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1C09F9" w14:textId="03ED299B" w:rsidR="00BF58EF" w:rsidRPr="00BF58EF" w:rsidRDefault="00BF58EF">
      <w:r w:rsidRPr="00BF58EF">
        <w:rPr>
          <w:b/>
          <w:bCs/>
        </w:rPr>
        <w:t>1.</w:t>
      </w:r>
      <w:r>
        <w:rPr>
          <w:b/>
          <w:bCs/>
        </w:rPr>
        <w:t xml:space="preserve"> </w:t>
      </w:r>
      <w:r>
        <w:t>Considere la siguiente referencia de página utilizando tres marcos que inicialmente están vacíos. Encuentre las fallas de página usando los algoritmos vistos en clase, donde la secuencia de referencia de página: 0, 2, 1, 6, 4, 0, 1, 0, 3, 1, 2, 1 ¿qué algoritmo tiene mejor rendimiento?</w:t>
      </w:r>
    </w:p>
    <w:p w14:paraId="4AC36871" w14:textId="460C8681" w:rsidR="00A61576" w:rsidRDefault="00074D57" w:rsidP="00BF58EF">
      <w:pPr>
        <w:pStyle w:val="Prrafodelista"/>
        <w:numPr>
          <w:ilvl w:val="0"/>
          <w:numId w:val="3"/>
        </w:numPr>
      </w:pPr>
      <w:r>
        <w:t>LIFO</w:t>
      </w:r>
      <w:r w:rsidR="00D80999">
        <w:t xml:space="preserve"> </w:t>
      </w:r>
      <w:r w:rsidR="00D80999">
        <w:t>– TF: 0.75</w:t>
      </w:r>
    </w:p>
    <w:tbl>
      <w:tblPr>
        <w:tblStyle w:val="Tablaconcuadrcula5oscura-nfasis3"/>
        <w:tblW w:w="0" w:type="auto"/>
        <w:tblLook w:val="04A0" w:firstRow="1" w:lastRow="0" w:firstColumn="1" w:lastColumn="0" w:noHBand="0" w:noVBand="1"/>
      </w:tblPr>
      <w:tblGrid>
        <w:gridCol w:w="1444"/>
        <w:gridCol w:w="590"/>
        <w:gridCol w:w="590"/>
        <w:gridCol w:w="590"/>
        <w:gridCol w:w="591"/>
        <w:gridCol w:w="591"/>
        <w:gridCol w:w="591"/>
        <w:gridCol w:w="591"/>
        <w:gridCol w:w="586"/>
        <w:gridCol w:w="591"/>
        <w:gridCol w:w="586"/>
        <w:gridCol w:w="591"/>
        <w:gridCol w:w="575"/>
        <w:gridCol w:w="843"/>
      </w:tblGrid>
      <w:tr w:rsidR="00257DDB" w14:paraId="23810986" w14:textId="6F051320" w:rsidTr="00910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68A02A39" w14:textId="3224CB57" w:rsidR="00257DDB" w:rsidRDefault="00257DDB" w:rsidP="0082220A">
            <w:r>
              <w:t>Referencia</w:t>
            </w:r>
          </w:p>
        </w:tc>
        <w:tc>
          <w:tcPr>
            <w:tcW w:w="590" w:type="dxa"/>
          </w:tcPr>
          <w:p w14:paraId="6380B348" w14:textId="3CBB5180"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0</w:t>
            </w:r>
          </w:p>
        </w:tc>
        <w:tc>
          <w:tcPr>
            <w:tcW w:w="590" w:type="dxa"/>
          </w:tcPr>
          <w:p w14:paraId="5B6AC48B" w14:textId="79327603"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2</w:t>
            </w:r>
          </w:p>
        </w:tc>
        <w:tc>
          <w:tcPr>
            <w:tcW w:w="590" w:type="dxa"/>
          </w:tcPr>
          <w:p w14:paraId="2A02FE36" w14:textId="1FE63B1E"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1</w:t>
            </w:r>
          </w:p>
        </w:tc>
        <w:tc>
          <w:tcPr>
            <w:tcW w:w="591" w:type="dxa"/>
          </w:tcPr>
          <w:p w14:paraId="4FDF1ECE" w14:textId="5E76A246"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6</w:t>
            </w:r>
          </w:p>
        </w:tc>
        <w:tc>
          <w:tcPr>
            <w:tcW w:w="591" w:type="dxa"/>
          </w:tcPr>
          <w:p w14:paraId="3DAD9FB9" w14:textId="083C3000"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4</w:t>
            </w:r>
          </w:p>
        </w:tc>
        <w:tc>
          <w:tcPr>
            <w:tcW w:w="591" w:type="dxa"/>
          </w:tcPr>
          <w:p w14:paraId="48D562B5" w14:textId="080A17F1"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0</w:t>
            </w:r>
          </w:p>
        </w:tc>
        <w:tc>
          <w:tcPr>
            <w:tcW w:w="591" w:type="dxa"/>
          </w:tcPr>
          <w:p w14:paraId="3D38A62D" w14:textId="064524EA"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1</w:t>
            </w:r>
          </w:p>
        </w:tc>
        <w:tc>
          <w:tcPr>
            <w:tcW w:w="586" w:type="dxa"/>
          </w:tcPr>
          <w:p w14:paraId="414BDFD1" w14:textId="25A5C681"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0</w:t>
            </w:r>
          </w:p>
        </w:tc>
        <w:tc>
          <w:tcPr>
            <w:tcW w:w="591" w:type="dxa"/>
          </w:tcPr>
          <w:p w14:paraId="16D63C1B" w14:textId="63BCFDC1"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3</w:t>
            </w:r>
          </w:p>
        </w:tc>
        <w:tc>
          <w:tcPr>
            <w:tcW w:w="586" w:type="dxa"/>
          </w:tcPr>
          <w:p w14:paraId="33CC8FDB" w14:textId="645FCC79"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1</w:t>
            </w:r>
          </w:p>
        </w:tc>
        <w:tc>
          <w:tcPr>
            <w:tcW w:w="591" w:type="dxa"/>
          </w:tcPr>
          <w:p w14:paraId="49B7994D" w14:textId="4A34255C"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2</w:t>
            </w:r>
          </w:p>
        </w:tc>
        <w:tc>
          <w:tcPr>
            <w:tcW w:w="575" w:type="dxa"/>
          </w:tcPr>
          <w:p w14:paraId="30E6F720" w14:textId="63A9354D"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r>
              <w:t>1</w:t>
            </w:r>
          </w:p>
        </w:tc>
        <w:tc>
          <w:tcPr>
            <w:tcW w:w="843" w:type="dxa"/>
            <w:shd w:val="clear" w:color="auto" w:fill="F2F2F2" w:themeFill="background1" w:themeFillShade="F2"/>
          </w:tcPr>
          <w:p w14:paraId="30BB9921" w14:textId="0E047567" w:rsidR="00257DDB" w:rsidRDefault="00257DDB" w:rsidP="00074D57">
            <w:pPr>
              <w:jc w:val="center"/>
              <w:cnfStyle w:val="100000000000" w:firstRow="1" w:lastRow="0" w:firstColumn="0" w:lastColumn="0" w:oddVBand="0" w:evenVBand="0" w:oddHBand="0" w:evenHBand="0" w:firstRowFirstColumn="0" w:firstRowLastColumn="0" w:lastRowFirstColumn="0" w:lastRowLastColumn="0"/>
            </w:pPr>
            <w:proofErr w:type="gramStart"/>
            <w:r w:rsidRPr="00257DDB">
              <w:rPr>
                <w:color w:val="000000" w:themeColor="text1"/>
              </w:rPr>
              <w:t>Total</w:t>
            </w:r>
            <w:proofErr w:type="gramEnd"/>
            <w:r>
              <w:rPr>
                <w:color w:val="000000" w:themeColor="text1"/>
              </w:rPr>
              <w:t xml:space="preserve"> fallos</w:t>
            </w:r>
          </w:p>
        </w:tc>
      </w:tr>
      <w:tr w:rsidR="00257DDB" w14:paraId="724780D7" w14:textId="27EE4D0C" w:rsidTr="00910CE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4" w:type="dxa"/>
          </w:tcPr>
          <w:p w14:paraId="28571865" w14:textId="77777777" w:rsidR="00257DDB" w:rsidRDefault="00257DDB" w:rsidP="0082220A"/>
        </w:tc>
        <w:tc>
          <w:tcPr>
            <w:tcW w:w="590" w:type="dxa"/>
          </w:tcPr>
          <w:p w14:paraId="304FB5CE" w14:textId="275B8D26"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0</w:t>
            </w:r>
          </w:p>
        </w:tc>
        <w:tc>
          <w:tcPr>
            <w:tcW w:w="590" w:type="dxa"/>
          </w:tcPr>
          <w:p w14:paraId="7CFE74E0" w14:textId="6109106D"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0</w:t>
            </w:r>
          </w:p>
        </w:tc>
        <w:tc>
          <w:tcPr>
            <w:tcW w:w="590" w:type="dxa"/>
          </w:tcPr>
          <w:p w14:paraId="48D6BBCC" w14:textId="1367DE70"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0</w:t>
            </w:r>
          </w:p>
        </w:tc>
        <w:tc>
          <w:tcPr>
            <w:tcW w:w="591" w:type="dxa"/>
          </w:tcPr>
          <w:p w14:paraId="70EF55DA" w14:textId="2523F67A"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28BD76BF" w14:textId="021E57D5"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07813C41" w14:textId="635CEED5"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03F14C4E" w14:textId="066ABEC2"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1</w:t>
            </w:r>
          </w:p>
        </w:tc>
        <w:tc>
          <w:tcPr>
            <w:tcW w:w="586" w:type="dxa"/>
          </w:tcPr>
          <w:p w14:paraId="5B08F2C6" w14:textId="60C414EE"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015676BE" w14:textId="3DEC3138"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1</w:t>
            </w:r>
          </w:p>
        </w:tc>
        <w:tc>
          <w:tcPr>
            <w:tcW w:w="586" w:type="dxa"/>
          </w:tcPr>
          <w:p w14:paraId="6D15FE35" w14:textId="0FCB61D8"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7FC63761" w14:textId="2BA82D08"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1</w:t>
            </w:r>
          </w:p>
        </w:tc>
        <w:tc>
          <w:tcPr>
            <w:tcW w:w="575" w:type="dxa"/>
          </w:tcPr>
          <w:p w14:paraId="408214DF" w14:textId="61E73446"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1</w:t>
            </w:r>
          </w:p>
        </w:tc>
        <w:tc>
          <w:tcPr>
            <w:tcW w:w="843" w:type="dxa"/>
            <w:shd w:val="clear" w:color="auto" w:fill="F2F2F2" w:themeFill="background1" w:themeFillShade="F2"/>
          </w:tcPr>
          <w:p w14:paraId="7C0E98D3" w14:textId="77777777"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p>
        </w:tc>
      </w:tr>
      <w:tr w:rsidR="00257DDB" w14:paraId="42601EE9" w14:textId="5709E431" w:rsidTr="00910CE2">
        <w:trPr>
          <w:trHeight w:val="566"/>
        </w:trPr>
        <w:tc>
          <w:tcPr>
            <w:cnfStyle w:val="001000000000" w:firstRow="0" w:lastRow="0" w:firstColumn="1" w:lastColumn="0" w:oddVBand="0" w:evenVBand="0" w:oddHBand="0" w:evenHBand="0" w:firstRowFirstColumn="0" w:firstRowLastColumn="0" w:lastRowFirstColumn="0" w:lastRowLastColumn="0"/>
            <w:tcW w:w="1444" w:type="dxa"/>
          </w:tcPr>
          <w:p w14:paraId="3C26BB01" w14:textId="77777777" w:rsidR="00257DDB" w:rsidRDefault="00257DDB" w:rsidP="0082220A"/>
        </w:tc>
        <w:tc>
          <w:tcPr>
            <w:tcW w:w="590" w:type="dxa"/>
          </w:tcPr>
          <w:p w14:paraId="34E0FBCB" w14:textId="77777777"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362859D6" w14:textId="33C7FDA4"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2</w:t>
            </w:r>
          </w:p>
        </w:tc>
        <w:tc>
          <w:tcPr>
            <w:tcW w:w="590" w:type="dxa"/>
          </w:tcPr>
          <w:p w14:paraId="450B3E55" w14:textId="12CD33ED"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2</w:t>
            </w:r>
          </w:p>
        </w:tc>
        <w:tc>
          <w:tcPr>
            <w:tcW w:w="591" w:type="dxa"/>
          </w:tcPr>
          <w:p w14:paraId="5B6329AE" w14:textId="6FB37B83"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2</w:t>
            </w:r>
          </w:p>
        </w:tc>
        <w:tc>
          <w:tcPr>
            <w:tcW w:w="591" w:type="dxa"/>
          </w:tcPr>
          <w:p w14:paraId="0642DA25" w14:textId="611C464B"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4</w:t>
            </w:r>
          </w:p>
        </w:tc>
        <w:tc>
          <w:tcPr>
            <w:tcW w:w="591" w:type="dxa"/>
          </w:tcPr>
          <w:p w14:paraId="4DB7806D" w14:textId="7F434B2D"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4</w:t>
            </w:r>
          </w:p>
        </w:tc>
        <w:tc>
          <w:tcPr>
            <w:tcW w:w="591" w:type="dxa"/>
          </w:tcPr>
          <w:p w14:paraId="13C6BE47" w14:textId="4824CB0E"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4</w:t>
            </w:r>
          </w:p>
        </w:tc>
        <w:tc>
          <w:tcPr>
            <w:tcW w:w="586" w:type="dxa"/>
          </w:tcPr>
          <w:p w14:paraId="4A7E53C1" w14:textId="5D63E479"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4</w:t>
            </w:r>
          </w:p>
        </w:tc>
        <w:tc>
          <w:tcPr>
            <w:tcW w:w="591" w:type="dxa"/>
          </w:tcPr>
          <w:p w14:paraId="6B5FE229" w14:textId="29291959"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3</w:t>
            </w:r>
          </w:p>
        </w:tc>
        <w:tc>
          <w:tcPr>
            <w:tcW w:w="586" w:type="dxa"/>
          </w:tcPr>
          <w:p w14:paraId="587430EF" w14:textId="087559D0"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3</w:t>
            </w:r>
          </w:p>
        </w:tc>
        <w:tc>
          <w:tcPr>
            <w:tcW w:w="591" w:type="dxa"/>
          </w:tcPr>
          <w:p w14:paraId="7C862C58" w14:textId="6DD443BA"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3</w:t>
            </w:r>
          </w:p>
        </w:tc>
        <w:tc>
          <w:tcPr>
            <w:tcW w:w="575" w:type="dxa"/>
          </w:tcPr>
          <w:p w14:paraId="719E4006" w14:textId="7DCD5E2F"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3</w:t>
            </w:r>
          </w:p>
        </w:tc>
        <w:tc>
          <w:tcPr>
            <w:tcW w:w="843" w:type="dxa"/>
            <w:shd w:val="clear" w:color="auto" w:fill="F2F2F2" w:themeFill="background1" w:themeFillShade="F2"/>
          </w:tcPr>
          <w:p w14:paraId="31840A49" w14:textId="77777777"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p>
        </w:tc>
      </w:tr>
      <w:tr w:rsidR="00257DDB" w14:paraId="64617B56" w14:textId="318B6E3C" w:rsidTr="00910CE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4" w:type="dxa"/>
          </w:tcPr>
          <w:p w14:paraId="7C8E9CB2" w14:textId="77777777" w:rsidR="00257DDB" w:rsidRDefault="00257DDB" w:rsidP="0082220A"/>
        </w:tc>
        <w:tc>
          <w:tcPr>
            <w:tcW w:w="590" w:type="dxa"/>
          </w:tcPr>
          <w:p w14:paraId="061E4085" w14:textId="77777777"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519DD880" w14:textId="77777777"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2F878A75" w14:textId="654DB847"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7DD769D1" w14:textId="53963E95"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4C03636C" w14:textId="14C182C5"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390A00AC" w14:textId="53A7E978"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0</w:t>
            </w:r>
          </w:p>
        </w:tc>
        <w:tc>
          <w:tcPr>
            <w:tcW w:w="591" w:type="dxa"/>
          </w:tcPr>
          <w:p w14:paraId="4FC8A98A" w14:textId="468EA2DD"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0</w:t>
            </w:r>
          </w:p>
        </w:tc>
        <w:tc>
          <w:tcPr>
            <w:tcW w:w="586" w:type="dxa"/>
          </w:tcPr>
          <w:p w14:paraId="601CF1EA" w14:textId="5C40D304"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0</w:t>
            </w:r>
          </w:p>
        </w:tc>
        <w:tc>
          <w:tcPr>
            <w:tcW w:w="591" w:type="dxa"/>
          </w:tcPr>
          <w:p w14:paraId="51799598" w14:textId="28BE234E"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0</w:t>
            </w:r>
          </w:p>
        </w:tc>
        <w:tc>
          <w:tcPr>
            <w:tcW w:w="586" w:type="dxa"/>
          </w:tcPr>
          <w:p w14:paraId="406CBE29" w14:textId="190338D6"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0</w:t>
            </w:r>
          </w:p>
        </w:tc>
        <w:tc>
          <w:tcPr>
            <w:tcW w:w="591" w:type="dxa"/>
          </w:tcPr>
          <w:p w14:paraId="26C811D9" w14:textId="03371CC7"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2</w:t>
            </w:r>
          </w:p>
        </w:tc>
        <w:tc>
          <w:tcPr>
            <w:tcW w:w="575" w:type="dxa"/>
          </w:tcPr>
          <w:p w14:paraId="47316D5A" w14:textId="4AA31B79"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r>
              <w:t>2</w:t>
            </w:r>
          </w:p>
        </w:tc>
        <w:tc>
          <w:tcPr>
            <w:tcW w:w="843" w:type="dxa"/>
            <w:shd w:val="clear" w:color="auto" w:fill="F2F2F2" w:themeFill="background1" w:themeFillShade="F2"/>
          </w:tcPr>
          <w:p w14:paraId="4D10B3DC" w14:textId="77777777" w:rsidR="00257DDB" w:rsidRDefault="00257DDB" w:rsidP="00074D57">
            <w:pPr>
              <w:jc w:val="center"/>
              <w:cnfStyle w:val="000000100000" w:firstRow="0" w:lastRow="0" w:firstColumn="0" w:lastColumn="0" w:oddVBand="0" w:evenVBand="0" w:oddHBand="1" w:evenHBand="0" w:firstRowFirstColumn="0" w:firstRowLastColumn="0" w:lastRowFirstColumn="0" w:lastRowLastColumn="0"/>
            </w:pPr>
          </w:p>
        </w:tc>
      </w:tr>
      <w:tr w:rsidR="00257DDB" w14:paraId="4C98A0F5" w14:textId="14D0E461" w:rsidTr="00910CE2">
        <w:trPr>
          <w:trHeight w:val="566"/>
        </w:trPr>
        <w:tc>
          <w:tcPr>
            <w:cnfStyle w:val="001000000000" w:firstRow="0" w:lastRow="0" w:firstColumn="1" w:lastColumn="0" w:oddVBand="0" w:evenVBand="0" w:oddHBand="0" w:evenHBand="0" w:firstRowFirstColumn="0" w:firstRowLastColumn="0" w:lastRowFirstColumn="0" w:lastRowLastColumn="0"/>
            <w:tcW w:w="1444" w:type="dxa"/>
            <w:shd w:val="clear" w:color="auto" w:fill="F37979"/>
          </w:tcPr>
          <w:p w14:paraId="0AC5735A" w14:textId="1D49AEFC" w:rsidR="00257DDB" w:rsidRDefault="00257DDB" w:rsidP="0082220A">
            <w:r>
              <w:t>Fallo</w:t>
            </w:r>
          </w:p>
        </w:tc>
        <w:tc>
          <w:tcPr>
            <w:tcW w:w="590" w:type="dxa"/>
            <w:shd w:val="clear" w:color="auto" w:fill="FDDDDD"/>
          </w:tcPr>
          <w:p w14:paraId="53E706C1" w14:textId="7E42BAE6"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F</w:t>
            </w:r>
          </w:p>
        </w:tc>
        <w:tc>
          <w:tcPr>
            <w:tcW w:w="590" w:type="dxa"/>
            <w:shd w:val="clear" w:color="auto" w:fill="FDDDDD"/>
          </w:tcPr>
          <w:p w14:paraId="60FB09C1" w14:textId="1A5A4077"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F</w:t>
            </w:r>
          </w:p>
        </w:tc>
        <w:tc>
          <w:tcPr>
            <w:tcW w:w="590" w:type="dxa"/>
            <w:shd w:val="clear" w:color="auto" w:fill="FDDDDD"/>
          </w:tcPr>
          <w:p w14:paraId="19B223AE" w14:textId="71A369EF"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F</w:t>
            </w:r>
          </w:p>
        </w:tc>
        <w:tc>
          <w:tcPr>
            <w:tcW w:w="591" w:type="dxa"/>
            <w:shd w:val="clear" w:color="auto" w:fill="FDDDDD"/>
          </w:tcPr>
          <w:p w14:paraId="620F99A2" w14:textId="45EBCCD8"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F</w:t>
            </w:r>
          </w:p>
        </w:tc>
        <w:tc>
          <w:tcPr>
            <w:tcW w:w="591" w:type="dxa"/>
            <w:shd w:val="clear" w:color="auto" w:fill="FDDDDD"/>
          </w:tcPr>
          <w:p w14:paraId="0B85CA60" w14:textId="5EC269AD"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F</w:t>
            </w:r>
          </w:p>
        </w:tc>
        <w:tc>
          <w:tcPr>
            <w:tcW w:w="591" w:type="dxa"/>
            <w:shd w:val="clear" w:color="auto" w:fill="FDDDDD"/>
          </w:tcPr>
          <w:p w14:paraId="26B17548" w14:textId="6BB47EA0"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F</w:t>
            </w:r>
          </w:p>
        </w:tc>
        <w:tc>
          <w:tcPr>
            <w:tcW w:w="591" w:type="dxa"/>
            <w:shd w:val="clear" w:color="auto" w:fill="FDDDDD"/>
          </w:tcPr>
          <w:p w14:paraId="00ED0BAC" w14:textId="690ADCC3"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F</w:t>
            </w:r>
          </w:p>
        </w:tc>
        <w:tc>
          <w:tcPr>
            <w:tcW w:w="586" w:type="dxa"/>
            <w:shd w:val="clear" w:color="auto" w:fill="FDDDDD"/>
          </w:tcPr>
          <w:p w14:paraId="20E58806" w14:textId="77777777"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p>
        </w:tc>
        <w:tc>
          <w:tcPr>
            <w:tcW w:w="591" w:type="dxa"/>
            <w:shd w:val="clear" w:color="auto" w:fill="FDDDDD"/>
          </w:tcPr>
          <w:p w14:paraId="20A00D0C" w14:textId="215D351D"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F</w:t>
            </w:r>
          </w:p>
        </w:tc>
        <w:tc>
          <w:tcPr>
            <w:tcW w:w="586" w:type="dxa"/>
            <w:shd w:val="clear" w:color="auto" w:fill="FDDDDD"/>
          </w:tcPr>
          <w:p w14:paraId="3721538C" w14:textId="77777777"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p>
        </w:tc>
        <w:tc>
          <w:tcPr>
            <w:tcW w:w="591" w:type="dxa"/>
            <w:shd w:val="clear" w:color="auto" w:fill="FDDDDD"/>
          </w:tcPr>
          <w:p w14:paraId="148EFD50" w14:textId="7457A87A"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F</w:t>
            </w:r>
          </w:p>
        </w:tc>
        <w:tc>
          <w:tcPr>
            <w:tcW w:w="575" w:type="dxa"/>
            <w:shd w:val="clear" w:color="auto" w:fill="FDDDDD"/>
          </w:tcPr>
          <w:p w14:paraId="1345465E" w14:textId="77777777"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p>
        </w:tc>
        <w:tc>
          <w:tcPr>
            <w:tcW w:w="843" w:type="dxa"/>
            <w:shd w:val="clear" w:color="auto" w:fill="F2F2F2" w:themeFill="background1" w:themeFillShade="F2"/>
          </w:tcPr>
          <w:p w14:paraId="2CD60E78" w14:textId="2AF5D209" w:rsidR="00257DDB" w:rsidRDefault="00257DDB" w:rsidP="00074D57">
            <w:pPr>
              <w:jc w:val="center"/>
              <w:cnfStyle w:val="000000000000" w:firstRow="0" w:lastRow="0" w:firstColumn="0" w:lastColumn="0" w:oddVBand="0" w:evenVBand="0" w:oddHBand="0" w:evenHBand="0" w:firstRowFirstColumn="0" w:firstRowLastColumn="0" w:lastRowFirstColumn="0" w:lastRowLastColumn="0"/>
            </w:pPr>
            <w:r>
              <w:t>9</w:t>
            </w:r>
          </w:p>
        </w:tc>
      </w:tr>
    </w:tbl>
    <w:p w14:paraId="5ECC5C7E" w14:textId="77CE58BC" w:rsidR="00910CE2" w:rsidRDefault="00910CE2" w:rsidP="00D80999">
      <w:pPr>
        <w:pStyle w:val="Prrafodelista"/>
        <w:numPr>
          <w:ilvl w:val="0"/>
          <w:numId w:val="8"/>
        </w:numPr>
      </w:pPr>
      <w:r>
        <w:t>LRU</w:t>
      </w:r>
      <w:r w:rsidR="00D80999">
        <w:t xml:space="preserve"> </w:t>
      </w:r>
      <w:r w:rsidR="00D80999">
        <w:t>– TF: 0.</w:t>
      </w:r>
      <w:r w:rsidR="00D80999">
        <w:t xml:space="preserve">75 </w:t>
      </w:r>
    </w:p>
    <w:tbl>
      <w:tblPr>
        <w:tblStyle w:val="Tablaconcuadrcula5oscura-nfasis3"/>
        <w:tblW w:w="0" w:type="auto"/>
        <w:tblLook w:val="04A0" w:firstRow="1" w:lastRow="0" w:firstColumn="1" w:lastColumn="0" w:noHBand="0" w:noVBand="1"/>
      </w:tblPr>
      <w:tblGrid>
        <w:gridCol w:w="1444"/>
        <w:gridCol w:w="590"/>
        <w:gridCol w:w="590"/>
        <w:gridCol w:w="590"/>
        <w:gridCol w:w="591"/>
        <w:gridCol w:w="591"/>
        <w:gridCol w:w="591"/>
        <w:gridCol w:w="591"/>
        <w:gridCol w:w="586"/>
        <w:gridCol w:w="591"/>
        <w:gridCol w:w="586"/>
        <w:gridCol w:w="591"/>
        <w:gridCol w:w="575"/>
        <w:gridCol w:w="843"/>
      </w:tblGrid>
      <w:tr w:rsidR="00910CE2" w14:paraId="2E00B084" w14:textId="77777777" w:rsidTr="00910CE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610541C3" w14:textId="77777777" w:rsidR="00910CE2" w:rsidRDefault="00910CE2" w:rsidP="0082220A">
            <w:r>
              <w:t>Referencia</w:t>
            </w:r>
          </w:p>
        </w:tc>
        <w:tc>
          <w:tcPr>
            <w:tcW w:w="590" w:type="dxa"/>
          </w:tcPr>
          <w:p w14:paraId="21B8B693"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0</w:t>
            </w:r>
          </w:p>
        </w:tc>
        <w:tc>
          <w:tcPr>
            <w:tcW w:w="590" w:type="dxa"/>
          </w:tcPr>
          <w:p w14:paraId="4640EBFC"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2</w:t>
            </w:r>
          </w:p>
        </w:tc>
        <w:tc>
          <w:tcPr>
            <w:tcW w:w="590" w:type="dxa"/>
          </w:tcPr>
          <w:p w14:paraId="43AA006F"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1</w:t>
            </w:r>
          </w:p>
        </w:tc>
        <w:tc>
          <w:tcPr>
            <w:tcW w:w="591" w:type="dxa"/>
          </w:tcPr>
          <w:p w14:paraId="6BDF6CA7"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6</w:t>
            </w:r>
          </w:p>
        </w:tc>
        <w:tc>
          <w:tcPr>
            <w:tcW w:w="591" w:type="dxa"/>
          </w:tcPr>
          <w:p w14:paraId="755823B2"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4</w:t>
            </w:r>
          </w:p>
        </w:tc>
        <w:tc>
          <w:tcPr>
            <w:tcW w:w="591" w:type="dxa"/>
          </w:tcPr>
          <w:p w14:paraId="515E6C8F"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0</w:t>
            </w:r>
          </w:p>
        </w:tc>
        <w:tc>
          <w:tcPr>
            <w:tcW w:w="591" w:type="dxa"/>
          </w:tcPr>
          <w:p w14:paraId="2E777E65"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1</w:t>
            </w:r>
          </w:p>
        </w:tc>
        <w:tc>
          <w:tcPr>
            <w:tcW w:w="586" w:type="dxa"/>
          </w:tcPr>
          <w:p w14:paraId="3938B75E"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0</w:t>
            </w:r>
          </w:p>
        </w:tc>
        <w:tc>
          <w:tcPr>
            <w:tcW w:w="591" w:type="dxa"/>
          </w:tcPr>
          <w:p w14:paraId="4FDF6059"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3</w:t>
            </w:r>
          </w:p>
        </w:tc>
        <w:tc>
          <w:tcPr>
            <w:tcW w:w="586" w:type="dxa"/>
          </w:tcPr>
          <w:p w14:paraId="47800FF2"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1</w:t>
            </w:r>
          </w:p>
        </w:tc>
        <w:tc>
          <w:tcPr>
            <w:tcW w:w="591" w:type="dxa"/>
          </w:tcPr>
          <w:p w14:paraId="16F09A0C"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2</w:t>
            </w:r>
          </w:p>
        </w:tc>
        <w:tc>
          <w:tcPr>
            <w:tcW w:w="575" w:type="dxa"/>
          </w:tcPr>
          <w:p w14:paraId="27527DC0"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1</w:t>
            </w:r>
          </w:p>
        </w:tc>
        <w:tc>
          <w:tcPr>
            <w:tcW w:w="843" w:type="dxa"/>
            <w:shd w:val="clear" w:color="auto" w:fill="F2F2F2" w:themeFill="background1" w:themeFillShade="F2"/>
          </w:tcPr>
          <w:p w14:paraId="22AEFBDA"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proofErr w:type="gramStart"/>
            <w:r w:rsidRPr="00257DDB">
              <w:rPr>
                <w:color w:val="000000" w:themeColor="text1"/>
              </w:rPr>
              <w:t>Total</w:t>
            </w:r>
            <w:proofErr w:type="gramEnd"/>
            <w:r>
              <w:rPr>
                <w:color w:val="000000" w:themeColor="text1"/>
              </w:rPr>
              <w:t xml:space="preserve"> fallos</w:t>
            </w:r>
          </w:p>
        </w:tc>
      </w:tr>
      <w:tr w:rsidR="00910CE2" w14:paraId="2F320C77" w14:textId="77777777" w:rsidTr="00910CE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4" w:type="dxa"/>
          </w:tcPr>
          <w:p w14:paraId="6B807504" w14:textId="77777777" w:rsidR="00910CE2" w:rsidRDefault="00910CE2" w:rsidP="0082220A"/>
        </w:tc>
        <w:tc>
          <w:tcPr>
            <w:tcW w:w="590" w:type="dxa"/>
          </w:tcPr>
          <w:p w14:paraId="3A161C14"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0" w:type="dxa"/>
          </w:tcPr>
          <w:p w14:paraId="7D400E64"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0" w:type="dxa"/>
          </w:tcPr>
          <w:p w14:paraId="1D751E72"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1" w:type="dxa"/>
          </w:tcPr>
          <w:p w14:paraId="311DC8AB"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5EA80603"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6EFB7C46"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40DB8BCE"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86" w:type="dxa"/>
          </w:tcPr>
          <w:p w14:paraId="418F39C6"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2EA835E6"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86" w:type="dxa"/>
          </w:tcPr>
          <w:p w14:paraId="062891A6"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5D683FA8"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75" w:type="dxa"/>
          </w:tcPr>
          <w:p w14:paraId="035EEC46"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843" w:type="dxa"/>
            <w:shd w:val="clear" w:color="auto" w:fill="F2F2F2" w:themeFill="background1" w:themeFillShade="F2"/>
          </w:tcPr>
          <w:p w14:paraId="6B9ADD8B"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p>
        </w:tc>
      </w:tr>
      <w:tr w:rsidR="00910CE2" w14:paraId="362D7459" w14:textId="77777777" w:rsidTr="00910CE2">
        <w:trPr>
          <w:trHeight w:val="566"/>
        </w:trPr>
        <w:tc>
          <w:tcPr>
            <w:cnfStyle w:val="001000000000" w:firstRow="0" w:lastRow="0" w:firstColumn="1" w:lastColumn="0" w:oddVBand="0" w:evenVBand="0" w:oddHBand="0" w:evenHBand="0" w:firstRowFirstColumn="0" w:firstRowLastColumn="0" w:lastRowFirstColumn="0" w:lastRowLastColumn="0"/>
            <w:tcW w:w="1444" w:type="dxa"/>
          </w:tcPr>
          <w:p w14:paraId="2E150B85" w14:textId="77777777" w:rsidR="00910CE2" w:rsidRDefault="00910CE2" w:rsidP="0082220A"/>
        </w:tc>
        <w:tc>
          <w:tcPr>
            <w:tcW w:w="590" w:type="dxa"/>
          </w:tcPr>
          <w:p w14:paraId="7867C26F"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3F9B035A"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2</w:t>
            </w:r>
          </w:p>
        </w:tc>
        <w:tc>
          <w:tcPr>
            <w:tcW w:w="590" w:type="dxa"/>
          </w:tcPr>
          <w:p w14:paraId="38DC643E"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2</w:t>
            </w:r>
          </w:p>
        </w:tc>
        <w:tc>
          <w:tcPr>
            <w:tcW w:w="591" w:type="dxa"/>
          </w:tcPr>
          <w:p w14:paraId="79FE8279"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2</w:t>
            </w:r>
          </w:p>
        </w:tc>
        <w:tc>
          <w:tcPr>
            <w:tcW w:w="591" w:type="dxa"/>
          </w:tcPr>
          <w:p w14:paraId="33E06800"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591" w:type="dxa"/>
          </w:tcPr>
          <w:p w14:paraId="43028E35"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591" w:type="dxa"/>
          </w:tcPr>
          <w:p w14:paraId="541668A9"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586" w:type="dxa"/>
          </w:tcPr>
          <w:p w14:paraId="7AB9FA53"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591" w:type="dxa"/>
          </w:tcPr>
          <w:p w14:paraId="4BC547AD"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3</w:t>
            </w:r>
          </w:p>
        </w:tc>
        <w:tc>
          <w:tcPr>
            <w:tcW w:w="586" w:type="dxa"/>
          </w:tcPr>
          <w:p w14:paraId="6A5B85B2"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3</w:t>
            </w:r>
          </w:p>
        </w:tc>
        <w:tc>
          <w:tcPr>
            <w:tcW w:w="591" w:type="dxa"/>
          </w:tcPr>
          <w:p w14:paraId="5424F34D"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3</w:t>
            </w:r>
          </w:p>
        </w:tc>
        <w:tc>
          <w:tcPr>
            <w:tcW w:w="575" w:type="dxa"/>
          </w:tcPr>
          <w:p w14:paraId="2896B18F"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3</w:t>
            </w:r>
          </w:p>
        </w:tc>
        <w:tc>
          <w:tcPr>
            <w:tcW w:w="843" w:type="dxa"/>
            <w:shd w:val="clear" w:color="auto" w:fill="F2F2F2" w:themeFill="background1" w:themeFillShade="F2"/>
          </w:tcPr>
          <w:p w14:paraId="38267399"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r>
      <w:tr w:rsidR="00910CE2" w14:paraId="67ACD4F3" w14:textId="77777777" w:rsidTr="00910CE2">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4" w:type="dxa"/>
          </w:tcPr>
          <w:p w14:paraId="08D543EA" w14:textId="77777777" w:rsidR="00910CE2" w:rsidRDefault="00910CE2" w:rsidP="0082220A"/>
        </w:tc>
        <w:tc>
          <w:tcPr>
            <w:tcW w:w="590" w:type="dxa"/>
          </w:tcPr>
          <w:p w14:paraId="789B29B8"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739C5D25"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50AE4475"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48852B9F"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37E75AEA"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419788EB"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1" w:type="dxa"/>
          </w:tcPr>
          <w:p w14:paraId="6D6C64E7"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86" w:type="dxa"/>
          </w:tcPr>
          <w:p w14:paraId="7267E155"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1" w:type="dxa"/>
          </w:tcPr>
          <w:p w14:paraId="163C7DFB"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86" w:type="dxa"/>
          </w:tcPr>
          <w:p w14:paraId="29B9C2A7"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1" w:type="dxa"/>
          </w:tcPr>
          <w:p w14:paraId="566D4A8C"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2</w:t>
            </w:r>
          </w:p>
        </w:tc>
        <w:tc>
          <w:tcPr>
            <w:tcW w:w="575" w:type="dxa"/>
          </w:tcPr>
          <w:p w14:paraId="39D1BA72"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2</w:t>
            </w:r>
          </w:p>
        </w:tc>
        <w:tc>
          <w:tcPr>
            <w:tcW w:w="843" w:type="dxa"/>
            <w:shd w:val="clear" w:color="auto" w:fill="F2F2F2" w:themeFill="background1" w:themeFillShade="F2"/>
          </w:tcPr>
          <w:p w14:paraId="3DEA7C3C"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p>
        </w:tc>
      </w:tr>
      <w:tr w:rsidR="00910CE2" w14:paraId="4BDA3094" w14:textId="77777777" w:rsidTr="00910CE2">
        <w:trPr>
          <w:trHeight w:val="566"/>
        </w:trPr>
        <w:tc>
          <w:tcPr>
            <w:cnfStyle w:val="001000000000" w:firstRow="0" w:lastRow="0" w:firstColumn="1" w:lastColumn="0" w:oddVBand="0" w:evenVBand="0" w:oddHBand="0" w:evenHBand="0" w:firstRowFirstColumn="0" w:firstRowLastColumn="0" w:lastRowFirstColumn="0" w:lastRowLastColumn="0"/>
            <w:tcW w:w="1444" w:type="dxa"/>
            <w:shd w:val="clear" w:color="auto" w:fill="F37979"/>
          </w:tcPr>
          <w:p w14:paraId="6C724F3B" w14:textId="77777777" w:rsidR="00910CE2" w:rsidRDefault="00910CE2" w:rsidP="0082220A">
            <w:r>
              <w:t>Fallo</w:t>
            </w:r>
          </w:p>
        </w:tc>
        <w:tc>
          <w:tcPr>
            <w:tcW w:w="590" w:type="dxa"/>
            <w:shd w:val="clear" w:color="auto" w:fill="FDDDDD"/>
          </w:tcPr>
          <w:p w14:paraId="78568C48"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90" w:type="dxa"/>
            <w:shd w:val="clear" w:color="auto" w:fill="FDDDDD"/>
          </w:tcPr>
          <w:p w14:paraId="2B509E1E"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90" w:type="dxa"/>
            <w:shd w:val="clear" w:color="auto" w:fill="FDDDDD"/>
          </w:tcPr>
          <w:p w14:paraId="4ECEB765"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91" w:type="dxa"/>
            <w:shd w:val="clear" w:color="auto" w:fill="FDDDDD"/>
          </w:tcPr>
          <w:p w14:paraId="6B5E7701"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91" w:type="dxa"/>
            <w:shd w:val="clear" w:color="auto" w:fill="FDDDDD"/>
          </w:tcPr>
          <w:p w14:paraId="22084EFC"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91" w:type="dxa"/>
            <w:shd w:val="clear" w:color="auto" w:fill="FDDDDD"/>
          </w:tcPr>
          <w:p w14:paraId="33CAE97F"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91" w:type="dxa"/>
            <w:shd w:val="clear" w:color="auto" w:fill="FDDDDD"/>
          </w:tcPr>
          <w:p w14:paraId="0A6C7FB6"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86" w:type="dxa"/>
            <w:shd w:val="clear" w:color="auto" w:fill="FDDDDD"/>
          </w:tcPr>
          <w:p w14:paraId="7F6C2309"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c>
          <w:tcPr>
            <w:tcW w:w="591" w:type="dxa"/>
            <w:shd w:val="clear" w:color="auto" w:fill="FDDDDD"/>
          </w:tcPr>
          <w:p w14:paraId="7288F9C4"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86" w:type="dxa"/>
            <w:shd w:val="clear" w:color="auto" w:fill="FDDDDD"/>
          </w:tcPr>
          <w:p w14:paraId="0BE2CAD1"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c>
          <w:tcPr>
            <w:tcW w:w="591" w:type="dxa"/>
            <w:shd w:val="clear" w:color="auto" w:fill="FDDDDD"/>
          </w:tcPr>
          <w:p w14:paraId="168B7C16"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75" w:type="dxa"/>
            <w:shd w:val="clear" w:color="auto" w:fill="FDDDDD"/>
          </w:tcPr>
          <w:p w14:paraId="00240866"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c>
          <w:tcPr>
            <w:tcW w:w="843" w:type="dxa"/>
            <w:shd w:val="clear" w:color="auto" w:fill="F2F2F2" w:themeFill="background1" w:themeFillShade="F2"/>
          </w:tcPr>
          <w:p w14:paraId="0162F192"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9</w:t>
            </w:r>
          </w:p>
        </w:tc>
      </w:tr>
    </w:tbl>
    <w:p w14:paraId="533E3708" w14:textId="4E6DF1F0" w:rsidR="00910CE2" w:rsidRDefault="00910CE2" w:rsidP="00D80999">
      <w:pPr>
        <w:pStyle w:val="Prrafodelista"/>
        <w:numPr>
          <w:ilvl w:val="0"/>
          <w:numId w:val="8"/>
        </w:numPr>
      </w:pPr>
      <w:r>
        <w:t>OPT</w:t>
      </w:r>
      <w:r w:rsidR="00D80999">
        <w:t xml:space="preserve"> – TF: 0.58</w:t>
      </w:r>
    </w:p>
    <w:tbl>
      <w:tblPr>
        <w:tblStyle w:val="Tablaconcuadrcula5oscura-nfasis3"/>
        <w:tblW w:w="0" w:type="auto"/>
        <w:tblLook w:val="04A0" w:firstRow="1" w:lastRow="0" w:firstColumn="1" w:lastColumn="0" w:noHBand="0" w:noVBand="1"/>
      </w:tblPr>
      <w:tblGrid>
        <w:gridCol w:w="1446"/>
        <w:gridCol w:w="590"/>
        <w:gridCol w:w="590"/>
        <w:gridCol w:w="590"/>
        <w:gridCol w:w="591"/>
        <w:gridCol w:w="591"/>
        <w:gridCol w:w="590"/>
        <w:gridCol w:w="590"/>
        <w:gridCol w:w="586"/>
        <w:gridCol w:w="591"/>
        <w:gridCol w:w="586"/>
        <w:gridCol w:w="591"/>
        <w:gridCol w:w="575"/>
        <w:gridCol w:w="843"/>
      </w:tblGrid>
      <w:tr w:rsidR="00910CE2" w14:paraId="1C7EDDBE" w14:textId="77777777" w:rsidTr="00DE4AC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6" w:type="dxa"/>
          </w:tcPr>
          <w:p w14:paraId="14D21A68" w14:textId="77777777" w:rsidR="00910CE2" w:rsidRDefault="00910CE2" w:rsidP="0082220A">
            <w:r>
              <w:t>Referencia</w:t>
            </w:r>
          </w:p>
        </w:tc>
        <w:tc>
          <w:tcPr>
            <w:tcW w:w="590" w:type="dxa"/>
          </w:tcPr>
          <w:p w14:paraId="5B4BBBDB"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0</w:t>
            </w:r>
          </w:p>
        </w:tc>
        <w:tc>
          <w:tcPr>
            <w:tcW w:w="590" w:type="dxa"/>
          </w:tcPr>
          <w:p w14:paraId="0372A39E"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2</w:t>
            </w:r>
          </w:p>
        </w:tc>
        <w:tc>
          <w:tcPr>
            <w:tcW w:w="590" w:type="dxa"/>
          </w:tcPr>
          <w:p w14:paraId="5FFB9CD1"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1</w:t>
            </w:r>
          </w:p>
        </w:tc>
        <w:tc>
          <w:tcPr>
            <w:tcW w:w="591" w:type="dxa"/>
          </w:tcPr>
          <w:p w14:paraId="52BBF583"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6</w:t>
            </w:r>
          </w:p>
        </w:tc>
        <w:tc>
          <w:tcPr>
            <w:tcW w:w="591" w:type="dxa"/>
          </w:tcPr>
          <w:p w14:paraId="0FC67889"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4</w:t>
            </w:r>
          </w:p>
        </w:tc>
        <w:tc>
          <w:tcPr>
            <w:tcW w:w="590" w:type="dxa"/>
          </w:tcPr>
          <w:p w14:paraId="4C0AE05B"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0</w:t>
            </w:r>
          </w:p>
        </w:tc>
        <w:tc>
          <w:tcPr>
            <w:tcW w:w="590" w:type="dxa"/>
          </w:tcPr>
          <w:p w14:paraId="584DF2ED"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1</w:t>
            </w:r>
          </w:p>
        </w:tc>
        <w:tc>
          <w:tcPr>
            <w:tcW w:w="586" w:type="dxa"/>
          </w:tcPr>
          <w:p w14:paraId="416D4F34"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0</w:t>
            </w:r>
          </w:p>
        </w:tc>
        <w:tc>
          <w:tcPr>
            <w:tcW w:w="591" w:type="dxa"/>
          </w:tcPr>
          <w:p w14:paraId="19846751"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3</w:t>
            </w:r>
          </w:p>
        </w:tc>
        <w:tc>
          <w:tcPr>
            <w:tcW w:w="586" w:type="dxa"/>
          </w:tcPr>
          <w:p w14:paraId="077C57B6"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1</w:t>
            </w:r>
          </w:p>
        </w:tc>
        <w:tc>
          <w:tcPr>
            <w:tcW w:w="591" w:type="dxa"/>
          </w:tcPr>
          <w:p w14:paraId="483D86F5"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2</w:t>
            </w:r>
          </w:p>
        </w:tc>
        <w:tc>
          <w:tcPr>
            <w:tcW w:w="575" w:type="dxa"/>
          </w:tcPr>
          <w:p w14:paraId="7B6F346D"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r>
              <w:t>1</w:t>
            </w:r>
          </w:p>
        </w:tc>
        <w:tc>
          <w:tcPr>
            <w:tcW w:w="843" w:type="dxa"/>
            <w:shd w:val="clear" w:color="auto" w:fill="F2F2F2" w:themeFill="background1" w:themeFillShade="F2"/>
          </w:tcPr>
          <w:p w14:paraId="743B281D" w14:textId="77777777" w:rsidR="00910CE2" w:rsidRDefault="00910CE2" w:rsidP="0082220A">
            <w:pPr>
              <w:jc w:val="center"/>
              <w:cnfStyle w:val="100000000000" w:firstRow="1" w:lastRow="0" w:firstColumn="0" w:lastColumn="0" w:oddVBand="0" w:evenVBand="0" w:oddHBand="0" w:evenHBand="0" w:firstRowFirstColumn="0" w:firstRowLastColumn="0" w:lastRowFirstColumn="0" w:lastRowLastColumn="0"/>
            </w:pPr>
            <w:proofErr w:type="gramStart"/>
            <w:r w:rsidRPr="00257DDB">
              <w:rPr>
                <w:color w:val="000000" w:themeColor="text1"/>
              </w:rPr>
              <w:t>Total</w:t>
            </w:r>
            <w:proofErr w:type="gramEnd"/>
            <w:r>
              <w:rPr>
                <w:color w:val="000000" w:themeColor="text1"/>
              </w:rPr>
              <w:t xml:space="preserve"> fallos</w:t>
            </w:r>
          </w:p>
        </w:tc>
      </w:tr>
      <w:tr w:rsidR="00910CE2" w14:paraId="24720AC8" w14:textId="77777777" w:rsidTr="00DE4AC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6" w:type="dxa"/>
          </w:tcPr>
          <w:p w14:paraId="4A0D8994" w14:textId="77777777" w:rsidR="00910CE2" w:rsidRDefault="00910CE2" w:rsidP="0082220A"/>
        </w:tc>
        <w:tc>
          <w:tcPr>
            <w:tcW w:w="590" w:type="dxa"/>
          </w:tcPr>
          <w:p w14:paraId="0463DE84"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0" w:type="dxa"/>
          </w:tcPr>
          <w:p w14:paraId="065C2913"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0" w:type="dxa"/>
          </w:tcPr>
          <w:p w14:paraId="18A07D72"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1" w:type="dxa"/>
          </w:tcPr>
          <w:p w14:paraId="5FF93316" w14:textId="611B17AB"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1" w:type="dxa"/>
          </w:tcPr>
          <w:p w14:paraId="7629C76E" w14:textId="673039B6"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0" w:type="dxa"/>
          </w:tcPr>
          <w:p w14:paraId="3BD4AB24" w14:textId="1794DB89"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0" w:type="dxa"/>
          </w:tcPr>
          <w:p w14:paraId="68B6585F" w14:textId="4E571EDD"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86" w:type="dxa"/>
          </w:tcPr>
          <w:p w14:paraId="36691B9D" w14:textId="2486983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0</w:t>
            </w:r>
          </w:p>
        </w:tc>
        <w:tc>
          <w:tcPr>
            <w:tcW w:w="591" w:type="dxa"/>
          </w:tcPr>
          <w:p w14:paraId="79552D79" w14:textId="0043169D"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3</w:t>
            </w:r>
          </w:p>
        </w:tc>
        <w:tc>
          <w:tcPr>
            <w:tcW w:w="586" w:type="dxa"/>
          </w:tcPr>
          <w:p w14:paraId="53BE7A2F" w14:textId="21AFCDA3"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3</w:t>
            </w:r>
          </w:p>
        </w:tc>
        <w:tc>
          <w:tcPr>
            <w:tcW w:w="591" w:type="dxa"/>
          </w:tcPr>
          <w:p w14:paraId="4D624766" w14:textId="2D05B565"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2</w:t>
            </w:r>
          </w:p>
        </w:tc>
        <w:tc>
          <w:tcPr>
            <w:tcW w:w="575" w:type="dxa"/>
          </w:tcPr>
          <w:p w14:paraId="4E59E43A" w14:textId="32FE880D"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2</w:t>
            </w:r>
          </w:p>
        </w:tc>
        <w:tc>
          <w:tcPr>
            <w:tcW w:w="843" w:type="dxa"/>
            <w:shd w:val="clear" w:color="auto" w:fill="F2F2F2" w:themeFill="background1" w:themeFillShade="F2"/>
          </w:tcPr>
          <w:p w14:paraId="69956C8B"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p>
        </w:tc>
      </w:tr>
      <w:tr w:rsidR="00910CE2" w14:paraId="1ED88B16" w14:textId="77777777" w:rsidTr="00DE4ACB">
        <w:trPr>
          <w:trHeight w:val="566"/>
        </w:trPr>
        <w:tc>
          <w:tcPr>
            <w:cnfStyle w:val="001000000000" w:firstRow="0" w:lastRow="0" w:firstColumn="1" w:lastColumn="0" w:oddVBand="0" w:evenVBand="0" w:oddHBand="0" w:evenHBand="0" w:firstRowFirstColumn="0" w:firstRowLastColumn="0" w:lastRowFirstColumn="0" w:lastRowLastColumn="0"/>
            <w:tcW w:w="1446" w:type="dxa"/>
          </w:tcPr>
          <w:p w14:paraId="46145EEA" w14:textId="77777777" w:rsidR="00910CE2" w:rsidRDefault="00910CE2" w:rsidP="0082220A"/>
        </w:tc>
        <w:tc>
          <w:tcPr>
            <w:tcW w:w="590" w:type="dxa"/>
          </w:tcPr>
          <w:p w14:paraId="168A230F"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4C6FA714"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2</w:t>
            </w:r>
          </w:p>
        </w:tc>
        <w:tc>
          <w:tcPr>
            <w:tcW w:w="590" w:type="dxa"/>
          </w:tcPr>
          <w:p w14:paraId="72697FAE"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2</w:t>
            </w:r>
          </w:p>
        </w:tc>
        <w:tc>
          <w:tcPr>
            <w:tcW w:w="591" w:type="dxa"/>
          </w:tcPr>
          <w:p w14:paraId="5454391C" w14:textId="17729B3F"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6</w:t>
            </w:r>
          </w:p>
        </w:tc>
        <w:tc>
          <w:tcPr>
            <w:tcW w:w="591" w:type="dxa"/>
          </w:tcPr>
          <w:p w14:paraId="3E1FCD99"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590" w:type="dxa"/>
          </w:tcPr>
          <w:p w14:paraId="651F4C08"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590" w:type="dxa"/>
          </w:tcPr>
          <w:p w14:paraId="7CB4CCDB"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586" w:type="dxa"/>
          </w:tcPr>
          <w:p w14:paraId="3F23FAB9"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591" w:type="dxa"/>
          </w:tcPr>
          <w:p w14:paraId="62566D23" w14:textId="7DA78D12"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586" w:type="dxa"/>
          </w:tcPr>
          <w:p w14:paraId="28A5C111" w14:textId="2CA4F760"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591" w:type="dxa"/>
          </w:tcPr>
          <w:p w14:paraId="79EC6B7C" w14:textId="43BA78FD"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575" w:type="dxa"/>
          </w:tcPr>
          <w:p w14:paraId="7DE46ABB" w14:textId="0B3CAA52"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4</w:t>
            </w:r>
          </w:p>
        </w:tc>
        <w:tc>
          <w:tcPr>
            <w:tcW w:w="843" w:type="dxa"/>
            <w:shd w:val="clear" w:color="auto" w:fill="F2F2F2" w:themeFill="background1" w:themeFillShade="F2"/>
          </w:tcPr>
          <w:p w14:paraId="3EDF7D59"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r>
      <w:tr w:rsidR="00910CE2" w14:paraId="0D36C72A" w14:textId="77777777" w:rsidTr="00DE4ACB">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6" w:type="dxa"/>
          </w:tcPr>
          <w:p w14:paraId="745C96F7" w14:textId="77777777" w:rsidR="00910CE2" w:rsidRDefault="00910CE2" w:rsidP="0082220A"/>
        </w:tc>
        <w:tc>
          <w:tcPr>
            <w:tcW w:w="590" w:type="dxa"/>
          </w:tcPr>
          <w:p w14:paraId="1F1888FA"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0B4BB36B"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722EC61E"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07735A39"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6F58F0C8"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90" w:type="dxa"/>
          </w:tcPr>
          <w:p w14:paraId="421A0BB6" w14:textId="3470D970"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90" w:type="dxa"/>
          </w:tcPr>
          <w:p w14:paraId="7C40240C" w14:textId="05B385AF"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86" w:type="dxa"/>
          </w:tcPr>
          <w:p w14:paraId="43B3E5E2" w14:textId="052553FC"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6786DCF3" w14:textId="522C3290"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86" w:type="dxa"/>
          </w:tcPr>
          <w:p w14:paraId="3BD74BEA" w14:textId="2020B5CB"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91" w:type="dxa"/>
          </w:tcPr>
          <w:p w14:paraId="4D883097" w14:textId="6827886B"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575" w:type="dxa"/>
          </w:tcPr>
          <w:p w14:paraId="7CBCEFDC" w14:textId="19F66FB9"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r>
              <w:t>1</w:t>
            </w:r>
          </w:p>
        </w:tc>
        <w:tc>
          <w:tcPr>
            <w:tcW w:w="843" w:type="dxa"/>
            <w:shd w:val="clear" w:color="auto" w:fill="F2F2F2" w:themeFill="background1" w:themeFillShade="F2"/>
          </w:tcPr>
          <w:p w14:paraId="774AD769" w14:textId="77777777" w:rsidR="00910CE2" w:rsidRDefault="00910CE2" w:rsidP="0082220A">
            <w:pPr>
              <w:jc w:val="center"/>
              <w:cnfStyle w:val="000000100000" w:firstRow="0" w:lastRow="0" w:firstColumn="0" w:lastColumn="0" w:oddVBand="0" w:evenVBand="0" w:oddHBand="1" w:evenHBand="0" w:firstRowFirstColumn="0" w:firstRowLastColumn="0" w:lastRowFirstColumn="0" w:lastRowLastColumn="0"/>
            </w:pPr>
          </w:p>
        </w:tc>
      </w:tr>
      <w:tr w:rsidR="00910CE2" w14:paraId="6B6FC470" w14:textId="77777777" w:rsidTr="00DE4ACB">
        <w:trPr>
          <w:trHeight w:val="566"/>
        </w:trPr>
        <w:tc>
          <w:tcPr>
            <w:cnfStyle w:val="001000000000" w:firstRow="0" w:lastRow="0" w:firstColumn="1" w:lastColumn="0" w:oddVBand="0" w:evenVBand="0" w:oddHBand="0" w:evenHBand="0" w:firstRowFirstColumn="0" w:firstRowLastColumn="0" w:lastRowFirstColumn="0" w:lastRowLastColumn="0"/>
            <w:tcW w:w="1446" w:type="dxa"/>
            <w:shd w:val="clear" w:color="auto" w:fill="F37979"/>
          </w:tcPr>
          <w:p w14:paraId="09835F04" w14:textId="77777777" w:rsidR="00910CE2" w:rsidRDefault="00910CE2" w:rsidP="0082220A">
            <w:r>
              <w:t>Fallo</w:t>
            </w:r>
          </w:p>
        </w:tc>
        <w:tc>
          <w:tcPr>
            <w:tcW w:w="590" w:type="dxa"/>
            <w:shd w:val="clear" w:color="auto" w:fill="FDDDDD"/>
          </w:tcPr>
          <w:p w14:paraId="0FE0DE3E"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90" w:type="dxa"/>
            <w:shd w:val="clear" w:color="auto" w:fill="FDDDDD"/>
          </w:tcPr>
          <w:p w14:paraId="40BAB66F"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90" w:type="dxa"/>
            <w:shd w:val="clear" w:color="auto" w:fill="FDDDDD"/>
          </w:tcPr>
          <w:p w14:paraId="55F585DB"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91" w:type="dxa"/>
            <w:shd w:val="clear" w:color="auto" w:fill="FDDDDD"/>
          </w:tcPr>
          <w:p w14:paraId="471D11FA"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91" w:type="dxa"/>
            <w:shd w:val="clear" w:color="auto" w:fill="FDDDDD"/>
          </w:tcPr>
          <w:p w14:paraId="4147817B"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90" w:type="dxa"/>
            <w:shd w:val="clear" w:color="auto" w:fill="FDDDDD"/>
          </w:tcPr>
          <w:p w14:paraId="6F3F2778" w14:textId="68526DEF"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c>
          <w:tcPr>
            <w:tcW w:w="590" w:type="dxa"/>
            <w:shd w:val="clear" w:color="auto" w:fill="FDDDDD"/>
          </w:tcPr>
          <w:p w14:paraId="64DA13FD" w14:textId="531C4D09"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c>
          <w:tcPr>
            <w:tcW w:w="586" w:type="dxa"/>
            <w:shd w:val="clear" w:color="auto" w:fill="FDDDDD"/>
          </w:tcPr>
          <w:p w14:paraId="1D3DB23F"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c>
          <w:tcPr>
            <w:tcW w:w="591" w:type="dxa"/>
            <w:shd w:val="clear" w:color="auto" w:fill="FDDDDD"/>
          </w:tcPr>
          <w:p w14:paraId="62EBCC7D"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86" w:type="dxa"/>
            <w:shd w:val="clear" w:color="auto" w:fill="FDDDDD"/>
          </w:tcPr>
          <w:p w14:paraId="0B10BAB2"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c>
          <w:tcPr>
            <w:tcW w:w="591" w:type="dxa"/>
            <w:shd w:val="clear" w:color="auto" w:fill="FDDDDD"/>
          </w:tcPr>
          <w:p w14:paraId="1BD6E5A1"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r>
              <w:t>F</w:t>
            </w:r>
          </w:p>
        </w:tc>
        <w:tc>
          <w:tcPr>
            <w:tcW w:w="575" w:type="dxa"/>
            <w:shd w:val="clear" w:color="auto" w:fill="FDDDDD"/>
          </w:tcPr>
          <w:p w14:paraId="1E34165A" w14:textId="77777777" w:rsidR="00910CE2" w:rsidRDefault="00910CE2" w:rsidP="0082220A">
            <w:pPr>
              <w:jc w:val="center"/>
              <w:cnfStyle w:val="000000000000" w:firstRow="0" w:lastRow="0" w:firstColumn="0" w:lastColumn="0" w:oddVBand="0" w:evenVBand="0" w:oddHBand="0" w:evenHBand="0" w:firstRowFirstColumn="0" w:firstRowLastColumn="0" w:lastRowFirstColumn="0" w:lastRowLastColumn="0"/>
            </w:pPr>
          </w:p>
        </w:tc>
        <w:tc>
          <w:tcPr>
            <w:tcW w:w="843" w:type="dxa"/>
            <w:shd w:val="clear" w:color="auto" w:fill="F2F2F2" w:themeFill="background1" w:themeFillShade="F2"/>
          </w:tcPr>
          <w:p w14:paraId="4F4A2B66" w14:textId="34D5D023" w:rsidR="00910CE2" w:rsidRDefault="00DE4ACB" w:rsidP="0082220A">
            <w:pPr>
              <w:jc w:val="center"/>
              <w:cnfStyle w:val="000000000000" w:firstRow="0" w:lastRow="0" w:firstColumn="0" w:lastColumn="0" w:oddVBand="0" w:evenVBand="0" w:oddHBand="0" w:evenHBand="0" w:firstRowFirstColumn="0" w:firstRowLastColumn="0" w:lastRowFirstColumn="0" w:lastRowLastColumn="0"/>
            </w:pPr>
            <w:r>
              <w:t>7</w:t>
            </w:r>
          </w:p>
        </w:tc>
      </w:tr>
    </w:tbl>
    <w:p w14:paraId="07A91558" w14:textId="77777777" w:rsidR="00DE4ACB" w:rsidRDefault="00DE4ACB" w:rsidP="00DE4ACB"/>
    <w:p w14:paraId="5CDB015F" w14:textId="77777777" w:rsidR="00DE4ACB" w:rsidRDefault="00DE4ACB" w:rsidP="00DE4ACB"/>
    <w:p w14:paraId="0D5D3366" w14:textId="75B793D4" w:rsidR="00DE4ACB" w:rsidRDefault="00DE4ACB" w:rsidP="00D80999">
      <w:pPr>
        <w:pStyle w:val="Prrafodelista"/>
        <w:numPr>
          <w:ilvl w:val="0"/>
          <w:numId w:val="8"/>
        </w:numPr>
      </w:pPr>
      <w:r>
        <w:lastRenderedPageBreak/>
        <w:t>RELOJ</w:t>
      </w:r>
      <w:r w:rsidR="00D80999">
        <w:t xml:space="preserve"> </w:t>
      </w:r>
      <w:r w:rsidR="00D80999">
        <w:t>– TF: 0.75</w:t>
      </w:r>
    </w:p>
    <w:tbl>
      <w:tblPr>
        <w:tblStyle w:val="Tablaconcuadrcula5oscura-nfasis3"/>
        <w:tblW w:w="10255" w:type="dxa"/>
        <w:tblLayout w:type="fixed"/>
        <w:tblLook w:val="04A0" w:firstRow="1" w:lastRow="0" w:firstColumn="1" w:lastColumn="0" w:noHBand="0" w:noVBand="1"/>
      </w:tblPr>
      <w:tblGrid>
        <w:gridCol w:w="265"/>
        <w:gridCol w:w="249"/>
        <w:gridCol w:w="249"/>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312"/>
      </w:tblGrid>
      <w:tr w:rsidR="00123C59" w:rsidRPr="00295C7E" w14:paraId="7F79ACD6" w14:textId="640D6D7C" w:rsidTr="00C55069">
        <w:trPr>
          <w:cnfStyle w:val="100000000000" w:firstRow="1" w:lastRow="0" w:firstColumn="0" w:lastColumn="0" w:oddVBand="0" w:evenVBand="0" w:oddHBand="0" w:evenHBand="0" w:firstRowFirstColumn="0" w:firstRowLastColumn="0" w:lastRowFirstColumn="0" w:lastRowLastColumn="0"/>
          <w:cantSplit/>
          <w:trHeight w:val="1708"/>
        </w:trPr>
        <w:tc>
          <w:tcPr>
            <w:cnfStyle w:val="001000000000" w:firstRow="0" w:lastRow="0" w:firstColumn="1" w:lastColumn="0" w:oddVBand="0" w:evenVBand="0" w:oddHBand="0" w:evenHBand="0" w:firstRowFirstColumn="0" w:firstRowLastColumn="0" w:lastRowFirstColumn="0" w:lastRowLastColumn="0"/>
            <w:tcW w:w="265" w:type="dxa"/>
          </w:tcPr>
          <w:p w14:paraId="4B8980AF" w14:textId="7DBF10D0" w:rsidR="005E2945" w:rsidRPr="00295C7E" w:rsidRDefault="005E2945" w:rsidP="005E2945">
            <w:pPr>
              <w:rPr>
                <w:sz w:val="20"/>
                <w:szCs w:val="18"/>
              </w:rPr>
            </w:pPr>
            <w:r w:rsidRPr="00295C7E">
              <w:rPr>
                <w:sz w:val="20"/>
                <w:szCs w:val="18"/>
              </w:rPr>
              <w:t>R</w:t>
            </w:r>
          </w:p>
        </w:tc>
        <w:tc>
          <w:tcPr>
            <w:tcW w:w="249" w:type="dxa"/>
          </w:tcPr>
          <w:p w14:paraId="1125B071" w14:textId="77777777"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7A489B1E" w14:textId="23695456"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0</w:t>
            </w:r>
          </w:p>
        </w:tc>
        <w:tc>
          <w:tcPr>
            <w:tcW w:w="249" w:type="dxa"/>
            <w:textDirection w:val="btLr"/>
          </w:tcPr>
          <w:p w14:paraId="4DCA1903" w14:textId="3CB8029A"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57913478" w14:textId="484BE8D6"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04A22BA8" w14:textId="64317E93"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54017804" w14:textId="5C099E12"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2</w:t>
            </w:r>
          </w:p>
        </w:tc>
        <w:tc>
          <w:tcPr>
            <w:tcW w:w="270" w:type="dxa"/>
            <w:textDirection w:val="btLr"/>
          </w:tcPr>
          <w:p w14:paraId="57660F69" w14:textId="09D668A9"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016A26CF" w14:textId="0179CDD3"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5B8E7C0D" w14:textId="77777777"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7EC2722F" w14:textId="7CED4E38"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1</w:t>
            </w:r>
          </w:p>
        </w:tc>
        <w:tc>
          <w:tcPr>
            <w:tcW w:w="270" w:type="dxa"/>
            <w:textDirection w:val="btLr"/>
          </w:tcPr>
          <w:p w14:paraId="04A3688B" w14:textId="3CD0BFFB"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0BEE4C87" w14:textId="2F61DC92"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7E2BD399" w14:textId="77777777"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0CF67754" w14:textId="1814F0B7"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6</w:t>
            </w:r>
          </w:p>
        </w:tc>
        <w:tc>
          <w:tcPr>
            <w:tcW w:w="270" w:type="dxa"/>
            <w:textDirection w:val="btLr"/>
          </w:tcPr>
          <w:p w14:paraId="664C81C4" w14:textId="22BB6A2F"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201B3B82" w14:textId="0AE5438D"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4DB5BB3F" w14:textId="77777777"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0C848D38" w14:textId="5C32CDD6"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4</w:t>
            </w:r>
          </w:p>
        </w:tc>
        <w:tc>
          <w:tcPr>
            <w:tcW w:w="270" w:type="dxa"/>
            <w:textDirection w:val="btLr"/>
          </w:tcPr>
          <w:p w14:paraId="542A5BE9" w14:textId="74195075"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7814DDD0" w14:textId="0A30848E"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2B069439" w14:textId="77777777"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2551828D" w14:textId="36711943"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sidRPr="00295C7E">
              <w:rPr>
                <w:sz w:val="20"/>
                <w:szCs w:val="18"/>
              </w:rPr>
              <w:t>0</w:t>
            </w:r>
          </w:p>
        </w:tc>
        <w:tc>
          <w:tcPr>
            <w:tcW w:w="270" w:type="dxa"/>
            <w:textDirection w:val="btLr"/>
          </w:tcPr>
          <w:p w14:paraId="430A2973" w14:textId="2BE2EEEA"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77E4EC87" w14:textId="3BF45D1A"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12E9AC4A" w14:textId="77777777"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04BEE302" w14:textId="006C98F5"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1</w:t>
            </w:r>
          </w:p>
        </w:tc>
        <w:tc>
          <w:tcPr>
            <w:tcW w:w="270" w:type="dxa"/>
            <w:textDirection w:val="btLr"/>
          </w:tcPr>
          <w:p w14:paraId="2A1786DD" w14:textId="2D069F65"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639D9C88" w14:textId="721DBCE8"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1D1A0F27" w14:textId="77777777"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496A9118" w14:textId="0BC3FB80"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sidRPr="00295C7E">
              <w:rPr>
                <w:sz w:val="20"/>
                <w:szCs w:val="18"/>
              </w:rPr>
              <w:t>0</w:t>
            </w:r>
          </w:p>
        </w:tc>
        <w:tc>
          <w:tcPr>
            <w:tcW w:w="270" w:type="dxa"/>
            <w:textDirection w:val="btLr"/>
          </w:tcPr>
          <w:p w14:paraId="184D12AC" w14:textId="7894170B"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5FD218DD" w14:textId="6444EE04"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278525BB" w14:textId="77777777"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3C586E41" w14:textId="3DB0763D"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3</w:t>
            </w:r>
          </w:p>
        </w:tc>
        <w:tc>
          <w:tcPr>
            <w:tcW w:w="270" w:type="dxa"/>
            <w:textDirection w:val="btLr"/>
          </w:tcPr>
          <w:p w14:paraId="278A7E8B" w14:textId="77913DC4"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0725668D" w14:textId="19FB7201"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48282DD4" w14:textId="77777777"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169BBFCD" w14:textId="733E2224"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1</w:t>
            </w:r>
          </w:p>
        </w:tc>
        <w:tc>
          <w:tcPr>
            <w:tcW w:w="270" w:type="dxa"/>
            <w:textDirection w:val="btLr"/>
          </w:tcPr>
          <w:p w14:paraId="7019DFF4" w14:textId="004D3F32"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2BB19498" w14:textId="2E7E1C95"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7D868AC5" w14:textId="77777777"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5E604B1D" w14:textId="60852E7E"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2</w:t>
            </w:r>
          </w:p>
        </w:tc>
        <w:tc>
          <w:tcPr>
            <w:tcW w:w="270" w:type="dxa"/>
            <w:textDirection w:val="btLr"/>
          </w:tcPr>
          <w:p w14:paraId="2F2E88D4" w14:textId="21D662A1"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2743F912" w14:textId="389279E1"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665A79D6" w14:textId="77777777" w:rsidR="005E2945" w:rsidRPr="00295C7E" w:rsidRDefault="005E2945" w:rsidP="005E2945">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75B6E906" w14:textId="1CFC5748" w:rsidR="005E2945" w:rsidRPr="00295C7E" w:rsidRDefault="005E2945" w:rsidP="005E2945">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1</w:t>
            </w:r>
          </w:p>
        </w:tc>
        <w:tc>
          <w:tcPr>
            <w:tcW w:w="270" w:type="dxa"/>
            <w:textDirection w:val="btLr"/>
          </w:tcPr>
          <w:p w14:paraId="051681F2" w14:textId="19ED29AB"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4B83D0A5" w14:textId="3A643A05" w:rsidR="005E2945" w:rsidRPr="00295C7E" w:rsidRDefault="005E2945" w:rsidP="005E2945">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312" w:type="dxa"/>
            <w:shd w:val="clear" w:color="auto" w:fill="F2F2F2" w:themeFill="background1" w:themeFillShade="F2"/>
          </w:tcPr>
          <w:p w14:paraId="1FCB8A7E" w14:textId="77777777" w:rsidR="005E2945" w:rsidRPr="00C55069" w:rsidRDefault="005E2945" w:rsidP="005E2945">
            <w:pPr>
              <w:spacing w:before="0"/>
              <w:jc w:val="center"/>
              <w:cnfStyle w:val="100000000000" w:firstRow="1" w:lastRow="0" w:firstColumn="0" w:lastColumn="0" w:oddVBand="0" w:evenVBand="0" w:oddHBand="0" w:evenHBand="0" w:firstRowFirstColumn="0" w:firstRowLastColumn="0" w:lastRowFirstColumn="0" w:lastRowLastColumn="0"/>
              <w:rPr>
                <w:b w:val="0"/>
                <w:bCs w:val="0"/>
                <w:sz w:val="16"/>
                <w:szCs w:val="14"/>
              </w:rPr>
            </w:pPr>
          </w:p>
          <w:p w14:paraId="722E1D3D" w14:textId="5E8CD465" w:rsidR="005E2945" w:rsidRPr="00C55069" w:rsidRDefault="005E2945" w:rsidP="005E2945">
            <w:pPr>
              <w:spacing w:before="0"/>
              <w:jc w:val="center"/>
              <w:cnfStyle w:val="100000000000" w:firstRow="1" w:lastRow="0" w:firstColumn="0" w:lastColumn="0" w:oddVBand="0" w:evenVBand="0" w:oddHBand="0" w:evenHBand="0" w:firstRowFirstColumn="0" w:firstRowLastColumn="0" w:lastRowFirstColumn="0" w:lastRowLastColumn="0"/>
              <w:rPr>
                <w:b w:val="0"/>
                <w:bCs w:val="0"/>
                <w:sz w:val="16"/>
                <w:szCs w:val="14"/>
              </w:rPr>
            </w:pPr>
            <w:r w:rsidRPr="00C55069">
              <w:rPr>
                <w:color w:val="000000" w:themeColor="text1"/>
                <w:sz w:val="20"/>
                <w:szCs w:val="18"/>
              </w:rPr>
              <w:t>T</w:t>
            </w:r>
          </w:p>
        </w:tc>
      </w:tr>
      <w:tr w:rsidR="00123C59" w:rsidRPr="00295C7E" w14:paraId="1D998C33" w14:textId="6E249C47" w:rsidTr="00C55069">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65" w:type="dxa"/>
          </w:tcPr>
          <w:p w14:paraId="79E88028" w14:textId="77777777" w:rsidR="005E2945" w:rsidRPr="00295C7E" w:rsidRDefault="005E2945" w:rsidP="005E2945">
            <w:pPr>
              <w:rPr>
                <w:sz w:val="20"/>
                <w:szCs w:val="18"/>
              </w:rPr>
            </w:pPr>
          </w:p>
        </w:tc>
        <w:tc>
          <w:tcPr>
            <w:tcW w:w="249" w:type="dxa"/>
          </w:tcPr>
          <w:p w14:paraId="4C3AC73E" w14:textId="72FF87A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sidRPr="00295C7E">
              <w:rPr>
                <w:sz w:val="20"/>
                <w:szCs w:val="18"/>
              </w:rPr>
              <w:t>0</w:t>
            </w:r>
          </w:p>
        </w:tc>
        <w:tc>
          <w:tcPr>
            <w:tcW w:w="249" w:type="dxa"/>
          </w:tcPr>
          <w:p w14:paraId="5AF370A7" w14:textId="65835378"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4885B24F" w14:textId="0D1B25BC"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4C344738" w14:textId="38D9D47F"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sidRPr="00295C7E">
              <w:rPr>
                <w:sz w:val="20"/>
                <w:szCs w:val="18"/>
              </w:rPr>
              <w:t>0</w:t>
            </w:r>
          </w:p>
        </w:tc>
        <w:tc>
          <w:tcPr>
            <w:tcW w:w="270" w:type="dxa"/>
          </w:tcPr>
          <w:p w14:paraId="0C9D04B1" w14:textId="4BC76E65"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7EC9A981" w14:textId="69F4F7C6"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5C1C2568" w14:textId="5857A574"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sidRPr="00295C7E">
              <w:rPr>
                <w:sz w:val="20"/>
                <w:szCs w:val="18"/>
              </w:rPr>
              <w:t>0</w:t>
            </w:r>
          </w:p>
        </w:tc>
        <w:tc>
          <w:tcPr>
            <w:tcW w:w="270" w:type="dxa"/>
          </w:tcPr>
          <w:p w14:paraId="3ED3EA23" w14:textId="6C31B108"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62CA1502" w14:textId="6084B5B3"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151ACBD8" w14:textId="292C2CBC"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400AE733" w14:textId="42DA262A"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7D545F2C" w14:textId="65995E58"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180058F6" w14:textId="4973CDE1"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60618745" w14:textId="6BDE13E9"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188F3ADC"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1BD035A3" w14:textId="2C6067E3"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1DA66A4F" w14:textId="19E2A0D2"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1449261A" w14:textId="264060AC"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5EECA9FE" w14:textId="60392542"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38426046" w14:textId="68AD5607"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65741F97"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0FEDAE85" w14:textId="37B2AF91"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2C4CE7FA" w14:textId="650E4CDD"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1D6C3C7C" w14:textId="11A8484D" w:rsidR="005E2945" w:rsidRPr="00295C7E" w:rsidRDefault="00D8099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50AE4684" w14:textId="4B8566C0"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48D40BF8" w14:textId="04E941FC"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09DC1704"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13531C3F" w14:textId="72C0A32D"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766F6ABC" w14:textId="5858D57B"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2B5EA3F0"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54FF74DB" w14:textId="075876FE"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6732D76A" w14:textId="7A22BFF1"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247EDFE4" w14:textId="0AB2F4F3"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325FF443" w14:textId="56C11D1D"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262A7E4A" w14:textId="4986B860"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473BAF74" w14:textId="414E6E21"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312" w:type="dxa"/>
            <w:shd w:val="clear" w:color="auto" w:fill="F2F2F2" w:themeFill="background1" w:themeFillShade="F2"/>
          </w:tcPr>
          <w:p w14:paraId="0D8C3806"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r>
      <w:tr w:rsidR="00123C59" w:rsidRPr="00295C7E" w14:paraId="77EC1EB4" w14:textId="574DE4C4" w:rsidTr="00C55069">
        <w:trPr>
          <w:trHeight w:val="571"/>
        </w:trPr>
        <w:tc>
          <w:tcPr>
            <w:cnfStyle w:val="001000000000" w:firstRow="0" w:lastRow="0" w:firstColumn="1" w:lastColumn="0" w:oddVBand="0" w:evenVBand="0" w:oddHBand="0" w:evenHBand="0" w:firstRowFirstColumn="0" w:firstRowLastColumn="0" w:lastRowFirstColumn="0" w:lastRowLastColumn="0"/>
            <w:tcW w:w="265" w:type="dxa"/>
          </w:tcPr>
          <w:p w14:paraId="26A45127" w14:textId="77777777" w:rsidR="005E2945" w:rsidRPr="00295C7E" w:rsidRDefault="005E2945" w:rsidP="005E2945">
            <w:pPr>
              <w:rPr>
                <w:sz w:val="20"/>
                <w:szCs w:val="18"/>
              </w:rPr>
            </w:pPr>
          </w:p>
        </w:tc>
        <w:tc>
          <w:tcPr>
            <w:tcW w:w="249" w:type="dxa"/>
          </w:tcPr>
          <w:p w14:paraId="74DF6553"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49" w:type="dxa"/>
          </w:tcPr>
          <w:p w14:paraId="4C0F24B7" w14:textId="05FA7822"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0F09C3EA" w14:textId="48359E85"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4445556D" w14:textId="6A2FEDEC"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2</w:t>
            </w:r>
          </w:p>
        </w:tc>
        <w:tc>
          <w:tcPr>
            <w:tcW w:w="270" w:type="dxa"/>
          </w:tcPr>
          <w:p w14:paraId="32EB1CCD" w14:textId="3CE2F59A"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00BCB506"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51B5A075" w14:textId="084C67C1"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2</w:t>
            </w:r>
          </w:p>
        </w:tc>
        <w:tc>
          <w:tcPr>
            <w:tcW w:w="270" w:type="dxa"/>
          </w:tcPr>
          <w:p w14:paraId="3FD98172" w14:textId="4961838E"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1647BD32"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6C9F6CB2" w14:textId="1EBCFBFE"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2</w:t>
            </w:r>
          </w:p>
        </w:tc>
        <w:tc>
          <w:tcPr>
            <w:tcW w:w="270" w:type="dxa"/>
          </w:tcPr>
          <w:p w14:paraId="3B19DE9A" w14:textId="775E2651"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w:t>
            </w:r>
          </w:p>
        </w:tc>
        <w:tc>
          <w:tcPr>
            <w:tcW w:w="270" w:type="dxa"/>
          </w:tcPr>
          <w:p w14:paraId="6A7D902F" w14:textId="50415029"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270" w:type="dxa"/>
          </w:tcPr>
          <w:p w14:paraId="0FC31390" w14:textId="23E166B6"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4</w:t>
            </w:r>
          </w:p>
        </w:tc>
        <w:tc>
          <w:tcPr>
            <w:tcW w:w="270" w:type="dxa"/>
          </w:tcPr>
          <w:p w14:paraId="49D2444B" w14:textId="24625831"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2292C7F1"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32EA7360" w14:textId="097E3753"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4</w:t>
            </w:r>
          </w:p>
        </w:tc>
        <w:tc>
          <w:tcPr>
            <w:tcW w:w="270" w:type="dxa"/>
          </w:tcPr>
          <w:p w14:paraId="675906A2" w14:textId="2AA86976"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5D60701B"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41722D9A" w14:textId="0B573F01"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4</w:t>
            </w:r>
          </w:p>
        </w:tc>
        <w:tc>
          <w:tcPr>
            <w:tcW w:w="270" w:type="dxa"/>
          </w:tcPr>
          <w:p w14:paraId="544C37DF" w14:textId="5CCA3C48" w:rsidR="005E2945" w:rsidRPr="00295C7E" w:rsidRDefault="00C55069"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w:t>
            </w:r>
          </w:p>
        </w:tc>
        <w:tc>
          <w:tcPr>
            <w:tcW w:w="270" w:type="dxa"/>
          </w:tcPr>
          <w:p w14:paraId="0B08586E" w14:textId="56E5A716"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270" w:type="dxa"/>
          </w:tcPr>
          <w:p w14:paraId="64F8B65C" w14:textId="5D06142F"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4</w:t>
            </w:r>
          </w:p>
        </w:tc>
        <w:tc>
          <w:tcPr>
            <w:tcW w:w="270" w:type="dxa"/>
          </w:tcPr>
          <w:p w14:paraId="3478E022" w14:textId="70A7A043"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w:t>
            </w:r>
          </w:p>
        </w:tc>
        <w:tc>
          <w:tcPr>
            <w:tcW w:w="270" w:type="dxa"/>
          </w:tcPr>
          <w:p w14:paraId="1C3B43BB" w14:textId="0366967F"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4EC52839" w14:textId="57C3AD37"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3</w:t>
            </w:r>
          </w:p>
        </w:tc>
        <w:tc>
          <w:tcPr>
            <w:tcW w:w="270" w:type="dxa"/>
          </w:tcPr>
          <w:p w14:paraId="7CA4F89B" w14:textId="0395068A"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5FE253B5"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3EBD7C88" w14:textId="6340DB66"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3</w:t>
            </w:r>
          </w:p>
        </w:tc>
        <w:tc>
          <w:tcPr>
            <w:tcW w:w="270" w:type="dxa"/>
          </w:tcPr>
          <w:p w14:paraId="065F4B4C" w14:textId="6302AC5E"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10D84694"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01F679BD" w14:textId="2589189E"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3</w:t>
            </w:r>
          </w:p>
        </w:tc>
        <w:tc>
          <w:tcPr>
            <w:tcW w:w="270" w:type="dxa"/>
          </w:tcPr>
          <w:p w14:paraId="67A8F18B" w14:textId="222A7CC9"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w:t>
            </w:r>
          </w:p>
        </w:tc>
        <w:tc>
          <w:tcPr>
            <w:tcW w:w="270" w:type="dxa"/>
          </w:tcPr>
          <w:p w14:paraId="57474FF1"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65D2B75A" w14:textId="505C28B8"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3</w:t>
            </w:r>
          </w:p>
        </w:tc>
        <w:tc>
          <w:tcPr>
            <w:tcW w:w="270" w:type="dxa"/>
          </w:tcPr>
          <w:p w14:paraId="5FD0D9A0" w14:textId="74655C5D"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w:t>
            </w:r>
          </w:p>
        </w:tc>
        <w:tc>
          <w:tcPr>
            <w:tcW w:w="270" w:type="dxa"/>
          </w:tcPr>
          <w:p w14:paraId="6A39B879" w14:textId="78E3C6D8" w:rsidR="005E2945" w:rsidRPr="00295C7E" w:rsidRDefault="00AB0B40"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312" w:type="dxa"/>
            <w:shd w:val="clear" w:color="auto" w:fill="F2F2F2" w:themeFill="background1" w:themeFillShade="F2"/>
          </w:tcPr>
          <w:p w14:paraId="624E21F2"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r>
      <w:tr w:rsidR="00123C59" w:rsidRPr="00295C7E" w14:paraId="3977328E" w14:textId="6A792C95" w:rsidTr="00C55069">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65" w:type="dxa"/>
          </w:tcPr>
          <w:p w14:paraId="3862E763" w14:textId="77777777" w:rsidR="005E2945" w:rsidRPr="00295C7E" w:rsidRDefault="005E2945" w:rsidP="005E2945">
            <w:pPr>
              <w:rPr>
                <w:sz w:val="20"/>
                <w:szCs w:val="18"/>
              </w:rPr>
            </w:pPr>
          </w:p>
        </w:tc>
        <w:tc>
          <w:tcPr>
            <w:tcW w:w="249" w:type="dxa"/>
          </w:tcPr>
          <w:p w14:paraId="4299B84A"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49" w:type="dxa"/>
          </w:tcPr>
          <w:p w14:paraId="3403340F" w14:textId="393F0B1A"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135AF3E9" w14:textId="7C00567F"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661BBF3E"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5184A57C"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68CD5877"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6A35C4E2" w14:textId="76350C9C"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2BCF081D" w14:textId="3D00BDF8"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40771D99"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2B4C1FF1" w14:textId="531C14FE"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22721CDF" w14:textId="71F0EDA7"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0ECA52F5"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36E1DFBE" w14:textId="192E2BF0"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12513A97" w14:textId="1B58452C"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51418008" w14:textId="41AEAFC1"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0A467E16" w14:textId="4A1D260C"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4D5FC77E" w14:textId="5B496B5B"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6E74FAC5"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46504D2D" w14:textId="2D18BDAA"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11AD8D5E" w14:textId="55778C04" w:rsidR="005E2945" w:rsidRPr="00295C7E" w:rsidRDefault="00C55069"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4A1516B4"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708F6D72" w14:textId="4D4125FE"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4966A76C" w14:textId="575B4FB9"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0231C191"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38988ADA" w14:textId="08D8EC2D"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4F139D4B" w14:textId="07289322"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3E8626C1" w14:textId="3AA13F44"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44B8C2C8" w14:textId="4A2DC12E"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7F15400E" w14:textId="789B866F"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6D474B46" w14:textId="01814CEF"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5D11312C" w14:textId="17823B1F"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2</w:t>
            </w:r>
          </w:p>
        </w:tc>
        <w:tc>
          <w:tcPr>
            <w:tcW w:w="270" w:type="dxa"/>
          </w:tcPr>
          <w:p w14:paraId="77985A65" w14:textId="5301E4CA"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2AD0C6BC"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2664DF75" w14:textId="7A92FF9E"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2</w:t>
            </w:r>
          </w:p>
        </w:tc>
        <w:tc>
          <w:tcPr>
            <w:tcW w:w="270" w:type="dxa"/>
          </w:tcPr>
          <w:p w14:paraId="06DD5816" w14:textId="6F95414F" w:rsidR="005E2945" w:rsidRPr="00295C7E" w:rsidRDefault="00AB0B40"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7488E987"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312" w:type="dxa"/>
            <w:shd w:val="clear" w:color="auto" w:fill="F2F2F2" w:themeFill="background1" w:themeFillShade="F2"/>
          </w:tcPr>
          <w:p w14:paraId="45B05101" w14:textId="77777777" w:rsidR="005E2945" w:rsidRPr="00295C7E" w:rsidRDefault="005E2945" w:rsidP="005E2945">
            <w:pPr>
              <w:jc w:val="center"/>
              <w:cnfStyle w:val="000000100000" w:firstRow="0" w:lastRow="0" w:firstColumn="0" w:lastColumn="0" w:oddVBand="0" w:evenVBand="0" w:oddHBand="1" w:evenHBand="0" w:firstRowFirstColumn="0" w:firstRowLastColumn="0" w:lastRowFirstColumn="0" w:lastRowLastColumn="0"/>
              <w:rPr>
                <w:sz w:val="20"/>
                <w:szCs w:val="18"/>
              </w:rPr>
            </w:pPr>
          </w:p>
        </w:tc>
      </w:tr>
      <w:tr w:rsidR="00123C59" w:rsidRPr="00295C7E" w14:paraId="0837BD59" w14:textId="18207D64" w:rsidTr="00C55069">
        <w:trPr>
          <w:trHeight w:val="571"/>
        </w:trPr>
        <w:tc>
          <w:tcPr>
            <w:cnfStyle w:val="001000000000" w:firstRow="0" w:lastRow="0" w:firstColumn="1" w:lastColumn="0" w:oddVBand="0" w:evenVBand="0" w:oddHBand="0" w:evenHBand="0" w:firstRowFirstColumn="0" w:firstRowLastColumn="0" w:lastRowFirstColumn="0" w:lastRowLastColumn="0"/>
            <w:tcW w:w="265" w:type="dxa"/>
            <w:shd w:val="clear" w:color="auto" w:fill="F37979"/>
          </w:tcPr>
          <w:p w14:paraId="2CDB52C5" w14:textId="793C37C3" w:rsidR="005E2945" w:rsidRPr="00295C7E" w:rsidRDefault="005E2945" w:rsidP="005E2945">
            <w:pPr>
              <w:rPr>
                <w:sz w:val="20"/>
                <w:szCs w:val="18"/>
              </w:rPr>
            </w:pPr>
            <w:r w:rsidRPr="00295C7E">
              <w:rPr>
                <w:sz w:val="20"/>
                <w:szCs w:val="18"/>
              </w:rPr>
              <w:t>F</w:t>
            </w:r>
          </w:p>
        </w:tc>
        <w:tc>
          <w:tcPr>
            <w:tcW w:w="249" w:type="dxa"/>
            <w:shd w:val="clear" w:color="auto" w:fill="FDDDDD"/>
          </w:tcPr>
          <w:p w14:paraId="117CC1F1" w14:textId="50041444"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sidRPr="00295C7E">
              <w:rPr>
                <w:sz w:val="20"/>
                <w:szCs w:val="18"/>
              </w:rPr>
              <w:t>F</w:t>
            </w:r>
          </w:p>
        </w:tc>
        <w:tc>
          <w:tcPr>
            <w:tcW w:w="249" w:type="dxa"/>
            <w:shd w:val="clear" w:color="auto" w:fill="FDDDDD"/>
          </w:tcPr>
          <w:p w14:paraId="2A23F4BC" w14:textId="1E3FD28A"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346A87DD" w14:textId="79F0E8E8"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130179EF" w14:textId="17B9D280"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sidRPr="00295C7E">
              <w:rPr>
                <w:sz w:val="20"/>
                <w:szCs w:val="18"/>
              </w:rPr>
              <w:t>F</w:t>
            </w:r>
          </w:p>
        </w:tc>
        <w:tc>
          <w:tcPr>
            <w:tcW w:w="270" w:type="dxa"/>
            <w:shd w:val="clear" w:color="auto" w:fill="FDDDDD"/>
          </w:tcPr>
          <w:p w14:paraId="3AAF6EF6"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7740A27D"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7544EB8B" w14:textId="357339DE"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sidRPr="00295C7E">
              <w:rPr>
                <w:sz w:val="20"/>
                <w:szCs w:val="18"/>
              </w:rPr>
              <w:t>F</w:t>
            </w:r>
          </w:p>
        </w:tc>
        <w:tc>
          <w:tcPr>
            <w:tcW w:w="270" w:type="dxa"/>
            <w:shd w:val="clear" w:color="auto" w:fill="FDDDDD"/>
          </w:tcPr>
          <w:p w14:paraId="700D3831"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4631A404"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7CFF0FA9" w14:textId="49AFE035"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sidRPr="00295C7E">
              <w:rPr>
                <w:sz w:val="20"/>
                <w:szCs w:val="18"/>
              </w:rPr>
              <w:t>F</w:t>
            </w:r>
          </w:p>
        </w:tc>
        <w:tc>
          <w:tcPr>
            <w:tcW w:w="270" w:type="dxa"/>
            <w:shd w:val="clear" w:color="auto" w:fill="FDDDDD"/>
          </w:tcPr>
          <w:p w14:paraId="6008BEF4"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4A929173"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2D7D871C" w14:textId="4ECD8F24"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sidRPr="00295C7E">
              <w:rPr>
                <w:sz w:val="20"/>
                <w:szCs w:val="18"/>
              </w:rPr>
              <w:t>F</w:t>
            </w:r>
          </w:p>
        </w:tc>
        <w:tc>
          <w:tcPr>
            <w:tcW w:w="270" w:type="dxa"/>
            <w:shd w:val="clear" w:color="auto" w:fill="FDDDDD"/>
          </w:tcPr>
          <w:p w14:paraId="43B518CF"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15859CA9"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66464C6B" w14:textId="495B1DB8"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sidRPr="00295C7E">
              <w:rPr>
                <w:sz w:val="20"/>
                <w:szCs w:val="18"/>
              </w:rPr>
              <w:t>F</w:t>
            </w:r>
          </w:p>
        </w:tc>
        <w:tc>
          <w:tcPr>
            <w:tcW w:w="270" w:type="dxa"/>
            <w:shd w:val="clear" w:color="auto" w:fill="FDDDDD"/>
          </w:tcPr>
          <w:p w14:paraId="31EE84A1"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2662F393"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0A5A9733" w14:textId="606EDC8E"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sidRPr="00295C7E">
              <w:rPr>
                <w:sz w:val="20"/>
                <w:szCs w:val="18"/>
              </w:rPr>
              <w:t>F</w:t>
            </w:r>
          </w:p>
        </w:tc>
        <w:tc>
          <w:tcPr>
            <w:tcW w:w="270" w:type="dxa"/>
            <w:shd w:val="clear" w:color="auto" w:fill="FDDDDD"/>
          </w:tcPr>
          <w:p w14:paraId="50673F11"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23EB4A37"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037C6B1E" w14:textId="6E327C49"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57261379"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6AC5DDEC"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27B8CC6B" w14:textId="7161C138"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sidRPr="00295C7E">
              <w:rPr>
                <w:sz w:val="20"/>
                <w:szCs w:val="18"/>
              </w:rPr>
              <w:t>F</w:t>
            </w:r>
          </w:p>
        </w:tc>
        <w:tc>
          <w:tcPr>
            <w:tcW w:w="270" w:type="dxa"/>
            <w:shd w:val="clear" w:color="auto" w:fill="FDDDDD"/>
          </w:tcPr>
          <w:p w14:paraId="7786EE13"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0E683A81"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528BF07F" w14:textId="67D9B1DB"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5D9613FF"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618A1200"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4F71826E" w14:textId="571ED271"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r w:rsidRPr="00295C7E">
              <w:rPr>
                <w:sz w:val="20"/>
                <w:szCs w:val="18"/>
              </w:rPr>
              <w:t>F</w:t>
            </w:r>
          </w:p>
        </w:tc>
        <w:tc>
          <w:tcPr>
            <w:tcW w:w="270" w:type="dxa"/>
            <w:shd w:val="clear" w:color="auto" w:fill="FDDDDD"/>
          </w:tcPr>
          <w:p w14:paraId="50A58B3B"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79DB2508"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67289280" w14:textId="55504B06"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1A89163D"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shd w:val="clear" w:color="auto" w:fill="FDDDDD"/>
          </w:tcPr>
          <w:p w14:paraId="1826DE8E" w14:textId="77777777" w:rsidR="005E2945" w:rsidRPr="00295C7E" w:rsidRDefault="005E2945" w:rsidP="005E2945">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312" w:type="dxa"/>
            <w:shd w:val="clear" w:color="auto" w:fill="F2F2F2" w:themeFill="background1" w:themeFillShade="F2"/>
          </w:tcPr>
          <w:p w14:paraId="317719A1" w14:textId="30C58233" w:rsidR="005E2945" w:rsidRPr="00C55069" w:rsidRDefault="00AB0B40" w:rsidP="00C55069">
            <w:pPr>
              <w:jc w:val="left"/>
              <w:cnfStyle w:val="000000000000" w:firstRow="0" w:lastRow="0" w:firstColumn="0" w:lastColumn="0" w:oddVBand="0" w:evenVBand="0" w:oddHBand="0" w:evenHBand="0" w:firstRowFirstColumn="0" w:firstRowLastColumn="0" w:lastRowFirstColumn="0" w:lastRowLastColumn="0"/>
              <w:rPr>
                <w:color w:val="000000" w:themeColor="text1"/>
                <w:sz w:val="20"/>
                <w:szCs w:val="18"/>
              </w:rPr>
            </w:pPr>
            <w:r>
              <w:rPr>
                <w:color w:val="000000" w:themeColor="text1"/>
                <w:sz w:val="20"/>
                <w:szCs w:val="18"/>
              </w:rPr>
              <w:t>9</w:t>
            </w:r>
          </w:p>
        </w:tc>
      </w:tr>
    </w:tbl>
    <w:p w14:paraId="29381C3D" w14:textId="7C0A3228" w:rsidR="00074D57" w:rsidRDefault="00074D57"/>
    <w:p w14:paraId="2E332656" w14:textId="42C2E493" w:rsidR="005E2945" w:rsidRDefault="00123C59">
      <w:r>
        <w:t xml:space="preserve">2. </w:t>
      </w:r>
      <w:r>
        <w:t>Sea la siguiente secuencia de números de página referenciados: 4, 7, 6, 1, 7, 6, 1, 2, 7, 2, 7, 1 Calcula el número de fallas de página que se producen utilizando los algoritmos vistos en clase y considerando que el número de marcos de página de que disfruta nuestro proceso es de 4. ¿qué algoritmo tiene mejor rendimiento?</w:t>
      </w:r>
    </w:p>
    <w:p w14:paraId="5A59B08C" w14:textId="4A35C676" w:rsidR="00123C59" w:rsidRDefault="00123C59" w:rsidP="00123C59">
      <w:pPr>
        <w:pStyle w:val="Prrafodelista"/>
        <w:numPr>
          <w:ilvl w:val="0"/>
          <w:numId w:val="4"/>
        </w:numPr>
      </w:pPr>
      <w:r>
        <w:t>LIFO</w:t>
      </w:r>
      <w:r w:rsidR="00D80999">
        <w:t xml:space="preserve"> </w:t>
      </w:r>
      <w:r w:rsidR="00D80999">
        <w:t>– TF: 0.</w:t>
      </w:r>
      <w:r w:rsidR="00D80999">
        <w:t>41</w:t>
      </w:r>
    </w:p>
    <w:tbl>
      <w:tblPr>
        <w:tblStyle w:val="Tablaconcuadrcula5oscura-nfasis3"/>
        <w:tblW w:w="0" w:type="auto"/>
        <w:tblLook w:val="04A0" w:firstRow="1" w:lastRow="0" w:firstColumn="1" w:lastColumn="0" w:noHBand="0" w:noVBand="1"/>
      </w:tblPr>
      <w:tblGrid>
        <w:gridCol w:w="1444"/>
        <w:gridCol w:w="590"/>
        <w:gridCol w:w="590"/>
        <w:gridCol w:w="590"/>
        <w:gridCol w:w="591"/>
        <w:gridCol w:w="591"/>
        <w:gridCol w:w="591"/>
        <w:gridCol w:w="591"/>
        <w:gridCol w:w="586"/>
        <w:gridCol w:w="591"/>
        <w:gridCol w:w="586"/>
        <w:gridCol w:w="591"/>
        <w:gridCol w:w="575"/>
        <w:gridCol w:w="843"/>
      </w:tblGrid>
      <w:tr w:rsidR="00123C59" w14:paraId="746D50FA" w14:textId="77777777" w:rsidTr="00FF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3DD6C419" w14:textId="77777777" w:rsidR="00123C59" w:rsidRDefault="00123C59" w:rsidP="00FF07DC">
            <w:r>
              <w:t>Referencia</w:t>
            </w:r>
          </w:p>
        </w:tc>
        <w:tc>
          <w:tcPr>
            <w:tcW w:w="590" w:type="dxa"/>
          </w:tcPr>
          <w:p w14:paraId="732DD9BB" w14:textId="3B53B843"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4</w:t>
            </w:r>
          </w:p>
        </w:tc>
        <w:tc>
          <w:tcPr>
            <w:tcW w:w="590" w:type="dxa"/>
          </w:tcPr>
          <w:p w14:paraId="4106D54B" w14:textId="0534725A"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7</w:t>
            </w:r>
          </w:p>
        </w:tc>
        <w:tc>
          <w:tcPr>
            <w:tcW w:w="590" w:type="dxa"/>
          </w:tcPr>
          <w:p w14:paraId="3E31698D" w14:textId="3125B1A5"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6</w:t>
            </w:r>
          </w:p>
        </w:tc>
        <w:tc>
          <w:tcPr>
            <w:tcW w:w="591" w:type="dxa"/>
          </w:tcPr>
          <w:p w14:paraId="08AB0EC2" w14:textId="00985BFE"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1</w:t>
            </w:r>
          </w:p>
        </w:tc>
        <w:tc>
          <w:tcPr>
            <w:tcW w:w="591" w:type="dxa"/>
          </w:tcPr>
          <w:p w14:paraId="2561D55C" w14:textId="5EB991A5"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7</w:t>
            </w:r>
          </w:p>
        </w:tc>
        <w:tc>
          <w:tcPr>
            <w:tcW w:w="591" w:type="dxa"/>
          </w:tcPr>
          <w:p w14:paraId="3542FCB2" w14:textId="1B713E2D"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6</w:t>
            </w:r>
          </w:p>
        </w:tc>
        <w:tc>
          <w:tcPr>
            <w:tcW w:w="591" w:type="dxa"/>
          </w:tcPr>
          <w:p w14:paraId="65E4FD12" w14:textId="3C113291"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1</w:t>
            </w:r>
          </w:p>
        </w:tc>
        <w:tc>
          <w:tcPr>
            <w:tcW w:w="586" w:type="dxa"/>
          </w:tcPr>
          <w:p w14:paraId="1CCD9586" w14:textId="42185F5E"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2</w:t>
            </w:r>
          </w:p>
        </w:tc>
        <w:tc>
          <w:tcPr>
            <w:tcW w:w="591" w:type="dxa"/>
          </w:tcPr>
          <w:p w14:paraId="15EE046F" w14:textId="366DB496"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7</w:t>
            </w:r>
          </w:p>
        </w:tc>
        <w:tc>
          <w:tcPr>
            <w:tcW w:w="586" w:type="dxa"/>
          </w:tcPr>
          <w:p w14:paraId="672CC620" w14:textId="3842CB05"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2</w:t>
            </w:r>
          </w:p>
        </w:tc>
        <w:tc>
          <w:tcPr>
            <w:tcW w:w="591" w:type="dxa"/>
          </w:tcPr>
          <w:p w14:paraId="3BB9B57B" w14:textId="66BAE414"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7</w:t>
            </w:r>
          </w:p>
        </w:tc>
        <w:tc>
          <w:tcPr>
            <w:tcW w:w="575" w:type="dxa"/>
          </w:tcPr>
          <w:p w14:paraId="5E741330"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1</w:t>
            </w:r>
          </w:p>
        </w:tc>
        <w:tc>
          <w:tcPr>
            <w:tcW w:w="843" w:type="dxa"/>
            <w:shd w:val="clear" w:color="auto" w:fill="F2F2F2" w:themeFill="background1" w:themeFillShade="F2"/>
          </w:tcPr>
          <w:p w14:paraId="2610FAAC"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proofErr w:type="gramStart"/>
            <w:r w:rsidRPr="00257DDB">
              <w:rPr>
                <w:color w:val="000000" w:themeColor="text1"/>
              </w:rPr>
              <w:t>Total</w:t>
            </w:r>
            <w:proofErr w:type="gramEnd"/>
            <w:r>
              <w:rPr>
                <w:color w:val="000000" w:themeColor="text1"/>
              </w:rPr>
              <w:t xml:space="preserve"> fallos</w:t>
            </w:r>
          </w:p>
        </w:tc>
      </w:tr>
      <w:tr w:rsidR="00123C59" w14:paraId="407C2F87" w14:textId="77777777" w:rsidTr="00FF07D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4" w:type="dxa"/>
          </w:tcPr>
          <w:p w14:paraId="20C88560" w14:textId="77777777" w:rsidR="00123C59" w:rsidRDefault="00123C59" w:rsidP="00FF07DC"/>
        </w:tc>
        <w:tc>
          <w:tcPr>
            <w:tcW w:w="590" w:type="dxa"/>
          </w:tcPr>
          <w:p w14:paraId="47B185C5" w14:textId="34469A54"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0" w:type="dxa"/>
          </w:tcPr>
          <w:p w14:paraId="0065C4DD" w14:textId="491F33E1"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0" w:type="dxa"/>
          </w:tcPr>
          <w:p w14:paraId="5B3E1425" w14:textId="479E5E90"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7797C2AE" w14:textId="5A8BF4D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14148360" w14:textId="4FB4ACAA"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7200BE95" w14:textId="7F47F69B"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219C49A0" w14:textId="1EAF01BD"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86" w:type="dxa"/>
          </w:tcPr>
          <w:p w14:paraId="03C13D65" w14:textId="421288D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2</w:t>
            </w:r>
          </w:p>
        </w:tc>
        <w:tc>
          <w:tcPr>
            <w:tcW w:w="591" w:type="dxa"/>
          </w:tcPr>
          <w:p w14:paraId="275CFCFF" w14:textId="31C0875D"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2</w:t>
            </w:r>
          </w:p>
        </w:tc>
        <w:tc>
          <w:tcPr>
            <w:tcW w:w="586" w:type="dxa"/>
          </w:tcPr>
          <w:p w14:paraId="35628A0B" w14:textId="300E8373"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2</w:t>
            </w:r>
          </w:p>
        </w:tc>
        <w:tc>
          <w:tcPr>
            <w:tcW w:w="591" w:type="dxa"/>
          </w:tcPr>
          <w:p w14:paraId="2056A5CF" w14:textId="34A2287D"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2</w:t>
            </w:r>
          </w:p>
        </w:tc>
        <w:tc>
          <w:tcPr>
            <w:tcW w:w="575" w:type="dxa"/>
          </w:tcPr>
          <w:p w14:paraId="3723B990" w14:textId="1485A4E4"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2</w:t>
            </w:r>
          </w:p>
        </w:tc>
        <w:tc>
          <w:tcPr>
            <w:tcW w:w="843" w:type="dxa"/>
            <w:shd w:val="clear" w:color="auto" w:fill="F2F2F2" w:themeFill="background1" w:themeFillShade="F2"/>
          </w:tcPr>
          <w:p w14:paraId="7092881A"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r>
      <w:tr w:rsidR="00123C59" w14:paraId="617376F3" w14:textId="77777777" w:rsidTr="00FF07DC">
        <w:trPr>
          <w:trHeight w:val="566"/>
        </w:trPr>
        <w:tc>
          <w:tcPr>
            <w:cnfStyle w:val="001000000000" w:firstRow="0" w:lastRow="0" w:firstColumn="1" w:lastColumn="0" w:oddVBand="0" w:evenVBand="0" w:oddHBand="0" w:evenHBand="0" w:firstRowFirstColumn="0" w:firstRowLastColumn="0" w:lastRowFirstColumn="0" w:lastRowLastColumn="0"/>
            <w:tcW w:w="1444" w:type="dxa"/>
          </w:tcPr>
          <w:p w14:paraId="77381F0A" w14:textId="77777777" w:rsidR="00123C59" w:rsidRDefault="00123C59" w:rsidP="00FF07DC"/>
        </w:tc>
        <w:tc>
          <w:tcPr>
            <w:tcW w:w="590" w:type="dxa"/>
          </w:tcPr>
          <w:p w14:paraId="3F0BAA09"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3D86E839" w14:textId="626686B2"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0" w:type="dxa"/>
          </w:tcPr>
          <w:p w14:paraId="7B879B16" w14:textId="5E528F0F"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1C5586AB" w14:textId="26BD214E"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181C0259" w14:textId="74EE0A1A"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0592DAF7" w14:textId="71A4CFAD"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6DE6E5E8" w14:textId="1D0464BB"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86" w:type="dxa"/>
          </w:tcPr>
          <w:p w14:paraId="4E0EED9E" w14:textId="51F93495"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2DBE9573" w14:textId="58A7E586"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86" w:type="dxa"/>
          </w:tcPr>
          <w:p w14:paraId="03782875" w14:textId="1BA7F6EF"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33B4D584" w14:textId="08EE6D45"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75" w:type="dxa"/>
          </w:tcPr>
          <w:p w14:paraId="3B6FE798" w14:textId="144B5E0B"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843" w:type="dxa"/>
            <w:shd w:val="clear" w:color="auto" w:fill="F2F2F2" w:themeFill="background1" w:themeFillShade="F2"/>
          </w:tcPr>
          <w:p w14:paraId="4F14865D"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r>
      <w:tr w:rsidR="00123C59" w14:paraId="75540C76" w14:textId="77777777" w:rsidTr="00FF07D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4" w:type="dxa"/>
          </w:tcPr>
          <w:p w14:paraId="25A727F6" w14:textId="77777777" w:rsidR="00123C59" w:rsidRDefault="00123C59" w:rsidP="00FF07DC"/>
        </w:tc>
        <w:tc>
          <w:tcPr>
            <w:tcW w:w="590" w:type="dxa"/>
          </w:tcPr>
          <w:p w14:paraId="18B4E07C"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6E14BFE6"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2D12C601" w14:textId="631C289E"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4442DA1F" w14:textId="40C8ECDE"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53B6B539" w14:textId="11CBD8B4"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23531D02" w14:textId="17020B6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468C8C46" w14:textId="27C979A0"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86" w:type="dxa"/>
          </w:tcPr>
          <w:p w14:paraId="18EE3C43" w14:textId="52733740"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068AA039" w14:textId="4482C0A9"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86" w:type="dxa"/>
          </w:tcPr>
          <w:p w14:paraId="0F3161EF" w14:textId="73F9112C"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7486BC47" w14:textId="3B5B1526"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75" w:type="dxa"/>
          </w:tcPr>
          <w:p w14:paraId="6FF1E14F" w14:textId="48573D06"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843" w:type="dxa"/>
            <w:shd w:val="clear" w:color="auto" w:fill="F2F2F2" w:themeFill="background1" w:themeFillShade="F2"/>
          </w:tcPr>
          <w:p w14:paraId="2D5D74BC"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r>
      <w:tr w:rsidR="00123C59" w14:paraId="51ECB121" w14:textId="77777777" w:rsidTr="00FF07DC">
        <w:trPr>
          <w:trHeight w:val="530"/>
        </w:trPr>
        <w:tc>
          <w:tcPr>
            <w:cnfStyle w:val="001000000000" w:firstRow="0" w:lastRow="0" w:firstColumn="1" w:lastColumn="0" w:oddVBand="0" w:evenVBand="0" w:oddHBand="0" w:evenHBand="0" w:firstRowFirstColumn="0" w:firstRowLastColumn="0" w:lastRowFirstColumn="0" w:lastRowLastColumn="0"/>
            <w:tcW w:w="1444" w:type="dxa"/>
          </w:tcPr>
          <w:p w14:paraId="59133457" w14:textId="77777777" w:rsidR="00123C59" w:rsidRDefault="00123C59" w:rsidP="00FF07DC"/>
        </w:tc>
        <w:tc>
          <w:tcPr>
            <w:tcW w:w="590" w:type="dxa"/>
          </w:tcPr>
          <w:p w14:paraId="50CBD5D4"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36D71942"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74F0BA63"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c>
          <w:tcPr>
            <w:tcW w:w="591" w:type="dxa"/>
          </w:tcPr>
          <w:p w14:paraId="522B57C2" w14:textId="7733D34B"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63D2879D" w14:textId="544531AE"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1EA97F95" w14:textId="447C239E"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67904008" w14:textId="774BCA29"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86" w:type="dxa"/>
          </w:tcPr>
          <w:p w14:paraId="23F568FF" w14:textId="291B6CD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18C9BC4E" w14:textId="6725EF54"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86" w:type="dxa"/>
          </w:tcPr>
          <w:p w14:paraId="0E49C29F" w14:textId="3514B980"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3EBC0FC6" w14:textId="3047393C"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75" w:type="dxa"/>
          </w:tcPr>
          <w:p w14:paraId="4FB5F9BE" w14:textId="55CCDE3A"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843" w:type="dxa"/>
            <w:shd w:val="clear" w:color="auto" w:fill="F2F2F2" w:themeFill="background1" w:themeFillShade="F2"/>
          </w:tcPr>
          <w:p w14:paraId="133ACD8F"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r>
      <w:tr w:rsidR="00123C59" w14:paraId="6C05CA85" w14:textId="77777777" w:rsidTr="00FF07DC">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444" w:type="dxa"/>
            <w:shd w:val="clear" w:color="auto" w:fill="F37979"/>
          </w:tcPr>
          <w:p w14:paraId="346F059A" w14:textId="77777777" w:rsidR="00123C59" w:rsidRDefault="00123C59" w:rsidP="00FF07DC">
            <w:r>
              <w:t>Fallo</w:t>
            </w:r>
          </w:p>
        </w:tc>
        <w:tc>
          <w:tcPr>
            <w:tcW w:w="590" w:type="dxa"/>
            <w:shd w:val="clear" w:color="auto" w:fill="FDDDDD"/>
          </w:tcPr>
          <w:p w14:paraId="2236ACCE"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F</w:t>
            </w:r>
          </w:p>
        </w:tc>
        <w:tc>
          <w:tcPr>
            <w:tcW w:w="590" w:type="dxa"/>
            <w:shd w:val="clear" w:color="auto" w:fill="FDDDDD"/>
          </w:tcPr>
          <w:p w14:paraId="269015BB"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F</w:t>
            </w:r>
          </w:p>
        </w:tc>
        <w:tc>
          <w:tcPr>
            <w:tcW w:w="590" w:type="dxa"/>
            <w:shd w:val="clear" w:color="auto" w:fill="FDDDDD"/>
          </w:tcPr>
          <w:p w14:paraId="009E77EF"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F</w:t>
            </w:r>
          </w:p>
        </w:tc>
        <w:tc>
          <w:tcPr>
            <w:tcW w:w="591" w:type="dxa"/>
            <w:shd w:val="clear" w:color="auto" w:fill="FDDDDD"/>
          </w:tcPr>
          <w:p w14:paraId="5A6BCCDC"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F</w:t>
            </w:r>
          </w:p>
        </w:tc>
        <w:tc>
          <w:tcPr>
            <w:tcW w:w="591" w:type="dxa"/>
            <w:shd w:val="clear" w:color="auto" w:fill="FDDDDD"/>
          </w:tcPr>
          <w:p w14:paraId="749F073C" w14:textId="7D8FB434"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91" w:type="dxa"/>
            <w:shd w:val="clear" w:color="auto" w:fill="FDDDDD"/>
          </w:tcPr>
          <w:p w14:paraId="13E58302" w14:textId="696F3CE3"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91" w:type="dxa"/>
            <w:shd w:val="clear" w:color="auto" w:fill="FDDDDD"/>
          </w:tcPr>
          <w:p w14:paraId="66DFA117" w14:textId="31977B56"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86" w:type="dxa"/>
            <w:shd w:val="clear" w:color="auto" w:fill="FDDDDD"/>
          </w:tcPr>
          <w:p w14:paraId="2C33E67E" w14:textId="5C187213"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F</w:t>
            </w:r>
          </w:p>
        </w:tc>
        <w:tc>
          <w:tcPr>
            <w:tcW w:w="591" w:type="dxa"/>
            <w:shd w:val="clear" w:color="auto" w:fill="FDDDDD"/>
          </w:tcPr>
          <w:p w14:paraId="5E1E4245" w14:textId="355B64D9"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86" w:type="dxa"/>
            <w:shd w:val="clear" w:color="auto" w:fill="FDDDDD"/>
          </w:tcPr>
          <w:p w14:paraId="49E12A61"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91" w:type="dxa"/>
            <w:shd w:val="clear" w:color="auto" w:fill="FDDDDD"/>
          </w:tcPr>
          <w:p w14:paraId="5E23B8DB" w14:textId="376B71E3"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75" w:type="dxa"/>
            <w:shd w:val="clear" w:color="auto" w:fill="FDDDDD"/>
          </w:tcPr>
          <w:p w14:paraId="1B779FCC"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843" w:type="dxa"/>
            <w:shd w:val="clear" w:color="auto" w:fill="F2F2F2" w:themeFill="background1" w:themeFillShade="F2"/>
          </w:tcPr>
          <w:p w14:paraId="573A20B6" w14:textId="67DFA28B"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5</w:t>
            </w:r>
          </w:p>
        </w:tc>
      </w:tr>
    </w:tbl>
    <w:p w14:paraId="6C0D2D34" w14:textId="77777777" w:rsidR="00123C59" w:rsidRDefault="00123C59" w:rsidP="00123C59">
      <w:pPr>
        <w:pStyle w:val="Prrafodelista"/>
      </w:pPr>
    </w:p>
    <w:p w14:paraId="74274EEB" w14:textId="77777777" w:rsidR="00123C59" w:rsidRDefault="00123C59" w:rsidP="00123C59">
      <w:pPr>
        <w:pStyle w:val="Prrafodelista"/>
      </w:pPr>
    </w:p>
    <w:p w14:paraId="0CEFB5FA" w14:textId="77777777" w:rsidR="00123C59" w:rsidRDefault="00123C59" w:rsidP="00123C59">
      <w:pPr>
        <w:pStyle w:val="Prrafodelista"/>
      </w:pPr>
    </w:p>
    <w:p w14:paraId="1D129560" w14:textId="77777777" w:rsidR="00123C59" w:rsidRDefault="00123C59" w:rsidP="00123C59">
      <w:pPr>
        <w:pStyle w:val="Prrafodelista"/>
      </w:pPr>
    </w:p>
    <w:p w14:paraId="319C148C" w14:textId="77777777" w:rsidR="00123C59" w:rsidRDefault="00123C59" w:rsidP="00123C59">
      <w:pPr>
        <w:pStyle w:val="Prrafodelista"/>
      </w:pPr>
    </w:p>
    <w:p w14:paraId="1478F0E1" w14:textId="77777777" w:rsidR="00123C59" w:rsidRDefault="00123C59" w:rsidP="00123C59">
      <w:pPr>
        <w:pStyle w:val="Prrafodelista"/>
      </w:pPr>
    </w:p>
    <w:p w14:paraId="4982AF77" w14:textId="77777777" w:rsidR="00123C59" w:rsidRDefault="00123C59" w:rsidP="00123C59">
      <w:pPr>
        <w:pStyle w:val="Prrafodelista"/>
      </w:pPr>
    </w:p>
    <w:p w14:paraId="46B88151" w14:textId="77777777" w:rsidR="00123C59" w:rsidRDefault="00123C59" w:rsidP="00123C59">
      <w:pPr>
        <w:pStyle w:val="Prrafodelista"/>
      </w:pPr>
    </w:p>
    <w:p w14:paraId="2FA719C4" w14:textId="5E9C36A0" w:rsidR="00123C59" w:rsidRDefault="00123C59" w:rsidP="00123C59">
      <w:pPr>
        <w:pStyle w:val="Prrafodelista"/>
        <w:numPr>
          <w:ilvl w:val="0"/>
          <w:numId w:val="4"/>
        </w:numPr>
      </w:pPr>
      <w:r>
        <w:lastRenderedPageBreak/>
        <w:t>L</w:t>
      </w:r>
      <w:r>
        <w:t>RU</w:t>
      </w:r>
      <w:r w:rsidR="00D80999">
        <w:t xml:space="preserve"> </w:t>
      </w:r>
      <w:r w:rsidR="00D80999">
        <w:t>– TF: 0.41</w:t>
      </w:r>
    </w:p>
    <w:tbl>
      <w:tblPr>
        <w:tblStyle w:val="Tablaconcuadrcula5oscura-nfasis3"/>
        <w:tblW w:w="0" w:type="auto"/>
        <w:tblLook w:val="04A0" w:firstRow="1" w:lastRow="0" w:firstColumn="1" w:lastColumn="0" w:noHBand="0" w:noVBand="1"/>
      </w:tblPr>
      <w:tblGrid>
        <w:gridCol w:w="1444"/>
        <w:gridCol w:w="590"/>
        <w:gridCol w:w="590"/>
        <w:gridCol w:w="590"/>
        <w:gridCol w:w="591"/>
        <w:gridCol w:w="591"/>
        <w:gridCol w:w="591"/>
        <w:gridCol w:w="591"/>
        <w:gridCol w:w="586"/>
        <w:gridCol w:w="591"/>
        <w:gridCol w:w="586"/>
        <w:gridCol w:w="591"/>
        <w:gridCol w:w="575"/>
        <w:gridCol w:w="843"/>
      </w:tblGrid>
      <w:tr w:rsidR="00123C59" w14:paraId="785A4CB5" w14:textId="77777777" w:rsidTr="00FF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38943E9C" w14:textId="77777777" w:rsidR="00123C59" w:rsidRDefault="00123C59" w:rsidP="00BA3B98">
            <w:pPr>
              <w:spacing w:before="0"/>
            </w:pPr>
            <w:r>
              <w:t>Referencia</w:t>
            </w:r>
          </w:p>
        </w:tc>
        <w:tc>
          <w:tcPr>
            <w:tcW w:w="590" w:type="dxa"/>
          </w:tcPr>
          <w:p w14:paraId="2A32A850"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4</w:t>
            </w:r>
          </w:p>
        </w:tc>
        <w:tc>
          <w:tcPr>
            <w:tcW w:w="590" w:type="dxa"/>
          </w:tcPr>
          <w:p w14:paraId="746FBD08"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7</w:t>
            </w:r>
          </w:p>
        </w:tc>
        <w:tc>
          <w:tcPr>
            <w:tcW w:w="590" w:type="dxa"/>
          </w:tcPr>
          <w:p w14:paraId="7DB3D00B"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6</w:t>
            </w:r>
          </w:p>
        </w:tc>
        <w:tc>
          <w:tcPr>
            <w:tcW w:w="591" w:type="dxa"/>
          </w:tcPr>
          <w:p w14:paraId="764124D0"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1</w:t>
            </w:r>
          </w:p>
        </w:tc>
        <w:tc>
          <w:tcPr>
            <w:tcW w:w="591" w:type="dxa"/>
          </w:tcPr>
          <w:p w14:paraId="3C2E3247"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7</w:t>
            </w:r>
          </w:p>
        </w:tc>
        <w:tc>
          <w:tcPr>
            <w:tcW w:w="591" w:type="dxa"/>
          </w:tcPr>
          <w:p w14:paraId="534BAB3A"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6</w:t>
            </w:r>
          </w:p>
        </w:tc>
        <w:tc>
          <w:tcPr>
            <w:tcW w:w="591" w:type="dxa"/>
          </w:tcPr>
          <w:p w14:paraId="18F4BD52"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1</w:t>
            </w:r>
          </w:p>
        </w:tc>
        <w:tc>
          <w:tcPr>
            <w:tcW w:w="586" w:type="dxa"/>
          </w:tcPr>
          <w:p w14:paraId="000F9FD3"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2</w:t>
            </w:r>
          </w:p>
        </w:tc>
        <w:tc>
          <w:tcPr>
            <w:tcW w:w="591" w:type="dxa"/>
          </w:tcPr>
          <w:p w14:paraId="72731B7F"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7</w:t>
            </w:r>
          </w:p>
        </w:tc>
        <w:tc>
          <w:tcPr>
            <w:tcW w:w="586" w:type="dxa"/>
          </w:tcPr>
          <w:p w14:paraId="44F2B9AB"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2</w:t>
            </w:r>
          </w:p>
        </w:tc>
        <w:tc>
          <w:tcPr>
            <w:tcW w:w="591" w:type="dxa"/>
          </w:tcPr>
          <w:p w14:paraId="2EC9B734"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7</w:t>
            </w:r>
          </w:p>
        </w:tc>
        <w:tc>
          <w:tcPr>
            <w:tcW w:w="575" w:type="dxa"/>
          </w:tcPr>
          <w:p w14:paraId="0B8616D1"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r>
              <w:t>1</w:t>
            </w:r>
          </w:p>
        </w:tc>
        <w:tc>
          <w:tcPr>
            <w:tcW w:w="843" w:type="dxa"/>
            <w:shd w:val="clear" w:color="auto" w:fill="F2F2F2" w:themeFill="background1" w:themeFillShade="F2"/>
          </w:tcPr>
          <w:p w14:paraId="322609FF" w14:textId="77777777" w:rsidR="00123C59" w:rsidRDefault="00123C59" w:rsidP="00BA3B98">
            <w:pPr>
              <w:spacing w:before="0"/>
              <w:jc w:val="center"/>
              <w:cnfStyle w:val="100000000000" w:firstRow="1" w:lastRow="0" w:firstColumn="0" w:lastColumn="0" w:oddVBand="0" w:evenVBand="0" w:oddHBand="0" w:evenHBand="0" w:firstRowFirstColumn="0" w:firstRowLastColumn="0" w:lastRowFirstColumn="0" w:lastRowLastColumn="0"/>
            </w:pPr>
            <w:proofErr w:type="gramStart"/>
            <w:r w:rsidRPr="00257DDB">
              <w:rPr>
                <w:color w:val="000000" w:themeColor="text1"/>
              </w:rPr>
              <w:t>Total</w:t>
            </w:r>
            <w:proofErr w:type="gramEnd"/>
            <w:r>
              <w:rPr>
                <w:color w:val="000000" w:themeColor="text1"/>
              </w:rPr>
              <w:t xml:space="preserve"> fallos</w:t>
            </w:r>
          </w:p>
        </w:tc>
      </w:tr>
      <w:tr w:rsidR="00123C59" w14:paraId="1727AE16" w14:textId="77777777" w:rsidTr="00FF07D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4" w:type="dxa"/>
          </w:tcPr>
          <w:p w14:paraId="3B3DAA20" w14:textId="77777777" w:rsidR="00123C59" w:rsidRDefault="00123C59" w:rsidP="00BA3B98">
            <w:pPr>
              <w:spacing w:before="0"/>
            </w:pPr>
          </w:p>
        </w:tc>
        <w:tc>
          <w:tcPr>
            <w:tcW w:w="590" w:type="dxa"/>
          </w:tcPr>
          <w:p w14:paraId="47B45688"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4</w:t>
            </w:r>
          </w:p>
        </w:tc>
        <w:tc>
          <w:tcPr>
            <w:tcW w:w="590" w:type="dxa"/>
          </w:tcPr>
          <w:p w14:paraId="6C686F21"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4</w:t>
            </w:r>
          </w:p>
        </w:tc>
        <w:tc>
          <w:tcPr>
            <w:tcW w:w="590" w:type="dxa"/>
          </w:tcPr>
          <w:p w14:paraId="7D7C2904"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1F3E6B2D"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38A26667"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493F5B14"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1E95EA0E"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4</w:t>
            </w:r>
          </w:p>
        </w:tc>
        <w:tc>
          <w:tcPr>
            <w:tcW w:w="586" w:type="dxa"/>
          </w:tcPr>
          <w:p w14:paraId="7840E21D"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2</w:t>
            </w:r>
          </w:p>
        </w:tc>
        <w:tc>
          <w:tcPr>
            <w:tcW w:w="591" w:type="dxa"/>
          </w:tcPr>
          <w:p w14:paraId="6C2F7A3A"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2</w:t>
            </w:r>
          </w:p>
        </w:tc>
        <w:tc>
          <w:tcPr>
            <w:tcW w:w="586" w:type="dxa"/>
          </w:tcPr>
          <w:p w14:paraId="74710179"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2</w:t>
            </w:r>
          </w:p>
        </w:tc>
        <w:tc>
          <w:tcPr>
            <w:tcW w:w="591" w:type="dxa"/>
          </w:tcPr>
          <w:p w14:paraId="2E526948"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2</w:t>
            </w:r>
          </w:p>
        </w:tc>
        <w:tc>
          <w:tcPr>
            <w:tcW w:w="575" w:type="dxa"/>
          </w:tcPr>
          <w:p w14:paraId="2A9DBF68"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2</w:t>
            </w:r>
          </w:p>
        </w:tc>
        <w:tc>
          <w:tcPr>
            <w:tcW w:w="843" w:type="dxa"/>
            <w:shd w:val="clear" w:color="auto" w:fill="F2F2F2" w:themeFill="background1" w:themeFillShade="F2"/>
          </w:tcPr>
          <w:p w14:paraId="00C4C0DE"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p>
        </w:tc>
      </w:tr>
      <w:tr w:rsidR="00123C59" w14:paraId="09702EA8" w14:textId="77777777" w:rsidTr="00FF07DC">
        <w:trPr>
          <w:trHeight w:val="566"/>
        </w:trPr>
        <w:tc>
          <w:tcPr>
            <w:cnfStyle w:val="001000000000" w:firstRow="0" w:lastRow="0" w:firstColumn="1" w:lastColumn="0" w:oddVBand="0" w:evenVBand="0" w:oddHBand="0" w:evenHBand="0" w:firstRowFirstColumn="0" w:firstRowLastColumn="0" w:lastRowFirstColumn="0" w:lastRowLastColumn="0"/>
            <w:tcW w:w="1444" w:type="dxa"/>
          </w:tcPr>
          <w:p w14:paraId="684E46A0" w14:textId="77777777" w:rsidR="00123C59" w:rsidRDefault="00123C59" w:rsidP="00BA3B98">
            <w:pPr>
              <w:spacing w:before="0"/>
            </w:pPr>
          </w:p>
        </w:tc>
        <w:tc>
          <w:tcPr>
            <w:tcW w:w="590" w:type="dxa"/>
          </w:tcPr>
          <w:p w14:paraId="1DF85C27"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5BF4153D"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7</w:t>
            </w:r>
          </w:p>
        </w:tc>
        <w:tc>
          <w:tcPr>
            <w:tcW w:w="590" w:type="dxa"/>
          </w:tcPr>
          <w:p w14:paraId="3DDFB388"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49F7313C"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2B28B9EB"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54712E28"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1504A0CE"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7</w:t>
            </w:r>
          </w:p>
        </w:tc>
        <w:tc>
          <w:tcPr>
            <w:tcW w:w="586" w:type="dxa"/>
          </w:tcPr>
          <w:p w14:paraId="6D99C45E"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3F0F3991"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7</w:t>
            </w:r>
          </w:p>
        </w:tc>
        <w:tc>
          <w:tcPr>
            <w:tcW w:w="586" w:type="dxa"/>
          </w:tcPr>
          <w:p w14:paraId="46204D69"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604697E6"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7</w:t>
            </w:r>
          </w:p>
        </w:tc>
        <w:tc>
          <w:tcPr>
            <w:tcW w:w="575" w:type="dxa"/>
          </w:tcPr>
          <w:p w14:paraId="0F3E3BD5"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7</w:t>
            </w:r>
          </w:p>
        </w:tc>
        <w:tc>
          <w:tcPr>
            <w:tcW w:w="843" w:type="dxa"/>
            <w:shd w:val="clear" w:color="auto" w:fill="F2F2F2" w:themeFill="background1" w:themeFillShade="F2"/>
          </w:tcPr>
          <w:p w14:paraId="618A15B8"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p>
        </w:tc>
      </w:tr>
      <w:tr w:rsidR="00123C59" w14:paraId="68468AFD" w14:textId="77777777" w:rsidTr="00FF07D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4" w:type="dxa"/>
          </w:tcPr>
          <w:p w14:paraId="2FBA8B58" w14:textId="77777777" w:rsidR="00123C59" w:rsidRDefault="00123C59" w:rsidP="00BA3B98">
            <w:pPr>
              <w:spacing w:before="0"/>
            </w:pPr>
          </w:p>
        </w:tc>
        <w:tc>
          <w:tcPr>
            <w:tcW w:w="590" w:type="dxa"/>
          </w:tcPr>
          <w:p w14:paraId="22807E2C"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3675113C"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44230DED"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0FDA22DB"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3E77D24C"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15CB83EE"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3B90FE87"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6</w:t>
            </w:r>
          </w:p>
        </w:tc>
        <w:tc>
          <w:tcPr>
            <w:tcW w:w="586" w:type="dxa"/>
          </w:tcPr>
          <w:p w14:paraId="44815C4E"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31BEFF51"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6</w:t>
            </w:r>
          </w:p>
        </w:tc>
        <w:tc>
          <w:tcPr>
            <w:tcW w:w="586" w:type="dxa"/>
          </w:tcPr>
          <w:p w14:paraId="07559E3F"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7AA485DD"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6</w:t>
            </w:r>
          </w:p>
        </w:tc>
        <w:tc>
          <w:tcPr>
            <w:tcW w:w="575" w:type="dxa"/>
          </w:tcPr>
          <w:p w14:paraId="14B06B38"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6</w:t>
            </w:r>
          </w:p>
        </w:tc>
        <w:tc>
          <w:tcPr>
            <w:tcW w:w="843" w:type="dxa"/>
            <w:shd w:val="clear" w:color="auto" w:fill="F2F2F2" w:themeFill="background1" w:themeFillShade="F2"/>
          </w:tcPr>
          <w:p w14:paraId="4F0E079A"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p>
        </w:tc>
      </w:tr>
      <w:tr w:rsidR="00123C59" w14:paraId="22C88663" w14:textId="77777777" w:rsidTr="00FF07DC">
        <w:trPr>
          <w:trHeight w:val="530"/>
        </w:trPr>
        <w:tc>
          <w:tcPr>
            <w:cnfStyle w:val="001000000000" w:firstRow="0" w:lastRow="0" w:firstColumn="1" w:lastColumn="0" w:oddVBand="0" w:evenVBand="0" w:oddHBand="0" w:evenHBand="0" w:firstRowFirstColumn="0" w:firstRowLastColumn="0" w:lastRowFirstColumn="0" w:lastRowLastColumn="0"/>
            <w:tcW w:w="1444" w:type="dxa"/>
          </w:tcPr>
          <w:p w14:paraId="754F0943" w14:textId="77777777" w:rsidR="00123C59" w:rsidRDefault="00123C59" w:rsidP="00BA3B98">
            <w:pPr>
              <w:spacing w:before="0"/>
            </w:pPr>
          </w:p>
        </w:tc>
        <w:tc>
          <w:tcPr>
            <w:tcW w:w="590" w:type="dxa"/>
          </w:tcPr>
          <w:p w14:paraId="74234B1E"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0905C0CD"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3CC23889"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p>
        </w:tc>
        <w:tc>
          <w:tcPr>
            <w:tcW w:w="591" w:type="dxa"/>
          </w:tcPr>
          <w:p w14:paraId="01FFC53A"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4C3DF34C"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7FAB9169"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73F66213"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586" w:type="dxa"/>
          </w:tcPr>
          <w:p w14:paraId="4E1D79B3"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5BD2992C"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586" w:type="dxa"/>
          </w:tcPr>
          <w:p w14:paraId="394B2253"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12708EDD"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575" w:type="dxa"/>
          </w:tcPr>
          <w:p w14:paraId="03257D6B"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r>
              <w:t>1</w:t>
            </w:r>
          </w:p>
        </w:tc>
        <w:tc>
          <w:tcPr>
            <w:tcW w:w="843" w:type="dxa"/>
            <w:shd w:val="clear" w:color="auto" w:fill="F2F2F2" w:themeFill="background1" w:themeFillShade="F2"/>
          </w:tcPr>
          <w:p w14:paraId="50493023" w14:textId="77777777" w:rsidR="00123C59" w:rsidRDefault="00123C59" w:rsidP="00BA3B98">
            <w:pPr>
              <w:spacing w:before="0"/>
              <w:jc w:val="center"/>
              <w:cnfStyle w:val="000000000000" w:firstRow="0" w:lastRow="0" w:firstColumn="0" w:lastColumn="0" w:oddVBand="0" w:evenVBand="0" w:oddHBand="0" w:evenHBand="0" w:firstRowFirstColumn="0" w:firstRowLastColumn="0" w:lastRowFirstColumn="0" w:lastRowLastColumn="0"/>
            </w:pPr>
          </w:p>
        </w:tc>
      </w:tr>
      <w:tr w:rsidR="00123C59" w14:paraId="52683C68" w14:textId="77777777" w:rsidTr="00FF07DC">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444" w:type="dxa"/>
            <w:shd w:val="clear" w:color="auto" w:fill="F37979"/>
          </w:tcPr>
          <w:p w14:paraId="01D83C04" w14:textId="77777777" w:rsidR="00123C59" w:rsidRDefault="00123C59" w:rsidP="00BA3B98">
            <w:pPr>
              <w:spacing w:before="0"/>
            </w:pPr>
            <w:r>
              <w:t>Fallo</w:t>
            </w:r>
          </w:p>
        </w:tc>
        <w:tc>
          <w:tcPr>
            <w:tcW w:w="590" w:type="dxa"/>
            <w:shd w:val="clear" w:color="auto" w:fill="FDDDDD"/>
          </w:tcPr>
          <w:p w14:paraId="5F8313D5"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F</w:t>
            </w:r>
          </w:p>
        </w:tc>
        <w:tc>
          <w:tcPr>
            <w:tcW w:w="590" w:type="dxa"/>
            <w:shd w:val="clear" w:color="auto" w:fill="FDDDDD"/>
          </w:tcPr>
          <w:p w14:paraId="429CBCEE"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F</w:t>
            </w:r>
          </w:p>
        </w:tc>
        <w:tc>
          <w:tcPr>
            <w:tcW w:w="590" w:type="dxa"/>
            <w:shd w:val="clear" w:color="auto" w:fill="FDDDDD"/>
          </w:tcPr>
          <w:p w14:paraId="1208CC2F"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F</w:t>
            </w:r>
          </w:p>
        </w:tc>
        <w:tc>
          <w:tcPr>
            <w:tcW w:w="591" w:type="dxa"/>
            <w:shd w:val="clear" w:color="auto" w:fill="FDDDDD"/>
          </w:tcPr>
          <w:p w14:paraId="768DD2C1"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F</w:t>
            </w:r>
          </w:p>
        </w:tc>
        <w:tc>
          <w:tcPr>
            <w:tcW w:w="591" w:type="dxa"/>
            <w:shd w:val="clear" w:color="auto" w:fill="FDDDDD"/>
          </w:tcPr>
          <w:p w14:paraId="39DB3258"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p>
        </w:tc>
        <w:tc>
          <w:tcPr>
            <w:tcW w:w="591" w:type="dxa"/>
            <w:shd w:val="clear" w:color="auto" w:fill="FDDDDD"/>
          </w:tcPr>
          <w:p w14:paraId="29273A1A"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p>
        </w:tc>
        <w:tc>
          <w:tcPr>
            <w:tcW w:w="591" w:type="dxa"/>
            <w:shd w:val="clear" w:color="auto" w:fill="FDDDDD"/>
          </w:tcPr>
          <w:p w14:paraId="60ECD302"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p>
        </w:tc>
        <w:tc>
          <w:tcPr>
            <w:tcW w:w="586" w:type="dxa"/>
            <w:shd w:val="clear" w:color="auto" w:fill="FDDDDD"/>
          </w:tcPr>
          <w:p w14:paraId="7867CC37"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F</w:t>
            </w:r>
          </w:p>
        </w:tc>
        <w:tc>
          <w:tcPr>
            <w:tcW w:w="591" w:type="dxa"/>
            <w:shd w:val="clear" w:color="auto" w:fill="FDDDDD"/>
          </w:tcPr>
          <w:p w14:paraId="411247AD"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p>
        </w:tc>
        <w:tc>
          <w:tcPr>
            <w:tcW w:w="586" w:type="dxa"/>
            <w:shd w:val="clear" w:color="auto" w:fill="FDDDDD"/>
          </w:tcPr>
          <w:p w14:paraId="75548EB0"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p>
        </w:tc>
        <w:tc>
          <w:tcPr>
            <w:tcW w:w="591" w:type="dxa"/>
            <w:shd w:val="clear" w:color="auto" w:fill="FDDDDD"/>
          </w:tcPr>
          <w:p w14:paraId="47F2E3C8"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p>
        </w:tc>
        <w:tc>
          <w:tcPr>
            <w:tcW w:w="575" w:type="dxa"/>
            <w:shd w:val="clear" w:color="auto" w:fill="FDDDDD"/>
          </w:tcPr>
          <w:p w14:paraId="4C195496"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p>
        </w:tc>
        <w:tc>
          <w:tcPr>
            <w:tcW w:w="843" w:type="dxa"/>
            <w:shd w:val="clear" w:color="auto" w:fill="F2F2F2" w:themeFill="background1" w:themeFillShade="F2"/>
          </w:tcPr>
          <w:p w14:paraId="02CECBAC" w14:textId="77777777" w:rsidR="00123C59" w:rsidRDefault="00123C59" w:rsidP="00BA3B98">
            <w:pPr>
              <w:spacing w:before="0"/>
              <w:jc w:val="center"/>
              <w:cnfStyle w:val="000000100000" w:firstRow="0" w:lastRow="0" w:firstColumn="0" w:lastColumn="0" w:oddVBand="0" w:evenVBand="0" w:oddHBand="1" w:evenHBand="0" w:firstRowFirstColumn="0" w:firstRowLastColumn="0" w:lastRowFirstColumn="0" w:lastRowLastColumn="0"/>
            </w:pPr>
            <w:r>
              <w:t>5</w:t>
            </w:r>
          </w:p>
        </w:tc>
      </w:tr>
    </w:tbl>
    <w:p w14:paraId="43B1C28B" w14:textId="760CF6C8" w:rsidR="00123C59" w:rsidRDefault="00123C59" w:rsidP="00123C59">
      <w:pPr>
        <w:pStyle w:val="Prrafodelista"/>
        <w:numPr>
          <w:ilvl w:val="0"/>
          <w:numId w:val="4"/>
        </w:numPr>
      </w:pPr>
      <w:r>
        <w:t>OPT</w:t>
      </w:r>
      <w:r w:rsidR="00D80999">
        <w:t xml:space="preserve"> </w:t>
      </w:r>
      <w:r w:rsidR="00D80999">
        <w:t>– TF: 0.41</w:t>
      </w:r>
    </w:p>
    <w:tbl>
      <w:tblPr>
        <w:tblStyle w:val="Tablaconcuadrcula5oscura-nfasis3"/>
        <w:tblW w:w="0" w:type="auto"/>
        <w:tblLook w:val="04A0" w:firstRow="1" w:lastRow="0" w:firstColumn="1" w:lastColumn="0" w:noHBand="0" w:noVBand="1"/>
      </w:tblPr>
      <w:tblGrid>
        <w:gridCol w:w="1444"/>
        <w:gridCol w:w="590"/>
        <w:gridCol w:w="590"/>
        <w:gridCol w:w="590"/>
        <w:gridCol w:w="591"/>
        <w:gridCol w:w="591"/>
        <w:gridCol w:w="591"/>
        <w:gridCol w:w="591"/>
        <w:gridCol w:w="586"/>
        <w:gridCol w:w="591"/>
        <w:gridCol w:w="586"/>
        <w:gridCol w:w="591"/>
        <w:gridCol w:w="575"/>
        <w:gridCol w:w="843"/>
      </w:tblGrid>
      <w:tr w:rsidR="00123C59" w14:paraId="334D1563" w14:textId="77777777" w:rsidTr="00FF07D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44" w:type="dxa"/>
          </w:tcPr>
          <w:p w14:paraId="15812FAE" w14:textId="77777777" w:rsidR="00123C59" w:rsidRDefault="00123C59" w:rsidP="00FF07DC">
            <w:r>
              <w:t>Referencia</w:t>
            </w:r>
          </w:p>
        </w:tc>
        <w:tc>
          <w:tcPr>
            <w:tcW w:w="590" w:type="dxa"/>
          </w:tcPr>
          <w:p w14:paraId="180EF03E"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4</w:t>
            </w:r>
          </w:p>
        </w:tc>
        <w:tc>
          <w:tcPr>
            <w:tcW w:w="590" w:type="dxa"/>
          </w:tcPr>
          <w:p w14:paraId="10233FAF"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7</w:t>
            </w:r>
          </w:p>
        </w:tc>
        <w:tc>
          <w:tcPr>
            <w:tcW w:w="590" w:type="dxa"/>
          </w:tcPr>
          <w:p w14:paraId="334EE927"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6</w:t>
            </w:r>
          </w:p>
        </w:tc>
        <w:tc>
          <w:tcPr>
            <w:tcW w:w="591" w:type="dxa"/>
          </w:tcPr>
          <w:p w14:paraId="75534911"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1</w:t>
            </w:r>
          </w:p>
        </w:tc>
        <w:tc>
          <w:tcPr>
            <w:tcW w:w="591" w:type="dxa"/>
          </w:tcPr>
          <w:p w14:paraId="17271175"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7</w:t>
            </w:r>
          </w:p>
        </w:tc>
        <w:tc>
          <w:tcPr>
            <w:tcW w:w="591" w:type="dxa"/>
          </w:tcPr>
          <w:p w14:paraId="50D567C8"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6</w:t>
            </w:r>
          </w:p>
        </w:tc>
        <w:tc>
          <w:tcPr>
            <w:tcW w:w="591" w:type="dxa"/>
          </w:tcPr>
          <w:p w14:paraId="25FB38ED"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1</w:t>
            </w:r>
          </w:p>
        </w:tc>
        <w:tc>
          <w:tcPr>
            <w:tcW w:w="586" w:type="dxa"/>
          </w:tcPr>
          <w:p w14:paraId="31C3AAB3"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2</w:t>
            </w:r>
          </w:p>
        </w:tc>
        <w:tc>
          <w:tcPr>
            <w:tcW w:w="591" w:type="dxa"/>
          </w:tcPr>
          <w:p w14:paraId="3A785D42"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7</w:t>
            </w:r>
          </w:p>
        </w:tc>
        <w:tc>
          <w:tcPr>
            <w:tcW w:w="586" w:type="dxa"/>
          </w:tcPr>
          <w:p w14:paraId="369E8AB6"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2</w:t>
            </w:r>
          </w:p>
        </w:tc>
        <w:tc>
          <w:tcPr>
            <w:tcW w:w="591" w:type="dxa"/>
          </w:tcPr>
          <w:p w14:paraId="7B3C4ADF"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7</w:t>
            </w:r>
          </w:p>
        </w:tc>
        <w:tc>
          <w:tcPr>
            <w:tcW w:w="575" w:type="dxa"/>
          </w:tcPr>
          <w:p w14:paraId="53113649"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r>
              <w:t>1</w:t>
            </w:r>
          </w:p>
        </w:tc>
        <w:tc>
          <w:tcPr>
            <w:tcW w:w="843" w:type="dxa"/>
            <w:shd w:val="clear" w:color="auto" w:fill="F2F2F2" w:themeFill="background1" w:themeFillShade="F2"/>
          </w:tcPr>
          <w:p w14:paraId="565C704D" w14:textId="77777777" w:rsidR="00123C59" w:rsidRDefault="00123C59" w:rsidP="00FF07DC">
            <w:pPr>
              <w:jc w:val="center"/>
              <w:cnfStyle w:val="100000000000" w:firstRow="1" w:lastRow="0" w:firstColumn="0" w:lastColumn="0" w:oddVBand="0" w:evenVBand="0" w:oddHBand="0" w:evenHBand="0" w:firstRowFirstColumn="0" w:firstRowLastColumn="0" w:lastRowFirstColumn="0" w:lastRowLastColumn="0"/>
            </w:pPr>
            <w:proofErr w:type="gramStart"/>
            <w:r w:rsidRPr="00257DDB">
              <w:rPr>
                <w:color w:val="000000" w:themeColor="text1"/>
              </w:rPr>
              <w:t>Total</w:t>
            </w:r>
            <w:proofErr w:type="gramEnd"/>
            <w:r>
              <w:rPr>
                <w:color w:val="000000" w:themeColor="text1"/>
              </w:rPr>
              <w:t xml:space="preserve"> fallos</w:t>
            </w:r>
          </w:p>
        </w:tc>
      </w:tr>
      <w:tr w:rsidR="00123C59" w14:paraId="30D86D62" w14:textId="77777777" w:rsidTr="00FF07D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4" w:type="dxa"/>
          </w:tcPr>
          <w:p w14:paraId="2F3A4185" w14:textId="77777777" w:rsidR="00123C59" w:rsidRDefault="00123C59" w:rsidP="00FF07DC"/>
        </w:tc>
        <w:tc>
          <w:tcPr>
            <w:tcW w:w="590" w:type="dxa"/>
          </w:tcPr>
          <w:p w14:paraId="68F05AE3"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0" w:type="dxa"/>
          </w:tcPr>
          <w:p w14:paraId="67DBB2EB"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0" w:type="dxa"/>
          </w:tcPr>
          <w:p w14:paraId="726BD642"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2E07899B"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7236BAE0"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38AC0CBA"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91" w:type="dxa"/>
          </w:tcPr>
          <w:p w14:paraId="3B70FE08"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4</w:t>
            </w:r>
          </w:p>
        </w:tc>
        <w:tc>
          <w:tcPr>
            <w:tcW w:w="586" w:type="dxa"/>
          </w:tcPr>
          <w:p w14:paraId="78CE572A"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2</w:t>
            </w:r>
          </w:p>
        </w:tc>
        <w:tc>
          <w:tcPr>
            <w:tcW w:w="591" w:type="dxa"/>
          </w:tcPr>
          <w:p w14:paraId="1EF2D36E"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2</w:t>
            </w:r>
          </w:p>
        </w:tc>
        <w:tc>
          <w:tcPr>
            <w:tcW w:w="586" w:type="dxa"/>
          </w:tcPr>
          <w:p w14:paraId="64A5EF76"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2</w:t>
            </w:r>
          </w:p>
        </w:tc>
        <w:tc>
          <w:tcPr>
            <w:tcW w:w="591" w:type="dxa"/>
          </w:tcPr>
          <w:p w14:paraId="4CE06D2A"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2</w:t>
            </w:r>
          </w:p>
        </w:tc>
        <w:tc>
          <w:tcPr>
            <w:tcW w:w="575" w:type="dxa"/>
          </w:tcPr>
          <w:p w14:paraId="58C8C24B"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2</w:t>
            </w:r>
          </w:p>
        </w:tc>
        <w:tc>
          <w:tcPr>
            <w:tcW w:w="843" w:type="dxa"/>
            <w:shd w:val="clear" w:color="auto" w:fill="F2F2F2" w:themeFill="background1" w:themeFillShade="F2"/>
          </w:tcPr>
          <w:p w14:paraId="28D28F83"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r>
      <w:tr w:rsidR="00123C59" w14:paraId="321258F0" w14:textId="77777777" w:rsidTr="00FF07DC">
        <w:trPr>
          <w:trHeight w:val="566"/>
        </w:trPr>
        <w:tc>
          <w:tcPr>
            <w:cnfStyle w:val="001000000000" w:firstRow="0" w:lastRow="0" w:firstColumn="1" w:lastColumn="0" w:oddVBand="0" w:evenVBand="0" w:oddHBand="0" w:evenHBand="0" w:firstRowFirstColumn="0" w:firstRowLastColumn="0" w:lastRowFirstColumn="0" w:lastRowLastColumn="0"/>
            <w:tcW w:w="1444" w:type="dxa"/>
          </w:tcPr>
          <w:p w14:paraId="79E90571" w14:textId="77777777" w:rsidR="00123C59" w:rsidRDefault="00123C59" w:rsidP="00FF07DC"/>
        </w:tc>
        <w:tc>
          <w:tcPr>
            <w:tcW w:w="590" w:type="dxa"/>
          </w:tcPr>
          <w:p w14:paraId="7B82ACC5"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5F2AF0FC"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0" w:type="dxa"/>
          </w:tcPr>
          <w:p w14:paraId="0D6BD149"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7C4899E9"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084568EC"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69D6E126"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73887094"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86" w:type="dxa"/>
          </w:tcPr>
          <w:p w14:paraId="5453CEAF"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2E2CDF39"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86" w:type="dxa"/>
          </w:tcPr>
          <w:p w14:paraId="0A7C6AC6"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91" w:type="dxa"/>
          </w:tcPr>
          <w:p w14:paraId="6218D1F8"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575" w:type="dxa"/>
          </w:tcPr>
          <w:p w14:paraId="6D3BFF17"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7</w:t>
            </w:r>
          </w:p>
        </w:tc>
        <w:tc>
          <w:tcPr>
            <w:tcW w:w="843" w:type="dxa"/>
            <w:shd w:val="clear" w:color="auto" w:fill="F2F2F2" w:themeFill="background1" w:themeFillShade="F2"/>
          </w:tcPr>
          <w:p w14:paraId="31B61A0E"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r>
      <w:tr w:rsidR="00123C59" w14:paraId="6A134404" w14:textId="77777777" w:rsidTr="00FF07DC">
        <w:trPr>
          <w:cnfStyle w:val="000000100000" w:firstRow="0" w:lastRow="0" w:firstColumn="0" w:lastColumn="0" w:oddVBand="0" w:evenVBand="0" w:oddHBand="1" w:evenHBand="0" w:firstRowFirstColumn="0" w:firstRowLastColumn="0" w:lastRowFirstColumn="0" w:lastRowLastColumn="0"/>
          <w:trHeight w:val="530"/>
        </w:trPr>
        <w:tc>
          <w:tcPr>
            <w:cnfStyle w:val="001000000000" w:firstRow="0" w:lastRow="0" w:firstColumn="1" w:lastColumn="0" w:oddVBand="0" w:evenVBand="0" w:oddHBand="0" w:evenHBand="0" w:firstRowFirstColumn="0" w:firstRowLastColumn="0" w:lastRowFirstColumn="0" w:lastRowLastColumn="0"/>
            <w:tcW w:w="1444" w:type="dxa"/>
          </w:tcPr>
          <w:p w14:paraId="04EABE77" w14:textId="77777777" w:rsidR="00123C59" w:rsidRDefault="00123C59" w:rsidP="00FF07DC"/>
        </w:tc>
        <w:tc>
          <w:tcPr>
            <w:tcW w:w="590" w:type="dxa"/>
          </w:tcPr>
          <w:p w14:paraId="3C999573"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6B073BC9"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90" w:type="dxa"/>
          </w:tcPr>
          <w:p w14:paraId="0F8D7426"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40AD9F76"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5FCB3A8C"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1291EE0B"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0365E607"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86" w:type="dxa"/>
          </w:tcPr>
          <w:p w14:paraId="77365FB3"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7C0248F7"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86" w:type="dxa"/>
          </w:tcPr>
          <w:p w14:paraId="7EB61E24"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91" w:type="dxa"/>
          </w:tcPr>
          <w:p w14:paraId="2BAF595E"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575" w:type="dxa"/>
          </w:tcPr>
          <w:p w14:paraId="01044298"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6</w:t>
            </w:r>
          </w:p>
        </w:tc>
        <w:tc>
          <w:tcPr>
            <w:tcW w:w="843" w:type="dxa"/>
            <w:shd w:val="clear" w:color="auto" w:fill="F2F2F2" w:themeFill="background1" w:themeFillShade="F2"/>
          </w:tcPr>
          <w:p w14:paraId="1B7B73B9"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r>
      <w:tr w:rsidR="00123C59" w14:paraId="6ABA304C" w14:textId="77777777" w:rsidTr="00FF07DC">
        <w:trPr>
          <w:trHeight w:val="530"/>
        </w:trPr>
        <w:tc>
          <w:tcPr>
            <w:cnfStyle w:val="001000000000" w:firstRow="0" w:lastRow="0" w:firstColumn="1" w:lastColumn="0" w:oddVBand="0" w:evenVBand="0" w:oddHBand="0" w:evenHBand="0" w:firstRowFirstColumn="0" w:firstRowLastColumn="0" w:lastRowFirstColumn="0" w:lastRowLastColumn="0"/>
            <w:tcW w:w="1444" w:type="dxa"/>
          </w:tcPr>
          <w:p w14:paraId="0025418F" w14:textId="77777777" w:rsidR="00123C59" w:rsidRDefault="00123C59" w:rsidP="00FF07DC"/>
        </w:tc>
        <w:tc>
          <w:tcPr>
            <w:tcW w:w="590" w:type="dxa"/>
          </w:tcPr>
          <w:p w14:paraId="3050BC8E"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245E5082"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c>
          <w:tcPr>
            <w:tcW w:w="590" w:type="dxa"/>
          </w:tcPr>
          <w:p w14:paraId="51434093"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c>
          <w:tcPr>
            <w:tcW w:w="591" w:type="dxa"/>
          </w:tcPr>
          <w:p w14:paraId="1C112DD5"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5A180378"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6649EA2F"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3CA9F3E0"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86" w:type="dxa"/>
          </w:tcPr>
          <w:p w14:paraId="5EFDBA4E"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46E12BAF"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86" w:type="dxa"/>
          </w:tcPr>
          <w:p w14:paraId="4755C140"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91" w:type="dxa"/>
          </w:tcPr>
          <w:p w14:paraId="3FE38493"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575" w:type="dxa"/>
          </w:tcPr>
          <w:p w14:paraId="1661CA74"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r>
              <w:t>1</w:t>
            </w:r>
          </w:p>
        </w:tc>
        <w:tc>
          <w:tcPr>
            <w:tcW w:w="843" w:type="dxa"/>
            <w:shd w:val="clear" w:color="auto" w:fill="F2F2F2" w:themeFill="background1" w:themeFillShade="F2"/>
          </w:tcPr>
          <w:p w14:paraId="40A08FD2" w14:textId="77777777" w:rsidR="00123C59" w:rsidRDefault="00123C59" w:rsidP="00FF07DC">
            <w:pPr>
              <w:jc w:val="center"/>
              <w:cnfStyle w:val="000000000000" w:firstRow="0" w:lastRow="0" w:firstColumn="0" w:lastColumn="0" w:oddVBand="0" w:evenVBand="0" w:oddHBand="0" w:evenHBand="0" w:firstRowFirstColumn="0" w:firstRowLastColumn="0" w:lastRowFirstColumn="0" w:lastRowLastColumn="0"/>
            </w:pPr>
          </w:p>
        </w:tc>
      </w:tr>
      <w:tr w:rsidR="00123C59" w14:paraId="4E525C0C" w14:textId="77777777" w:rsidTr="00FF07DC">
        <w:trPr>
          <w:cnfStyle w:val="000000100000" w:firstRow="0" w:lastRow="0" w:firstColumn="0" w:lastColumn="0" w:oddVBand="0" w:evenVBand="0" w:oddHBand="1" w:evenHBand="0" w:firstRowFirstColumn="0" w:firstRowLastColumn="0" w:lastRowFirstColumn="0" w:lastRowLastColumn="0"/>
          <w:trHeight w:val="566"/>
        </w:trPr>
        <w:tc>
          <w:tcPr>
            <w:cnfStyle w:val="001000000000" w:firstRow="0" w:lastRow="0" w:firstColumn="1" w:lastColumn="0" w:oddVBand="0" w:evenVBand="0" w:oddHBand="0" w:evenHBand="0" w:firstRowFirstColumn="0" w:firstRowLastColumn="0" w:lastRowFirstColumn="0" w:lastRowLastColumn="0"/>
            <w:tcW w:w="1444" w:type="dxa"/>
            <w:shd w:val="clear" w:color="auto" w:fill="F37979"/>
          </w:tcPr>
          <w:p w14:paraId="03DBB89E" w14:textId="77777777" w:rsidR="00123C59" w:rsidRDefault="00123C59" w:rsidP="00FF07DC">
            <w:r>
              <w:t>Fallo</w:t>
            </w:r>
          </w:p>
        </w:tc>
        <w:tc>
          <w:tcPr>
            <w:tcW w:w="590" w:type="dxa"/>
            <w:shd w:val="clear" w:color="auto" w:fill="FDDDDD"/>
          </w:tcPr>
          <w:p w14:paraId="1F46332F"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F</w:t>
            </w:r>
          </w:p>
        </w:tc>
        <w:tc>
          <w:tcPr>
            <w:tcW w:w="590" w:type="dxa"/>
            <w:shd w:val="clear" w:color="auto" w:fill="FDDDDD"/>
          </w:tcPr>
          <w:p w14:paraId="632644E0"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F</w:t>
            </w:r>
          </w:p>
        </w:tc>
        <w:tc>
          <w:tcPr>
            <w:tcW w:w="590" w:type="dxa"/>
            <w:shd w:val="clear" w:color="auto" w:fill="FDDDDD"/>
          </w:tcPr>
          <w:p w14:paraId="4E2D250F"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F</w:t>
            </w:r>
          </w:p>
        </w:tc>
        <w:tc>
          <w:tcPr>
            <w:tcW w:w="591" w:type="dxa"/>
            <w:shd w:val="clear" w:color="auto" w:fill="FDDDDD"/>
          </w:tcPr>
          <w:p w14:paraId="34F38891"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F</w:t>
            </w:r>
          </w:p>
        </w:tc>
        <w:tc>
          <w:tcPr>
            <w:tcW w:w="591" w:type="dxa"/>
            <w:shd w:val="clear" w:color="auto" w:fill="FDDDDD"/>
          </w:tcPr>
          <w:p w14:paraId="7DCAED87"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91" w:type="dxa"/>
            <w:shd w:val="clear" w:color="auto" w:fill="FDDDDD"/>
          </w:tcPr>
          <w:p w14:paraId="6D073F7D"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91" w:type="dxa"/>
            <w:shd w:val="clear" w:color="auto" w:fill="FDDDDD"/>
          </w:tcPr>
          <w:p w14:paraId="4A1B8A88"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86" w:type="dxa"/>
            <w:shd w:val="clear" w:color="auto" w:fill="FDDDDD"/>
          </w:tcPr>
          <w:p w14:paraId="1D9E6172"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F</w:t>
            </w:r>
          </w:p>
        </w:tc>
        <w:tc>
          <w:tcPr>
            <w:tcW w:w="591" w:type="dxa"/>
            <w:shd w:val="clear" w:color="auto" w:fill="FDDDDD"/>
          </w:tcPr>
          <w:p w14:paraId="600D0451"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86" w:type="dxa"/>
            <w:shd w:val="clear" w:color="auto" w:fill="FDDDDD"/>
          </w:tcPr>
          <w:p w14:paraId="6E6B7037"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91" w:type="dxa"/>
            <w:shd w:val="clear" w:color="auto" w:fill="FDDDDD"/>
          </w:tcPr>
          <w:p w14:paraId="2ABCD130"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575" w:type="dxa"/>
            <w:shd w:val="clear" w:color="auto" w:fill="FDDDDD"/>
          </w:tcPr>
          <w:p w14:paraId="28B1E4CC"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p>
        </w:tc>
        <w:tc>
          <w:tcPr>
            <w:tcW w:w="843" w:type="dxa"/>
            <w:shd w:val="clear" w:color="auto" w:fill="F2F2F2" w:themeFill="background1" w:themeFillShade="F2"/>
          </w:tcPr>
          <w:p w14:paraId="4BA32F17" w14:textId="77777777" w:rsidR="00123C59" w:rsidRDefault="00123C59" w:rsidP="00FF07DC">
            <w:pPr>
              <w:jc w:val="center"/>
              <w:cnfStyle w:val="000000100000" w:firstRow="0" w:lastRow="0" w:firstColumn="0" w:lastColumn="0" w:oddVBand="0" w:evenVBand="0" w:oddHBand="1" w:evenHBand="0" w:firstRowFirstColumn="0" w:firstRowLastColumn="0" w:lastRowFirstColumn="0" w:lastRowLastColumn="0"/>
            </w:pPr>
            <w:r>
              <w:t>5</w:t>
            </w:r>
          </w:p>
        </w:tc>
      </w:tr>
    </w:tbl>
    <w:p w14:paraId="5E05D7E6" w14:textId="2DA57AF4" w:rsidR="00BA3B98" w:rsidRDefault="00BA3B98" w:rsidP="00BA3B98">
      <w:pPr>
        <w:pStyle w:val="Prrafodelista"/>
        <w:numPr>
          <w:ilvl w:val="0"/>
          <w:numId w:val="4"/>
        </w:numPr>
      </w:pPr>
      <w:r>
        <w:t>RELOJ</w:t>
      </w:r>
      <w:r w:rsidR="00D80999">
        <w:t xml:space="preserve"> </w:t>
      </w:r>
      <w:r w:rsidR="00D80999">
        <w:t>– TF: 0.41</w:t>
      </w:r>
    </w:p>
    <w:tbl>
      <w:tblPr>
        <w:tblStyle w:val="Tablaconcuadrcula5oscura-nfasis3"/>
        <w:tblW w:w="10255" w:type="dxa"/>
        <w:tblLayout w:type="fixed"/>
        <w:tblLook w:val="04A0" w:firstRow="1" w:lastRow="0" w:firstColumn="1" w:lastColumn="0" w:noHBand="0" w:noVBand="1"/>
      </w:tblPr>
      <w:tblGrid>
        <w:gridCol w:w="265"/>
        <w:gridCol w:w="249"/>
        <w:gridCol w:w="249"/>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270"/>
        <w:gridCol w:w="312"/>
      </w:tblGrid>
      <w:tr w:rsidR="00BA3B98" w:rsidRPr="00295C7E" w14:paraId="3D2559CE" w14:textId="77777777" w:rsidTr="00FF07DC">
        <w:trPr>
          <w:cnfStyle w:val="100000000000" w:firstRow="1" w:lastRow="0" w:firstColumn="0" w:lastColumn="0" w:oddVBand="0" w:evenVBand="0" w:oddHBand="0" w:evenHBand="0" w:firstRowFirstColumn="0" w:firstRowLastColumn="0" w:lastRowFirstColumn="0" w:lastRowLastColumn="0"/>
          <w:cantSplit/>
          <w:trHeight w:val="1708"/>
        </w:trPr>
        <w:tc>
          <w:tcPr>
            <w:cnfStyle w:val="001000000000" w:firstRow="0" w:lastRow="0" w:firstColumn="1" w:lastColumn="0" w:oddVBand="0" w:evenVBand="0" w:oddHBand="0" w:evenHBand="0" w:firstRowFirstColumn="0" w:firstRowLastColumn="0" w:lastRowFirstColumn="0" w:lastRowLastColumn="0"/>
            <w:tcW w:w="265" w:type="dxa"/>
          </w:tcPr>
          <w:p w14:paraId="21386F51" w14:textId="77777777" w:rsidR="00BA3B98" w:rsidRPr="00295C7E" w:rsidRDefault="00BA3B98" w:rsidP="00FF07DC">
            <w:pPr>
              <w:rPr>
                <w:sz w:val="20"/>
                <w:szCs w:val="18"/>
              </w:rPr>
            </w:pPr>
            <w:r w:rsidRPr="00295C7E">
              <w:rPr>
                <w:sz w:val="20"/>
                <w:szCs w:val="18"/>
              </w:rPr>
              <w:t>R</w:t>
            </w:r>
          </w:p>
        </w:tc>
        <w:tc>
          <w:tcPr>
            <w:tcW w:w="249" w:type="dxa"/>
          </w:tcPr>
          <w:p w14:paraId="0D134B53"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383D5AE9" w14:textId="54EAFC0B"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4</w:t>
            </w:r>
          </w:p>
        </w:tc>
        <w:tc>
          <w:tcPr>
            <w:tcW w:w="249" w:type="dxa"/>
            <w:textDirection w:val="btLr"/>
          </w:tcPr>
          <w:p w14:paraId="24D5797C"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2CA23F8C"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676CABDC"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4F09F422" w14:textId="485DAFB7"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7</w:t>
            </w:r>
          </w:p>
        </w:tc>
        <w:tc>
          <w:tcPr>
            <w:tcW w:w="270" w:type="dxa"/>
            <w:textDirection w:val="btLr"/>
          </w:tcPr>
          <w:p w14:paraId="4BE794B1"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0E402A10"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4E9A6088"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13762E81" w14:textId="7F4A772F"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6</w:t>
            </w:r>
          </w:p>
        </w:tc>
        <w:tc>
          <w:tcPr>
            <w:tcW w:w="270" w:type="dxa"/>
            <w:textDirection w:val="btLr"/>
          </w:tcPr>
          <w:p w14:paraId="37E2D053"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135EC23E"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354E7FF1"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1F8F1BF7" w14:textId="1CE13FBC"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1</w:t>
            </w:r>
          </w:p>
        </w:tc>
        <w:tc>
          <w:tcPr>
            <w:tcW w:w="270" w:type="dxa"/>
            <w:textDirection w:val="btLr"/>
          </w:tcPr>
          <w:p w14:paraId="50309D49"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740EC917"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764573CF"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6178C129" w14:textId="06DC30AE"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7</w:t>
            </w:r>
          </w:p>
        </w:tc>
        <w:tc>
          <w:tcPr>
            <w:tcW w:w="270" w:type="dxa"/>
            <w:textDirection w:val="btLr"/>
          </w:tcPr>
          <w:p w14:paraId="70973090"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732EE903"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69AE1D16"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579EBEB7" w14:textId="79F6067F"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6</w:t>
            </w:r>
          </w:p>
        </w:tc>
        <w:tc>
          <w:tcPr>
            <w:tcW w:w="270" w:type="dxa"/>
            <w:textDirection w:val="btLr"/>
          </w:tcPr>
          <w:p w14:paraId="000757A3"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34B9C3EF"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559E78BF"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3B8B2575" w14:textId="77777777"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1</w:t>
            </w:r>
          </w:p>
        </w:tc>
        <w:tc>
          <w:tcPr>
            <w:tcW w:w="270" w:type="dxa"/>
            <w:textDirection w:val="btLr"/>
          </w:tcPr>
          <w:p w14:paraId="6428CCD3"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0C4693E5"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0AA4787C"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62AEDAAD" w14:textId="15885927"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2</w:t>
            </w:r>
          </w:p>
        </w:tc>
        <w:tc>
          <w:tcPr>
            <w:tcW w:w="270" w:type="dxa"/>
            <w:textDirection w:val="btLr"/>
          </w:tcPr>
          <w:p w14:paraId="69081070"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756B809C"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3831DE67"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6C2DE776" w14:textId="299A7360"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7</w:t>
            </w:r>
          </w:p>
        </w:tc>
        <w:tc>
          <w:tcPr>
            <w:tcW w:w="270" w:type="dxa"/>
            <w:textDirection w:val="btLr"/>
          </w:tcPr>
          <w:p w14:paraId="38159619"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2F2C1D37"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4A69A28B"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518D86FC" w14:textId="79DEBAA7"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2</w:t>
            </w:r>
          </w:p>
        </w:tc>
        <w:tc>
          <w:tcPr>
            <w:tcW w:w="270" w:type="dxa"/>
            <w:textDirection w:val="btLr"/>
          </w:tcPr>
          <w:p w14:paraId="3D805F3E"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00D2A45F"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2BF871A2"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752C1244" w14:textId="02E36B73"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7</w:t>
            </w:r>
          </w:p>
        </w:tc>
        <w:tc>
          <w:tcPr>
            <w:tcW w:w="270" w:type="dxa"/>
            <w:textDirection w:val="btLr"/>
          </w:tcPr>
          <w:p w14:paraId="36C5ABCF"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585CF20C"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270" w:type="dxa"/>
          </w:tcPr>
          <w:p w14:paraId="00BEAC00" w14:textId="77777777" w:rsidR="00BA3B98" w:rsidRPr="00295C7E" w:rsidRDefault="00BA3B98" w:rsidP="00FF07DC">
            <w:pPr>
              <w:jc w:val="center"/>
              <w:cnfStyle w:val="100000000000" w:firstRow="1" w:lastRow="0" w:firstColumn="0" w:lastColumn="0" w:oddVBand="0" w:evenVBand="0" w:oddHBand="0" w:evenHBand="0" w:firstRowFirstColumn="0" w:firstRowLastColumn="0" w:lastRowFirstColumn="0" w:lastRowLastColumn="0"/>
              <w:rPr>
                <w:b w:val="0"/>
                <w:bCs w:val="0"/>
                <w:sz w:val="20"/>
                <w:szCs w:val="18"/>
              </w:rPr>
            </w:pPr>
          </w:p>
          <w:p w14:paraId="2DD93639" w14:textId="77777777" w:rsidR="00BA3B98" w:rsidRPr="00295C7E" w:rsidRDefault="00BA3B98" w:rsidP="00FF07DC">
            <w:pPr>
              <w:spacing w:before="0"/>
              <w:ind w:right="113"/>
              <w:cnfStyle w:val="100000000000" w:firstRow="1" w:lastRow="0" w:firstColumn="0" w:lastColumn="0" w:oddVBand="0" w:evenVBand="0" w:oddHBand="0" w:evenHBand="0" w:firstRowFirstColumn="0" w:firstRowLastColumn="0" w:lastRowFirstColumn="0" w:lastRowLastColumn="0"/>
              <w:rPr>
                <w:sz w:val="16"/>
                <w:szCs w:val="14"/>
              </w:rPr>
            </w:pPr>
            <w:r>
              <w:rPr>
                <w:sz w:val="20"/>
                <w:szCs w:val="18"/>
              </w:rPr>
              <w:t>1</w:t>
            </w:r>
          </w:p>
        </w:tc>
        <w:tc>
          <w:tcPr>
            <w:tcW w:w="270" w:type="dxa"/>
            <w:textDirection w:val="btLr"/>
          </w:tcPr>
          <w:p w14:paraId="0101E15C"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Bit de uso </w:t>
            </w:r>
          </w:p>
        </w:tc>
        <w:tc>
          <w:tcPr>
            <w:tcW w:w="270" w:type="dxa"/>
            <w:textDirection w:val="btLr"/>
          </w:tcPr>
          <w:p w14:paraId="402F2B53" w14:textId="77777777" w:rsidR="00BA3B98" w:rsidRPr="00295C7E" w:rsidRDefault="00BA3B98" w:rsidP="00FF07DC">
            <w:pPr>
              <w:spacing w:before="0"/>
              <w:ind w:left="113" w:right="113"/>
              <w:jc w:val="center"/>
              <w:cnfStyle w:val="100000000000" w:firstRow="1" w:lastRow="0" w:firstColumn="0" w:lastColumn="0" w:oddVBand="0" w:evenVBand="0" w:oddHBand="0" w:evenHBand="0" w:firstRowFirstColumn="0" w:firstRowLastColumn="0" w:lastRowFirstColumn="0" w:lastRowLastColumn="0"/>
              <w:rPr>
                <w:sz w:val="16"/>
                <w:szCs w:val="14"/>
              </w:rPr>
            </w:pPr>
            <w:r w:rsidRPr="00295C7E">
              <w:rPr>
                <w:sz w:val="16"/>
                <w:szCs w:val="14"/>
              </w:rPr>
              <w:t xml:space="preserve">Apuntador </w:t>
            </w:r>
          </w:p>
        </w:tc>
        <w:tc>
          <w:tcPr>
            <w:tcW w:w="312" w:type="dxa"/>
            <w:shd w:val="clear" w:color="auto" w:fill="F2F2F2" w:themeFill="background1" w:themeFillShade="F2"/>
          </w:tcPr>
          <w:p w14:paraId="6C9DE761" w14:textId="77777777" w:rsidR="00BA3B98" w:rsidRPr="00C55069" w:rsidRDefault="00BA3B98" w:rsidP="00FF07DC">
            <w:pPr>
              <w:spacing w:before="0"/>
              <w:jc w:val="center"/>
              <w:cnfStyle w:val="100000000000" w:firstRow="1" w:lastRow="0" w:firstColumn="0" w:lastColumn="0" w:oddVBand="0" w:evenVBand="0" w:oddHBand="0" w:evenHBand="0" w:firstRowFirstColumn="0" w:firstRowLastColumn="0" w:lastRowFirstColumn="0" w:lastRowLastColumn="0"/>
              <w:rPr>
                <w:b w:val="0"/>
                <w:bCs w:val="0"/>
                <w:sz w:val="16"/>
                <w:szCs w:val="14"/>
              </w:rPr>
            </w:pPr>
          </w:p>
          <w:p w14:paraId="00C2683B" w14:textId="77777777" w:rsidR="00BA3B98" w:rsidRPr="00C55069" w:rsidRDefault="00BA3B98" w:rsidP="00FF07DC">
            <w:pPr>
              <w:spacing w:before="0"/>
              <w:jc w:val="center"/>
              <w:cnfStyle w:val="100000000000" w:firstRow="1" w:lastRow="0" w:firstColumn="0" w:lastColumn="0" w:oddVBand="0" w:evenVBand="0" w:oddHBand="0" w:evenHBand="0" w:firstRowFirstColumn="0" w:firstRowLastColumn="0" w:lastRowFirstColumn="0" w:lastRowLastColumn="0"/>
              <w:rPr>
                <w:b w:val="0"/>
                <w:bCs w:val="0"/>
                <w:sz w:val="16"/>
                <w:szCs w:val="14"/>
              </w:rPr>
            </w:pPr>
            <w:r w:rsidRPr="00C55069">
              <w:rPr>
                <w:color w:val="000000" w:themeColor="text1"/>
                <w:sz w:val="20"/>
                <w:szCs w:val="18"/>
              </w:rPr>
              <w:t>T</w:t>
            </w:r>
          </w:p>
        </w:tc>
      </w:tr>
      <w:tr w:rsidR="00BA3B98" w:rsidRPr="00295C7E" w14:paraId="5AAFC30A" w14:textId="77777777" w:rsidTr="00FF07D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65" w:type="dxa"/>
          </w:tcPr>
          <w:p w14:paraId="5CF2FA6B" w14:textId="77777777" w:rsidR="00BA3B98" w:rsidRPr="00295C7E" w:rsidRDefault="00BA3B98" w:rsidP="00FF07DC">
            <w:pPr>
              <w:rPr>
                <w:sz w:val="20"/>
                <w:szCs w:val="18"/>
              </w:rPr>
            </w:pPr>
          </w:p>
        </w:tc>
        <w:tc>
          <w:tcPr>
            <w:tcW w:w="249" w:type="dxa"/>
          </w:tcPr>
          <w:p w14:paraId="707DC438" w14:textId="68824851"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w:t>
            </w:r>
          </w:p>
        </w:tc>
        <w:tc>
          <w:tcPr>
            <w:tcW w:w="249" w:type="dxa"/>
          </w:tcPr>
          <w:p w14:paraId="23DD8105"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03AB6D38"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6289ACFF" w14:textId="2130B09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w:t>
            </w:r>
          </w:p>
        </w:tc>
        <w:tc>
          <w:tcPr>
            <w:tcW w:w="270" w:type="dxa"/>
          </w:tcPr>
          <w:p w14:paraId="56BEA08E"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6A225355"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41E3C55C" w14:textId="5D4CEC4C"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w:t>
            </w:r>
          </w:p>
        </w:tc>
        <w:tc>
          <w:tcPr>
            <w:tcW w:w="270" w:type="dxa"/>
          </w:tcPr>
          <w:p w14:paraId="5A174053"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490B8B31"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5AE7A4E0" w14:textId="4AD06D5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w:t>
            </w:r>
          </w:p>
        </w:tc>
        <w:tc>
          <w:tcPr>
            <w:tcW w:w="270" w:type="dxa"/>
          </w:tcPr>
          <w:p w14:paraId="03AD098F"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205460CF" w14:textId="44E856A9"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60129EF8" w14:textId="6F9CC22E"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w:t>
            </w:r>
          </w:p>
        </w:tc>
        <w:tc>
          <w:tcPr>
            <w:tcW w:w="270" w:type="dxa"/>
          </w:tcPr>
          <w:p w14:paraId="45696BA8"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7853E485" w14:textId="5396613D"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4572B003" w14:textId="32C2F072"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w:t>
            </w:r>
          </w:p>
        </w:tc>
        <w:tc>
          <w:tcPr>
            <w:tcW w:w="270" w:type="dxa"/>
          </w:tcPr>
          <w:p w14:paraId="5BD739EE"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6AD64D4E"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3A608E1D" w14:textId="130C28EB"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4</w:t>
            </w:r>
          </w:p>
        </w:tc>
        <w:tc>
          <w:tcPr>
            <w:tcW w:w="270" w:type="dxa"/>
          </w:tcPr>
          <w:p w14:paraId="2538D437"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1032081E" w14:textId="52CB0AD1"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6A6E1AF9" w14:textId="53C0B46F"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2</w:t>
            </w:r>
          </w:p>
        </w:tc>
        <w:tc>
          <w:tcPr>
            <w:tcW w:w="270" w:type="dxa"/>
          </w:tcPr>
          <w:p w14:paraId="1D0DA584"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2F937160"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46714119" w14:textId="0A3D2BB5"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2</w:t>
            </w:r>
          </w:p>
        </w:tc>
        <w:tc>
          <w:tcPr>
            <w:tcW w:w="270" w:type="dxa"/>
          </w:tcPr>
          <w:p w14:paraId="01DB3207"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511AF721"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12879CDD" w14:textId="4C219C80"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2</w:t>
            </w:r>
          </w:p>
        </w:tc>
        <w:tc>
          <w:tcPr>
            <w:tcW w:w="270" w:type="dxa"/>
          </w:tcPr>
          <w:p w14:paraId="779975AA"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5544017A"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2CF995F0" w14:textId="7A0E4B03"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2</w:t>
            </w:r>
          </w:p>
        </w:tc>
        <w:tc>
          <w:tcPr>
            <w:tcW w:w="270" w:type="dxa"/>
          </w:tcPr>
          <w:p w14:paraId="7DF9F23F" w14:textId="4FF7C9AE"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78CF67D3" w14:textId="7FEA745B"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47CEFD1E" w14:textId="2DEFB91C"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2</w:t>
            </w:r>
          </w:p>
        </w:tc>
        <w:tc>
          <w:tcPr>
            <w:tcW w:w="270" w:type="dxa"/>
          </w:tcPr>
          <w:p w14:paraId="6AD13E4A"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784F8747" w14:textId="7A4D6B7B" w:rsidR="00BA3B98" w:rsidRPr="00295C7E" w:rsidRDefault="00D80999"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312" w:type="dxa"/>
            <w:shd w:val="clear" w:color="auto" w:fill="F2F2F2" w:themeFill="background1" w:themeFillShade="F2"/>
          </w:tcPr>
          <w:p w14:paraId="1E05AC4D"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r>
      <w:tr w:rsidR="00BA3B98" w:rsidRPr="00295C7E" w14:paraId="06D260AF" w14:textId="77777777" w:rsidTr="00FF07DC">
        <w:trPr>
          <w:trHeight w:val="571"/>
        </w:trPr>
        <w:tc>
          <w:tcPr>
            <w:cnfStyle w:val="001000000000" w:firstRow="0" w:lastRow="0" w:firstColumn="1" w:lastColumn="0" w:oddVBand="0" w:evenVBand="0" w:oddHBand="0" w:evenHBand="0" w:firstRowFirstColumn="0" w:firstRowLastColumn="0" w:lastRowFirstColumn="0" w:lastRowLastColumn="0"/>
            <w:tcW w:w="265" w:type="dxa"/>
          </w:tcPr>
          <w:p w14:paraId="23DA31E6" w14:textId="77777777" w:rsidR="00BA3B98" w:rsidRPr="00295C7E" w:rsidRDefault="00BA3B98" w:rsidP="00FF07DC">
            <w:pPr>
              <w:rPr>
                <w:sz w:val="20"/>
                <w:szCs w:val="18"/>
              </w:rPr>
            </w:pPr>
          </w:p>
        </w:tc>
        <w:tc>
          <w:tcPr>
            <w:tcW w:w="249" w:type="dxa"/>
          </w:tcPr>
          <w:p w14:paraId="04B9012D"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49" w:type="dxa"/>
          </w:tcPr>
          <w:p w14:paraId="486ECCCD"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5DB3A9D1"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50868C7E" w14:textId="07185C7A"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7</w:t>
            </w:r>
          </w:p>
        </w:tc>
        <w:tc>
          <w:tcPr>
            <w:tcW w:w="270" w:type="dxa"/>
          </w:tcPr>
          <w:p w14:paraId="54C8A83F"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30EB56FF"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4F7553DF" w14:textId="2E5EA2A3"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7</w:t>
            </w:r>
          </w:p>
        </w:tc>
        <w:tc>
          <w:tcPr>
            <w:tcW w:w="270" w:type="dxa"/>
          </w:tcPr>
          <w:p w14:paraId="631F66AE"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46B304CA"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5CCBA295" w14:textId="3F6F4F64"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7</w:t>
            </w:r>
          </w:p>
        </w:tc>
        <w:tc>
          <w:tcPr>
            <w:tcW w:w="270" w:type="dxa"/>
          </w:tcPr>
          <w:p w14:paraId="0B2908DF" w14:textId="6E203B8D"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40460537" w14:textId="59CDBD69"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5942DD48" w14:textId="7F50F708"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7</w:t>
            </w:r>
          </w:p>
        </w:tc>
        <w:tc>
          <w:tcPr>
            <w:tcW w:w="270" w:type="dxa"/>
          </w:tcPr>
          <w:p w14:paraId="752FE5E0"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4992B098"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1B8D988E" w14:textId="3A954A78"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7</w:t>
            </w:r>
          </w:p>
        </w:tc>
        <w:tc>
          <w:tcPr>
            <w:tcW w:w="270" w:type="dxa"/>
          </w:tcPr>
          <w:p w14:paraId="22223131"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14C5E1B8"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06711D2C" w14:textId="5F3C56CE"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7</w:t>
            </w:r>
          </w:p>
        </w:tc>
        <w:tc>
          <w:tcPr>
            <w:tcW w:w="270" w:type="dxa"/>
          </w:tcPr>
          <w:p w14:paraId="3C78E5D8" w14:textId="1BA2D70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0516668A" w14:textId="511FFA1D"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47687228" w14:textId="461FFBD5"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7</w:t>
            </w:r>
          </w:p>
        </w:tc>
        <w:tc>
          <w:tcPr>
            <w:tcW w:w="270" w:type="dxa"/>
          </w:tcPr>
          <w:p w14:paraId="0CF040F3" w14:textId="4A63A2AB"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w:t>
            </w:r>
          </w:p>
        </w:tc>
        <w:tc>
          <w:tcPr>
            <w:tcW w:w="270" w:type="dxa"/>
          </w:tcPr>
          <w:p w14:paraId="77F86AA3"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w:t>
            </w:r>
          </w:p>
        </w:tc>
        <w:tc>
          <w:tcPr>
            <w:tcW w:w="270" w:type="dxa"/>
          </w:tcPr>
          <w:p w14:paraId="101FF08B" w14:textId="2CE98D79"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7</w:t>
            </w:r>
          </w:p>
        </w:tc>
        <w:tc>
          <w:tcPr>
            <w:tcW w:w="270" w:type="dxa"/>
          </w:tcPr>
          <w:p w14:paraId="345BCBC1"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40A47AFD"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010F0784" w14:textId="32D52FC2"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7</w:t>
            </w:r>
          </w:p>
        </w:tc>
        <w:tc>
          <w:tcPr>
            <w:tcW w:w="270" w:type="dxa"/>
          </w:tcPr>
          <w:p w14:paraId="38A010FF"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6FB8C965"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1F132D4A" w14:textId="435493A2"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7</w:t>
            </w:r>
          </w:p>
        </w:tc>
        <w:tc>
          <w:tcPr>
            <w:tcW w:w="270" w:type="dxa"/>
          </w:tcPr>
          <w:p w14:paraId="3DBD44A1" w14:textId="3768607C"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20FE98AD"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6233E390" w14:textId="0C131EEC"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7</w:t>
            </w:r>
          </w:p>
        </w:tc>
        <w:tc>
          <w:tcPr>
            <w:tcW w:w="270" w:type="dxa"/>
          </w:tcPr>
          <w:p w14:paraId="7BADE66C" w14:textId="750BD77D"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596DB8A4" w14:textId="1A0ABD7A"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312" w:type="dxa"/>
            <w:shd w:val="clear" w:color="auto" w:fill="F2F2F2" w:themeFill="background1" w:themeFillShade="F2"/>
          </w:tcPr>
          <w:p w14:paraId="61514BB6"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r>
      <w:tr w:rsidR="00BA3B98" w:rsidRPr="00295C7E" w14:paraId="7E28E35C" w14:textId="77777777" w:rsidTr="00FF07DC">
        <w:trPr>
          <w:cnfStyle w:val="000000100000" w:firstRow="0" w:lastRow="0" w:firstColumn="0" w:lastColumn="0" w:oddVBand="0" w:evenVBand="0" w:oddHBand="1" w:evenHBand="0" w:firstRowFirstColumn="0" w:firstRowLastColumn="0" w:lastRowFirstColumn="0" w:lastRowLastColumn="0"/>
          <w:trHeight w:val="535"/>
        </w:trPr>
        <w:tc>
          <w:tcPr>
            <w:cnfStyle w:val="001000000000" w:firstRow="0" w:lastRow="0" w:firstColumn="1" w:lastColumn="0" w:oddVBand="0" w:evenVBand="0" w:oddHBand="0" w:evenHBand="0" w:firstRowFirstColumn="0" w:firstRowLastColumn="0" w:lastRowFirstColumn="0" w:lastRowLastColumn="0"/>
            <w:tcW w:w="265" w:type="dxa"/>
          </w:tcPr>
          <w:p w14:paraId="4FD3CBB3" w14:textId="77777777" w:rsidR="00BA3B98" w:rsidRPr="00295C7E" w:rsidRDefault="00BA3B98" w:rsidP="00FF07DC">
            <w:pPr>
              <w:rPr>
                <w:sz w:val="20"/>
                <w:szCs w:val="18"/>
              </w:rPr>
            </w:pPr>
          </w:p>
        </w:tc>
        <w:tc>
          <w:tcPr>
            <w:tcW w:w="249" w:type="dxa"/>
          </w:tcPr>
          <w:p w14:paraId="0B3A7FBA"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49" w:type="dxa"/>
          </w:tcPr>
          <w:p w14:paraId="5E42B30C"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3FDBC134"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6C8FCCAB"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63ABA1B9"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4A681BBC"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16FCD9DC" w14:textId="218704BB"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7D3E893C"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6323CB77"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6F417A0E" w14:textId="04A031CB"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3DF46585" w14:textId="4D01D178"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63E771A9"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41005223" w14:textId="1039FF9D"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445BD837" w14:textId="4FB74C69"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1282851C" w14:textId="45FB451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34392F75" w14:textId="763AE9D2"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10DE5C65"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3D8B4DB5"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2430E961" w14:textId="72D1810B"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0375F2CD" w14:textId="0A610D39"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1</w:t>
            </w:r>
          </w:p>
        </w:tc>
        <w:tc>
          <w:tcPr>
            <w:tcW w:w="270" w:type="dxa"/>
          </w:tcPr>
          <w:p w14:paraId="5EF05DAA"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46462FA1" w14:textId="123540AC"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0D9E0A69" w14:textId="15968F72"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0302063C"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tcPr>
          <w:p w14:paraId="7FB5E616" w14:textId="7097B9C1"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0048E657" w14:textId="536B3B1A"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07B943E4"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696E42B7" w14:textId="110051A2"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46025A3C" w14:textId="38BFE064"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634C92B3"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0BA4D43E" w14:textId="770A2F2F"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4D6F01A0" w14:textId="7000F006"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369E2C52" w14:textId="308C071C"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w:t>
            </w:r>
          </w:p>
        </w:tc>
        <w:tc>
          <w:tcPr>
            <w:tcW w:w="270" w:type="dxa"/>
          </w:tcPr>
          <w:p w14:paraId="6D170D6B" w14:textId="1611BD1F"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6</w:t>
            </w:r>
          </w:p>
        </w:tc>
        <w:tc>
          <w:tcPr>
            <w:tcW w:w="270" w:type="dxa"/>
          </w:tcPr>
          <w:p w14:paraId="286AB497" w14:textId="3DBF4C09"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0</w:t>
            </w:r>
          </w:p>
        </w:tc>
        <w:tc>
          <w:tcPr>
            <w:tcW w:w="270" w:type="dxa"/>
          </w:tcPr>
          <w:p w14:paraId="209EBBEE" w14:textId="607EC4B6"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312" w:type="dxa"/>
            <w:shd w:val="clear" w:color="auto" w:fill="F2F2F2" w:themeFill="background1" w:themeFillShade="F2"/>
          </w:tcPr>
          <w:p w14:paraId="049C6059"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r>
      <w:tr w:rsidR="00BA3B98" w:rsidRPr="00295C7E" w14:paraId="0F447334" w14:textId="77777777" w:rsidTr="00FF07DC">
        <w:trPr>
          <w:trHeight w:val="535"/>
        </w:trPr>
        <w:tc>
          <w:tcPr>
            <w:cnfStyle w:val="001000000000" w:firstRow="0" w:lastRow="0" w:firstColumn="1" w:lastColumn="0" w:oddVBand="0" w:evenVBand="0" w:oddHBand="0" w:evenHBand="0" w:firstRowFirstColumn="0" w:firstRowLastColumn="0" w:lastRowFirstColumn="0" w:lastRowLastColumn="0"/>
            <w:tcW w:w="265" w:type="dxa"/>
          </w:tcPr>
          <w:p w14:paraId="4669AC33" w14:textId="77777777" w:rsidR="00BA3B98" w:rsidRPr="00295C7E" w:rsidRDefault="00BA3B98" w:rsidP="00FF07DC">
            <w:pPr>
              <w:rPr>
                <w:sz w:val="20"/>
                <w:szCs w:val="18"/>
              </w:rPr>
            </w:pPr>
          </w:p>
        </w:tc>
        <w:tc>
          <w:tcPr>
            <w:tcW w:w="249" w:type="dxa"/>
          </w:tcPr>
          <w:p w14:paraId="5EFFF68B"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49" w:type="dxa"/>
          </w:tcPr>
          <w:p w14:paraId="1CA2206B"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12C26E42"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480C9518"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25C09FA0"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69B871CC"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63F2938C" w14:textId="77777777"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6C134609" w14:textId="77777777"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3A72C1DA"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5F83A854" w14:textId="037BFA03"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58DD7A14" w14:textId="4632FF89"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43A129C2"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18CBBED0" w14:textId="1C0FD98B"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5B63E20A" w14:textId="2719631E"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21E3877B" w14:textId="77777777"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30D1381A" w14:textId="4D2911A7"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6561FCAF" w14:textId="3B9710F4"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7B27AB19"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3BDBE301" w14:textId="6A507988"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7DA08031" w14:textId="2C533E09"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1162C80C"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15A12BBC" w14:textId="1FFEB76A"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631787B0" w14:textId="2D37A2F7"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w:t>
            </w:r>
          </w:p>
        </w:tc>
        <w:tc>
          <w:tcPr>
            <w:tcW w:w="270" w:type="dxa"/>
          </w:tcPr>
          <w:p w14:paraId="18BD5437"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32547D53" w14:textId="07BE1E3F"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6E58AD98" w14:textId="1E04D8A3"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w:t>
            </w:r>
          </w:p>
        </w:tc>
        <w:tc>
          <w:tcPr>
            <w:tcW w:w="270" w:type="dxa"/>
          </w:tcPr>
          <w:p w14:paraId="5B089541" w14:textId="77777777"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7352D453" w14:textId="54487F01"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4BA85BB4" w14:textId="6BDE4E18"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w:t>
            </w:r>
          </w:p>
        </w:tc>
        <w:tc>
          <w:tcPr>
            <w:tcW w:w="270" w:type="dxa"/>
          </w:tcPr>
          <w:p w14:paraId="14D2E36E" w14:textId="77777777"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796BC108" w14:textId="5CC10D1E"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35D95A73" w14:textId="6F0511E2"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0</w:t>
            </w:r>
          </w:p>
        </w:tc>
        <w:tc>
          <w:tcPr>
            <w:tcW w:w="270" w:type="dxa"/>
          </w:tcPr>
          <w:p w14:paraId="6E6FC212"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270" w:type="dxa"/>
          </w:tcPr>
          <w:p w14:paraId="507513A4" w14:textId="41911944"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367F5205" w14:textId="35BC7614" w:rsidR="00BA3B98"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r>
              <w:rPr>
                <w:sz w:val="20"/>
                <w:szCs w:val="18"/>
              </w:rPr>
              <w:t>1</w:t>
            </w:r>
          </w:p>
        </w:tc>
        <w:tc>
          <w:tcPr>
            <w:tcW w:w="270" w:type="dxa"/>
          </w:tcPr>
          <w:p w14:paraId="4D7A62AE"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c>
          <w:tcPr>
            <w:tcW w:w="312" w:type="dxa"/>
            <w:shd w:val="clear" w:color="auto" w:fill="F2F2F2" w:themeFill="background1" w:themeFillShade="F2"/>
          </w:tcPr>
          <w:p w14:paraId="6B289762" w14:textId="77777777" w:rsidR="00BA3B98" w:rsidRPr="00295C7E" w:rsidRDefault="00BA3B98" w:rsidP="00FF07DC">
            <w:pPr>
              <w:jc w:val="center"/>
              <w:cnfStyle w:val="000000000000" w:firstRow="0" w:lastRow="0" w:firstColumn="0" w:lastColumn="0" w:oddVBand="0" w:evenVBand="0" w:oddHBand="0" w:evenHBand="0" w:firstRowFirstColumn="0" w:firstRowLastColumn="0" w:lastRowFirstColumn="0" w:lastRowLastColumn="0"/>
              <w:rPr>
                <w:sz w:val="20"/>
                <w:szCs w:val="18"/>
              </w:rPr>
            </w:pPr>
          </w:p>
        </w:tc>
      </w:tr>
      <w:tr w:rsidR="00BA3B98" w:rsidRPr="00295C7E" w14:paraId="41ADE712" w14:textId="77777777" w:rsidTr="00FF07DC">
        <w:trPr>
          <w:cnfStyle w:val="000000100000" w:firstRow="0" w:lastRow="0" w:firstColumn="0" w:lastColumn="0" w:oddVBand="0" w:evenVBand="0" w:oddHBand="1" w:evenHBand="0" w:firstRowFirstColumn="0" w:firstRowLastColumn="0" w:lastRowFirstColumn="0" w:lastRowLastColumn="0"/>
          <w:trHeight w:val="571"/>
        </w:trPr>
        <w:tc>
          <w:tcPr>
            <w:cnfStyle w:val="001000000000" w:firstRow="0" w:lastRow="0" w:firstColumn="1" w:lastColumn="0" w:oddVBand="0" w:evenVBand="0" w:oddHBand="0" w:evenHBand="0" w:firstRowFirstColumn="0" w:firstRowLastColumn="0" w:lastRowFirstColumn="0" w:lastRowLastColumn="0"/>
            <w:tcW w:w="265" w:type="dxa"/>
            <w:shd w:val="clear" w:color="auto" w:fill="F37979"/>
          </w:tcPr>
          <w:p w14:paraId="01A746FF" w14:textId="77777777" w:rsidR="00BA3B98" w:rsidRPr="00295C7E" w:rsidRDefault="00BA3B98" w:rsidP="00FF07DC">
            <w:pPr>
              <w:rPr>
                <w:sz w:val="20"/>
                <w:szCs w:val="18"/>
              </w:rPr>
            </w:pPr>
            <w:r w:rsidRPr="00295C7E">
              <w:rPr>
                <w:sz w:val="20"/>
                <w:szCs w:val="18"/>
              </w:rPr>
              <w:t>F</w:t>
            </w:r>
          </w:p>
        </w:tc>
        <w:tc>
          <w:tcPr>
            <w:tcW w:w="249" w:type="dxa"/>
            <w:shd w:val="clear" w:color="auto" w:fill="FDDDDD"/>
          </w:tcPr>
          <w:p w14:paraId="095B60CF"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sidRPr="00295C7E">
              <w:rPr>
                <w:sz w:val="20"/>
                <w:szCs w:val="18"/>
              </w:rPr>
              <w:t>F</w:t>
            </w:r>
          </w:p>
        </w:tc>
        <w:tc>
          <w:tcPr>
            <w:tcW w:w="249" w:type="dxa"/>
            <w:shd w:val="clear" w:color="auto" w:fill="FDDDDD"/>
          </w:tcPr>
          <w:p w14:paraId="119D9336"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65252B76"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5E012FD6"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sidRPr="00295C7E">
              <w:rPr>
                <w:sz w:val="20"/>
                <w:szCs w:val="18"/>
              </w:rPr>
              <w:t>F</w:t>
            </w:r>
          </w:p>
        </w:tc>
        <w:tc>
          <w:tcPr>
            <w:tcW w:w="270" w:type="dxa"/>
            <w:shd w:val="clear" w:color="auto" w:fill="FDDDDD"/>
          </w:tcPr>
          <w:p w14:paraId="6E94FE5B"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64EECC30"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381C3344"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sidRPr="00295C7E">
              <w:rPr>
                <w:sz w:val="20"/>
                <w:szCs w:val="18"/>
              </w:rPr>
              <w:t>F</w:t>
            </w:r>
          </w:p>
        </w:tc>
        <w:tc>
          <w:tcPr>
            <w:tcW w:w="270" w:type="dxa"/>
            <w:shd w:val="clear" w:color="auto" w:fill="FDDDDD"/>
          </w:tcPr>
          <w:p w14:paraId="2CE78BC6"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49E9FD20"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30A0986E"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sidRPr="00295C7E">
              <w:rPr>
                <w:sz w:val="20"/>
                <w:szCs w:val="18"/>
              </w:rPr>
              <w:t>F</w:t>
            </w:r>
          </w:p>
        </w:tc>
        <w:tc>
          <w:tcPr>
            <w:tcW w:w="270" w:type="dxa"/>
            <w:shd w:val="clear" w:color="auto" w:fill="FDDDDD"/>
          </w:tcPr>
          <w:p w14:paraId="1C048BB4"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757046C3"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6F57A6E4" w14:textId="4B1D51DA"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10AA6301"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73A4DFAC"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1725C02C" w14:textId="3ED9F93A"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1E4A2709"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1DC84FF3"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28AFE24A" w14:textId="526ADD6D"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7E88EF85"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6659BBD2"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1B8766E5" w14:textId="22D6F632"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r>
              <w:rPr>
                <w:sz w:val="20"/>
                <w:szCs w:val="18"/>
              </w:rPr>
              <w:t>F</w:t>
            </w:r>
          </w:p>
        </w:tc>
        <w:tc>
          <w:tcPr>
            <w:tcW w:w="270" w:type="dxa"/>
            <w:shd w:val="clear" w:color="auto" w:fill="FDDDDD"/>
          </w:tcPr>
          <w:p w14:paraId="34831F7B"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255B85AE"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43242F70" w14:textId="239B178D"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5E3CC39D"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5C293566"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33F28251"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797E255B"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776BFC48"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04BA497A" w14:textId="4A66E076"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79A16F69"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413C01C9"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361D5290"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1DF53049"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270" w:type="dxa"/>
            <w:shd w:val="clear" w:color="auto" w:fill="FDDDDD"/>
          </w:tcPr>
          <w:p w14:paraId="624A2F6B" w14:textId="77777777" w:rsidR="00BA3B98" w:rsidRPr="00295C7E" w:rsidRDefault="00BA3B98" w:rsidP="00FF07DC">
            <w:pPr>
              <w:jc w:val="center"/>
              <w:cnfStyle w:val="000000100000" w:firstRow="0" w:lastRow="0" w:firstColumn="0" w:lastColumn="0" w:oddVBand="0" w:evenVBand="0" w:oddHBand="1" w:evenHBand="0" w:firstRowFirstColumn="0" w:firstRowLastColumn="0" w:lastRowFirstColumn="0" w:lastRowLastColumn="0"/>
              <w:rPr>
                <w:sz w:val="20"/>
                <w:szCs w:val="18"/>
              </w:rPr>
            </w:pPr>
          </w:p>
        </w:tc>
        <w:tc>
          <w:tcPr>
            <w:tcW w:w="312" w:type="dxa"/>
            <w:shd w:val="clear" w:color="auto" w:fill="F2F2F2" w:themeFill="background1" w:themeFillShade="F2"/>
          </w:tcPr>
          <w:p w14:paraId="5309FFF9" w14:textId="2E7CC38C" w:rsidR="00BA3B98" w:rsidRPr="00C55069" w:rsidRDefault="00D80999" w:rsidP="00FF07DC">
            <w:pPr>
              <w:jc w:val="left"/>
              <w:cnfStyle w:val="000000100000" w:firstRow="0" w:lastRow="0" w:firstColumn="0" w:lastColumn="0" w:oddVBand="0" w:evenVBand="0" w:oddHBand="1" w:evenHBand="0" w:firstRowFirstColumn="0" w:firstRowLastColumn="0" w:lastRowFirstColumn="0" w:lastRowLastColumn="0"/>
              <w:rPr>
                <w:color w:val="000000" w:themeColor="text1"/>
                <w:sz w:val="20"/>
                <w:szCs w:val="18"/>
              </w:rPr>
            </w:pPr>
            <w:r>
              <w:rPr>
                <w:color w:val="000000" w:themeColor="text1"/>
                <w:sz w:val="20"/>
                <w:szCs w:val="18"/>
              </w:rPr>
              <w:t>5</w:t>
            </w:r>
          </w:p>
        </w:tc>
      </w:tr>
    </w:tbl>
    <w:p w14:paraId="2D84CA82" w14:textId="53C2C67F" w:rsidR="00123C59" w:rsidRDefault="00D80999" w:rsidP="00D80999">
      <w:r>
        <w:lastRenderedPageBreak/>
        <w:t xml:space="preserve">3. </w:t>
      </w:r>
      <w:r>
        <w:t>Suponiendo un tamaño de página de 1 KB, ¿cuáles son los números de página y los desplazamientos para las siguientes referencias de direcciones (proporcionadas como números decimales)? a. 21105 b. 162450 c. 121753 d. 16947315 e. 25273187</w:t>
      </w:r>
    </w:p>
    <w:p w14:paraId="3A5F57D7" w14:textId="5F59449A" w:rsidR="00FD31AC" w:rsidRPr="00AB1675" w:rsidRDefault="00FD31AC" w:rsidP="00FD31AC">
      <w:r>
        <w:t>2</w:t>
      </w:r>
      <w:r>
        <w:rPr>
          <w:vertAlign w:val="superscript"/>
        </w:rPr>
        <w:t>n</w:t>
      </w:r>
      <w:r>
        <w:t xml:space="preserve"> = 10</w:t>
      </w:r>
      <w:r w:rsidR="00AB1675">
        <w:t xml:space="preserve">00   </w:t>
      </w:r>
      <w:r>
        <w:t>-</w:t>
      </w:r>
      <w:proofErr w:type="gramStart"/>
      <w:r>
        <w:t>&gt;</w:t>
      </w:r>
      <w:r w:rsidR="00AB1675">
        <w:t xml:space="preserve"> </w:t>
      </w:r>
      <w:r>
        <w:t xml:space="preserve"> n</w:t>
      </w:r>
      <w:proofErr w:type="gramEnd"/>
      <w:r>
        <w:t xml:space="preserve"> = 10 bits</w:t>
      </w:r>
      <w:r w:rsidR="00AB1675">
        <w:t xml:space="preserve">    2</w:t>
      </w:r>
      <w:r w:rsidR="00AB1675">
        <w:rPr>
          <w:vertAlign w:val="superscript"/>
        </w:rPr>
        <w:t xml:space="preserve">10 </w:t>
      </w:r>
      <w:r w:rsidR="00AB1675">
        <w:t>= 1024</w:t>
      </w:r>
    </w:p>
    <w:p w14:paraId="1ABBB2F7" w14:textId="190EB22C" w:rsidR="00FD31AC" w:rsidRDefault="00FD31AC" w:rsidP="00FD31AC">
      <w:pPr>
        <w:pStyle w:val="Prrafodelista"/>
        <w:numPr>
          <w:ilvl w:val="0"/>
          <w:numId w:val="9"/>
        </w:numPr>
      </w:pPr>
      <w:r>
        <w:t>21105</w:t>
      </w:r>
      <w:r>
        <w:t xml:space="preserve"> </w:t>
      </w:r>
    </w:p>
    <w:p w14:paraId="0A0E0E1E" w14:textId="4BA56834" w:rsidR="00FD31AC" w:rsidRDefault="00FD31AC" w:rsidP="00FD31AC">
      <w:pPr>
        <w:pStyle w:val="Prrafodelista"/>
      </w:pPr>
      <w:r>
        <w:t xml:space="preserve">p = 21105 / 1024 = 20 </w:t>
      </w:r>
    </w:p>
    <w:p w14:paraId="58BC252D" w14:textId="663A8BF8" w:rsidR="00FD31AC" w:rsidRDefault="00FD31AC" w:rsidP="00FD31AC">
      <w:pPr>
        <w:pStyle w:val="Prrafodelista"/>
      </w:pPr>
      <w:r>
        <w:t xml:space="preserve">d = </w:t>
      </w:r>
      <w:r w:rsidRPr="00FD31AC">
        <w:t>21105 -</w:t>
      </w:r>
      <w:r>
        <w:t xml:space="preserve"> </w:t>
      </w:r>
      <w:r w:rsidRPr="00FD31AC">
        <w:t>(1024*20)</w:t>
      </w:r>
      <w:r>
        <w:t xml:space="preserve"> = 625</w:t>
      </w:r>
    </w:p>
    <w:p w14:paraId="5E490989" w14:textId="605F0644" w:rsidR="00FD31AC" w:rsidRDefault="00FD31AC" w:rsidP="00FD31AC">
      <w:pPr>
        <w:pStyle w:val="Prrafodelista"/>
      </w:pPr>
      <w:r>
        <w:t>[</w:t>
      </w:r>
      <w:r>
        <w:t xml:space="preserve"> 20 | </w:t>
      </w:r>
      <w:proofErr w:type="gramStart"/>
      <w:r>
        <w:t xml:space="preserve">625 </w:t>
      </w:r>
      <w:r>
        <w:t>]</w:t>
      </w:r>
      <w:proofErr w:type="gramEnd"/>
    </w:p>
    <w:p w14:paraId="6C790371" w14:textId="77777777" w:rsidR="003D19D7" w:rsidRDefault="003D19D7" w:rsidP="00FD31AC">
      <w:pPr>
        <w:pStyle w:val="Prrafodelista"/>
      </w:pPr>
    </w:p>
    <w:p w14:paraId="196BF0E2" w14:textId="5A6A7D53" w:rsidR="003D19D7" w:rsidRDefault="003D19D7" w:rsidP="003D19D7">
      <w:pPr>
        <w:pStyle w:val="Prrafodelista"/>
        <w:numPr>
          <w:ilvl w:val="0"/>
          <w:numId w:val="9"/>
        </w:numPr>
      </w:pPr>
      <w:r>
        <w:t xml:space="preserve">162450  </w:t>
      </w:r>
    </w:p>
    <w:p w14:paraId="5D04D9A1" w14:textId="7B18C5A7" w:rsidR="003D19D7" w:rsidRDefault="003D19D7" w:rsidP="003D19D7">
      <w:pPr>
        <w:pStyle w:val="Prrafodelista"/>
      </w:pPr>
      <w:r>
        <w:t xml:space="preserve">p = 162450 / 1024 = </w:t>
      </w:r>
      <w:r>
        <w:t>158</w:t>
      </w:r>
      <w:r>
        <w:t xml:space="preserve"> </w:t>
      </w:r>
    </w:p>
    <w:p w14:paraId="1E1DD2ED" w14:textId="63E403A8" w:rsidR="003D19D7" w:rsidRDefault="003D19D7" w:rsidP="003D19D7">
      <w:pPr>
        <w:pStyle w:val="Prrafodelista"/>
      </w:pPr>
      <w:r>
        <w:t xml:space="preserve">d = 162450 </w:t>
      </w:r>
      <w:r w:rsidRPr="00FD31AC">
        <w:t>-</w:t>
      </w:r>
      <w:r>
        <w:t xml:space="preserve"> </w:t>
      </w:r>
      <w:r w:rsidRPr="00FD31AC">
        <w:t>(1024*</w:t>
      </w:r>
      <w:r>
        <w:t>158</w:t>
      </w:r>
      <w:r w:rsidRPr="00FD31AC">
        <w:t>)</w:t>
      </w:r>
      <w:r>
        <w:t xml:space="preserve"> = 6</w:t>
      </w:r>
      <w:r>
        <w:t>58</w:t>
      </w:r>
    </w:p>
    <w:p w14:paraId="793194FA" w14:textId="4FB5A32C" w:rsidR="003D19D7" w:rsidRDefault="003D19D7" w:rsidP="003D19D7">
      <w:pPr>
        <w:pStyle w:val="Prrafodelista"/>
      </w:pPr>
      <w:r>
        <w:t xml:space="preserve">[ </w:t>
      </w:r>
      <w:r>
        <w:t>158</w:t>
      </w:r>
      <w:r>
        <w:t xml:space="preserve"> | </w:t>
      </w:r>
      <w:proofErr w:type="gramStart"/>
      <w:r>
        <w:t>6</w:t>
      </w:r>
      <w:r w:rsidR="003E6B18">
        <w:t>58</w:t>
      </w:r>
      <w:r>
        <w:t xml:space="preserve"> ]</w:t>
      </w:r>
      <w:proofErr w:type="gramEnd"/>
    </w:p>
    <w:p w14:paraId="5FB55EE5" w14:textId="77777777" w:rsidR="003E6B18" w:rsidRDefault="003E6B18" w:rsidP="003D19D7">
      <w:pPr>
        <w:pStyle w:val="Prrafodelista"/>
      </w:pPr>
    </w:p>
    <w:p w14:paraId="294865A3" w14:textId="0D104EC9" w:rsidR="003E6B18" w:rsidRDefault="003E6B18" w:rsidP="003E6B18">
      <w:pPr>
        <w:pStyle w:val="Prrafodelista"/>
        <w:numPr>
          <w:ilvl w:val="0"/>
          <w:numId w:val="9"/>
        </w:numPr>
      </w:pPr>
      <w:r>
        <w:t>121753</w:t>
      </w:r>
    </w:p>
    <w:p w14:paraId="596FDDC1" w14:textId="5AE9AF7F" w:rsidR="003E6B18" w:rsidRDefault="003E6B18" w:rsidP="00555A74">
      <w:pPr>
        <w:pStyle w:val="Prrafodelista"/>
      </w:pPr>
      <w:r>
        <w:t>p = 121753</w:t>
      </w:r>
      <w:r>
        <w:t xml:space="preserve"> </w:t>
      </w:r>
      <w:r>
        <w:t xml:space="preserve">/ 1024 = </w:t>
      </w:r>
      <w:r>
        <w:t>118</w:t>
      </w:r>
      <w:r>
        <w:t xml:space="preserve"> </w:t>
      </w:r>
    </w:p>
    <w:p w14:paraId="339B1027" w14:textId="29D6488A" w:rsidR="003E6B18" w:rsidRDefault="003E6B18" w:rsidP="00555A74">
      <w:pPr>
        <w:pStyle w:val="Prrafodelista"/>
      </w:pPr>
      <w:r>
        <w:t>d = 121753</w:t>
      </w:r>
      <w:r>
        <w:t xml:space="preserve"> </w:t>
      </w:r>
      <w:r w:rsidRPr="00FD31AC">
        <w:t>-</w:t>
      </w:r>
      <w:r>
        <w:t xml:space="preserve"> </w:t>
      </w:r>
      <w:r w:rsidRPr="00FD31AC">
        <w:t>(1024*</w:t>
      </w:r>
      <w:r>
        <w:t>118</w:t>
      </w:r>
      <w:r w:rsidRPr="00FD31AC">
        <w:t>)</w:t>
      </w:r>
      <w:r>
        <w:t xml:space="preserve"> = </w:t>
      </w:r>
      <w:r>
        <w:t>921</w:t>
      </w:r>
    </w:p>
    <w:p w14:paraId="5EC7763E" w14:textId="57117EE7" w:rsidR="003E6B18" w:rsidRDefault="003E6B18" w:rsidP="003E6B18">
      <w:pPr>
        <w:pStyle w:val="Prrafodelista"/>
      </w:pPr>
      <w:r>
        <w:t>[ 1</w:t>
      </w:r>
      <w:r>
        <w:t>1</w:t>
      </w:r>
      <w:r>
        <w:t xml:space="preserve">8 | </w:t>
      </w:r>
      <w:proofErr w:type="gramStart"/>
      <w:r>
        <w:t>921</w:t>
      </w:r>
      <w:r>
        <w:t xml:space="preserve"> ]</w:t>
      </w:r>
      <w:proofErr w:type="gramEnd"/>
    </w:p>
    <w:p w14:paraId="6AA32249" w14:textId="77777777" w:rsidR="007D7D24" w:rsidRDefault="007D7D24" w:rsidP="003E6B18">
      <w:pPr>
        <w:pStyle w:val="Prrafodelista"/>
      </w:pPr>
    </w:p>
    <w:p w14:paraId="71ADAB3B" w14:textId="2AD9F901" w:rsidR="007D7D24" w:rsidRDefault="007D7D24" w:rsidP="007D7D24">
      <w:pPr>
        <w:pStyle w:val="Prrafodelista"/>
        <w:numPr>
          <w:ilvl w:val="0"/>
          <w:numId w:val="9"/>
        </w:numPr>
      </w:pPr>
      <w:r>
        <w:t>16947315</w:t>
      </w:r>
    </w:p>
    <w:p w14:paraId="2CA75277" w14:textId="14D2F287" w:rsidR="007D7D24" w:rsidRDefault="007D7D24" w:rsidP="007D7D24">
      <w:pPr>
        <w:pStyle w:val="Prrafodelista"/>
      </w:pPr>
      <w:r>
        <w:t>p = 16947315</w:t>
      </w:r>
      <w:r>
        <w:t xml:space="preserve"> </w:t>
      </w:r>
      <w:r>
        <w:t xml:space="preserve">/ 1024 = </w:t>
      </w:r>
      <w:r>
        <w:t>16550</w:t>
      </w:r>
      <w:r>
        <w:t xml:space="preserve"> </w:t>
      </w:r>
    </w:p>
    <w:p w14:paraId="2A137ACB" w14:textId="741FB6B7" w:rsidR="007D7D24" w:rsidRDefault="007D7D24" w:rsidP="007D7D24">
      <w:pPr>
        <w:pStyle w:val="Prrafodelista"/>
      </w:pPr>
      <w:r>
        <w:t>d = 16947315</w:t>
      </w:r>
      <w:r>
        <w:t xml:space="preserve"> </w:t>
      </w:r>
      <w:r w:rsidRPr="00FD31AC">
        <w:t>-</w:t>
      </w:r>
      <w:r>
        <w:t xml:space="preserve"> </w:t>
      </w:r>
      <w:r w:rsidRPr="00FD31AC">
        <w:t>(1024*</w:t>
      </w:r>
      <w:r>
        <w:t>16550</w:t>
      </w:r>
      <w:r w:rsidRPr="00FD31AC">
        <w:t>)</w:t>
      </w:r>
      <w:r>
        <w:t xml:space="preserve"> = </w:t>
      </w:r>
      <w:r>
        <w:t>115</w:t>
      </w:r>
    </w:p>
    <w:p w14:paraId="485A963C" w14:textId="64ECA91E" w:rsidR="007D7D24" w:rsidRDefault="007D7D24" w:rsidP="007D7D24">
      <w:pPr>
        <w:pStyle w:val="Prrafodelista"/>
      </w:pPr>
      <w:r>
        <w:t>[ 1</w:t>
      </w:r>
      <w:r>
        <w:t>6550</w:t>
      </w:r>
      <w:r>
        <w:t xml:space="preserve"> | </w:t>
      </w:r>
      <w:proofErr w:type="gramStart"/>
      <w:r>
        <w:t>115</w:t>
      </w:r>
      <w:r>
        <w:t xml:space="preserve"> ]</w:t>
      </w:r>
      <w:proofErr w:type="gramEnd"/>
    </w:p>
    <w:p w14:paraId="3E1AC69B" w14:textId="77777777" w:rsidR="007D7D24" w:rsidRDefault="007D7D24" w:rsidP="007D7D24">
      <w:pPr>
        <w:pStyle w:val="Prrafodelista"/>
      </w:pPr>
    </w:p>
    <w:p w14:paraId="2EE137F1" w14:textId="6E0FBB10" w:rsidR="007D7D24" w:rsidRDefault="007D7D24" w:rsidP="007D7D24">
      <w:pPr>
        <w:pStyle w:val="Prrafodelista"/>
        <w:numPr>
          <w:ilvl w:val="0"/>
          <w:numId w:val="9"/>
        </w:numPr>
      </w:pPr>
      <w:r>
        <w:t>25273187</w:t>
      </w:r>
    </w:p>
    <w:p w14:paraId="7B5A1B89" w14:textId="1C925653" w:rsidR="007D7D24" w:rsidRDefault="007D7D24" w:rsidP="00244528">
      <w:pPr>
        <w:pStyle w:val="Prrafodelista"/>
      </w:pPr>
      <w:r>
        <w:t>p = 25273187</w:t>
      </w:r>
      <w:r>
        <w:t xml:space="preserve"> </w:t>
      </w:r>
      <w:r>
        <w:t xml:space="preserve">/ 1024 = </w:t>
      </w:r>
      <w:r w:rsidR="00A33DD5">
        <w:t>24680</w:t>
      </w:r>
      <w:r>
        <w:t xml:space="preserve"> </w:t>
      </w:r>
    </w:p>
    <w:p w14:paraId="4ADF5EFD" w14:textId="05E73412" w:rsidR="007D7D24" w:rsidRDefault="007D7D24" w:rsidP="00244528">
      <w:pPr>
        <w:pStyle w:val="Prrafodelista"/>
      </w:pPr>
      <w:r>
        <w:t xml:space="preserve">d = 25273187 </w:t>
      </w:r>
      <w:r w:rsidRPr="00FD31AC">
        <w:t>-</w:t>
      </w:r>
      <w:r>
        <w:t xml:space="preserve"> </w:t>
      </w:r>
      <w:r w:rsidRPr="00FD31AC">
        <w:t>(1024*</w:t>
      </w:r>
      <w:r w:rsidR="00A33DD5">
        <w:t>24680</w:t>
      </w:r>
      <w:r w:rsidRPr="00FD31AC">
        <w:t>)</w:t>
      </w:r>
      <w:r>
        <w:t xml:space="preserve"> = </w:t>
      </w:r>
      <w:r w:rsidR="00A33DD5">
        <w:t>867</w:t>
      </w:r>
    </w:p>
    <w:p w14:paraId="67EB9D9E" w14:textId="22A3C244" w:rsidR="00AB1675" w:rsidRDefault="007D7D24" w:rsidP="00AB1675">
      <w:pPr>
        <w:pStyle w:val="Prrafodelista"/>
      </w:pPr>
      <w:r>
        <w:t xml:space="preserve">[ </w:t>
      </w:r>
      <w:r w:rsidR="00A33DD5">
        <w:t>24680</w:t>
      </w:r>
      <w:r>
        <w:t xml:space="preserve"> | </w:t>
      </w:r>
      <w:proofErr w:type="gramStart"/>
      <w:r w:rsidR="00A33DD5">
        <w:t>867</w:t>
      </w:r>
      <w:r>
        <w:t xml:space="preserve"> ]</w:t>
      </w:r>
      <w:proofErr w:type="gramEnd"/>
    </w:p>
    <w:p w14:paraId="340622F7" w14:textId="77777777" w:rsidR="00AB1675" w:rsidRDefault="00AB1675" w:rsidP="00AB1675">
      <w:pPr>
        <w:pStyle w:val="Prrafodelista"/>
      </w:pPr>
    </w:p>
    <w:p w14:paraId="00BE3979" w14:textId="0CCA00D2" w:rsidR="00244528" w:rsidRDefault="00244528" w:rsidP="00244528">
      <w:r>
        <w:t xml:space="preserve">4. </w:t>
      </w:r>
      <w:r>
        <w:t>Considerando un sistema con MF de 64Kb, se apunta a la dirección física 27421 como respuesta a una DL emitida por el proceso P de tamaño 15635 bytes. Obtener la(s) dirección(es) lógica emitida(s) suponiendo una memoria paginada, con páginas de 4Kb</w:t>
      </w:r>
    </w:p>
    <w:p w14:paraId="24E42DBD" w14:textId="6BE393EE" w:rsidR="00AB1675" w:rsidRDefault="00AB1675" w:rsidP="00AB1675">
      <w:r>
        <w:t>2</w:t>
      </w:r>
      <w:r>
        <w:rPr>
          <w:vertAlign w:val="superscript"/>
        </w:rPr>
        <w:t>n</w:t>
      </w:r>
      <w:r>
        <w:t xml:space="preserve"> =</w:t>
      </w:r>
      <w:r>
        <w:t xml:space="preserve"> 4</w:t>
      </w:r>
      <w:r>
        <w:t>000   -</w:t>
      </w:r>
      <w:proofErr w:type="gramStart"/>
      <w:r>
        <w:t>&gt;  n</w:t>
      </w:r>
      <w:proofErr w:type="gramEnd"/>
      <w:r>
        <w:t xml:space="preserve"> = 1</w:t>
      </w:r>
      <w:r>
        <w:t>2</w:t>
      </w:r>
      <w:r>
        <w:t xml:space="preserve">   2</w:t>
      </w:r>
      <w:r>
        <w:rPr>
          <w:vertAlign w:val="superscript"/>
        </w:rPr>
        <w:t>1</w:t>
      </w:r>
      <w:r>
        <w:rPr>
          <w:vertAlign w:val="superscript"/>
        </w:rPr>
        <w:t>2</w:t>
      </w:r>
      <w:r>
        <w:rPr>
          <w:vertAlign w:val="superscript"/>
        </w:rPr>
        <w:t xml:space="preserve"> </w:t>
      </w:r>
      <w:r>
        <w:t xml:space="preserve">= </w:t>
      </w:r>
      <w:r>
        <w:t>4</w:t>
      </w:r>
      <w:r>
        <w:t>0</w:t>
      </w:r>
      <w:r>
        <w:t>96</w:t>
      </w:r>
    </w:p>
    <w:p w14:paraId="4912BE86" w14:textId="4EFDC7AD" w:rsidR="003F04E6" w:rsidRDefault="003F04E6" w:rsidP="00AB1675">
      <w:r>
        <w:t xml:space="preserve">m = 64/4 = 16 </w:t>
      </w:r>
    </w:p>
    <w:p w14:paraId="5284B11E" w14:textId="0E5978C7" w:rsidR="0028331F" w:rsidRDefault="0028331F" w:rsidP="00AB1675">
      <w:r>
        <w:t>p = 27421 / 4096</w:t>
      </w:r>
      <w:r w:rsidR="00154623">
        <w:t xml:space="preserve"> = 6   -</w:t>
      </w:r>
      <w:proofErr w:type="gramStart"/>
      <w:r w:rsidR="00154623">
        <w:t xml:space="preserve">&gt;  </w:t>
      </w:r>
      <w:r w:rsidR="003F04E6">
        <w:t>en</w:t>
      </w:r>
      <w:proofErr w:type="gramEnd"/>
      <w:r w:rsidR="003F04E6">
        <w:t xml:space="preserve"> 4 bits (m-n)    0110</w:t>
      </w:r>
    </w:p>
    <w:p w14:paraId="5FBA779E" w14:textId="14B61364" w:rsidR="00154623" w:rsidRPr="00AB1675" w:rsidRDefault="00154623" w:rsidP="00AB1675">
      <w:r>
        <w:t xml:space="preserve">d = </w:t>
      </w:r>
      <w:r>
        <w:t>27421</w:t>
      </w:r>
      <w:r>
        <w:t xml:space="preserve"> – (4096*6) = </w:t>
      </w:r>
      <w:proofErr w:type="gramStart"/>
      <w:r>
        <w:t>2845</w:t>
      </w:r>
      <w:r w:rsidR="003F04E6">
        <w:t xml:space="preserve">  -</w:t>
      </w:r>
      <w:proofErr w:type="gramEnd"/>
      <w:r w:rsidR="003F04E6">
        <w:t xml:space="preserve">&gt;  en 12 bits (n)    </w:t>
      </w:r>
      <w:r w:rsidR="003F04E6" w:rsidRPr="003F04E6">
        <w:t>101100011101</w:t>
      </w:r>
    </w:p>
    <w:p w14:paraId="5F3237CE" w14:textId="7E6BFFC3" w:rsidR="00847059" w:rsidRDefault="003F04E6" w:rsidP="00847059">
      <w:r>
        <w:t xml:space="preserve">DL: [ </w:t>
      </w:r>
      <w:r>
        <w:t>0110</w:t>
      </w:r>
      <w:r>
        <w:t xml:space="preserve"> | </w:t>
      </w:r>
      <w:proofErr w:type="gramStart"/>
      <w:r w:rsidRPr="003F04E6">
        <w:t>101100011101</w:t>
      </w:r>
      <w:r>
        <w:t xml:space="preserve"> ]</w:t>
      </w:r>
      <w:proofErr w:type="gramEnd"/>
      <w:r w:rsidR="00FE6F46">
        <w:t xml:space="preserve">  o  </w:t>
      </w:r>
      <w:r w:rsidR="00FE6F46">
        <w:t xml:space="preserve"> [</w:t>
      </w:r>
      <w:r w:rsidR="00FE6F46">
        <w:t xml:space="preserve"> 4 </w:t>
      </w:r>
      <w:r w:rsidR="00FE6F46">
        <w:t xml:space="preserve">| </w:t>
      </w:r>
      <w:r w:rsidR="00FE6F46">
        <w:t>12</w:t>
      </w:r>
      <w:r w:rsidR="00FE6F46">
        <w:t xml:space="preserve"> ]</w:t>
      </w:r>
    </w:p>
    <w:p w14:paraId="4FD52980" w14:textId="670C2E81" w:rsidR="00847059" w:rsidRDefault="00454FFD" w:rsidP="00847059">
      <w:r>
        <w:t xml:space="preserve"># páginas Proceso P = </w:t>
      </w:r>
      <w:r w:rsidR="001708FC">
        <w:t xml:space="preserve">15635/4096 = </w:t>
      </w:r>
      <w:proofErr w:type="gramStart"/>
      <w:r w:rsidR="001708FC">
        <w:t>3  (</w:t>
      </w:r>
      <w:proofErr w:type="gramEnd"/>
      <w:r w:rsidR="001708FC">
        <w:t>6,7,8)</w:t>
      </w:r>
    </w:p>
    <w:p w14:paraId="7D9D032A" w14:textId="63AB9CCE" w:rsidR="001708FC" w:rsidRDefault="001708FC" w:rsidP="001708FC">
      <w:r>
        <w:lastRenderedPageBreak/>
        <w:t xml:space="preserve">[6 | 2845] </w:t>
      </w:r>
      <w:proofErr w:type="gramStart"/>
      <w:r>
        <w:t xml:space="preserve">   </w:t>
      </w:r>
      <w:r>
        <w:t>[</w:t>
      </w:r>
      <w:proofErr w:type="gramEnd"/>
      <w:r>
        <w:t>7</w:t>
      </w:r>
      <w:r>
        <w:t xml:space="preserve"> | </w:t>
      </w:r>
      <w:r w:rsidRPr="001708FC">
        <w:t>6941</w:t>
      </w:r>
      <w:r>
        <w:t>]</w:t>
      </w:r>
      <w:r>
        <w:t xml:space="preserve">   </w:t>
      </w:r>
      <w:r>
        <w:t>[</w:t>
      </w:r>
      <w:r>
        <w:t>8</w:t>
      </w:r>
      <w:r>
        <w:t xml:space="preserve"> | </w:t>
      </w:r>
      <w:r w:rsidRPr="001708FC">
        <w:t>11037</w:t>
      </w:r>
      <w:r>
        <w:t>]</w:t>
      </w:r>
    </w:p>
    <w:p w14:paraId="52C2B942" w14:textId="0B8F69CE" w:rsidR="001708FC" w:rsidRDefault="001708FC" w:rsidP="00847059"/>
    <w:p w14:paraId="00154BD5" w14:textId="4C0ADC81" w:rsidR="00847059" w:rsidRDefault="00847059" w:rsidP="00847059">
      <w:r>
        <w:t xml:space="preserve">5. </w:t>
      </w:r>
      <w:r>
        <w:t xml:space="preserve">Considere un sistema con una DL de 32 bits y tamaño de página de 8Kb, además el tamaño de MF es de 1GB. Obtener: </w:t>
      </w:r>
    </w:p>
    <w:p w14:paraId="76AB94D3" w14:textId="44F8AE2C" w:rsidR="008553A9" w:rsidRDefault="008553A9" w:rsidP="008553A9">
      <w:r>
        <w:t>2</w:t>
      </w:r>
      <w:r>
        <w:rPr>
          <w:vertAlign w:val="superscript"/>
        </w:rPr>
        <w:t>n</w:t>
      </w:r>
      <w:r>
        <w:t xml:space="preserve"> = 8000</w:t>
      </w:r>
      <w:r w:rsidR="00B750E3">
        <w:t xml:space="preserve">   </w:t>
      </w:r>
      <w:r>
        <w:t>-</w:t>
      </w:r>
      <w:proofErr w:type="gramStart"/>
      <w:r>
        <w:t>&gt;  n</w:t>
      </w:r>
      <w:proofErr w:type="gramEnd"/>
      <w:r>
        <w:t xml:space="preserve"> = 13   2</w:t>
      </w:r>
      <w:r>
        <w:rPr>
          <w:vertAlign w:val="superscript"/>
        </w:rPr>
        <w:t xml:space="preserve">13 </w:t>
      </w:r>
      <w:r>
        <w:t>= 8192</w:t>
      </w:r>
    </w:p>
    <w:p w14:paraId="2F795E36" w14:textId="235A7353" w:rsidR="008553A9" w:rsidRDefault="008553A9" w:rsidP="008553A9">
      <w:r>
        <w:t>2</w:t>
      </w:r>
      <w:r w:rsidR="00E123EB">
        <w:rPr>
          <w:vertAlign w:val="superscript"/>
        </w:rPr>
        <w:t>m</w:t>
      </w:r>
      <w:r>
        <w:rPr>
          <w:vertAlign w:val="superscript"/>
        </w:rPr>
        <w:t xml:space="preserve"> </w:t>
      </w:r>
      <w:r>
        <w:t>=</w:t>
      </w:r>
      <w:r>
        <w:t xml:space="preserve"> </w:t>
      </w:r>
      <w:r>
        <w:t>1000000000</w:t>
      </w:r>
      <w:r w:rsidR="00B750E3">
        <w:t xml:space="preserve">   </w:t>
      </w:r>
      <w:r>
        <w:t>-</w:t>
      </w:r>
      <w:proofErr w:type="gramStart"/>
      <w:r>
        <w:t>&gt;  m</w:t>
      </w:r>
      <w:proofErr w:type="gramEnd"/>
      <w:r>
        <w:t xml:space="preserve"> = 30    2</w:t>
      </w:r>
      <w:r>
        <w:rPr>
          <w:vertAlign w:val="superscript"/>
        </w:rPr>
        <w:t>30</w:t>
      </w:r>
      <w:r>
        <w:t xml:space="preserve"> = </w:t>
      </w:r>
      <w:r w:rsidRPr="00847059">
        <w:t>1073741824</w:t>
      </w:r>
    </w:p>
    <w:p w14:paraId="0A659902" w14:textId="739CF7C6" w:rsidR="008553A9" w:rsidRDefault="008553A9" w:rsidP="00847059">
      <w:r>
        <w:t>m – n = 17</w:t>
      </w:r>
    </w:p>
    <w:p w14:paraId="0C4EF4C5" w14:textId="4C10D8C5" w:rsidR="00E123EB" w:rsidRDefault="00847059" w:rsidP="00E123EB">
      <w:pPr>
        <w:ind w:left="720"/>
      </w:pPr>
      <w:r>
        <w:t xml:space="preserve">a) El formato de la dirección virtual </w:t>
      </w:r>
    </w:p>
    <w:p w14:paraId="41DB67DA" w14:textId="3375C7B6" w:rsidR="008553A9" w:rsidRDefault="008553A9" w:rsidP="008553A9">
      <w:pPr>
        <w:ind w:left="720"/>
      </w:pPr>
      <w:r>
        <w:t xml:space="preserve">Bits 31-13: </w:t>
      </w:r>
      <w:r>
        <w:t>#</w:t>
      </w:r>
      <w:r>
        <w:t xml:space="preserve"> de </w:t>
      </w:r>
      <w:proofErr w:type="gramStart"/>
      <w:r>
        <w:t>página</w:t>
      </w:r>
      <w:r>
        <w:t xml:space="preserve">  -</w:t>
      </w:r>
      <w:proofErr w:type="gramEnd"/>
      <w:r>
        <w:t xml:space="preserve">  </w:t>
      </w:r>
      <w:r>
        <w:t>Bits 12-0: desplazamiento</w:t>
      </w:r>
    </w:p>
    <w:p w14:paraId="0D6D4191" w14:textId="3FD803F8" w:rsidR="008553A9" w:rsidRDefault="008553A9" w:rsidP="008553A9">
      <w:pPr>
        <w:ind w:left="720"/>
      </w:pPr>
      <w:r>
        <w:t xml:space="preserve">          [      m – n = 17      |      n = 13    </w:t>
      </w:r>
      <w:proofErr w:type="gramStart"/>
      <w:r>
        <w:t xml:space="preserve">  ]</w:t>
      </w:r>
      <w:proofErr w:type="gramEnd"/>
      <w:r>
        <w:t xml:space="preserve">  </w:t>
      </w:r>
    </w:p>
    <w:p w14:paraId="2D4CC3A0" w14:textId="76182902" w:rsidR="008553A9" w:rsidRDefault="00847059" w:rsidP="008553A9">
      <w:pPr>
        <w:ind w:left="720"/>
      </w:pPr>
      <w:r>
        <w:t>b) Máximo número de páginas</w:t>
      </w:r>
    </w:p>
    <w:p w14:paraId="38183DA5" w14:textId="65864BCA" w:rsidR="00E123EB" w:rsidRDefault="00E123EB" w:rsidP="00E123EB">
      <w:pPr>
        <w:ind w:left="720"/>
      </w:pPr>
      <w:r>
        <w:t>2</w:t>
      </w:r>
      <w:r>
        <w:rPr>
          <w:vertAlign w:val="superscript"/>
        </w:rPr>
        <w:t>30</w:t>
      </w:r>
      <w:r>
        <w:t xml:space="preserve"> / 2</w:t>
      </w:r>
      <w:r>
        <w:rPr>
          <w:vertAlign w:val="superscript"/>
        </w:rPr>
        <w:t>13</w:t>
      </w:r>
      <w:r>
        <w:t xml:space="preserve"> = 2</w:t>
      </w:r>
      <w:r>
        <w:rPr>
          <w:vertAlign w:val="superscript"/>
        </w:rPr>
        <w:t>17</w:t>
      </w:r>
      <w:r>
        <w:t xml:space="preserve"> = </w:t>
      </w:r>
      <w:r w:rsidRPr="00E123EB">
        <w:t>131072</w:t>
      </w:r>
      <w:r>
        <w:t xml:space="preserve"> </w:t>
      </w:r>
    </w:p>
    <w:p w14:paraId="3517951E" w14:textId="64C0625C" w:rsidR="00E123EB" w:rsidRDefault="00E123EB" w:rsidP="00E123EB">
      <w:pPr>
        <w:ind w:left="720"/>
      </w:pPr>
      <w:r>
        <w:t xml:space="preserve"> </w:t>
      </w:r>
    </w:p>
    <w:p w14:paraId="2A069D62" w14:textId="77777777" w:rsidR="00E123EB" w:rsidRDefault="00E123EB" w:rsidP="00E123EB">
      <w:r>
        <w:t xml:space="preserve">6. </w:t>
      </w:r>
      <w:r>
        <w:t xml:space="preserve">En un sistema de memoria paginada, la máxima capacidad de DV es de 4GB y la MP es de 256 MB. El desplazamiento dentro de una página y de un marco se realiza con 12 bits. </w:t>
      </w:r>
    </w:p>
    <w:p w14:paraId="231CEBC9" w14:textId="51DF8019" w:rsidR="00E123EB" w:rsidRDefault="00E123EB" w:rsidP="00E123EB">
      <w:r>
        <w:t>2</w:t>
      </w:r>
      <w:r w:rsidR="00A81E61">
        <w:rPr>
          <w:vertAlign w:val="superscript"/>
        </w:rPr>
        <w:t>m1</w:t>
      </w:r>
      <w:r>
        <w:t xml:space="preserve"> = </w:t>
      </w:r>
      <w:r>
        <w:t>4</w:t>
      </w:r>
      <w:r>
        <w:t>000</w:t>
      </w:r>
      <w:r>
        <w:t>000000</w:t>
      </w:r>
      <w:r>
        <w:t xml:space="preserve">   -</w:t>
      </w:r>
      <w:proofErr w:type="gramStart"/>
      <w:r>
        <w:t xml:space="preserve">&gt;  </w:t>
      </w:r>
      <w:r w:rsidR="00A81E61">
        <w:t>m</w:t>
      </w:r>
      <w:proofErr w:type="gramEnd"/>
      <w:r w:rsidR="00A81E61">
        <w:t>1</w:t>
      </w:r>
      <w:r>
        <w:t xml:space="preserve"> = </w:t>
      </w:r>
      <w:r>
        <w:t>32</w:t>
      </w:r>
      <w:r>
        <w:t xml:space="preserve">   2</w:t>
      </w:r>
      <w:r>
        <w:rPr>
          <w:vertAlign w:val="superscript"/>
        </w:rPr>
        <w:t>32</w:t>
      </w:r>
      <w:r>
        <w:rPr>
          <w:vertAlign w:val="superscript"/>
        </w:rPr>
        <w:t xml:space="preserve"> </w:t>
      </w:r>
      <w:r>
        <w:t xml:space="preserve">= </w:t>
      </w:r>
      <w:r w:rsidRPr="00E123EB">
        <w:t>4294967296</w:t>
      </w:r>
    </w:p>
    <w:p w14:paraId="59F5F929" w14:textId="421F5A84" w:rsidR="00E123EB" w:rsidRDefault="00E123EB" w:rsidP="00E123EB">
      <w:r>
        <w:t>2</w:t>
      </w:r>
      <w:r w:rsidR="00A81E61">
        <w:rPr>
          <w:vertAlign w:val="superscript"/>
        </w:rPr>
        <w:t>m2</w:t>
      </w:r>
      <w:r>
        <w:t xml:space="preserve"> = </w:t>
      </w:r>
      <w:r>
        <w:t>256</w:t>
      </w:r>
      <w:r>
        <w:t>000000   -</w:t>
      </w:r>
      <w:proofErr w:type="gramStart"/>
      <w:r>
        <w:t xml:space="preserve">&gt;  </w:t>
      </w:r>
      <w:r w:rsidR="00A81E61">
        <w:t>m</w:t>
      </w:r>
      <w:proofErr w:type="gramEnd"/>
      <w:r w:rsidR="00A81E61">
        <w:t>2</w:t>
      </w:r>
      <w:r>
        <w:t xml:space="preserve"> = 2</w:t>
      </w:r>
      <w:r w:rsidR="00A81E61">
        <w:t>8</w:t>
      </w:r>
      <w:r>
        <w:t xml:space="preserve">   2</w:t>
      </w:r>
      <w:r w:rsidR="00A81E61">
        <w:rPr>
          <w:vertAlign w:val="superscript"/>
        </w:rPr>
        <w:t>28</w:t>
      </w:r>
      <w:r>
        <w:rPr>
          <w:vertAlign w:val="superscript"/>
        </w:rPr>
        <w:t xml:space="preserve"> </w:t>
      </w:r>
      <w:r>
        <w:t xml:space="preserve">= </w:t>
      </w:r>
      <w:r w:rsidR="00A81E61" w:rsidRPr="00A81E61">
        <w:t>268435456</w:t>
      </w:r>
    </w:p>
    <w:p w14:paraId="07C38AE2" w14:textId="39405844" w:rsidR="00A81E61" w:rsidRDefault="00A81E61" w:rsidP="00E123EB">
      <w:r>
        <w:t>m1 – n = 12   -&gt;   n1 = 32 – 12 = 20</w:t>
      </w:r>
    </w:p>
    <w:p w14:paraId="303831BC" w14:textId="487B93B5" w:rsidR="00A81E61" w:rsidRDefault="00A81E61" w:rsidP="00E123EB">
      <w:r>
        <w:t xml:space="preserve">m2 – n = 12   -&gt;   n2 = 28 – 12 = 16 </w:t>
      </w:r>
    </w:p>
    <w:p w14:paraId="0C8C41E0" w14:textId="77777777" w:rsidR="00E123EB" w:rsidRDefault="00E123EB" w:rsidP="00E123EB">
      <w:pPr>
        <w:ind w:firstLine="720"/>
      </w:pPr>
      <w:r>
        <w:t xml:space="preserve">a. ¿Cuál es el tamaño de una página? ¿Y de un marco? </w:t>
      </w:r>
    </w:p>
    <w:p w14:paraId="1A6AF765" w14:textId="5D61EC48" w:rsidR="00A81E61" w:rsidRPr="00BD1455" w:rsidRDefault="00CB05BB" w:rsidP="00E123EB">
      <w:pPr>
        <w:ind w:firstLine="720"/>
      </w:pPr>
      <w:r>
        <w:t xml:space="preserve">Tamaño de página: </w:t>
      </w:r>
      <w:r w:rsidR="00BD1455">
        <w:t>2</w:t>
      </w:r>
      <w:r w:rsidR="00BD1455">
        <w:rPr>
          <w:vertAlign w:val="superscript"/>
        </w:rPr>
        <w:t>20</w:t>
      </w:r>
      <w:r w:rsidR="00BD1455">
        <w:t xml:space="preserve"> = </w:t>
      </w:r>
      <w:r w:rsidR="00BD1455" w:rsidRPr="00BD1455">
        <w:t>1048576</w:t>
      </w:r>
      <w:r w:rsidR="00BD1455">
        <w:t xml:space="preserve"> (1MB)</w:t>
      </w:r>
    </w:p>
    <w:p w14:paraId="1D9810AA" w14:textId="5DDE2BD3" w:rsidR="00CB05BB" w:rsidRPr="00BD1455" w:rsidRDefault="00CB05BB" w:rsidP="00E123EB">
      <w:pPr>
        <w:ind w:firstLine="720"/>
      </w:pPr>
      <w:r>
        <w:t xml:space="preserve">Tamaño de marco: </w:t>
      </w:r>
      <w:r w:rsidR="00BD1455">
        <w:t>2</w:t>
      </w:r>
      <w:r w:rsidR="00BD1455">
        <w:rPr>
          <w:vertAlign w:val="superscript"/>
        </w:rPr>
        <w:t>16</w:t>
      </w:r>
      <w:r w:rsidR="00BD1455">
        <w:t xml:space="preserve"> = </w:t>
      </w:r>
      <w:r w:rsidR="00BD1455" w:rsidRPr="00BD1455">
        <w:t>65536</w:t>
      </w:r>
      <w:r w:rsidR="00BD1455">
        <w:t xml:space="preserve"> (65KB)</w:t>
      </w:r>
    </w:p>
    <w:p w14:paraId="002F8543" w14:textId="5AD08507" w:rsidR="00E123EB" w:rsidRPr="00E123EB" w:rsidRDefault="00E123EB" w:rsidP="00E123EB">
      <w:pPr>
        <w:ind w:firstLine="720"/>
      </w:pPr>
      <w:r>
        <w:t>b. Define el formato de una dirección de MV y de MP</w:t>
      </w:r>
    </w:p>
    <w:p w14:paraId="69BB94C9" w14:textId="5066D7A4" w:rsidR="00CB05BB" w:rsidRDefault="00CB05BB" w:rsidP="00CB05BB">
      <w:pPr>
        <w:ind w:left="720"/>
      </w:pPr>
      <w:r>
        <w:t xml:space="preserve">MV: </w:t>
      </w:r>
      <w:r>
        <w:t xml:space="preserve">[      </w:t>
      </w:r>
      <w:r>
        <w:t>20 bits</w:t>
      </w:r>
      <w:r>
        <w:t xml:space="preserve">      |      </w:t>
      </w:r>
      <w:r>
        <w:t>12 bits</w:t>
      </w:r>
      <w:r>
        <w:t xml:space="preserve">    </w:t>
      </w:r>
      <w:proofErr w:type="gramStart"/>
      <w:r>
        <w:t xml:space="preserve">  ]</w:t>
      </w:r>
      <w:proofErr w:type="gramEnd"/>
      <w:r>
        <w:t xml:space="preserve">  </w:t>
      </w:r>
    </w:p>
    <w:p w14:paraId="5EC3240F" w14:textId="22E33C05" w:rsidR="00CB05BB" w:rsidRDefault="00CB05BB" w:rsidP="00CB05BB">
      <w:pPr>
        <w:ind w:left="720"/>
      </w:pPr>
      <w:r>
        <w:t xml:space="preserve">MP: </w:t>
      </w:r>
      <w:r>
        <w:t xml:space="preserve">[      </w:t>
      </w:r>
      <w:r>
        <w:t>16</w:t>
      </w:r>
      <w:r>
        <w:t xml:space="preserve"> </w:t>
      </w:r>
      <w:r>
        <w:t>bits</w:t>
      </w:r>
      <w:r>
        <w:t xml:space="preserve">      |      </w:t>
      </w:r>
      <w:r>
        <w:t>12 bits</w:t>
      </w:r>
      <w:r>
        <w:t xml:space="preserve">    </w:t>
      </w:r>
      <w:proofErr w:type="gramStart"/>
      <w:r>
        <w:t xml:space="preserve">  ]</w:t>
      </w:r>
      <w:proofErr w:type="gramEnd"/>
      <w:r>
        <w:t xml:space="preserve">  </w:t>
      </w:r>
    </w:p>
    <w:p w14:paraId="02560A6C" w14:textId="77777777" w:rsidR="00272736" w:rsidRDefault="00272736" w:rsidP="00272736"/>
    <w:p w14:paraId="4C4C4176" w14:textId="77777777" w:rsidR="00B168E6" w:rsidRDefault="00272736" w:rsidP="00272736">
      <w:r>
        <w:t xml:space="preserve">7. </w:t>
      </w:r>
      <w:r>
        <w:t xml:space="preserve">Considere un espacio de DL de 2048 páginas con un tamaño de página de 4 KB, asignado a una MF de 512 marcos. </w:t>
      </w:r>
    </w:p>
    <w:p w14:paraId="17B8FF9E" w14:textId="535D1AD5" w:rsidR="009E10D4" w:rsidRDefault="009E10D4" w:rsidP="00272736">
      <w:r>
        <w:t>2</w:t>
      </w:r>
      <w:r>
        <w:rPr>
          <w:vertAlign w:val="superscript"/>
        </w:rPr>
        <w:t>n</w:t>
      </w:r>
      <w:r>
        <w:t xml:space="preserve"> = </w:t>
      </w:r>
      <w:proofErr w:type="gramStart"/>
      <w:r>
        <w:t>4000</w:t>
      </w:r>
      <w:r>
        <w:t xml:space="preserve"> </w:t>
      </w:r>
      <w:r>
        <w:t xml:space="preserve"> -</w:t>
      </w:r>
      <w:proofErr w:type="gramEnd"/>
      <w:r>
        <w:t xml:space="preserve">&gt;  </w:t>
      </w:r>
      <w:r>
        <w:t>n</w:t>
      </w:r>
      <w:r>
        <w:t xml:space="preserve"> = </w:t>
      </w:r>
      <w:r>
        <w:t>1</w:t>
      </w:r>
      <w:r>
        <w:t>2   2</w:t>
      </w:r>
      <w:r>
        <w:rPr>
          <w:vertAlign w:val="superscript"/>
        </w:rPr>
        <w:t>1</w:t>
      </w:r>
      <w:r>
        <w:rPr>
          <w:vertAlign w:val="superscript"/>
        </w:rPr>
        <w:t xml:space="preserve">2 </w:t>
      </w:r>
      <w:r>
        <w:t xml:space="preserve">= </w:t>
      </w:r>
      <w:r w:rsidRPr="009E10D4">
        <w:t>4096</w:t>
      </w:r>
    </w:p>
    <w:p w14:paraId="393AFCFB" w14:textId="71391453" w:rsidR="009E10D4" w:rsidRDefault="009E10D4" w:rsidP="00272736">
      <w:r>
        <w:lastRenderedPageBreak/>
        <w:t>2</w:t>
      </w:r>
      <w:r>
        <w:rPr>
          <w:vertAlign w:val="superscript"/>
        </w:rPr>
        <w:t>m</w:t>
      </w:r>
      <w:r w:rsidR="00FE6F46">
        <w:rPr>
          <w:vertAlign w:val="superscript"/>
        </w:rPr>
        <w:t>1</w:t>
      </w:r>
      <w:r>
        <w:rPr>
          <w:vertAlign w:val="superscript"/>
        </w:rPr>
        <w:t xml:space="preserve">-n </w:t>
      </w:r>
      <w:r>
        <w:t xml:space="preserve">= </w:t>
      </w:r>
      <w:proofErr w:type="gramStart"/>
      <w:r>
        <w:t>2048  -</w:t>
      </w:r>
      <w:proofErr w:type="gramEnd"/>
      <w:r>
        <w:t>&gt;   log</w:t>
      </w:r>
      <w:r>
        <w:rPr>
          <w:vertAlign w:val="subscript"/>
        </w:rPr>
        <w:t>2</w:t>
      </w:r>
      <w:r>
        <w:t xml:space="preserve">(2048) =  (m1-n) = 11 </w:t>
      </w:r>
    </w:p>
    <w:p w14:paraId="6D6C6980" w14:textId="63471D16" w:rsidR="009E10D4" w:rsidRDefault="009E10D4" w:rsidP="009E10D4">
      <w:r>
        <w:t>2</w:t>
      </w:r>
      <w:r>
        <w:rPr>
          <w:vertAlign w:val="superscript"/>
        </w:rPr>
        <w:t>m</w:t>
      </w:r>
      <w:r w:rsidR="00FE6F46">
        <w:rPr>
          <w:vertAlign w:val="superscript"/>
        </w:rPr>
        <w:t>2</w:t>
      </w:r>
      <w:r>
        <w:rPr>
          <w:vertAlign w:val="superscript"/>
        </w:rPr>
        <w:t xml:space="preserve">-n </w:t>
      </w:r>
      <w:r>
        <w:t xml:space="preserve">= 512 -&gt;    </w:t>
      </w:r>
      <w:r>
        <w:t>log</w:t>
      </w:r>
      <w:r>
        <w:rPr>
          <w:vertAlign w:val="subscript"/>
        </w:rPr>
        <w:t>2</w:t>
      </w:r>
      <w:r>
        <w:t xml:space="preserve">(512) = </w:t>
      </w:r>
      <w:r>
        <w:t>(m</w:t>
      </w:r>
      <w:r>
        <w:t>2</w:t>
      </w:r>
      <w:r>
        <w:t xml:space="preserve">-n) = </w:t>
      </w:r>
      <w:r>
        <w:t>9</w:t>
      </w:r>
      <w:r>
        <w:t xml:space="preserve"> </w:t>
      </w:r>
    </w:p>
    <w:p w14:paraId="1F1767EE" w14:textId="77777777" w:rsidR="009E10D4" w:rsidRDefault="009E10D4" w:rsidP="00272736"/>
    <w:p w14:paraId="68892C5F" w14:textId="77777777" w:rsidR="00B168E6" w:rsidRDefault="00272736" w:rsidP="00B168E6">
      <w:pPr>
        <w:ind w:firstLine="720"/>
      </w:pPr>
      <w:r>
        <w:t>a. ¿Cuántos bits se requieren en la dirección lógica?</w:t>
      </w:r>
    </w:p>
    <w:p w14:paraId="220E726F" w14:textId="15D906BE" w:rsidR="009E10D4" w:rsidRDefault="009E10D4" w:rsidP="00B168E6">
      <w:pPr>
        <w:ind w:firstLine="720"/>
      </w:pPr>
      <w:r>
        <w:t>m</w:t>
      </w:r>
      <w:r>
        <w:rPr>
          <w:vertAlign w:val="subscript"/>
        </w:rPr>
        <w:t>1</w:t>
      </w:r>
      <w:r>
        <w:t xml:space="preserve"> = 12 + 11 = 23 bits </w:t>
      </w:r>
    </w:p>
    <w:p w14:paraId="10867BC2" w14:textId="2EBECB47" w:rsidR="00272736" w:rsidRDefault="00272736" w:rsidP="00B168E6">
      <w:pPr>
        <w:ind w:firstLine="720"/>
      </w:pPr>
      <w:r>
        <w:t>b. ¿Cuántos bits se requieren en la dirección física?</w:t>
      </w:r>
    </w:p>
    <w:p w14:paraId="3FAD9F5C" w14:textId="28B2F23B" w:rsidR="008553A9" w:rsidRPr="009E10D4" w:rsidRDefault="009E10D4" w:rsidP="008553A9">
      <w:pPr>
        <w:ind w:left="720"/>
      </w:pPr>
      <w:r>
        <w:t>m</w:t>
      </w:r>
      <w:r>
        <w:rPr>
          <w:vertAlign w:val="subscript"/>
        </w:rPr>
        <w:t>2</w:t>
      </w:r>
      <w:r>
        <w:t xml:space="preserve"> = 12 + 9 = 21 bits </w:t>
      </w:r>
    </w:p>
    <w:p w14:paraId="50C77371" w14:textId="77777777" w:rsidR="00847059" w:rsidRDefault="00847059" w:rsidP="00847059"/>
    <w:p w14:paraId="4700EC67" w14:textId="09607C18" w:rsidR="001F13F7" w:rsidRDefault="00782B83" w:rsidP="00847059">
      <w:r>
        <w:t xml:space="preserve">8. </w:t>
      </w:r>
      <w:r>
        <w:t>Teniendo un procesador con DV de 32 bits y páginas de 2 KB. Defina el formato de la DV, así como el número máximo de páginas que puede tener.</w:t>
      </w:r>
    </w:p>
    <w:p w14:paraId="454C82CA" w14:textId="1AE8D886" w:rsidR="00782B83" w:rsidRDefault="00782B83" w:rsidP="00847059">
      <w:r>
        <w:t>m = 32</w:t>
      </w:r>
    </w:p>
    <w:p w14:paraId="521094BC" w14:textId="6719E8D5" w:rsidR="00782B83" w:rsidRDefault="00782B83" w:rsidP="00782B83">
      <w:r>
        <w:t>2</w:t>
      </w:r>
      <w:r>
        <w:rPr>
          <w:vertAlign w:val="superscript"/>
        </w:rPr>
        <w:t xml:space="preserve">m-n </w:t>
      </w:r>
      <w:r>
        <w:t xml:space="preserve">= </w:t>
      </w:r>
      <w:proofErr w:type="gramStart"/>
      <w:r>
        <w:t>20</w:t>
      </w:r>
      <w:r>
        <w:t>00</w:t>
      </w:r>
      <w:r>
        <w:t xml:space="preserve">  -</w:t>
      </w:r>
      <w:proofErr w:type="gramEnd"/>
      <w:r>
        <w:t xml:space="preserve">&gt;   (m-n) = 11 </w:t>
      </w:r>
      <w:r>
        <w:t xml:space="preserve">   2</w:t>
      </w:r>
      <w:r>
        <w:rPr>
          <w:vertAlign w:val="superscript"/>
        </w:rPr>
        <w:t>11</w:t>
      </w:r>
      <w:r>
        <w:t xml:space="preserve"> = 2048</w:t>
      </w:r>
    </w:p>
    <w:p w14:paraId="73B3B643" w14:textId="50641CDB" w:rsidR="00782B83" w:rsidRDefault="00782B83" w:rsidP="00782B83">
      <w:r>
        <w:t>n = 32 -11 = 21</w:t>
      </w:r>
    </w:p>
    <w:p w14:paraId="4EFD7654" w14:textId="306732CE" w:rsidR="00782B83" w:rsidRDefault="00782B83" w:rsidP="00782B83">
      <w:r>
        <w:t>D</w:t>
      </w:r>
      <w:r>
        <w:t xml:space="preserve">V: [      </w:t>
      </w:r>
      <w:r>
        <w:t>11</w:t>
      </w:r>
      <w:r>
        <w:t xml:space="preserve"> bits      |      2</w:t>
      </w:r>
      <w:r>
        <w:t>1</w:t>
      </w:r>
      <w:r>
        <w:t xml:space="preserve"> bits    </w:t>
      </w:r>
      <w:proofErr w:type="gramStart"/>
      <w:r>
        <w:t xml:space="preserve">  ]</w:t>
      </w:r>
      <w:proofErr w:type="gramEnd"/>
      <w:r>
        <w:t xml:space="preserve">  </w:t>
      </w:r>
    </w:p>
    <w:p w14:paraId="2DA5F25E" w14:textId="42587DEB" w:rsidR="00782B83" w:rsidRDefault="00782B83" w:rsidP="00782B83">
      <w:r>
        <w:t># máximo de paginas = 2</w:t>
      </w:r>
      <w:r>
        <w:rPr>
          <w:vertAlign w:val="superscript"/>
        </w:rPr>
        <w:t>11</w:t>
      </w:r>
      <w:r>
        <w:t xml:space="preserve"> = 2048</w:t>
      </w:r>
    </w:p>
    <w:p w14:paraId="45F85000" w14:textId="77777777" w:rsidR="00782B83" w:rsidRDefault="00782B83" w:rsidP="00782B83"/>
    <w:p w14:paraId="484E8336" w14:textId="77777777" w:rsidR="00782B83" w:rsidRDefault="00782B83" w:rsidP="00782B83">
      <w:r>
        <w:t xml:space="preserve">9. </w:t>
      </w:r>
      <w:r>
        <w:t xml:space="preserve">Considerando 18 bits en MV, con páginas de 4 KB y MF de 512 KB: </w:t>
      </w:r>
    </w:p>
    <w:p w14:paraId="17459884" w14:textId="4D7317D0" w:rsidR="00E56619" w:rsidRDefault="00E56619" w:rsidP="00782B83">
      <w:r>
        <w:t>m = 18</w:t>
      </w:r>
    </w:p>
    <w:p w14:paraId="63035111" w14:textId="49E2A7A1" w:rsidR="00C60B7E" w:rsidRDefault="00C60B7E" w:rsidP="00782B83">
      <w:r>
        <w:t>2</w:t>
      </w:r>
      <w:r>
        <w:rPr>
          <w:vertAlign w:val="superscript"/>
        </w:rPr>
        <w:t>n</w:t>
      </w:r>
      <w:r>
        <w:t xml:space="preserve"> = </w:t>
      </w:r>
      <w:proofErr w:type="gramStart"/>
      <w:r>
        <w:t>4000  -</w:t>
      </w:r>
      <w:proofErr w:type="gramEnd"/>
      <w:r>
        <w:t xml:space="preserve">&gt;  n = 12 </w:t>
      </w:r>
      <w:r w:rsidR="00984F57">
        <w:t xml:space="preserve">   </w:t>
      </w:r>
      <w:r>
        <w:t xml:space="preserve">  2</w:t>
      </w:r>
      <w:r>
        <w:rPr>
          <w:vertAlign w:val="superscript"/>
        </w:rPr>
        <w:t xml:space="preserve">12 </w:t>
      </w:r>
      <w:r>
        <w:t xml:space="preserve">= </w:t>
      </w:r>
      <w:r w:rsidRPr="009E10D4">
        <w:t>4096</w:t>
      </w:r>
    </w:p>
    <w:p w14:paraId="06A244C4" w14:textId="77777777" w:rsidR="00782B83" w:rsidRDefault="00782B83" w:rsidP="00782B83">
      <w:pPr>
        <w:ind w:firstLine="720"/>
      </w:pPr>
      <w:r>
        <w:t xml:space="preserve">a. Indique los campos y el número de bits, para indicar la DV </w:t>
      </w:r>
    </w:p>
    <w:p w14:paraId="07972DFB" w14:textId="20470310" w:rsidR="00C60B7E" w:rsidRDefault="00C60B7E" w:rsidP="00C60B7E">
      <w:pPr>
        <w:ind w:firstLine="720"/>
      </w:pPr>
      <w:r>
        <w:t xml:space="preserve">DV: [      </w:t>
      </w:r>
      <w:r>
        <w:t>6</w:t>
      </w:r>
      <w:r>
        <w:t xml:space="preserve"> bits      |      </w:t>
      </w:r>
      <w:r>
        <w:t>12</w:t>
      </w:r>
      <w:r>
        <w:t xml:space="preserve"> bits    </w:t>
      </w:r>
      <w:proofErr w:type="gramStart"/>
      <w:r>
        <w:t xml:space="preserve">  ]</w:t>
      </w:r>
      <w:proofErr w:type="gramEnd"/>
      <w:r>
        <w:t xml:space="preserve">  </w:t>
      </w:r>
    </w:p>
    <w:p w14:paraId="768009D4" w14:textId="77777777" w:rsidR="00782B83" w:rsidRDefault="00782B83" w:rsidP="00782B83">
      <w:pPr>
        <w:ind w:firstLine="720"/>
      </w:pPr>
      <w:r>
        <w:t xml:space="preserve">b. ¿Cuál es el número máximo de entradas de la tabla de páginas? </w:t>
      </w:r>
    </w:p>
    <w:p w14:paraId="1E27DA9B" w14:textId="0506C133" w:rsidR="00C60B7E" w:rsidRPr="00C60B7E" w:rsidRDefault="00C60B7E" w:rsidP="00782B83">
      <w:pPr>
        <w:ind w:firstLine="720"/>
      </w:pPr>
      <w:r>
        <w:t>2</w:t>
      </w:r>
      <w:r>
        <w:rPr>
          <w:vertAlign w:val="superscript"/>
        </w:rPr>
        <w:t>6</w:t>
      </w:r>
      <w:r>
        <w:t xml:space="preserve"> = 64</w:t>
      </w:r>
    </w:p>
    <w:p w14:paraId="4B9DC941" w14:textId="1A34CBED" w:rsidR="00782B83" w:rsidRPr="00782B83" w:rsidRDefault="00782B83" w:rsidP="00782B83">
      <w:pPr>
        <w:ind w:firstLine="720"/>
      </w:pPr>
      <w:r>
        <w:t>c. ¿Cuántos marcos de página tiene la MP?</w:t>
      </w:r>
    </w:p>
    <w:p w14:paraId="40D65877" w14:textId="2A877AED" w:rsidR="00782B83" w:rsidRPr="00C60B7E" w:rsidRDefault="00C60B7E" w:rsidP="00782B83">
      <w:r>
        <w:tab/>
      </w:r>
      <w:r w:rsidR="00984F57">
        <w:t>512/4 =</w:t>
      </w:r>
      <w:r>
        <w:t xml:space="preserve"> 128 </w:t>
      </w:r>
    </w:p>
    <w:p w14:paraId="05CC7AFF" w14:textId="77777777" w:rsidR="00782B83" w:rsidRDefault="00782B83" w:rsidP="00847059"/>
    <w:p w14:paraId="60022F65" w14:textId="77777777" w:rsidR="00FE6F46" w:rsidRDefault="00FE6F46" w:rsidP="00847059">
      <w:r>
        <w:t>10.</w:t>
      </w:r>
      <w:r>
        <w:t xml:space="preserve"> Suponga que un proceso emite la dirección lógica (2,18004) utilizando un modelo de gestión de memoria basado en segmentación y el espacio de memoria física es de 64K bytes. </w:t>
      </w:r>
    </w:p>
    <w:p w14:paraId="2C04F146" w14:textId="7B7E44D6" w:rsidR="00FE6F46" w:rsidRDefault="00FE6F46" w:rsidP="00847059">
      <w:r>
        <w:lastRenderedPageBreak/>
        <w:t>2</w:t>
      </w:r>
      <w:r>
        <w:rPr>
          <w:vertAlign w:val="superscript"/>
        </w:rPr>
        <w:t>m</w:t>
      </w:r>
      <w:r>
        <w:t xml:space="preserve"> = 64000   -</w:t>
      </w:r>
      <w:proofErr w:type="gramStart"/>
      <w:r>
        <w:t>&gt;  m</w:t>
      </w:r>
      <w:proofErr w:type="gramEnd"/>
      <w:r>
        <w:t xml:space="preserve"> = 16   2</w:t>
      </w:r>
      <w:r>
        <w:rPr>
          <w:vertAlign w:val="superscript"/>
        </w:rPr>
        <w:t xml:space="preserve">16 </w:t>
      </w:r>
      <w:r>
        <w:t xml:space="preserve">= </w:t>
      </w:r>
      <w:r w:rsidRPr="00FE6F46">
        <w:t>65536</w:t>
      </w:r>
    </w:p>
    <w:p w14:paraId="3684F947" w14:textId="58430531" w:rsidR="00B76E1D" w:rsidRDefault="00B76E1D" w:rsidP="00847059">
      <w:r>
        <w:t># de segmentos = 3 = 16 - n    -</w:t>
      </w:r>
      <w:proofErr w:type="gramStart"/>
      <w:r>
        <w:t>&gt;  n</w:t>
      </w:r>
      <w:proofErr w:type="gramEnd"/>
      <w:r>
        <w:t xml:space="preserve"> = 13 </w:t>
      </w:r>
    </w:p>
    <w:p w14:paraId="38349143" w14:textId="3BCA6BCF" w:rsidR="00B76E1D" w:rsidRDefault="00B76E1D" w:rsidP="00847059">
      <w:r>
        <w:t>DL &lt; DF</w:t>
      </w:r>
    </w:p>
    <w:p w14:paraId="31D62480" w14:textId="311767E5" w:rsidR="00B76E1D" w:rsidRDefault="00FE6F46" w:rsidP="00B76E1D">
      <w:pPr>
        <w:ind w:firstLine="720"/>
      </w:pPr>
      <w:r>
        <w:t xml:space="preserve">a. ¿A qué direcciones físicas de las siguientes (11084, 33270 y 22112), sería posible traducir dicha dirección lógica? </w:t>
      </w:r>
    </w:p>
    <w:p w14:paraId="6A930080" w14:textId="1E439E9E" w:rsidR="005D6DA3" w:rsidRDefault="00B76E1D" w:rsidP="005D6DA3">
      <w:r>
        <w:t xml:space="preserve">A las de </w:t>
      </w:r>
      <w:r>
        <w:t>33270 y 22112</w:t>
      </w:r>
      <w:r w:rsidR="005D6DA3">
        <w:t xml:space="preserve"> ya que 18004 es menor a ambas</w:t>
      </w:r>
      <w:r w:rsidR="00D65CC2">
        <w:t>, si fuera mayor no sería posible hacer el desplazamiento.</w:t>
      </w:r>
    </w:p>
    <w:p w14:paraId="5A6C62D5" w14:textId="522D5585" w:rsidR="00FE6F46" w:rsidRPr="00B76E1D" w:rsidRDefault="00FE6F46" w:rsidP="00B76E1D">
      <w:pPr>
        <w:ind w:firstLine="720"/>
        <w:rPr>
          <w:lang w:val="en-US"/>
        </w:rPr>
      </w:pPr>
      <w:r>
        <w:t>b. ¿Cuál sería el resultado de traducir la dirección lógica (0,65536) en dicho sistema?</w:t>
      </w:r>
    </w:p>
    <w:p w14:paraId="2733804A" w14:textId="2E8C0547" w:rsidR="00B76E1D" w:rsidRDefault="00B76E1D" w:rsidP="005D6DA3">
      <w:r>
        <w:t xml:space="preserve">Un fallo ya que el tamaño del desplazamiento es mayor que el de la memoria física. </w:t>
      </w:r>
    </w:p>
    <w:p w14:paraId="2367128D" w14:textId="77777777" w:rsidR="00847059" w:rsidRPr="005D6DA3" w:rsidRDefault="00847059" w:rsidP="00847059">
      <w:pPr>
        <w:ind w:left="720"/>
      </w:pPr>
    </w:p>
    <w:p w14:paraId="57469146" w14:textId="77777777" w:rsidR="002B6960" w:rsidRDefault="002B6960" w:rsidP="002B6960">
      <w:r>
        <w:t xml:space="preserve">11. </w:t>
      </w:r>
      <w:r>
        <w:t xml:space="preserve">Considere un programa de usuario de dirección lógica de tamaño 6 páginas y el tamaño de página es de 4 bytes. La dirección física contiene 300 marcos. El programa de usuario consta de 22 instrucciones a, b, c, . . . t, u, v. Cada instrucción ocupa 1 byte. Suponga que en ese momento los marcos libres son 7, 26, 52, 20, 55, 6, 18, 21, 70 y 90. Encuentre lo siguiente: </w:t>
      </w:r>
    </w:p>
    <w:p w14:paraId="6B191489" w14:textId="1DED7F6F" w:rsidR="006060BC" w:rsidRDefault="002B6960" w:rsidP="006C6010">
      <w:pPr>
        <w:ind w:firstLine="720"/>
      </w:pPr>
      <w:r>
        <w:t xml:space="preserve">a. Dibujar los mapas lógicos y físicos y las tablas de páginas </w:t>
      </w:r>
    </w:p>
    <w:p w14:paraId="6898AC07" w14:textId="77777777" w:rsidR="006C6010" w:rsidRDefault="006C6010" w:rsidP="006C6010">
      <w:pPr>
        <w:ind w:firstLine="720"/>
      </w:pPr>
    </w:p>
    <w:tbl>
      <w:tblPr>
        <w:tblStyle w:val="Tablaconcuadrcula"/>
        <w:tblW w:w="0" w:type="auto"/>
        <w:jc w:val="center"/>
        <w:tblLook w:val="04A0" w:firstRow="1" w:lastRow="0" w:firstColumn="1" w:lastColumn="0" w:noHBand="0" w:noVBand="1"/>
      </w:tblPr>
      <w:tblGrid>
        <w:gridCol w:w="2919"/>
        <w:gridCol w:w="2919"/>
      </w:tblGrid>
      <w:tr w:rsidR="006060BC" w:rsidRPr="006060BC" w14:paraId="7E972171" w14:textId="77777777" w:rsidTr="006060BC">
        <w:trPr>
          <w:trHeight w:val="419"/>
          <w:jc w:val="center"/>
        </w:trPr>
        <w:tc>
          <w:tcPr>
            <w:tcW w:w="2919" w:type="dxa"/>
          </w:tcPr>
          <w:p w14:paraId="52D0C944" w14:textId="77777777" w:rsidR="006060BC" w:rsidRPr="006060BC" w:rsidRDefault="006060BC" w:rsidP="006F7860">
            <w:r w:rsidRPr="006060BC">
              <w:t>Página</w:t>
            </w:r>
          </w:p>
        </w:tc>
        <w:tc>
          <w:tcPr>
            <w:tcW w:w="2919" w:type="dxa"/>
          </w:tcPr>
          <w:p w14:paraId="2EC60AC0" w14:textId="77777777" w:rsidR="006060BC" w:rsidRPr="006060BC" w:rsidRDefault="006060BC" w:rsidP="006F7860">
            <w:r w:rsidRPr="006060BC">
              <w:t>Instrucciones</w:t>
            </w:r>
          </w:p>
        </w:tc>
      </w:tr>
      <w:tr w:rsidR="006060BC" w:rsidRPr="006060BC" w14:paraId="16F4F470" w14:textId="77777777" w:rsidTr="006060BC">
        <w:trPr>
          <w:trHeight w:val="419"/>
          <w:jc w:val="center"/>
        </w:trPr>
        <w:tc>
          <w:tcPr>
            <w:tcW w:w="2919" w:type="dxa"/>
          </w:tcPr>
          <w:p w14:paraId="06EAE703" w14:textId="77777777" w:rsidR="006060BC" w:rsidRPr="006060BC" w:rsidRDefault="006060BC" w:rsidP="006F7860">
            <w:r w:rsidRPr="006060BC">
              <w:t>0</w:t>
            </w:r>
          </w:p>
        </w:tc>
        <w:tc>
          <w:tcPr>
            <w:tcW w:w="2919" w:type="dxa"/>
          </w:tcPr>
          <w:p w14:paraId="7CAD1469" w14:textId="77777777" w:rsidR="006060BC" w:rsidRPr="006060BC" w:rsidRDefault="006060BC" w:rsidP="006F7860">
            <w:r w:rsidRPr="006060BC">
              <w:t>a, b, c, d</w:t>
            </w:r>
          </w:p>
        </w:tc>
      </w:tr>
      <w:tr w:rsidR="006060BC" w:rsidRPr="006060BC" w14:paraId="1A30F51A" w14:textId="77777777" w:rsidTr="006060BC">
        <w:trPr>
          <w:trHeight w:val="435"/>
          <w:jc w:val="center"/>
        </w:trPr>
        <w:tc>
          <w:tcPr>
            <w:tcW w:w="2919" w:type="dxa"/>
          </w:tcPr>
          <w:p w14:paraId="4E521C91" w14:textId="77777777" w:rsidR="006060BC" w:rsidRPr="006060BC" w:rsidRDefault="006060BC" w:rsidP="006F7860">
            <w:r w:rsidRPr="006060BC">
              <w:t>1</w:t>
            </w:r>
          </w:p>
        </w:tc>
        <w:tc>
          <w:tcPr>
            <w:tcW w:w="2919" w:type="dxa"/>
          </w:tcPr>
          <w:p w14:paraId="3F1EC323" w14:textId="77777777" w:rsidR="006060BC" w:rsidRPr="006060BC" w:rsidRDefault="006060BC" w:rsidP="006F7860">
            <w:proofErr w:type="spellStart"/>
            <w:r w:rsidRPr="006060BC">
              <w:t>e</w:t>
            </w:r>
            <w:proofErr w:type="spellEnd"/>
            <w:r w:rsidRPr="006060BC">
              <w:t>, f, g, h</w:t>
            </w:r>
          </w:p>
        </w:tc>
      </w:tr>
      <w:tr w:rsidR="006060BC" w:rsidRPr="006060BC" w14:paraId="22620861" w14:textId="77777777" w:rsidTr="006060BC">
        <w:trPr>
          <w:trHeight w:val="419"/>
          <w:jc w:val="center"/>
        </w:trPr>
        <w:tc>
          <w:tcPr>
            <w:tcW w:w="2919" w:type="dxa"/>
          </w:tcPr>
          <w:p w14:paraId="6337A2B0" w14:textId="77777777" w:rsidR="006060BC" w:rsidRPr="006060BC" w:rsidRDefault="006060BC" w:rsidP="006F7860">
            <w:r w:rsidRPr="006060BC">
              <w:t>2</w:t>
            </w:r>
          </w:p>
        </w:tc>
        <w:tc>
          <w:tcPr>
            <w:tcW w:w="2919" w:type="dxa"/>
          </w:tcPr>
          <w:p w14:paraId="68691546" w14:textId="77777777" w:rsidR="006060BC" w:rsidRPr="006060BC" w:rsidRDefault="006060BC" w:rsidP="006F7860">
            <w:r w:rsidRPr="006060BC">
              <w:t>i, j, k, l</w:t>
            </w:r>
          </w:p>
        </w:tc>
      </w:tr>
      <w:tr w:rsidR="006060BC" w:rsidRPr="006060BC" w14:paraId="2E03588B" w14:textId="77777777" w:rsidTr="006060BC">
        <w:trPr>
          <w:trHeight w:val="419"/>
          <w:jc w:val="center"/>
        </w:trPr>
        <w:tc>
          <w:tcPr>
            <w:tcW w:w="2919" w:type="dxa"/>
          </w:tcPr>
          <w:p w14:paraId="25E844EF" w14:textId="77777777" w:rsidR="006060BC" w:rsidRPr="006060BC" w:rsidRDefault="006060BC" w:rsidP="006F7860">
            <w:r w:rsidRPr="006060BC">
              <w:t>3</w:t>
            </w:r>
          </w:p>
        </w:tc>
        <w:tc>
          <w:tcPr>
            <w:tcW w:w="2919" w:type="dxa"/>
          </w:tcPr>
          <w:p w14:paraId="5AA95A8A" w14:textId="77777777" w:rsidR="006060BC" w:rsidRPr="006060BC" w:rsidRDefault="006060BC" w:rsidP="006F7860">
            <w:r w:rsidRPr="006060BC">
              <w:t>m, n, o, p</w:t>
            </w:r>
          </w:p>
        </w:tc>
      </w:tr>
      <w:tr w:rsidR="006060BC" w:rsidRPr="006060BC" w14:paraId="7762B830" w14:textId="77777777" w:rsidTr="006060BC">
        <w:trPr>
          <w:trHeight w:val="419"/>
          <w:jc w:val="center"/>
        </w:trPr>
        <w:tc>
          <w:tcPr>
            <w:tcW w:w="2919" w:type="dxa"/>
          </w:tcPr>
          <w:p w14:paraId="5168A25D" w14:textId="77777777" w:rsidR="006060BC" w:rsidRPr="006060BC" w:rsidRDefault="006060BC" w:rsidP="006F7860">
            <w:r w:rsidRPr="006060BC">
              <w:t>4</w:t>
            </w:r>
          </w:p>
        </w:tc>
        <w:tc>
          <w:tcPr>
            <w:tcW w:w="2919" w:type="dxa"/>
          </w:tcPr>
          <w:p w14:paraId="3629A9C5" w14:textId="77777777" w:rsidR="006060BC" w:rsidRPr="006060BC" w:rsidRDefault="006060BC" w:rsidP="006F7860">
            <w:r w:rsidRPr="006060BC">
              <w:t>q, r, s, t</w:t>
            </w:r>
          </w:p>
        </w:tc>
      </w:tr>
      <w:tr w:rsidR="006060BC" w:rsidRPr="006060BC" w14:paraId="7CB02073" w14:textId="77777777" w:rsidTr="006060BC">
        <w:trPr>
          <w:trHeight w:val="419"/>
          <w:jc w:val="center"/>
        </w:trPr>
        <w:tc>
          <w:tcPr>
            <w:tcW w:w="2919" w:type="dxa"/>
          </w:tcPr>
          <w:p w14:paraId="21411089" w14:textId="77777777" w:rsidR="006060BC" w:rsidRPr="006060BC" w:rsidRDefault="006060BC" w:rsidP="006F7860">
            <w:r w:rsidRPr="006060BC">
              <w:t>5</w:t>
            </w:r>
          </w:p>
        </w:tc>
        <w:tc>
          <w:tcPr>
            <w:tcW w:w="2919" w:type="dxa"/>
          </w:tcPr>
          <w:p w14:paraId="58241E6D" w14:textId="77777777" w:rsidR="006060BC" w:rsidRPr="006060BC" w:rsidRDefault="006060BC" w:rsidP="006F7860">
            <w:r w:rsidRPr="006060BC">
              <w:t>u, v</w:t>
            </w:r>
          </w:p>
        </w:tc>
      </w:tr>
    </w:tbl>
    <w:p w14:paraId="4B1A4BE7" w14:textId="77777777" w:rsidR="00C15B7E" w:rsidRDefault="00C15B7E" w:rsidP="002B6960">
      <w:pPr>
        <w:ind w:firstLine="720"/>
      </w:pPr>
    </w:p>
    <w:p w14:paraId="68AB9458" w14:textId="5695DDBA" w:rsidR="00C15B7E" w:rsidRDefault="00C15B7E" w:rsidP="002B6960">
      <w:pPr>
        <w:ind w:firstLine="720"/>
      </w:pPr>
      <w:r>
        <w:tab/>
      </w:r>
      <w:r>
        <w:tab/>
        <w:t>1 = ocupado   -   0 = libre</w:t>
      </w:r>
    </w:p>
    <w:tbl>
      <w:tblPr>
        <w:tblStyle w:val="Tablaconcuadrcula"/>
        <w:tblW w:w="0" w:type="auto"/>
        <w:jc w:val="center"/>
        <w:tblLook w:val="04A0" w:firstRow="1" w:lastRow="0" w:firstColumn="1" w:lastColumn="0" w:noHBand="0" w:noVBand="1"/>
      </w:tblPr>
      <w:tblGrid>
        <w:gridCol w:w="2919"/>
        <w:gridCol w:w="2919"/>
      </w:tblGrid>
      <w:tr w:rsidR="00C15B7E" w:rsidRPr="006060BC" w14:paraId="41D7C44E" w14:textId="77777777" w:rsidTr="00FF07DC">
        <w:trPr>
          <w:trHeight w:val="419"/>
          <w:jc w:val="center"/>
        </w:trPr>
        <w:tc>
          <w:tcPr>
            <w:tcW w:w="2919" w:type="dxa"/>
          </w:tcPr>
          <w:p w14:paraId="11E61E05" w14:textId="47ECFB10" w:rsidR="00C15B7E" w:rsidRPr="006060BC" w:rsidRDefault="00C15B7E" w:rsidP="00FF07DC">
            <w:r>
              <w:t>Marco</w:t>
            </w:r>
          </w:p>
        </w:tc>
        <w:tc>
          <w:tcPr>
            <w:tcW w:w="2919" w:type="dxa"/>
          </w:tcPr>
          <w:p w14:paraId="441A5911" w14:textId="7E9CBF0D" w:rsidR="00C15B7E" w:rsidRPr="006060BC" w:rsidRDefault="00C15B7E" w:rsidP="00FF07DC">
            <w:r>
              <w:t xml:space="preserve">Bit de validez </w:t>
            </w:r>
          </w:p>
        </w:tc>
      </w:tr>
      <w:tr w:rsidR="00C15B7E" w:rsidRPr="006060BC" w14:paraId="16C1DBD3" w14:textId="77777777" w:rsidTr="00FF07DC">
        <w:trPr>
          <w:trHeight w:val="419"/>
          <w:jc w:val="center"/>
        </w:trPr>
        <w:tc>
          <w:tcPr>
            <w:tcW w:w="2919" w:type="dxa"/>
          </w:tcPr>
          <w:p w14:paraId="0D92CA18" w14:textId="77777777" w:rsidR="00C15B7E" w:rsidRPr="006060BC" w:rsidRDefault="00C15B7E" w:rsidP="00FF07DC">
            <w:r w:rsidRPr="006060BC">
              <w:t>0</w:t>
            </w:r>
          </w:p>
        </w:tc>
        <w:tc>
          <w:tcPr>
            <w:tcW w:w="2919" w:type="dxa"/>
          </w:tcPr>
          <w:p w14:paraId="535FA175" w14:textId="0BF903B4" w:rsidR="00C15B7E" w:rsidRPr="006060BC" w:rsidRDefault="00D277D0" w:rsidP="00FF07DC">
            <w:r>
              <w:t>1</w:t>
            </w:r>
          </w:p>
        </w:tc>
      </w:tr>
      <w:tr w:rsidR="00C15B7E" w:rsidRPr="006060BC" w14:paraId="58F89ECA" w14:textId="77777777" w:rsidTr="00FF07DC">
        <w:trPr>
          <w:trHeight w:val="435"/>
          <w:jc w:val="center"/>
        </w:trPr>
        <w:tc>
          <w:tcPr>
            <w:tcW w:w="2919" w:type="dxa"/>
          </w:tcPr>
          <w:p w14:paraId="261AEAB9" w14:textId="77777777" w:rsidR="00C15B7E" w:rsidRPr="006060BC" w:rsidRDefault="00C15B7E" w:rsidP="00FF07DC">
            <w:r w:rsidRPr="006060BC">
              <w:t>1</w:t>
            </w:r>
          </w:p>
        </w:tc>
        <w:tc>
          <w:tcPr>
            <w:tcW w:w="2919" w:type="dxa"/>
          </w:tcPr>
          <w:p w14:paraId="71AB701B" w14:textId="59F349A0" w:rsidR="00C15B7E" w:rsidRPr="006060BC" w:rsidRDefault="00D277D0" w:rsidP="00FF07DC">
            <w:r>
              <w:t>1</w:t>
            </w:r>
          </w:p>
        </w:tc>
      </w:tr>
      <w:tr w:rsidR="00C15B7E" w:rsidRPr="006060BC" w14:paraId="68687A78" w14:textId="77777777" w:rsidTr="00FF07DC">
        <w:trPr>
          <w:trHeight w:val="419"/>
          <w:jc w:val="center"/>
        </w:trPr>
        <w:tc>
          <w:tcPr>
            <w:tcW w:w="2919" w:type="dxa"/>
          </w:tcPr>
          <w:p w14:paraId="54F08346" w14:textId="7A5FB534" w:rsidR="00C15B7E" w:rsidRPr="006060BC" w:rsidRDefault="00D277D0" w:rsidP="00FF07DC">
            <w:r>
              <w:t>…</w:t>
            </w:r>
          </w:p>
        </w:tc>
        <w:tc>
          <w:tcPr>
            <w:tcW w:w="2919" w:type="dxa"/>
          </w:tcPr>
          <w:p w14:paraId="29E8F0BE" w14:textId="44E6661D" w:rsidR="00C15B7E" w:rsidRPr="006060BC" w:rsidRDefault="00D277D0" w:rsidP="00FF07DC">
            <w:r>
              <w:t>1</w:t>
            </w:r>
          </w:p>
        </w:tc>
      </w:tr>
      <w:tr w:rsidR="00C15B7E" w:rsidRPr="006060BC" w14:paraId="4D385B35" w14:textId="77777777" w:rsidTr="00FF07DC">
        <w:trPr>
          <w:trHeight w:val="419"/>
          <w:jc w:val="center"/>
        </w:trPr>
        <w:tc>
          <w:tcPr>
            <w:tcW w:w="2919" w:type="dxa"/>
          </w:tcPr>
          <w:p w14:paraId="0B2F3872" w14:textId="2AD49830" w:rsidR="00C15B7E" w:rsidRPr="006060BC" w:rsidRDefault="00D277D0" w:rsidP="00FF07DC">
            <w:r>
              <w:lastRenderedPageBreak/>
              <w:t>6</w:t>
            </w:r>
          </w:p>
        </w:tc>
        <w:tc>
          <w:tcPr>
            <w:tcW w:w="2919" w:type="dxa"/>
          </w:tcPr>
          <w:p w14:paraId="2D9521A4" w14:textId="77443DEC" w:rsidR="00C15B7E" w:rsidRPr="006060BC" w:rsidRDefault="00D277D0" w:rsidP="00FF07DC">
            <w:r>
              <w:t>0</w:t>
            </w:r>
          </w:p>
        </w:tc>
      </w:tr>
      <w:tr w:rsidR="00C15B7E" w:rsidRPr="006060BC" w14:paraId="08184E88" w14:textId="77777777" w:rsidTr="00FF07DC">
        <w:trPr>
          <w:trHeight w:val="419"/>
          <w:jc w:val="center"/>
        </w:trPr>
        <w:tc>
          <w:tcPr>
            <w:tcW w:w="2919" w:type="dxa"/>
          </w:tcPr>
          <w:p w14:paraId="060FD6CD" w14:textId="63F77C92" w:rsidR="00C15B7E" w:rsidRPr="006060BC" w:rsidRDefault="00D277D0" w:rsidP="00FF07DC">
            <w:r>
              <w:t>7</w:t>
            </w:r>
          </w:p>
        </w:tc>
        <w:tc>
          <w:tcPr>
            <w:tcW w:w="2919" w:type="dxa"/>
          </w:tcPr>
          <w:p w14:paraId="28B02215" w14:textId="5173BB40" w:rsidR="00C15B7E" w:rsidRPr="006060BC" w:rsidRDefault="00D277D0" w:rsidP="00FF07DC">
            <w:r>
              <w:t>0</w:t>
            </w:r>
          </w:p>
        </w:tc>
      </w:tr>
      <w:tr w:rsidR="00C15B7E" w:rsidRPr="006060BC" w14:paraId="00EEFD58" w14:textId="77777777" w:rsidTr="00FF07DC">
        <w:trPr>
          <w:trHeight w:val="419"/>
          <w:jc w:val="center"/>
        </w:trPr>
        <w:tc>
          <w:tcPr>
            <w:tcW w:w="2919" w:type="dxa"/>
          </w:tcPr>
          <w:p w14:paraId="27897526" w14:textId="59C21393" w:rsidR="00D277D0" w:rsidRPr="006060BC" w:rsidRDefault="00D277D0" w:rsidP="00FF07DC">
            <w:r>
              <w:t>18</w:t>
            </w:r>
          </w:p>
        </w:tc>
        <w:tc>
          <w:tcPr>
            <w:tcW w:w="2919" w:type="dxa"/>
          </w:tcPr>
          <w:p w14:paraId="5F60000E" w14:textId="05CA893C" w:rsidR="00C15B7E" w:rsidRPr="006060BC" w:rsidRDefault="00D277D0" w:rsidP="00FF07DC">
            <w:r>
              <w:t>0</w:t>
            </w:r>
          </w:p>
        </w:tc>
      </w:tr>
      <w:tr w:rsidR="00D277D0" w:rsidRPr="006060BC" w14:paraId="78E80D42" w14:textId="77777777" w:rsidTr="00FF07DC">
        <w:trPr>
          <w:trHeight w:val="419"/>
          <w:jc w:val="center"/>
        </w:trPr>
        <w:tc>
          <w:tcPr>
            <w:tcW w:w="2919" w:type="dxa"/>
          </w:tcPr>
          <w:p w14:paraId="3F3D1336" w14:textId="4A7DC5AA" w:rsidR="00D277D0" w:rsidRDefault="00D277D0" w:rsidP="00FF07DC">
            <w:r>
              <w:t>20</w:t>
            </w:r>
          </w:p>
        </w:tc>
        <w:tc>
          <w:tcPr>
            <w:tcW w:w="2919" w:type="dxa"/>
          </w:tcPr>
          <w:p w14:paraId="2516DB4E" w14:textId="5614F12F" w:rsidR="00D277D0" w:rsidRDefault="00D277D0" w:rsidP="00FF07DC">
            <w:r>
              <w:t>0</w:t>
            </w:r>
          </w:p>
        </w:tc>
      </w:tr>
      <w:tr w:rsidR="00D277D0" w:rsidRPr="006060BC" w14:paraId="10F444D3" w14:textId="77777777" w:rsidTr="00FF07DC">
        <w:trPr>
          <w:trHeight w:val="419"/>
          <w:jc w:val="center"/>
        </w:trPr>
        <w:tc>
          <w:tcPr>
            <w:tcW w:w="2919" w:type="dxa"/>
          </w:tcPr>
          <w:p w14:paraId="175CDCBB" w14:textId="729C7767" w:rsidR="00D277D0" w:rsidRDefault="00D277D0" w:rsidP="00FF07DC">
            <w:r>
              <w:t>21</w:t>
            </w:r>
          </w:p>
        </w:tc>
        <w:tc>
          <w:tcPr>
            <w:tcW w:w="2919" w:type="dxa"/>
          </w:tcPr>
          <w:p w14:paraId="608CB478" w14:textId="779DB196" w:rsidR="00D277D0" w:rsidRDefault="00D277D0" w:rsidP="00FF07DC">
            <w:r>
              <w:t>0</w:t>
            </w:r>
          </w:p>
        </w:tc>
      </w:tr>
      <w:tr w:rsidR="00D277D0" w:rsidRPr="006060BC" w14:paraId="796AB698" w14:textId="77777777" w:rsidTr="00FF07DC">
        <w:trPr>
          <w:trHeight w:val="419"/>
          <w:jc w:val="center"/>
        </w:trPr>
        <w:tc>
          <w:tcPr>
            <w:tcW w:w="2919" w:type="dxa"/>
          </w:tcPr>
          <w:p w14:paraId="2156CB83" w14:textId="2BBF2993" w:rsidR="00D277D0" w:rsidRDefault="00D277D0" w:rsidP="00FF07DC">
            <w:r>
              <w:t>26</w:t>
            </w:r>
          </w:p>
        </w:tc>
        <w:tc>
          <w:tcPr>
            <w:tcW w:w="2919" w:type="dxa"/>
          </w:tcPr>
          <w:p w14:paraId="19CA1A96" w14:textId="5FAAB8AE" w:rsidR="00D277D0" w:rsidRDefault="00D277D0" w:rsidP="00FF07DC">
            <w:r>
              <w:t>0</w:t>
            </w:r>
          </w:p>
        </w:tc>
      </w:tr>
      <w:tr w:rsidR="00D277D0" w:rsidRPr="006060BC" w14:paraId="23E1B657" w14:textId="77777777" w:rsidTr="00FF07DC">
        <w:trPr>
          <w:trHeight w:val="419"/>
          <w:jc w:val="center"/>
        </w:trPr>
        <w:tc>
          <w:tcPr>
            <w:tcW w:w="2919" w:type="dxa"/>
          </w:tcPr>
          <w:p w14:paraId="1788D61D" w14:textId="610D2F47" w:rsidR="00D277D0" w:rsidRDefault="00D277D0" w:rsidP="00FF07DC">
            <w:r>
              <w:t>52</w:t>
            </w:r>
          </w:p>
        </w:tc>
        <w:tc>
          <w:tcPr>
            <w:tcW w:w="2919" w:type="dxa"/>
          </w:tcPr>
          <w:p w14:paraId="778AD386" w14:textId="51DBB1E6" w:rsidR="00D277D0" w:rsidRDefault="00D277D0" w:rsidP="00FF07DC">
            <w:r>
              <w:t>0</w:t>
            </w:r>
          </w:p>
        </w:tc>
      </w:tr>
      <w:tr w:rsidR="00D277D0" w:rsidRPr="006060BC" w14:paraId="53964755" w14:textId="77777777" w:rsidTr="00FF07DC">
        <w:trPr>
          <w:trHeight w:val="419"/>
          <w:jc w:val="center"/>
        </w:trPr>
        <w:tc>
          <w:tcPr>
            <w:tcW w:w="2919" w:type="dxa"/>
          </w:tcPr>
          <w:p w14:paraId="7E56B8DD" w14:textId="4B65C9EC" w:rsidR="00D277D0" w:rsidRDefault="00D277D0" w:rsidP="00FF07DC">
            <w:r>
              <w:t>55</w:t>
            </w:r>
          </w:p>
        </w:tc>
        <w:tc>
          <w:tcPr>
            <w:tcW w:w="2919" w:type="dxa"/>
          </w:tcPr>
          <w:p w14:paraId="5FFEF8A9" w14:textId="1B003B74" w:rsidR="00D277D0" w:rsidRDefault="00D277D0" w:rsidP="00FF07DC">
            <w:r>
              <w:t>0</w:t>
            </w:r>
          </w:p>
        </w:tc>
      </w:tr>
      <w:tr w:rsidR="00D277D0" w:rsidRPr="006060BC" w14:paraId="2688E548" w14:textId="77777777" w:rsidTr="00FF07DC">
        <w:trPr>
          <w:trHeight w:val="419"/>
          <w:jc w:val="center"/>
        </w:trPr>
        <w:tc>
          <w:tcPr>
            <w:tcW w:w="2919" w:type="dxa"/>
          </w:tcPr>
          <w:p w14:paraId="2C318F95" w14:textId="1F7D0F5C" w:rsidR="00D277D0" w:rsidRDefault="00D277D0" w:rsidP="00FF07DC">
            <w:r>
              <w:t>70</w:t>
            </w:r>
          </w:p>
        </w:tc>
        <w:tc>
          <w:tcPr>
            <w:tcW w:w="2919" w:type="dxa"/>
          </w:tcPr>
          <w:p w14:paraId="045E08EB" w14:textId="1BC2F3CC" w:rsidR="00D277D0" w:rsidRDefault="00D277D0" w:rsidP="00FF07DC">
            <w:r>
              <w:t>0</w:t>
            </w:r>
          </w:p>
        </w:tc>
      </w:tr>
      <w:tr w:rsidR="00D277D0" w:rsidRPr="006060BC" w14:paraId="621A8C11" w14:textId="77777777" w:rsidTr="00FF07DC">
        <w:trPr>
          <w:trHeight w:val="419"/>
          <w:jc w:val="center"/>
        </w:trPr>
        <w:tc>
          <w:tcPr>
            <w:tcW w:w="2919" w:type="dxa"/>
          </w:tcPr>
          <w:p w14:paraId="5A79E5A3" w14:textId="5124F546" w:rsidR="00D277D0" w:rsidRDefault="00D277D0" w:rsidP="00FF07DC">
            <w:r>
              <w:t>90</w:t>
            </w:r>
          </w:p>
        </w:tc>
        <w:tc>
          <w:tcPr>
            <w:tcW w:w="2919" w:type="dxa"/>
          </w:tcPr>
          <w:p w14:paraId="116B72AA" w14:textId="11E26190" w:rsidR="00D277D0" w:rsidRDefault="00D277D0" w:rsidP="00FF07DC">
            <w:r>
              <w:t>0</w:t>
            </w:r>
          </w:p>
        </w:tc>
      </w:tr>
      <w:tr w:rsidR="00D277D0" w:rsidRPr="006060BC" w14:paraId="3A28C148" w14:textId="77777777" w:rsidTr="00FF07DC">
        <w:trPr>
          <w:trHeight w:val="419"/>
          <w:jc w:val="center"/>
        </w:trPr>
        <w:tc>
          <w:tcPr>
            <w:tcW w:w="2919" w:type="dxa"/>
          </w:tcPr>
          <w:p w14:paraId="1A64B618" w14:textId="451A1B0C" w:rsidR="00D277D0" w:rsidRDefault="00D277D0" w:rsidP="00FF07DC">
            <w:r>
              <w:t>…</w:t>
            </w:r>
          </w:p>
        </w:tc>
        <w:tc>
          <w:tcPr>
            <w:tcW w:w="2919" w:type="dxa"/>
          </w:tcPr>
          <w:p w14:paraId="24AA73CA" w14:textId="158C8769" w:rsidR="00D277D0" w:rsidRDefault="00D277D0" w:rsidP="00FF07DC">
            <w:r>
              <w:t>1</w:t>
            </w:r>
          </w:p>
        </w:tc>
      </w:tr>
      <w:tr w:rsidR="00D277D0" w:rsidRPr="006060BC" w14:paraId="4B316B7C" w14:textId="77777777" w:rsidTr="00FF07DC">
        <w:trPr>
          <w:trHeight w:val="419"/>
          <w:jc w:val="center"/>
        </w:trPr>
        <w:tc>
          <w:tcPr>
            <w:tcW w:w="2919" w:type="dxa"/>
          </w:tcPr>
          <w:p w14:paraId="1BF47EDF" w14:textId="0A2CA260" w:rsidR="00D277D0" w:rsidRDefault="00D277D0" w:rsidP="00FF07DC">
            <w:r>
              <w:t>300</w:t>
            </w:r>
          </w:p>
        </w:tc>
        <w:tc>
          <w:tcPr>
            <w:tcW w:w="2919" w:type="dxa"/>
          </w:tcPr>
          <w:p w14:paraId="0DB3F101" w14:textId="6D5DEE40" w:rsidR="00D277D0" w:rsidRDefault="00D277D0" w:rsidP="00FF07DC">
            <w:r>
              <w:t>1</w:t>
            </w:r>
          </w:p>
        </w:tc>
      </w:tr>
    </w:tbl>
    <w:p w14:paraId="5FB3DB04" w14:textId="77777777" w:rsidR="00C15B7E" w:rsidRDefault="00C15B7E" w:rsidP="002B6960">
      <w:pPr>
        <w:ind w:firstLine="720"/>
      </w:pPr>
    </w:p>
    <w:tbl>
      <w:tblPr>
        <w:tblStyle w:val="Tablaconcuadrcula"/>
        <w:tblW w:w="0" w:type="auto"/>
        <w:jc w:val="center"/>
        <w:tblLook w:val="04A0" w:firstRow="1" w:lastRow="0" w:firstColumn="1" w:lastColumn="0" w:noHBand="0" w:noVBand="1"/>
      </w:tblPr>
      <w:tblGrid>
        <w:gridCol w:w="2919"/>
        <w:gridCol w:w="2919"/>
      </w:tblGrid>
      <w:tr w:rsidR="006C6010" w:rsidRPr="006060BC" w14:paraId="44A9658B" w14:textId="77777777" w:rsidTr="00FF07DC">
        <w:trPr>
          <w:trHeight w:val="419"/>
          <w:jc w:val="center"/>
        </w:trPr>
        <w:tc>
          <w:tcPr>
            <w:tcW w:w="2919" w:type="dxa"/>
          </w:tcPr>
          <w:p w14:paraId="4519D108" w14:textId="77777777" w:rsidR="006C6010" w:rsidRPr="006060BC" w:rsidRDefault="006C6010" w:rsidP="00FF07DC">
            <w:r w:rsidRPr="006060BC">
              <w:t>Página</w:t>
            </w:r>
          </w:p>
        </w:tc>
        <w:tc>
          <w:tcPr>
            <w:tcW w:w="2919" w:type="dxa"/>
          </w:tcPr>
          <w:p w14:paraId="0A74FA0C" w14:textId="09BC1FDD" w:rsidR="006C6010" w:rsidRPr="006060BC" w:rsidRDefault="006C6010" w:rsidP="00FF07DC">
            <w:r>
              <w:t>Marco</w:t>
            </w:r>
          </w:p>
        </w:tc>
      </w:tr>
      <w:tr w:rsidR="006C6010" w:rsidRPr="006060BC" w14:paraId="54336A1B" w14:textId="77777777" w:rsidTr="00FF07DC">
        <w:trPr>
          <w:trHeight w:val="419"/>
          <w:jc w:val="center"/>
        </w:trPr>
        <w:tc>
          <w:tcPr>
            <w:tcW w:w="2919" w:type="dxa"/>
          </w:tcPr>
          <w:p w14:paraId="31A94E67" w14:textId="77777777" w:rsidR="006C6010" w:rsidRPr="006060BC" w:rsidRDefault="006C6010" w:rsidP="00FF07DC">
            <w:r w:rsidRPr="006060BC">
              <w:t>0</w:t>
            </w:r>
          </w:p>
        </w:tc>
        <w:tc>
          <w:tcPr>
            <w:tcW w:w="2919" w:type="dxa"/>
          </w:tcPr>
          <w:p w14:paraId="47319524" w14:textId="09705D94" w:rsidR="006C6010" w:rsidRPr="006060BC" w:rsidRDefault="006C6010" w:rsidP="00FF07DC">
            <w:r>
              <w:t xml:space="preserve"> -</w:t>
            </w:r>
          </w:p>
        </w:tc>
      </w:tr>
      <w:tr w:rsidR="006C6010" w:rsidRPr="006060BC" w14:paraId="71594EC3" w14:textId="77777777" w:rsidTr="00FF07DC">
        <w:trPr>
          <w:trHeight w:val="435"/>
          <w:jc w:val="center"/>
        </w:trPr>
        <w:tc>
          <w:tcPr>
            <w:tcW w:w="2919" w:type="dxa"/>
          </w:tcPr>
          <w:p w14:paraId="537A7A74" w14:textId="77777777" w:rsidR="006C6010" w:rsidRPr="006060BC" w:rsidRDefault="006C6010" w:rsidP="00FF07DC">
            <w:r w:rsidRPr="006060BC">
              <w:t>1</w:t>
            </w:r>
          </w:p>
        </w:tc>
        <w:tc>
          <w:tcPr>
            <w:tcW w:w="2919" w:type="dxa"/>
          </w:tcPr>
          <w:p w14:paraId="1CB89C85" w14:textId="3D877F4C" w:rsidR="006C6010" w:rsidRPr="006060BC" w:rsidRDefault="006C6010" w:rsidP="00FF07DC">
            <w:r>
              <w:t xml:space="preserve"> -</w:t>
            </w:r>
          </w:p>
        </w:tc>
      </w:tr>
      <w:tr w:rsidR="006C6010" w:rsidRPr="006060BC" w14:paraId="1EE64B13" w14:textId="77777777" w:rsidTr="00FF07DC">
        <w:trPr>
          <w:trHeight w:val="419"/>
          <w:jc w:val="center"/>
        </w:trPr>
        <w:tc>
          <w:tcPr>
            <w:tcW w:w="2919" w:type="dxa"/>
          </w:tcPr>
          <w:p w14:paraId="0A2F94BE" w14:textId="77777777" w:rsidR="006C6010" w:rsidRPr="006060BC" w:rsidRDefault="006C6010" w:rsidP="00FF07DC">
            <w:r w:rsidRPr="006060BC">
              <w:t>2</w:t>
            </w:r>
          </w:p>
        </w:tc>
        <w:tc>
          <w:tcPr>
            <w:tcW w:w="2919" w:type="dxa"/>
          </w:tcPr>
          <w:p w14:paraId="5E69E0EA" w14:textId="6F4D50FD" w:rsidR="006C6010" w:rsidRPr="006060BC" w:rsidRDefault="006C6010" w:rsidP="00FF07DC">
            <w:r>
              <w:t xml:space="preserve"> -</w:t>
            </w:r>
          </w:p>
        </w:tc>
      </w:tr>
      <w:tr w:rsidR="006C6010" w:rsidRPr="006060BC" w14:paraId="41E62A72" w14:textId="77777777" w:rsidTr="00FF07DC">
        <w:trPr>
          <w:trHeight w:val="419"/>
          <w:jc w:val="center"/>
        </w:trPr>
        <w:tc>
          <w:tcPr>
            <w:tcW w:w="2919" w:type="dxa"/>
          </w:tcPr>
          <w:p w14:paraId="03DAD81F" w14:textId="77777777" w:rsidR="006C6010" w:rsidRPr="006060BC" w:rsidRDefault="006C6010" w:rsidP="00FF07DC">
            <w:r w:rsidRPr="006060BC">
              <w:t>3</w:t>
            </w:r>
          </w:p>
        </w:tc>
        <w:tc>
          <w:tcPr>
            <w:tcW w:w="2919" w:type="dxa"/>
          </w:tcPr>
          <w:p w14:paraId="7DA1C3EC" w14:textId="50D670B2" w:rsidR="006C6010" w:rsidRPr="006060BC" w:rsidRDefault="006C6010" w:rsidP="00FF07DC">
            <w:r>
              <w:t xml:space="preserve"> -</w:t>
            </w:r>
          </w:p>
        </w:tc>
      </w:tr>
      <w:tr w:rsidR="006C6010" w:rsidRPr="006060BC" w14:paraId="7B6251CA" w14:textId="77777777" w:rsidTr="00FF07DC">
        <w:trPr>
          <w:trHeight w:val="419"/>
          <w:jc w:val="center"/>
        </w:trPr>
        <w:tc>
          <w:tcPr>
            <w:tcW w:w="2919" w:type="dxa"/>
          </w:tcPr>
          <w:p w14:paraId="35F73F0A" w14:textId="77777777" w:rsidR="006C6010" w:rsidRPr="006060BC" w:rsidRDefault="006C6010" w:rsidP="00FF07DC">
            <w:r w:rsidRPr="006060BC">
              <w:t>4</w:t>
            </w:r>
          </w:p>
        </w:tc>
        <w:tc>
          <w:tcPr>
            <w:tcW w:w="2919" w:type="dxa"/>
          </w:tcPr>
          <w:p w14:paraId="693A447D" w14:textId="52F6D31E" w:rsidR="006C6010" w:rsidRPr="006060BC" w:rsidRDefault="006C6010" w:rsidP="00FF07DC">
            <w:r>
              <w:t xml:space="preserve"> -</w:t>
            </w:r>
          </w:p>
        </w:tc>
      </w:tr>
      <w:tr w:rsidR="006C6010" w:rsidRPr="006060BC" w14:paraId="600E60F7" w14:textId="77777777" w:rsidTr="00FF07DC">
        <w:trPr>
          <w:trHeight w:val="419"/>
          <w:jc w:val="center"/>
        </w:trPr>
        <w:tc>
          <w:tcPr>
            <w:tcW w:w="2919" w:type="dxa"/>
          </w:tcPr>
          <w:p w14:paraId="05E89F2F" w14:textId="77777777" w:rsidR="006C6010" w:rsidRPr="006060BC" w:rsidRDefault="006C6010" w:rsidP="00FF07DC">
            <w:r w:rsidRPr="006060BC">
              <w:t>5</w:t>
            </w:r>
          </w:p>
        </w:tc>
        <w:tc>
          <w:tcPr>
            <w:tcW w:w="2919" w:type="dxa"/>
          </w:tcPr>
          <w:p w14:paraId="482F77A9" w14:textId="37925A2C" w:rsidR="006C6010" w:rsidRPr="006060BC" w:rsidRDefault="006C6010" w:rsidP="00FF07DC">
            <w:r>
              <w:t xml:space="preserve"> -</w:t>
            </w:r>
          </w:p>
        </w:tc>
      </w:tr>
    </w:tbl>
    <w:p w14:paraId="77384772" w14:textId="034B0EF3" w:rsidR="006C6010" w:rsidRDefault="006C6010" w:rsidP="002B6960">
      <w:pPr>
        <w:ind w:firstLine="720"/>
      </w:pPr>
      <w:r>
        <w:tab/>
      </w:r>
      <w:r>
        <w:tab/>
        <w:t>- Aún no se le ha asignado un marco a cada página</w:t>
      </w:r>
    </w:p>
    <w:p w14:paraId="2379394D" w14:textId="4ADEC838" w:rsidR="006060BC" w:rsidRDefault="002B6960" w:rsidP="002B6960">
      <w:pPr>
        <w:ind w:firstLine="720"/>
      </w:pPr>
      <w:r>
        <w:t>b. Asignar cada página en el marco correspondiente</w:t>
      </w:r>
    </w:p>
    <w:tbl>
      <w:tblPr>
        <w:tblStyle w:val="Tablaconcuadrcula"/>
        <w:tblW w:w="0" w:type="auto"/>
        <w:jc w:val="center"/>
        <w:tblLook w:val="04A0" w:firstRow="1" w:lastRow="0" w:firstColumn="1" w:lastColumn="0" w:noHBand="0" w:noVBand="1"/>
      </w:tblPr>
      <w:tblGrid>
        <w:gridCol w:w="2919"/>
        <w:gridCol w:w="2919"/>
      </w:tblGrid>
      <w:tr w:rsidR="006C6010" w:rsidRPr="006060BC" w14:paraId="376E0BFE" w14:textId="77777777" w:rsidTr="00FF07DC">
        <w:trPr>
          <w:trHeight w:val="419"/>
          <w:jc w:val="center"/>
        </w:trPr>
        <w:tc>
          <w:tcPr>
            <w:tcW w:w="2919" w:type="dxa"/>
          </w:tcPr>
          <w:p w14:paraId="40812DEC" w14:textId="77777777" w:rsidR="006C6010" w:rsidRPr="006060BC" w:rsidRDefault="006C6010" w:rsidP="00FF07DC">
            <w:r w:rsidRPr="006060BC">
              <w:t>Página</w:t>
            </w:r>
          </w:p>
        </w:tc>
        <w:tc>
          <w:tcPr>
            <w:tcW w:w="2919" w:type="dxa"/>
          </w:tcPr>
          <w:p w14:paraId="36CB7C58" w14:textId="77777777" w:rsidR="006C6010" w:rsidRPr="006060BC" w:rsidRDefault="006C6010" w:rsidP="00FF07DC">
            <w:r>
              <w:t>Marco</w:t>
            </w:r>
          </w:p>
        </w:tc>
      </w:tr>
      <w:tr w:rsidR="006C6010" w:rsidRPr="006060BC" w14:paraId="69ED5614" w14:textId="77777777" w:rsidTr="00FF07DC">
        <w:trPr>
          <w:trHeight w:val="419"/>
          <w:jc w:val="center"/>
        </w:trPr>
        <w:tc>
          <w:tcPr>
            <w:tcW w:w="2919" w:type="dxa"/>
          </w:tcPr>
          <w:p w14:paraId="13CEE8D1" w14:textId="77777777" w:rsidR="006C6010" w:rsidRPr="006060BC" w:rsidRDefault="006C6010" w:rsidP="00FF07DC">
            <w:r w:rsidRPr="006060BC">
              <w:t>0</w:t>
            </w:r>
          </w:p>
        </w:tc>
        <w:tc>
          <w:tcPr>
            <w:tcW w:w="2919" w:type="dxa"/>
          </w:tcPr>
          <w:p w14:paraId="03C64FBA" w14:textId="27B9B965" w:rsidR="006C6010" w:rsidRPr="006060BC" w:rsidRDefault="006C6010" w:rsidP="00FF07DC">
            <w:r>
              <w:t xml:space="preserve"> </w:t>
            </w:r>
            <w:r>
              <w:t>7</w:t>
            </w:r>
          </w:p>
        </w:tc>
      </w:tr>
      <w:tr w:rsidR="006C6010" w:rsidRPr="006060BC" w14:paraId="5438053A" w14:textId="77777777" w:rsidTr="00FF07DC">
        <w:trPr>
          <w:trHeight w:val="435"/>
          <w:jc w:val="center"/>
        </w:trPr>
        <w:tc>
          <w:tcPr>
            <w:tcW w:w="2919" w:type="dxa"/>
          </w:tcPr>
          <w:p w14:paraId="510C305B" w14:textId="77777777" w:rsidR="006C6010" w:rsidRPr="006060BC" w:rsidRDefault="006C6010" w:rsidP="00FF07DC">
            <w:r w:rsidRPr="006060BC">
              <w:t>1</w:t>
            </w:r>
          </w:p>
        </w:tc>
        <w:tc>
          <w:tcPr>
            <w:tcW w:w="2919" w:type="dxa"/>
          </w:tcPr>
          <w:p w14:paraId="5BA7ECE5" w14:textId="76602006" w:rsidR="006C6010" w:rsidRPr="006060BC" w:rsidRDefault="006C6010" w:rsidP="00FF07DC">
            <w:r>
              <w:t xml:space="preserve"> </w:t>
            </w:r>
            <w:r>
              <w:t>26</w:t>
            </w:r>
          </w:p>
        </w:tc>
      </w:tr>
      <w:tr w:rsidR="006C6010" w:rsidRPr="006060BC" w14:paraId="247D4079" w14:textId="77777777" w:rsidTr="00FF07DC">
        <w:trPr>
          <w:trHeight w:val="419"/>
          <w:jc w:val="center"/>
        </w:trPr>
        <w:tc>
          <w:tcPr>
            <w:tcW w:w="2919" w:type="dxa"/>
          </w:tcPr>
          <w:p w14:paraId="042D5B77" w14:textId="77777777" w:rsidR="006C6010" w:rsidRPr="006060BC" w:rsidRDefault="006C6010" w:rsidP="00FF07DC">
            <w:r w:rsidRPr="006060BC">
              <w:t>2</w:t>
            </w:r>
          </w:p>
        </w:tc>
        <w:tc>
          <w:tcPr>
            <w:tcW w:w="2919" w:type="dxa"/>
          </w:tcPr>
          <w:p w14:paraId="5B1A8C17" w14:textId="0463A91A" w:rsidR="006C6010" w:rsidRPr="006060BC" w:rsidRDefault="006C6010" w:rsidP="00FF07DC">
            <w:r>
              <w:t xml:space="preserve"> </w:t>
            </w:r>
            <w:r>
              <w:t>52</w:t>
            </w:r>
          </w:p>
        </w:tc>
      </w:tr>
      <w:tr w:rsidR="006C6010" w:rsidRPr="006060BC" w14:paraId="79D19658" w14:textId="77777777" w:rsidTr="00FF07DC">
        <w:trPr>
          <w:trHeight w:val="419"/>
          <w:jc w:val="center"/>
        </w:trPr>
        <w:tc>
          <w:tcPr>
            <w:tcW w:w="2919" w:type="dxa"/>
          </w:tcPr>
          <w:p w14:paraId="741F2DEE" w14:textId="77777777" w:rsidR="006C6010" w:rsidRPr="006060BC" w:rsidRDefault="006C6010" w:rsidP="00FF07DC">
            <w:r w:rsidRPr="006060BC">
              <w:t>3</w:t>
            </w:r>
          </w:p>
        </w:tc>
        <w:tc>
          <w:tcPr>
            <w:tcW w:w="2919" w:type="dxa"/>
          </w:tcPr>
          <w:p w14:paraId="6B320AB4" w14:textId="47D12752" w:rsidR="006C6010" w:rsidRPr="006060BC" w:rsidRDefault="006C6010" w:rsidP="00FF07DC">
            <w:r>
              <w:t xml:space="preserve"> </w:t>
            </w:r>
            <w:r>
              <w:t>20</w:t>
            </w:r>
          </w:p>
        </w:tc>
      </w:tr>
      <w:tr w:rsidR="006C6010" w:rsidRPr="006060BC" w14:paraId="5E876136" w14:textId="77777777" w:rsidTr="00FF07DC">
        <w:trPr>
          <w:trHeight w:val="419"/>
          <w:jc w:val="center"/>
        </w:trPr>
        <w:tc>
          <w:tcPr>
            <w:tcW w:w="2919" w:type="dxa"/>
          </w:tcPr>
          <w:p w14:paraId="7881B104" w14:textId="77777777" w:rsidR="006C6010" w:rsidRPr="006060BC" w:rsidRDefault="006C6010" w:rsidP="00FF07DC">
            <w:r w:rsidRPr="006060BC">
              <w:t>4</w:t>
            </w:r>
          </w:p>
        </w:tc>
        <w:tc>
          <w:tcPr>
            <w:tcW w:w="2919" w:type="dxa"/>
          </w:tcPr>
          <w:p w14:paraId="2270DAD2" w14:textId="3312F8E5" w:rsidR="006C6010" w:rsidRPr="006060BC" w:rsidRDefault="006C6010" w:rsidP="00FF07DC">
            <w:r>
              <w:t xml:space="preserve"> </w:t>
            </w:r>
            <w:r>
              <w:t>55</w:t>
            </w:r>
          </w:p>
        </w:tc>
      </w:tr>
      <w:tr w:rsidR="006C6010" w:rsidRPr="006060BC" w14:paraId="005599C2" w14:textId="77777777" w:rsidTr="00FF07DC">
        <w:trPr>
          <w:trHeight w:val="419"/>
          <w:jc w:val="center"/>
        </w:trPr>
        <w:tc>
          <w:tcPr>
            <w:tcW w:w="2919" w:type="dxa"/>
          </w:tcPr>
          <w:p w14:paraId="0AA933EE" w14:textId="77777777" w:rsidR="006C6010" w:rsidRPr="006060BC" w:rsidRDefault="006C6010" w:rsidP="00FF07DC">
            <w:r w:rsidRPr="006060BC">
              <w:t>5</w:t>
            </w:r>
          </w:p>
        </w:tc>
        <w:tc>
          <w:tcPr>
            <w:tcW w:w="2919" w:type="dxa"/>
          </w:tcPr>
          <w:p w14:paraId="1839E6BD" w14:textId="1E8F5B95" w:rsidR="006C6010" w:rsidRPr="006060BC" w:rsidRDefault="006C6010" w:rsidP="00FF07DC">
            <w:r>
              <w:t xml:space="preserve"> </w:t>
            </w:r>
            <w:r>
              <w:t>6</w:t>
            </w:r>
          </w:p>
        </w:tc>
      </w:tr>
    </w:tbl>
    <w:p w14:paraId="1DD7C2A5" w14:textId="3809438F" w:rsidR="002B6960" w:rsidRDefault="006060BC" w:rsidP="006C6010">
      <w:pPr>
        <w:ind w:left="1440" w:firstLine="720"/>
      </w:pPr>
      <w:r>
        <w:lastRenderedPageBreak/>
        <w:t>Q</w:t>
      </w:r>
      <w:r w:rsidRPr="006060BC">
        <w:t>uedan 4 marcos libres</w:t>
      </w:r>
      <w:r w:rsidR="006C6010">
        <w:t xml:space="preserve">: </w:t>
      </w:r>
      <w:r w:rsidRPr="006060BC">
        <w:t>18, 21, 70 y 90</w:t>
      </w:r>
      <w:r w:rsidR="002B6960">
        <w:t xml:space="preserve"> </w:t>
      </w:r>
    </w:p>
    <w:p w14:paraId="5EA94B47" w14:textId="77777777" w:rsidR="006C6010" w:rsidRDefault="006C6010" w:rsidP="006C6010">
      <w:pPr>
        <w:ind w:left="1440" w:firstLine="720"/>
      </w:pPr>
    </w:p>
    <w:p w14:paraId="4E5DB0F2" w14:textId="42785814" w:rsidR="007D7D24" w:rsidRDefault="002B6960" w:rsidP="002B6960">
      <w:pPr>
        <w:ind w:firstLine="720"/>
      </w:pPr>
      <w:r>
        <w:t>c. Encuentra las direcciones físicas de las instrucciones m, d, v, r</w:t>
      </w:r>
    </w:p>
    <w:p w14:paraId="1F39AE8B" w14:textId="0DA4EE5E" w:rsidR="00A10524" w:rsidRDefault="00F77F85" w:rsidP="007D7D24">
      <w:pPr>
        <w:pStyle w:val="Prrafodelista"/>
      </w:pPr>
      <w:r>
        <w:tab/>
      </w:r>
      <w:r w:rsidR="00A10524">
        <w:t>bytes por marco = # de páginas * bytes por página = 4*4 = 16</w:t>
      </w:r>
    </w:p>
    <w:p w14:paraId="5EADAE29" w14:textId="77777777" w:rsidR="00A10524" w:rsidRDefault="00A10524" w:rsidP="007D7D24">
      <w:pPr>
        <w:pStyle w:val="Prrafodelista"/>
      </w:pPr>
    </w:p>
    <w:p w14:paraId="3937CC59" w14:textId="02E9CEC3" w:rsidR="007D7D24" w:rsidRDefault="00F77F85" w:rsidP="00A10524">
      <w:pPr>
        <w:pStyle w:val="Prrafodelista"/>
        <w:ind w:firstLine="720"/>
      </w:pPr>
      <w:r>
        <w:t xml:space="preserve">m -&gt; byte 12 </w:t>
      </w:r>
    </w:p>
    <w:p w14:paraId="06F862E9" w14:textId="63716A8F" w:rsidR="00F77F85" w:rsidRDefault="00F77F85" w:rsidP="00A10524">
      <w:pPr>
        <w:pStyle w:val="Prrafodelista"/>
      </w:pPr>
      <w:r>
        <w:tab/>
        <w:t>página 3 -&gt; marco 20</w:t>
      </w:r>
    </w:p>
    <w:p w14:paraId="6E13D336" w14:textId="28B89A3C" w:rsidR="00F77F85" w:rsidRDefault="00F77F85" w:rsidP="007D7D24">
      <w:pPr>
        <w:pStyle w:val="Prrafodelista"/>
      </w:pPr>
      <w:r>
        <w:tab/>
        <w:t xml:space="preserve">DF = 20*16 + 12 = 332 </w:t>
      </w:r>
    </w:p>
    <w:p w14:paraId="45C2338A" w14:textId="77777777" w:rsidR="00F77F85" w:rsidRDefault="00F77F85" w:rsidP="007D7D24">
      <w:pPr>
        <w:pStyle w:val="Prrafodelista"/>
      </w:pPr>
    </w:p>
    <w:p w14:paraId="298EBB69" w14:textId="1CDDB2D0" w:rsidR="00F77F85" w:rsidRDefault="00F77F85" w:rsidP="00F77F85">
      <w:pPr>
        <w:pStyle w:val="Prrafodelista"/>
      </w:pPr>
      <w:r>
        <w:tab/>
      </w:r>
      <w:r w:rsidR="00A10524">
        <w:t>d</w:t>
      </w:r>
      <w:r>
        <w:t xml:space="preserve"> -&gt; byte </w:t>
      </w:r>
      <w:r w:rsidR="00A10524">
        <w:t>3</w:t>
      </w:r>
      <w:r>
        <w:t xml:space="preserve"> </w:t>
      </w:r>
    </w:p>
    <w:p w14:paraId="7645714E" w14:textId="05A36B11" w:rsidR="00F77F85" w:rsidRDefault="00F77F85" w:rsidP="00A10524">
      <w:pPr>
        <w:pStyle w:val="Prrafodelista"/>
      </w:pPr>
      <w:r>
        <w:tab/>
        <w:t xml:space="preserve">página </w:t>
      </w:r>
      <w:r w:rsidR="00A10524">
        <w:t>0</w:t>
      </w:r>
      <w:r>
        <w:t xml:space="preserve"> -&gt; marco </w:t>
      </w:r>
      <w:r w:rsidR="00A10524">
        <w:t>7</w:t>
      </w:r>
    </w:p>
    <w:p w14:paraId="6118AD34" w14:textId="5CA785CE" w:rsidR="00F77F85" w:rsidRDefault="00F77F85" w:rsidP="00F77F85">
      <w:pPr>
        <w:pStyle w:val="Prrafodelista"/>
      </w:pPr>
      <w:r>
        <w:tab/>
        <w:t xml:space="preserve">DF = </w:t>
      </w:r>
      <w:r w:rsidR="00A10524">
        <w:t>7</w:t>
      </w:r>
      <w:r>
        <w:t xml:space="preserve">*16 + </w:t>
      </w:r>
      <w:r w:rsidR="00A10524">
        <w:t>3</w:t>
      </w:r>
      <w:r>
        <w:t xml:space="preserve"> = </w:t>
      </w:r>
      <w:r w:rsidR="00A10524">
        <w:t>115</w:t>
      </w:r>
      <w:r>
        <w:t xml:space="preserve"> </w:t>
      </w:r>
    </w:p>
    <w:p w14:paraId="465E4520" w14:textId="77777777" w:rsidR="00F77F85" w:rsidRDefault="00F77F85" w:rsidP="007D7D24">
      <w:pPr>
        <w:pStyle w:val="Prrafodelista"/>
      </w:pPr>
    </w:p>
    <w:p w14:paraId="48BCA221" w14:textId="03C6A6BB" w:rsidR="00F77F85" w:rsidRDefault="00F77F85" w:rsidP="00F77F85">
      <w:pPr>
        <w:pStyle w:val="Prrafodelista"/>
      </w:pPr>
      <w:r>
        <w:tab/>
      </w:r>
      <w:r w:rsidR="00A10524">
        <w:t>v</w:t>
      </w:r>
      <w:r>
        <w:t xml:space="preserve"> -&gt; byte </w:t>
      </w:r>
      <w:r w:rsidR="00A10524">
        <w:t xml:space="preserve">21 </w:t>
      </w:r>
    </w:p>
    <w:p w14:paraId="2F70EFEC" w14:textId="077E6653" w:rsidR="00A10524" w:rsidRDefault="00F77F85" w:rsidP="00A10524">
      <w:pPr>
        <w:pStyle w:val="Prrafodelista"/>
      </w:pPr>
      <w:r>
        <w:tab/>
        <w:t xml:space="preserve">página </w:t>
      </w:r>
      <w:r w:rsidR="00923FDD">
        <w:t>5</w:t>
      </w:r>
      <w:r>
        <w:t xml:space="preserve"> -&gt; marco </w:t>
      </w:r>
      <w:r w:rsidR="00923FDD">
        <w:t>6</w:t>
      </w:r>
    </w:p>
    <w:p w14:paraId="5931B1E7" w14:textId="3B9282FA" w:rsidR="00F77F85" w:rsidRDefault="00F77F85" w:rsidP="00A10524">
      <w:pPr>
        <w:pStyle w:val="Prrafodelista"/>
      </w:pPr>
      <w:r>
        <w:tab/>
        <w:t xml:space="preserve">DF = </w:t>
      </w:r>
      <w:r w:rsidR="00923FDD">
        <w:t>6</w:t>
      </w:r>
      <w:r>
        <w:t xml:space="preserve">*16 + </w:t>
      </w:r>
      <w:r w:rsidR="00923FDD">
        <w:t>21</w:t>
      </w:r>
      <w:r>
        <w:t xml:space="preserve"> = </w:t>
      </w:r>
      <w:r w:rsidR="00E8648D">
        <w:t>117</w:t>
      </w:r>
      <w:r>
        <w:t xml:space="preserve"> </w:t>
      </w:r>
    </w:p>
    <w:p w14:paraId="2B4361F2" w14:textId="77777777" w:rsidR="00A10524" w:rsidRDefault="00A10524" w:rsidP="00F77F85">
      <w:pPr>
        <w:pStyle w:val="Prrafodelista"/>
      </w:pPr>
    </w:p>
    <w:p w14:paraId="290E3A11" w14:textId="128C9C7B" w:rsidR="00A10524" w:rsidRDefault="00A10524" w:rsidP="00A10524">
      <w:pPr>
        <w:pStyle w:val="Prrafodelista"/>
      </w:pPr>
      <w:r>
        <w:tab/>
      </w:r>
      <w:r>
        <w:t>r</w:t>
      </w:r>
      <w:r>
        <w:t xml:space="preserve"> -&gt; byte </w:t>
      </w:r>
      <w:r w:rsidR="00E8648D">
        <w:t>17</w:t>
      </w:r>
      <w:r>
        <w:t xml:space="preserve"> </w:t>
      </w:r>
    </w:p>
    <w:p w14:paraId="2653AA50" w14:textId="5F385B85" w:rsidR="00A10524" w:rsidRDefault="00A10524" w:rsidP="00A10524">
      <w:pPr>
        <w:pStyle w:val="Prrafodelista"/>
      </w:pPr>
      <w:r>
        <w:tab/>
        <w:t xml:space="preserve">página </w:t>
      </w:r>
      <w:r w:rsidR="00E8648D">
        <w:t>4</w:t>
      </w:r>
      <w:r>
        <w:t xml:space="preserve"> -&gt; marco </w:t>
      </w:r>
      <w:r w:rsidR="00E8648D">
        <w:t>55</w:t>
      </w:r>
    </w:p>
    <w:p w14:paraId="0978433F" w14:textId="09584D67" w:rsidR="00E8648D" w:rsidRDefault="00A10524" w:rsidP="00B37679">
      <w:pPr>
        <w:pStyle w:val="Prrafodelista"/>
      </w:pPr>
      <w:r>
        <w:tab/>
        <w:t xml:space="preserve">DF = </w:t>
      </w:r>
      <w:r w:rsidR="00E8648D">
        <w:t>55</w:t>
      </w:r>
      <w:r>
        <w:t>*16 + 1</w:t>
      </w:r>
      <w:r w:rsidR="00E8648D">
        <w:t>7</w:t>
      </w:r>
      <w:r>
        <w:t xml:space="preserve"> = </w:t>
      </w:r>
      <w:r w:rsidR="00E8648D" w:rsidRPr="00E8648D">
        <w:t>897</w:t>
      </w:r>
    </w:p>
    <w:p w14:paraId="1B929283" w14:textId="77777777" w:rsidR="00B37679" w:rsidRDefault="00B37679" w:rsidP="00B37679">
      <w:r>
        <w:t xml:space="preserve">12. </w:t>
      </w:r>
      <w:r>
        <w:t xml:space="preserve">Considere un programa que consta de cinco segmentos: S0 = 600, S1 = 14 KB, S2 = 100 KB, S3 = 580 KB y S4 = 96 KB. Supongamos que, en ese momento, las particiones de memoria de espacio libre disponibles son 1200–1805, 50–150, 220-234 y 2500-3180. Encuentre lo siguiente: </w:t>
      </w:r>
    </w:p>
    <w:p w14:paraId="0ABE6D27" w14:textId="6F73E5D7" w:rsidR="00A00F20" w:rsidRDefault="00B37679" w:rsidP="00A00F20">
      <w:pPr>
        <w:ind w:firstLine="720"/>
      </w:pPr>
      <w:r>
        <w:t xml:space="preserve">a. Dibuje mapas lógicos a físicos y tabla de segmentos </w:t>
      </w:r>
    </w:p>
    <w:tbl>
      <w:tblPr>
        <w:tblStyle w:val="Tablaconcuadrcula"/>
        <w:tblW w:w="0" w:type="auto"/>
        <w:jc w:val="center"/>
        <w:tblLook w:val="04A0" w:firstRow="1" w:lastRow="0" w:firstColumn="1" w:lastColumn="0" w:noHBand="0" w:noVBand="1"/>
      </w:tblPr>
      <w:tblGrid>
        <w:gridCol w:w="1870"/>
        <w:gridCol w:w="1870"/>
      </w:tblGrid>
      <w:tr w:rsidR="0020232F" w:rsidRPr="00A00F20" w14:paraId="16C81B55" w14:textId="77777777" w:rsidTr="0020232F">
        <w:trPr>
          <w:jc w:val="center"/>
        </w:trPr>
        <w:tc>
          <w:tcPr>
            <w:tcW w:w="1870" w:type="dxa"/>
          </w:tcPr>
          <w:p w14:paraId="562DA7A2" w14:textId="77777777" w:rsidR="0020232F" w:rsidRPr="00A00F20" w:rsidRDefault="0020232F" w:rsidP="00DE7946">
            <w:r w:rsidRPr="00A00F20">
              <w:t>Segmento</w:t>
            </w:r>
          </w:p>
        </w:tc>
        <w:tc>
          <w:tcPr>
            <w:tcW w:w="1870" w:type="dxa"/>
          </w:tcPr>
          <w:p w14:paraId="3084D5E2" w14:textId="77777777" w:rsidR="0020232F" w:rsidRPr="00A00F20" w:rsidRDefault="0020232F" w:rsidP="00DE7946">
            <w:r w:rsidRPr="00A00F20">
              <w:t>Tamaño</w:t>
            </w:r>
          </w:p>
        </w:tc>
      </w:tr>
      <w:tr w:rsidR="0020232F" w:rsidRPr="00A00F20" w14:paraId="2DD04A8E" w14:textId="77777777" w:rsidTr="0020232F">
        <w:trPr>
          <w:jc w:val="center"/>
        </w:trPr>
        <w:tc>
          <w:tcPr>
            <w:tcW w:w="1870" w:type="dxa"/>
          </w:tcPr>
          <w:p w14:paraId="15CD58FC" w14:textId="77777777" w:rsidR="0020232F" w:rsidRPr="00A00F20" w:rsidRDefault="0020232F" w:rsidP="00DE7946">
            <w:r w:rsidRPr="00A00F20">
              <w:t>S0</w:t>
            </w:r>
          </w:p>
        </w:tc>
        <w:tc>
          <w:tcPr>
            <w:tcW w:w="1870" w:type="dxa"/>
          </w:tcPr>
          <w:p w14:paraId="01DB6B81" w14:textId="77777777" w:rsidR="0020232F" w:rsidRPr="00A00F20" w:rsidRDefault="0020232F" w:rsidP="00DE7946">
            <w:r w:rsidRPr="00A00F20">
              <w:t>600 KB</w:t>
            </w:r>
          </w:p>
        </w:tc>
      </w:tr>
      <w:tr w:rsidR="0020232F" w:rsidRPr="00A00F20" w14:paraId="35267ACB" w14:textId="77777777" w:rsidTr="0020232F">
        <w:trPr>
          <w:jc w:val="center"/>
        </w:trPr>
        <w:tc>
          <w:tcPr>
            <w:tcW w:w="1870" w:type="dxa"/>
          </w:tcPr>
          <w:p w14:paraId="2AC8E501" w14:textId="77777777" w:rsidR="0020232F" w:rsidRPr="00A00F20" w:rsidRDefault="0020232F" w:rsidP="00DE7946">
            <w:r w:rsidRPr="00A00F20">
              <w:t>S1</w:t>
            </w:r>
          </w:p>
        </w:tc>
        <w:tc>
          <w:tcPr>
            <w:tcW w:w="1870" w:type="dxa"/>
          </w:tcPr>
          <w:p w14:paraId="780632C6" w14:textId="77777777" w:rsidR="0020232F" w:rsidRPr="00A00F20" w:rsidRDefault="0020232F" w:rsidP="00DE7946">
            <w:r w:rsidRPr="00A00F20">
              <w:t>14 KB</w:t>
            </w:r>
          </w:p>
        </w:tc>
      </w:tr>
      <w:tr w:rsidR="0020232F" w:rsidRPr="00A00F20" w14:paraId="2A57E7F7" w14:textId="77777777" w:rsidTr="0020232F">
        <w:trPr>
          <w:jc w:val="center"/>
        </w:trPr>
        <w:tc>
          <w:tcPr>
            <w:tcW w:w="1870" w:type="dxa"/>
          </w:tcPr>
          <w:p w14:paraId="20417F63" w14:textId="77777777" w:rsidR="0020232F" w:rsidRPr="00A00F20" w:rsidRDefault="0020232F" w:rsidP="00DE7946">
            <w:r w:rsidRPr="00A00F20">
              <w:t>S2</w:t>
            </w:r>
          </w:p>
        </w:tc>
        <w:tc>
          <w:tcPr>
            <w:tcW w:w="1870" w:type="dxa"/>
          </w:tcPr>
          <w:p w14:paraId="0BC0B0F1" w14:textId="77777777" w:rsidR="0020232F" w:rsidRPr="00A00F20" w:rsidRDefault="0020232F" w:rsidP="00DE7946">
            <w:r w:rsidRPr="00A00F20">
              <w:t>100 KB</w:t>
            </w:r>
          </w:p>
        </w:tc>
      </w:tr>
      <w:tr w:rsidR="0020232F" w:rsidRPr="00A00F20" w14:paraId="3789D17A" w14:textId="77777777" w:rsidTr="0020232F">
        <w:trPr>
          <w:jc w:val="center"/>
        </w:trPr>
        <w:tc>
          <w:tcPr>
            <w:tcW w:w="1870" w:type="dxa"/>
          </w:tcPr>
          <w:p w14:paraId="096AADE6" w14:textId="77777777" w:rsidR="0020232F" w:rsidRPr="00A00F20" w:rsidRDefault="0020232F" w:rsidP="00DE7946">
            <w:r w:rsidRPr="00A00F20">
              <w:t>S3</w:t>
            </w:r>
          </w:p>
        </w:tc>
        <w:tc>
          <w:tcPr>
            <w:tcW w:w="1870" w:type="dxa"/>
          </w:tcPr>
          <w:p w14:paraId="5C9E08C0" w14:textId="77777777" w:rsidR="0020232F" w:rsidRPr="00A00F20" w:rsidRDefault="0020232F" w:rsidP="00DE7946">
            <w:r w:rsidRPr="00A00F20">
              <w:t>580 KB</w:t>
            </w:r>
          </w:p>
        </w:tc>
      </w:tr>
      <w:tr w:rsidR="0020232F" w:rsidRPr="00A00F20" w14:paraId="19AF3140" w14:textId="77777777" w:rsidTr="0020232F">
        <w:trPr>
          <w:jc w:val="center"/>
        </w:trPr>
        <w:tc>
          <w:tcPr>
            <w:tcW w:w="1870" w:type="dxa"/>
          </w:tcPr>
          <w:p w14:paraId="3D360784" w14:textId="77777777" w:rsidR="0020232F" w:rsidRPr="00A00F20" w:rsidRDefault="0020232F" w:rsidP="00DE7946">
            <w:r w:rsidRPr="00A00F20">
              <w:t>S4</w:t>
            </w:r>
          </w:p>
        </w:tc>
        <w:tc>
          <w:tcPr>
            <w:tcW w:w="1870" w:type="dxa"/>
          </w:tcPr>
          <w:p w14:paraId="5CCB36C2" w14:textId="77777777" w:rsidR="0020232F" w:rsidRPr="00A00F20" w:rsidRDefault="0020232F" w:rsidP="00DE7946">
            <w:r w:rsidRPr="00A00F20">
              <w:t>96 KB</w:t>
            </w:r>
          </w:p>
        </w:tc>
      </w:tr>
    </w:tbl>
    <w:p w14:paraId="7E52ABD9" w14:textId="77777777" w:rsidR="00A00F20" w:rsidRDefault="00A00F20" w:rsidP="00A00F20"/>
    <w:p w14:paraId="1532C1E9" w14:textId="77777777" w:rsidR="009D00FD" w:rsidRDefault="009D00FD" w:rsidP="00A00F20"/>
    <w:p w14:paraId="2C27E368" w14:textId="77777777" w:rsidR="009D00FD" w:rsidRDefault="009D00FD" w:rsidP="00A00F20"/>
    <w:p w14:paraId="23DEC159" w14:textId="77777777" w:rsidR="009D00FD" w:rsidRDefault="009D00FD" w:rsidP="00A00F20"/>
    <w:p w14:paraId="63648F5D" w14:textId="23DCD61A" w:rsidR="0020232F" w:rsidRDefault="0020232F" w:rsidP="0020232F">
      <w:pPr>
        <w:ind w:left="2160" w:firstLine="720"/>
      </w:pPr>
      <w:r>
        <w:lastRenderedPageBreak/>
        <w:t>1 = ocupado   -   0 = libre</w:t>
      </w:r>
    </w:p>
    <w:tbl>
      <w:tblPr>
        <w:tblStyle w:val="Tablaconcuadrcula"/>
        <w:tblW w:w="0" w:type="auto"/>
        <w:jc w:val="center"/>
        <w:tblLook w:val="04A0" w:firstRow="1" w:lastRow="0" w:firstColumn="1" w:lastColumn="0" w:noHBand="0" w:noVBand="1"/>
      </w:tblPr>
      <w:tblGrid>
        <w:gridCol w:w="2919"/>
        <w:gridCol w:w="2919"/>
      </w:tblGrid>
      <w:tr w:rsidR="0020232F" w:rsidRPr="006060BC" w14:paraId="23E80C7A" w14:textId="77777777" w:rsidTr="00FF07DC">
        <w:trPr>
          <w:trHeight w:val="419"/>
          <w:jc w:val="center"/>
        </w:trPr>
        <w:tc>
          <w:tcPr>
            <w:tcW w:w="2919" w:type="dxa"/>
          </w:tcPr>
          <w:p w14:paraId="53FDE52F" w14:textId="4B6BE596" w:rsidR="0020232F" w:rsidRPr="006060BC" w:rsidRDefault="009D00FD" w:rsidP="00FF07DC">
            <w:r>
              <w:t>Espacio</w:t>
            </w:r>
            <w:r w:rsidR="0020232F">
              <w:t xml:space="preserve"> de memoria</w:t>
            </w:r>
          </w:p>
        </w:tc>
        <w:tc>
          <w:tcPr>
            <w:tcW w:w="2919" w:type="dxa"/>
          </w:tcPr>
          <w:p w14:paraId="4E4E10D1" w14:textId="77777777" w:rsidR="0020232F" w:rsidRPr="006060BC" w:rsidRDefault="0020232F" w:rsidP="00FF07DC">
            <w:r>
              <w:t xml:space="preserve">Bit de validez </w:t>
            </w:r>
          </w:p>
        </w:tc>
      </w:tr>
      <w:tr w:rsidR="0020232F" w:rsidRPr="006060BC" w14:paraId="586C23A5" w14:textId="77777777" w:rsidTr="00FF07DC">
        <w:trPr>
          <w:trHeight w:val="419"/>
          <w:jc w:val="center"/>
        </w:trPr>
        <w:tc>
          <w:tcPr>
            <w:tcW w:w="2919" w:type="dxa"/>
          </w:tcPr>
          <w:p w14:paraId="1833630A" w14:textId="654B7740" w:rsidR="0020232F" w:rsidRPr="006060BC" w:rsidRDefault="0020232F" w:rsidP="00FF07DC">
            <w:r w:rsidRPr="006060BC">
              <w:t>0</w:t>
            </w:r>
            <w:r>
              <w:t>-49</w:t>
            </w:r>
          </w:p>
        </w:tc>
        <w:tc>
          <w:tcPr>
            <w:tcW w:w="2919" w:type="dxa"/>
          </w:tcPr>
          <w:p w14:paraId="066B2B63" w14:textId="77777777" w:rsidR="0020232F" w:rsidRPr="006060BC" w:rsidRDefault="0020232F" w:rsidP="00FF07DC">
            <w:r>
              <w:t>1</w:t>
            </w:r>
          </w:p>
        </w:tc>
      </w:tr>
      <w:tr w:rsidR="0020232F" w:rsidRPr="006060BC" w14:paraId="5DF140D4" w14:textId="77777777" w:rsidTr="00FF07DC">
        <w:trPr>
          <w:trHeight w:val="435"/>
          <w:jc w:val="center"/>
        </w:trPr>
        <w:tc>
          <w:tcPr>
            <w:tcW w:w="2919" w:type="dxa"/>
          </w:tcPr>
          <w:p w14:paraId="47A05100" w14:textId="280E2B41" w:rsidR="0020232F" w:rsidRPr="006060BC" w:rsidRDefault="0020232F" w:rsidP="00FF07DC">
            <w:r>
              <w:t>50-150</w:t>
            </w:r>
          </w:p>
        </w:tc>
        <w:tc>
          <w:tcPr>
            <w:tcW w:w="2919" w:type="dxa"/>
          </w:tcPr>
          <w:p w14:paraId="6C504197" w14:textId="4873EAA5" w:rsidR="0020232F" w:rsidRPr="006060BC" w:rsidRDefault="0020232F" w:rsidP="00FF07DC">
            <w:r>
              <w:t>0</w:t>
            </w:r>
          </w:p>
        </w:tc>
      </w:tr>
      <w:tr w:rsidR="0020232F" w:rsidRPr="006060BC" w14:paraId="78C3C164" w14:textId="77777777" w:rsidTr="00FF07DC">
        <w:trPr>
          <w:trHeight w:val="419"/>
          <w:jc w:val="center"/>
        </w:trPr>
        <w:tc>
          <w:tcPr>
            <w:tcW w:w="2919" w:type="dxa"/>
          </w:tcPr>
          <w:p w14:paraId="0B50F257" w14:textId="42D6700A" w:rsidR="0020232F" w:rsidRPr="006060BC" w:rsidRDefault="0020232F" w:rsidP="00FF07DC">
            <w:r>
              <w:t>151-219</w:t>
            </w:r>
          </w:p>
        </w:tc>
        <w:tc>
          <w:tcPr>
            <w:tcW w:w="2919" w:type="dxa"/>
          </w:tcPr>
          <w:p w14:paraId="3B6DA79B" w14:textId="77777777" w:rsidR="0020232F" w:rsidRPr="006060BC" w:rsidRDefault="0020232F" w:rsidP="00FF07DC">
            <w:r>
              <w:t>1</w:t>
            </w:r>
          </w:p>
        </w:tc>
      </w:tr>
      <w:tr w:rsidR="0020232F" w:rsidRPr="006060BC" w14:paraId="56990D6D" w14:textId="77777777" w:rsidTr="00FF07DC">
        <w:trPr>
          <w:trHeight w:val="419"/>
          <w:jc w:val="center"/>
        </w:trPr>
        <w:tc>
          <w:tcPr>
            <w:tcW w:w="2919" w:type="dxa"/>
          </w:tcPr>
          <w:p w14:paraId="08DF229A" w14:textId="4EF3F3F1" w:rsidR="0020232F" w:rsidRPr="006060BC" w:rsidRDefault="0020232F" w:rsidP="00FF07DC">
            <w:r>
              <w:t>220-234</w:t>
            </w:r>
          </w:p>
        </w:tc>
        <w:tc>
          <w:tcPr>
            <w:tcW w:w="2919" w:type="dxa"/>
          </w:tcPr>
          <w:p w14:paraId="733F186D" w14:textId="77777777" w:rsidR="0020232F" w:rsidRPr="006060BC" w:rsidRDefault="0020232F" w:rsidP="00FF07DC">
            <w:r>
              <w:t>0</w:t>
            </w:r>
          </w:p>
        </w:tc>
      </w:tr>
      <w:tr w:rsidR="0020232F" w:rsidRPr="006060BC" w14:paraId="61F8EB5F" w14:textId="77777777" w:rsidTr="00FF07DC">
        <w:trPr>
          <w:trHeight w:val="419"/>
          <w:jc w:val="center"/>
        </w:trPr>
        <w:tc>
          <w:tcPr>
            <w:tcW w:w="2919" w:type="dxa"/>
          </w:tcPr>
          <w:p w14:paraId="48A4E3F1" w14:textId="1796CE5B" w:rsidR="0020232F" w:rsidRPr="006060BC" w:rsidRDefault="0020232F" w:rsidP="00FF07DC">
            <w:r>
              <w:t>235-1199</w:t>
            </w:r>
          </w:p>
        </w:tc>
        <w:tc>
          <w:tcPr>
            <w:tcW w:w="2919" w:type="dxa"/>
          </w:tcPr>
          <w:p w14:paraId="78C96A1E" w14:textId="6DDF884E" w:rsidR="0020232F" w:rsidRPr="006060BC" w:rsidRDefault="0020232F" w:rsidP="00FF07DC">
            <w:r>
              <w:t>1</w:t>
            </w:r>
          </w:p>
        </w:tc>
      </w:tr>
      <w:tr w:rsidR="0020232F" w:rsidRPr="006060BC" w14:paraId="1B282033" w14:textId="77777777" w:rsidTr="00FF07DC">
        <w:trPr>
          <w:trHeight w:val="419"/>
          <w:jc w:val="center"/>
        </w:trPr>
        <w:tc>
          <w:tcPr>
            <w:tcW w:w="2919" w:type="dxa"/>
          </w:tcPr>
          <w:p w14:paraId="256A79B3" w14:textId="55D19941" w:rsidR="0020232F" w:rsidRPr="006060BC" w:rsidRDefault="0020232F" w:rsidP="00FF07DC">
            <w:r>
              <w:t>1200-1805</w:t>
            </w:r>
          </w:p>
        </w:tc>
        <w:tc>
          <w:tcPr>
            <w:tcW w:w="2919" w:type="dxa"/>
          </w:tcPr>
          <w:p w14:paraId="00CB87DF" w14:textId="77777777" w:rsidR="0020232F" w:rsidRPr="006060BC" w:rsidRDefault="0020232F" w:rsidP="00FF07DC">
            <w:r>
              <w:t>0</w:t>
            </w:r>
          </w:p>
        </w:tc>
      </w:tr>
      <w:tr w:rsidR="0020232F" w:rsidRPr="006060BC" w14:paraId="35291629" w14:textId="77777777" w:rsidTr="00FF07DC">
        <w:trPr>
          <w:trHeight w:val="419"/>
          <w:jc w:val="center"/>
        </w:trPr>
        <w:tc>
          <w:tcPr>
            <w:tcW w:w="2919" w:type="dxa"/>
          </w:tcPr>
          <w:p w14:paraId="6D68021E" w14:textId="010D664B" w:rsidR="0020232F" w:rsidRDefault="0020232F" w:rsidP="00FF07DC">
            <w:r>
              <w:t>1806</w:t>
            </w:r>
            <w:r w:rsidR="009D00FD">
              <w:t>-2499</w:t>
            </w:r>
          </w:p>
        </w:tc>
        <w:tc>
          <w:tcPr>
            <w:tcW w:w="2919" w:type="dxa"/>
          </w:tcPr>
          <w:p w14:paraId="4A262A14" w14:textId="502029F8" w:rsidR="0020232F" w:rsidRDefault="009D00FD" w:rsidP="00FF07DC">
            <w:r>
              <w:t>1</w:t>
            </w:r>
          </w:p>
        </w:tc>
      </w:tr>
      <w:tr w:rsidR="0020232F" w:rsidRPr="006060BC" w14:paraId="3EBC2DBF" w14:textId="77777777" w:rsidTr="00FF07DC">
        <w:trPr>
          <w:trHeight w:val="419"/>
          <w:jc w:val="center"/>
        </w:trPr>
        <w:tc>
          <w:tcPr>
            <w:tcW w:w="2919" w:type="dxa"/>
          </w:tcPr>
          <w:p w14:paraId="0443F505" w14:textId="782BB0C0" w:rsidR="0020232F" w:rsidRDefault="009D00FD" w:rsidP="00FF07DC">
            <w:r>
              <w:t>2500-3180</w:t>
            </w:r>
          </w:p>
        </w:tc>
        <w:tc>
          <w:tcPr>
            <w:tcW w:w="2919" w:type="dxa"/>
          </w:tcPr>
          <w:p w14:paraId="3E1B774A" w14:textId="77777777" w:rsidR="0020232F" w:rsidRDefault="0020232F" w:rsidP="00FF07DC">
            <w:r>
              <w:t>0</w:t>
            </w:r>
          </w:p>
        </w:tc>
      </w:tr>
    </w:tbl>
    <w:p w14:paraId="23389176" w14:textId="77777777" w:rsidR="0020232F" w:rsidRDefault="0020232F" w:rsidP="00A00F20"/>
    <w:tbl>
      <w:tblPr>
        <w:tblStyle w:val="Tablaconcuadrcula"/>
        <w:tblW w:w="0" w:type="auto"/>
        <w:jc w:val="center"/>
        <w:tblLook w:val="04A0" w:firstRow="1" w:lastRow="0" w:firstColumn="1" w:lastColumn="0" w:noHBand="0" w:noVBand="1"/>
      </w:tblPr>
      <w:tblGrid>
        <w:gridCol w:w="1870"/>
        <w:gridCol w:w="2805"/>
      </w:tblGrid>
      <w:tr w:rsidR="009D00FD" w:rsidRPr="00A00F20" w14:paraId="3D547FAD" w14:textId="77777777" w:rsidTr="009D00FD">
        <w:trPr>
          <w:jc w:val="center"/>
        </w:trPr>
        <w:tc>
          <w:tcPr>
            <w:tcW w:w="1870" w:type="dxa"/>
          </w:tcPr>
          <w:p w14:paraId="71942EB2" w14:textId="77777777" w:rsidR="009D00FD" w:rsidRPr="00A00F20" w:rsidRDefault="009D00FD" w:rsidP="00FF07DC">
            <w:r w:rsidRPr="00A00F20">
              <w:t>Segmento</w:t>
            </w:r>
          </w:p>
        </w:tc>
        <w:tc>
          <w:tcPr>
            <w:tcW w:w="2805" w:type="dxa"/>
          </w:tcPr>
          <w:p w14:paraId="5CD04784" w14:textId="579EF8D5" w:rsidR="009D00FD" w:rsidRPr="00A00F20" w:rsidRDefault="009D00FD" w:rsidP="00FF07DC">
            <w:r>
              <w:t>Espacio de memoria</w:t>
            </w:r>
          </w:p>
        </w:tc>
      </w:tr>
      <w:tr w:rsidR="009D00FD" w:rsidRPr="00A00F20" w14:paraId="6C41E6BC" w14:textId="77777777" w:rsidTr="009D00FD">
        <w:trPr>
          <w:jc w:val="center"/>
        </w:trPr>
        <w:tc>
          <w:tcPr>
            <w:tcW w:w="1870" w:type="dxa"/>
          </w:tcPr>
          <w:p w14:paraId="6DB2D8D3" w14:textId="77777777" w:rsidR="009D00FD" w:rsidRPr="00A00F20" w:rsidRDefault="009D00FD" w:rsidP="00FF07DC">
            <w:r w:rsidRPr="00A00F20">
              <w:t>S0</w:t>
            </w:r>
          </w:p>
        </w:tc>
        <w:tc>
          <w:tcPr>
            <w:tcW w:w="2805" w:type="dxa"/>
          </w:tcPr>
          <w:p w14:paraId="013513B6" w14:textId="4C099C74" w:rsidR="009D00FD" w:rsidRPr="00A00F20" w:rsidRDefault="009D00FD" w:rsidP="00FF07DC">
            <w:r>
              <w:t>-</w:t>
            </w:r>
          </w:p>
        </w:tc>
      </w:tr>
      <w:tr w:rsidR="009D00FD" w:rsidRPr="00A00F20" w14:paraId="3861BB48" w14:textId="77777777" w:rsidTr="009D00FD">
        <w:trPr>
          <w:jc w:val="center"/>
        </w:trPr>
        <w:tc>
          <w:tcPr>
            <w:tcW w:w="1870" w:type="dxa"/>
          </w:tcPr>
          <w:p w14:paraId="373DAE4A" w14:textId="77777777" w:rsidR="009D00FD" w:rsidRPr="00A00F20" w:rsidRDefault="009D00FD" w:rsidP="00FF07DC">
            <w:r w:rsidRPr="00A00F20">
              <w:t>S1</w:t>
            </w:r>
          </w:p>
        </w:tc>
        <w:tc>
          <w:tcPr>
            <w:tcW w:w="2805" w:type="dxa"/>
          </w:tcPr>
          <w:p w14:paraId="545412CA" w14:textId="699D210B" w:rsidR="009D00FD" w:rsidRPr="00A00F20" w:rsidRDefault="009D00FD" w:rsidP="00FF07DC">
            <w:r>
              <w:t>-</w:t>
            </w:r>
          </w:p>
        </w:tc>
      </w:tr>
      <w:tr w:rsidR="009D00FD" w:rsidRPr="00A00F20" w14:paraId="7D1C9294" w14:textId="77777777" w:rsidTr="009D00FD">
        <w:trPr>
          <w:jc w:val="center"/>
        </w:trPr>
        <w:tc>
          <w:tcPr>
            <w:tcW w:w="1870" w:type="dxa"/>
          </w:tcPr>
          <w:p w14:paraId="185A8237" w14:textId="77777777" w:rsidR="009D00FD" w:rsidRPr="00A00F20" w:rsidRDefault="009D00FD" w:rsidP="00FF07DC">
            <w:r w:rsidRPr="00A00F20">
              <w:t>S2</w:t>
            </w:r>
          </w:p>
        </w:tc>
        <w:tc>
          <w:tcPr>
            <w:tcW w:w="2805" w:type="dxa"/>
          </w:tcPr>
          <w:p w14:paraId="63422F47" w14:textId="242E1CC2" w:rsidR="009D00FD" w:rsidRPr="00A00F20" w:rsidRDefault="009D00FD" w:rsidP="00FF07DC">
            <w:r>
              <w:t>-</w:t>
            </w:r>
          </w:p>
        </w:tc>
      </w:tr>
      <w:tr w:rsidR="009D00FD" w:rsidRPr="00A00F20" w14:paraId="3C00C409" w14:textId="77777777" w:rsidTr="009D00FD">
        <w:trPr>
          <w:jc w:val="center"/>
        </w:trPr>
        <w:tc>
          <w:tcPr>
            <w:tcW w:w="1870" w:type="dxa"/>
          </w:tcPr>
          <w:p w14:paraId="4C302529" w14:textId="77777777" w:rsidR="009D00FD" w:rsidRPr="00A00F20" w:rsidRDefault="009D00FD" w:rsidP="00FF07DC">
            <w:r w:rsidRPr="00A00F20">
              <w:t>S3</w:t>
            </w:r>
          </w:p>
        </w:tc>
        <w:tc>
          <w:tcPr>
            <w:tcW w:w="2805" w:type="dxa"/>
          </w:tcPr>
          <w:p w14:paraId="6E0E7739" w14:textId="30E469DE" w:rsidR="009D00FD" w:rsidRPr="00A00F20" w:rsidRDefault="009D00FD" w:rsidP="00FF07DC">
            <w:r>
              <w:t>-</w:t>
            </w:r>
          </w:p>
        </w:tc>
      </w:tr>
      <w:tr w:rsidR="009D00FD" w:rsidRPr="00A00F20" w14:paraId="31F31FDD" w14:textId="77777777" w:rsidTr="009D00FD">
        <w:trPr>
          <w:jc w:val="center"/>
        </w:trPr>
        <w:tc>
          <w:tcPr>
            <w:tcW w:w="1870" w:type="dxa"/>
          </w:tcPr>
          <w:p w14:paraId="046D70B4" w14:textId="77777777" w:rsidR="009D00FD" w:rsidRPr="00A00F20" w:rsidRDefault="009D00FD" w:rsidP="00FF07DC">
            <w:r w:rsidRPr="00A00F20">
              <w:t>S4</w:t>
            </w:r>
          </w:p>
        </w:tc>
        <w:tc>
          <w:tcPr>
            <w:tcW w:w="2805" w:type="dxa"/>
          </w:tcPr>
          <w:p w14:paraId="75895E49" w14:textId="7482C79A" w:rsidR="009D00FD" w:rsidRPr="00A00F20" w:rsidRDefault="009D00FD" w:rsidP="00FF07DC">
            <w:r>
              <w:t>-</w:t>
            </w:r>
          </w:p>
        </w:tc>
      </w:tr>
    </w:tbl>
    <w:p w14:paraId="63313391" w14:textId="09784088" w:rsidR="009D00FD" w:rsidRDefault="009D00FD" w:rsidP="00A00F20">
      <w:r>
        <w:tab/>
      </w:r>
      <w:r>
        <w:tab/>
      </w:r>
      <w:r>
        <w:tab/>
      </w:r>
      <w:r>
        <w:t xml:space="preserve">- Aún no se le ha asignado un </w:t>
      </w:r>
      <w:r>
        <w:t>espacio</w:t>
      </w:r>
      <w:r>
        <w:t xml:space="preserve"> a cada </w:t>
      </w:r>
      <w:r>
        <w:t>segmento</w:t>
      </w:r>
    </w:p>
    <w:p w14:paraId="3BDEA57A" w14:textId="761E2A88" w:rsidR="00B37679" w:rsidRDefault="00B37679" w:rsidP="00A00F20">
      <w:pPr>
        <w:ind w:left="720"/>
      </w:pPr>
      <w:r>
        <w:t xml:space="preserve">b. Asignar espacio para cada segmento en la memoria </w:t>
      </w:r>
    </w:p>
    <w:tbl>
      <w:tblPr>
        <w:tblStyle w:val="Tablaconcuadrcula"/>
        <w:tblW w:w="0" w:type="auto"/>
        <w:jc w:val="center"/>
        <w:tblLook w:val="04A0" w:firstRow="1" w:lastRow="0" w:firstColumn="1" w:lastColumn="0" w:noHBand="0" w:noVBand="1"/>
      </w:tblPr>
      <w:tblGrid>
        <w:gridCol w:w="1870"/>
        <w:gridCol w:w="2805"/>
      </w:tblGrid>
      <w:tr w:rsidR="009D00FD" w:rsidRPr="00A00F20" w14:paraId="0E24C02F" w14:textId="77777777" w:rsidTr="00FF07DC">
        <w:trPr>
          <w:jc w:val="center"/>
        </w:trPr>
        <w:tc>
          <w:tcPr>
            <w:tcW w:w="1870" w:type="dxa"/>
          </w:tcPr>
          <w:p w14:paraId="7FD96B6E" w14:textId="77777777" w:rsidR="009D00FD" w:rsidRPr="00A00F20" w:rsidRDefault="009D00FD" w:rsidP="00FF07DC">
            <w:r w:rsidRPr="00A00F20">
              <w:t>Segmento</w:t>
            </w:r>
          </w:p>
        </w:tc>
        <w:tc>
          <w:tcPr>
            <w:tcW w:w="2805" w:type="dxa"/>
          </w:tcPr>
          <w:p w14:paraId="52FB4F79" w14:textId="77777777" w:rsidR="009D00FD" w:rsidRPr="00A00F20" w:rsidRDefault="009D00FD" w:rsidP="00FF07DC">
            <w:r>
              <w:t>Espacio de memoria</w:t>
            </w:r>
          </w:p>
        </w:tc>
      </w:tr>
      <w:tr w:rsidR="009D00FD" w:rsidRPr="00A00F20" w14:paraId="64C0B4A0" w14:textId="77777777" w:rsidTr="00FF07DC">
        <w:trPr>
          <w:jc w:val="center"/>
        </w:trPr>
        <w:tc>
          <w:tcPr>
            <w:tcW w:w="1870" w:type="dxa"/>
          </w:tcPr>
          <w:p w14:paraId="32ED7BC7" w14:textId="77777777" w:rsidR="009D00FD" w:rsidRPr="00A00F20" w:rsidRDefault="009D00FD" w:rsidP="00FF07DC">
            <w:r w:rsidRPr="00A00F20">
              <w:t>S0</w:t>
            </w:r>
          </w:p>
        </w:tc>
        <w:tc>
          <w:tcPr>
            <w:tcW w:w="2805" w:type="dxa"/>
          </w:tcPr>
          <w:p w14:paraId="5BB25DAE" w14:textId="7D97BFF8" w:rsidR="009D00FD" w:rsidRPr="00A00F20" w:rsidRDefault="009D00FD" w:rsidP="00FF07DC">
            <w:r>
              <w:t>1200-180</w:t>
            </w:r>
            <w:r w:rsidR="003C413D">
              <w:t xml:space="preserve">0 </w:t>
            </w:r>
            <w:r>
              <w:t>(5 libres)</w:t>
            </w:r>
          </w:p>
        </w:tc>
      </w:tr>
      <w:tr w:rsidR="009D00FD" w:rsidRPr="00A00F20" w14:paraId="4637FE00" w14:textId="77777777" w:rsidTr="00FF07DC">
        <w:trPr>
          <w:jc w:val="center"/>
        </w:trPr>
        <w:tc>
          <w:tcPr>
            <w:tcW w:w="1870" w:type="dxa"/>
          </w:tcPr>
          <w:p w14:paraId="4FDE44DA" w14:textId="77777777" w:rsidR="009D00FD" w:rsidRPr="00A00F20" w:rsidRDefault="009D00FD" w:rsidP="00FF07DC">
            <w:r w:rsidRPr="00A00F20">
              <w:t>S1</w:t>
            </w:r>
          </w:p>
        </w:tc>
        <w:tc>
          <w:tcPr>
            <w:tcW w:w="2805" w:type="dxa"/>
          </w:tcPr>
          <w:p w14:paraId="1D043A29" w14:textId="33249D6C" w:rsidR="009D00FD" w:rsidRPr="00A00F20" w:rsidRDefault="009D00FD" w:rsidP="00FF07DC">
            <w:r>
              <w:t>220-234 (0 libres)</w:t>
            </w:r>
          </w:p>
        </w:tc>
      </w:tr>
      <w:tr w:rsidR="009D00FD" w:rsidRPr="00A00F20" w14:paraId="64C61CA7" w14:textId="77777777" w:rsidTr="00FF07DC">
        <w:trPr>
          <w:jc w:val="center"/>
        </w:trPr>
        <w:tc>
          <w:tcPr>
            <w:tcW w:w="1870" w:type="dxa"/>
          </w:tcPr>
          <w:p w14:paraId="6D182E4C" w14:textId="77777777" w:rsidR="009D00FD" w:rsidRPr="00A00F20" w:rsidRDefault="009D00FD" w:rsidP="00FF07DC">
            <w:r w:rsidRPr="00A00F20">
              <w:t>S2</w:t>
            </w:r>
          </w:p>
        </w:tc>
        <w:tc>
          <w:tcPr>
            <w:tcW w:w="2805" w:type="dxa"/>
          </w:tcPr>
          <w:p w14:paraId="53B513D1" w14:textId="290B6116" w:rsidR="009D00FD" w:rsidRPr="00A00F20" w:rsidRDefault="009D00FD" w:rsidP="00FF07DC">
            <w:r>
              <w:t>2</w:t>
            </w:r>
            <w:r w:rsidR="003C413D">
              <w:t>50</w:t>
            </w:r>
            <w:r>
              <w:t>0-</w:t>
            </w:r>
            <w:r w:rsidR="003C413D">
              <w:t>2600</w:t>
            </w:r>
            <w:r>
              <w:t xml:space="preserve"> </w:t>
            </w:r>
            <w:r w:rsidR="003C413D">
              <w:t>(580</w:t>
            </w:r>
            <w:r>
              <w:t xml:space="preserve"> libres)</w:t>
            </w:r>
          </w:p>
        </w:tc>
      </w:tr>
      <w:tr w:rsidR="009D00FD" w:rsidRPr="00A00F20" w14:paraId="679A1431" w14:textId="77777777" w:rsidTr="00FF07DC">
        <w:trPr>
          <w:jc w:val="center"/>
        </w:trPr>
        <w:tc>
          <w:tcPr>
            <w:tcW w:w="1870" w:type="dxa"/>
          </w:tcPr>
          <w:p w14:paraId="1F4629CE" w14:textId="77777777" w:rsidR="009D00FD" w:rsidRPr="00A00F20" w:rsidRDefault="009D00FD" w:rsidP="00FF07DC">
            <w:r w:rsidRPr="00A00F20">
              <w:t>S3</w:t>
            </w:r>
          </w:p>
        </w:tc>
        <w:tc>
          <w:tcPr>
            <w:tcW w:w="2805" w:type="dxa"/>
          </w:tcPr>
          <w:p w14:paraId="61BE9655" w14:textId="2752C72E" w:rsidR="009D00FD" w:rsidRPr="00A00F20" w:rsidRDefault="009D00FD" w:rsidP="00FF07DC">
            <w:r>
              <w:t>2</w:t>
            </w:r>
            <w:r w:rsidR="003C413D">
              <w:t>6</w:t>
            </w:r>
            <w:r>
              <w:t>00-3180 (0 libres)</w:t>
            </w:r>
          </w:p>
        </w:tc>
      </w:tr>
      <w:tr w:rsidR="009D00FD" w:rsidRPr="00A00F20" w14:paraId="58F131C6" w14:textId="77777777" w:rsidTr="00FF07DC">
        <w:trPr>
          <w:jc w:val="center"/>
        </w:trPr>
        <w:tc>
          <w:tcPr>
            <w:tcW w:w="1870" w:type="dxa"/>
          </w:tcPr>
          <w:p w14:paraId="1D05896C" w14:textId="77777777" w:rsidR="009D00FD" w:rsidRPr="00A00F20" w:rsidRDefault="009D00FD" w:rsidP="00FF07DC">
            <w:r w:rsidRPr="00A00F20">
              <w:t>S4</w:t>
            </w:r>
          </w:p>
        </w:tc>
        <w:tc>
          <w:tcPr>
            <w:tcW w:w="2805" w:type="dxa"/>
          </w:tcPr>
          <w:p w14:paraId="7875C41B" w14:textId="38CE52D8" w:rsidR="009D00FD" w:rsidRPr="00A00F20" w:rsidRDefault="009D00FD" w:rsidP="00FF07DC">
            <w:r>
              <w:t>50-1</w:t>
            </w:r>
            <w:r w:rsidR="003C413D">
              <w:t>46</w:t>
            </w:r>
            <w:r>
              <w:t xml:space="preserve"> (4 libres)</w:t>
            </w:r>
          </w:p>
        </w:tc>
      </w:tr>
    </w:tbl>
    <w:p w14:paraId="5B5C5298" w14:textId="77777777" w:rsidR="009D00FD" w:rsidRDefault="009D00FD" w:rsidP="00660D81"/>
    <w:p w14:paraId="10B5C194" w14:textId="77777777" w:rsidR="00B37679" w:rsidRDefault="00B37679" w:rsidP="00B37679">
      <w:pPr>
        <w:ind w:left="720"/>
      </w:pPr>
      <w:r>
        <w:t xml:space="preserve">c. ¿Cuáles son las direcciones en la memoria física para las siguientes direcciones lógicas: </w:t>
      </w:r>
    </w:p>
    <w:p w14:paraId="732DED1D" w14:textId="2161677E" w:rsidR="00B37679" w:rsidRDefault="00B37679" w:rsidP="00B37679">
      <w:pPr>
        <w:ind w:left="720" w:firstLine="720"/>
      </w:pPr>
      <w:r>
        <w:t xml:space="preserve">i. 0.580 </w:t>
      </w:r>
      <w:r w:rsidR="00660D81">
        <w:tab/>
        <w:t>-&gt;</w:t>
      </w:r>
      <w:r w:rsidR="00660D81">
        <w:tab/>
        <w:t>580 + 1200 = 1780</w:t>
      </w:r>
    </w:p>
    <w:p w14:paraId="2A8EB3DD" w14:textId="463199DD" w:rsidR="00B37679" w:rsidRDefault="00B37679" w:rsidP="00B37679">
      <w:pPr>
        <w:ind w:left="720" w:firstLine="720"/>
      </w:pPr>
      <w:proofErr w:type="spellStart"/>
      <w:r>
        <w:t>ii</w:t>
      </w:r>
      <w:proofErr w:type="spellEnd"/>
      <w:r>
        <w:t>. 1.17</w:t>
      </w:r>
      <w:r w:rsidR="00660D81">
        <w:tab/>
      </w:r>
      <w:r w:rsidR="00660D81">
        <w:tab/>
        <w:t>-&gt;</w:t>
      </w:r>
      <w:r w:rsidR="00660D81">
        <w:tab/>
      </w:r>
      <w:proofErr w:type="gramStart"/>
      <w:r w:rsidR="00660D81">
        <w:t xml:space="preserve">17 </w:t>
      </w:r>
      <w:r w:rsidR="003C413D">
        <w:t xml:space="preserve"> </w:t>
      </w:r>
      <w:r w:rsidR="0081189A">
        <w:t>+</w:t>
      </w:r>
      <w:proofErr w:type="gramEnd"/>
      <w:r w:rsidR="003C413D">
        <w:t xml:space="preserve"> </w:t>
      </w:r>
      <w:r w:rsidR="0081189A">
        <w:t>220 = 237 &gt; 234</w:t>
      </w:r>
      <w:r w:rsidR="003C413D">
        <w:t xml:space="preserve">   (Fallo) </w:t>
      </w:r>
    </w:p>
    <w:p w14:paraId="1CE07628" w14:textId="3F77A6E6" w:rsidR="00B37679" w:rsidRDefault="00B37679" w:rsidP="00B37679">
      <w:pPr>
        <w:ind w:left="720" w:firstLine="720"/>
      </w:pPr>
      <w:proofErr w:type="spellStart"/>
      <w:r>
        <w:lastRenderedPageBreak/>
        <w:t>iii</w:t>
      </w:r>
      <w:proofErr w:type="spellEnd"/>
      <w:r>
        <w:t>. 2.66</w:t>
      </w:r>
      <w:r w:rsidR="003C413D">
        <w:tab/>
        <w:t>66 +</w:t>
      </w:r>
      <w:r w:rsidR="0081189A">
        <w:t xml:space="preserve"> 2500 = 2566 </w:t>
      </w:r>
    </w:p>
    <w:p w14:paraId="257044F6" w14:textId="32D984D8" w:rsidR="00B37679" w:rsidRDefault="00B37679" w:rsidP="00B37679">
      <w:pPr>
        <w:ind w:left="720" w:firstLine="720"/>
      </w:pPr>
      <w:proofErr w:type="spellStart"/>
      <w:r>
        <w:t>iv</w:t>
      </w:r>
      <w:proofErr w:type="spellEnd"/>
      <w:r>
        <w:t xml:space="preserve">. 3.82 </w:t>
      </w:r>
      <w:r w:rsidR="0081189A">
        <w:tab/>
        <w:t>82 + 2600 = 2682</w:t>
      </w:r>
    </w:p>
    <w:p w14:paraId="7984471D" w14:textId="37EF5BC2" w:rsidR="003D19D7" w:rsidRDefault="00B37679" w:rsidP="00B37679">
      <w:pPr>
        <w:ind w:left="720" w:firstLine="720"/>
      </w:pPr>
      <w:r>
        <w:t>v. 4.20</w:t>
      </w:r>
      <w:r w:rsidR="0081189A">
        <w:tab/>
        <w:t>20 + 50 = 70</w:t>
      </w:r>
    </w:p>
    <w:p w14:paraId="1957F46F" w14:textId="77777777" w:rsidR="00FD31AC" w:rsidRDefault="00FD31AC" w:rsidP="00FD31AC">
      <w:pPr>
        <w:pStyle w:val="Prrafodelista"/>
      </w:pPr>
    </w:p>
    <w:p w14:paraId="47F359BE" w14:textId="4A2300B4" w:rsidR="00595974" w:rsidRDefault="00DE4BBD" w:rsidP="00A56AB2">
      <w:r>
        <w:t xml:space="preserve">13. </w:t>
      </w:r>
      <w:r>
        <w:t>Dadas particiones de memoria de 150K, 750K, 300K, 400K y 800K (en orden):</w:t>
      </w:r>
      <w:r>
        <w:t xml:space="preserve"> </w:t>
      </w:r>
      <w:r>
        <w:t>¿Cómo se colocarían procesos de 216</w:t>
      </w:r>
      <w:r w:rsidR="00A56AB2">
        <w:t>K</w:t>
      </w:r>
      <w:r>
        <w:t>, 428K, 212K, y 246K (en orden) en</w:t>
      </w:r>
      <w:r>
        <w:t xml:space="preserve"> </w:t>
      </w:r>
      <w:r>
        <w:t xml:space="preserve">memoria utilizando los algoritmos de </w:t>
      </w:r>
      <w:proofErr w:type="spellStart"/>
      <w:r>
        <w:t>First</w:t>
      </w:r>
      <w:proofErr w:type="spellEnd"/>
      <w:r>
        <w:t xml:space="preserve"> </w:t>
      </w:r>
      <w:proofErr w:type="spellStart"/>
      <w:r>
        <w:t>Fit</w:t>
      </w:r>
      <w:proofErr w:type="spellEnd"/>
      <w:r>
        <w:t xml:space="preserve">, </w:t>
      </w:r>
      <w:proofErr w:type="spellStart"/>
      <w:r>
        <w:t>Best</w:t>
      </w:r>
      <w:proofErr w:type="spellEnd"/>
      <w:r>
        <w:t xml:space="preserve"> </w:t>
      </w:r>
      <w:proofErr w:type="spellStart"/>
      <w:r>
        <w:t>Fit</w:t>
      </w:r>
      <w:proofErr w:type="spellEnd"/>
      <w:r>
        <w:t xml:space="preserve"> y </w:t>
      </w:r>
      <w:proofErr w:type="spellStart"/>
      <w:r>
        <w:t>Worst</w:t>
      </w:r>
      <w:proofErr w:type="spellEnd"/>
      <w:r>
        <w:t xml:space="preserve"> </w:t>
      </w:r>
      <w:proofErr w:type="spellStart"/>
      <w:r>
        <w:t>Fit</w:t>
      </w:r>
      <w:proofErr w:type="spellEnd"/>
      <w:r>
        <w:t>? ¿Cuál algoritmo</w:t>
      </w:r>
      <w:r>
        <w:t xml:space="preserve"> </w:t>
      </w:r>
      <w:r>
        <w:t>aprovecha la memoria de forma más eficiente?</w:t>
      </w:r>
    </w:p>
    <w:p w14:paraId="3A9185ED" w14:textId="7FD7A126" w:rsidR="00595974" w:rsidRPr="003C26B1" w:rsidRDefault="00595974" w:rsidP="00595974">
      <w:pPr>
        <w:rPr>
          <w:b/>
          <w:bCs/>
        </w:rPr>
      </w:pPr>
      <w:proofErr w:type="spellStart"/>
      <w:proofErr w:type="gramStart"/>
      <w:r w:rsidRPr="003C26B1">
        <w:rPr>
          <w:b/>
          <w:bCs/>
        </w:rPr>
        <w:t>First</w:t>
      </w:r>
      <w:proofErr w:type="spellEnd"/>
      <w:r w:rsidRPr="003C26B1">
        <w:rPr>
          <w:b/>
          <w:bCs/>
        </w:rPr>
        <w:t xml:space="preserve"> </w:t>
      </w:r>
      <w:r w:rsidRPr="003C26B1">
        <w:rPr>
          <w:b/>
          <w:bCs/>
        </w:rPr>
        <w:t xml:space="preserve"> </w:t>
      </w:r>
      <w:proofErr w:type="spellStart"/>
      <w:r w:rsidRPr="003C26B1">
        <w:rPr>
          <w:b/>
          <w:bCs/>
        </w:rPr>
        <w:t>Fit</w:t>
      </w:r>
      <w:proofErr w:type="spellEnd"/>
      <w:proofErr w:type="gramEnd"/>
    </w:p>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595974" w14:paraId="70609C3A" w14:textId="77777777" w:rsidTr="00FF07DC">
        <w:tc>
          <w:tcPr>
            <w:tcW w:w="1795" w:type="dxa"/>
          </w:tcPr>
          <w:p w14:paraId="7BCBA724" w14:textId="77777777" w:rsidR="00595974" w:rsidRDefault="00595974" w:rsidP="00FF07DC">
            <w:r>
              <w:t>Memoria libre</w:t>
            </w:r>
          </w:p>
        </w:tc>
        <w:tc>
          <w:tcPr>
            <w:tcW w:w="1530" w:type="dxa"/>
          </w:tcPr>
          <w:p w14:paraId="4ED80C4F" w14:textId="216C9DDC" w:rsidR="00595974" w:rsidRDefault="00595974" w:rsidP="00FF07DC">
            <w:r>
              <w:t>150</w:t>
            </w:r>
            <w:r w:rsidR="00416150">
              <w:t xml:space="preserve"> *</w:t>
            </w:r>
          </w:p>
        </w:tc>
        <w:tc>
          <w:tcPr>
            <w:tcW w:w="1530" w:type="dxa"/>
          </w:tcPr>
          <w:p w14:paraId="515D12D5" w14:textId="789F395A" w:rsidR="00595974" w:rsidRDefault="00416150" w:rsidP="00FF07DC">
            <w:r>
              <w:t>750</w:t>
            </w:r>
          </w:p>
        </w:tc>
        <w:tc>
          <w:tcPr>
            <w:tcW w:w="1530" w:type="dxa"/>
          </w:tcPr>
          <w:p w14:paraId="7AA850F0" w14:textId="358A0471" w:rsidR="00595974" w:rsidRDefault="00416150" w:rsidP="00FF07DC">
            <w:r>
              <w:t>300</w:t>
            </w:r>
          </w:p>
        </w:tc>
        <w:tc>
          <w:tcPr>
            <w:tcW w:w="1530" w:type="dxa"/>
          </w:tcPr>
          <w:p w14:paraId="2636060B" w14:textId="49C7DF6D" w:rsidR="00595974" w:rsidRDefault="00416150" w:rsidP="00FF07DC">
            <w:r>
              <w:t>400</w:t>
            </w:r>
          </w:p>
        </w:tc>
        <w:tc>
          <w:tcPr>
            <w:tcW w:w="1435" w:type="dxa"/>
          </w:tcPr>
          <w:p w14:paraId="01929B68" w14:textId="123D901B" w:rsidR="00595974" w:rsidRDefault="00416150" w:rsidP="00FF07DC">
            <w:r>
              <w:t>800</w:t>
            </w:r>
          </w:p>
        </w:tc>
      </w:tr>
      <w:tr w:rsidR="00595974" w14:paraId="7402583D" w14:textId="77777777" w:rsidTr="00FF07DC">
        <w:tc>
          <w:tcPr>
            <w:tcW w:w="1795" w:type="dxa"/>
          </w:tcPr>
          <w:p w14:paraId="455646CC" w14:textId="77777777" w:rsidR="00595974" w:rsidRDefault="00595974" w:rsidP="00FF07DC">
            <w:r>
              <w:t>Proceso</w:t>
            </w:r>
          </w:p>
        </w:tc>
        <w:tc>
          <w:tcPr>
            <w:tcW w:w="1530" w:type="dxa"/>
          </w:tcPr>
          <w:p w14:paraId="19E6CA84" w14:textId="77777777" w:rsidR="00595974" w:rsidRDefault="00595974" w:rsidP="00FF07DC"/>
        </w:tc>
        <w:tc>
          <w:tcPr>
            <w:tcW w:w="1530" w:type="dxa"/>
          </w:tcPr>
          <w:p w14:paraId="45F3EB97" w14:textId="67F4B3B2" w:rsidR="00595974" w:rsidRPr="00595974" w:rsidRDefault="00416150" w:rsidP="00FF07DC">
            <w:pPr>
              <w:rPr>
                <w:b/>
                <w:bCs/>
              </w:rPr>
            </w:pPr>
            <w:r>
              <w:rPr>
                <w:b/>
                <w:bCs/>
              </w:rPr>
              <w:t>216</w:t>
            </w:r>
          </w:p>
        </w:tc>
        <w:tc>
          <w:tcPr>
            <w:tcW w:w="1530" w:type="dxa"/>
          </w:tcPr>
          <w:p w14:paraId="39A1DE31" w14:textId="77777777" w:rsidR="00595974" w:rsidRDefault="00595974" w:rsidP="00FF07DC"/>
        </w:tc>
        <w:tc>
          <w:tcPr>
            <w:tcW w:w="1530" w:type="dxa"/>
          </w:tcPr>
          <w:p w14:paraId="11D5CB94" w14:textId="77777777" w:rsidR="00595974" w:rsidRDefault="00595974" w:rsidP="00FF07DC"/>
        </w:tc>
        <w:tc>
          <w:tcPr>
            <w:tcW w:w="1435" w:type="dxa"/>
          </w:tcPr>
          <w:p w14:paraId="51EFB512" w14:textId="77777777" w:rsidR="00595974" w:rsidRDefault="00595974" w:rsidP="00FF07DC"/>
        </w:tc>
      </w:tr>
    </w:tbl>
    <w:p w14:paraId="27792E19" w14:textId="77777777" w:rsidR="00595974" w:rsidRDefault="00595974" w:rsidP="00A56AB2"/>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416150" w14:paraId="0D2ED894" w14:textId="77777777" w:rsidTr="00FF07DC">
        <w:tc>
          <w:tcPr>
            <w:tcW w:w="1795" w:type="dxa"/>
          </w:tcPr>
          <w:p w14:paraId="495416D3" w14:textId="77777777" w:rsidR="00416150" w:rsidRDefault="00416150" w:rsidP="00FF07DC">
            <w:r>
              <w:t>Memoria libre</w:t>
            </w:r>
          </w:p>
        </w:tc>
        <w:tc>
          <w:tcPr>
            <w:tcW w:w="1530" w:type="dxa"/>
          </w:tcPr>
          <w:p w14:paraId="39FC70F3" w14:textId="6B0B44F4" w:rsidR="00416150" w:rsidRDefault="00416150" w:rsidP="00FF07DC">
            <w:r>
              <w:t>150</w:t>
            </w:r>
          </w:p>
        </w:tc>
        <w:tc>
          <w:tcPr>
            <w:tcW w:w="1530" w:type="dxa"/>
          </w:tcPr>
          <w:p w14:paraId="2485DB04" w14:textId="77502C26" w:rsidR="00416150" w:rsidRDefault="00416150" w:rsidP="00FF07DC">
            <w:r>
              <w:t>534 *</w:t>
            </w:r>
          </w:p>
        </w:tc>
        <w:tc>
          <w:tcPr>
            <w:tcW w:w="1530" w:type="dxa"/>
          </w:tcPr>
          <w:p w14:paraId="3E2FFFE5" w14:textId="77777777" w:rsidR="00416150" w:rsidRDefault="00416150" w:rsidP="00FF07DC">
            <w:r>
              <w:t>300</w:t>
            </w:r>
          </w:p>
        </w:tc>
        <w:tc>
          <w:tcPr>
            <w:tcW w:w="1530" w:type="dxa"/>
          </w:tcPr>
          <w:p w14:paraId="5278CD0E" w14:textId="77777777" w:rsidR="00416150" w:rsidRDefault="00416150" w:rsidP="00FF07DC">
            <w:r>
              <w:t>400</w:t>
            </w:r>
          </w:p>
        </w:tc>
        <w:tc>
          <w:tcPr>
            <w:tcW w:w="1435" w:type="dxa"/>
          </w:tcPr>
          <w:p w14:paraId="7F5F7C41" w14:textId="77777777" w:rsidR="00416150" w:rsidRDefault="00416150" w:rsidP="00FF07DC">
            <w:r>
              <w:t>800</w:t>
            </w:r>
          </w:p>
        </w:tc>
      </w:tr>
      <w:tr w:rsidR="00416150" w14:paraId="039E4C68" w14:textId="77777777" w:rsidTr="00FF07DC">
        <w:tc>
          <w:tcPr>
            <w:tcW w:w="1795" w:type="dxa"/>
          </w:tcPr>
          <w:p w14:paraId="59376F1F" w14:textId="77777777" w:rsidR="00416150" w:rsidRDefault="00416150" w:rsidP="00FF07DC">
            <w:r>
              <w:t>Proceso</w:t>
            </w:r>
          </w:p>
        </w:tc>
        <w:tc>
          <w:tcPr>
            <w:tcW w:w="1530" w:type="dxa"/>
          </w:tcPr>
          <w:p w14:paraId="3EAECB6F" w14:textId="77777777" w:rsidR="00416150" w:rsidRDefault="00416150" w:rsidP="00FF07DC"/>
        </w:tc>
        <w:tc>
          <w:tcPr>
            <w:tcW w:w="1530" w:type="dxa"/>
          </w:tcPr>
          <w:p w14:paraId="3F229852" w14:textId="77777777" w:rsidR="00416150" w:rsidRPr="00416150" w:rsidRDefault="00416150" w:rsidP="00FF07DC">
            <w:r w:rsidRPr="00416150">
              <w:t>216</w:t>
            </w:r>
          </w:p>
          <w:p w14:paraId="52BF2CA0" w14:textId="503858E7" w:rsidR="00416150" w:rsidRPr="00595974" w:rsidRDefault="00416150" w:rsidP="00FF07DC">
            <w:pPr>
              <w:rPr>
                <w:b/>
                <w:bCs/>
              </w:rPr>
            </w:pPr>
            <w:r>
              <w:rPr>
                <w:b/>
                <w:bCs/>
              </w:rPr>
              <w:t>428</w:t>
            </w:r>
          </w:p>
        </w:tc>
        <w:tc>
          <w:tcPr>
            <w:tcW w:w="1530" w:type="dxa"/>
          </w:tcPr>
          <w:p w14:paraId="0B1FE506" w14:textId="77777777" w:rsidR="00416150" w:rsidRDefault="00416150" w:rsidP="00FF07DC"/>
        </w:tc>
        <w:tc>
          <w:tcPr>
            <w:tcW w:w="1530" w:type="dxa"/>
          </w:tcPr>
          <w:p w14:paraId="61A1C40F" w14:textId="77777777" w:rsidR="00416150" w:rsidRDefault="00416150" w:rsidP="00FF07DC"/>
        </w:tc>
        <w:tc>
          <w:tcPr>
            <w:tcW w:w="1435" w:type="dxa"/>
          </w:tcPr>
          <w:p w14:paraId="15EB6C16" w14:textId="77777777" w:rsidR="00416150" w:rsidRDefault="00416150" w:rsidP="00FF07DC"/>
        </w:tc>
      </w:tr>
    </w:tbl>
    <w:p w14:paraId="7D5B81DA" w14:textId="77777777" w:rsidR="00595974" w:rsidRDefault="00595974" w:rsidP="00A56AB2"/>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416150" w14:paraId="5A8A3B10" w14:textId="77777777" w:rsidTr="00FF07DC">
        <w:tc>
          <w:tcPr>
            <w:tcW w:w="1795" w:type="dxa"/>
          </w:tcPr>
          <w:p w14:paraId="6D743FD1" w14:textId="77777777" w:rsidR="00416150" w:rsidRDefault="00416150" w:rsidP="00FF07DC">
            <w:r>
              <w:t>Memoria libre</w:t>
            </w:r>
          </w:p>
        </w:tc>
        <w:tc>
          <w:tcPr>
            <w:tcW w:w="1530" w:type="dxa"/>
          </w:tcPr>
          <w:p w14:paraId="1FC12BEA" w14:textId="77777777" w:rsidR="00416150" w:rsidRDefault="00416150" w:rsidP="00FF07DC">
            <w:r>
              <w:t>150</w:t>
            </w:r>
          </w:p>
        </w:tc>
        <w:tc>
          <w:tcPr>
            <w:tcW w:w="1530" w:type="dxa"/>
          </w:tcPr>
          <w:p w14:paraId="50BE7491" w14:textId="3656E31E" w:rsidR="00416150" w:rsidRDefault="00416150" w:rsidP="00FF07DC">
            <w:r>
              <w:t>106</w:t>
            </w:r>
            <w:r>
              <w:t xml:space="preserve"> </w:t>
            </w:r>
          </w:p>
        </w:tc>
        <w:tc>
          <w:tcPr>
            <w:tcW w:w="1530" w:type="dxa"/>
          </w:tcPr>
          <w:p w14:paraId="358AC03C" w14:textId="31244E06" w:rsidR="00416150" w:rsidRDefault="00416150" w:rsidP="00FF07DC">
            <w:r>
              <w:t>300</w:t>
            </w:r>
            <w:r>
              <w:t xml:space="preserve"> *</w:t>
            </w:r>
          </w:p>
        </w:tc>
        <w:tc>
          <w:tcPr>
            <w:tcW w:w="1530" w:type="dxa"/>
          </w:tcPr>
          <w:p w14:paraId="26FD844E" w14:textId="77777777" w:rsidR="00416150" w:rsidRDefault="00416150" w:rsidP="00FF07DC">
            <w:r>
              <w:t>400</w:t>
            </w:r>
          </w:p>
        </w:tc>
        <w:tc>
          <w:tcPr>
            <w:tcW w:w="1435" w:type="dxa"/>
          </w:tcPr>
          <w:p w14:paraId="66C97B40" w14:textId="77777777" w:rsidR="00416150" w:rsidRDefault="00416150" w:rsidP="00FF07DC">
            <w:r>
              <w:t>800</w:t>
            </w:r>
          </w:p>
        </w:tc>
      </w:tr>
      <w:tr w:rsidR="00416150" w14:paraId="2FB7149C" w14:textId="77777777" w:rsidTr="00FF07DC">
        <w:tc>
          <w:tcPr>
            <w:tcW w:w="1795" w:type="dxa"/>
          </w:tcPr>
          <w:p w14:paraId="0408B579" w14:textId="77777777" w:rsidR="00416150" w:rsidRDefault="00416150" w:rsidP="00FF07DC">
            <w:r>
              <w:t>Proceso</w:t>
            </w:r>
          </w:p>
        </w:tc>
        <w:tc>
          <w:tcPr>
            <w:tcW w:w="1530" w:type="dxa"/>
          </w:tcPr>
          <w:p w14:paraId="5D26A292" w14:textId="77777777" w:rsidR="00416150" w:rsidRDefault="00416150" w:rsidP="00FF07DC"/>
        </w:tc>
        <w:tc>
          <w:tcPr>
            <w:tcW w:w="1530" w:type="dxa"/>
          </w:tcPr>
          <w:p w14:paraId="5EF00B7E" w14:textId="77777777" w:rsidR="00416150" w:rsidRPr="00416150" w:rsidRDefault="00416150" w:rsidP="00FF07DC">
            <w:r w:rsidRPr="00416150">
              <w:t>216</w:t>
            </w:r>
          </w:p>
          <w:p w14:paraId="2E379D0C" w14:textId="05E822E1" w:rsidR="00416150" w:rsidRPr="00416150" w:rsidRDefault="00416150" w:rsidP="00FF07DC">
            <w:r w:rsidRPr="00416150">
              <w:t>428</w:t>
            </w:r>
          </w:p>
        </w:tc>
        <w:tc>
          <w:tcPr>
            <w:tcW w:w="1530" w:type="dxa"/>
          </w:tcPr>
          <w:p w14:paraId="26909F51" w14:textId="26B28591" w:rsidR="00416150" w:rsidRPr="00416150" w:rsidRDefault="00416150" w:rsidP="00FF07DC">
            <w:pPr>
              <w:rPr>
                <w:b/>
                <w:bCs/>
              </w:rPr>
            </w:pPr>
            <w:r w:rsidRPr="00416150">
              <w:rPr>
                <w:b/>
                <w:bCs/>
              </w:rPr>
              <w:t>212</w:t>
            </w:r>
          </w:p>
        </w:tc>
        <w:tc>
          <w:tcPr>
            <w:tcW w:w="1530" w:type="dxa"/>
          </w:tcPr>
          <w:p w14:paraId="153CA49F" w14:textId="77777777" w:rsidR="00416150" w:rsidRDefault="00416150" w:rsidP="00FF07DC"/>
        </w:tc>
        <w:tc>
          <w:tcPr>
            <w:tcW w:w="1435" w:type="dxa"/>
          </w:tcPr>
          <w:p w14:paraId="52841218" w14:textId="77777777" w:rsidR="00416150" w:rsidRDefault="00416150" w:rsidP="00FF07DC"/>
        </w:tc>
      </w:tr>
    </w:tbl>
    <w:p w14:paraId="6C763402" w14:textId="77777777" w:rsidR="00416150" w:rsidRDefault="00416150" w:rsidP="00A56AB2"/>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416150" w14:paraId="1D4A4E12" w14:textId="77777777" w:rsidTr="00FF07DC">
        <w:tc>
          <w:tcPr>
            <w:tcW w:w="1795" w:type="dxa"/>
          </w:tcPr>
          <w:p w14:paraId="49AC973E" w14:textId="77777777" w:rsidR="00416150" w:rsidRDefault="00416150" w:rsidP="00FF07DC">
            <w:r>
              <w:t>Memoria libre</w:t>
            </w:r>
          </w:p>
        </w:tc>
        <w:tc>
          <w:tcPr>
            <w:tcW w:w="1530" w:type="dxa"/>
          </w:tcPr>
          <w:p w14:paraId="7D33105E" w14:textId="77777777" w:rsidR="00416150" w:rsidRDefault="00416150" w:rsidP="00FF07DC">
            <w:r>
              <w:t>150</w:t>
            </w:r>
          </w:p>
        </w:tc>
        <w:tc>
          <w:tcPr>
            <w:tcW w:w="1530" w:type="dxa"/>
          </w:tcPr>
          <w:p w14:paraId="2B07E71A" w14:textId="77777777" w:rsidR="00416150" w:rsidRDefault="00416150" w:rsidP="00FF07DC">
            <w:r>
              <w:t xml:space="preserve">106 </w:t>
            </w:r>
          </w:p>
        </w:tc>
        <w:tc>
          <w:tcPr>
            <w:tcW w:w="1530" w:type="dxa"/>
          </w:tcPr>
          <w:p w14:paraId="69399B26" w14:textId="1A61C69D" w:rsidR="00416150" w:rsidRDefault="00416150" w:rsidP="00FF07DC">
            <w:r>
              <w:t>88</w:t>
            </w:r>
            <w:r>
              <w:t xml:space="preserve"> </w:t>
            </w:r>
          </w:p>
        </w:tc>
        <w:tc>
          <w:tcPr>
            <w:tcW w:w="1530" w:type="dxa"/>
          </w:tcPr>
          <w:p w14:paraId="6201DE50" w14:textId="33CCD601" w:rsidR="00416150" w:rsidRDefault="00416150" w:rsidP="00FF07DC">
            <w:r>
              <w:t>400</w:t>
            </w:r>
            <w:r>
              <w:t xml:space="preserve"> *</w:t>
            </w:r>
          </w:p>
        </w:tc>
        <w:tc>
          <w:tcPr>
            <w:tcW w:w="1435" w:type="dxa"/>
          </w:tcPr>
          <w:p w14:paraId="7CBA9746" w14:textId="77777777" w:rsidR="00416150" w:rsidRDefault="00416150" w:rsidP="00FF07DC">
            <w:r>
              <w:t>800</w:t>
            </w:r>
          </w:p>
        </w:tc>
      </w:tr>
      <w:tr w:rsidR="00416150" w14:paraId="2DDBFAA9" w14:textId="77777777" w:rsidTr="00FF07DC">
        <w:tc>
          <w:tcPr>
            <w:tcW w:w="1795" w:type="dxa"/>
          </w:tcPr>
          <w:p w14:paraId="46A1C2E8" w14:textId="77777777" w:rsidR="00416150" w:rsidRDefault="00416150" w:rsidP="00FF07DC">
            <w:r>
              <w:t>Proceso</w:t>
            </w:r>
          </w:p>
        </w:tc>
        <w:tc>
          <w:tcPr>
            <w:tcW w:w="1530" w:type="dxa"/>
          </w:tcPr>
          <w:p w14:paraId="46BF2B3A" w14:textId="77777777" w:rsidR="00416150" w:rsidRDefault="00416150" w:rsidP="00FF07DC"/>
        </w:tc>
        <w:tc>
          <w:tcPr>
            <w:tcW w:w="1530" w:type="dxa"/>
          </w:tcPr>
          <w:p w14:paraId="2EEA2DF5" w14:textId="77777777" w:rsidR="00416150" w:rsidRPr="00416150" w:rsidRDefault="00416150" w:rsidP="00FF07DC">
            <w:r w:rsidRPr="00416150">
              <w:t>216</w:t>
            </w:r>
          </w:p>
          <w:p w14:paraId="68F1DA55" w14:textId="77777777" w:rsidR="00416150" w:rsidRPr="00416150" w:rsidRDefault="00416150" w:rsidP="00FF07DC">
            <w:r w:rsidRPr="00416150">
              <w:t>428</w:t>
            </w:r>
          </w:p>
        </w:tc>
        <w:tc>
          <w:tcPr>
            <w:tcW w:w="1530" w:type="dxa"/>
          </w:tcPr>
          <w:p w14:paraId="2151CFEA" w14:textId="77777777" w:rsidR="00416150" w:rsidRPr="00416150" w:rsidRDefault="00416150" w:rsidP="00FF07DC">
            <w:r w:rsidRPr="00416150">
              <w:t>212</w:t>
            </w:r>
          </w:p>
        </w:tc>
        <w:tc>
          <w:tcPr>
            <w:tcW w:w="1530" w:type="dxa"/>
          </w:tcPr>
          <w:p w14:paraId="5AA20019" w14:textId="5687904E" w:rsidR="00416150" w:rsidRPr="00416150" w:rsidRDefault="00416150" w:rsidP="00FF07DC">
            <w:pPr>
              <w:rPr>
                <w:b/>
                <w:bCs/>
              </w:rPr>
            </w:pPr>
            <w:r w:rsidRPr="00416150">
              <w:rPr>
                <w:b/>
                <w:bCs/>
              </w:rPr>
              <w:t>246</w:t>
            </w:r>
          </w:p>
        </w:tc>
        <w:tc>
          <w:tcPr>
            <w:tcW w:w="1435" w:type="dxa"/>
          </w:tcPr>
          <w:p w14:paraId="13EAB2D9" w14:textId="77777777" w:rsidR="00416150" w:rsidRDefault="00416150" w:rsidP="00FF07DC"/>
        </w:tc>
      </w:tr>
    </w:tbl>
    <w:p w14:paraId="08F5683D" w14:textId="77777777" w:rsidR="00416150" w:rsidRDefault="00416150" w:rsidP="00A56AB2"/>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416150" w14:paraId="08C32CF4" w14:textId="77777777" w:rsidTr="00FF07DC">
        <w:tc>
          <w:tcPr>
            <w:tcW w:w="1795" w:type="dxa"/>
          </w:tcPr>
          <w:p w14:paraId="52403E81" w14:textId="77777777" w:rsidR="00416150" w:rsidRDefault="00416150" w:rsidP="00FF07DC">
            <w:r>
              <w:t>Memoria libre</w:t>
            </w:r>
          </w:p>
        </w:tc>
        <w:tc>
          <w:tcPr>
            <w:tcW w:w="1530" w:type="dxa"/>
          </w:tcPr>
          <w:p w14:paraId="05AAB7A1" w14:textId="77777777" w:rsidR="00416150" w:rsidRDefault="00416150" w:rsidP="00FF07DC">
            <w:r>
              <w:t>150</w:t>
            </w:r>
          </w:p>
        </w:tc>
        <w:tc>
          <w:tcPr>
            <w:tcW w:w="1530" w:type="dxa"/>
          </w:tcPr>
          <w:p w14:paraId="01534A06" w14:textId="77777777" w:rsidR="00416150" w:rsidRDefault="00416150" w:rsidP="00FF07DC">
            <w:r>
              <w:t xml:space="preserve">106 </w:t>
            </w:r>
          </w:p>
        </w:tc>
        <w:tc>
          <w:tcPr>
            <w:tcW w:w="1530" w:type="dxa"/>
          </w:tcPr>
          <w:p w14:paraId="734B73EF" w14:textId="70D4F92B" w:rsidR="00416150" w:rsidRDefault="00416150" w:rsidP="00FF07DC">
            <w:r>
              <w:t xml:space="preserve">300 </w:t>
            </w:r>
          </w:p>
        </w:tc>
        <w:tc>
          <w:tcPr>
            <w:tcW w:w="1530" w:type="dxa"/>
          </w:tcPr>
          <w:p w14:paraId="30AB9B07" w14:textId="48641ADF" w:rsidR="00416150" w:rsidRDefault="00416150" w:rsidP="00FF07DC">
            <w:r>
              <w:t>154</w:t>
            </w:r>
          </w:p>
        </w:tc>
        <w:tc>
          <w:tcPr>
            <w:tcW w:w="1435" w:type="dxa"/>
          </w:tcPr>
          <w:p w14:paraId="42671CA8" w14:textId="6C3D5359" w:rsidR="00416150" w:rsidRDefault="00416150" w:rsidP="00FF07DC">
            <w:r>
              <w:t>800</w:t>
            </w:r>
            <w:r>
              <w:t xml:space="preserve"> *</w:t>
            </w:r>
          </w:p>
        </w:tc>
      </w:tr>
      <w:tr w:rsidR="00416150" w14:paraId="3DDC6A88" w14:textId="77777777" w:rsidTr="00FF07DC">
        <w:tc>
          <w:tcPr>
            <w:tcW w:w="1795" w:type="dxa"/>
          </w:tcPr>
          <w:p w14:paraId="42A050E7" w14:textId="77777777" w:rsidR="00416150" w:rsidRDefault="00416150" w:rsidP="00FF07DC">
            <w:r>
              <w:t>Proceso</w:t>
            </w:r>
          </w:p>
        </w:tc>
        <w:tc>
          <w:tcPr>
            <w:tcW w:w="1530" w:type="dxa"/>
          </w:tcPr>
          <w:p w14:paraId="1B4C739B" w14:textId="77777777" w:rsidR="00416150" w:rsidRDefault="00416150" w:rsidP="00FF07DC"/>
        </w:tc>
        <w:tc>
          <w:tcPr>
            <w:tcW w:w="1530" w:type="dxa"/>
          </w:tcPr>
          <w:p w14:paraId="5EFBB1EF" w14:textId="77777777" w:rsidR="00416150" w:rsidRPr="00416150" w:rsidRDefault="00416150" w:rsidP="00FF07DC">
            <w:r w:rsidRPr="00416150">
              <w:t>216</w:t>
            </w:r>
          </w:p>
          <w:p w14:paraId="78E6199A" w14:textId="77777777" w:rsidR="00416150" w:rsidRPr="00416150" w:rsidRDefault="00416150" w:rsidP="00FF07DC">
            <w:r w:rsidRPr="00416150">
              <w:t>428</w:t>
            </w:r>
          </w:p>
        </w:tc>
        <w:tc>
          <w:tcPr>
            <w:tcW w:w="1530" w:type="dxa"/>
          </w:tcPr>
          <w:p w14:paraId="2E712BD9" w14:textId="77777777" w:rsidR="00416150" w:rsidRPr="00416150" w:rsidRDefault="00416150" w:rsidP="00FF07DC">
            <w:r w:rsidRPr="00416150">
              <w:t>212</w:t>
            </w:r>
          </w:p>
        </w:tc>
        <w:tc>
          <w:tcPr>
            <w:tcW w:w="1530" w:type="dxa"/>
          </w:tcPr>
          <w:p w14:paraId="46ABE3E5" w14:textId="2C987BE0" w:rsidR="00416150" w:rsidRDefault="00416150" w:rsidP="00FF07DC">
            <w:r>
              <w:t>246</w:t>
            </w:r>
          </w:p>
        </w:tc>
        <w:tc>
          <w:tcPr>
            <w:tcW w:w="1435" w:type="dxa"/>
          </w:tcPr>
          <w:p w14:paraId="4B52ADA5" w14:textId="77777777" w:rsidR="00416150" w:rsidRDefault="00416150" w:rsidP="00FF07DC"/>
        </w:tc>
      </w:tr>
    </w:tbl>
    <w:p w14:paraId="533C44AA" w14:textId="77777777" w:rsidR="003C26B1" w:rsidRDefault="003C26B1" w:rsidP="00A56AB2"/>
    <w:p w14:paraId="1DBF62DB" w14:textId="52C463FA" w:rsidR="00416150" w:rsidRDefault="00E93DE9" w:rsidP="00A56AB2">
      <w:r>
        <w:t>Pasos = 2 + 1 + 1 + 1 = 5</w:t>
      </w:r>
    </w:p>
    <w:p w14:paraId="660AD9D8" w14:textId="77777777" w:rsidR="00416150" w:rsidRDefault="00416150" w:rsidP="00A56AB2"/>
    <w:p w14:paraId="661A976F" w14:textId="5EB2273A" w:rsidR="00A56AB2" w:rsidRPr="003C26B1" w:rsidRDefault="00E57A1A" w:rsidP="00A56AB2">
      <w:pPr>
        <w:rPr>
          <w:b/>
          <w:bCs/>
        </w:rPr>
      </w:pPr>
      <w:proofErr w:type="spellStart"/>
      <w:r w:rsidRPr="003C26B1">
        <w:rPr>
          <w:b/>
          <w:bCs/>
        </w:rPr>
        <w:lastRenderedPageBreak/>
        <w:t>Best</w:t>
      </w:r>
      <w:proofErr w:type="spellEnd"/>
      <w:r w:rsidRPr="003C26B1">
        <w:rPr>
          <w:b/>
          <w:bCs/>
        </w:rPr>
        <w:t xml:space="preserve"> </w:t>
      </w:r>
      <w:proofErr w:type="spellStart"/>
      <w:r w:rsidRPr="003C26B1">
        <w:rPr>
          <w:b/>
          <w:bCs/>
        </w:rPr>
        <w:t>Fit</w:t>
      </w:r>
      <w:proofErr w:type="spellEnd"/>
    </w:p>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E57A1A" w14:paraId="3BA43416" w14:textId="77777777" w:rsidTr="00E57A1A">
        <w:tc>
          <w:tcPr>
            <w:tcW w:w="1795" w:type="dxa"/>
          </w:tcPr>
          <w:p w14:paraId="4DCB671F" w14:textId="7B8069C2" w:rsidR="00E57A1A" w:rsidRDefault="00E57A1A" w:rsidP="00A56AB2">
            <w:r>
              <w:t>Memoria libre</w:t>
            </w:r>
          </w:p>
        </w:tc>
        <w:tc>
          <w:tcPr>
            <w:tcW w:w="1530" w:type="dxa"/>
          </w:tcPr>
          <w:p w14:paraId="068165DF" w14:textId="60A24F5C" w:rsidR="00E57A1A" w:rsidRDefault="00E57A1A" w:rsidP="00A56AB2">
            <w:r>
              <w:t>150</w:t>
            </w:r>
          </w:p>
        </w:tc>
        <w:tc>
          <w:tcPr>
            <w:tcW w:w="1530" w:type="dxa"/>
          </w:tcPr>
          <w:p w14:paraId="2D2DD94E" w14:textId="07C38E7C" w:rsidR="00E57A1A" w:rsidRDefault="00E57A1A" w:rsidP="00A56AB2">
            <w:r>
              <w:t>300</w:t>
            </w:r>
            <w:r w:rsidR="00E93DE9">
              <w:t xml:space="preserve">  </w:t>
            </w:r>
          </w:p>
        </w:tc>
        <w:tc>
          <w:tcPr>
            <w:tcW w:w="1530" w:type="dxa"/>
          </w:tcPr>
          <w:p w14:paraId="52F64F24" w14:textId="0EED83F7" w:rsidR="00E57A1A" w:rsidRDefault="00E57A1A" w:rsidP="00A56AB2">
            <w:r>
              <w:t>400</w:t>
            </w:r>
          </w:p>
        </w:tc>
        <w:tc>
          <w:tcPr>
            <w:tcW w:w="1530" w:type="dxa"/>
          </w:tcPr>
          <w:p w14:paraId="4E46EEB2" w14:textId="674FD697" w:rsidR="00E57A1A" w:rsidRDefault="00E57A1A" w:rsidP="00A56AB2">
            <w:r>
              <w:t>750</w:t>
            </w:r>
          </w:p>
        </w:tc>
        <w:tc>
          <w:tcPr>
            <w:tcW w:w="1435" w:type="dxa"/>
          </w:tcPr>
          <w:p w14:paraId="123FFB9B" w14:textId="18D99322" w:rsidR="00E57A1A" w:rsidRDefault="00E57A1A" w:rsidP="00A56AB2">
            <w:r>
              <w:t>800</w:t>
            </w:r>
          </w:p>
        </w:tc>
      </w:tr>
      <w:tr w:rsidR="00E57A1A" w14:paraId="7CDF97E8" w14:textId="77777777" w:rsidTr="00E57A1A">
        <w:tc>
          <w:tcPr>
            <w:tcW w:w="1795" w:type="dxa"/>
          </w:tcPr>
          <w:p w14:paraId="200ACFE1" w14:textId="7F1DCA52" w:rsidR="00E57A1A" w:rsidRDefault="00E57A1A" w:rsidP="00A56AB2">
            <w:r>
              <w:t>Proceso</w:t>
            </w:r>
          </w:p>
        </w:tc>
        <w:tc>
          <w:tcPr>
            <w:tcW w:w="1530" w:type="dxa"/>
          </w:tcPr>
          <w:p w14:paraId="256F1479" w14:textId="0F3FDCEB" w:rsidR="00E57A1A" w:rsidRDefault="00E57A1A" w:rsidP="00A56AB2"/>
        </w:tc>
        <w:tc>
          <w:tcPr>
            <w:tcW w:w="1530" w:type="dxa"/>
          </w:tcPr>
          <w:p w14:paraId="31712FB0" w14:textId="3DAAB0D0" w:rsidR="00E57A1A" w:rsidRPr="00595974" w:rsidRDefault="00E57A1A" w:rsidP="00A56AB2">
            <w:pPr>
              <w:rPr>
                <w:b/>
                <w:bCs/>
              </w:rPr>
            </w:pPr>
            <w:r w:rsidRPr="00595974">
              <w:rPr>
                <w:b/>
                <w:bCs/>
              </w:rPr>
              <w:t>216</w:t>
            </w:r>
            <w:r w:rsidR="00E93DE9">
              <w:rPr>
                <w:b/>
                <w:bCs/>
              </w:rPr>
              <w:t xml:space="preserve">   </w:t>
            </w:r>
          </w:p>
        </w:tc>
        <w:tc>
          <w:tcPr>
            <w:tcW w:w="1530" w:type="dxa"/>
          </w:tcPr>
          <w:p w14:paraId="5E3F4296" w14:textId="77777777" w:rsidR="00E57A1A" w:rsidRDefault="00E57A1A" w:rsidP="00A56AB2"/>
        </w:tc>
        <w:tc>
          <w:tcPr>
            <w:tcW w:w="1530" w:type="dxa"/>
          </w:tcPr>
          <w:p w14:paraId="3BEA518E" w14:textId="77777777" w:rsidR="00E57A1A" w:rsidRDefault="00E57A1A" w:rsidP="00A56AB2"/>
        </w:tc>
        <w:tc>
          <w:tcPr>
            <w:tcW w:w="1435" w:type="dxa"/>
          </w:tcPr>
          <w:p w14:paraId="27477EFE" w14:textId="77777777" w:rsidR="00E57A1A" w:rsidRDefault="00E57A1A" w:rsidP="00A56AB2"/>
        </w:tc>
      </w:tr>
    </w:tbl>
    <w:p w14:paraId="1F556FDE" w14:textId="7B67AA8C" w:rsidR="00E57A1A" w:rsidRDefault="00E57A1A" w:rsidP="00A56AB2"/>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E57A1A" w14:paraId="51878199" w14:textId="77777777" w:rsidTr="00FF07DC">
        <w:tc>
          <w:tcPr>
            <w:tcW w:w="1795" w:type="dxa"/>
          </w:tcPr>
          <w:p w14:paraId="6DA9BB75" w14:textId="77777777" w:rsidR="00E57A1A" w:rsidRDefault="00E57A1A" w:rsidP="00FF07DC">
            <w:r>
              <w:t>Memoria libre</w:t>
            </w:r>
          </w:p>
        </w:tc>
        <w:tc>
          <w:tcPr>
            <w:tcW w:w="1530" w:type="dxa"/>
          </w:tcPr>
          <w:p w14:paraId="2389789B" w14:textId="1030C121" w:rsidR="00E57A1A" w:rsidRDefault="00E57A1A" w:rsidP="00FF07DC">
            <w:r>
              <w:t>84</w:t>
            </w:r>
          </w:p>
        </w:tc>
        <w:tc>
          <w:tcPr>
            <w:tcW w:w="1530" w:type="dxa"/>
          </w:tcPr>
          <w:p w14:paraId="6BE4AAF2" w14:textId="77777777" w:rsidR="00E57A1A" w:rsidRDefault="00E57A1A" w:rsidP="00FF07DC">
            <w:r>
              <w:t>300</w:t>
            </w:r>
          </w:p>
        </w:tc>
        <w:tc>
          <w:tcPr>
            <w:tcW w:w="1530" w:type="dxa"/>
          </w:tcPr>
          <w:p w14:paraId="3E7F018C" w14:textId="77777777" w:rsidR="00E57A1A" w:rsidRDefault="00E57A1A" w:rsidP="00FF07DC">
            <w:r>
              <w:t>400</w:t>
            </w:r>
          </w:p>
        </w:tc>
        <w:tc>
          <w:tcPr>
            <w:tcW w:w="1530" w:type="dxa"/>
          </w:tcPr>
          <w:p w14:paraId="296B269C" w14:textId="65FFBC7D" w:rsidR="00E57A1A" w:rsidRDefault="00E57A1A" w:rsidP="00FF07DC">
            <w:r>
              <w:t>750</w:t>
            </w:r>
            <w:r w:rsidR="00E93DE9">
              <w:t xml:space="preserve">    </w:t>
            </w:r>
          </w:p>
        </w:tc>
        <w:tc>
          <w:tcPr>
            <w:tcW w:w="1435" w:type="dxa"/>
          </w:tcPr>
          <w:p w14:paraId="0EB504D8" w14:textId="77777777" w:rsidR="00E57A1A" w:rsidRDefault="00E57A1A" w:rsidP="00FF07DC">
            <w:r>
              <w:t>800</w:t>
            </w:r>
          </w:p>
        </w:tc>
      </w:tr>
      <w:tr w:rsidR="00E57A1A" w14:paraId="15D6AACC" w14:textId="77777777" w:rsidTr="00FF07DC">
        <w:tc>
          <w:tcPr>
            <w:tcW w:w="1795" w:type="dxa"/>
          </w:tcPr>
          <w:p w14:paraId="5683AE16" w14:textId="77777777" w:rsidR="00E57A1A" w:rsidRDefault="00E57A1A" w:rsidP="00FF07DC">
            <w:r>
              <w:t>Proceso</w:t>
            </w:r>
          </w:p>
        </w:tc>
        <w:tc>
          <w:tcPr>
            <w:tcW w:w="1530" w:type="dxa"/>
          </w:tcPr>
          <w:p w14:paraId="14BA643A" w14:textId="59B04916" w:rsidR="00E57A1A" w:rsidRDefault="00E57A1A" w:rsidP="00FF07DC">
            <w:r>
              <w:t>216</w:t>
            </w:r>
          </w:p>
        </w:tc>
        <w:tc>
          <w:tcPr>
            <w:tcW w:w="1530" w:type="dxa"/>
          </w:tcPr>
          <w:p w14:paraId="4DA3BD91" w14:textId="7498E367" w:rsidR="00E57A1A" w:rsidRDefault="00E57A1A" w:rsidP="00FF07DC"/>
        </w:tc>
        <w:tc>
          <w:tcPr>
            <w:tcW w:w="1530" w:type="dxa"/>
          </w:tcPr>
          <w:p w14:paraId="1DAC3BDE" w14:textId="77777777" w:rsidR="00E57A1A" w:rsidRDefault="00E57A1A" w:rsidP="00FF07DC"/>
        </w:tc>
        <w:tc>
          <w:tcPr>
            <w:tcW w:w="1530" w:type="dxa"/>
          </w:tcPr>
          <w:p w14:paraId="73818578" w14:textId="014212CF" w:rsidR="00E57A1A" w:rsidRPr="00595974" w:rsidRDefault="00E57A1A" w:rsidP="00FF07DC">
            <w:pPr>
              <w:rPr>
                <w:b/>
                <w:bCs/>
              </w:rPr>
            </w:pPr>
            <w:r w:rsidRPr="00595974">
              <w:rPr>
                <w:b/>
                <w:bCs/>
              </w:rPr>
              <w:t>428</w:t>
            </w:r>
          </w:p>
        </w:tc>
        <w:tc>
          <w:tcPr>
            <w:tcW w:w="1435" w:type="dxa"/>
          </w:tcPr>
          <w:p w14:paraId="4AEA33EB" w14:textId="77777777" w:rsidR="00E57A1A" w:rsidRDefault="00E57A1A" w:rsidP="00FF07DC"/>
        </w:tc>
      </w:tr>
    </w:tbl>
    <w:p w14:paraId="3D7A6D07" w14:textId="77777777" w:rsidR="00E57A1A" w:rsidRDefault="00E57A1A" w:rsidP="00A56AB2"/>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E57A1A" w14:paraId="7EA8639C" w14:textId="77777777" w:rsidTr="00FF07DC">
        <w:tc>
          <w:tcPr>
            <w:tcW w:w="1795" w:type="dxa"/>
          </w:tcPr>
          <w:p w14:paraId="2FEDCA32" w14:textId="77777777" w:rsidR="00E57A1A" w:rsidRDefault="00E57A1A" w:rsidP="00FF07DC">
            <w:r>
              <w:t>Memoria libre</w:t>
            </w:r>
          </w:p>
        </w:tc>
        <w:tc>
          <w:tcPr>
            <w:tcW w:w="1530" w:type="dxa"/>
          </w:tcPr>
          <w:p w14:paraId="5072BBA7" w14:textId="77777777" w:rsidR="00E57A1A" w:rsidRDefault="00E57A1A" w:rsidP="00FF07DC">
            <w:r>
              <w:t>84</w:t>
            </w:r>
          </w:p>
        </w:tc>
        <w:tc>
          <w:tcPr>
            <w:tcW w:w="1530" w:type="dxa"/>
          </w:tcPr>
          <w:p w14:paraId="5C95C730" w14:textId="77777777" w:rsidR="00E57A1A" w:rsidRDefault="00E57A1A" w:rsidP="00FF07DC">
            <w:r>
              <w:t>300</w:t>
            </w:r>
          </w:p>
        </w:tc>
        <w:tc>
          <w:tcPr>
            <w:tcW w:w="1530" w:type="dxa"/>
          </w:tcPr>
          <w:p w14:paraId="79076E40" w14:textId="10EF9359" w:rsidR="00E57A1A" w:rsidRDefault="00E57A1A" w:rsidP="00FF07DC">
            <w:r>
              <w:t>322</w:t>
            </w:r>
          </w:p>
        </w:tc>
        <w:tc>
          <w:tcPr>
            <w:tcW w:w="1530" w:type="dxa"/>
          </w:tcPr>
          <w:p w14:paraId="2D1D8A15" w14:textId="5C94F3CF" w:rsidR="00E57A1A" w:rsidRDefault="00E57A1A" w:rsidP="00FF07DC">
            <w:r>
              <w:t>400</w:t>
            </w:r>
          </w:p>
        </w:tc>
        <w:tc>
          <w:tcPr>
            <w:tcW w:w="1435" w:type="dxa"/>
          </w:tcPr>
          <w:p w14:paraId="614712C8" w14:textId="77777777" w:rsidR="00E57A1A" w:rsidRDefault="00E57A1A" w:rsidP="00FF07DC">
            <w:r>
              <w:t>800</w:t>
            </w:r>
          </w:p>
        </w:tc>
      </w:tr>
      <w:tr w:rsidR="00E57A1A" w14:paraId="6C02636C" w14:textId="77777777" w:rsidTr="00FF07DC">
        <w:tc>
          <w:tcPr>
            <w:tcW w:w="1795" w:type="dxa"/>
          </w:tcPr>
          <w:p w14:paraId="1D025986" w14:textId="77777777" w:rsidR="00E57A1A" w:rsidRDefault="00E57A1A" w:rsidP="00FF07DC">
            <w:r>
              <w:t>Proceso</w:t>
            </w:r>
          </w:p>
        </w:tc>
        <w:tc>
          <w:tcPr>
            <w:tcW w:w="1530" w:type="dxa"/>
          </w:tcPr>
          <w:p w14:paraId="7E313B46" w14:textId="77777777" w:rsidR="00E57A1A" w:rsidRDefault="00E57A1A" w:rsidP="00FF07DC">
            <w:r>
              <w:t>216</w:t>
            </w:r>
          </w:p>
        </w:tc>
        <w:tc>
          <w:tcPr>
            <w:tcW w:w="1530" w:type="dxa"/>
          </w:tcPr>
          <w:p w14:paraId="41BBE537" w14:textId="28373950" w:rsidR="00E57A1A" w:rsidRPr="00595974" w:rsidRDefault="00E57A1A" w:rsidP="00FF07DC">
            <w:pPr>
              <w:rPr>
                <w:b/>
                <w:bCs/>
              </w:rPr>
            </w:pPr>
            <w:r w:rsidRPr="00595974">
              <w:rPr>
                <w:b/>
                <w:bCs/>
              </w:rPr>
              <w:t>212</w:t>
            </w:r>
          </w:p>
        </w:tc>
        <w:tc>
          <w:tcPr>
            <w:tcW w:w="1530" w:type="dxa"/>
          </w:tcPr>
          <w:p w14:paraId="60554153" w14:textId="30C245BB" w:rsidR="00E57A1A" w:rsidRDefault="00E57A1A" w:rsidP="00FF07DC">
            <w:r>
              <w:t>428</w:t>
            </w:r>
          </w:p>
        </w:tc>
        <w:tc>
          <w:tcPr>
            <w:tcW w:w="1530" w:type="dxa"/>
          </w:tcPr>
          <w:p w14:paraId="41B7FEE5" w14:textId="27F9D6D9" w:rsidR="00E57A1A" w:rsidRDefault="00E57A1A" w:rsidP="00FF07DC"/>
        </w:tc>
        <w:tc>
          <w:tcPr>
            <w:tcW w:w="1435" w:type="dxa"/>
          </w:tcPr>
          <w:p w14:paraId="4ABA66B1" w14:textId="77777777" w:rsidR="00E57A1A" w:rsidRDefault="00E57A1A" w:rsidP="00FF07DC"/>
        </w:tc>
      </w:tr>
    </w:tbl>
    <w:p w14:paraId="6A35E061" w14:textId="77777777" w:rsidR="00E57A1A" w:rsidRDefault="00E57A1A" w:rsidP="00A56AB2"/>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E57A1A" w14:paraId="0E3C6552" w14:textId="77777777" w:rsidTr="00FF07DC">
        <w:tc>
          <w:tcPr>
            <w:tcW w:w="1795" w:type="dxa"/>
          </w:tcPr>
          <w:p w14:paraId="20AF340A" w14:textId="77777777" w:rsidR="00E57A1A" w:rsidRDefault="00E57A1A" w:rsidP="00FF07DC">
            <w:r>
              <w:t>Memoria libre</w:t>
            </w:r>
          </w:p>
        </w:tc>
        <w:tc>
          <w:tcPr>
            <w:tcW w:w="1530" w:type="dxa"/>
          </w:tcPr>
          <w:p w14:paraId="7C6C23C5" w14:textId="77777777" w:rsidR="00E57A1A" w:rsidRDefault="00E57A1A" w:rsidP="00FF07DC">
            <w:r>
              <w:t>84</w:t>
            </w:r>
          </w:p>
        </w:tc>
        <w:tc>
          <w:tcPr>
            <w:tcW w:w="1530" w:type="dxa"/>
          </w:tcPr>
          <w:p w14:paraId="5BA528FC" w14:textId="076B24CC" w:rsidR="00E57A1A" w:rsidRDefault="00E57A1A" w:rsidP="00FF07DC">
            <w:r>
              <w:t>88</w:t>
            </w:r>
          </w:p>
        </w:tc>
        <w:tc>
          <w:tcPr>
            <w:tcW w:w="1530" w:type="dxa"/>
          </w:tcPr>
          <w:p w14:paraId="6A224574" w14:textId="77777777" w:rsidR="00E57A1A" w:rsidRDefault="00E57A1A" w:rsidP="00FF07DC">
            <w:r>
              <w:t>322</w:t>
            </w:r>
          </w:p>
        </w:tc>
        <w:tc>
          <w:tcPr>
            <w:tcW w:w="1530" w:type="dxa"/>
          </w:tcPr>
          <w:p w14:paraId="3FCF6149" w14:textId="77777777" w:rsidR="00E57A1A" w:rsidRDefault="00E57A1A" w:rsidP="00FF07DC">
            <w:r>
              <w:t>400</w:t>
            </w:r>
          </w:p>
        </w:tc>
        <w:tc>
          <w:tcPr>
            <w:tcW w:w="1435" w:type="dxa"/>
          </w:tcPr>
          <w:p w14:paraId="11D407D0" w14:textId="77777777" w:rsidR="00E57A1A" w:rsidRDefault="00E57A1A" w:rsidP="00FF07DC">
            <w:r>
              <w:t>800</w:t>
            </w:r>
          </w:p>
        </w:tc>
      </w:tr>
      <w:tr w:rsidR="00E57A1A" w14:paraId="4FC26812" w14:textId="77777777" w:rsidTr="00FF07DC">
        <w:tc>
          <w:tcPr>
            <w:tcW w:w="1795" w:type="dxa"/>
          </w:tcPr>
          <w:p w14:paraId="3E07BB74" w14:textId="77777777" w:rsidR="00E57A1A" w:rsidRDefault="00E57A1A" w:rsidP="00FF07DC">
            <w:r>
              <w:t>Proceso</w:t>
            </w:r>
          </w:p>
        </w:tc>
        <w:tc>
          <w:tcPr>
            <w:tcW w:w="1530" w:type="dxa"/>
          </w:tcPr>
          <w:p w14:paraId="49AF219D" w14:textId="77777777" w:rsidR="00E57A1A" w:rsidRDefault="00E57A1A" w:rsidP="00FF07DC">
            <w:r>
              <w:t>216</w:t>
            </w:r>
          </w:p>
        </w:tc>
        <w:tc>
          <w:tcPr>
            <w:tcW w:w="1530" w:type="dxa"/>
          </w:tcPr>
          <w:p w14:paraId="5EA96105" w14:textId="77777777" w:rsidR="00E57A1A" w:rsidRDefault="00E57A1A" w:rsidP="00FF07DC">
            <w:r>
              <w:t>212</w:t>
            </w:r>
          </w:p>
        </w:tc>
        <w:tc>
          <w:tcPr>
            <w:tcW w:w="1530" w:type="dxa"/>
          </w:tcPr>
          <w:p w14:paraId="30E3491C" w14:textId="77777777" w:rsidR="00E57A1A" w:rsidRDefault="00E57A1A" w:rsidP="00FF07DC">
            <w:r>
              <w:t>428</w:t>
            </w:r>
          </w:p>
          <w:p w14:paraId="22FBE69E" w14:textId="1AE446CB" w:rsidR="00E57A1A" w:rsidRPr="00595974" w:rsidRDefault="00E57A1A" w:rsidP="00FF07DC">
            <w:pPr>
              <w:rPr>
                <w:b/>
                <w:bCs/>
              </w:rPr>
            </w:pPr>
            <w:r w:rsidRPr="00595974">
              <w:rPr>
                <w:b/>
                <w:bCs/>
              </w:rPr>
              <w:t>246</w:t>
            </w:r>
          </w:p>
        </w:tc>
        <w:tc>
          <w:tcPr>
            <w:tcW w:w="1530" w:type="dxa"/>
          </w:tcPr>
          <w:p w14:paraId="34CB0128" w14:textId="77777777" w:rsidR="00E57A1A" w:rsidRDefault="00E57A1A" w:rsidP="00FF07DC"/>
        </w:tc>
        <w:tc>
          <w:tcPr>
            <w:tcW w:w="1435" w:type="dxa"/>
          </w:tcPr>
          <w:p w14:paraId="6AF8397D" w14:textId="77777777" w:rsidR="00E57A1A" w:rsidRDefault="00E57A1A" w:rsidP="00FF07DC"/>
        </w:tc>
      </w:tr>
    </w:tbl>
    <w:p w14:paraId="37BB1F5E" w14:textId="77777777" w:rsidR="00E57A1A" w:rsidRDefault="00E57A1A" w:rsidP="00A56AB2"/>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E57A1A" w14:paraId="5004BD98" w14:textId="77777777" w:rsidTr="00FF07DC">
        <w:tc>
          <w:tcPr>
            <w:tcW w:w="1795" w:type="dxa"/>
          </w:tcPr>
          <w:p w14:paraId="59B6DEFB" w14:textId="77777777" w:rsidR="00E57A1A" w:rsidRDefault="00E57A1A" w:rsidP="00FF07DC">
            <w:r>
              <w:t>Memoria libre</w:t>
            </w:r>
          </w:p>
        </w:tc>
        <w:tc>
          <w:tcPr>
            <w:tcW w:w="1530" w:type="dxa"/>
          </w:tcPr>
          <w:p w14:paraId="579535D3" w14:textId="1CFA7BB3" w:rsidR="00E57A1A" w:rsidRDefault="00595974" w:rsidP="00FF07DC">
            <w:r>
              <w:t>76</w:t>
            </w:r>
          </w:p>
        </w:tc>
        <w:tc>
          <w:tcPr>
            <w:tcW w:w="1530" w:type="dxa"/>
          </w:tcPr>
          <w:p w14:paraId="123EB60C" w14:textId="7836C073" w:rsidR="00E57A1A" w:rsidRDefault="00E57A1A" w:rsidP="00FF07DC">
            <w:r>
              <w:t>8</w:t>
            </w:r>
            <w:r w:rsidR="00595974">
              <w:t>4</w:t>
            </w:r>
          </w:p>
        </w:tc>
        <w:tc>
          <w:tcPr>
            <w:tcW w:w="1530" w:type="dxa"/>
          </w:tcPr>
          <w:p w14:paraId="0ADAAE66" w14:textId="73AD5351" w:rsidR="00E57A1A" w:rsidRDefault="00595974" w:rsidP="00FF07DC">
            <w:r>
              <w:t>88</w:t>
            </w:r>
          </w:p>
        </w:tc>
        <w:tc>
          <w:tcPr>
            <w:tcW w:w="1530" w:type="dxa"/>
          </w:tcPr>
          <w:p w14:paraId="02612FD6" w14:textId="77777777" w:rsidR="00E57A1A" w:rsidRDefault="00E57A1A" w:rsidP="00FF07DC">
            <w:r>
              <w:t>400</w:t>
            </w:r>
          </w:p>
        </w:tc>
        <w:tc>
          <w:tcPr>
            <w:tcW w:w="1435" w:type="dxa"/>
          </w:tcPr>
          <w:p w14:paraId="6574E1BB" w14:textId="77777777" w:rsidR="00E57A1A" w:rsidRDefault="00E57A1A" w:rsidP="00FF07DC">
            <w:r>
              <w:t>800</w:t>
            </w:r>
          </w:p>
        </w:tc>
      </w:tr>
      <w:tr w:rsidR="00E57A1A" w14:paraId="52D1B788" w14:textId="77777777" w:rsidTr="00FF07DC">
        <w:tc>
          <w:tcPr>
            <w:tcW w:w="1795" w:type="dxa"/>
          </w:tcPr>
          <w:p w14:paraId="60EA47F5" w14:textId="77777777" w:rsidR="00E57A1A" w:rsidRDefault="00E57A1A" w:rsidP="00FF07DC">
            <w:r>
              <w:t>Proceso</w:t>
            </w:r>
          </w:p>
        </w:tc>
        <w:tc>
          <w:tcPr>
            <w:tcW w:w="1530" w:type="dxa"/>
          </w:tcPr>
          <w:p w14:paraId="035EAFD8" w14:textId="77777777" w:rsidR="00E57A1A" w:rsidRDefault="00595974" w:rsidP="00FF07DC">
            <w:r>
              <w:t>428</w:t>
            </w:r>
          </w:p>
          <w:p w14:paraId="16D776BF" w14:textId="6BFEFA02" w:rsidR="00595974" w:rsidRDefault="00595974" w:rsidP="00FF07DC">
            <w:r>
              <w:t>246</w:t>
            </w:r>
          </w:p>
        </w:tc>
        <w:tc>
          <w:tcPr>
            <w:tcW w:w="1530" w:type="dxa"/>
          </w:tcPr>
          <w:p w14:paraId="62F330B6" w14:textId="7E53D908" w:rsidR="00E57A1A" w:rsidRDefault="00E57A1A" w:rsidP="00FF07DC">
            <w:r>
              <w:t>21</w:t>
            </w:r>
            <w:r w:rsidR="00595974">
              <w:t>6</w:t>
            </w:r>
          </w:p>
        </w:tc>
        <w:tc>
          <w:tcPr>
            <w:tcW w:w="1530" w:type="dxa"/>
          </w:tcPr>
          <w:p w14:paraId="7B2F3F9C" w14:textId="6625714E" w:rsidR="00E57A1A" w:rsidRDefault="00595974" w:rsidP="00FF07DC">
            <w:r>
              <w:t>212</w:t>
            </w:r>
          </w:p>
        </w:tc>
        <w:tc>
          <w:tcPr>
            <w:tcW w:w="1530" w:type="dxa"/>
          </w:tcPr>
          <w:p w14:paraId="5EA83782" w14:textId="77777777" w:rsidR="00E57A1A" w:rsidRDefault="00E57A1A" w:rsidP="00FF07DC"/>
        </w:tc>
        <w:tc>
          <w:tcPr>
            <w:tcW w:w="1435" w:type="dxa"/>
          </w:tcPr>
          <w:p w14:paraId="76666F88" w14:textId="77777777" w:rsidR="00E57A1A" w:rsidRDefault="00E57A1A" w:rsidP="00FF07DC"/>
        </w:tc>
      </w:tr>
    </w:tbl>
    <w:p w14:paraId="03411B5B" w14:textId="4D1016DD" w:rsidR="00E93DE9" w:rsidRDefault="00E93DE9" w:rsidP="00595974">
      <w:r>
        <w:t xml:space="preserve">Pasos = 2 + 4 + 2 + 3 = 11 </w:t>
      </w:r>
    </w:p>
    <w:p w14:paraId="30529C31" w14:textId="379C4E42" w:rsidR="00595974" w:rsidRPr="003C26B1" w:rsidRDefault="003C26B1" w:rsidP="00595974">
      <w:pPr>
        <w:rPr>
          <w:b/>
          <w:bCs/>
        </w:rPr>
      </w:pPr>
      <w:proofErr w:type="spellStart"/>
      <w:r w:rsidRPr="003C26B1">
        <w:rPr>
          <w:b/>
          <w:bCs/>
        </w:rPr>
        <w:t>Worst</w:t>
      </w:r>
      <w:proofErr w:type="spellEnd"/>
      <w:r w:rsidRPr="003C26B1">
        <w:rPr>
          <w:b/>
          <w:bCs/>
        </w:rPr>
        <w:t xml:space="preserve"> </w:t>
      </w:r>
      <w:proofErr w:type="spellStart"/>
      <w:r w:rsidRPr="003C26B1">
        <w:rPr>
          <w:b/>
          <w:bCs/>
        </w:rPr>
        <w:t>Fit</w:t>
      </w:r>
      <w:proofErr w:type="spellEnd"/>
    </w:p>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595974" w14:paraId="1D8D4D72" w14:textId="77777777" w:rsidTr="00FF07DC">
        <w:tc>
          <w:tcPr>
            <w:tcW w:w="1795" w:type="dxa"/>
          </w:tcPr>
          <w:p w14:paraId="6C3ECE34" w14:textId="77777777" w:rsidR="00595974" w:rsidRDefault="00595974" w:rsidP="00FF07DC">
            <w:r>
              <w:t>Memoria libre</w:t>
            </w:r>
          </w:p>
        </w:tc>
        <w:tc>
          <w:tcPr>
            <w:tcW w:w="1530" w:type="dxa"/>
          </w:tcPr>
          <w:p w14:paraId="407988E4" w14:textId="619C070B" w:rsidR="00595974" w:rsidRDefault="00595974" w:rsidP="00FF07DC">
            <w:r>
              <w:t>800</w:t>
            </w:r>
          </w:p>
        </w:tc>
        <w:tc>
          <w:tcPr>
            <w:tcW w:w="1530" w:type="dxa"/>
          </w:tcPr>
          <w:p w14:paraId="1185712A" w14:textId="5150071B" w:rsidR="00595974" w:rsidRDefault="00595974" w:rsidP="00FF07DC">
            <w:r>
              <w:t>75</w:t>
            </w:r>
            <w:r>
              <w:t>0</w:t>
            </w:r>
          </w:p>
        </w:tc>
        <w:tc>
          <w:tcPr>
            <w:tcW w:w="1530" w:type="dxa"/>
          </w:tcPr>
          <w:p w14:paraId="47532609" w14:textId="77777777" w:rsidR="00595974" w:rsidRDefault="00595974" w:rsidP="00FF07DC">
            <w:r>
              <w:t>400</w:t>
            </w:r>
          </w:p>
        </w:tc>
        <w:tc>
          <w:tcPr>
            <w:tcW w:w="1530" w:type="dxa"/>
          </w:tcPr>
          <w:p w14:paraId="5BE6EF93" w14:textId="51B6C1BC" w:rsidR="00595974" w:rsidRDefault="00595974" w:rsidP="00FF07DC">
            <w:r>
              <w:t>300</w:t>
            </w:r>
          </w:p>
        </w:tc>
        <w:tc>
          <w:tcPr>
            <w:tcW w:w="1435" w:type="dxa"/>
          </w:tcPr>
          <w:p w14:paraId="4581BF1B" w14:textId="62CF1097" w:rsidR="00595974" w:rsidRDefault="00595974" w:rsidP="00FF07DC">
            <w:r>
              <w:t>150</w:t>
            </w:r>
          </w:p>
        </w:tc>
      </w:tr>
      <w:tr w:rsidR="00595974" w14:paraId="0CDD981B" w14:textId="77777777" w:rsidTr="00FF07DC">
        <w:tc>
          <w:tcPr>
            <w:tcW w:w="1795" w:type="dxa"/>
          </w:tcPr>
          <w:p w14:paraId="50E0D1B3" w14:textId="77777777" w:rsidR="00595974" w:rsidRDefault="00595974" w:rsidP="00FF07DC">
            <w:r>
              <w:t>Proceso</w:t>
            </w:r>
          </w:p>
        </w:tc>
        <w:tc>
          <w:tcPr>
            <w:tcW w:w="1530" w:type="dxa"/>
          </w:tcPr>
          <w:p w14:paraId="5BD99E36" w14:textId="46EAF5BD" w:rsidR="00595974" w:rsidRPr="00595974" w:rsidRDefault="00595974" w:rsidP="00FF07DC">
            <w:pPr>
              <w:rPr>
                <w:b/>
                <w:bCs/>
              </w:rPr>
            </w:pPr>
            <w:r w:rsidRPr="00595974">
              <w:rPr>
                <w:b/>
                <w:bCs/>
              </w:rPr>
              <w:t>216</w:t>
            </w:r>
          </w:p>
        </w:tc>
        <w:tc>
          <w:tcPr>
            <w:tcW w:w="1530" w:type="dxa"/>
          </w:tcPr>
          <w:p w14:paraId="469763D2" w14:textId="3CBC65F8" w:rsidR="00595974" w:rsidRDefault="00595974" w:rsidP="00FF07DC"/>
        </w:tc>
        <w:tc>
          <w:tcPr>
            <w:tcW w:w="1530" w:type="dxa"/>
          </w:tcPr>
          <w:p w14:paraId="38DD3FD6" w14:textId="77777777" w:rsidR="00595974" w:rsidRDefault="00595974" w:rsidP="00FF07DC"/>
        </w:tc>
        <w:tc>
          <w:tcPr>
            <w:tcW w:w="1530" w:type="dxa"/>
          </w:tcPr>
          <w:p w14:paraId="1AE6D8B3" w14:textId="77777777" w:rsidR="00595974" w:rsidRDefault="00595974" w:rsidP="00FF07DC"/>
        </w:tc>
        <w:tc>
          <w:tcPr>
            <w:tcW w:w="1435" w:type="dxa"/>
          </w:tcPr>
          <w:p w14:paraId="25140A58" w14:textId="77777777" w:rsidR="00595974" w:rsidRDefault="00595974" w:rsidP="00FF07DC"/>
        </w:tc>
      </w:tr>
    </w:tbl>
    <w:p w14:paraId="10F5DCB2" w14:textId="77777777" w:rsidR="00A56AB2" w:rsidRDefault="00A56AB2" w:rsidP="00595974"/>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595974" w14:paraId="4FDF4771" w14:textId="77777777" w:rsidTr="00FF07DC">
        <w:tc>
          <w:tcPr>
            <w:tcW w:w="1795" w:type="dxa"/>
          </w:tcPr>
          <w:p w14:paraId="3C83340F" w14:textId="77777777" w:rsidR="00595974" w:rsidRDefault="00595974" w:rsidP="00FF07DC">
            <w:r>
              <w:t>Memoria libre</w:t>
            </w:r>
          </w:p>
        </w:tc>
        <w:tc>
          <w:tcPr>
            <w:tcW w:w="1530" w:type="dxa"/>
          </w:tcPr>
          <w:p w14:paraId="1070FCD8" w14:textId="331DF42D" w:rsidR="00595974" w:rsidRDefault="00595974" w:rsidP="00FF07DC">
            <w:r>
              <w:t>750</w:t>
            </w:r>
          </w:p>
        </w:tc>
        <w:tc>
          <w:tcPr>
            <w:tcW w:w="1530" w:type="dxa"/>
          </w:tcPr>
          <w:p w14:paraId="59A09254" w14:textId="3D9C3973" w:rsidR="00595974" w:rsidRDefault="00595974" w:rsidP="00FF07DC">
            <w:r>
              <w:t>584</w:t>
            </w:r>
          </w:p>
        </w:tc>
        <w:tc>
          <w:tcPr>
            <w:tcW w:w="1530" w:type="dxa"/>
          </w:tcPr>
          <w:p w14:paraId="001A92A3" w14:textId="77777777" w:rsidR="00595974" w:rsidRDefault="00595974" w:rsidP="00FF07DC">
            <w:r>
              <w:t>400</w:t>
            </w:r>
          </w:p>
        </w:tc>
        <w:tc>
          <w:tcPr>
            <w:tcW w:w="1530" w:type="dxa"/>
          </w:tcPr>
          <w:p w14:paraId="16781CD5" w14:textId="77777777" w:rsidR="00595974" w:rsidRDefault="00595974" w:rsidP="00FF07DC">
            <w:r>
              <w:t>300</w:t>
            </w:r>
          </w:p>
        </w:tc>
        <w:tc>
          <w:tcPr>
            <w:tcW w:w="1435" w:type="dxa"/>
          </w:tcPr>
          <w:p w14:paraId="18F6D1E7" w14:textId="77777777" w:rsidR="00595974" w:rsidRDefault="00595974" w:rsidP="00FF07DC">
            <w:r>
              <w:t>150</w:t>
            </w:r>
          </w:p>
        </w:tc>
      </w:tr>
      <w:tr w:rsidR="00595974" w14:paraId="04BFD7E3" w14:textId="77777777" w:rsidTr="00FF07DC">
        <w:tc>
          <w:tcPr>
            <w:tcW w:w="1795" w:type="dxa"/>
          </w:tcPr>
          <w:p w14:paraId="43C492BF" w14:textId="77777777" w:rsidR="00595974" w:rsidRDefault="00595974" w:rsidP="00FF07DC">
            <w:r>
              <w:t>Proceso</w:t>
            </w:r>
          </w:p>
        </w:tc>
        <w:tc>
          <w:tcPr>
            <w:tcW w:w="1530" w:type="dxa"/>
          </w:tcPr>
          <w:p w14:paraId="673E8D7D" w14:textId="2CD25754" w:rsidR="00595974" w:rsidRPr="00595974" w:rsidRDefault="00595974" w:rsidP="00FF07DC">
            <w:pPr>
              <w:rPr>
                <w:b/>
                <w:bCs/>
              </w:rPr>
            </w:pPr>
            <w:r w:rsidRPr="00595974">
              <w:rPr>
                <w:b/>
                <w:bCs/>
              </w:rPr>
              <w:t>428</w:t>
            </w:r>
          </w:p>
        </w:tc>
        <w:tc>
          <w:tcPr>
            <w:tcW w:w="1530" w:type="dxa"/>
          </w:tcPr>
          <w:p w14:paraId="65C6E806" w14:textId="62548C66" w:rsidR="00595974" w:rsidRDefault="00595974" w:rsidP="00FF07DC">
            <w:r>
              <w:t>216</w:t>
            </w:r>
          </w:p>
        </w:tc>
        <w:tc>
          <w:tcPr>
            <w:tcW w:w="1530" w:type="dxa"/>
          </w:tcPr>
          <w:p w14:paraId="1AC01270" w14:textId="77777777" w:rsidR="00595974" w:rsidRDefault="00595974" w:rsidP="00FF07DC"/>
        </w:tc>
        <w:tc>
          <w:tcPr>
            <w:tcW w:w="1530" w:type="dxa"/>
          </w:tcPr>
          <w:p w14:paraId="55900783" w14:textId="77777777" w:rsidR="00595974" w:rsidRDefault="00595974" w:rsidP="00FF07DC"/>
        </w:tc>
        <w:tc>
          <w:tcPr>
            <w:tcW w:w="1435" w:type="dxa"/>
          </w:tcPr>
          <w:p w14:paraId="117D089B" w14:textId="77777777" w:rsidR="00595974" w:rsidRDefault="00595974" w:rsidP="00FF07DC"/>
        </w:tc>
      </w:tr>
    </w:tbl>
    <w:p w14:paraId="4B3E9FBF" w14:textId="77777777" w:rsidR="00595974" w:rsidRDefault="00595974" w:rsidP="00595974"/>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595974" w14:paraId="72B0623C" w14:textId="77777777" w:rsidTr="00FF07DC">
        <w:tc>
          <w:tcPr>
            <w:tcW w:w="1795" w:type="dxa"/>
          </w:tcPr>
          <w:p w14:paraId="6DE018F2" w14:textId="77777777" w:rsidR="00595974" w:rsidRDefault="00595974" w:rsidP="00FF07DC">
            <w:r>
              <w:t>Memoria libre</w:t>
            </w:r>
          </w:p>
        </w:tc>
        <w:tc>
          <w:tcPr>
            <w:tcW w:w="1530" w:type="dxa"/>
          </w:tcPr>
          <w:p w14:paraId="4929F0BA" w14:textId="344D3328" w:rsidR="00595974" w:rsidRDefault="00595974" w:rsidP="00FF07DC">
            <w:r>
              <w:t>584</w:t>
            </w:r>
          </w:p>
        </w:tc>
        <w:tc>
          <w:tcPr>
            <w:tcW w:w="1530" w:type="dxa"/>
          </w:tcPr>
          <w:p w14:paraId="6904F04D" w14:textId="2D788C77" w:rsidR="00595974" w:rsidRDefault="00595974" w:rsidP="00FF07DC">
            <w:r>
              <w:t>400</w:t>
            </w:r>
          </w:p>
        </w:tc>
        <w:tc>
          <w:tcPr>
            <w:tcW w:w="1530" w:type="dxa"/>
          </w:tcPr>
          <w:p w14:paraId="7D83A6EA" w14:textId="29758298" w:rsidR="00595974" w:rsidRDefault="00595974" w:rsidP="00FF07DC">
            <w:r>
              <w:t>322</w:t>
            </w:r>
          </w:p>
        </w:tc>
        <w:tc>
          <w:tcPr>
            <w:tcW w:w="1530" w:type="dxa"/>
          </w:tcPr>
          <w:p w14:paraId="3EA76342" w14:textId="77777777" w:rsidR="00595974" w:rsidRDefault="00595974" w:rsidP="00FF07DC">
            <w:r>
              <w:t>300</w:t>
            </w:r>
          </w:p>
        </w:tc>
        <w:tc>
          <w:tcPr>
            <w:tcW w:w="1435" w:type="dxa"/>
          </w:tcPr>
          <w:p w14:paraId="3697A562" w14:textId="77777777" w:rsidR="00595974" w:rsidRDefault="00595974" w:rsidP="00FF07DC">
            <w:r>
              <w:t>150</w:t>
            </w:r>
          </w:p>
        </w:tc>
      </w:tr>
      <w:tr w:rsidR="00595974" w14:paraId="25B08FBF" w14:textId="77777777" w:rsidTr="00FF07DC">
        <w:tc>
          <w:tcPr>
            <w:tcW w:w="1795" w:type="dxa"/>
          </w:tcPr>
          <w:p w14:paraId="73B59C7E" w14:textId="77777777" w:rsidR="00595974" w:rsidRDefault="00595974" w:rsidP="00FF07DC">
            <w:r>
              <w:t>Proceso</w:t>
            </w:r>
          </w:p>
        </w:tc>
        <w:tc>
          <w:tcPr>
            <w:tcW w:w="1530" w:type="dxa"/>
          </w:tcPr>
          <w:p w14:paraId="76DC6453" w14:textId="77777777" w:rsidR="00595974" w:rsidRDefault="00595974" w:rsidP="00FF07DC">
            <w:r>
              <w:t>216</w:t>
            </w:r>
          </w:p>
          <w:p w14:paraId="194181FD" w14:textId="5708FD84" w:rsidR="00595974" w:rsidRPr="00595974" w:rsidRDefault="00595974" w:rsidP="00FF07DC">
            <w:pPr>
              <w:rPr>
                <w:b/>
                <w:bCs/>
              </w:rPr>
            </w:pPr>
            <w:r w:rsidRPr="00595974">
              <w:rPr>
                <w:b/>
                <w:bCs/>
              </w:rPr>
              <w:t>212</w:t>
            </w:r>
          </w:p>
        </w:tc>
        <w:tc>
          <w:tcPr>
            <w:tcW w:w="1530" w:type="dxa"/>
          </w:tcPr>
          <w:p w14:paraId="01249643" w14:textId="5118C006" w:rsidR="00595974" w:rsidRDefault="00595974" w:rsidP="00FF07DC"/>
        </w:tc>
        <w:tc>
          <w:tcPr>
            <w:tcW w:w="1530" w:type="dxa"/>
          </w:tcPr>
          <w:p w14:paraId="73A54986" w14:textId="6CAE788A" w:rsidR="00595974" w:rsidRDefault="00595974" w:rsidP="00FF07DC">
            <w:r>
              <w:t>428</w:t>
            </w:r>
          </w:p>
        </w:tc>
        <w:tc>
          <w:tcPr>
            <w:tcW w:w="1530" w:type="dxa"/>
          </w:tcPr>
          <w:p w14:paraId="27029AEF" w14:textId="77777777" w:rsidR="00595974" w:rsidRDefault="00595974" w:rsidP="00FF07DC"/>
        </w:tc>
        <w:tc>
          <w:tcPr>
            <w:tcW w:w="1435" w:type="dxa"/>
          </w:tcPr>
          <w:p w14:paraId="29FE8E94" w14:textId="77777777" w:rsidR="00595974" w:rsidRDefault="00595974" w:rsidP="00FF07DC"/>
        </w:tc>
      </w:tr>
    </w:tbl>
    <w:p w14:paraId="7EE337C9" w14:textId="77777777" w:rsidR="00595974" w:rsidRDefault="00595974" w:rsidP="00595974"/>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595974" w14:paraId="254C45CB" w14:textId="77777777" w:rsidTr="00FF07DC">
        <w:tc>
          <w:tcPr>
            <w:tcW w:w="1795" w:type="dxa"/>
          </w:tcPr>
          <w:p w14:paraId="36152FBC" w14:textId="77777777" w:rsidR="00595974" w:rsidRDefault="00595974" w:rsidP="00FF07DC">
            <w:r>
              <w:t>Memoria libre</w:t>
            </w:r>
          </w:p>
        </w:tc>
        <w:tc>
          <w:tcPr>
            <w:tcW w:w="1530" w:type="dxa"/>
          </w:tcPr>
          <w:p w14:paraId="65D51816" w14:textId="10871DF6" w:rsidR="00595974" w:rsidRDefault="00595974" w:rsidP="00FF07DC">
            <w:r>
              <w:t>400</w:t>
            </w:r>
          </w:p>
        </w:tc>
        <w:tc>
          <w:tcPr>
            <w:tcW w:w="1530" w:type="dxa"/>
          </w:tcPr>
          <w:p w14:paraId="3B09E733" w14:textId="1E8CBA56" w:rsidR="00595974" w:rsidRDefault="00595974" w:rsidP="00FF07DC">
            <w:r w:rsidRPr="00595974">
              <w:t>372</w:t>
            </w:r>
          </w:p>
        </w:tc>
        <w:tc>
          <w:tcPr>
            <w:tcW w:w="1530" w:type="dxa"/>
          </w:tcPr>
          <w:p w14:paraId="05F755E4" w14:textId="77777777" w:rsidR="00595974" w:rsidRDefault="00595974" w:rsidP="00FF07DC">
            <w:r>
              <w:t>322</w:t>
            </w:r>
          </w:p>
        </w:tc>
        <w:tc>
          <w:tcPr>
            <w:tcW w:w="1530" w:type="dxa"/>
          </w:tcPr>
          <w:p w14:paraId="7CA6AE71" w14:textId="77777777" w:rsidR="00595974" w:rsidRDefault="00595974" w:rsidP="00FF07DC">
            <w:r>
              <w:t>300</w:t>
            </w:r>
          </w:p>
        </w:tc>
        <w:tc>
          <w:tcPr>
            <w:tcW w:w="1435" w:type="dxa"/>
          </w:tcPr>
          <w:p w14:paraId="217F221C" w14:textId="77777777" w:rsidR="00595974" w:rsidRDefault="00595974" w:rsidP="00FF07DC">
            <w:r>
              <w:t>150</w:t>
            </w:r>
          </w:p>
        </w:tc>
      </w:tr>
      <w:tr w:rsidR="00595974" w14:paraId="1383A18B" w14:textId="77777777" w:rsidTr="00FF07DC">
        <w:tc>
          <w:tcPr>
            <w:tcW w:w="1795" w:type="dxa"/>
          </w:tcPr>
          <w:p w14:paraId="7A1E4A5E" w14:textId="77777777" w:rsidR="00595974" w:rsidRDefault="00595974" w:rsidP="00FF07DC">
            <w:r>
              <w:t>Proceso</w:t>
            </w:r>
          </w:p>
        </w:tc>
        <w:tc>
          <w:tcPr>
            <w:tcW w:w="1530" w:type="dxa"/>
          </w:tcPr>
          <w:p w14:paraId="6EA7DA8B" w14:textId="5BFB427E" w:rsidR="00595974" w:rsidRPr="00595974" w:rsidRDefault="00595974" w:rsidP="00FF07DC">
            <w:pPr>
              <w:rPr>
                <w:b/>
                <w:bCs/>
              </w:rPr>
            </w:pPr>
            <w:r w:rsidRPr="00595974">
              <w:rPr>
                <w:b/>
                <w:bCs/>
              </w:rPr>
              <w:t>246</w:t>
            </w:r>
          </w:p>
        </w:tc>
        <w:tc>
          <w:tcPr>
            <w:tcW w:w="1530" w:type="dxa"/>
          </w:tcPr>
          <w:p w14:paraId="761C91D7" w14:textId="77777777" w:rsidR="00595974" w:rsidRDefault="00595974" w:rsidP="00FF07DC">
            <w:r>
              <w:t>216</w:t>
            </w:r>
          </w:p>
          <w:p w14:paraId="3877EB6D" w14:textId="3839377F" w:rsidR="00595974" w:rsidRDefault="00595974" w:rsidP="00FF07DC">
            <w:r>
              <w:t>212</w:t>
            </w:r>
          </w:p>
        </w:tc>
        <w:tc>
          <w:tcPr>
            <w:tcW w:w="1530" w:type="dxa"/>
          </w:tcPr>
          <w:p w14:paraId="6B8F81D9" w14:textId="77777777" w:rsidR="00595974" w:rsidRDefault="00595974" w:rsidP="00FF07DC">
            <w:r>
              <w:t>428</w:t>
            </w:r>
          </w:p>
        </w:tc>
        <w:tc>
          <w:tcPr>
            <w:tcW w:w="1530" w:type="dxa"/>
          </w:tcPr>
          <w:p w14:paraId="7B754615" w14:textId="77777777" w:rsidR="00595974" w:rsidRDefault="00595974" w:rsidP="00FF07DC"/>
        </w:tc>
        <w:tc>
          <w:tcPr>
            <w:tcW w:w="1435" w:type="dxa"/>
          </w:tcPr>
          <w:p w14:paraId="5D0E9554" w14:textId="77777777" w:rsidR="00595974" w:rsidRDefault="00595974" w:rsidP="00FF07DC"/>
        </w:tc>
      </w:tr>
    </w:tbl>
    <w:p w14:paraId="3BD905CC" w14:textId="77777777" w:rsidR="00595974" w:rsidRDefault="00595974" w:rsidP="00595974"/>
    <w:tbl>
      <w:tblPr>
        <w:tblStyle w:val="Tablaconcuadrcula"/>
        <w:tblW w:w="0" w:type="auto"/>
        <w:tblLook w:val="04A0" w:firstRow="1" w:lastRow="0" w:firstColumn="1" w:lastColumn="0" w:noHBand="0" w:noVBand="1"/>
      </w:tblPr>
      <w:tblGrid>
        <w:gridCol w:w="1795"/>
        <w:gridCol w:w="1530"/>
        <w:gridCol w:w="1530"/>
        <w:gridCol w:w="1530"/>
        <w:gridCol w:w="1530"/>
        <w:gridCol w:w="1435"/>
      </w:tblGrid>
      <w:tr w:rsidR="00595974" w14:paraId="53613321" w14:textId="77777777" w:rsidTr="00FF07DC">
        <w:tc>
          <w:tcPr>
            <w:tcW w:w="1795" w:type="dxa"/>
          </w:tcPr>
          <w:p w14:paraId="02B9648F" w14:textId="77777777" w:rsidR="00595974" w:rsidRDefault="00595974" w:rsidP="00FF07DC">
            <w:r>
              <w:t>Memoria libre</w:t>
            </w:r>
          </w:p>
        </w:tc>
        <w:tc>
          <w:tcPr>
            <w:tcW w:w="1530" w:type="dxa"/>
          </w:tcPr>
          <w:p w14:paraId="1D53822A" w14:textId="0B5041EE" w:rsidR="00595974" w:rsidRDefault="00595974" w:rsidP="00FF07DC">
            <w:r>
              <w:t>372</w:t>
            </w:r>
          </w:p>
        </w:tc>
        <w:tc>
          <w:tcPr>
            <w:tcW w:w="1530" w:type="dxa"/>
          </w:tcPr>
          <w:p w14:paraId="27B5524A" w14:textId="0955B38B" w:rsidR="00595974" w:rsidRDefault="00595974" w:rsidP="00FF07DC">
            <w:r w:rsidRPr="00595974">
              <w:t>3</w:t>
            </w:r>
            <w:r>
              <w:t>2</w:t>
            </w:r>
            <w:r w:rsidRPr="00595974">
              <w:t>2</w:t>
            </w:r>
          </w:p>
        </w:tc>
        <w:tc>
          <w:tcPr>
            <w:tcW w:w="1530" w:type="dxa"/>
          </w:tcPr>
          <w:p w14:paraId="7222A0DE" w14:textId="26196C6D" w:rsidR="00595974" w:rsidRDefault="00595974" w:rsidP="00FF07DC">
            <w:r>
              <w:t>3</w:t>
            </w:r>
            <w:r>
              <w:t>00</w:t>
            </w:r>
          </w:p>
        </w:tc>
        <w:tc>
          <w:tcPr>
            <w:tcW w:w="1530" w:type="dxa"/>
          </w:tcPr>
          <w:p w14:paraId="3582697F" w14:textId="6CD30A80" w:rsidR="00595974" w:rsidRDefault="00595974" w:rsidP="00FF07DC">
            <w:r>
              <w:t>154</w:t>
            </w:r>
          </w:p>
        </w:tc>
        <w:tc>
          <w:tcPr>
            <w:tcW w:w="1435" w:type="dxa"/>
          </w:tcPr>
          <w:p w14:paraId="671608EC" w14:textId="77777777" w:rsidR="00595974" w:rsidRDefault="00595974" w:rsidP="00FF07DC">
            <w:r>
              <w:t>150</w:t>
            </w:r>
          </w:p>
        </w:tc>
      </w:tr>
      <w:tr w:rsidR="00595974" w14:paraId="6E9AB0D8" w14:textId="77777777" w:rsidTr="00FF07DC">
        <w:tc>
          <w:tcPr>
            <w:tcW w:w="1795" w:type="dxa"/>
          </w:tcPr>
          <w:p w14:paraId="52F35A52" w14:textId="77777777" w:rsidR="00595974" w:rsidRDefault="00595974" w:rsidP="00FF07DC">
            <w:r>
              <w:t>Proceso</w:t>
            </w:r>
          </w:p>
        </w:tc>
        <w:tc>
          <w:tcPr>
            <w:tcW w:w="1530" w:type="dxa"/>
          </w:tcPr>
          <w:p w14:paraId="4BB0F325" w14:textId="77777777" w:rsidR="00595974" w:rsidRDefault="00595974" w:rsidP="00595974">
            <w:r>
              <w:t>216</w:t>
            </w:r>
          </w:p>
          <w:p w14:paraId="5CDCD3C1" w14:textId="5E6CA6A9" w:rsidR="00595974" w:rsidRPr="00595974" w:rsidRDefault="00595974" w:rsidP="00595974">
            <w:pPr>
              <w:rPr>
                <w:b/>
                <w:bCs/>
              </w:rPr>
            </w:pPr>
            <w:r>
              <w:t>212</w:t>
            </w:r>
          </w:p>
        </w:tc>
        <w:tc>
          <w:tcPr>
            <w:tcW w:w="1530" w:type="dxa"/>
          </w:tcPr>
          <w:p w14:paraId="0C2ECE05" w14:textId="6C286B88" w:rsidR="00595974" w:rsidRDefault="00595974" w:rsidP="00FF07DC">
            <w:r>
              <w:t>428</w:t>
            </w:r>
          </w:p>
        </w:tc>
        <w:tc>
          <w:tcPr>
            <w:tcW w:w="1530" w:type="dxa"/>
          </w:tcPr>
          <w:p w14:paraId="7AA25AAC" w14:textId="2BE0E0AA" w:rsidR="00595974" w:rsidRDefault="00595974" w:rsidP="00FF07DC"/>
        </w:tc>
        <w:tc>
          <w:tcPr>
            <w:tcW w:w="1530" w:type="dxa"/>
          </w:tcPr>
          <w:p w14:paraId="417D75EA" w14:textId="2CA47A4E" w:rsidR="00595974" w:rsidRDefault="00595974" w:rsidP="00FF07DC">
            <w:r>
              <w:t>246</w:t>
            </w:r>
          </w:p>
        </w:tc>
        <w:tc>
          <w:tcPr>
            <w:tcW w:w="1435" w:type="dxa"/>
          </w:tcPr>
          <w:p w14:paraId="05216E8C" w14:textId="77777777" w:rsidR="00595974" w:rsidRDefault="00595974" w:rsidP="00FF07DC"/>
        </w:tc>
      </w:tr>
    </w:tbl>
    <w:p w14:paraId="3E6D5096" w14:textId="77777777" w:rsidR="00595974" w:rsidRDefault="00595974" w:rsidP="00595974"/>
    <w:p w14:paraId="49542616" w14:textId="209B7BC0" w:rsidR="00E93DE9" w:rsidRDefault="00E93DE9" w:rsidP="00595974">
      <w:r>
        <w:t xml:space="preserve">Pasos = 1 + 1 + 1 + 1 = 4  </w:t>
      </w:r>
    </w:p>
    <w:p w14:paraId="4EFAB166" w14:textId="77777777" w:rsidR="00E93DE9" w:rsidRDefault="00E93DE9" w:rsidP="00595974"/>
    <w:p w14:paraId="21A4FA91" w14:textId="310088D6" w:rsidR="00595974" w:rsidRDefault="00416150" w:rsidP="00595974">
      <w:r>
        <w:t xml:space="preserve">Comparando los bloques finales de memoria libre: </w:t>
      </w:r>
    </w:p>
    <w:tbl>
      <w:tblPr>
        <w:tblStyle w:val="Tablaconcuadrcula"/>
        <w:tblW w:w="0" w:type="auto"/>
        <w:tblLook w:val="04A0" w:firstRow="1" w:lastRow="0" w:firstColumn="1" w:lastColumn="0" w:noHBand="0" w:noVBand="1"/>
      </w:tblPr>
      <w:tblGrid>
        <w:gridCol w:w="1588"/>
        <w:gridCol w:w="1332"/>
        <w:gridCol w:w="1333"/>
        <w:gridCol w:w="1333"/>
        <w:gridCol w:w="1333"/>
        <w:gridCol w:w="1258"/>
        <w:gridCol w:w="1173"/>
      </w:tblGrid>
      <w:tr w:rsidR="0015224F" w14:paraId="6237446B" w14:textId="77777777" w:rsidTr="0015224F">
        <w:tc>
          <w:tcPr>
            <w:tcW w:w="1588" w:type="dxa"/>
          </w:tcPr>
          <w:p w14:paraId="1715C446" w14:textId="03760FE1" w:rsidR="0015224F" w:rsidRDefault="0015224F" w:rsidP="00FF07DC">
            <w:r>
              <w:t>Algoritmo</w:t>
            </w:r>
          </w:p>
        </w:tc>
        <w:tc>
          <w:tcPr>
            <w:tcW w:w="1332" w:type="dxa"/>
          </w:tcPr>
          <w:p w14:paraId="3917752A" w14:textId="77777777" w:rsidR="0015224F" w:rsidRDefault="0015224F" w:rsidP="00FF07DC"/>
        </w:tc>
        <w:tc>
          <w:tcPr>
            <w:tcW w:w="1333" w:type="dxa"/>
          </w:tcPr>
          <w:p w14:paraId="53F6ADE3" w14:textId="77777777" w:rsidR="0015224F" w:rsidRDefault="0015224F" w:rsidP="00FF07DC"/>
        </w:tc>
        <w:tc>
          <w:tcPr>
            <w:tcW w:w="1333" w:type="dxa"/>
          </w:tcPr>
          <w:p w14:paraId="3979D14E" w14:textId="77777777" w:rsidR="0015224F" w:rsidRDefault="0015224F" w:rsidP="00FF07DC"/>
        </w:tc>
        <w:tc>
          <w:tcPr>
            <w:tcW w:w="1333" w:type="dxa"/>
          </w:tcPr>
          <w:p w14:paraId="115F7023" w14:textId="77777777" w:rsidR="0015224F" w:rsidRDefault="0015224F" w:rsidP="00FF07DC"/>
        </w:tc>
        <w:tc>
          <w:tcPr>
            <w:tcW w:w="1258" w:type="dxa"/>
          </w:tcPr>
          <w:p w14:paraId="155D972E" w14:textId="77777777" w:rsidR="0015224F" w:rsidRDefault="0015224F" w:rsidP="00FF07DC"/>
        </w:tc>
        <w:tc>
          <w:tcPr>
            <w:tcW w:w="1173" w:type="dxa"/>
          </w:tcPr>
          <w:p w14:paraId="427D767C" w14:textId="23CB1497" w:rsidR="0015224F" w:rsidRDefault="0015224F" w:rsidP="00FF07DC">
            <w:r>
              <w:t>Pasos</w:t>
            </w:r>
          </w:p>
        </w:tc>
      </w:tr>
      <w:tr w:rsidR="0015224F" w14:paraId="597D9ED7" w14:textId="4E1E3671" w:rsidTr="0015224F">
        <w:tc>
          <w:tcPr>
            <w:tcW w:w="1588" w:type="dxa"/>
          </w:tcPr>
          <w:p w14:paraId="3CB2EC1D" w14:textId="712524C8" w:rsidR="0015224F" w:rsidRDefault="0015224F" w:rsidP="00FF07DC">
            <w:proofErr w:type="spellStart"/>
            <w:r>
              <w:t>First</w:t>
            </w:r>
            <w:proofErr w:type="spellEnd"/>
            <w:r>
              <w:t xml:space="preserve"> </w:t>
            </w:r>
            <w:proofErr w:type="spellStart"/>
            <w:r>
              <w:t>Fit</w:t>
            </w:r>
            <w:proofErr w:type="spellEnd"/>
          </w:p>
        </w:tc>
        <w:tc>
          <w:tcPr>
            <w:tcW w:w="1332" w:type="dxa"/>
          </w:tcPr>
          <w:p w14:paraId="3718DA72" w14:textId="77777777" w:rsidR="0015224F" w:rsidRDefault="0015224F" w:rsidP="00FF07DC">
            <w:r>
              <w:t>150</w:t>
            </w:r>
          </w:p>
        </w:tc>
        <w:tc>
          <w:tcPr>
            <w:tcW w:w="1333" w:type="dxa"/>
          </w:tcPr>
          <w:p w14:paraId="4F810CF2" w14:textId="77777777" w:rsidR="0015224F" w:rsidRDefault="0015224F" w:rsidP="00FF07DC">
            <w:r>
              <w:t xml:space="preserve">106 </w:t>
            </w:r>
          </w:p>
        </w:tc>
        <w:tc>
          <w:tcPr>
            <w:tcW w:w="1333" w:type="dxa"/>
          </w:tcPr>
          <w:p w14:paraId="24DA8F56" w14:textId="77777777" w:rsidR="0015224F" w:rsidRDefault="0015224F" w:rsidP="00FF07DC">
            <w:r>
              <w:t xml:space="preserve">300 </w:t>
            </w:r>
          </w:p>
        </w:tc>
        <w:tc>
          <w:tcPr>
            <w:tcW w:w="1333" w:type="dxa"/>
          </w:tcPr>
          <w:p w14:paraId="6FB98D89" w14:textId="77777777" w:rsidR="0015224F" w:rsidRDefault="0015224F" w:rsidP="00FF07DC">
            <w:r>
              <w:t>154</w:t>
            </w:r>
          </w:p>
        </w:tc>
        <w:tc>
          <w:tcPr>
            <w:tcW w:w="1258" w:type="dxa"/>
          </w:tcPr>
          <w:p w14:paraId="3C77C2EC" w14:textId="3900EF7D" w:rsidR="0015224F" w:rsidRDefault="0015224F" w:rsidP="00FF07DC">
            <w:r>
              <w:t xml:space="preserve">800 </w:t>
            </w:r>
          </w:p>
        </w:tc>
        <w:tc>
          <w:tcPr>
            <w:tcW w:w="1173" w:type="dxa"/>
          </w:tcPr>
          <w:p w14:paraId="781B5A60" w14:textId="634BD4EC" w:rsidR="0015224F" w:rsidRDefault="0015224F" w:rsidP="00FF07DC">
            <w:r>
              <w:t>5</w:t>
            </w:r>
          </w:p>
        </w:tc>
      </w:tr>
      <w:tr w:rsidR="0015224F" w14:paraId="6165BB2A" w14:textId="4C670019" w:rsidTr="0015224F">
        <w:tc>
          <w:tcPr>
            <w:tcW w:w="1588" w:type="dxa"/>
          </w:tcPr>
          <w:p w14:paraId="05953AA9" w14:textId="652D9617" w:rsidR="0015224F" w:rsidRDefault="0015224F" w:rsidP="00FF07DC">
            <w:proofErr w:type="spellStart"/>
            <w:r>
              <w:t>Best</w:t>
            </w:r>
            <w:proofErr w:type="spellEnd"/>
            <w:r>
              <w:t xml:space="preserve"> </w:t>
            </w:r>
            <w:proofErr w:type="spellStart"/>
            <w:r>
              <w:t>Fit</w:t>
            </w:r>
            <w:proofErr w:type="spellEnd"/>
          </w:p>
        </w:tc>
        <w:tc>
          <w:tcPr>
            <w:tcW w:w="1332" w:type="dxa"/>
          </w:tcPr>
          <w:p w14:paraId="48F812BA" w14:textId="77777777" w:rsidR="0015224F" w:rsidRDefault="0015224F" w:rsidP="00FF07DC">
            <w:r>
              <w:t>76</w:t>
            </w:r>
          </w:p>
        </w:tc>
        <w:tc>
          <w:tcPr>
            <w:tcW w:w="1333" w:type="dxa"/>
          </w:tcPr>
          <w:p w14:paraId="6FF33F49" w14:textId="77777777" w:rsidR="0015224F" w:rsidRDefault="0015224F" w:rsidP="00FF07DC">
            <w:r>
              <w:t>84</w:t>
            </w:r>
          </w:p>
        </w:tc>
        <w:tc>
          <w:tcPr>
            <w:tcW w:w="1333" w:type="dxa"/>
          </w:tcPr>
          <w:p w14:paraId="61CFCBED" w14:textId="77777777" w:rsidR="0015224F" w:rsidRDefault="0015224F" w:rsidP="00FF07DC">
            <w:r>
              <w:t>88</w:t>
            </w:r>
          </w:p>
        </w:tc>
        <w:tc>
          <w:tcPr>
            <w:tcW w:w="1333" w:type="dxa"/>
          </w:tcPr>
          <w:p w14:paraId="7BCF3F66" w14:textId="77777777" w:rsidR="0015224F" w:rsidRDefault="0015224F" w:rsidP="00FF07DC">
            <w:r>
              <w:t>400</w:t>
            </w:r>
          </w:p>
        </w:tc>
        <w:tc>
          <w:tcPr>
            <w:tcW w:w="1258" w:type="dxa"/>
          </w:tcPr>
          <w:p w14:paraId="58C0395E" w14:textId="77777777" w:rsidR="0015224F" w:rsidRDefault="0015224F" w:rsidP="00FF07DC">
            <w:r>
              <w:t>800</w:t>
            </w:r>
          </w:p>
        </w:tc>
        <w:tc>
          <w:tcPr>
            <w:tcW w:w="1173" w:type="dxa"/>
          </w:tcPr>
          <w:p w14:paraId="267B963A" w14:textId="4362569E" w:rsidR="0015224F" w:rsidRDefault="0015224F" w:rsidP="00FF07DC">
            <w:r>
              <w:t>11</w:t>
            </w:r>
          </w:p>
        </w:tc>
      </w:tr>
      <w:tr w:rsidR="0015224F" w14:paraId="1E20BCD0" w14:textId="6E3EEC0F" w:rsidTr="0015224F">
        <w:tc>
          <w:tcPr>
            <w:tcW w:w="1588" w:type="dxa"/>
          </w:tcPr>
          <w:p w14:paraId="48A2C476" w14:textId="20C2521E" w:rsidR="0015224F" w:rsidRDefault="0015224F" w:rsidP="00032348">
            <w:proofErr w:type="spellStart"/>
            <w:r>
              <w:t>Worst</w:t>
            </w:r>
            <w:proofErr w:type="spellEnd"/>
            <w:r>
              <w:t xml:space="preserve"> </w:t>
            </w:r>
            <w:proofErr w:type="spellStart"/>
            <w:r>
              <w:t>Fit</w:t>
            </w:r>
            <w:proofErr w:type="spellEnd"/>
          </w:p>
        </w:tc>
        <w:tc>
          <w:tcPr>
            <w:tcW w:w="1332" w:type="dxa"/>
          </w:tcPr>
          <w:p w14:paraId="2757C6D3" w14:textId="1BB81ED0" w:rsidR="0015224F" w:rsidRDefault="0015224F" w:rsidP="00032348">
            <w:r>
              <w:t>372</w:t>
            </w:r>
          </w:p>
        </w:tc>
        <w:tc>
          <w:tcPr>
            <w:tcW w:w="1333" w:type="dxa"/>
          </w:tcPr>
          <w:p w14:paraId="6D734BF7" w14:textId="14CA5466" w:rsidR="0015224F" w:rsidRDefault="0015224F" w:rsidP="00032348">
            <w:r w:rsidRPr="00595974">
              <w:t>3</w:t>
            </w:r>
            <w:r>
              <w:t>2</w:t>
            </w:r>
            <w:r w:rsidRPr="00595974">
              <w:t>2</w:t>
            </w:r>
          </w:p>
        </w:tc>
        <w:tc>
          <w:tcPr>
            <w:tcW w:w="1333" w:type="dxa"/>
          </w:tcPr>
          <w:p w14:paraId="7B362F39" w14:textId="79BC2847" w:rsidR="0015224F" w:rsidRDefault="0015224F" w:rsidP="00032348">
            <w:r>
              <w:t>300</w:t>
            </w:r>
          </w:p>
        </w:tc>
        <w:tc>
          <w:tcPr>
            <w:tcW w:w="1333" w:type="dxa"/>
          </w:tcPr>
          <w:p w14:paraId="68BE9E82" w14:textId="47F2FD4E" w:rsidR="0015224F" w:rsidRDefault="0015224F" w:rsidP="00032348">
            <w:r>
              <w:t>154</w:t>
            </w:r>
          </w:p>
        </w:tc>
        <w:tc>
          <w:tcPr>
            <w:tcW w:w="1258" w:type="dxa"/>
          </w:tcPr>
          <w:p w14:paraId="73D3C45B" w14:textId="3AC99104" w:rsidR="0015224F" w:rsidRDefault="0015224F" w:rsidP="00032348">
            <w:r>
              <w:t>150</w:t>
            </w:r>
          </w:p>
        </w:tc>
        <w:tc>
          <w:tcPr>
            <w:tcW w:w="1173" w:type="dxa"/>
          </w:tcPr>
          <w:p w14:paraId="7EF2F61A" w14:textId="2EA1B19C" w:rsidR="0015224F" w:rsidRDefault="0015224F" w:rsidP="00032348">
            <w:r>
              <w:t>4</w:t>
            </w:r>
          </w:p>
        </w:tc>
      </w:tr>
    </w:tbl>
    <w:p w14:paraId="5EE9136A" w14:textId="23E10040" w:rsidR="0015224F" w:rsidRDefault="0015224F" w:rsidP="00595974"/>
    <w:p w14:paraId="0B25A4E4" w14:textId="0FDA0253" w:rsidR="0015224F" w:rsidRDefault="0015224F" w:rsidP="00595974">
      <w:r>
        <w:t xml:space="preserve">La eficiencia del </w:t>
      </w:r>
      <w:proofErr w:type="spellStart"/>
      <w:r>
        <w:t>First</w:t>
      </w:r>
      <w:proofErr w:type="spellEnd"/>
      <w:r>
        <w:t xml:space="preserve"> </w:t>
      </w:r>
      <w:proofErr w:type="spellStart"/>
      <w:r>
        <w:t>Fit</w:t>
      </w:r>
      <w:proofErr w:type="spellEnd"/>
      <w:r>
        <w:t xml:space="preserve"> depende completamente del orden inicial de las particiones de memoria, en este caso, en cuestión de tiempo es muy rápido y hace un buen trabajo minimizando un poco la fragmentación.</w:t>
      </w:r>
    </w:p>
    <w:p w14:paraId="1351CD53" w14:textId="1C6C8328" w:rsidR="0015224F" w:rsidRDefault="0015224F" w:rsidP="00595974">
      <w:r>
        <w:t xml:space="preserve">En el caso del </w:t>
      </w:r>
      <w:proofErr w:type="spellStart"/>
      <w:r>
        <w:t>Worst</w:t>
      </w:r>
      <w:proofErr w:type="spellEnd"/>
      <w:r>
        <w:t xml:space="preserve"> </w:t>
      </w:r>
      <w:proofErr w:type="spellStart"/>
      <w:r>
        <w:t>Fit</w:t>
      </w:r>
      <w:proofErr w:type="spellEnd"/>
      <w:r>
        <w:t xml:space="preserve">, este es el más rápido, siempre con el tiempo de búsqueda mínimo, </w:t>
      </w:r>
      <w:r w:rsidR="007300F5">
        <w:t>pero con la consecuencia de correr el riesgo de la fragmentación.</w:t>
      </w:r>
    </w:p>
    <w:p w14:paraId="3CD41B84" w14:textId="4B6B727D" w:rsidR="007300F5" w:rsidRDefault="007300F5" w:rsidP="00595974">
      <w:r>
        <w:t xml:space="preserve">Por último, el </w:t>
      </w:r>
      <w:proofErr w:type="spellStart"/>
      <w:r>
        <w:t>Best</w:t>
      </w:r>
      <w:proofErr w:type="spellEnd"/>
      <w:r>
        <w:t xml:space="preserve"> </w:t>
      </w:r>
      <w:proofErr w:type="spellStart"/>
      <w:r>
        <w:t>Fit</w:t>
      </w:r>
      <w:proofErr w:type="spellEnd"/>
      <w:r>
        <w:t xml:space="preserve">, es el que más evita la </w:t>
      </w:r>
      <w:r w:rsidR="00094D89">
        <w:t>fragmentación,</w:t>
      </w:r>
      <w:r>
        <w:t xml:space="preserve"> pero con la consecuencia de que forzosamente será el que más pasos de búsqueda tendrá que realizar, sacrificando tiempo por la seguridad de la memoria, por lo que es el algoritmo que mejor la aprovecha.</w:t>
      </w:r>
    </w:p>
    <w:sectPr w:rsidR="007300F5">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99446F" w14:textId="77777777" w:rsidR="003132B0" w:rsidRDefault="003132B0" w:rsidP="00DD7244">
      <w:pPr>
        <w:spacing w:before="0" w:after="0" w:line="240" w:lineRule="auto"/>
      </w:pPr>
      <w:r>
        <w:separator/>
      </w:r>
    </w:p>
  </w:endnote>
  <w:endnote w:type="continuationSeparator" w:id="0">
    <w:p w14:paraId="0300074D" w14:textId="77777777" w:rsidR="003132B0" w:rsidRDefault="003132B0" w:rsidP="00DD7244">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2189A77" w14:textId="77777777" w:rsidR="003132B0" w:rsidRDefault="003132B0" w:rsidP="00DD7244">
      <w:pPr>
        <w:spacing w:before="0" w:after="0" w:line="240" w:lineRule="auto"/>
      </w:pPr>
      <w:r>
        <w:separator/>
      </w:r>
    </w:p>
  </w:footnote>
  <w:footnote w:type="continuationSeparator" w:id="0">
    <w:p w14:paraId="7A290A93" w14:textId="77777777" w:rsidR="003132B0" w:rsidRDefault="003132B0" w:rsidP="00DD7244">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E1C307" w14:textId="4803C134" w:rsidR="00DD7244" w:rsidRDefault="00DD7244" w:rsidP="00DD7244">
    <w:pPr>
      <w:pStyle w:val="Encabezado"/>
      <w:jc w:val="right"/>
    </w:pPr>
    <w:r>
      <w:t xml:space="preserve">Luis </w:t>
    </w:r>
    <w:proofErr w:type="spellStart"/>
    <w:r>
      <w:t>Angel</w:t>
    </w:r>
    <w:proofErr w:type="spellEnd"/>
    <w:r>
      <w:t xml:space="preserve"> Reyes Frausto</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8D6DA8"/>
    <w:multiLevelType w:val="hybridMultilevel"/>
    <w:tmpl w:val="E71C99CA"/>
    <w:lvl w:ilvl="0" w:tplc="BA1A1818">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8CF1DA8"/>
    <w:multiLevelType w:val="hybridMultilevel"/>
    <w:tmpl w:val="53C2A96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FB30C14"/>
    <w:multiLevelType w:val="hybridMultilevel"/>
    <w:tmpl w:val="53C2A960"/>
    <w:lvl w:ilvl="0" w:tplc="04090017">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23262ECF"/>
    <w:multiLevelType w:val="hybridMultilevel"/>
    <w:tmpl w:val="FEC6B5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F546CDA"/>
    <w:multiLevelType w:val="hybridMultilevel"/>
    <w:tmpl w:val="A6385D4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56210751"/>
    <w:multiLevelType w:val="hybridMultilevel"/>
    <w:tmpl w:val="53C2A96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62191FE6"/>
    <w:multiLevelType w:val="hybridMultilevel"/>
    <w:tmpl w:val="53C2A960"/>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75FE7248"/>
    <w:multiLevelType w:val="hybridMultilevel"/>
    <w:tmpl w:val="2FAEA07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BD56A34"/>
    <w:multiLevelType w:val="hybridMultilevel"/>
    <w:tmpl w:val="4844A508"/>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547110272">
    <w:abstractNumId w:val="3"/>
  </w:num>
  <w:num w:numId="2" w16cid:durableId="706879800">
    <w:abstractNumId w:val="7"/>
  </w:num>
  <w:num w:numId="3" w16cid:durableId="264003399">
    <w:abstractNumId w:val="2"/>
  </w:num>
  <w:num w:numId="4" w16cid:durableId="718866803">
    <w:abstractNumId w:val="8"/>
  </w:num>
  <w:num w:numId="5" w16cid:durableId="1949241418">
    <w:abstractNumId w:val="1"/>
  </w:num>
  <w:num w:numId="6" w16cid:durableId="855078913">
    <w:abstractNumId w:val="4"/>
  </w:num>
  <w:num w:numId="7" w16cid:durableId="1790779624">
    <w:abstractNumId w:val="5"/>
  </w:num>
  <w:num w:numId="8" w16cid:durableId="1830291067">
    <w:abstractNumId w:val="6"/>
  </w:num>
  <w:num w:numId="9" w16cid:durableId="16195997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74D57"/>
    <w:rsid w:val="00032348"/>
    <w:rsid w:val="00074D57"/>
    <w:rsid w:val="00094D89"/>
    <w:rsid w:val="00123C59"/>
    <w:rsid w:val="0015224F"/>
    <w:rsid w:val="00154623"/>
    <w:rsid w:val="001708FC"/>
    <w:rsid w:val="001F13F7"/>
    <w:rsid w:val="0020232F"/>
    <w:rsid w:val="00244528"/>
    <w:rsid w:val="00257DDB"/>
    <w:rsid w:val="00272736"/>
    <w:rsid w:val="0028331F"/>
    <w:rsid w:val="00295C7E"/>
    <w:rsid w:val="002B6960"/>
    <w:rsid w:val="003132B0"/>
    <w:rsid w:val="0034766C"/>
    <w:rsid w:val="003C26B1"/>
    <w:rsid w:val="003C413D"/>
    <w:rsid w:val="003D19D7"/>
    <w:rsid w:val="003E6B18"/>
    <w:rsid w:val="003F04E6"/>
    <w:rsid w:val="00405CD2"/>
    <w:rsid w:val="00416150"/>
    <w:rsid w:val="00454FFD"/>
    <w:rsid w:val="00554621"/>
    <w:rsid w:val="00555A74"/>
    <w:rsid w:val="00595974"/>
    <w:rsid w:val="005D6DA3"/>
    <w:rsid w:val="005E2945"/>
    <w:rsid w:val="006060BC"/>
    <w:rsid w:val="00642B7B"/>
    <w:rsid w:val="00660D81"/>
    <w:rsid w:val="006A5B06"/>
    <w:rsid w:val="006C6010"/>
    <w:rsid w:val="007300F5"/>
    <w:rsid w:val="00782B83"/>
    <w:rsid w:val="007D7D24"/>
    <w:rsid w:val="0081189A"/>
    <w:rsid w:val="00847059"/>
    <w:rsid w:val="008553A9"/>
    <w:rsid w:val="00910CE2"/>
    <w:rsid w:val="00923FDD"/>
    <w:rsid w:val="00984F57"/>
    <w:rsid w:val="009D00FD"/>
    <w:rsid w:val="009E10D4"/>
    <w:rsid w:val="00A00F20"/>
    <w:rsid w:val="00A10524"/>
    <w:rsid w:val="00A33DD5"/>
    <w:rsid w:val="00A56AB2"/>
    <w:rsid w:val="00A61576"/>
    <w:rsid w:val="00A81E61"/>
    <w:rsid w:val="00AB0B40"/>
    <w:rsid w:val="00AB1675"/>
    <w:rsid w:val="00B0425C"/>
    <w:rsid w:val="00B168E6"/>
    <w:rsid w:val="00B37679"/>
    <w:rsid w:val="00B750E3"/>
    <w:rsid w:val="00B76E1D"/>
    <w:rsid w:val="00BA3B98"/>
    <w:rsid w:val="00BD1455"/>
    <w:rsid w:val="00BF58EF"/>
    <w:rsid w:val="00C15B7E"/>
    <w:rsid w:val="00C55069"/>
    <w:rsid w:val="00C60B7E"/>
    <w:rsid w:val="00CB05BB"/>
    <w:rsid w:val="00D277D0"/>
    <w:rsid w:val="00D65CC2"/>
    <w:rsid w:val="00D80999"/>
    <w:rsid w:val="00DD7244"/>
    <w:rsid w:val="00DE4ACB"/>
    <w:rsid w:val="00DE4BBD"/>
    <w:rsid w:val="00E123EB"/>
    <w:rsid w:val="00E56619"/>
    <w:rsid w:val="00E57A1A"/>
    <w:rsid w:val="00E631E5"/>
    <w:rsid w:val="00E8648D"/>
    <w:rsid w:val="00E93DE9"/>
    <w:rsid w:val="00ED13CA"/>
    <w:rsid w:val="00F77F85"/>
    <w:rsid w:val="00FD31AC"/>
    <w:rsid w:val="00FE6F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7A9D6"/>
  <w15:chartTrackingRefBased/>
  <w15:docId w15:val="{C1A0EDCE-F5EC-4306-A99C-EC62C68D10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2348"/>
    <w:pPr>
      <w:spacing w:before="120"/>
      <w:jc w:val="both"/>
    </w:pPr>
    <w:rPr>
      <w:rFonts w:ascii="Arial" w:hAnsi="Arial"/>
      <w:sz w:val="24"/>
      <w:lang w:val="es-MX"/>
    </w:rPr>
  </w:style>
  <w:style w:type="paragraph" w:styleId="Ttulo1">
    <w:name w:val="heading 1"/>
    <w:aliases w:val="Título 1a"/>
    <w:basedOn w:val="Normal"/>
    <w:next w:val="Normal"/>
    <w:link w:val="Ttulo1Car"/>
    <w:uiPriority w:val="9"/>
    <w:qFormat/>
    <w:rsid w:val="00E631E5"/>
    <w:pPr>
      <w:keepNext/>
      <w:keepLines/>
      <w:spacing w:before="240" w:after="120"/>
      <w:outlineLvl w:val="0"/>
    </w:pPr>
    <w:rPr>
      <w:rFonts w:eastAsiaTheme="majorEastAsia" w:cstheme="majorBidi"/>
      <w:b/>
      <w:color w:val="000000" w:themeColor="text1"/>
      <w:sz w:val="28"/>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aliases w:val="Título 1a Car"/>
    <w:basedOn w:val="Fuentedeprrafopredeter"/>
    <w:link w:val="Ttulo1"/>
    <w:uiPriority w:val="9"/>
    <w:rsid w:val="00E631E5"/>
    <w:rPr>
      <w:rFonts w:ascii="Arial" w:eastAsiaTheme="majorEastAsia" w:hAnsi="Arial" w:cstheme="majorBidi"/>
      <w:b/>
      <w:color w:val="000000" w:themeColor="text1"/>
      <w:sz w:val="28"/>
      <w:szCs w:val="32"/>
      <w:lang w:val="es-MX"/>
    </w:rPr>
  </w:style>
  <w:style w:type="table" w:styleId="Tablaconcuadrcula">
    <w:name w:val="Table Grid"/>
    <w:basedOn w:val="Tablanormal"/>
    <w:uiPriority w:val="39"/>
    <w:rsid w:val="00074D5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5oscura-nfasis5">
    <w:name w:val="Grid Table 5 Dark Accent 5"/>
    <w:basedOn w:val="Tablanormal"/>
    <w:uiPriority w:val="50"/>
    <w:rsid w:val="00074D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EEAF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B9BD5"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B9BD5"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B9BD5"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B9BD5" w:themeFill="accent5"/>
      </w:tcPr>
    </w:tblStylePr>
    <w:tblStylePr w:type="band1Vert">
      <w:tblPr/>
      <w:tcPr>
        <w:shd w:val="clear" w:color="auto" w:fill="BDD6EE" w:themeFill="accent5" w:themeFillTint="66"/>
      </w:tcPr>
    </w:tblStylePr>
    <w:tblStylePr w:type="band1Horz">
      <w:tblPr/>
      <w:tcPr>
        <w:shd w:val="clear" w:color="auto" w:fill="BDD6EE" w:themeFill="accent5" w:themeFillTint="66"/>
      </w:tcPr>
    </w:tblStylePr>
  </w:style>
  <w:style w:type="table" w:styleId="Tablaconcuadrcula5oscura-nfasis3">
    <w:name w:val="Grid Table 5 Dark Accent 3"/>
    <w:basedOn w:val="Tablanormal"/>
    <w:uiPriority w:val="50"/>
    <w:rsid w:val="00074D57"/>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styleId="Prrafodelista">
    <w:name w:val="List Paragraph"/>
    <w:basedOn w:val="Normal"/>
    <w:uiPriority w:val="34"/>
    <w:qFormat/>
    <w:rsid w:val="00BF58EF"/>
    <w:pPr>
      <w:ind w:left="720"/>
      <w:contextualSpacing/>
    </w:pPr>
  </w:style>
  <w:style w:type="paragraph" w:styleId="Encabezado">
    <w:name w:val="header"/>
    <w:basedOn w:val="Normal"/>
    <w:link w:val="EncabezadoCar"/>
    <w:uiPriority w:val="99"/>
    <w:unhideWhenUsed/>
    <w:rsid w:val="00DD7244"/>
    <w:pPr>
      <w:tabs>
        <w:tab w:val="center" w:pos="4680"/>
        <w:tab w:val="right" w:pos="9360"/>
      </w:tabs>
      <w:spacing w:before="0" w:after="0" w:line="240" w:lineRule="auto"/>
    </w:pPr>
  </w:style>
  <w:style w:type="character" w:customStyle="1" w:styleId="EncabezadoCar">
    <w:name w:val="Encabezado Car"/>
    <w:basedOn w:val="Fuentedeprrafopredeter"/>
    <w:link w:val="Encabezado"/>
    <w:uiPriority w:val="99"/>
    <w:rsid w:val="00DD7244"/>
    <w:rPr>
      <w:rFonts w:ascii="Arial" w:hAnsi="Arial"/>
      <w:sz w:val="24"/>
      <w:lang w:val="es-MX"/>
    </w:rPr>
  </w:style>
  <w:style w:type="paragraph" w:styleId="Piedepgina">
    <w:name w:val="footer"/>
    <w:basedOn w:val="Normal"/>
    <w:link w:val="PiedepginaCar"/>
    <w:uiPriority w:val="99"/>
    <w:unhideWhenUsed/>
    <w:rsid w:val="00DD7244"/>
    <w:pPr>
      <w:tabs>
        <w:tab w:val="center" w:pos="4680"/>
        <w:tab w:val="right" w:pos="9360"/>
      </w:tabs>
      <w:spacing w:before="0" w:after="0" w:line="240" w:lineRule="auto"/>
    </w:pPr>
  </w:style>
  <w:style w:type="character" w:customStyle="1" w:styleId="PiedepginaCar">
    <w:name w:val="Pie de página Car"/>
    <w:basedOn w:val="Fuentedeprrafopredeter"/>
    <w:link w:val="Piedepgina"/>
    <w:uiPriority w:val="99"/>
    <w:rsid w:val="00DD7244"/>
    <w:rPr>
      <w:rFonts w:ascii="Arial" w:hAnsi="Arial"/>
      <w:sz w:val="24"/>
      <w:lang w:val="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210377">
      <w:bodyDiv w:val="1"/>
      <w:marLeft w:val="0"/>
      <w:marRight w:val="0"/>
      <w:marTop w:val="0"/>
      <w:marBottom w:val="0"/>
      <w:divBdr>
        <w:top w:val="none" w:sz="0" w:space="0" w:color="auto"/>
        <w:left w:val="none" w:sz="0" w:space="0" w:color="auto"/>
        <w:bottom w:val="none" w:sz="0" w:space="0" w:color="auto"/>
        <w:right w:val="none" w:sz="0" w:space="0" w:color="auto"/>
      </w:divBdr>
    </w:div>
    <w:div w:id="501822926">
      <w:bodyDiv w:val="1"/>
      <w:marLeft w:val="0"/>
      <w:marRight w:val="0"/>
      <w:marTop w:val="0"/>
      <w:marBottom w:val="0"/>
      <w:divBdr>
        <w:top w:val="none" w:sz="0" w:space="0" w:color="auto"/>
        <w:left w:val="none" w:sz="0" w:space="0" w:color="auto"/>
        <w:bottom w:val="none" w:sz="0" w:space="0" w:color="auto"/>
        <w:right w:val="none" w:sz="0" w:space="0" w:color="auto"/>
      </w:divBdr>
    </w:div>
    <w:div w:id="1467048396">
      <w:bodyDiv w:val="1"/>
      <w:marLeft w:val="0"/>
      <w:marRight w:val="0"/>
      <w:marTop w:val="0"/>
      <w:marBottom w:val="0"/>
      <w:divBdr>
        <w:top w:val="none" w:sz="0" w:space="0" w:color="auto"/>
        <w:left w:val="none" w:sz="0" w:space="0" w:color="auto"/>
        <w:bottom w:val="none" w:sz="0" w:space="0" w:color="auto"/>
        <w:right w:val="none" w:sz="0" w:space="0" w:color="auto"/>
      </w:divBdr>
    </w:div>
    <w:div w:id="1554808433">
      <w:bodyDiv w:val="1"/>
      <w:marLeft w:val="0"/>
      <w:marRight w:val="0"/>
      <w:marTop w:val="0"/>
      <w:marBottom w:val="0"/>
      <w:divBdr>
        <w:top w:val="none" w:sz="0" w:space="0" w:color="auto"/>
        <w:left w:val="none" w:sz="0" w:space="0" w:color="auto"/>
        <w:bottom w:val="none" w:sz="0" w:space="0" w:color="auto"/>
        <w:right w:val="none" w:sz="0" w:space="0" w:color="auto"/>
      </w:divBdr>
    </w:div>
    <w:div w:id="15561158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3330</TotalTime>
  <Pages>13</Pages>
  <Words>1708</Words>
  <Characters>9741</Characters>
  <Application>Microsoft Office Word</Application>
  <DocSecurity>0</DocSecurity>
  <Lines>81</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Reyes</dc:creator>
  <cp:keywords/>
  <dc:description/>
  <cp:lastModifiedBy>Luis Reyes</cp:lastModifiedBy>
  <cp:revision>88</cp:revision>
  <cp:lastPrinted>2023-04-07T23:50:00Z</cp:lastPrinted>
  <dcterms:created xsi:type="dcterms:W3CDTF">2023-04-05T00:28:00Z</dcterms:created>
  <dcterms:modified xsi:type="dcterms:W3CDTF">2023-04-08T07:23:00Z</dcterms:modified>
</cp:coreProperties>
</file>