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2D34" w14:textId="46010AEF" w:rsidR="00A61576" w:rsidRPr="00CB415D" w:rsidRDefault="00CB415D" w:rsidP="006A76A4">
      <w:pPr>
        <w:jc w:val="left"/>
        <w:rPr>
          <w:b/>
          <w:bCs/>
        </w:rPr>
      </w:pPr>
      <w:r w:rsidRPr="00CB415D">
        <w:rPr>
          <w:b/>
          <w:bCs/>
        </w:rPr>
        <w:t>PAGINACIÓN.</w:t>
      </w:r>
    </w:p>
    <w:p w14:paraId="0CA1DE26" w14:textId="3CFAC3F3" w:rsidR="00CB415D" w:rsidRDefault="00CB415D" w:rsidP="00CB415D">
      <w:r>
        <w:t>Tenemos que un proceso genera una DV 2453 y que se usa paginación, páginas de 1024 ¿cuál es</w:t>
      </w:r>
      <w:r>
        <w:t xml:space="preserve"> </w:t>
      </w:r>
      <w:r>
        <w:t>el número de página y desplazamiento para la dirección?</w:t>
      </w:r>
    </w:p>
    <w:p w14:paraId="7B3C2394" w14:textId="2E425743" w:rsidR="005C4FA4" w:rsidRDefault="005C4FA4" w:rsidP="00CB415D">
      <w:r>
        <w:t xml:space="preserve">2453/1024 = 2   </w:t>
      </w:r>
    </w:p>
    <w:p w14:paraId="421A7C08" w14:textId="1C5D5CCC" w:rsidR="005C4FA4" w:rsidRDefault="005C4FA4" w:rsidP="00CB415D">
      <w:r>
        <w:t>2453 – 1024*2 = 405</w:t>
      </w:r>
    </w:p>
    <w:p w14:paraId="3DEDA683" w14:textId="49EA479E" w:rsidR="00CB415D" w:rsidRPr="005C4FA4" w:rsidRDefault="00CB415D" w:rsidP="00CB415D">
      <w:pPr>
        <w:rPr>
          <w:highlight w:val="yellow"/>
        </w:rPr>
      </w:pPr>
      <w:r w:rsidRPr="005C4FA4">
        <w:rPr>
          <w:highlight w:val="yellow"/>
        </w:rPr>
        <w:t>Numero de página: 2</w:t>
      </w:r>
      <w:r w:rsidR="005C4FA4">
        <w:rPr>
          <w:highlight w:val="yellow"/>
        </w:rPr>
        <w:t xml:space="preserve"> </w:t>
      </w:r>
    </w:p>
    <w:p w14:paraId="389E13BA" w14:textId="77DE2749" w:rsidR="00CB415D" w:rsidRDefault="00CB415D" w:rsidP="00CB415D">
      <w:r w:rsidRPr="005C4FA4">
        <w:rPr>
          <w:highlight w:val="yellow"/>
        </w:rPr>
        <w:t>Desplazamiento: 405</w:t>
      </w:r>
    </w:p>
    <w:p w14:paraId="310D5924" w14:textId="06DB3575" w:rsidR="00CB415D" w:rsidRDefault="00CB415D" w:rsidP="00CB415D">
      <w:r>
        <w:t>Para una computadora de 32 bits con un sistema de MV de páginas de 16KB y con una MP de 1</w:t>
      </w:r>
      <w:r>
        <w:t xml:space="preserve"> </w:t>
      </w:r>
      <w:r>
        <w:t>GB ¿cuál es el formato de la DV?</w:t>
      </w:r>
    </w:p>
    <w:p w14:paraId="229E8466" w14:textId="299CBEB8" w:rsidR="005C4FA4" w:rsidRDefault="005C4FA4" w:rsidP="00CB415D">
      <w:r>
        <w:t>Tamaño de página: 16 KB = 2^m   -&gt;  m = 14 bits</w:t>
      </w:r>
    </w:p>
    <w:p w14:paraId="7D4D6B1D" w14:textId="53DDFAE4" w:rsidR="005C4FA4" w:rsidRDefault="005C4FA4" w:rsidP="00CB415D">
      <w:r>
        <w:t>m – n = 32 – 14 = 18 bits</w:t>
      </w:r>
    </w:p>
    <w:p w14:paraId="2C336D72" w14:textId="314D0FC9" w:rsidR="00CB415D" w:rsidRDefault="009569CB" w:rsidP="00CB415D">
      <w:pPr>
        <w:rPr>
          <w:highlight w:val="yellow"/>
        </w:rPr>
      </w:pPr>
      <w:r>
        <w:rPr>
          <w:highlight w:val="yellow"/>
        </w:rPr>
        <w:t>DV</w:t>
      </w:r>
      <w:r w:rsidR="00CB415D" w:rsidRPr="005C4FA4">
        <w:rPr>
          <w:highlight w:val="yellow"/>
        </w:rPr>
        <w:t xml:space="preserve">: </w:t>
      </w:r>
      <w:r>
        <w:rPr>
          <w:highlight w:val="yellow"/>
        </w:rPr>
        <w:t>[</w:t>
      </w:r>
      <w:r w:rsidR="005C4FA4" w:rsidRPr="005C4FA4">
        <w:rPr>
          <w:highlight w:val="yellow"/>
        </w:rPr>
        <w:t>18 bits</w:t>
      </w:r>
      <w:r>
        <w:rPr>
          <w:highlight w:val="yellow"/>
        </w:rPr>
        <w:t xml:space="preserve">, </w:t>
      </w:r>
      <w:r w:rsidR="005C4FA4" w:rsidRPr="005C4FA4">
        <w:rPr>
          <w:highlight w:val="yellow"/>
        </w:rPr>
        <w:t>14 bits</w:t>
      </w:r>
      <w:r>
        <w:rPr>
          <w:highlight w:val="yellow"/>
        </w:rPr>
        <w:t>]</w:t>
      </w:r>
    </w:p>
    <w:p w14:paraId="74635CDF" w14:textId="0DEB0AEF" w:rsidR="006A76A4" w:rsidRPr="006A76A4" w:rsidRDefault="006A76A4" w:rsidP="00CB415D">
      <w:pPr>
        <w:rPr>
          <w:b/>
          <w:bCs/>
        </w:rPr>
      </w:pPr>
      <w:r w:rsidRPr="006A76A4">
        <w:rPr>
          <w:b/>
          <w:bCs/>
        </w:rPr>
        <w:t>ALGORITMOS DE PAGINACIÓN.</w:t>
      </w:r>
    </w:p>
    <w:p w14:paraId="63C6C884" w14:textId="211B3813" w:rsidR="006A76A4" w:rsidRDefault="006A76A4" w:rsidP="00CB415D">
      <w:r>
        <w:t>P = Tasa de fallo</w:t>
      </w:r>
    </w:p>
    <w:p w14:paraId="0D0F3092" w14:textId="7B360E12" w:rsidR="006A76A4" w:rsidRPr="006A76A4" w:rsidRDefault="006A76A4" w:rsidP="00CB415D">
      <w:pPr>
        <w:rPr>
          <w:b/>
          <w:bCs/>
        </w:rPr>
      </w:pPr>
      <w:r w:rsidRPr="006A76A4">
        <w:t xml:space="preserve">FIFO. </w:t>
      </w:r>
    </w:p>
    <w:p w14:paraId="01AD3CF9" w14:textId="218D1D61" w:rsidR="00CB415D" w:rsidRDefault="006A76A4" w:rsidP="00CB415D">
      <w:r>
        <w:rPr>
          <w:highlight w:val="yellow"/>
        </w:rPr>
        <w:t>p</w:t>
      </w:r>
      <w:r w:rsidRPr="006A76A4">
        <w:rPr>
          <w:highlight w:val="yellow"/>
        </w:rPr>
        <w:t xml:space="preserve"> = 15/20 = 3/4</w:t>
      </w:r>
      <w:r>
        <w:t xml:space="preserve"> </w:t>
      </w:r>
    </w:p>
    <w:p w14:paraId="07661A91" w14:textId="77777777" w:rsidR="006A76A4" w:rsidRDefault="006A76A4" w:rsidP="006A76A4">
      <w:r>
        <w:t>OPT.</w:t>
      </w:r>
      <w:r w:rsidRPr="006A76A4">
        <w:t xml:space="preserve"> </w:t>
      </w:r>
    </w:p>
    <w:p w14:paraId="396498BD" w14:textId="2D067728" w:rsidR="006A76A4" w:rsidRDefault="006A76A4" w:rsidP="006A76A4">
      <w:r>
        <w:rPr>
          <w:highlight w:val="yellow"/>
        </w:rPr>
        <w:t>p</w:t>
      </w:r>
      <w:r w:rsidRPr="006A76A4">
        <w:rPr>
          <w:highlight w:val="yellow"/>
        </w:rPr>
        <w:t xml:space="preserve"> = </w:t>
      </w:r>
      <w:r w:rsidRPr="006A76A4">
        <w:rPr>
          <w:highlight w:val="yellow"/>
        </w:rPr>
        <w:t>9</w:t>
      </w:r>
      <w:r w:rsidRPr="006A76A4">
        <w:rPr>
          <w:highlight w:val="yellow"/>
        </w:rPr>
        <w:t>/20</w:t>
      </w:r>
    </w:p>
    <w:p w14:paraId="26D6DB6D" w14:textId="0ED07D36" w:rsidR="006A76A4" w:rsidRDefault="006A76A4" w:rsidP="006A76A4">
      <w:r>
        <w:t xml:space="preserve">LRU. </w:t>
      </w:r>
    </w:p>
    <w:p w14:paraId="28E64B3E" w14:textId="22ECB7F9" w:rsidR="006A76A4" w:rsidRDefault="006A76A4" w:rsidP="006A76A4">
      <w:r>
        <w:rPr>
          <w:highlight w:val="yellow"/>
        </w:rPr>
        <w:t>p</w:t>
      </w:r>
      <w:r w:rsidRPr="006A76A4">
        <w:rPr>
          <w:highlight w:val="yellow"/>
        </w:rPr>
        <w:t xml:space="preserve"> = </w:t>
      </w:r>
      <w:r w:rsidRPr="006A76A4">
        <w:rPr>
          <w:highlight w:val="yellow"/>
        </w:rPr>
        <w:t>12</w:t>
      </w:r>
      <w:r w:rsidRPr="006A76A4">
        <w:rPr>
          <w:highlight w:val="yellow"/>
        </w:rPr>
        <w:t>/20</w:t>
      </w:r>
      <w:r w:rsidRPr="006A76A4">
        <w:rPr>
          <w:highlight w:val="yellow"/>
        </w:rPr>
        <w:t xml:space="preserve"> = 3/5</w:t>
      </w:r>
    </w:p>
    <w:p w14:paraId="22B8526F" w14:textId="77777777" w:rsidR="006A76A4" w:rsidRDefault="006A76A4" w:rsidP="006A76A4"/>
    <w:p w14:paraId="05035EF6" w14:textId="77777777" w:rsidR="006A76A4" w:rsidRDefault="006A76A4" w:rsidP="006A76A4"/>
    <w:p w14:paraId="6F602AE0" w14:textId="77777777" w:rsidR="006A76A4" w:rsidRDefault="006A76A4" w:rsidP="006A76A4"/>
    <w:p w14:paraId="099177B3" w14:textId="634455E3" w:rsidR="006A76A4" w:rsidRDefault="006A76A4" w:rsidP="00CB415D"/>
    <w:p w14:paraId="1F047AD7" w14:textId="77777777" w:rsidR="006A76A4" w:rsidRDefault="006A76A4" w:rsidP="00CB415D"/>
    <w:sectPr w:rsidR="006A7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5D"/>
    <w:rsid w:val="00554621"/>
    <w:rsid w:val="005C4FA4"/>
    <w:rsid w:val="00642B7B"/>
    <w:rsid w:val="006A76A4"/>
    <w:rsid w:val="009569CB"/>
    <w:rsid w:val="00A61576"/>
    <w:rsid w:val="00CB415D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C0829"/>
  <w15:chartTrackingRefBased/>
  <w15:docId w15:val="{8F75F40B-3010-4C96-A71C-0FB6E64A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A4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2</cp:revision>
  <dcterms:created xsi:type="dcterms:W3CDTF">2023-03-16T13:28:00Z</dcterms:created>
  <dcterms:modified xsi:type="dcterms:W3CDTF">2023-03-16T14:22:00Z</dcterms:modified>
</cp:coreProperties>
</file>