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514E" w14:textId="3818E5CA" w:rsidR="00A61576" w:rsidRPr="004735F1" w:rsidRDefault="005E72AF" w:rsidP="004735F1">
      <w:pPr>
        <w:jc w:val="center"/>
        <w:rPr>
          <w:b/>
          <w:bCs/>
        </w:rPr>
      </w:pPr>
      <w:r w:rsidRPr="004735F1">
        <w:rPr>
          <w:b/>
          <w:bCs/>
        </w:rPr>
        <w:t>Caso: El mayor regalo.</w:t>
      </w:r>
    </w:p>
    <w:p w14:paraId="1AD087DA" w14:textId="771AF925" w:rsidR="008B767C" w:rsidRDefault="005E72AF">
      <w:r>
        <w:t>S</w:t>
      </w:r>
      <w:r w:rsidRPr="005E72AF">
        <w:t xml:space="preserve">hane </w:t>
      </w:r>
      <w:proofErr w:type="spellStart"/>
      <w:r>
        <w:t>O</w:t>
      </w:r>
      <w:r w:rsidRPr="005E72AF">
        <w:t>'</w:t>
      </w:r>
      <w:r>
        <w:t>D</w:t>
      </w:r>
      <w:r w:rsidRPr="005E72AF">
        <w:t>oherty</w:t>
      </w:r>
      <w:proofErr w:type="spellEnd"/>
      <w:r>
        <w:t xml:space="preserve"> era apenas un joven de 15 años cuando se le vendió la idea de que la mala situación en su país era a causa de los ingleses y que combatiéndolos todo sería mejor</w:t>
      </w:r>
      <w:r w:rsidR="008B767C">
        <w:t xml:space="preserve"> para Irlanda. Esto lo llevo a unirse a el IRA donde fue mandado a London y plantó explosivos durante 5 años, hasta que por fin lo capturaron. Una vez en la cárcel, con bastante tiempo para leer la biblia y reflexionar comenzó a arrepentirse e intentó mandar cartas hacía los familiares de las victimas de sus ataques terroristas. Estas cartas no tuvieron buen recibimiento, estaba solo y nadie le creía, salvo una persona, su obispo. Gracias a él pudo confesarse y </w:t>
      </w:r>
      <w:r w:rsidR="009B7462">
        <w:t xml:space="preserve">con verdadero arrepentimiento </w:t>
      </w:r>
      <w:r w:rsidR="008B767C">
        <w:t>liberarse del gran peso de sus pecados</w:t>
      </w:r>
      <w:r w:rsidR="009B7462">
        <w:t>.</w:t>
      </w:r>
    </w:p>
    <w:p w14:paraId="0542759F" w14:textId="2C181134" w:rsidR="009B7462" w:rsidRPr="004735F1" w:rsidRDefault="009B7462" w:rsidP="009B7462">
      <w:pPr>
        <w:pStyle w:val="Prrafodelista"/>
        <w:numPr>
          <w:ilvl w:val="0"/>
          <w:numId w:val="2"/>
        </w:numPr>
        <w:rPr>
          <w:b/>
          <w:bCs/>
        </w:rPr>
      </w:pPr>
      <w:r w:rsidRPr="004735F1">
        <w:rPr>
          <w:b/>
          <w:bCs/>
        </w:rPr>
        <w:t>¿Por qué es importante la decisión de perdonar?</w:t>
      </w:r>
    </w:p>
    <w:p w14:paraId="0F905CDE" w14:textId="6571872E" w:rsidR="009B7462" w:rsidRDefault="009B7462" w:rsidP="009B7462">
      <w:pPr>
        <w:pStyle w:val="Prrafodelista"/>
      </w:pPr>
      <w:r>
        <w:t xml:space="preserve">Porque el perdón nos permite romper las cadenas llenas de odio que nos atan. Si no perdonáramos viviríamos en una cadena interminable de venganza y destrucción de unos hacía a otros donde no hay más que sufrimiento, como pasaba en uno de los casos de la película. </w:t>
      </w:r>
    </w:p>
    <w:p w14:paraId="73A22AAF" w14:textId="77777777" w:rsidR="009B7462" w:rsidRPr="004735F1" w:rsidRDefault="009B7462" w:rsidP="009B7462">
      <w:pPr>
        <w:pStyle w:val="Prrafodelista"/>
        <w:rPr>
          <w:b/>
          <w:bCs/>
        </w:rPr>
      </w:pPr>
    </w:p>
    <w:p w14:paraId="61A6FE92" w14:textId="0BCCBF49" w:rsidR="009B7462" w:rsidRPr="004735F1" w:rsidRDefault="009B7462" w:rsidP="009B7462">
      <w:pPr>
        <w:pStyle w:val="Prrafodelista"/>
        <w:numPr>
          <w:ilvl w:val="0"/>
          <w:numId w:val="2"/>
        </w:numPr>
        <w:rPr>
          <w:b/>
          <w:bCs/>
        </w:rPr>
      </w:pPr>
      <w:r w:rsidRPr="004735F1">
        <w:rPr>
          <w:b/>
          <w:bCs/>
        </w:rPr>
        <w:t>¿</w:t>
      </w:r>
      <w:r w:rsidRPr="004735F1">
        <w:rPr>
          <w:b/>
          <w:bCs/>
        </w:rPr>
        <w:t>Qué papel juega en el proceso hacia el perdón el que el agresor reconozca el mal cometido?</w:t>
      </w:r>
    </w:p>
    <w:p w14:paraId="477DC994" w14:textId="11EB5EA1" w:rsidR="009B7462" w:rsidRDefault="009B7462" w:rsidP="009B7462">
      <w:pPr>
        <w:pStyle w:val="Prrafodelista"/>
      </w:pPr>
      <w:r>
        <w:t>Es</w:t>
      </w:r>
      <w:r>
        <w:t xml:space="preserve"> través del </w:t>
      </w:r>
      <w:r w:rsidR="001E5710">
        <w:t xml:space="preserve">pedir </w:t>
      </w:r>
      <w:r>
        <w:t>perdón</w:t>
      </w:r>
      <w:r>
        <w:t xml:space="preserve"> que el agresor</w:t>
      </w:r>
      <w:r>
        <w:t xml:space="preserve"> reconoc</w:t>
      </w:r>
      <w:r>
        <w:t>e</w:t>
      </w:r>
      <w:r>
        <w:t xml:space="preserve"> la culpa y </w:t>
      </w:r>
      <w:r w:rsidR="001E5710">
        <w:t xml:space="preserve">se </w:t>
      </w:r>
      <w:r>
        <w:t>promete</w:t>
      </w:r>
      <w:r>
        <w:t xml:space="preserve"> a </w:t>
      </w:r>
      <w:r w:rsidR="001E5710">
        <w:t>sí</w:t>
      </w:r>
      <w:r>
        <w:t xml:space="preserve"> mismo, a Dios y a la comunidad</w:t>
      </w:r>
      <w:r w:rsidR="001E5710">
        <w:t xml:space="preserve"> a</w:t>
      </w:r>
      <w:r>
        <w:t xml:space="preserve"> ser mejor. </w:t>
      </w:r>
      <w:r w:rsidR="001E5710">
        <w:t>Si no se reconoce realmente el mal cometido no hay verdadero arrepentimiento, por lo que no puede ser perdonado y seguirá cargando con el mal de sus pecados.</w:t>
      </w:r>
    </w:p>
    <w:p w14:paraId="784E4296" w14:textId="77777777" w:rsidR="009B7462" w:rsidRDefault="009B7462" w:rsidP="009B7462">
      <w:pPr>
        <w:pStyle w:val="Prrafodelista"/>
      </w:pPr>
    </w:p>
    <w:p w14:paraId="5E810E83" w14:textId="29CDFBEB" w:rsidR="009B7462" w:rsidRPr="004735F1" w:rsidRDefault="009B7462" w:rsidP="009B7462">
      <w:pPr>
        <w:pStyle w:val="Prrafodelista"/>
        <w:numPr>
          <w:ilvl w:val="0"/>
          <w:numId w:val="2"/>
        </w:numPr>
        <w:rPr>
          <w:b/>
          <w:bCs/>
        </w:rPr>
      </w:pPr>
      <w:r w:rsidRPr="004735F1">
        <w:rPr>
          <w:b/>
          <w:bCs/>
        </w:rPr>
        <w:t xml:space="preserve">¿El difícil proceso de perdonar significa que todo quedó como antes? </w:t>
      </w:r>
    </w:p>
    <w:p w14:paraId="6808BF89" w14:textId="037D9391" w:rsidR="001E5710" w:rsidRDefault="001E5710" w:rsidP="001E5710">
      <w:pPr>
        <w:pStyle w:val="Prrafodelista"/>
      </w:pPr>
      <w:r>
        <w:t>No necesariamente, el</w:t>
      </w:r>
      <w:r w:rsidRPr="001E5710">
        <w:t xml:space="preserve"> perdón no implica olvidar lo que ha sucedido, ni justificar las acciones de la otra persona, ni restaurar automáticamente la relación anterior</w:t>
      </w:r>
      <w:r>
        <w:t>. Pero puede ser un camino a ello. Más que nada el perdón significa encontrar la paz entre el agresor y la víctima, con la ayuda de Dios, donde el agresor aprende de sus errores y trata de enmendarlos, y la victima aprende a vivir sin rencores bajo su nueva realidad.</w:t>
      </w:r>
    </w:p>
    <w:p w14:paraId="15176676" w14:textId="77777777" w:rsidR="001E5710" w:rsidRDefault="001E5710" w:rsidP="001E5710">
      <w:pPr>
        <w:pStyle w:val="Prrafodelista"/>
      </w:pPr>
    </w:p>
    <w:p w14:paraId="42931F50" w14:textId="16E18D33" w:rsidR="009B7462" w:rsidRPr="004735F1" w:rsidRDefault="009B7462" w:rsidP="009B7462">
      <w:pPr>
        <w:pStyle w:val="Prrafodelista"/>
        <w:numPr>
          <w:ilvl w:val="0"/>
          <w:numId w:val="2"/>
        </w:numPr>
        <w:rPr>
          <w:b/>
          <w:bCs/>
        </w:rPr>
      </w:pPr>
      <w:r w:rsidRPr="004735F1">
        <w:rPr>
          <w:b/>
          <w:bCs/>
        </w:rPr>
        <w:t>Comenta la frase: “Errar es de humanos; perdonar es divino”</w:t>
      </w:r>
    </w:p>
    <w:p w14:paraId="34BCF72F" w14:textId="01D9593E" w:rsidR="001E5710" w:rsidRDefault="001E5710" w:rsidP="001E5710">
      <w:pPr>
        <w:pStyle w:val="Prrafodelista"/>
      </w:pPr>
      <w:r>
        <w:t xml:space="preserve">Los conflictos entre humanos son inevitables, y aunque algunos son más graves que otros </w:t>
      </w:r>
      <w:r w:rsidR="004735F1">
        <w:t>y podrían haber sido evitados debemos aprender a reconocerlos como parte de nosotros, no somos perfectos, todos cometemos errores. Sin embargo, no todos sabemos perdonar estos errores, en algunos casos es un proceso muy difícil y duro, el acto de perdonar es una acción noble y divina, va más allá de nuestras simples capacidades como humanos y nos permite acercarnos a Dios.</w:t>
      </w:r>
    </w:p>
    <w:sectPr w:rsidR="001E5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24D7" w14:textId="77777777" w:rsidR="006863D8" w:rsidRDefault="006863D8" w:rsidP="004735F1">
      <w:pPr>
        <w:spacing w:before="0" w:after="0" w:line="240" w:lineRule="auto"/>
      </w:pPr>
      <w:r>
        <w:separator/>
      </w:r>
    </w:p>
  </w:endnote>
  <w:endnote w:type="continuationSeparator" w:id="0">
    <w:p w14:paraId="3E00F670" w14:textId="77777777" w:rsidR="006863D8" w:rsidRDefault="006863D8" w:rsidP="004735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5AE0E" w14:textId="77777777" w:rsidR="006863D8" w:rsidRDefault="006863D8" w:rsidP="004735F1">
      <w:pPr>
        <w:spacing w:before="0" w:after="0" w:line="240" w:lineRule="auto"/>
      </w:pPr>
      <w:r>
        <w:separator/>
      </w:r>
    </w:p>
  </w:footnote>
  <w:footnote w:type="continuationSeparator" w:id="0">
    <w:p w14:paraId="47EEB972" w14:textId="77777777" w:rsidR="006863D8" w:rsidRDefault="006863D8" w:rsidP="004735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1B25" w14:textId="51790BAD" w:rsidR="004735F1" w:rsidRDefault="004735F1" w:rsidP="004735F1">
    <w:pPr>
      <w:pStyle w:val="Encabezado"/>
      <w:jc w:val="right"/>
    </w:pPr>
    <w:r>
      <w:t xml:space="preserve">Luis </w:t>
    </w:r>
    <w:proofErr w:type="spellStart"/>
    <w:r>
      <w:t>Angel</w:t>
    </w:r>
    <w:proofErr w:type="spellEnd"/>
    <w:r>
      <w:t xml:space="preserve">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2B07"/>
    <w:multiLevelType w:val="hybridMultilevel"/>
    <w:tmpl w:val="F362A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3A24"/>
    <w:multiLevelType w:val="hybridMultilevel"/>
    <w:tmpl w:val="B1BAB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021742">
    <w:abstractNumId w:val="0"/>
  </w:num>
  <w:num w:numId="2" w16cid:durableId="169765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AF"/>
    <w:rsid w:val="001E5710"/>
    <w:rsid w:val="004735F1"/>
    <w:rsid w:val="00554621"/>
    <w:rsid w:val="005E72AF"/>
    <w:rsid w:val="00642B7B"/>
    <w:rsid w:val="006863D8"/>
    <w:rsid w:val="008B767C"/>
    <w:rsid w:val="008D3764"/>
    <w:rsid w:val="009B7462"/>
    <w:rsid w:val="00A6157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9ED3"/>
  <w15:chartTrackingRefBased/>
  <w15:docId w15:val="{D6DEC120-634E-4AE6-A901-1D0FE2BB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kern w:val="0"/>
      <w:sz w:val="24"/>
      <w:lang w:val="es-MX"/>
      <w14:ligatures w14:val="none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9B74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35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5F1"/>
    <w:rPr>
      <w:rFonts w:ascii="Arial" w:hAnsi="Arial"/>
      <w:kern w:val="0"/>
      <w:sz w:val="24"/>
      <w:lang w:val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735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5F1"/>
    <w:rPr>
      <w:rFonts w:ascii="Arial" w:hAnsi="Arial"/>
      <w:kern w:val="0"/>
      <w:sz w:val="24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2023-04-27T03:14:00Z</dcterms:created>
  <dcterms:modified xsi:type="dcterms:W3CDTF">2023-04-27T04:03:00Z</dcterms:modified>
</cp:coreProperties>
</file>