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66C9" w14:textId="51FEDC2B" w:rsidR="00966781" w:rsidRPr="00D831A4" w:rsidRDefault="00966781" w:rsidP="00D9704C">
      <w:pPr>
        <w:shd w:val="clear" w:color="auto" w:fill="FFFFFF"/>
        <w:spacing w:before="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636363"/>
          <w:szCs w:val="24"/>
          <w:u w:val="single"/>
          <w:lang w:val="en-US"/>
        </w:rPr>
      </w:pPr>
      <w:r w:rsidRPr="00D9704C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Pro</w:t>
      </w:r>
      <w:r w:rsidR="000C358B" w:rsidRPr="00D9704C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gramming Projec</w:t>
      </w:r>
      <w:r w:rsidR="002F54BD" w:rsidRPr="00D9704C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t</w:t>
      </w:r>
      <w:r w:rsidR="00D9704C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 xml:space="preserve"> </w:t>
      </w:r>
      <w:r w:rsidR="00263D6C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–</w:t>
      </w:r>
      <w:r w:rsidR="00D9704C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 xml:space="preserve"> </w:t>
      </w:r>
      <w:r w:rsidR="00D831A4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Pai</w:t>
      </w:r>
    </w:p>
    <w:p w14:paraId="34902553" w14:textId="360C4FA2" w:rsidR="00AB2746" w:rsidRDefault="00D831A4" w:rsidP="00966781">
      <w:pPr>
        <w:shd w:val="clear" w:color="auto" w:fill="FFFFFF"/>
        <w:spacing w:before="0" w:after="100" w:afterAutospacing="1" w:line="240" w:lineRule="auto"/>
        <w:jc w:val="left"/>
        <w:rPr>
          <w:rFonts w:ascii="Times New Roman" w:eastAsia="Times New Roman" w:hAnsi="Times New Roman" w:cs="Times New Roman"/>
          <w:color w:val="636363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636363"/>
          <w:szCs w:val="24"/>
          <w:lang w:val="en-US"/>
        </w:rPr>
        <w:t>Pai is a console v</w:t>
      </w:r>
      <w:r w:rsidR="000C358B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>ideo</w:t>
      </w:r>
      <w:r w:rsidR="002F54BD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636363"/>
          <w:szCs w:val="24"/>
          <w:lang w:val="en-US"/>
        </w:rPr>
        <w:t>g</w:t>
      </w:r>
      <w:r w:rsidR="002F54BD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ame of a virtual pet like a Tamagotchi or </w:t>
      </w:r>
      <w:r w:rsidR="002F54BD" w:rsidRPr="00263D6C">
        <w:rPr>
          <w:rFonts w:ascii="Times New Roman" w:eastAsia="Times New Roman" w:hAnsi="Times New Roman" w:cs="Times New Roman"/>
          <w:color w:val="636363"/>
          <w:szCs w:val="24"/>
          <w:lang w:val="en-US"/>
        </w:rPr>
        <w:t>Pou</w:t>
      </w:r>
      <w:r w:rsidR="002F54BD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>. It will have the basics activities eat, sleep</w:t>
      </w:r>
      <w:r w:rsidR="001F3A0A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and play (if I have time, I will implement other actions or behaviors), </w:t>
      </w:r>
      <w:r w:rsidR="002F54BD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>so you are go</w:t>
      </w:r>
      <w:r w:rsidR="00693695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>ing to</w:t>
      </w:r>
      <w:r w:rsidR="002F54BD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have to </w:t>
      </w:r>
      <w:r w:rsidR="00693695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>feed it</w:t>
      </w:r>
      <w:r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, </w:t>
      </w:r>
      <w:r w:rsidR="00693695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turn off the lights </w:t>
      </w:r>
      <w:r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and play with it </w:t>
      </w:r>
      <w:r w:rsidR="001B6202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>to</w:t>
      </w:r>
      <w:r w:rsidR="00693695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keep it healthy</w:t>
      </w:r>
      <w:r w:rsidR="002F54BD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>.</w:t>
      </w:r>
    </w:p>
    <w:p w14:paraId="1AB1E8CE" w14:textId="5E13B192" w:rsidR="00966781" w:rsidRPr="0053689A" w:rsidRDefault="00966781" w:rsidP="00966781">
      <w:pPr>
        <w:shd w:val="clear" w:color="auto" w:fill="FFFFFF"/>
        <w:spacing w:before="0" w:after="100" w:afterAutospacing="1" w:line="240" w:lineRule="auto"/>
        <w:jc w:val="left"/>
        <w:rPr>
          <w:rFonts w:ascii="Times New Roman" w:eastAsia="Times New Roman" w:hAnsi="Times New Roman" w:cs="Times New Roman"/>
          <w:color w:val="636363"/>
          <w:szCs w:val="24"/>
          <w:lang w:val="en-US"/>
        </w:rPr>
      </w:pPr>
      <w:r w:rsidRPr="00966781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 xml:space="preserve">1-. </w:t>
      </w:r>
      <w:r w:rsidR="00693695" w:rsidRPr="00D9704C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Pointers</w:t>
      </w:r>
      <w:r w:rsidR="00693695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: </w:t>
      </w:r>
      <w:r w:rsidR="00B77C7D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To </w:t>
      </w:r>
      <w:r w:rsidR="002069D8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>change variables of the pet in functions, for example increasing its health and energy when it eats.</w:t>
      </w:r>
      <w:r w:rsidR="0053689A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</w:t>
      </w:r>
    </w:p>
    <w:p w14:paraId="41CA2E1E" w14:textId="77777777" w:rsidR="00310582" w:rsidRDefault="00966781" w:rsidP="00310582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636363"/>
          <w:szCs w:val="24"/>
          <w:lang w:val="en-US"/>
        </w:rPr>
      </w:pPr>
      <w:r w:rsidRPr="00966781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2.- P</w:t>
      </w:r>
      <w:r w:rsidR="001D283D" w:rsidRPr="00D9704C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OO</w:t>
      </w:r>
      <w:r w:rsidR="00310582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:</w:t>
      </w:r>
      <w:r w:rsidR="000C37DC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</w:t>
      </w:r>
    </w:p>
    <w:p w14:paraId="650A875D" w14:textId="3E245EFD" w:rsidR="00310582" w:rsidRDefault="00310582" w:rsidP="00310582">
      <w:pPr>
        <w:shd w:val="clear" w:color="auto" w:fill="FFFFFF"/>
        <w:spacing w:before="0" w:after="0" w:line="240" w:lineRule="auto"/>
        <w:ind w:firstLine="720"/>
        <w:jc w:val="left"/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- </w:t>
      </w:r>
      <w:r w:rsidR="001D283D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>The pet will be an object and it will have name, age</w:t>
      </w:r>
      <w:r w:rsidR="00491257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, hungry and </w:t>
      </w:r>
      <w:r w:rsidR="000C37DC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>energy, and methods like eat, sleep and play</w:t>
      </w:r>
      <w:r w:rsidR="001D283D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>.</w:t>
      </w:r>
    </w:p>
    <w:p w14:paraId="0BCF6D8D" w14:textId="09C47F8B" w:rsidR="000C37DC" w:rsidRPr="00BE191F" w:rsidRDefault="000C37DC" w:rsidP="00310582">
      <w:pPr>
        <w:shd w:val="clear" w:color="auto" w:fill="FFFFFF"/>
        <w:spacing w:before="0" w:after="0" w:line="240" w:lineRule="auto"/>
        <w:ind w:firstLine="720"/>
        <w:jc w:val="left"/>
        <w:rPr>
          <w:rFonts w:ascii="Times New Roman" w:eastAsia="Times New Roman" w:hAnsi="Times New Roman" w:cs="Times New Roman"/>
          <w:color w:val="636363"/>
          <w:szCs w:val="24"/>
          <w:lang w:val="en-US"/>
        </w:rPr>
      </w:pPr>
      <w:r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>-</w:t>
      </w:r>
      <w:r w:rsidR="00310582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</w:t>
      </w:r>
      <w:r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The food will be also an object with the amount </w:t>
      </w:r>
      <w:r w:rsidRPr="00BE191F">
        <w:rPr>
          <w:rFonts w:ascii="Times New Roman" w:eastAsia="Times New Roman" w:hAnsi="Times New Roman" w:cs="Times New Roman"/>
          <w:color w:val="636363"/>
          <w:szCs w:val="24"/>
          <w:u w:val="single"/>
          <w:lang w:val="en-US"/>
        </w:rPr>
        <w:t>of</w:t>
      </w:r>
      <w:r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</w:t>
      </w:r>
      <w:r w:rsidR="00BE191F">
        <w:rPr>
          <w:rFonts w:ascii="Times New Roman" w:eastAsia="Times New Roman" w:hAnsi="Times New Roman" w:cs="Times New Roman"/>
          <w:color w:val="636363"/>
          <w:szCs w:val="24"/>
          <w:lang w:val="en-US"/>
        </w:rPr>
        <w:t>hungry</w:t>
      </w:r>
      <w:r w:rsidR="008F74EF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and energy</w:t>
      </w:r>
      <w:r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that it recovers</w:t>
      </w:r>
      <w:r w:rsidR="00BE191F">
        <w:rPr>
          <w:rFonts w:ascii="Times New Roman" w:eastAsia="Times New Roman" w:hAnsi="Times New Roman" w:cs="Times New Roman"/>
          <w:color w:val="636363"/>
          <w:szCs w:val="24"/>
          <w:lang w:val="en-US"/>
        </w:rPr>
        <w:t>.</w:t>
      </w:r>
    </w:p>
    <w:p w14:paraId="2164422A" w14:textId="77777777" w:rsidR="00310582" w:rsidRPr="00310582" w:rsidRDefault="00310582" w:rsidP="00310582">
      <w:pPr>
        <w:shd w:val="clear" w:color="auto" w:fill="FFFFFF"/>
        <w:spacing w:before="0" w:after="0" w:line="240" w:lineRule="auto"/>
        <w:ind w:firstLine="720"/>
        <w:jc w:val="left"/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</w:pPr>
    </w:p>
    <w:p w14:paraId="592218CC" w14:textId="5A9545CB" w:rsidR="004142D0" w:rsidRPr="00BE191F" w:rsidRDefault="00966781" w:rsidP="001B565E">
      <w:pPr>
        <w:shd w:val="clear" w:color="auto" w:fill="FFFFFF"/>
        <w:spacing w:before="0" w:after="100" w:afterAutospacing="1" w:line="240" w:lineRule="auto"/>
        <w:jc w:val="left"/>
        <w:rPr>
          <w:rFonts w:ascii="Times New Roman" w:eastAsia="Times New Roman" w:hAnsi="Times New Roman" w:cs="Times New Roman"/>
          <w:color w:val="636363"/>
          <w:szCs w:val="24"/>
          <w:lang w:val="en-US"/>
        </w:rPr>
      </w:pPr>
      <w:r w:rsidRPr="00966781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 xml:space="preserve">3.- </w:t>
      </w:r>
      <w:r w:rsidR="001D283D" w:rsidRPr="00D9704C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Threads:</w:t>
      </w:r>
      <w:r w:rsidR="002069D8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I </w:t>
      </w:r>
      <w:r w:rsidR="001B565E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will use </w:t>
      </w:r>
      <w:r w:rsidR="00BE191F">
        <w:rPr>
          <w:rFonts w:ascii="Times New Roman" w:eastAsia="Times New Roman" w:hAnsi="Times New Roman" w:cs="Times New Roman"/>
          <w:color w:val="636363"/>
          <w:szCs w:val="24"/>
          <w:lang w:val="en-US"/>
        </w:rPr>
        <w:t>5</w:t>
      </w:r>
      <w:r w:rsidR="001B565E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or more threads. One </w:t>
      </w:r>
      <w:r w:rsidR="001B565E" w:rsidRPr="00BE191F">
        <w:rPr>
          <w:rFonts w:ascii="Times New Roman" w:eastAsia="Times New Roman" w:hAnsi="Times New Roman" w:cs="Times New Roman"/>
          <w:color w:val="636363"/>
          <w:szCs w:val="24"/>
          <w:lang w:val="en-US"/>
        </w:rPr>
        <w:t>for</w:t>
      </w:r>
      <w:r w:rsidR="001B565E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the </w:t>
      </w:r>
      <w:r w:rsidR="00BE191F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actualize the sprites </w:t>
      </w:r>
      <w:r w:rsidR="00BE191F">
        <w:rPr>
          <w:rFonts w:ascii="Times New Roman" w:eastAsia="Times New Roman" w:hAnsi="Times New Roman" w:cs="Times New Roman"/>
          <w:color w:val="636363"/>
          <w:szCs w:val="24"/>
          <w:u w:val="single"/>
          <w:lang w:val="en-US"/>
        </w:rPr>
        <w:t>(</w:t>
      </w:r>
      <w:r w:rsidR="00BE191F" w:rsidRPr="00BE191F">
        <w:rPr>
          <w:rFonts w:ascii="Times New Roman" w:eastAsia="Times New Roman" w:hAnsi="Times New Roman" w:cs="Times New Roman"/>
          <w:color w:val="636363"/>
          <w:szCs w:val="24"/>
          <w:lang w:val="en-US"/>
        </w:rPr>
        <w:t>delete and write over the console</w:t>
      </w:r>
      <w:r w:rsidR="00BE191F">
        <w:rPr>
          <w:rFonts w:ascii="Times New Roman" w:eastAsia="Times New Roman" w:hAnsi="Times New Roman" w:cs="Times New Roman"/>
          <w:color w:val="636363"/>
          <w:szCs w:val="24"/>
          <w:u w:val="single"/>
          <w:lang w:val="en-US"/>
        </w:rPr>
        <w:t>)</w:t>
      </w:r>
      <w:r w:rsidR="00BE191F">
        <w:rPr>
          <w:rFonts w:ascii="Times New Roman" w:eastAsia="Times New Roman" w:hAnsi="Times New Roman" w:cs="Times New Roman"/>
          <w:color w:val="636363"/>
          <w:szCs w:val="24"/>
          <w:lang w:val="en-US"/>
        </w:rPr>
        <w:t>, other</w:t>
      </w:r>
      <w:r w:rsidR="001B565E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two for the hungry and</w:t>
      </w:r>
      <w:r w:rsidR="00BE191F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</w:t>
      </w:r>
      <w:r w:rsidR="001B565E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energy (they will decrease with time), </w:t>
      </w:r>
      <w:r w:rsidR="00BE191F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other for the age (it will increase every 3 minutes), </w:t>
      </w:r>
      <w:r w:rsidR="001B565E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and other for the actions of the player. </w:t>
      </w:r>
    </w:p>
    <w:p w14:paraId="38D2D84E" w14:textId="70B896A2" w:rsidR="00966781" w:rsidRPr="00BE191F" w:rsidRDefault="00966781" w:rsidP="00966781">
      <w:pPr>
        <w:shd w:val="clear" w:color="auto" w:fill="FFFFFF"/>
        <w:spacing w:before="0" w:after="100" w:afterAutospacing="1" w:line="240" w:lineRule="auto"/>
        <w:jc w:val="left"/>
        <w:rPr>
          <w:rFonts w:ascii="Times New Roman" w:eastAsia="Times New Roman" w:hAnsi="Times New Roman" w:cs="Times New Roman"/>
          <w:color w:val="636363"/>
          <w:szCs w:val="24"/>
          <w:lang w:val="en-US"/>
        </w:rPr>
      </w:pPr>
      <w:r w:rsidRPr="00966781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4.-</w:t>
      </w:r>
      <w:r w:rsidR="001D283D" w:rsidRPr="00D9704C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 xml:space="preserve"> Files</w:t>
      </w:r>
      <w:r w:rsidR="004142D0" w:rsidRPr="00D9704C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:</w:t>
      </w:r>
      <w:r w:rsidR="004142D0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</w:t>
      </w:r>
      <w:r w:rsidR="001B565E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I will use them </w:t>
      </w:r>
      <w:r w:rsidR="00BE191F">
        <w:rPr>
          <w:rFonts w:ascii="Times New Roman" w:eastAsia="Times New Roman" w:hAnsi="Times New Roman" w:cs="Times New Roman"/>
          <w:color w:val="636363"/>
          <w:szCs w:val="24"/>
          <w:lang w:val="en-US"/>
        </w:rPr>
        <w:t>to</w:t>
      </w:r>
      <w:r w:rsidR="001B565E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read my </w:t>
      </w:r>
      <w:r w:rsidR="001B565E" w:rsidRPr="00BE191F">
        <w:rPr>
          <w:rFonts w:ascii="Times New Roman" w:eastAsia="Times New Roman" w:hAnsi="Times New Roman" w:cs="Times New Roman"/>
          <w:color w:val="636363"/>
          <w:szCs w:val="24"/>
          <w:lang w:val="en-US"/>
        </w:rPr>
        <w:t>ASCII</w:t>
      </w:r>
      <w:r w:rsidR="001B565E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“sprites” from a txt to then print them</w:t>
      </w:r>
      <w:r w:rsidR="00BE191F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, </w:t>
      </w:r>
      <w:r w:rsidR="00BE191F" w:rsidRPr="00BE191F">
        <w:rPr>
          <w:rFonts w:ascii="Times New Roman" w:eastAsia="Times New Roman" w:hAnsi="Times New Roman" w:cs="Times New Roman"/>
          <w:color w:val="636363"/>
          <w:szCs w:val="24"/>
          <w:lang w:val="en-US"/>
        </w:rPr>
        <w:t>other to write, other for</w:t>
      </w:r>
      <w:r w:rsidR="00BE191F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</w:t>
      </w:r>
    </w:p>
    <w:p w14:paraId="0BC10BC5" w14:textId="479291B3" w:rsidR="00966781" w:rsidRPr="00966781" w:rsidRDefault="00966781" w:rsidP="00966781">
      <w:pPr>
        <w:shd w:val="clear" w:color="auto" w:fill="FFFFFF"/>
        <w:spacing w:before="0" w:after="100" w:afterAutospacing="1" w:line="240" w:lineRule="auto"/>
        <w:jc w:val="left"/>
        <w:rPr>
          <w:rFonts w:ascii="Times New Roman" w:eastAsia="Times New Roman" w:hAnsi="Times New Roman" w:cs="Times New Roman"/>
          <w:color w:val="636363"/>
          <w:szCs w:val="24"/>
          <w:lang w:val="en-US"/>
        </w:rPr>
      </w:pPr>
      <w:r w:rsidRPr="00966781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5.- Excep</w:t>
      </w:r>
      <w:r w:rsidR="008F74EF" w:rsidRPr="00D9704C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tions:</w:t>
      </w:r>
      <w:r w:rsidR="008F74EF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If any error </w:t>
      </w:r>
      <w:r w:rsidR="00C6477F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>occurs an exception will be thrown</w:t>
      </w:r>
      <w:r w:rsidR="009B64F3">
        <w:rPr>
          <w:rFonts w:ascii="Times New Roman" w:eastAsia="Times New Roman" w:hAnsi="Times New Roman" w:cs="Times New Roman"/>
          <w:color w:val="636363"/>
          <w:szCs w:val="24"/>
          <w:lang w:val="en-US"/>
        </w:rPr>
        <w:t>.</w:t>
      </w:r>
      <w:r w:rsidR="00C6477F"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</w:t>
      </w:r>
    </w:p>
    <w:p w14:paraId="19DD44F4" w14:textId="0C7D86AA" w:rsidR="00310582" w:rsidRPr="00715671" w:rsidRDefault="00934906" w:rsidP="00934906">
      <w:pPr>
        <w:shd w:val="clear" w:color="auto" w:fill="FFFFFF"/>
        <w:spacing w:before="0" w:after="100" w:afterAutospacing="1" w:line="240" w:lineRule="auto"/>
        <w:jc w:val="left"/>
        <w:rPr>
          <w:rFonts w:ascii="Times New Roman" w:eastAsia="Times New Roman" w:hAnsi="Times New Roman" w:cs="Times New Roman"/>
          <w:color w:val="636363"/>
          <w:szCs w:val="24"/>
          <w:lang w:val="en-US"/>
        </w:rPr>
      </w:pPr>
      <w:r w:rsidRPr="001B565E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6</w:t>
      </w:r>
      <w:r w:rsidR="00C6477F" w:rsidRPr="00D9704C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.- Vectors, maps, sets, stacks and queues:</w:t>
      </w:r>
      <w:r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</w:t>
      </w:r>
      <w:r w:rsidR="00CF12C8">
        <w:rPr>
          <w:rFonts w:ascii="Times New Roman" w:eastAsia="Times New Roman" w:hAnsi="Times New Roman" w:cs="Times New Roman"/>
          <w:color w:val="636363"/>
          <w:szCs w:val="24"/>
          <w:lang w:val="en-US"/>
        </w:rPr>
        <w:t>I will use</w:t>
      </w:r>
      <w:r w:rsidR="006A428C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</w:t>
      </w:r>
      <w:r w:rsidR="00715671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maps for the variables hungry, energy and age this way: data[“hungry”] = 100. </w:t>
      </w:r>
    </w:p>
    <w:p w14:paraId="2D8B2CFA" w14:textId="3E33CAD0" w:rsidR="00BE191F" w:rsidRPr="00BE191F" w:rsidRDefault="00BE191F" w:rsidP="00934906">
      <w:pPr>
        <w:shd w:val="clear" w:color="auto" w:fill="FFFFFF"/>
        <w:spacing w:before="0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</w:pPr>
      <w:r w:rsidRPr="00BE191F">
        <w:rPr>
          <w:rFonts w:ascii="Times New Roman" w:eastAsia="Times New Roman" w:hAnsi="Times New Roman" w:cs="Times New Roman"/>
          <w:b/>
          <w:bCs/>
          <w:color w:val="636363"/>
          <w:szCs w:val="24"/>
          <w:lang w:val="en-US"/>
        </w:rPr>
        <w:t>USE CASES</w:t>
      </w:r>
    </w:p>
    <w:p w14:paraId="36632AF5" w14:textId="0846E53F" w:rsidR="00934906" w:rsidRDefault="00934906" w:rsidP="00934906">
      <w:pPr>
        <w:shd w:val="clear" w:color="auto" w:fill="FFFFFF"/>
        <w:spacing w:before="0" w:after="100" w:afterAutospacing="1" w:line="240" w:lineRule="auto"/>
        <w:jc w:val="left"/>
        <w:rPr>
          <w:rFonts w:ascii="Times New Roman" w:eastAsia="Times New Roman" w:hAnsi="Times New Roman" w:cs="Times New Roman"/>
          <w:color w:val="636363"/>
          <w:szCs w:val="24"/>
          <w:lang w:val="en-US"/>
        </w:rPr>
      </w:pPr>
      <w:r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>It may be like this</w:t>
      </w:r>
      <w:r w:rsidR="00310582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: </w:t>
      </w:r>
    </w:p>
    <w:p w14:paraId="22D54448" w14:textId="77C459C6" w:rsidR="00310582" w:rsidRDefault="00310582" w:rsidP="00310582">
      <w:pPr>
        <w:pStyle w:val="Prrafodelista"/>
        <w:numPr>
          <w:ilvl w:val="0"/>
          <w:numId w:val="2"/>
        </w:numPr>
        <w:shd w:val="clear" w:color="auto" w:fill="FFFFFF"/>
        <w:spacing w:before="0" w:after="100" w:afterAutospacing="1" w:line="240" w:lineRule="auto"/>
        <w:jc w:val="left"/>
        <w:rPr>
          <w:rFonts w:ascii="Times New Roman" w:eastAsia="Times New Roman" w:hAnsi="Times New Roman" w:cs="Times New Roman"/>
          <w:color w:val="636363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636363"/>
          <w:szCs w:val="24"/>
          <w:lang w:val="en-US"/>
        </w:rPr>
        <w:t>You will be asked for the name of the pet.</w:t>
      </w:r>
    </w:p>
    <w:p w14:paraId="694BCE5A" w14:textId="2A14BA2B" w:rsidR="00310582" w:rsidRPr="00310582" w:rsidRDefault="00310582" w:rsidP="00BE191F">
      <w:pPr>
        <w:pStyle w:val="Prrafodelista"/>
        <w:numPr>
          <w:ilvl w:val="0"/>
          <w:numId w:val="2"/>
        </w:num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636363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Then </w:t>
      </w:r>
      <w:r w:rsidR="00BE191F">
        <w:rPr>
          <w:rFonts w:ascii="Times New Roman" w:eastAsia="Times New Roman" w:hAnsi="Times New Roman" w:cs="Times New Roman"/>
          <w:color w:val="636363"/>
          <w:szCs w:val="24"/>
          <w:lang w:val="en-US"/>
        </w:rPr>
        <w:t>with the sprite of the pet, and its data, it</w:t>
      </w:r>
      <w:r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will appear this menu:</w:t>
      </w:r>
    </w:p>
    <w:p w14:paraId="1A21A107" w14:textId="7A075D0C" w:rsidR="00934906" w:rsidRPr="00BE191F" w:rsidRDefault="00934906" w:rsidP="00BE191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636363"/>
          <w:szCs w:val="24"/>
          <w:lang w:val="en-US"/>
        </w:rPr>
      </w:pPr>
      <w:r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ab/>
        <w:t>1 – Feed</w:t>
      </w:r>
    </w:p>
    <w:p w14:paraId="29719786" w14:textId="544CB49B" w:rsidR="00310582" w:rsidRPr="00310582" w:rsidRDefault="00934906" w:rsidP="00BE191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636363"/>
          <w:szCs w:val="24"/>
          <w:lang w:val="en-US"/>
        </w:rPr>
      </w:pPr>
      <w:r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ab/>
        <w:t xml:space="preserve">2 – </w:t>
      </w:r>
      <w:r w:rsidR="002B4938">
        <w:rPr>
          <w:rFonts w:ascii="Times New Roman" w:eastAsia="Times New Roman" w:hAnsi="Times New Roman" w:cs="Times New Roman"/>
          <w:color w:val="636363"/>
          <w:szCs w:val="24"/>
          <w:lang w:val="en-US"/>
        </w:rPr>
        <w:t>S</w:t>
      </w:r>
      <w:r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>leep</w:t>
      </w:r>
    </w:p>
    <w:p w14:paraId="59D4843A" w14:textId="05BD2772" w:rsidR="00A61576" w:rsidRDefault="00934906" w:rsidP="00BE191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636363"/>
          <w:szCs w:val="24"/>
          <w:lang w:val="en-US"/>
        </w:rPr>
      </w:pPr>
      <w:r w:rsidRPr="00D9704C">
        <w:rPr>
          <w:rFonts w:ascii="Times New Roman" w:eastAsia="Times New Roman" w:hAnsi="Times New Roman" w:cs="Times New Roman"/>
          <w:color w:val="636363"/>
          <w:szCs w:val="24"/>
          <w:lang w:val="en-US"/>
        </w:rPr>
        <w:tab/>
        <w:t>3 – Play</w:t>
      </w:r>
    </w:p>
    <w:p w14:paraId="4E524F74" w14:textId="66F47D08" w:rsidR="00BE191F" w:rsidRPr="00BE191F" w:rsidRDefault="00BE191F" w:rsidP="00BE191F">
      <w:pPr>
        <w:pStyle w:val="Prrafodelista"/>
        <w:numPr>
          <w:ilvl w:val="0"/>
          <w:numId w:val="2"/>
        </w:num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636363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636363"/>
          <w:szCs w:val="24"/>
          <w:lang w:val="en-US"/>
        </w:rPr>
        <w:t>You will be able to put a number</w:t>
      </w:r>
      <w:r w:rsidR="000C4F0B">
        <w:rPr>
          <w:rFonts w:ascii="Times New Roman" w:eastAsia="Times New Roman" w:hAnsi="Times New Roman" w:cs="Times New Roman"/>
          <w:color w:val="636363"/>
          <w:szCs w:val="24"/>
          <w:lang w:val="en-US"/>
        </w:rPr>
        <w:t xml:space="preserve"> and the action will be </w:t>
      </w:r>
      <w:r w:rsidR="00CF12C8">
        <w:rPr>
          <w:rFonts w:ascii="Times New Roman" w:eastAsia="Times New Roman" w:hAnsi="Times New Roman" w:cs="Times New Roman"/>
          <w:color w:val="636363"/>
          <w:szCs w:val="24"/>
          <w:lang w:val="en-US"/>
        </w:rPr>
        <w:t>performed</w:t>
      </w:r>
      <w:r w:rsidR="00AB2746">
        <w:rPr>
          <w:rFonts w:ascii="Times New Roman" w:eastAsia="Times New Roman" w:hAnsi="Times New Roman" w:cs="Times New Roman"/>
          <w:color w:val="636363"/>
          <w:szCs w:val="24"/>
          <w:lang w:val="en-US"/>
        </w:rPr>
        <w:t>.</w:t>
      </w:r>
    </w:p>
    <w:sectPr w:rsidR="00BE191F" w:rsidRPr="00BE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C3297"/>
    <w:multiLevelType w:val="hybridMultilevel"/>
    <w:tmpl w:val="DF8210E8"/>
    <w:lvl w:ilvl="0" w:tplc="32A667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D53ED"/>
    <w:multiLevelType w:val="multilevel"/>
    <w:tmpl w:val="BFF0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601379">
    <w:abstractNumId w:val="1"/>
  </w:num>
  <w:num w:numId="2" w16cid:durableId="90002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81"/>
    <w:rsid w:val="000C358B"/>
    <w:rsid w:val="000C37DC"/>
    <w:rsid w:val="000C4F0B"/>
    <w:rsid w:val="001B565E"/>
    <w:rsid w:val="001B6202"/>
    <w:rsid w:val="001D283D"/>
    <w:rsid w:val="001F3A0A"/>
    <w:rsid w:val="002069D8"/>
    <w:rsid w:val="00263D6C"/>
    <w:rsid w:val="002B4938"/>
    <w:rsid w:val="002F54BD"/>
    <w:rsid w:val="00310582"/>
    <w:rsid w:val="004142D0"/>
    <w:rsid w:val="00491257"/>
    <w:rsid w:val="0053689A"/>
    <w:rsid w:val="00554621"/>
    <w:rsid w:val="00557992"/>
    <w:rsid w:val="00642B7B"/>
    <w:rsid w:val="00693695"/>
    <w:rsid w:val="006A428C"/>
    <w:rsid w:val="00715671"/>
    <w:rsid w:val="00796222"/>
    <w:rsid w:val="00873B0A"/>
    <w:rsid w:val="008F74EF"/>
    <w:rsid w:val="00934906"/>
    <w:rsid w:val="00966781"/>
    <w:rsid w:val="009B64F3"/>
    <w:rsid w:val="00A61576"/>
    <w:rsid w:val="00AB2746"/>
    <w:rsid w:val="00B67EEE"/>
    <w:rsid w:val="00B77C7D"/>
    <w:rsid w:val="00BE191F"/>
    <w:rsid w:val="00C6477F"/>
    <w:rsid w:val="00CF12C8"/>
    <w:rsid w:val="00CF6D89"/>
    <w:rsid w:val="00D831A4"/>
    <w:rsid w:val="00D9704C"/>
    <w:rsid w:val="00E631E5"/>
    <w:rsid w:val="00FC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54CC"/>
  <w15:chartTrackingRefBased/>
  <w15:docId w15:val="{CAE56E09-BFF9-41C8-AF37-62716C43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NormalWeb">
    <w:name w:val="Normal (Web)"/>
    <w:basedOn w:val="Normal"/>
    <w:uiPriority w:val="99"/>
    <w:semiHidden/>
    <w:unhideWhenUsed/>
    <w:rsid w:val="0096678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966781"/>
    <w:rPr>
      <w:b/>
      <w:bCs/>
    </w:rPr>
  </w:style>
  <w:style w:type="paragraph" w:styleId="Prrafodelista">
    <w:name w:val="List Paragraph"/>
    <w:basedOn w:val="Normal"/>
    <w:uiPriority w:val="34"/>
    <w:qFormat/>
    <w:rsid w:val="0031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29</cp:revision>
  <dcterms:created xsi:type="dcterms:W3CDTF">2022-09-26T21:46:00Z</dcterms:created>
  <dcterms:modified xsi:type="dcterms:W3CDTF">2022-10-07T02:26:00Z</dcterms:modified>
</cp:coreProperties>
</file>