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A0" w:rsidRDefault="00B66FEA">
      <w:r>
        <w:t>It was a mild afternoon and I went out to the drive-in movie theater. I’m with Two-Bit and I hope Bob won’t find out I’m hanging around with greasers. I shrugged and said to Pony:</w:t>
      </w:r>
      <w:r w:rsidRPr="00B66FEA">
        <w:t xml:space="preserve"> </w:t>
      </w:r>
      <w:r>
        <w:t xml:space="preserve">"I used to watch </w:t>
      </w:r>
      <w:r>
        <w:t>sunsets</w:t>
      </w:r>
      <w:r>
        <w:t>, too, before I got so busy</w:t>
      </w:r>
      <w:r w:rsidR="00866E6D">
        <w:t>.</w:t>
      </w:r>
      <w:r>
        <w:t xml:space="preserve"> </w:t>
      </w:r>
      <w:r w:rsidR="00866E6D">
        <w:t>Thinking of my homework and college pressure from professors, I shook my head. I stood there still and watched the sun set</w:t>
      </w:r>
      <w:r>
        <w:t xml:space="preserve"> </w:t>
      </w:r>
      <w:r w:rsidR="00866E6D">
        <w:t>and forgot everything else until my</w:t>
      </w:r>
      <w:r>
        <w:t xml:space="preserve"> big brothe</w:t>
      </w:r>
      <w:r w:rsidR="00866E6D">
        <w:t>r screamed at me to hurry up .My friend</w:t>
      </w:r>
      <w:r>
        <w:t xml:space="preserve"> Marcia suddenly gasped. "Cherry, look what's coming." </w:t>
      </w:r>
      <w:r w:rsidR="00866E6D">
        <w:t>I noticed and</w:t>
      </w:r>
      <w:r>
        <w:t xml:space="preserve"> a blue Mustang coming down the street. Johnny made a small noise in his throat and when I looked at him he was white. Marcia was shifting nervously. "</w:t>
      </w:r>
      <w:r w:rsidR="00866E6D">
        <w:t>What are we going to do?" I</w:t>
      </w:r>
      <w:r>
        <w:t xml:space="preserve"> bit a fingernail. "Stand here," she said. "There isn't much else we can do."</w:t>
      </w:r>
    </w:p>
    <w:p w:rsidR="00B66FEA" w:rsidRDefault="00B66FEA"/>
    <w:p w:rsidR="00482DA0" w:rsidRDefault="00482DA0">
      <w:r>
        <w:t>I picked Cherry because she is the one who can picture the whole scene with cherry’s perspective. It can portrait all of the things on this scenery</w:t>
      </w:r>
      <w:r w:rsidR="00E7443B">
        <w:t xml:space="preserve">. This is a part where the </w:t>
      </w:r>
      <w:proofErr w:type="spellStart"/>
      <w:r w:rsidR="00E7443B">
        <w:t>socs</w:t>
      </w:r>
      <w:proofErr w:type="spellEnd"/>
      <w:r w:rsidR="00E7443B">
        <w:t xml:space="preserve"> met the greasers and it leads to a fight because Bob thinks that they </w:t>
      </w:r>
      <w:r w:rsidR="00DD1FAE">
        <w:t>get cherry away so he is angry.</w:t>
      </w:r>
      <w:r w:rsidR="00866E6D">
        <w:t xml:space="preserve"> Cherry is a quite </w:t>
      </w:r>
      <w:proofErr w:type="spellStart"/>
      <w:r w:rsidR="00866E6D">
        <w:t>stative</w:t>
      </w:r>
      <w:proofErr w:type="spellEnd"/>
      <w:r w:rsidR="00866E6D">
        <w:t xml:space="preserve"> character but she did change throughout the story</w:t>
      </w:r>
      <w:bookmarkStart w:id="0" w:name="_GoBack"/>
      <w:bookmarkEnd w:id="0"/>
      <w:r w:rsidR="00866E6D">
        <w:t>.</w:t>
      </w:r>
    </w:p>
    <w:sectPr w:rsidR="0048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4C"/>
    <w:rsid w:val="0021046B"/>
    <w:rsid w:val="002A5FF5"/>
    <w:rsid w:val="00482DA0"/>
    <w:rsid w:val="005967C2"/>
    <w:rsid w:val="007C0B6A"/>
    <w:rsid w:val="00866E6D"/>
    <w:rsid w:val="009A35D8"/>
    <w:rsid w:val="00B66FEA"/>
    <w:rsid w:val="00CE26F6"/>
    <w:rsid w:val="00D17C4C"/>
    <w:rsid w:val="00DD1FAE"/>
    <w:rsid w:val="00E7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C7A6"/>
  <w15:chartTrackingRefBased/>
  <w15:docId w15:val="{58A33D6B-B2D1-4B08-9283-CD4CE83E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957</Characters>
  <Application>Microsoft Office Word</Application>
  <DocSecurity>0</DocSecurity>
  <Lines>7</Lines>
  <Paragraphs>2</Paragraphs>
  <ScaleCrop>false</ScaleCrop>
  <Company>P R C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8</cp:revision>
  <dcterms:created xsi:type="dcterms:W3CDTF">2022-10-27T11:32:00Z</dcterms:created>
  <dcterms:modified xsi:type="dcterms:W3CDTF">2022-10-28T07:15:00Z</dcterms:modified>
</cp:coreProperties>
</file>