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A8F0BB" w14:textId="1700BD27" w:rsidR="00B102AF" w:rsidRPr="00111316" w:rsidRDefault="00111316" w:rsidP="008526F7">
      <w:pPr>
        <w:spacing w:line="360" w:lineRule="auto"/>
        <w:rPr>
          <w:b/>
          <w:bCs/>
          <w:sz w:val="32"/>
          <w:szCs w:val="32"/>
        </w:rPr>
      </w:pPr>
      <w:r w:rsidRPr="00111316">
        <w:rPr>
          <w:b/>
          <w:bCs/>
          <w:sz w:val="32"/>
          <w:szCs w:val="32"/>
        </w:rPr>
        <w:t>User Story</w:t>
      </w:r>
    </w:p>
    <w:p w14:paraId="235CC728" w14:textId="0FE02CC2" w:rsidR="00111316" w:rsidRPr="00111316" w:rsidRDefault="00111316" w:rsidP="008526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1316">
        <w:rPr>
          <w:rFonts w:ascii="Times New Roman" w:hAnsi="Times New Roman" w:cs="Times New Roman"/>
          <w:sz w:val="24"/>
          <w:szCs w:val="24"/>
        </w:rPr>
        <w:t xml:space="preserve">Une application mobile (Réseau Social interne) permettant aux étudiants de communiquer entre eux. </w:t>
      </w:r>
      <w:r w:rsidR="00637564">
        <w:rPr>
          <w:rFonts w:ascii="Times New Roman" w:hAnsi="Times New Roman" w:cs="Times New Roman"/>
          <w:sz w:val="24"/>
          <w:szCs w:val="24"/>
        </w:rPr>
        <w:t>L’application doit être sécurisé ayant un bon UI/UX.</w:t>
      </w:r>
    </w:p>
    <w:p w14:paraId="2F4989D9" w14:textId="55C9ADF5" w:rsidR="00111316" w:rsidRPr="008C3018" w:rsidRDefault="00111316" w:rsidP="008526F7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9CC2E5" w:themeColor="accent1" w:themeTint="99"/>
          <w:sz w:val="24"/>
          <w:szCs w:val="24"/>
        </w:rPr>
      </w:pPr>
      <w:r w:rsidRPr="008C3018">
        <w:rPr>
          <w:rFonts w:ascii="Times New Roman" w:hAnsi="Times New Roman" w:cs="Times New Roman"/>
          <w:color w:val="9CC2E5" w:themeColor="accent1" w:themeTint="99"/>
          <w:sz w:val="24"/>
          <w:szCs w:val="24"/>
        </w:rPr>
        <w:t>Transmission d’infos (chat) en direct</w:t>
      </w:r>
    </w:p>
    <w:p w14:paraId="2EB0E653" w14:textId="60028EF4" w:rsidR="00111316" w:rsidRPr="008C3018" w:rsidRDefault="008526F7" w:rsidP="008526F7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r w:rsidRPr="008C3018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Création, </w:t>
      </w:r>
      <w:r w:rsidR="00111316" w:rsidRPr="008C3018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Partage et diffusion</w:t>
      </w:r>
      <w:r w:rsidR="00F968E3" w:rsidRPr="008C3018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, suppression et modification</w:t>
      </w:r>
      <w:r w:rsidR="00111316" w:rsidRPr="008C3018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 de publications c’est-à-dire réalisation de chaque promos (photos, </w:t>
      </w:r>
      <w:r w:rsidR="00111316" w:rsidRPr="008C3018">
        <w:rPr>
          <w:rFonts w:ascii="Times New Roman" w:hAnsi="Times New Roman" w:cs="Times New Roman"/>
          <w:strike/>
          <w:color w:val="2E74B5" w:themeColor="accent1" w:themeShade="BF"/>
          <w:sz w:val="24"/>
          <w:szCs w:val="24"/>
        </w:rPr>
        <w:t>vidéos</w:t>
      </w:r>
      <w:r w:rsidR="002726BE" w:rsidRPr="008C3018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, texte</w:t>
      </w:r>
      <w:r w:rsidR="00111316" w:rsidRPr="008C3018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)</w:t>
      </w:r>
      <w:r w:rsidRPr="008C3018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.</w:t>
      </w:r>
    </w:p>
    <w:p w14:paraId="2A9CD177" w14:textId="77777777" w:rsidR="008526F7" w:rsidRPr="008C3018" w:rsidRDefault="008526F7" w:rsidP="008526F7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BFBFBF" w:themeColor="background1" w:themeShade="BF"/>
          <w:sz w:val="24"/>
          <w:szCs w:val="24"/>
        </w:rPr>
      </w:pPr>
      <w:r w:rsidRPr="008C3018">
        <w:rPr>
          <w:rFonts w:ascii="Times New Roman" w:hAnsi="Times New Roman" w:cs="Times New Roman"/>
          <w:color w:val="BFBFBF" w:themeColor="background1" w:themeShade="BF"/>
          <w:sz w:val="24"/>
          <w:szCs w:val="24"/>
        </w:rPr>
        <w:t>Présenter la météo actuelle et du lendemain</w:t>
      </w:r>
    </w:p>
    <w:p w14:paraId="5B2E5099" w14:textId="4335CD9F" w:rsidR="008526F7" w:rsidRPr="008C3018" w:rsidRDefault="008526F7" w:rsidP="008526F7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9CC2E5" w:themeColor="accent1" w:themeTint="99"/>
          <w:sz w:val="24"/>
          <w:szCs w:val="24"/>
        </w:rPr>
      </w:pPr>
      <w:r w:rsidRPr="008C3018">
        <w:rPr>
          <w:rFonts w:ascii="Times New Roman" w:hAnsi="Times New Roman" w:cs="Times New Roman"/>
          <w:color w:val="9CC2E5" w:themeColor="accent1" w:themeTint="99"/>
          <w:sz w:val="24"/>
          <w:szCs w:val="24"/>
        </w:rPr>
        <w:t>Notifications (changement d’une salle de cours, professeur absent</w:t>
      </w:r>
      <w:r w:rsidR="00637564" w:rsidRPr="008C3018">
        <w:rPr>
          <w:rFonts w:ascii="Times New Roman" w:hAnsi="Times New Roman" w:cs="Times New Roman"/>
          <w:color w:val="9CC2E5" w:themeColor="accent1" w:themeTint="99"/>
          <w:sz w:val="24"/>
          <w:szCs w:val="24"/>
        </w:rPr>
        <w:t>, nouvelles publications</w:t>
      </w:r>
      <w:r w:rsidRPr="008C3018">
        <w:rPr>
          <w:rFonts w:ascii="Times New Roman" w:hAnsi="Times New Roman" w:cs="Times New Roman"/>
          <w:color w:val="9CC2E5" w:themeColor="accent1" w:themeTint="99"/>
          <w:sz w:val="24"/>
          <w:szCs w:val="24"/>
        </w:rPr>
        <w:t xml:space="preserve">… </w:t>
      </w:r>
      <w:proofErr w:type="spellStart"/>
      <w:r w:rsidRPr="008C3018">
        <w:rPr>
          <w:rFonts w:ascii="Times New Roman" w:hAnsi="Times New Roman" w:cs="Times New Roman"/>
          <w:color w:val="9CC2E5" w:themeColor="accent1" w:themeTint="99"/>
          <w:sz w:val="24"/>
          <w:szCs w:val="24"/>
        </w:rPr>
        <w:t>etc</w:t>
      </w:r>
      <w:proofErr w:type="spellEnd"/>
      <w:r w:rsidRPr="008C3018">
        <w:rPr>
          <w:rFonts w:ascii="Times New Roman" w:hAnsi="Times New Roman" w:cs="Times New Roman"/>
          <w:color w:val="9CC2E5" w:themeColor="accent1" w:themeTint="99"/>
          <w:sz w:val="24"/>
          <w:szCs w:val="24"/>
        </w:rPr>
        <w:t>)</w:t>
      </w:r>
    </w:p>
    <w:p w14:paraId="00A7193F" w14:textId="6E9699DB" w:rsidR="008526F7" w:rsidRPr="008C3018" w:rsidRDefault="002726BE" w:rsidP="008526F7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r w:rsidRPr="008C3018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Publication présentée avec auteur, date de publication</w:t>
      </w:r>
    </w:p>
    <w:p w14:paraId="04A44E55" w14:textId="4C4459E2" w:rsidR="00F968E3" w:rsidRPr="008C3018" w:rsidRDefault="00F968E3" w:rsidP="008526F7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r w:rsidRPr="008C3018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Liker et commenter des publications</w:t>
      </w:r>
    </w:p>
    <w:p w14:paraId="0D0D24AB" w14:textId="5FF8838A" w:rsidR="00F968E3" w:rsidRPr="008C3018" w:rsidRDefault="00F968E3" w:rsidP="008526F7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r w:rsidRPr="008C3018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Page de profil utilisateur/étudiant (</w:t>
      </w:r>
      <w:r w:rsidR="008E30EB" w:rsidRPr="008C3018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contenant </w:t>
      </w:r>
      <w:r w:rsidRPr="008C3018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nom, photo de profil, </w:t>
      </w:r>
      <w:r w:rsidR="008E30EB" w:rsidRPr="008C3018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promotion, publications tout ça modifiable) </w:t>
      </w:r>
    </w:p>
    <w:p w14:paraId="008AC4C5" w14:textId="0FB32181" w:rsidR="008E30EB" w:rsidRPr="008C3018" w:rsidRDefault="00637564" w:rsidP="008526F7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9CC2E5" w:themeColor="accent1" w:themeTint="99"/>
          <w:sz w:val="24"/>
          <w:szCs w:val="24"/>
        </w:rPr>
      </w:pPr>
      <w:r w:rsidRPr="008C3018">
        <w:rPr>
          <w:rFonts w:ascii="Times New Roman" w:hAnsi="Times New Roman" w:cs="Times New Roman"/>
          <w:color w:val="9CC2E5" w:themeColor="accent1" w:themeTint="99"/>
          <w:sz w:val="24"/>
          <w:szCs w:val="24"/>
        </w:rPr>
        <w:t>Interface dédiée la recherche des étudiants</w:t>
      </w:r>
    </w:p>
    <w:p w14:paraId="38AED72C" w14:textId="5DB8D07E" w:rsidR="00637564" w:rsidRPr="008C3018" w:rsidRDefault="00637564" w:rsidP="008526F7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9CC2E5" w:themeColor="accent1" w:themeTint="99"/>
          <w:sz w:val="24"/>
          <w:szCs w:val="24"/>
        </w:rPr>
      </w:pPr>
      <w:r w:rsidRPr="008C3018">
        <w:rPr>
          <w:rFonts w:ascii="Times New Roman" w:hAnsi="Times New Roman" w:cs="Times New Roman"/>
          <w:color w:val="9CC2E5" w:themeColor="accent1" w:themeTint="99"/>
          <w:sz w:val="24"/>
          <w:szCs w:val="24"/>
        </w:rPr>
        <w:t>Interface dédiée aux chats</w:t>
      </w:r>
    </w:p>
    <w:p w14:paraId="6A10FF37" w14:textId="6FF3AB5B" w:rsidR="00637564" w:rsidRPr="008C3018" w:rsidRDefault="00637564" w:rsidP="008526F7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BFBFBF" w:themeColor="background1" w:themeShade="BF"/>
          <w:sz w:val="24"/>
          <w:szCs w:val="24"/>
        </w:rPr>
      </w:pPr>
      <w:r w:rsidRPr="008C3018">
        <w:rPr>
          <w:rFonts w:ascii="Times New Roman" w:hAnsi="Times New Roman" w:cs="Times New Roman"/>
          <w:color w:val="BFBFBF" w:themeColor="background1" w:themeShade="BF"/>
          <w:sz w:val="24"/>
          <w:szCs w:val="24"/>
        </w:rPr>
        <w:t>Affichage de la météo en direct</w:t>
      </w:r>
    </w:p>
    <w:p w14:paraId="4935AE1F" w14:textId="42062CBF" w:rsidR="00637564" w:rsidRPr="008C3018" w:rsidRDefault="00637564" w:rsidP="008526F7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r w:rsidRPr="008C3018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Connexion à l’app via mail et </w:t>
      </w:r>
      <w:proofErr w:type="spellStart"/>
      <w:r w:rsidR="008C3018" w:rsidRPr="008C3018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username</w:t>
      </w:r>
      <w:proofErr w:type="spellEnd"/>
      <w:r w:rsidR="008C3018" w:rsidRPr="008C3018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/</w:t>
      </w:r>
      <w:proofErr w:type="spellStart"/>
      <w:r w:rsidRPr="008C3018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mdp</w:t>
      </w:r>
      <w:proofErr w:type="spellEnd"/>
    </w:p>
    <w:p w14:paraId="1AC6E9AD" w14:textId="050661A4" w:rsidR="00637564" w:rsidRPr="008C3018" w:rsidRDefault="00637564" w:rsidP="008526F7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BFBFBF" w:themeColor="background1" w:themeShade="BF"/>
          <w:sz w:val="24"/>
          <w:szCs w:val="24"/>
        </w:rPr>
      </w:pPr>
      <w:r w:rsidRPr="008C3018">
        <w:rPr>
          <w:rFonts w:ascii="Times New Roman" w:hAnsi="Times New Roman" w:cs="Times New Roman"/>
          <w:color w:val="BFBFBF" w:themeColor="background1" w:themeShade="BF"/>
          <w:sz w:val="24"/>
          <w:szCs w:val="24"/>
        </w:rPr>
        <w:t xml:space="preserve">Accès au </w:t>
      </w:r>
      <w:proofErr w:type="spellStart"/>
      <w:r w:rsidRPr="008C3018">
        <w:rPr>
          <w:rFonts w:ascii="Times New Roman" w:hAnsi="Times New Roman" w:cs="Times New Roman"/>
          <w:color w:val="BFBFBF" w:themeColor="background1" w:themeShade="BF"/>
          <w:sz w:val="24"/>
          <w:szCs w:val="24"/>
        </w:rPr>
        <w:t>dark</w:t>
      </w:r>
      <w:proofErr w:type="spellEnd"/>
      <w:r w:rsidRPr="008C3018">
        <w:rPr>
          <w:rFonts w:ascii="Times New Roman" w:hAnsi="Times New Roman" w:cs="Times New Roman"/>
          <w:color w:val="BFBFBF" w:themeColor="background1" w:themeShade="BF"/>
          <w:sz w:val="24"/>
          <w:szCs w:val="24"/>
        </w:rPr>
        <w:t xml:space="preserve"> / </w:t>
      </w:r>
      <w:proofErr w:type="spellStart"/>
      <w:r w:rsidRPr="008C3018">
        <w:rPr>
          <w:rFonts w:ascii="Times New Roman" w:hAnsi="Times New Roman" w:cs="Times New Roman"/>
          <w:color w:val="BFBFBF" w:themeColor="background1" w:themeShade="BF"/>
          <w:sz w:val="24"/>
          <w:szCs w:val="24"/>
        </w:rPr>
        <w:t>bright</w:t>
      </w:r>
      <w:proofErr w:type="spellEnd"/>
      <w:r w:rsidRPr="008C3018">
        <w:rPr>
          <w:rFonts w:ascii="Times New Roman" w:hAnsi="Times New Roman" w:cs="Times New Roman"/>
          <w:color w:val="BFBFBF" w:themeColor="background1" w:themeShade="BF"/>
          <w:sz w:val="24"/>
          <w:szCs w:val="24"/>
        </w:rPr>
        <w:t xml:space="preserve"> mode d’affichage</w:t>
      </w:r>
    </w:p>
    <w:p w14:paraId="0536309C" w14:textId="6EF69E46" w:rsidR="00637564" w:rsidRPr="008C3018" w:rsidRDefault="00637564" w:rsidP="008526F7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BFBFBF" w:themeColor="background1" w:themeShade="BF"/>
          <w:sz w:val="24"/>
          <w:szCs w:val="24"/>
        </w:rPr>
      </w:pPr>
      <w:proofErr w:type="spellStart"/>
      <w:r w:rsidRPr="008C3018">
        <w:rPr>
          <w:rFonts w:ascii="Times New Roman" w:hAnsi="Times New Roman" w:cs="Times New Roman"/>
          <w:color w:val="BFBFBF" w:themeColor="background1" w:themeShade="BF"/>
          <w:sz w:val="24"/>
          <w:szCs w:val="24"/>
        </w:rPr>
        <w:t>Multilangue</w:t>
      </w:r>
      <w:proofErr w:type="spellEnd"/>
      <w:r w:rsidRPr="008C3018">
        <w:rPr>
          <w:rFonts w:ascii="Times New Roman" w:hAnsi="Times New Roman" w:cs="Times New Roman"/>
          <w:color w:val="BFBFBF" w:themeColor="background1" w:themeShade="BF"/>
          <w:sz w:val="24"/>
          <w:szCs w:val="24"/>
        </w:rPr>
        <w:t xml:space="preserve"> (Français / Anglais)</w:t>
      </w:r>
    </w:p>
    <w:p w14:paraId="5A6DEB99" w14:textId="77777777" w:rsidR="00637564" w:rsidRDefault="00637564" w:rsidP="006375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FE92C4" w14:textId="5EFBB0E3" w:rsidR="00637564" w:rsidRDefault="00637564" w:rsidP="006375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Secondary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stories :</w:t>
      </w:r>
    </w:p>
    <w:p w14:paraId="252D31AC" w14:textId="155352E9" w:rsidR="00637564" w:rsidRDefault="00637564" w:rsidP="00637564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chat</w:t>
      </w:r>
    </w:p>
    <w:p w14:paraId="7BCD2A2E" w14:textId="6C67DAE5" w:rsidR="00637564" w:rsidRDefault="00637564" w:rsidP="00637564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Connexion à l’app via Google</w:t>
      </w:r>
    </w:p>
    <w:p w14:paraId="6DC66E5B" w14:textId="0069DBE5" w:rsidR="00637564" w:rsidRDefault="00637564" w:rsidP="00637564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Publications intégrant </w:t>
      </w:r>
      <w:proofErr w:type="gramStart"/>
      <w:r>
        <w:rPr>
          <w:rFonts w:ascii="Times New Roman" w:hAnsi="Times New Roman" w:cs="Times New Roman"/>
          <w:sz w:val="24"/>
          <w:szCs w:val="24"/>
        </w:rPr>
        <w:t>vidéos</w:t>
      </w:r>
      <w:proofErr w:type="gramEnd"/>
    </w:p>
    <w:p w14:paraId="559EAD49" w14:textId="036B93E1" w:rsidR="00637564" w:rsidRDefault="00637564" w:rsidP="00637564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Upgrade son compte à un compte </w:t>
      </w:r>
      <w:proofErr w:type="spellStart"/>
      <w:r>
        <w:rPr>
          <w:rFonts w:ascii="Times New Roman" w:hAnsi="Times New Roman" w:cs="Times New Roman"/>
          <w:sz w:val="24"/>
          <w:szCs w:val="24"/>
        </w:rPr>
        <w:t>alumni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avec contact et info sur l’entreprise où l’utilisateur travaille</w:t>
      </w:r>
    </w:p>
    <w:p w14:paraId="28CB42E5" w14:textId="4029B428" w:rsidR="00637564" w:rsidRDefault="00637564" w:rsidP="00637564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Envoi de photo via le chat</w:t>
      </w:r>
    </w:p>
    <w:p w14:paraId="307B3EA8" w14:textId="18147C29" w:rsidR="00637564" w:rsidRDefault="00637564" w:rsidP="00637564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Différencier compte enseignant/étudiant/administrateur</w:t>
      </w:r>
    </w:p>
    <w:p w14:paraId="01927131" w14:textId="5DC6EB03" w:rsidR="00637564" w:rsidRPr="00637564" w:rsidRDefault="00637564" w:rsidP="00637564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Possibilité de signaler un profil à l’admin</w:t>
      </w:r>
    </w:p>
    <w:p w14:paraId="438A9EA8" w14:textId="77777777" w:rsidR="00637564" w:rsidRDefault="00637564" w:rsidP="006375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49C863" w14:textId="190B8149" w:rsidR="00637564" w:rsidRDefault="00637564" w:rsidP="00637564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Product </w:t>
      </w:r>
      <w:proofErr w:type="spellStart"/>
      <w:r>
        <w:rPr>
          <w:b/>
          <w:bCs/>
          <w:sz w:val="32"/>
          <w:szCs w:val="32"/>
        </w:rPr>
        <w:t>Backlog</w:t>
      </w:r>
      <w:proofErr w:type="spellEnd"/>
    </w:p>
    <w:p w14:paraId="5E76CED4" w14:textId="303EC8DC" w:rsidR="00637564" w:rsidRDefault="008C3018" w:rsidP="006375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Liste des fonctionnalités à développer par ordre de priorité :</w:t>
      </w:r>
    </w:p>
    <w:p w14:paraId="3C974485" w14:textId="77777777" w:rsidR="008C3018" w:rsidRDefault="008C3018" w:rsidP="006375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63640A" w14:textId="7DED2ECC" w:rsidR="008C3018" w:rsidRDefault="008C3018" w:rsidP="008C3018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Authentification et Profil Utilisateur</w:t>
      </w:r>
    </w:p>
    <w:p w14:paraId="21F246D8" w14:textId="1CD7B0BA" w:rsidR="00AC2A9A" w:rsidRDefault="00AC2A9A" w:rsidP="008C3018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Trouver un nom pour l’app</w:t>
      </w:r>
    </w:p>
    <w:p w14:paraId="0B522BA2" w14:textId="091912C8" w:rsidR="00AC2A9A" w:rsidRDefault="00AC2A9A" w:rsidP="008C3018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Créer un </w:t>
      </w:r>
      <w:proofErr w:type="spellStart"/>
      <w:r w:rsidRPr="000F1029">
        <w:rPr>
          <w:rFonts w:ascii="Times New Roman" w:hAnsi="Times New Roman" w:cs="Times New Roman"/>
          <w:b/>
          <w:bCs/>
          <w:sz w:val="24"/>
          <w:szCs w:val="24"/>
        </w:rPr>
        <w:t>splash</w:t>
      </w:r>
      <w:proofErr w:type="spellEnd"/>
      <w:r w:rsidRPr="000F1029">
        <w:rPr>
          <w:rFonts w:ascii="Times New Roman" w:hAnsi="Times New Roman" w:cs="Times New Roman"/>
          <w:b/>
          <w:bCs/>
          <w:sz w:val="24"/>
          <w:szCs w:val="24"/>
        </w:rPr>
        <w:t xml:space="preserve"> screen</w:t>
      </w:r>
    </w:p>
    <w:p w14:paraId="30D8D5AE" w14:textId="217B5F90" w:rsidR="00AC2A9A" w:rsidRDefault="00AC2A9A" w:rsidP="008C3018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Créer un </w:t>
      </w:r>
      <w:proofErr w:type="spellStart"/>
      <w:r w:rsidRPr="000F1029">
        <w:rPr>
          <w:rFonts w:ascii="Times New Roman" w:hAnsi="Times New Roman" w:cs="Times New Roman"/>
          <w:b/>
          <w:bCs/>
          <w:sz w:val="24"/>
          <w:szCs w:val="24"/>
        </w:rPr>
        <w:t>onboard</w:t>
      </w:r>
      <w:proofErr w:type="spellEnd"/>
    </w:p>
    <w:p w14:paraId="57DD7B29" w14:textId="0456A705" w:rsidR="008C3018" w:rsidRDefault="005A6458" w:rsidP="008C3018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Créer une </w:t>
      </w:r>
      <w:r w:rsidRPr="000F1029">
        <w:rPr>
          <w:rFonts w:ascii="Times New Roman" w:hAnsi="Times New Roman" w:cs="Times New Roman"/>
          <w:b/>
          <w:bCs/>
          <w:sz w:val="24"/>
          <w:szCs w:val="24"/>
        </w:rPr>
        <w:t>page d’inscription</w:t>
      </w:r>
      <w:r>
        <w:rPr>
          <w:rFonts w:ascii="Times New Roman" w:hAnsi="Times New Roman" w:cs="Times New Roman"/>
          <w:sz w:val="24"/>
          <w:szCs w:val="24"/>
        </w:rPr>
        <w:t xml:space="preserve"> avec champ de saisie (nom, prénom, sexe, nationalité, promotion, email, mot de passe, confirmer mot de passe)</w:t>
      </w:r>
      <w:r w:rsidR="00AC2A9A">
        <w:rPr>
          <w:rFonts w:ascii="Times New Roman" w:hAnsi="Times New Roman" w:cs="Times New Roman"/>
          <w:sz w:val="24"/>
          <w:szCs w:val="24"/>
        </w:rPr>
        <w:t>.</w:t>
      </w:r>
    </w:p>
    <w:p w14:paraId="6CE09848" w14:textId="1BE98F88" w:rsidR="00AC2A9A" w:rsidRDefault="00AC2A9A" w:rsidP="008C3018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Valider les données de saisie (format email, force du mot de passe, …</w:t>
      </w:r>
      <w:proofErr w:type="spellStart"/>
      <w:r>
        <w:rPr>
          <w:rFonts w:ascii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5589BD8" w14:textId="7B8F0065" w:rsidR="00AC2A9A" w:rsidRDefault="00AC2A9A" w:rsidP="008C3018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Enregistrer les informations dans la base de données</w:t>
      </w:r>
    </w:p>
    <w:p w14:paraId="6AC5C7C3" w14:textId="18034AC6" w:rsidR="00AC2A9A" w:rsidRPr="00AC2A9A" w:rsidRDefault="00AC2A9A" w:rsidP="008C3018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AC2A9A">
        <w:rPr>
          <w:rFonts w:ascii="Times New Roman" w:hAnsi="Times New Roman" w:cs="Times New Roman"/>
          <w:color w:val="0070C0"/>
          <w:sz w:val="24"/>
          <w:szCs w:val="24"/>
        </w:rPr>
        <w:t>Implémenter l’authentification via email</w:t>
      </w:r>
    </w:p>
    <w:p w14:paraId="0E5E5133" w14:textId="688E40DE" w:rsidR="00AC2A9A" w:rsidRDefault="00AC2A9A" w:rsidP="008C3018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Créer une </w:t>
      </w:r>
      <w:r w:rsidRPr="000F1029">
        <w:rPr>
          <w:rFonts w:ascii="Times New Roman" w:hAnsi="Times New Roman" w:cs="Times New Roman"/>
          <w:b/>
          <w:bCs/>
          <w:sz w:val="24"/>
          <w:szCs w:val="24"/>
        </w:rPr>
        <w:t xml:space="preserve">page de </w:t>
      </w:r>
      <w:r w:rsidR="000F1029" w:rsidRPr="000F1029">
        <w:rPr>
          <w:rFonts w:ascii="Times New Roman" w:hAnsi="Times New Roman" w:cs="Times New Roman"/>
          <w:b/>
          <w:bCs/>
          <w:sz w:val="24"/>
          <w:szCs w:val="24"/>
        </w:rPr>
        <w:t>connexion</w:t>
      </w:r>
      <w:r w:rsidR="000F1029">
        <w:rPr>
          <w:rFonts w:ascii="Times New Roman" w:hAnsi="Times New Roman" w:cs="Times New Roman"/>
          <w:sz w:val="24"/>
          <w:szCs w:val="24"/>
        </w:rPr>
        <w:t xml:space="preserve"> (email/</w:t>
      </w:r>
      <w:proofErr w:type="spellStart"/>
      <w:r w:rsidR="000F1029">
        <w:rPr>
          <w:rFonts w:ascii="Times New Roman" w:hAnsi="Times New Roman" w:cs="Times New Roman"/>
          <w:sz w:val="24"/>
          <w:szCs w:val="24"/>
        </w:rPr>
        <w:t>md</w:t>
      </w:r>
      <w:r w:rsidR="009044F9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="000F1029">
        <w:rPr>
          <w:rFonts w:ascii="Times New Roman" w:hAnsi="Times New Roman" w:cs="Times New Roman"/>
          <w:sz w:val="24"/>
          <w:szCs w:val="24"/>
        </w:rPr>
        <w:t>, google…)</w:t>
      </w:r>
    </w:p>
    <w:p w14:paraId="11A3E4AC" w14:textId="5F9C7E91" w:rsidR="000F1029" w:rsidRDefault="000F1029" w:rsidP="008C3018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Valider les infos de connexion (renvoyer des erreurs si incorrectes)</w:t>
      </w:r>
    </w:p>
    <w:p w14:paraId="3A2216DC" w14:textId="4778E71E" w:rsidR="000F1029" w:rsidRDefault="000F1029" w:rsidP="008C3018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Implémenter la gestion des sessions</w:t>
      </w:r>
    </w:p>
    <w:p w14:paraId="6D4F48BB" w14:textId="76F72CDB" w:rsidR="000F1029" w:rsidRDefault="000F1029" w:rsidP="008C3018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Créer une </w:t>
      </w:r>
      <w:r w:rsidRPr="000F1029">
        <w:rPr>
          <w:rFonts w:ascii="Times New Roman" w:hAnsi="Times New Roman" w:cs="Times New Roman"/>
          <w:b/>
          <w:bCs/>
          <w:sz w:val="24"/>
          <w:szCs w:val="24"/>
        </w:rPr>
        <w:t>page de profil</w:t>
      </w:r>
      <w:r>
        <w:rPr>
          <w:rFonts w:ascii="Times New Roman" w:hAnsi="Times New Roman" w:cs="Times New Roman"/>
          <w:sz w:val="24"/>
          <w:szCs w:val="24"/>
        </w:rPr>
        <w:t xml:space="preserve"> avec champs éditables (photo, bio…</w:t>
      </w:r>
      <w:proofErr w:type="spellStart"/>
      <w:r>
        <w:rPr>
          <w:rFonts w:ascii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DF29423" w14:textId="6BC2D913" w:rsidR="000F1029" w:rsidRDefault="000F1029" w:rsidP="008C3018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Implémenter le stockage et la mise à jour des infos</w:t>
      </w:r>
    </w:p>
    <w:p w14:paraId="3E3D8CFA" w14:textId="77777777" w:rsidR="000F1029" w:rsidRPr="000F1029" w:rsidRDefault="000F1029" w:rsidP="000F10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17598F" w14:textId="668D8451" w:rsidR="008C3018" w:rsidRDefault="008C3018" w:rsidP="008C3018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Flux de Publications</w:t>
      </w:r>
    </w:p>
    <w:p w14:paraId="3D7E9CD5" w14:textId="33F1E846" w:rsidR="009044F9" w:rsidRDefault="009044F9" w:rsidP="009044F9">
      <w:pPr>
        <w:pStyle w:val="Paragraphedelist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Créer une </w:t>
      </w:r>
      <w:r w:rsidRPr="009044F9">
        <w:rPr>
          <w:rFonts w:ascii="Times New Roman" w:hAnsi="Times New Roman" w:cs="Times New Roman"/>
          <w:b/>
          <w:bCs/>
          <w:sz w:val="24"/>
          <w:szCs w:val="24"/>
        </w:rPr>
        <w:t>interface de publication</w:t>
      </w:r>
      <w:r>
        <w:rPr>
          <w:rFonts w:ascii="Times New Roman" w:hAnsi="Times New Roman" w:cs="Times New Roman"/>
          <w:sz w:val="24"/>
          <w:szCs w:val="24"/>
        </w:rPr>
        <w:t xml:space="preserve"> (texte, image, vidéo)</w:t>
      </w:r>
      <w:r w:rsidR="00841A85">
        <w:rPr>
          <w:rFonts w:ascii="Times New Roman" w:hAnsi="Times New Roman" w:cs="Times New Roman"/>
          <w:sz w:val="24"/>
          <w:szCs w:val="24"/>
        </w:rPr>
        <w:t>.</w:t>
      </w:r>
    </w:p>
    <w:p w14:paraId="2C1F93C4" w14:textId="52AF99B3" w:rsidR="009044F9" w:rsidRDefault="009044F9" w:rsidP="009044F9">
      <w:pPr>
        <w:pStyle w:val="Paragraphedelist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Stockage des post avec infos supplémentaires (date de publication, auteur, promotion de l’auteur…</w:t>
      </w:r>
      <w:proofErr w:type="spellStart"/>
      <w:r>
        <w:rPr>
          <w:rFonts w:ascii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5EA912E" w14:textId="798D7057" w:rsidR="009044F9" w:rsidRPr="009044F9" w:rsidRDefault="009044F9" w:rsidP="009044F9">
      <w:pPr>
        <w:pStyle w:val="Paragraphedelist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Afficher les publications sur la </w:t>
      </w:r>
      <w:r w:rsidRPr="009044F9">
        <w:rPr>
          <w:rFonts w:ascii="Times New Roman" w:hAnsi="Times New Roman" w:cs="Times New Roman"/>
          <w:b/>
          <w:bCs/>
          <w:sz w:val="24"/>
          <w:szCs w:val="24"/>
        </w:rPr>
        <w:t>page principale</w:t>
      </w:r>
    </w:p>
    <w:p w14:paraId="325B5B07" w14:textId="4A19B22E" w:rsidR="009044F9" w:rsidRDefault="00841A85" w:rsidP="009044F9">
      <w:pPr>
        <w:pStyle w:val="Paragraphedelist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Créer une zone de commentaire sous les post avec affichage du dernier plus récent</w:t>
      </w:r>
    </w:p>
    <w:p w14:paraId="5554ECAB" w14:textId="020283E3" w:rsidR="00841A85" w:rsidRPr="00841A85" w:rsidRDefault="00841A85" w:rsidP="009044F9">
      <w:pPr>
        <w:pStyle w:val="Paragraphedelist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Créer une </w:t>
      </w:r>
      <w:r>
        <w:rPr>
          <w:rFonts w:ascii="Times New Roman" w:hAnsi="Times New Roman" w:cs="Times New Roman"/>
          <w:b/>
          <w:bCs/>
          <w:sz w:val="24"/>
          <w:szCs w:val="24"/>
        </w:rPr>
        <w:t>interface</w:t>
      </w:r>
      <w:r w:rsidRPr="00841A85">
        <w:rPr>
          <w:rFonts w:ascii="Times New Roman" w:hAnsi="Times New Roman" w:cs="Times New Roman"/>
          <w:b/>
          <w:bCs/>
          <w:sz w:val="24"/>
          <w:szCs w:val="24"/>
        </w:rPr>
        <w:t xml:space="preserve"> de commentaires</w:t>
      </w:r>
    </w:p>
    <w:p w14:paraId="167BFFCC" w14:textId="5E3F3C65" w:rsidR="00841A85" w:rsidRDefault="00841A85" w:rsidP="009044F9">
      <w:pPr>
        <w:pStyle w:val="Paragraphedelist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Stocker et afficher les commentaires</w:t>
      </w:r>
    </w:p>
    <w:p w14:paraId="1CB4C6E7" w14:textId="614A7CA7" w:rsidR="00841A85" w:rsidRDefault="00841A85" w:rsidP="009044F9">
      <w:pPr>
        <w:pStyle w:val="Paragraphedelist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Liker les publications</w:t>
      </w:r>
    </w:p>
    <w:p w14:paraId="0117F021" w14:textId="5345630A" w:rsidR="00841A85" w:rsidRDefault="00841A85" w:rsidP="009044F9">
      <w:pPr>
        <w:pStyle w:val="Paragraphedelist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Implémenter le comptage et affichage des likes</w:t>
      </w:r>
    </w:p>
    <w:p w14:paraId="6231918E" w14:textId="6CBA7548" w:rsidR="00841A85" w:rsidRDefault="00841A85" w:rsidP="009044F9">
      <w:pPr>
        <w:pStyle w:val="Paragraphedelist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Dans la page de profil, </w:t>
      </w:r>
      <w:r w:rsidRPr="005D3164">
        <w:rPr>
          <w:rFonts w:ascii="Times New Roman" w:hAnsi="Times New Roman" w:cs="Times New Roman"/>
          <w:b/>
          <w:bCs/>
          <w:sz w:val="24"/>
          <w:szCs w:val="24"/>
        </w:rPr>
        <w:t>créer une page des publications de l’utilisateur</w:t>
      </w:r>
      <w:r>
        <w:rPr>
          <w:rFonts w:ascii="Times New Roman" w:hAnsi="Times New Roman" w:cs="Times New Roman"/>
          <w:sz w:val="24"/>
          <w:szCs w:val="24"/>
        </w:rPr>
        <w:t xml:space="preserve"> où il pourra les modifier et les supprimer.</w:t>
      </w:r>
    </w:p>
    <w:p w14:paraId="0CF6F746" w14:textId="77777777" w:rsidR="00841A85" w:rsidRPr="00841A85" w:rsidRDefault="00841A85" w:rsidP="00841A8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8AD2DA" w14:textId="27DD4A5F" w:rsidR="008C3018" w:rsidRDefault="008C3018" w:rsidP="008C3018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Notifications et Messagerie</w:t>
      </w:r>
    </w:p>
    <w:p w14:paraId="6A33FA2F" w14:textId="5229FF01" w:rsidR="005D3164" w:rsidRPr="00FE2766" w:rsidRDefault="005D3164" w:rsidP="005D3164">
      <w:pPr>
        <w:pStyle w:val="Paragraphedelist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D3164">
        <w:rPr>
          <w:rFonts w:ascii="Times New Roman" w:hAnsi="Times New Roman" w:cs="Times New Roman"/>
          <w:b/>
          <w:bCs/>
          <w:sz w:val="24"/>
          <w:szCs w:val="24"/>
        </w:rPr>
        <w:t>Créer une interface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2766">
        <w:rPr>
          <w:rFonts w:ascii="Times New Roman" w:hAnsi="Times New Roman" w:cs="Times New Roman"/>
          <w:b/>
          <w:bCs/>
          <w:sz w:val="24"/>
          <w:szCs w:val="24"/>
        </w:rPr>
        <w:t>de messagerie privée</w:t>
      </w:r>
    </w:p>
    <w:p w14:paraId="245CD8CB" w14:textId="078932D5" w:rsidR="005D3164" w:rsidRDefault="005D3164" w:rsidP="005D3164">
      <w:pPr>
        <w:pStyle w:val="Paragraphedelist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Implémenter la logique d’envoi et de réception des messages</w:t>
      </w:r>
    </w:p>
    <w:p w14:paraId="1F08ADBF" w14:textId="05D6D32A" w:rsidR="005D3164" w:rsidRDefault="005D3164" w:rsidP="005D3164">
      <w:pPr>
        <w:pStyle w:val="Paragraphedelist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Stocker les conversations en bd et les afficher dynamiquement et de façon intuitive.</w:t>
      </w:r>
    </w:p>
    <w:p w14:paraId="5D7B42E2" w14:textId="6127DEA3" w:rsidR="005D3164" w:rsidRDefault="005D3164" w:rsidP="005D3164">
      <w:pPr>
        <w:pStyle w:val="Paragraphedelist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Implémenter un système de notifications pour les nouvelles publications, commentaires, likes…</w:t>
      </w:r>
      <w:proofErr w:type="spellStart"/>
      <w:r>
        <w:rPr>
          <w:rFonts w:ascii="Times New Roman" w:hAnsi="Times New Roman" w:cs="Times New Roman"/>
          <w:sz w:val="24"/>
          <w:szCs w:val="24"/>
        </w:rPr>
        <w:t>etc</w:t>
      </w:r>
      <w:proofErr w:type="spellEnd"/>
    </w:p>
    <w:p w14:paraId="3F2BF3C1" w14:textId="30DA0556" w:rsidR="00CF1455" w:rsidRDefault="00CF1455" w:rsidP="005D3164">
      <w:pPr>
        <w:pStyle w:val="Paragraphedelist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1455">
        <w:rPr>
          <w:rFonts w:ascii="Times New Roman" w:hAnsi="Times New Roman" w:cs="Times New Roman"/>
          <w:b/>
          <w:bCs/>
          <w:sz w:val="24"/>
          <w:szCs w:val="24"/>
        </w:rPr>
        <w:t>Créer une interface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2766">
        <w:rPr>
          <w:rFonts w:ascii="Times New Roman" w:hAnsi="Times New Roman" w:cs="Times New Roman"/>
          <w:b/>
          <w:bCs/>
          <w:sz w:val="24"/>
          <w:szCs w:val="24"/>
        </w:rPr>
        <w:t>dédiée aux notifications</w:t>
      </w:r>
    </w:p>
    <w:p w14:paraId="51CF47DE" w14:textId="77777777" w:rsidR="00CF1455" w:rsidRPr="00CF1455" w:rsidRDefault="00CF1455" w:rsidP="00CF145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019B22" w14:textId="53A20E80" w:rsidR="008C3018" w:rsidRDefault="008C3018" w:rsidP="008C3018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Recherche et Découverte</w:t>
      </w:r>
    </w:p>
    <w:p w14:paraId="24D5B8E6" w14:textId="7AB5E89D" w:rsidR="00CF1455" w:rsidRDefault="00CF1455" w:rsidP="00CF1455">
      <w:pPr>
        <w:pStyle w:val="Paragraphedeliste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1455">
        <w:rPr>
          <w:rFonts w:ascii="Times New Roman" w:hAnsi="Times New Roman" w:cs="Times New Roman"/>
          <w:sz w:val="24"/>
          <w:szCs w:val="24"/>
          <w:u w:val="single"/>
        </w:rPr>
        <w:t>Créer une barre de recherche globale</w:t>
      </w:r>
      <w:r>
        <w:rPr>
          <w:rFonts w:ascii="Times New Roman" w:hAnsi="Times New Roman" w:cs="Times New Roman"/>
          <w:sz w:val="24"/>
          <w:szCs w:val="24"/>
        </w:rPr>
        <w:t xml:space="preserve"> (sur page d’accueil ou page de recherche si on la fait)</w:t>
      </w:r>
    </w:p>
    <w:p w14:paraId="1F46E278" w14:textId="71109D6A" w:rsidR="00CF1455" w:rsidRDefault="00CF1455" w:rsidP="00CF1455">
      <w:pPr>
        <w:pStyle w:val="Paragraphedeliste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Implémenter la logique de recherche par étudiant, événements…</w:t>
      </w:r>
      <w:proofErr w:type="spellStart"/>
      <w:r>
        <w:rPr>
          <w:rFonts w:ascii="Times New Roman" w:hAnsi="Times New Roman" w:cs="Times New Roman"/>
          <w:sz w:val="24"/>
          <w:szCs w:val="24"/>
        </w:rPr>
        <w:t>etc</w:t>
      </w:r>
      <w:proofErr w:type="spellEnd"/>
    </w:p>
    <w:p w14:paraId="675DC285" w14:textId="31EB9A98" w:rsidR="00CF1455" w:rsidRDefault="00CF1455" w:rsidP="00CF1455">
      <w:pPr>
        <w:pStyle w:val="Paragraphedeliste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Afficher les résultats de recherche de façon intuitive.</w:t>
      </w:r>
    </w:p>
    <w:p w14:paraId="48E24024" w14:textId="562D0E9D" w:rsidR="00CF1455" w:rsidRDefault="00CF1455" w:rsidP="00CF1455">
      <w:pPr>
        <w:pStyle w:val="Paragraphedeliste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1455">
        <w:rPr>
          <w:rFonts w:ascii="Times New Roman" w:hAnsi="Times New Roman" w:cs="Times New Roman"/>
          <w:b/>
          <w:bCs/>
          <w:sz w:val="24"/>
          <w:szCs w:val="24"/>
        </w:rPr>
        <w:t>Créer un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bottomsheat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F1455">
        <w:rPr>
          <w:rFonts w:ascii="Times New Roman" w:hAnsi="Times New Roman" w:cs="Times New Roman"/>
          <w:b/>
          <w:bCs/>
          <w:sz w:val="24"/>
          <w:szCs w:val="24"/>
        </w:rPr>
        <w:t>pour la recherche</w:t>
      </w:r>
      <w:r>
        <w:rPr>
          <w:rFonts w:ascii="Times New Roman" w:hAnsi="Times New Roman" w:cs="Times New Roman"/>
          <w:sz w:val="24"/>
          <w:szCs w:val="24"/>
        </w:rPr>
        <w:t xml:space="preserve"> avec les propositions à la saisie.</w:t>
      </w:r>
    </w:p>
    <w:p w14:paraId="3CE53AD7" w14:textId="300F5CC5" w:rsidR="00CF1455" w:rsidRDefault="00CF1455" w:rsidP="00CF1455">
      <w:pPr>
        <w:pStyle w:val="Paragraphedeliste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Créer une interface pour les résultats de recherche</w:t>
      </w:r>
    </w:p>
    <w:p w14:paraId="61036735" w14:textId="3BC5B94E" w:rsidR="002A107E" w:rsidRDefault="002A107E" w:rsidP="00CF1455">
      <w:pPr>
        <w:pStyle w:val="Paragraphedeliste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Créer une interface de profil étudiant recherché </w:t>
      </w:r>
      <w:r>
        <w:rPr>
          <w:rFonts w:ascii="Times New Roman" w:hAnsi="Times New Roman" w:cs="Times New Roman"/>
          <w:sz w:val="24"/>
          <w:szCs w:val="24"/>
        </w:rPr>
        <w:t>(photo, bio, nom…)</w:t>
      </w:r>
    </w:p>
    <w:p w14:paraId="05C0195C" w14:textId="7B09E0ED" w:rsidR="002A107E" w:rsidRDefault="002A107E" w:rsidP="00CF1455">
      <w:pPr>
        <w:pStyle w:val="Paragraphedeliste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Créer une interface de publication recherchée</w:t>
      </w:r>
      <w:r>
        <w:rPr>
          <w:rFonts w:ascii="Times New Roman" w:hAnsi="Times New Roman" w:cs="Times New Roman"/>
          <w:sz w:val="24"/>
          <w:szCs w:val="24"/>
        </w:rPr>
        <w:t xml:space="preserve"> (contenu du post, no de likes, commentaires…)</w:t>
      </w:r>
    </w:p>
    <w:p w14:paraId="34A7CD57" w14:textId="77777777" w:rsidR="002A107E" w:rsidRPr="002A107E" w:rsidRDefault="002A107E" w:rsidP="002A10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687AE5" w14:textId="6F2157C8" w:rsidR="008C3018" w:rsidRDefault="008C3018" w:rsidP="008C3018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Présentation de la météo</w:t>
      </w:r>
    </w:p>
    <w:p w14:paraId="783370AB" w14:textId="27C7BAA4" w:rsidR="00FE2766" w:rsidRDefault="00FE2766" w:rsidP="00FE2766">
      <w:pPr>
        <w:pStyle w:val="Paragraphedeliste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Implémenter la logique d’affichage de la météo sur la page principale</w:t>
      </w:r>
    </w:p>
    <w:p w14:paraId="7A4EC854" w14:textId="46C41C0D" w:rsidR="00FE2766" w:rsidRDefault="00FE2766" w:rsidP="00FE2766">
      <w:pPr>
        <w:pStyle w:val="Paragraphedeliste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Créer une interface pour l’affichage des prévisions météos </w:t>
      </w:r>
      <w:r>
        <w:rPr>
          <w:rFonts w:ascii="Times New Roman" w:hAnsi="Times New Roman" w:cs="Times New Roman"/>
          <w:sz w:val="24"/>
          <w:szCs w:val="24"/>
        </w:rPr>
        <w:t>sur les jours à venir</w:t>
      </w:r>
    </w:p>
    <w:p w14:paraId="5E4DFF89" w14:textId="77777777" w:rsidR="00FE2766" w:rsidRPr="00FE2766" w:rsidRDefault="00FE2766" w:rsidP="00FE27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2AC5E1" w14:textId="18D49020" w:rsidR="008C3018" w:rsidRDefault="005A6458" w:rsidP="008C3018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Thème</w:t>
      </w:r>
      <w:r w:rsidR="008C3018">
        <w:rPr>
          <w:rFonts w:ascii="Times New Roman" w:hAnsi="Times New Roman" w:cs="Times New Roman"/>
          <w:b/>
          <w:bCs/>
          <w:sz w:val="24"/>
          <w:szCs w:val="24"/>
        </w:rPr>
        <w:t xml:space="preserve"> et Langue</w:t>
      </w:r>
    </w:p>
    <w:p w14:paraId="06F06270" w14:textId="35B1FAFD" w:rsidR="005A6458" w:rsidRDefault="00FE2766" w:rsidP="00FE2766">
      <w:pPr>
        <w:pStyle w:val="Paragraphedeliste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Implémenter la logique via un switch sur la page principale pour passer un </w:t>
      </w:r>
      <w:proofErr w:type="spellStart"/>
      <w:r>
        <w:rPr>
          <w:rFonts w:ascii="Times New Roman" w:hAnsi="Times New Roman" w:cs="Times New Roman"/>
          <w:sz w:val="24"/>
          <w:szCs w:val="24"/>
        </w:rPr>
        <w:t>dark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thème ou en </w:t>
      </w:r>
      <w:proofErr w:type="spellStart"/>
      <w:r>
        <w:rPr>
          <w:rFonts w:ascii="Times New Roman" w:hAnsi="Times New Roman" w:cs="Times New Roman"/>
          <w:sz w:val="24"/>
          <w:szCs w:val="24"/>
        </w:rPr>
        <w:t>bright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thème</w:t>
      </w:r>
    </w:p>
    <w:p w14:paraId="16917E51" w14:textId="068F2D79" w:rsidR="00FE2766" w:rsidRDefault="00FE2766" w:rsidP="00FE2766">
      <w:pPr>
        <w:pStyle w:val="Paragraphedeliste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Stocker le choix du thème dans les préférences utilisateurs</w:t>
      </w:r>
    </w:p>
    <w:p w14:paraId="76196F6D" w14:textId="45ED449A" w:rsidR="00FE2766" w:rsidRDefault="00FE2766" w:rsidP="00FE2766">
      <w:pPr>
        <w:pStyle w:val="Paragraphedeliste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Implémenter la logique du changement de langue dans un volet sur la page de profil</w:t>
      </w:r>
    </w:p>
    <w:p w14:paraId="1DAD4D9F" w14:textId="406CB754" w:rsidR="00FE2766" w:rsidRPr="00FE2766" w:rsidRDefault="00FE2766" w:rsidP="00FE2766">
      <w:pPr>
        <w:pStyle w:val="Paragraphedeliste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Stocker le choix de langue dans les préférences utilisateurs.</w:t>
      </w:r>
    </w:p>
    <w:p w14:paraId="30484900" w14:textId="77777777" w:rsidR="005A6458" w:rsidRDefault="005A6458" w:rsidP="005A645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9DB358" w14:textId="77777777" w:rsidR="005A6458" w:rsidRDefault="005A6458" w:rsidP="005A645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388D36" w14:textId="77777777" w:rsidR="00FE2766" w:rsidRDefault="00FE2766" w:rsidP="005A645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3AE60B" w14:textId="120A5301" w:rsidR="005A6458" w:rsidRDefault="005A6458" w:rsidP="005A64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Perspectives :</w:t>
      </w:r>
    </w:p>
    <w:p w14:paraId="0BF1BAFB" w14:textId="13036942" w:rsidR="005A6458" w:rsidRDefault="005A6458" w:rsidP="005A6458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Notification d’anniversaire</w:t>
      </w:r>
    </w:p>
    <w:p w14:paraId="27B74CEC" w14:textId="542E239D" w:rsidR="00AC2A9A" w:rsidRDefault="00AC2A9A" w:rsidP="005A6458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Logo de l’app</w:t>
      </w:r>
    </w:p>
    <w:p w14:paraId="4DBA46D8" w14:textId="1F2E6E26" w:rsidR="009044F9" w:rsidRDefault="009044F9" w:rsidP="005A6458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Filtrer la recherche de publicatio</w:t>
      </w:r>
      <w:r w:rsidR="005D3164">
        <w:rPr>
          <w:rFonts w:ascii="Times New Roman" w:hAnsi="Times New Roman" w:cs="Times New Roman"/>
          <w:sz w:val="24"/>
          <w:szCs w:val="24"/>
        </w:rPr>
        <w:t>ns</w:t>
      </w:r>
    </w:p>
    <w:p w14:paraId="5CCF3BCB" w14:textId="54FC7B64" w:rsidR="005D3164" w:rsidRPr="005A6458" w:rsidRDefault="005D3164" w:rsidP="005A6458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Notifications provenant de l’admin (changement de salle, absence d’un prof)</w:t>
      </w:r>
    </w:p>
    <w:sectPr w:rsidR="005D3164" w:rsidRPr="005A64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21D36"/>
    <w:multiLevelType w:val="hybridMultilevel"/>
    <w:tmpl w:val="916A0B12"/>
    <w:lvl w:ilvl="0" w:tplc="D18CA61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F312D"/>
    <w:multiLevelType w:val="hybridMultilevel"/>
    <w:tmpl w:val="3C5AC710"/>
    <w:lvl w:ilvl="0" w:tplc="17045B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25103"/>
    <w:multiLevelType w:val="hybridMultilevel"/>
    <w:tmpl w:val="2EBC64F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93F42ED"/>
    <w:multiLevelType w:val="hybridMultilevel"/>
    <w:tmpl w:val="9F96D0F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DC70445"/>
    <w:multiLevelType w:val="hybridMultilevel"/>
    <w:tmpl w:val="EAA4280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7F1696"/>
    <w:multiLevelType w:val="hybridMultilevel"/>
    <w:tmpl w:val="5C06AB4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7CE246B"/>
    <w:multiLevelType w:val="hybridMultilevel"/>
    <w:tmpl w:val="9FD2A6C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9AA60A8"/>
    <w:multiLevelType w:val="hybridMultilevel"/>
    <w:tmpl w:val="A1A25A5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BEB5E17"/>
    <w:multiLevelType w:val="hybridMultilevel"/>
    <w:tmpl w:val="E9F8545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25221501">
    <w:abstractNumId w:val="0"/>
  </w:num>
  <w:num w:numId="2" w16cid:durableId="420688685">
    <w:abstractNumId w:val="1"/>
  </w:num>
  <w:num w:numId="3" w16cid:durableId="265501731">
    <w:abstractNumId w:val="4"/>
  </w:num>
  <w:num w:numId="4" w16cid:durableId="2006935839">
    <w:abstractNumId w:val="2"/>
  </w:num>
  <w:num w:numId="5" w16cid:durableId="1481312792">
    <w:abstractNumId w:val="8"/>
  </w:num>
  <w:num w:numId="6" w16cid:durableId="539628831">
    <w:abstractNumId w:val="7"/>
  </w:num>
  <w:num w:numId="7" w16cid:durableId="1938100286">
    <w:abstractNumId w:val="5"/>
  </w:num>
  <w:num w:numId="8" w16cid:durableId="1281377997">
    <w:abstractNumId w:val="6"/>
  </w:num>
  <w:num w:numId="9" w16cid:durableId="18206577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16"/>
    <w:rsid w:val="000C1F2D"/>
    <w:rsid w:val="000F1029"/>
    <w:rsid w:val="00111316"/>
    <w:rsid w:val="002726BE"/>
    <w:rsid w:val="0029748F"/>
    <w:rsid w:val="002A107E"/>
    <w:rsid w:val="003E667C"/>
    <w:rsid w:val="0043422A"/>
    <w:rsid w:val="005A6458"/>
    <w:rsid w:val="005D3164"/>
    <w:rsid w:val="00637564"/>
    <w:rsid w:val="00841A85"/>
    <w:rsid w:val="008526F7"/>
    <w:rsid w:val="008C3018"/>
    <w:rsid w:val="008E30EB"/>
    <w:rsid w:val="009044F9"/>
    <w:rsid w:val="00AC2A9A"/>
    <w:rsid w:val="00B102AF"/>
    <w:rsid w:val="00CF1455"/>
    <w:rsid w:val="00F968E3"/>
    <w:rsid w:val="00FE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7A4B7"/>
  <w15:chartTrackingRefBased/>
  <w15:docId w15:val="{BE6D3B8C-ECA3-4CD8-86E1-9907DCD31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113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CE8DA7-5CFA-481D-A872-E007A9FA5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1745</TotalTime>
  <Pages>4</Pages>
  <Words>634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Tankist</dc:creator>
  <cp:keywords/>
  <dc:description/>
  <cp:lastModifiedBy>jordan Tankist</cp:lastModifiedBy>
  <cp:revision>3</cp:revision>
  <dcterms:created xsi:type="dcterms:W3CDTF">2024-05-24T16:09:00Z</dcterms:created>
  <dcterms:modified xsi:type="dcterms:W3CDTF">2024-05-25T21:14:00Z</dcterms:modified>
</cp:coreProperties>
</file>