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261E9" w14:textId="77777777" w:rsidR="004B4BA3" w:rsidRDefault="004B4BA3">
      <w:pPr>
        <w:pStyle w:val="line"/>
      </w:pPr>
    </w:p>
    <w:p w14:paraId="3EA2D4D4" w14:textId="77777777" w:rsidR="004B4BA3" w:rsidRDefault="004B4BA3">
      <w:pPr>
        <w:pStyle w:val="Title"/>
      </w:pPr>
      <w:r>
        <w:t>Software Requirements Specification</w:t>
      </w:r>
    </w:p>
    <w:p w14:paraId="07CB90CD" w14:textId="77777777"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277EBC66" w14:textId="77777777" w:rsidR="004B4BA3" w:rsidRPr="00A2732B" w:rsidRDefault="00663C7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Charles Xavier's School for Gifted Youngsters </w:t>
      </w:r>
      <w:r w:rsidR="005465E0" w:rsidRPr="00A2732B">
        <w:rPr>
          <w:sz w:val="48"/>
          <w:szCs w:val="48"/>
        </w:rPr>
        <w:t>Learning Management System</w:t>
      </w:r>
    </w:p>
    <w:p w14:paraId="440E6A2C" w14:textId="77777777" w:rsidR="004B4BA3" w:rsidRDefault="004B4BA3">
      <w:pPr>
        <w:pStyle w:val="ByLine"/>
      </w:pPr>
      <w:r>
        <w:t>Version 1.0 approved</w:t>
      </w:r>
    </w:p>
    <w:p w14:paraId="780C0102" w14:textId="77777777" w:rsidR="00F7371F" w:rsidRPr="009868C4" w:rsidRDefault="004B4BA3" w:rsidP="009868C4">
      <w:pPr>
        <w:pStyle w:val="ByLine"/>
        <w:rPr>
          <w:sz w:val="24"/>
          <w:szCs w:val="24"/>
        </w:rPr>
      </w:pPr>
      <w:r w:rsidRPr="009868C4">
        <w:rPr>
          <w:sz w:val="24"/>
          <w:szCs w:val="24"/>
        </w:rPr>
        <w:t xml:space="preserve">Prepared by </w:t>
      </w:r>
      <w:r w:rsidR="00F7371F" w:rsidRPr="009868C4">
        <w:rPr>
          <w:sz w:val="24"/>
          <w:szCs w:val="24"/>
        </w:rPr>
        <w:t xml:space="preserve">Luis Gonzalez, Donald Mathews, </w:t>
      </w:r>
      <w:r w:rsidR="009868C4" w:rsidRPr="009868C4">
        <w:rPr>
          <w:sz w:val="24"/>
          <w:szCs w:val="24"/>
        </w:rPr>
        <w:t xml:space="preserve">Tan Le, Hunter Newton, Brian </w:t>
      </w:r>
      <w:proofErr w:type="spellStart"/>
      <w:r w:rsidR="009868C4" w:rsidRPr="009868C4">
        <w:rPr>
          <w:sz w:val="24"/>
          <w:szCs w:val="24"/>
        </w:rPr>
        <w:t>Cobo</w:t>
      </w:r>
      <w:proofErr w:type="spellEnd"/>
    </w:p>
    <w:p w14:paraId="7F8FA08F" w14:textId="77777777" w:rsidR="004B4BA3" w:rsidRDefault="00A73A0E">
      <w:pPr>
        <w:pStyle w:val="ByLine"/>
      </w:pPr>
      <w:r>
        <w:t>Software Engineering 3321</w:t>
      </w:r>
    </w:p>
    <w:p w14:paraId="440F9173" w14:textId="77777777" w:rsidR="004B4BA3" w:rsidRDefault="009868C4">
      <w:pPr>
        <w:pStyle w:val="ByLine"/>
      </w:pPr>
      <w:r>
        <w:t>February 1, 2019</w:t>
      </w:r>
    </w:p>
    <w:p w14:paraId="244BBA3A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834078F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4F12AD2C" w14:textId="77777777" w:rsidR="004B4BA3" w:rsidRDefault="004B4BA3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14:paraId="1A8A61FB" w14:textId="77777777" w:rsidR="004B4BA3" w:rsidRDefault="004B4BA3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14:paraId="49DD8A5D" w14:textId="77777777" w:rsidR="004B4BA3" w:rsidRDefault="004B4BA3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14:paraId="5311E3C2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705B5860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7B5A3EFA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502EF06F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33CAB6A7" w14:textId="51B87C9A" w:rsidR="004B4BA3" w:rsidRDefault="004B4BA3">
      <w:pPr>
        <w:pStyle w:val="TOC1"/>
      </w:pPr>
      <w:r>
        <w:t>2.</w:t>
      </w:r>
      <w:r>
        <w:tab/>
        <w:t>Overall Description</w:t>
      </w:r>
      <w:r>
        <w:tab/>
      </w:r>
      <w:r w:rsidR="00A00B68">
        <w:t>1</w:t>
      </w:r>
    </w:p>
    <w:p w14:paraId="02CE06D4" w14:textId="33F3F845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 w:rsidR="00A00B68">
        <w:rPr>
          <w:noProof/>
        </w:rPr>
        <w:t>1</w:t>
      </w:r>
    </w:p>
    <w:p w14:paraId="34E8A48B" w14:textId="6C0F9DEE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 w:rsidR="00A00B68">
        <w:rPr>
          <w:noProof/>
        </w:rPr>
        <w:t>1</w:t>
      </w:r>
    </w:p>
    <w:p w14:paraId="5BFD44CF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_Toc441230981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1E45A1A7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70573F15" w14:textId="77777777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5E1C0A67" w14:textId="305DA814" w:rsidR="004B4BA3" w:rsidRDefault="004B4BA3">
      <w:pPr>
        <w:pStyle w:val="TOC1"/>
      </w:pPr>
      <w:r>
        <w:t>3.</w:t>
      </w:r>
      <w:r>
        <w:tab/>
        <w:t>External Interface Requirements</w:t>
      </w:r>
      <w:r>
        <w:tab/>
      </w:r>
      <w:r w:rsidR="00A00B68">
        <w:t>2</w:t>
      </w:r>
    </w:p>
    <w:p w14:paraId="74C80255" w14:textId="3D15E2F6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 w:rsidR="00A00B68">
        <w:rPr>
          <w:noProof/>
        </w:rPr>
        <w:t>2</w:t>
      </w:r>
    </w:p>
    <w:p w14:paraId="380E6CD1" w14:textId="171AA9AA"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</w:t>
      </w:r>
      <w:r w:rsidR="0018145A">
        <w:rPr>
          <w:noProof/>
        </w:rPr>
        <w:t>2</w:t>
      </w:r>
      <w:r>
        <w:rPr>
          <w:noProof/>
        </w:rPr>
        <w:tab/>
        <w:t>Software Interfaces</w:t>
      </w:r>
      <w:r>
        <w:rPr>
          <w:noProof/>
        </w:rPr>
        <w:tab/>
      </w:r>
      <w:r w:rsidR="00A00B68">
        <w:rPr>
          <w:noProof/>
        </w:rPr>
        <w:t>2</w:t>
      </w:r>
    </w:p>
    <w:p w14:paraId="76018000" w14:textId="61F4039C" w:rsidR="004B4BA3" w:rsidRPr="00A00B68" w:rsidRDefault="004B4BA3" w:rsidP="00A00B68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</w:t>
      </w:r>
      <w:r w:rsidR="0018145A">
        <w:rPr>
          <w:noProof/>
        </w:rPr>
        <w:t>3</w:t>
      </w:r>
      <w:r>
        <w:rPr>
          <w:noProof/>
        </w:rPr>
        <w:tab/>
        <w:t>Communications Interfaces</w:t>
      </w:r>
      <w:r>
        <w:rPr>
          <w:noProof/>
        </w:rPr>
        <w:tab/>
      </w:r>
      <w:r w:rsidR="00A00B68">
        <w:rPr>
          <w:noProof/>
        </w:rPr>
        <w:t>2</w:t>
      </w:r>
      <w:bookmarkStart w:id="6" w:name="_GoBack"/>
      <w:bookmarkEnd w:id="6"/>
      <w:r>
        <w:rPr>
          <w:rFonts w:ascii="Times New Roman" w:hAnsi="Times New Roman"/>
          <w:b/>
          <w:noProof/>
        </w:rPr>
        <w:fldChar w:fldCharType="end"/>
      </w:r>
    </w:p>
    <w:p w14:paraId="329869F3" w14:textId="77777777" w:rsidR="004B4BA3" w:rsidRDefault="004B4BA3">
      <w:pPr>
        <w:rPr>
          <w:rFonts w:ascii="Times New Roman" w:hAnsi="Times New Roman"/>
          <w:b/>
          <w:noProof/>
        </w:rPr>
      </w:pPr>
    </w:p>
    <w:p w14:paraId="1C256320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61587FEA" w14:textId="77777777" w:rsidR="004B4BA3" w:rsidRDefault="004B4BA3">
      <w:pPr>
        <w:pStyle w:val="Heading1"/>
      </w:pPr>
      <w:bookmarkStart w:id="7" w:name="_Toc439994665"/>
      <w:bookmarkStart w:id="8" w:name="_Toc441230972"/>
      <w:r>
        <w:lastRenderedPageBreak/>
        <w:t>Introduction</w:t>
      </w:r>
      <w:bookmarkEnd w:id="7"/>
      <w:bookmarkEnd w:id="8"/>
    </w:p>
    <w:p w14:paraId="1B30242E" w14:textId="77777777" w:rsidR="0061781F" w:rsidRDefault="004B4BA3" w:rsidP="00CE49B4">
      <w:pPr>
        <w:pStyle w:val="Heading2"/>
      </w:pPr>
      <w:bookmarkStart w:id="9" w:name="_Toc439994667"/>
      <w:bookmarkStart w:id="10" w:name="_Toc441230973"/>
      <w:r>
        <w:t>Purpose</w:t>
      </w:r>
      <w:bookmarkEnd w:id="9"/>
      <w:bookmarkEnd w:id="10"/>
      <w:r>
        <w:t xml:space="preserve"> </w:t>
      </w:r>
    </w:p>
    <w:p w14:paraId="20E8A8F8" w14:textId="77777777" w:rsidR="0061781F" w:rsidRPr="0061781F" w:rsidRDefault="0061781F">
      <w:pPr>
        <w:pStyle w:val="template"/>
        <w:rPr>
          <w:i w:val="0"/>
        </w:rPr>
      </w:pPr>
      <w:r>
        <w:rPr>
          <w:i w:val="0"/>
        </w:rPr>
        <w:t xml:space="preserve">The purpose is to develop a learning management system to help </w:t>
      </w:r>
      <w:r w:rsidR="000C192C">
        <w:rPr>
          <w:i w:val="0"/>
        </w:rPr>
        <w:t xml:space="preserve">Charles Xavier's School for Gifted Youngsters </w:t>
      </w:r>
      <w:r w:rsidR="00450AD2">
        <w:rPr>
          <w:i w:val="0"/>
        </w:rPr>
        <w:t xml:space="preserve">with their activities and improve their services, and for the management to track a student's basic information. </w:t>
      </w:r>
    </w:p>
    <w:p w14:paraId="18A6E4AC" w14:textId="77777777" w:rsidR="00F23EF2" w:rsidRDefault="004B4BA3" w:rsidP="00CE49B4">
      <w:pPr>
        <w:pStyle w:val="Heading2"/>
      </w:pPr>
      <w:bookmarkStart w:id="11" w:name="_Toc439994668"/>
      <w:bookmarkStart w:id="12" w:name="_Toc441230974"/>
      <w:r>
        <w:t>Document Conventions</w:t>
      </w:r>
      <w:bookmarkEnd w:id="11"/>
      <w:bookmarkEnd w:id="12"/>
    </w:p>
    <w:p w14:paraId="559F6543" w14:textId="77777777" w:rsidR="00F23EF2" w:rsidRPr="00F23EF2" w:rsidRDefault="008A3D8E">
      <w:pPr>
        <w:pStyle w:val="template"/>
        <w:rPr>
          <w:i w:val="0"/>
        </w:rPr>
      </w:pPr>
      <w:r>
        <w:rPr>
          <w:i w:val="0"/>
        </w:rPr>
        <w:t xml:space="preserve">The </w:t>
      </w:r>
      <w:proofErr w:type="gramStart"/>
      <w:r>
        <w:rPr>
          <w:i w:val="0"/>
        </w:rPr>
        <w:t>higher level</w:t>
      </w:r>
      <w:proofErr w:type="gramEnd"/>
      <w:r>
        <w:rPr>
          <w:i w:val="0"/>
        </w:rPr>
        <w:t xml:space="preserve"> requirements are assumed to be inherited by detailed requirements. Such requirements include</w:t>
      </w:r>
      <w:r w:rsidR="00254C51">
        <w:rPr>
          <w:i w:val="0"/>
        </w:rPr>
        <w:t xml:space="preserve"> being able to store and retrieve student information. It will go into more detail in section 4.1.</w:t>
      </w:r>
    </w:p>
    <w:p w14:paraId="5EFC9FD1" w14:textId="77777777" w:rsidR="00CF0F56" w:rsidRPr="00E87D2A" w:rsidRDefault="004B4BA3" w:rsidP="00E87D2A">
      <w:pPr>
        <w:pStyle w:val="Heading2"/>
      </w:pPr>
      <w:bookmarkStart w:id="13" w:name="_Toc439994669"/>
      <w:bookmarkStart w:id="14" w:name="_Toc441230975"/>
      <w:r>
        <w:t>Intended Audience and Reading Suggestions</w:t>
      </w:r>
      <w:bookmarkEnd w:id="13"/>
      <w:bookmarkEnd w:id="14"/>
    </w:p>
    <w:p w14:paraId="1C8C0505" w14:textId="77777777" w:rsidR="00CF0F56" w:rsidRPr="00CF0F56" w:rsidRDefault="00CF0F56">
      <w:pPr>
        <w:pStyle w:val="template"/>
        <w:rPr>
          <w:i w:val="0"/>
        </w:rPr>
      </w:pPr>
      <w:r>
        <w:rPr>
          <w:i w:val="0"/>
        </w:rPr>
        <w:t>This document is intended for</w:t>
      </w:r>
      <w:r w:rsidR="000101BD">
        <w:rPr>
          <w:i w:val="0"/>
        </w:rPr>
        <w:t xml:space="preserve"> project managers, marketing staff, developers, and users. It is intended to provide an overview of the project in a way that everyone will be able to understand the </w:t>
      </w:r>
      <w:r w:rsidR="00F23EF2">
        <w:rPr>
          <w:i w:val="0"/>
        </w:rPr>
        <w:t>purpose and features of the Learning Management System.</w:t>
      </w:r>
    </w:p>
    <w:p w14:paraId="76E6924A" w14:textId="3F9B1D53" w:rsidR="00254C51" w:rsidRDefault="004B4BA3" w:rsidP="00E87D2A">
      <w:pPr>
        <w:pStyle w:val="Heading2"/>
      </w:pPr>
      <w:bookmarkStart w:id="15" w:name="_Toc439994670"/>
      <w:bookmarkStart w:id="16" w:name="_Toc441230976"/>
      <w:r>
        <w:t>Product Scope</w:t>
      </w:r>
      <w:bookmarkEnd w:id="15"/>
      <w:bookmarkEnd w:id="16"/>
    </w:p>
    <w:p w14:paraId="068711A7" w14:textId="77777777" w:rsidR="00254C51" w:rsidRPr="00254C51" w:rsidRDefault="00254C51">
      <w:pPr>
        <w:pStyle w:val="template"/>
        <w:rPr>
          <w:i w:val="0"/>
        </w:rPr>
      </w:pPr>
      <w:r>
        <w:rPr>
          <w:i w:val="0"/>
        </w:rPr>
        <w:t xml:space="preserve">The goal of the project is to </w:t>
      </w:r>
      <w:r w:rsidR="00A13DBB">
        <w:rPr>
          <w:i w:val="0"/>
        </w:rPr>
        <w:t>be able to assist the administrators of Charles Xavier's School for Gifted Youngsters</w:t>
      </w:r>
      <w:r w:rsidR="003E309D">
        <w:rPr>
          <w:i w:val="0"/>
        </w:rPr>
        <w:t xml:space="preserve"> with managing student information. More specifically, being able to store and retrieve information about the student such as their name, ID, courses, and grades per semester</w:t>
      </w:r>
      <w:r w:rsidR="00BC4FAA">
        <w:rPr>
          <w:i w:val="0"/>
        </w:rPr>
        <w:t>. This will increase with the efficiency and organization of the school's students and pertinent information.</w:t>
      </w:r>
    </w:p>
    <w:p w14:paraId="06BCF562" w14:textId="77777777" w:rsidR="004B4BA3" w:rsidRDefault="004B4BA3">
      <w:pPr>
        <w:pStyle w:val="Heading1"/>
      </w:pPr>
      <w:bookmarkStart w:id="17" w:name="_Toc439994673"/>
      <w:bookmarkStart w:id="18" w:name="_Toc441230978"/>
      <w:r>
        <w:t>Overall Description</w:t>
      </w:r>
      <w:bookmarkEnd w:id="17"/>
      <w:bookmarkEnd w:id="18"/>
    </w:p>
    <w:p w14:paraId="3E952DD9" w14:textId="7AACC3AD" w:rsidR="007122E4" w:rsidRDefault="004B4BA3" w:rsidP="00E87D2A">
      <w:pPr>
        <w:pStyle w:val="Heading2"/>
      </w:pPr>
      <w:bookmarkStart w:id="19" w:name="_Toc439994674"/>
      <w:bookmarkStart w:id="20" w:name="_Toc441230979"/>
      <w:r>
        <w:t>Product Perspective</w:t>
      </w:r>
      <w:bookmarkEnd w:id="19"/>
      <w:bookmarkEnd w:id="20"/>
    </w:p>
    <w:p w14:paraId="7C0CBF03" w14:textId="77777777" w:rsidR="007122E4" w:rsidRPr="007122E4" w:rsidRDefault="007122E4">
      <w:pPr>
        <w:pStyle w:val="template"/>
        <w:rPr>
          <w:i w:val="0"/>
        </w:rPr>
      </w:pPr>
      <w:r>
        <w:rPr>
          <w:i w:val="0"/>
        </w:rPr>
        <w:t>The school is rather old and have their files on paper</w:t>
      </w:r>
      <w:r w:rsidR="00751852">
        <w:rPr>
          <w:i w:val="0"/>
        </w:rPr>
        <w:t>. While the system works, the new system will increase efficiency and allow them to maintain larger amounts of students.</w:t>
      </w:r>
    </w:p>
    <w:p w14:paraId="67E5E5D4" w14:textId="023A1B2F" w:rsidR="00675B9A" w:rsidRDefault="004B4BA3" w:rsidP="00E87D2A">
      <w:pPr>
        <w:pStyle w:val="Heading2"/>
      </w:pPr>
      <w:bookmarkStart w:id="21" w:name="_Toc439994675"/>
      <w:bookmarkStart w:id="22" w:name="_Toc441230980"/>
      <w:r>
        <w:t>Product Functions</w:t>
      </w:r>
      <w:bookmarkEnd w:id="21"/>
      <w:bookmarkEnd w:id="22"/>
    </w:p>
    <w:p w14:paraId="79AEE847" w14:textId="77777777" w:rsidR="00675B9A" w:rsidRDefault="00675B9A">
      <w:pPr>
        <w:pStyle w:val="template"/>
        <w:rPr>
          <w:i w:val="0"/>
        </w:rPr>
      </w:pPr>
      <w:r>
        <w:rPr>
          <w:i w:val="0"/>
        </w:rPr>
        <w:t>Some of the fu</w:t>
      </w:r>
      <w:r w:rsidR="000739F0">
        <w:rPr>
          <w:i w:val="0"/>
        </w:rPr>
        <w:t>nctions that will</w:t>
      </w:r>
      <w:r w:rsidR="00665479">
        <w:rPr>
          <w:i w:val="0"/>
        </w:rPr>
        <w:t xml:space="preserve"> be included are:</w:t>
      </w:r>
    </w:p>
    <w:p w14:paraId="4611EC12" w14:textId="77777777" w:rsidR="00665479" w:rsidRDefault="00665479" w:rsidP="00665479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>Adding and removing students</w:t>
      </w:r>
    </w:p>
    <w:p w14:paraId="389A472E" w14:textId="77777777" w:rsidR="00665479" w:rsidRDefault="00665479" w:rsidP="00665479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>Adding and removing administrators</w:t>
      </w:r>
    </w:p>
    <w:p w14:paraId="11A984FC" w14:textId="77777777" w:rsidR="00665479" w:rsidRDefault="00665479" w:rsidP="00665479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Inputting grades into </w:t>
      </w:r>
      <w:proofErr w:type="gramStart"/>
      <w:r>
        <w:rPr>
          <w:i w:val="0"/>
        </w:rPr>
        <w:t>students</w:t>
      </w:r>
      <w:proofErr w:type="gramEnd"/>
      <w:r w:rsidR="00221CED">
        <w:rPr>
          <w:i w:val="0"/>
        </w:rPr>
        <w:t xml:space="preserve"> files</w:t>
      </w:r>
    </w:p>
    <w:p w14:paraId="2F5F5FC9" w14:textId="77777777" w:rsidR="00221CED" w:rsidRDefault="00221CED" w:rsidP="00665479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 xml:space="preserve">Changing grades in </w:t>
      </w:r>
      <w:proofErr w:type="gramStart"/>
      <w:r>
        <w:rPr>
          <w:i w:val="0"/>
        </w:rPr>
        <w:t>students</w:t>
      </w:r>
      <w:proofErr w:type="gramEnd"/>
      <w:r>
        <w:rPr>
          <w:i w:val="0"/>
        </w:rPr>
        <w:t xml:space="preserve"> files</w:t>
      </w:r>
    </w:p>
    <w:p w14:paraId="78EA6A3F" w14:textId="77777777" w:rsidR="00221CED" w:rsidRPr="00665479" w:rsidRDefault="00221CED" w:rsidP="00665479">
      <w:pPr>
        <w:pStyle w:val="template"/>
        <w:numPr>
          <w:ilvl w:val="0"/>
          <w:numId w:val="2"/>
        </w:numPr>
        <w:rPr>
          <w:i w:val="0"/>
        </w:rPr>
      </w:pPr>
      <w:r>
        <w:rPr>
          <w:i w:val="0"/>
        </w:rPr>
        <w:t>Provide updated grades for students</w:t>
      </w:r>
    </w:p>
    <w:p w14:paraId="42CEC71E" w14:textId="7AB83CAE" w:rsidR="0054009B" w:rsidRPr="00E87D2A" w:rsidRDefault="004B4BA3" w:rsidP="00E87D2A">
      <w:pPr>
        <w:pStyle w:val="Heading2"/>
      </w:pPr>
      <w:bookmarkStart w:id="23" w:name="_Toc439994676"/>
      <w:bookmarkStart w:id="24" w:name="_Toc441230981"/>
      <w:r>
        <w:lastRenderedPageBreak/>
        <w:t>User Classes and Characteristics</w:t>
      </w:r>
      <w:bookmarkEnd w:id="23"/>
      <w:bookmarkEnd w:id="24"/>
    </w:p>
    <w:p w14:paraId="1E014C17" w14:textId="59B6CE8A" w:rsidR="00A82A4B" w:rsidRPr="0054009B" w:rsidRDefault="00A82A4B">
      <w:pPr>
        <w:pStyle w:val="template"/>
        <w:rPr>
          <w:i w:val="0"/>
        </w:rPr>
      </w:pPr>
      <w:r>
        <w:rPr>
          <w:i w:val="0"/>
        </w:rPr>
        <w:t>The classes</w:t>
      </w:r>
      <w:r w:rsidR="00B046E5">
        <w:rPr>
          <w:i w:val="0"/>
        </w:rPr>
        <w:t xml:space="preserve"> </w:t>
      </w:r>
      <w:r w:rsidR="00C21841">
        <w:rPr>
          <w:i w:val="0"/>
        </w:rPr>
        <w:t xml:space="preserve">include each of the </w:t>
      </w:r>
      <w:r w:rsidR="001325C2">
        <w:rPr>
          <w:i w:val="0"/>
        </w:rPr>
        <w:t xml:space="preserve">main entities such as Administrators, Professors, Students, and Classes. They each contain attributes </w:t>
      </w:r>
      <w:r w:rsidR="004A5DE9">
        <w:rPr>
          <w:i w:val="0"/>
        </w:rPr>
        <w:t>such as their names, login info</w:t>
      </w:r>
      <w:r w:rsidR="00782E9F">
        <w:rPr>
          <w:i w:val="0"/>
        </w:rPr>
        <w:t xml:space="preserve">, and their different functions they can perform, such as administrators being able to add and remove students, professors, classes. Professors being able to </w:t>
      </w:r>
      <w:r w:rsidR="00BA3AE6">
        <w:rPr>
          <w:i w:val="0"/>
        </w:rPr>
        <w:t xml:space="preserve">add and remove student grades. Classes are able to contain </w:t>
      </w:r>
      <w:r w:rsidR="0058281F">
        <w:rPr>
          <w:i w:val="0"/>
        </w:rPr>
        <w:t>exam grade</w:t>
      </w:r>
      <w:r w:rsidR="0071491A">
        <w:rPr>
          <w:i w:val="0"/>
        </w:rPr>
        <w:t>s. Students being able to view their courses and grades.</w:t>
      </w:r>
    </w:p>
    <w:p w14:paraId="2C67C06E" w14:textId="55FB3C3D" w:rsidR="00EE4848" w:rsidRDefault="004B4BA3" w:rsidP="00E87D2A">
      <w:pPr>
        <w:pStyle w:val="Heading2"/>
      </w:pPr>
      <w:bookmarkStart w:id="25" w:name="_Toc439994677"/>
      <w:bookmarkStart w:id="26" w:name="_Toc441230982"/>
      <w:r>
        <w:t>Operating Environment</w:t>
      </w:r>
      <w:bookmarkEnd w:id="25"/>
      <w:bookmarkEnd w:id="26"/>
    </w:p>
    <w:p w14:paraId="234E1773" w14:textId="6A0AAA0E" w:rsidR="00EE4848" w:rsidRPr="00EE4848" w:rsidRDefault="00EE4848">
      <w:pPr>
        <w:pStyle w:val="template"/>
        <w:rPr>
          <w:i w:val="0"/>
        </w:rPr>
      </w:pPr>
      <w:r>
        <w:rPr>
          <w:i w:val="0"/>
        </w:rPr>
        <w:t>The software will operate as a web application</w:t>
      </w:r>
      <w:r w:rsidR="00B725A5">
        <w:rPr>
          <w:i w:val="0"/>
        </w:rPr>
        <w:t xml:space="preserve"> created by Flask</w:t>
      </w:r>
      <w:r w:rsidR="006079CD">
        <w:rPr>
          <w:i w:val="0"/>
        </w:rPr>
        <w:t xml:space="preserve">, </w:t>
      </w:r>
      <w:r w:rsidR="00F46856">
        <w:rPr>
          <w:i w:val="0"/>
        </w:rPr>
        <w:t xml:space="preserve">and the database </w:t>
      </w:r>
      <w:r w:rsidR="006079CD">
        <w:rPr>
          <w:i w:val="0"/>
        </w:rPr>
        <w:t>hosted on A</w:t>
      </w:r>
      <w:r w:rsidR="00DD5A63">
        <w:rPr>
          <w:i w:val="0"/>
        </w:rPr>
        <w:t>WS.</w:t>
      </w:r>
    </w:p>
    <w:p w14:paraId="6441B510" w14:textId="38923229" w:rsidR="008F6733" w:rsidRDefault="004B4BA3" w:rsidP="00E87D2A">
      <w:pPr>
        <w:pStyle w:val="Heading2"/>
      </w:pPr>
      <w:bookmarkStart w:id="27" w:name="_Toc439994680"/>
      <w:bookmarkStart w:id="28" w:name="_Toc441230985"/>
      <w:r>
        <w:t>Assumptions and Dependencies</w:t>
      </w:r>
      <w:bookmarkEnd w:id="27"/>
      <w:bookmarkEnd w:id="28"/>
    </w:p>
    <w:p w14:paraId="47CC1854" w14:textId="77777777" w:rsidR="00BB5AE4" w:rsidRPr="00E22F09" w:rsidRDefault="00E22F09">
      <w:pPr>
        <w:pStyle w:val="template"/>
        <w:rPr>
          <w:i w:val="0"/>
        </w:rPr>
      </w:pPr>
      <w:r>
        <w:rPr>
          <w:i w:val="0"/>
        </w:rPr>
        <w:t>The project is dependent on internet access</w:t>
      </w:r>
      <w:r w:rsidR="00AC28ED">
        <w:rPr>
          <w:i w:val="0"/>
        </w:rPr>
        <w:t xml:space="preserve"> and is also dependent on the hosting service. However, an offline version could be made</w:t>
      </w:r>
      <w:r w:rsidR="00D75C95">
        <w:rPr>
          <w:i w:val="0"/>
        </w:rPr>
        <w:t xml:space="preserve"> where the database can be stored </w:t>
      </w:r>
      <w:r w:rsidR="000B1D45">
        <w:rPr>
          <w:i w:val="0"/>
        </w:rPr>
        <w:t>locally.</w:t>
      </w:r>
    </w:p>
    <w:p w14:paraId="7BCE2F78" w14:textId="77777777" w:rsidR="004B4BA3" w:rsidRDefault="004B4BA3">
      <w:pPr>
        <w:pStyle w:val="Heading1"/>
      </w:pPr>
      <w:bookmarkStart w:id="29" w:name="_Toc439994682"/>
      <w:bookmarkStart w:id="30" w:name="_Toc441230986"/>
      <w:r>
        <w:t>External Interface Requirements</w:t>
      </w:r>
      <w:bookmarkEnd w:id="29"/>
      <w:bookmarkEnd w:id="30"/>
    </w:p>
    <w:p w14:paraId="1110C084" w14:textId="662DC9FD" w:rsidR="008F6733" w:rsidRDefault="004B4BA3" w:rsidP="00E87D2A">
      <w:pPr>
        <w:pStyle w:val="Heading2"/>
      </w:pPr>
      <w:bookmarkStart w:id="31" w:name="_Toc441230987"/>
      <w:r>
        <w:t>User Interfaces</w:t>
      </w:r>
      <w:bookmarkEnd w:id="31"/>
    </w:p>
    <w:p w14:paraId="4AB633F0" w14:textId="77777777" w:rsidR="00C64AA8" w:rsidRPr="00C64AA8" w:rsidRDefault="00C64AA8">
      <w:pPr>
        <w:pStyle w:val="template"/>
        <w:rPr>
          <w:i w:val="0"/>
        </w:rPr>
      </w:pPr>
      <w:r>
        <w:rPr>
          <w:i w:val="0"/>
        </w:rPr>
        <w:t>The user interface will be similar to that of a website. The user will log in and a dashboard of their user functions will show up. There'll be different buttons</w:t>
      </w:r>
      <w:r w:rsidR="00CA7D08">
        <w:rPr>
          <w:i w:val="0"/>
        </w:rPr>
        <w:t xml:space="preserve"> where the user can choose if they want to view different attributes, make changes to the database.</w:t>
      </w:r>
      <w:r w:rsidR="0019123A">
        <w:rPr>
          <w:i w:val="0"/>
        </w:rPr>
        <w:t xml:space="preserve"> Some of the error messages may include </w:t>
      </w:r>
      <w:r w:rsidR="001C04D2">
        <w:rPr>
          <w:i w:val="0"/>
        </w:rPr>
        <w:t xml:space="preserve">not being able </w:t>
      </w:r>
      <w:r w:rsidR="00EB01C3">
        <w:rPr>
          <w:i w:val="0"/>
        </w:rPr>
        <w:t>log in, corrupted database, function not being able to be performed.</w:t>
      </w:r>
    </w:p>
    <w:p w14:paraId="19354E85" w14:textId="34697617" w:rsidR="00764C9E" w:rsidRDefault="004B4BA3" w:rsidP="00A00B68">
      <w:pPr>
        <w:pStyle w:val="Heading2"/>
      </w:pPr>
      <w:bookmarkStart w:id="32" w:name="_Toc439994685"/>
      <w:bookmarkStart w:id="33" w:name="_Toc441230989"/>
      <w:r>
        <w:t>Software Interfaces</w:t>
      </w:r>
      <w:bookmarkEnd w:id="32"/>
      <w:bookmarkEnd w:id="33"/>
    </w:p>
    <w:p w14:paraId="7BF3268A" w14:textId="4CE42FD0" w:rsidR="00234AFC" w:rsidRPr="00234AFC" w:rsidRDefault="00BC434A">
      <w:pPr>
        <w:pStyle w:val="template"/>
        <w:rPr>
          <w:i w:val="0"/>
        </w:rPr>
      </w:pPr>
      <w:r>
        <w:rPr>
          <w:i w:val="0"/>
        </w:rPr>
        <w:t xml:space="preserve">The software is </w:t>
      </w:r>
      <w:r w:rsidR="00255EBA">
        <w:rPr>
          <w:i w:val="0"/>
        </w:rPr>
        <w:t xml:space="preserve">flask python application which is used online. We have the backend database run by MySQL which is hosted on AWS. The flask application communicates with the database to store </w:t>
      </w:r>
      <w:r w:rsidR="00A00B68">
        <w:rPr>
          <w:i w:val="0"/>
        </w:rPr>
        <w:t xml:space="preserve">and retrieve </w:t>
      </w:r>
      <w:r w:rsidR="00255EBA">
        <w:rPr>
          <w:i w:val="0"/>
        </w:rPr>
        <w:t>information</w:t>
      </w:r>
      <w:r w:rsidR="00A00B68">
        <w:rPr>
          <w:i w:val="0"/>
        </w:rPr>
        <w:t>.</w:t>
      </w:r>
    </w:p>
    <w:p w14:paraId="5DA05C3D" w14:textId="77777777" w:rsidR="004B4BA3" w:rsidRDefault="004B4BA3">
      <w:pPr>
        <w:pStyle w:val="template"/>
      </w:pPr>
    </w:p>
    <w:sectPr w:rsidR="004B4BA3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1ED0" w14:textId="77777777" w:rsidR="00295F92" w:rsidRDefault="00295F92">
      <w:r>
        <w:separator/>
      </w:r>
    </w:p>
  </w:endnote>
  <w:endnote w:type="continuationSeparator" w:id="0">
    <w:p w14:paraId="53FC07D5" w14:textId="77777777" w:rsidR="00295F92" w:rsidRDefault="0029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11D09" w14:textId="77777777" w:rsidR="004B4BA3" w:rsidRDefault="004B4BA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ECC76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06DF" w14:textId="77777777" w:rsidR="00295F92" w:rsidRDefault="00295F92">
      <w:r>
        <w:separator/>
      </w:r>
    </w:p>
  </w:footnote>
  <w:footnote w:type="continuationSeparator" w:id="0">
    <w:p w14:paraId="09B540F0" w14:textId="77777777" w:rsidR="00295F92" w:rsidRDefault="00295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7737" w14:textId="77777777" w:rsidR="004B4BA3" w:rsidRPr="00E25A72" w:rsidRDefault="004B4BA3" w:rsidP="000921EB">
    <w:pPr>
      <w:pStyle w:val="Title"/>
      <w:jc w:val="left"/>
      <w:rPr>
        <w:rFonts w:ascii="Times" w:hAnsi="Times"/>
        <w:sz w:val="18"/>
        <w:szCs w:val="18"/>
      </w:rPr>
    </w:pPr>
    <w:r w:rsidRPr="00E25A72">
      <w:rPr>
        <w:rFonts w:ascii="Times" w:hAnsi="Times"/>
        <w:sz w:val="18"/>
        <w:szCs w:val="18"/>
      </w:rPr>
      <w:t xml:space="preserve">Software Requirements for </w:t>
    </w:r>
    <w:r w:rsidR="000921EB" w:rsidRPr="00E25A72">
      <w:rPr>
        <w:rFonts w:ascii="Times" w:hAnsi="Times"/>
        <w:sz w:val="18"/>
        <w:szCs w:val="18"/>
      </w:rPr>
      <w:t xml:space="preserve">Charles Xavier's School for Gifted Youngsters Learning Management System </w:t>
    </w:r>
    <w:r w:rsidR="00E25A72">
      <w:rPr>
        <w:rFonts w:ascii="Times" w:hAnsi="Times"/>
        <w:sz w:val="18"/>
        <w:szCs w:val="18"/>
      </w:rPr>
      <w:tab/>
    </w:r>
    <w:r w:rsidRPr="00E25A72">
      <w:rPr>
        <w:rFonts w:ascii="Times" w:hAnsi="Times"/>
        <w:sz w:val="18"/>
        <w:szCs w:val="18"/>
      </w:rPr>
      <w:t xml:space="preserve">Page </w:t>
    </w:r>
    <w:r w:rsidRPr="00E25A72">
      <w:rPr>
        <w:rFonts w:ascii="Times" w:hAnsi="Times"/>
        <w:sz w:val="18"/>
        <w:szCs w:val="18"/>
      </w:rPr>
      <w:fldChar w:fldCharType="begin"/>
    </w:r>
    <w:r w:rsidRPr="00E25A72">
      <w:rPr>
        <w:rFonts w:ascii="Times" w:hAnsi="Times"/>
        <w:sz w:val="18"/>
        <w:szCs w:val="18"/>
      </w:rPr>
      <w:instrText xml:space="preserve"> PAGE  \* MERGEFORMAT </w:instrText>
    </w:r>
    <w:r w:rsidRPr="00E25A72">
      <w:rPr>
        <w:rFonts w:ascii="Times" w:hAnsi="Times"/>
        <w:sz w:val="18"/>
        <w:szCs w:val="18"/>
      </w:rPr>
      <w:fldChar w:fldCharType="separate"/>
    </w:r>
    <w:r w:rsidR="005A6BC9" w:rsidRPr="00E25A72">
      <w:rPr>
        <w:rFonts w:ascii="Times" w:hAnsi="Times"/>
        <w:noProof/>
        <w:sz w:val="18"/>
        <w:szCs w:val="18"/>
      </w:rPr>
      <w:t>ii</w:t>
    </w:r>
    <w:r w:rsidRPr="00E25A72">
      <w:rPr>
        <w:rFonts w:ascii="Times" w:hAnsi="Times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51577" w14:textId="77777777" w:rsidR="004B4BA3" w:rsidRPr="00E25A72" w:rsidRDefault="00136182">
    <w:pPr>
      <w:pStyle w:val="Header"/>
      <w:tabs>
        <w:tab w:val="clear" w:pos="9360"/>
        <w:tab w:val="right" w:pos="9630"/>
      </w:tabs>
      <w:rPr>
        <w:sz w:val="18"/>
        <w:szCs w:val="18"/>
      </w:rPr>
    </w:pPr>
    <w:r w:rsidRPr="00E25A72">
      <w:rPr>
        <w:sz w:val="18"/>
        <w:szCs w:val="18"/>
      </w:rPr>
      <w:t>Software Requirements for Charles Xavier's School for Gifted Youngsters Learning Management System</w:t>
    </w:r>
    <w:r w:rsidR="004B4BA3" w:rsidRPr="00E25A72">
      <w:rPr>
        <w:sz w:val="18"/>
        <w:szCs w:val="18"/>
      </w:rPr>
      <w:tab/>
      <w:t xml:space="preserve">Page </w:t>
    </w:r>
    <w:r w:rsidR="004B4BA3" w:rsidRPr="00E25A72">
      <w:rPr>
        <w:sz w:val="18"/>
        <w:szCs w:val="18"/>
      </w:rPr>
      <w:fldChar w:fldCharType="begin"/>
    </w:r>
    <w:r w:rsidR="004B4BA3" w:rsidRPr="00E25A72">
      <w:rPr>
        <w:sz w:val="18"/>
        <w:szCs w:val="18"/>
      </w:rPr>
      <w:instrText xml:space="preserve"> PAGE  \* MERGEFORMAT </w:instrText>
    </w:r>
    <w:r w:rsidR="004B4BA3" w:rsidRPr="00E25A72">
      <w:rPr>
        <w:sz w:val="18"/>
        <w:szCs w:val="18"/>
      </w:rPr>
      <w:fldChar w:fldCharType="separate"/>
    </w:r>
    <w:r w:rsidR="005A6BC9" w:rsidRPr="00E25A72">
      <w:rPr>
        <w:noProof/>
        <w:sz w:val="18"/>
        <w:szCs w:val="18"/>
      </w:rPr>
      <w:t>4</w:t>
    </w:r>
    <w:r w:rsidR="004B4BA3" w:rsidRPr="00E25A72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A5236"/>
    <w:multiLevelType w:val="hybridMultilevel"/>
    <w:tmpl w:val="5C08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101BD"/>
    <w:rsid w:val="000739F0"/>
    <w:rsid w:val="00074350"/>
    <w:rsid w:val="000921EB"/>
    <w:rsid w:val="000B1D45"/>
    <w:rsid w:val="000B5433"/>
    <w:rsid w:val="000C192C"/>
    <w:rsid w:val="001325C2"/>
    <w:rsid w:val="00136182"/>
    <w:rsid w:val="001414A4"/>
    <w:rsid w:val="00145391"/>
    <w:rsid w:val="00151A7E"/>
    <w:rsid w:val="0018145A"/>
    <w:rsid w:val="0019123A"/>
    <w:rsid w:val="001C04D2"/>
    <w:rsid w:val="00221CED"/>
    <w:rsid w:val="00234AFC"/>
    <w:rsid w:val="0023638F"/>
    <w:rsid w:val="00240BB3"/>
    <w:rsid w:val="00241D98"/>
    <w:rsid w:val="00254C51"/>
    <w:rsid w:val="00255EBA"/>
    <w:rsid w:val="00295A67"/>
    <w:rsid w:val="00295F92"/>
    <w:rsid w:val="002A342D"/>
    <w:rsid w:val="003E309D"/>
    <w:rsid w:val="00450AD2"/>
    <w:rsid w:val="00476BF7"/>
    <w:rsid w:val="004A5DE9"/>
    <w:rsid w:val="004B4BA3"/>
    <w:rsid w:val="004E3D1B"/>
    <w:rsid w:val="004F7049"/>
    <w:rsid w:val="0054009B"/>
    <w:rsid w:val="005430D5"/>
    <w:rsid w:val="005465E0"/>
    <w:rsid w:val="0058281F"/>
    <w:rsid w:val="00596DA7"/>
    <w:rsid w:val="005A6BC9"/>
    <w:rsid w:val="006079CD"/>
    <w:rsid w:val="0061781F"/>
    <w:rsid w:val="00663C7B"/>
    <w:rsid w:val="00665479"/>
    <w:rsid w:val="00675B9A"/>
    <w:rsid w:val="006B7B9A"/>
    <w:rsid w:val="006C2221"/>
    <w:rsid w:val="006E4932"/>
    <w:rsid w:val="007122E4"/>
    <w:rsid w:val="0071491A"/>
    <w:rsid w:val="00751852"/>
    <w:rsid w:val="00764C9E"/>
    <w:rsid w:val="00782E9F"/>
    <w:rsid w:val="007A5C5D"/>
    <w:rsid w:val="007D4F8C"/>
    <w:rsid w:val="008A3D8E"/>
    <w:rsid w:val="008B6B4D"/>
    <w:rsid w:val="008F6733"/>
    <w:rsid w:val="00924870"/>
    <w:rsid w:val="009868C4"/>
    <w:rsid w:val="00A00B68"/>
    <w:rsid w:val="00A13DBB"/>
    <w:rsid w:val="00A2732B"/>
    <w:rsid w:val="00A73A0E"/>
    <w:rsid w:val="00A82A4B"/>
    <w:rsid w:val="00AC28ED"/>
    <w:rsid w:val="00AD6F27"/>
    <w:rsid w:val="00B046E5"/>
    <w:rsid w:val="00B725A5"/>
    <w:rsid w:val="00BA3AE6"/>
    <w:rsid w:val="00BB5AE4"/>
    <w:rsid w:val="00BB652C"/>
    <w:rsid w:val="00BC434A"/>
    <w:rsid w:val="00BC4FAA"/>
    <w:rsid w:val="00C21841"/>
    <w:rsid w:val="00C64AA8"/>
    <w:rsid w:val="00C8143F"/>
    <w:rsid w:val="00C952A4"/>
    <w:rsid w:val="00CA7D08"/>
    <w:rsid w:val="00CD05BA"/>
    <w:rsid w:val="00CE4231"/>
    <w:rsid w:val="00CE49B4"/>
    <w:rsid w:val="00CF0F56"/>
    <w:rsid w:val="00D75C95"/>
    <w:rsid w:val="00DD5A63"/>
    <w:rsid w:val="00E22F09"/>
    <w:rsid w:val="00E25A72"/>
    <w:rsid w:val="00E87D2A"/>
    <w:rsid w:val="00EB01C3"/>
    <w:rsid w:val="00EE4848"/>
    <w:rsid w:val="00EF0169"/>
    <w:rsid w:val="00F23EF2"/>
    <w:rsid w:val="00F46856"/>
    <w:rsid w:val="00F6500C"/>
    <w:rsid w:val="00F7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4F43F"/>
  <w15:chartTrackingRefBased/>
  <w15:docId w15:val="{E635234A-1DED-D943-9A94-A48F293F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Brian Cobo</cp:lastModifiedBy>
  <cp:revision>24</cp:revision>
  <cp:lastPrinted>1900-01-01T06:00:00Z</cp:lastPrinted>
  <dcterms:created xsi:type="dcterms:W3CDTF">2019-02-02T01:08:00Z</dcterms:created>
  <dcterms:modified xsi:type="dcterms:W3CDTF">2019-04-21T19:02:00Z</dcterms:modified>
</cp:coreProperties>
</file>