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E612" w14:textId="0698116C" w:rsidR="00A83B57" w:rsidRPr="00A83B57" w:rsidRDefault="00A83B57" w:rsidP="00A83B57">
      <w:pPr>
        <w:ind w:left="720"/>
        <w:rPr>
          <w:b/>
          <w:bCs/>
        </w:rPr>
      </w:pPr>
      <w:r>
        <w:rPr>
          <w:b/>
          <w:bCs/>
        </w:rPr>
        <w:t xml:space="preserve">   </w:t>
      </w:r>
      <w:r w:rsidRPr="00A83B57">
        <w:rPr>
          <w:b/>
          <w:bCs/>
        </w:rPr>
        <w:t>Image</w:t>
      </w:r>
      <w:r>
        <w:tab/>
        <w:t xml:space="preserve">                                    </w:t>
      </w:r>
      <w:r>
        <w:rPr>
          <w:b/>
          <w:bCs/>
        </w:rPr>
        <w:t>Ground truth                         New model</w:t>
      </w:r>
    </w:p>
    <w:p w14:paraId="5E2352D2" w14:textId="54F74C37" w:rsidR="0066374E" w:rsidRDefault="0066374E">
      <w:r>
        <w:drawing>
          <wp:inline distT="0" distB="0" distL="0" distR="0" wp14:anchorId="5BCCD15F" wp14:editId="2CD03CC6">
            <wp:extent cx="1871703" cy="1248355"/>
            <wp:effectExtent l="0" t="0" r="0" b="9525"/>
            <wp:docPr id="138840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809" cy="125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B57">
        <w:t xml:space="preserve"> </w:t>
      </w:r>
      <w:r>
        <w:drawing>
          <wp:inline distT="0" distB="0" distL="0" distR="0" wp14:anchorId="429D0E1A" wp14:editId="02F930C2">
            <wp:extent cx="1871345" cy="1247080"/>
            <wp:effectExtent l="0" t="0" r="0" b="0"/>
            <wp:docPr id="2143277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559" cy="129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B57">
        <w:t xml:space="preserve"> </w:t>
      </w:r>
      <w:r>
        <w:drawing>
          <wp:inline distT="0" distB="0" distL="0" distR="0" wp14:anchorId="4139DE9F" wp14:editId="36A56AA6">
            <wp:extent cx="1855228" cy="1236339"/>
            <wp:effectExtent l="0" t="0" r="0" b="2540"/>
            <wp:docPr id="1749281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925" cy="125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2F5DE" w14:textId="1429A710" w:rsidR="0066374E" w:rsidRDefault="0066374E">
      <w:r>
        <w:drawing>
          <wp:inline distT="0" distB="0" distL="0" distR="0" wp14:anchorId="6878FA2D" wp14:editId="18E8D0F8">
            <wp:extent cx="1832256" cy="1373684"/>
            <wp:effectExtent l="0" t="0" r="0" b="0"/>
            <wp:docPr id="95115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684" cy="13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B57">
        <w:t xml:space="preserve"> </w:t>
      </w:r>
      <w:r>
        <w:drawing>
          <wp:inline distT="0" distB="0" distL="0" distR="0" wp14:anchorId="277E6A74" wp14:editId="087202F9">
            <wp:extent cx="1861155" cy="1395351"/>
            <wp:effectExtent l="0" t="0" r="6350" b="0"/>
            <wp:docPr id="1509374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396" cy="142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B57">
        <w:t xml:space="preserve"> </w:t>
      </w:r>
      <w:r>
        <w:drawing>
          <wp:inline distT="0" distB="0" distL="0" distR="0" wp14:anchorId="551D3F90" wp14:editId="3BCB7C72">
            <wp:extent cx="1874894" cy="1405651"/>
            <wp:effectExtent l="0" t="0" r="0" b="4445"/>
            <wp:docPr id="1251914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98" cy="141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E84E" w14:textId="5FBCE3EF" w:rsidR="0066374E" w:rsidRDefault="0066374E">
      <w:r>
        <w:drawing>
          <wp:inline distT="0" distB="0" distL="0" distR="0" wp14:anchorId="74F41DAC" wp14:editId="32C7F33F">
            <wp:extent cx="1834086" cy="1228752"/>
            <wp:effectExtent l="0" t="0" r="0" b="0"/>
            <wp:docPr id="1056455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404" cy="125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B57">
        <w:t xml:space="preserve"> </w:t>
      </w:r>
      <w:r>
        <w:drawing>
          <wp:inline distT="0" distB="0" distL="0" distR="0" wp14:anchorId="1834725B" wp14:editId="7766834C">
            <wp:extent cx="1854015" cy="1242104"/>
            <wp:effectExtent l="0" t="0" r="0" b="0"/>
            <wp:docPr id="1115335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020" cy="12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B57">
        <w:t xml:space="preserve"> </w:t>
      </w:r>
      <w:r>
        <w:drawing>
          <wp:inline distT="0" distB="0" distL="0" distR="0" wp14:anchorId="7A85D2AE" wp14:editId="151F9367">
            <wp:extent cx="1884005" cy="1262196"/>
            <wp:effectExtent l="0" t="0" r="2540" b="0"/>
            <wp:docPr id="20083127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924" cy="128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754E7" w14:textId="4D95F34E" w:rsidR="00A83B57" w:rsidRDefault="00A83B57">
      <w:r>
        <w:drawing>
          <wp:inline distT="0" distB="0" distL="0" distR="0" wp14:anchorId="0D022016" wp14:editId="2DA4277F">
            <wp:extent cx="1879600" cy="1409803"/>
            <wp:effectExtent l="0" t="0" r="6350" b="0"/>
            <wp:docPr id="18388411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45" cy="141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 wp14:anchorId="7FD38AF8" wp14:editId="59D0784E">
            <wp:extent cx="1841500" cy="1381227"/>
            <wp:effectExtent l="0" t="0" r="6350" b="9525"/>
            <wp:docPr id="18182943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068" cy="1395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 wp14:anchorId="13001D86" wp14:editId="0617CAEC">
            <wp:extent cx="1832619" cy="1374567"/>
            <wp:effectExtent l="0" t="0" r="0" b="0"/>
            <wp:docPr id="702919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927" cy="13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F95B" w14:textId="037CC167" w:rsidR="00A83B57" w:rsidRDefault="00A83B57">
      <w:r>
        <w:drawing>
          <wp:inline distT="0" distB="0" distL="0" distR="0" wp14:anchorId="53855006" wp14:editId="122A9160">
            <wp:extent cx="1865144" cy="1244600"/>
            <wp:effectExtent l="0" t="0" r="1905" b="0"/>
            <wp:docPr id="6238563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448" cy="1251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 wp14:anchorId="50DA3408" wp14:editId="65D0B131">
            <wp:extent cx="1877695" cy="1252975"/>
            <wp:effectExtent l="0" t="0" r="8255" b="4445"/>
            <wp:docPr id="1604829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466" cy="126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 wp14:anchorId="38E0A3AD" wp14:editId="6240AA43">
            <wp:extent cx="1903207" cy="1270000"/>
            <wp:effectExtent l="0" t="0" r="1905" b="6350"/>
            <wp:docPr id="567744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71" cy="127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3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4E"/>
    <w:rsid w:val="00151A51"/>
    <w:rsid w:val="00615D09"/>
    <w:rsid w:val="0066374E"/>
    <w:rsid w:val="008602CC"/>
    <w:rsid w:val="00A83B57"/>
    <w:rsid w:val="00B63F86"/>
    <w:rsid w:val="00F7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0DD4"/>
  <w15:chartTrackingRefBased/>
  <w15:docId w15:val="{9EDC79DF-F641-44C5-B85F-8AF96AA9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4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4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4E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4E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4E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4E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4E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4E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4E"/>
    <w:rPr>
      <w:rFonts w:eastAsiaTheme="majorEastAsia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6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4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4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6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4E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6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4E"/>
    <w:rPr>
      <w:i/>
      <w:iCs/>
      <w:noProof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63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Duy Tân</dc:creator>
  <cp:keywords/>
  <dc:description/>
  <cp:lastModifiedBy>Lê Duy Tân</cp:lastModifiedBy>
  <cp:revision>1</cp:revision>
  <dcterms:created xsi:type="dcterms:W3CDTF">2026-06-11T07:49:00Z</dcterms:created>
  <dcterms:modified xsi:type="dcterms:W3CDTF">2026-06-11T11:57:00Z</dcterms:modified>
</cp:coreProperties>
</file>