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8A34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6"/>
          <w:szCs w:val="36"/>
        </w:rPr>
      </w:pPr>
      <w:r>
        <w:rPr>
          <w:rFonts w:ascii="Times New Roman" w:hAnsi="Times New Roman" w:cs="Times New Roman"/>
          <w:color w:val="C10000"/>
          <w:sz w:val="36"/>
          <w:szCs w:val="36"/>
        </w:rPr>
        <w:t xml:space="preserve">Lab 7 </w:t>
      </w:r>
      <w:r>
        <w:rPr>
          <w:rFonts w:ascii="TimesNewRomanPSMT" w:eastAsia="TimesNewRomanPSMT" w:hAnsi="Times New Roman" w:cs="TimesNewRomanPSMT" w:hint="eastAsia"/>
          <w:color w:val="C10000"/>
          <w:sz w:val="36"/>
          <w:szCs w:val="36"/>
        </w:rPr>
        <w:t>–</w:t>
      </w:r>
      <w:r>
        <w:rPr>
          <w:rFonts w:ascii="TimesNewRomanPSMT" w:eastAsia="TimesNewRomanPSMT" w:hAnsi="Times New Roman" w:cs="TimesNewRomanPSMT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MongoDB </w:t>
      </w:r>
      <w:r>
        <w:rPr>
          <w:rFonts w:ascii="TimesNewRomanPSMT" w:eastAsia="TimesNewRomanPSMT" w:hAnsi="Times New Roman" w:cs="TimesNewRomanPSMT" w:hint="eastAsia"/>
          <w:color w:val="C10000"/>
          <w:sz w:val="36"/>
          <w:szCs w:val="36"/>
        </w:rPr>
        <w:t>–</w:t>
      </w:r>
      <w:r>
        <w:rPr>
          <w:rFonts w:ascii="TimesNewRomanPSMT" w:eastAsia="TimesNewRomanPSMT" w:hAnsi="Times New Roman" w:cs="TimesNewRomanPSMT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>Create/Delete</w:t>
      </w:r>
    </w:p>
    <w:p w14:paraId="616BDB8F" w14:textId="63AC87A4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6"/>
          <w:szCs w:val="36"/>
        </w:rPr>
      </w:pPr>
      <w:r>
        <w:rPr>
          <w:rFonts w:ascii="Times New Roman" w:hAnsi="Times New Roman" w:cs="Times New Roman"/>
          <w:color w:val="C10000"/>
          <w:sz w:val="36"/>
          <w:szCs w:val="36"/>
        </w:rPr>
        <w:t>Database/Collection/Documents</w:t>
      </w:r>
    </w:p>
    <w:p w14:paraId="6CDC957D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6"/>
          <w:szCs w:val="36"/>
        </w:rPr>
      </w:pPr>
    </w:p>
    <w:p w14:paraId="01D2E1BB" w14:textId="655FC05D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C10000"/>
          <w:sz w:val="32"/>
          <w:szCs w:val="32"/>
        </w:rPr>
        <w:t>Objective</w:t>
      </w:r>
    </w:p>
    <w:p w14:paraId="2563959D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</w:p>
    <w:p w14:paraId="122A822D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Lab, you learn to create and remove MongoDB</w:t>
      </w:r>
    </w:p>
    <w:p w14:paraId="03D0B785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eastAsia="SymbolMT" w:hAnsi="Times New Roman" w:cs="SymbolMT" w:hint="eastAsia"/>
          <w:color w:val="000000"/>
          <w:sz w:val="24"/>
          <w:szCs w:val="24"/>
        </w:rPr>
        <w:t>•</w:t>
      </w:r>
      <w:r>
        <w:rPr>
          <w:rFonts w:ascii="SymbolMT" w:eastAsia="SymbolMT" w:hAnsi="Times New Roman" w:cs="Symbo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Databases</w:t>
      </w:r>
    </w:p>
    <w:p w14:paraId="791D1226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eastAsia="SymbolMT" w:hAnsi="Times New Roman" w:cs="SymbolMT" w:hint="eastAsia"/>
          <w:color w:val="000000"/>
          <w:sz w:val="24"/>
          <w:szCs w:val="24"/>
        </w:rPr>
        <w:t>•</w:t>
      </w:r>
      <w:r>
        <w:rPr>
          <w:rFonts w:ascii="SymbolMT" w:eastAsia="SymbolMT" w:hAnsi="Times New Roman" w:cs="Symbo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Collections</w:t>
      </w:r>
    </w:p>
    <w:p w14:paraId="6B4E3BC8" w14:textId="786F7C1A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eastAsia="SymbolMT" w:hAnsi="Times New Roman" w:cs="SymbolMT" w:hint="eastAsia"/>
          <w:color w:val="000000"/>
          <w:sz w:val="24"/>
          <w:szCs w:val="24"/>
        </w:rPr>
        <w:t>•</w:t>
      </w:r>
      <w:r>
        <w:rPr>
          <w:rFonts w:ascii="SymbolMT" w:eastAsia="SymbolMT" w:hAnsi="Times New Roman" w:cs="Symbo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Documents</w:t>
      </w:r>
    </w:p>
    <w:p w14:paraId="67F8EA01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84ACA" w14:textId="53360C3E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C10000"/>
          <w:sz w:val="32"/>
          <w:szCs w:val="32"/>
        </w:rPr>
        <w:t>Submission</w:t>
      </w:r>
    </w:p>
    <w:p w14:paraId="5B80853B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</w:p>
    <w:p w14:paraId="5D39E6D8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For this lab, you should submit a file with the below exercises completed.</w:t>
      </w:r>
    </w:p>
    <w:p w14:paraId="1159E6E8" w14:textId="6C84190C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Your file should be called: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L07–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</w:rPr>
        <w:t>lastname-firstname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(for example: L07-King-Les)</w:t>
      </w:r>
    </w:p>
    <w:p w14:paraId="22C1E1CA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4"/>
          <w:szCs w:val="24"/>
        </w:rPr>
      </w:pPr>
    </w:p>
    <w:p w14:paraId="40FBFE1D" w14:textId="02FFC2C0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C10000"/>
          <w:sz w:val="32"/>
          <w:szCs w:val="32"/>
        </w:rPr>
        <w:t>Getting Started</w:t>
      </w:r>
    </w:p>
    <w:p w14:paraId="28DEF45A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</w:p>
    <w:p w14:paraId="11A51B5A" w14:textId="20D6654A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Open your Windows command prompt and go the following directory where MongoDB is installed:</w:t>
      </w:r>
    </w:p>
    <w:p w14:paraId="5BF89249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6F3B6" w14:textId="6A10E285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cd C:\Program Files\MongoDB\Server\4.2\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bin</w:t>
      </w:r>
    </w:p>
    <w:p w14:paraId="24CEE6A7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9904072" w14:textId="30736272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run MongoDB, execute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mongod</w:t>
      </w:r>
      <w:proofErr w:type="spellEnd"/>
    </w:p>
    <w:p w14:paraId="559477B8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6E051926" w14:textId="3BC1B28C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mongod</w:t>
      </w:r>
      <w:proofErr w:type="spellEnd"/>
    </w:p>
    <w:p w14:paraId="10EB837F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49E3C" w14:textId="4A5F9A13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MongoDB starts successfully, open another Windows command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prompt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go the same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bin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directory:</w:t>
      </w:r>
    </w:p>
    <w:p w14:paraId="50A69B73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AD763ED" w14:textId="22A66EBC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cd C:\Program Files\MongoDB\Server\4.2\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bin</w:t>
      </w:r>
    </w:p>
    <w:p w14:paraId="65F2E19C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2145F3" w14:textId="31C60A2B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and execute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mongo</w:t>
      </w:r>
    </w:p>
    <w:p w14:paraId="1580EE10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3B8566BA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mongo</w:t>
      </w:r>
    </w:p>
    <w:p w14:paraId="529C6BA6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A14DEB2" w14:textId="55DA908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opens the command line shell where you can work with MongoDB.</w:t>
      </w:r>
    </w:p>
    <w:p w14:paraId="3CE760FC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C9FBBBB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you can create a batch file:</w:t>
      </w:r>
    </w:p>
    <w:p w14:paraId="454E1A01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6F1F0B8" w14:textId="13808A80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text file named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start_mongodb.bat </w:t>
      </w:r>
      <w:r>
        <w:rPr>
          <w:rFonts w:ascii="Times New Roman" w:hAnsi="Times New Roman" w:cs="Times New Roman"/>
          <w:sz w:val="24"/>
          <w:szCs w:val="24"/>
        </w:rPr>
        <w:t>using a text editor and save the following</w:t>
      </w:r>
    </w:p>
    <w:p w14:paraId="5AAC7904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in it:</w:t>
      </w:r>
    </w:p>
    <w:p w14:paraId="5768DA04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5AB74CF" w14:textId="60487978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call "C:\Program Files\MongoDB\Server\4.2\bin\mongod.exe"</w:t>
      </w:r>
    </w:p>
    <w:p w14:paraId="1FFD1271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DACE152" w14:textId="4AB946D3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call "C:\Program Files\MongoDB\Server\4.2\bin\mongo.exe"</w:t>
      </w:r>
    </w:p>
    <w:p w14:paraId="40DEFB52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C4CE281" w14:textId="455C5D7E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time you want to run MongoDB and open the client shell, execute this file.</w:t>
      </w:r>
    </w:p>
    <w:p w14:paraId="037B8969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C9A2EEE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solutions before you submit, test them individually and make sure they work</w:t>
      </w:r>
    </w:p>
    <w:p w14:paraId="62071F8C" w14:textId="3553446E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correctly.</w:t>
      </w:r>
    </w:p>
    <w:p w14:paraId="56750E25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6523BD0" w14:textId="77777777" w:rsidR="005A4B52" w:rsidRPr="00A67449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A67449">
        <w:rPr>
          <w:rFonts w:ascii="Times New Roman" w:hAnsi="Times New Roman" w:cs="Times New Roman"/>
          <w:sz w:val="24"/>
          <w:szCs w:val="24"/>
        </w:rPr>
        <w:t>submit this file with answers (in the provided spaces). Name the file</w:t>
      </w:r>
    </w:p>
    <w:p w14:paraId="1D9BC89F" w14:textId="75E8AEB7" w:rsidR="005A4B52" w:rsidRPr="00A67449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PSMT" w:hAnsi="Times New Roman" w:cs="Times New Roman"/>
          <w:sz w:val="24"/>
          <w:szCs w:val="24"/>
        </w:rPr>
      </w:pPr>
      <w:r w:rsidRPr="00A67449">
        <w:rPr>
          <w:rFonts w:ascii="Times New Roman" w:eastAsia="TimesNewRomanPSMT" w:hAnsi="Times New Roman" w:cs="Times New Roman"/>
          <w:sz w:val="24"/>
          <w:szCs w:val="24"/>
        </w:rPr>
        <w:t>“L07_ID#_LASTNAME.docx”.</w:t>
      </w:r>
    </w:p>
    <w:p w14:paraId="7A838BD4" w14:textId="77777777" w:rsidR="005A4B52" w:rsidRDefault="005A4B52" w:rsidP="005A4B5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</w:p>
    <w:p w14:paraId="26F730AE" w14:textId="45402D41" w:rsidR="00070C7E" w:rsidRPr="001D52FA" w:rsidRDefault="00070C7E" w:rsidP="00070C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32"/>
          <w:szCs w:val="32"/>
        </w:rPr>
      </w:pPr>
      <w:r w:rsidRPr="001D52FA">
        <w:rPr>
          <w:rFonts w:ascii="Times New Roman" w:hAnsi="Times New Roman" w:cs="Times New Roman"/>
          <w:color w:val="C10000"/>
          <w:sz w:val="32"/>
          <w:szCs w:val="32"/>
        </w:rPr>
        <w:t>Tasks</w:t>
      </w:r>
    </w:p>
    <w:p w14:paraId="252F55CE" w14:textId="77777777" w:rsidR="001D52FA" w:rsidRPr="00070C7E" w:rsidRDefault="001D52FA" w:rsidP="00070C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C10000"/>
          <w:sz w:val="24"/>
          <w:szCs w:val="24"/>
        </w:rPr>
      </w:pPr>
    </w:p>
    <w:p w14:paraId="25D44E2C" w14:textId="13BCE25A" w:rsidR="00070C7E" w:rsidRPr="00DD7665" w:rsidRDefault="00070C7E" w:rsidP="00DD766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D7665">
        <w:rPr>
          <w:rFonts w:ascii="Times New Roman" w:hAnsi="Times New Roman" w:cs="Times New Roman"/>
          <w:color w:val="000000"/>
          <w:sz w:val="24"/>
          <w:szCs w:val="24"/>
        </w:rPr>
        <w:t xml:space="preserve"> In this question you create a new database named </w:t>
      </w:r>
      <w:proofErr w:type="spellStart"/>
      <w:r w:rsidRPr="00DD76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seneca</w:t>
      </w:r>
      <w:proofErr w:type="spellEnd"/>
      <w:r w:rsidRPr="00DD76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D7665">
        <w:rPr>
          <w:rFonts w:ascii="Times New Roman" w:hAnsi="Times New Roman" w:cs="Times New Roman"/>
          <w:color w:val="000000"/>
          <w:sz w:val="24"/>
          <w:szCs w:val="24"/>
        </w:rPr>
        <w:t xml:space="preserve">and a collection </w:t>
      </w:r>
      <w:r w:rsidRPr="00DD76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student</w:t>
      </w:r>
      <w:r w:rsidRPr="00DD7665">
        <w:rPr>
          <w:rFonts w:ascii="Times New Roman" w:hAnsi="Times New Roman" w:cs="Times New Roman"/>
          <w:color w:val="000000"/>
          <w:sz w:val="24"/>
          <w:szCs w:val="24"/>
        </w:rPr>
        <w:t>. We store student data in this collection.</w:t>
      </w:r>
    </w:p>
    <w:p w14:paraId="5CC7B9BC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0C7E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70C7E">
        <w:rPr>
          <w:rFonts w:ascii="Times New Roman" w:eastAsia="Wingdings-Regular" w:hAnsi="Times New Roman" w:cs="Times New Roman"/>
          <w:color w:val="000000"/>
          <w:sz w:val="24"/>
          <w:szCs w:val="24"/>
        </w:rPr>
        <w:t xml:space="preserve"> </w:t>
      </w:r>
      <w:r w:rsidRPr="00070C7E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070C7E">
        <w:rPr>
          <w:rFonts w:ascii="Times New Roman" w:hAnsi="Times New Roman" w:cs="Times New Roman"/>
          <w:color w:val="000000"/>
          <w:sz w:val="24"/>
          <w:szCs w:val="24"/>
        </w:rPr>
        <w:t>seneca</w:t>
      </w:r>
      <w:proofErr w:type="spellEnd"/>
    </w:p>
    <w:p w14:paraId="42251CAF" w14:textId="77777777" w:rsid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E7518" w14:textId="0919E9A5" w:rsid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0C7E">
        <w:rPr>
          <w:rFonts w:ascii="Times New Roman" w:hAnsi="Times New Roman" w:cs="Times New Roman"/>
          <w:color w:val="000000"/>
          <w:sz w:val="24"/>
          <w:szCs w:val="24"/>
        </w:rPr>
        <w:t xml:space="preserve">This command makes </w:t>
      </w:r>
      <w:r w:rsidRPr="00070C7E">
        <w:rPr>
          <w:rFonts w:ascii="Times New Roman" w:eastAsia="TimesNewRomanPSMT" w:hAnsi="Times New Roman" w:cs="Times New Roman"/>
          <w:color w:val="000000"/>
          <w:sz w:val="24"/>
          <w:szCs w:val="24"/>
        </w:rPr>
        <w:t>“</w:t>
      </w:r>
      <w:proofErr w:type="spellStart"/>
      <w:r w:rsidRPr="00070C7E">
        <w:rPr>
          <w:rFonts w:ascii="Times New Roman" w:eastAsia="TimesNewRomanPSMT" w:hAnsi="Times New Roman" w:cs="Times New Roman"/>
          <w:color w:val="000000"/>
          <w:sz w:val="24"/>
          <w:szCs w:val="24"/>
        </w:rPr>
        <w:t>seneca</w:t>
      </w:r>
      <w:proofErr w:type="spellEnd"/>
      <w:r w:rsidRPr="00070C7E">
        <w:rPr>
          <w:rFonts w:ascii="Times New Roman" w:eastAsia="TimesNewRomanPSMT" w:hAnsi="Times New Roman" w:cs="Times New Roman"/>
          <w:color w:val="000000"/>
          <w:sz w:val="24"/>
          <w:szCs w:val="24"/>
        </w:rPr>
        <w:t>” your current database. Howeve</w:t>
      </w:r>
      <w:r w:rsidRPr="00070C7E">
        <w:rPr>
          <w:rFonts w:ascii="Times New Roman" w:hAnsi="Times New Roman" w:cs="Times New Roman"/>
          <w:color w:val="000000"/>
          <w:sz w:val="24"/>
          <w:szCs w:val="24"/>
        </w:rPr>
        <w:t>r, the database will not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0C7E">
        <w:rPr>
          <w:rFonts w:ascii="Times New Roman" w:hAnsi="Times New Roman" w:cs="Times New Roman"/>
          <w:color w:val="000000"/>
          <w:sz w:val="24"/>
          <w:szCs w:val="24"/>
        </w:rPr>
        <w:t>created until you insert a document into this database.</w:t>
      </w:r>
    </w:p>
    <w:p w14:paraId="3D9E9DD6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0F14AD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70C7E">
        <w:rPr>
          <w:rFonts w:ascii="Times New Roman" w:hAnsi="Times New Roman" w:cs="Times New Roman"/>
          <w:color w:val="000000"/>
          <w:sz w:val="24"/>
          <w:szCs w:val="24"/>
        </w:rPr>
        <w:t>db.collection</w:t>
      </w:r>
      <w:proofErr w:type="gramEnd"/>
      <w:r w:rsidRPr="00070C7E">
        <w:rPr>
          <w:rFonts w:ascii="Times New Roman" w:hAnsi="Times New Roman" w:cs="Times New Roman"/>
          <w:color w:val="000000"/>
          <w:sz w:val="24"/>
          <w:szCs w:val="24"/>
        </w:rPr>
        <w:t>_name.insertOne</w:t>
      </w:r>
      <w:proofErr w:type="spellEnd"/>
      <w:r w:rsidRPr="00070C7E">
        <w:rPr>
          <w:rFonts w:ascii="Times New Roman" w:hAnsi="Times New Roman" w:cs="Times New Roman"/>
          <w:color w:val="000000"/>
          <w:sz w:val="24"/>
          <w:szCs w:val="24"/>
        </w:rPr>
        <w:t>({})</w:t>
      </w:r>
    </w:p>
    <w:p w14:paraId="7C0CACE7" w14:textId="77777777" w:rsid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90D76" w14:textId="24CA32D4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0C7E">
        <w:rPr>
          <w:rFonts w:ascii="Times New Roman" w:hAnsi="Times New Roman" w:cs="Times New Roman"/>
          <w:color w:val="000000"/>
          <w:sz w:val="24"/>
          <w:szCs w:val="24"/>
        </w:rPr>
        <w:t xml:space="preserve">Insert a new document into your collection </w:t>
      </w:r>
      <w:r w:rsidRPr="00070C7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student </w:t>
      </w:r>
      <w:r w:rsidRPr="00070C7E">
        <w:rPr>
          <w:rFonts w:ascii="Times New Roman" w:hAnsi="Times New Roman" w:cs="Times New Roman"/>
          <w:color w:val="000000"/>
          <w:sz w:val="24"/>
          <w:szCs w:val="24"/>
        </w:rPr>
        <w:t>with the following data:</w:t>
      </w:r>
    </w:p>
    <w:p w14:paraId="21F4A6AF" w14:textId="77777777" w:rsid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62ED4" w14:textId="0D521B79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0C7E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070C7E">
        <w:rPr>
          <w:rFonts w:ascii="Times New Roman" w:hAnsi="Times New Roman" w:cs="Times New Roman"/>
          <w:color w:val="000000"/>
          <w:sz w:val="24"/>
          <w:szCs w:val="24"/>
        </w:rPr>
        <w:t>: Sarah</w:t>
      </w:r>
    </w:p>
    <w:p w14:paraId="225F2F05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0C7E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070C7E">
        <w:rPr>
          <w:rFonts w:ascii="Times New Roman" w:hAnsi="Times New Roman" w:cs="Times New Roman"/>
          <w:color w:val="000000"/>
          <w:sz w:val="24"/>
          <w:szCs w:val="24"/>
        </w:rPr>
        <w:t>: Stone</w:t>
      </w:r>
    </w:p>
    <w:p w14:paraId="389B888A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563C2"/>
          <w:sz w:val="24"/>
          <w:szCs w:val="24"/>
        </w:rPr>
      </w:pPr>
      <w:r w:rsidRPr="00070C7E"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r w:rsidRPr="00070C7E">
        <w:rPr>
          <w:rFonts w:ascii="Times New Roman" w:hAnsi="Times New Roman" w:cs="Times New Roman"/>
          <w:color w:val="0563C2"/>
          <w:sz w:val="24"/>
          <w:szCs w:val="24"/>
        </w:rPr>
        <w:t>s_stone@email.com</w:t>
      </w:r>
    </w:p>
    <w:p w14:paraId="41D1F90A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0C7E">
        <w:rPr>
          <w:rFonts w:ascii="Times New Roman" w:hAnsi="Times New Roman" w:cs="Times New Roman"/>
          <w:color w:val="000000"/>
          <w:sz w:val="24"/>
          <w:szCs w:val="24"/>
        </w:rPr>
        <w:t>city: Toronto</w:t>
      </w:r>
    </w:p>
    <w:p w14:paraId="2F4BC57B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0C7E">
        <w:rPr>
          <w:rFonts w:ascii="Times New Roman" w:hAnsi="Times New Roman" w:cs="Times New Roman"/>
          <w:color w:val="000000"/>
          <w:sz w:val="24"/>
          <w:szCs w:val="24"/>
        </w:rPr>
        <w:t>status: full-time</w:t>
      </w:r>
    </w:p>
    <w:p w14:paraId="08E3D927" w14:textId="77777777" w:rsidR="00070C7E" w:rsidRPr="00070C7E" w:rsidRDefault="00070C7E" w:rsidP="00DD766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0C7E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 w:rsidRPr="00070C7E">
        <w:rPr>
          <w:rFonts w:ascii="Times New Roman" w:hAnsi="Times New Roman" w:cs="Times New Roman"/>
          <w:color w:val="000000"/>
          <w:sz w:val="24"/>
          <w:szCs w:val="24"/>
        </w:rPr>
        <w:t>: 3.4</w:t>
      </w:r>
    </w:p>
    <w:p w14:paraId="3B707364" w14:textId="64078AF5" w:rsidR="00070C7E" w:rsidRPr="00070C7E" w:rsidRDefault="00070C7E" w:rsidP="00DD7665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70C7E">
        <w:rPr>
          <w:rFonts w:ascii="Times New Roman" w:hAnsi="Times New Roman" w:cs="Times New Roman"/>
          <w:color w:val="000000"/>
          <w:sz w:val="24"/>
          <w:szCs w:val="24"/>
        </w:rPr>
        <w:t>program: CPA</w:t>
      </w:r>
    </w:p>
    <w:tbl>
      <w:tblPr>
        <w:tblStyle w:val="TableGrid"/>
        <w:tblW w:w="0" w:type="auto"/>
        <w:tblInd w:w="42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073"/>
      </w:tblGrid>
      <w:tr w:rsidR="00070C7E" w14:paraId="73B40FC7" w14:textId="77777777" w:rsidTr="009F532F">
        <w:tc>
          <w:tcPr>
            <w:tcW w:w="8073" w:type="dxa"/>
          </w:tcPr>
          <w:p w14:paraId="2F0E13F2" w14:textId="47B78B66" w:rsidR="00070C7E" w:rsidRPr="00CC619A" w:rsidRDefault="00070C7E" w:rsidP="00070C7E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C619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&gt;</w:t>
            </w:r>
            <w:proofErr w:type="spellStart"/>
            <w:proofErr w:type="gram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.insertOne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({"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first_name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"Sarah","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last_name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Stone","email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s_stone@email.com","city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Toronto","status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"full-time","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gpa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3.4,"program": "CPA"})</w:t>
            </w:r>
          </w:p>
          <w:p w14:paraId="4A1FF445" w14:textId="77777777" w:rsidR="00070C7E" w:rsidRPr="001E744E" w:rsidRDefault="00070C7E" w:rsidP="00070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6EACE3D" w14:textId="77777777" w:rsidR="00070C7E" w:rsidRPr="001E744E" w:rsidRDefault="00070C7E" w:rsidP="00070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44E">
              <w:rPr>
                <w:rFonts w:ascii="Times New Roman" w:hAnsi="Times New Roman" w:cs="Times New Roman"/>
                <w:sz w:val="24"/>
                <w:szCs w:val="24"/>
              </w:rPr>
              <w:t xml:space="preserve">        "acknowledged</w:t>
            </w:r>
            <w:proofErr w:type="gramStart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 xml:space="preserve"> true,</w:t>
            </w:r>
          </w:p>
          <w:p w14:paraId="38F6C577" w14:textId="77777777" w:rsidR="00070C7E" w:rsidRPr="001E744E" w:rsidRDefault="00070C7E" w:rsidP="00070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44E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insertedId</w:t>
            </w:r>
            <w:proofErr w:type="spellEnd"/>
            <w:proofErr w:type="gramStart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("60fa0e27ee64bdf9dac21b72")</w:t>
            </w:r>
          </w:p>
          <w:p w14:paraId="214BCAE9" w14:textId="6E022EC2" w:rsidR="00070C7E" w:rsidRDefault="00070C7E" w:rsidP="00070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44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1799A40" w14:textId="039113CC" w:rsidR="00070C7E" w:rsidRDefault="00070C7E" w:rsidP="00070C7E">
      <w:pPr>
        <w:rPr>
          <w:rFonts w:ascii="Times New Roman" w:hAnsi="Times New Roman" w:cs="Times New Roman"/>
          <w:sz w:val="24"/>
          <w:szCs w:val="24"/>
        </w:rPr>
      </w:pPr>
    </w:p>
    <w:p w14:paraId="35C1BDB6" w14:textId="68743C5F" w:rsidR="00E77B46" w:rsidRDefault="00E77B46" w:rsidP="00E77B46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7B46">
        <w:rPr>
          <w:rFonts w:ascii="Times New Roman" w:hAnsi="Times New Roman" w:cs="Times New Roman"/>
          <w:sz w:val="24"/>
          <w:szCs w:val="24"/>
        </w:rPr>
        <w:t>Write a command to check if the document has been created successfully.</w:t>
      </w:r>
    </w:p>
    <w:p w14:paraId="4E3CED97" w14:textId="2518F5C6" w:rsidR="00CC619A" w:rsidRDefault="00CC619A" w:rsidP="00CC619A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4753DD" w14:paraId="0021454D" w14:textId="77777777" w:rsidTr="004753DD">
        <w:tc>
          <w:tcPr>
            <w:tcW w:w="9628" w:type="dxa"/>
          </w:tcPr>
          <w:p w14:paraId="3F662A3B" w14:textId="4C88073E" w:rsidR="004753DD" w:rsidRPr="00B93D8B" w:rsidRDefault="004753DD" w:rsidP="004753DD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A0187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.find</w:t>
            </w:r>
            <w:proofErr w:type="spell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({"</w:t>
            </w:r>
            <w:proofErr w:type="spellStart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first_name</w:t>
            </w:r>
            <w:proofErr w:type="spell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"Sarah", "</w:t>
            </w:r>
            <w:proofErr w:type="spellStart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last_name</w:t>
            </w:r>
            <w:proofErr w:type="spellEnd"/>
            <w:r w:rsidR="00AA08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</w:t>
            </w:r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: "Stone"})</w:t>
            </w:r>
          </w:p>
          <w:p w14:paraId="4D6EE257" w14:textId="77777777" w:rsidR="004753DD" w:rsidRPr="005E6D3F" w:rsidRDefault="004753DD" w:rsidP="004753DD">
            <w:pPr>
              <w:pStyle w:val="ListParagraph"/>
              <w:widowControl/>
              <w:autoSpaceDE w:val="0"/>
              <w:autoSpaceDN w:val="0"/>
              <w:adjustRightInd w:val="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 xml:space="preserve">_id" : </w:t>
            </w:r>
            <w:proofErr w:type="spellStart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("60fa0e27ee64bdf9dac21b72"), "</w:t>
            </w:r>
            <w:proofErr w:type="spellStart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" : "Sarah", "</w:t>
            </w:r>
            <w:proofErr w:type="spellStart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" : "Stone", "email" : "s_stone@email.com", "city" : "Toronto", "status" : "full-time", "</w:t>
            </w:r>
            <w:proofErr w:type="spellStart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  <w:r w:rsidRPr="005E6D3F">
              <w:rPr>
                <w:rFonts w:ascii="Times New Roman" w:hAnsi="Times New Roman" w:cs="Times New Roman"/>
                <w:sz w:val="24"/>
                <w:szCs w:val="24"/>
              </w:rPr>
              <w:t>" : 3.4, "program" : "CPA" }</w:t>
            </w:r>
          </w:p>
          <w:p w14:paraId="5CF6B8ED" w14:textId="77777777" w:rsidR="004753DD" w:rsidRDefault="004753DD" w:rsidP="00AA018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7726C322" w14:textId="77777777" w:rsidR="00CC619A" w:rsidRPr="00E77B46" w:rsidRDefault="00CC619A" w:rsidP="00CC619A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6497C6DB" w14:textId="1DCBE4AA" w:rsidR="00E77B46" w:rsidRDefault="00E77B46" w:rsidP="00E77B4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use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method to search and fetch documents.</w:t>
      </w:r>
    </w:p>
    <w:p w14:paraId="321003C8" w14:textId="77777777" w:rsidR="00E77B46" w:rsidRDefault="00E77B46" w:rsidP="00E77B4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2DB4B44C" w14:textId="77777777" w:rsidR="00E77B46" w:rsidRDefault="00E77B46" w:rsidP="00E77B4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following example:</w:t>
      </w:r>
    </w:p>
    <w:p w14:paraId="6FB13845" w14:textId="3A6FB723" w:rsidR="00E77B46" w:rsidRPr="00E77B46" w:rsidRDefault="00E77B46" w:rsidP="00E77B46">
      <w:pPr>
        <w:ind w:left="360"/>
        <w:rPr>
          <w:rFonts w:ascii="Times New Roman" w:hAnsi="Times New Roman" w:cs="Times New Roman"/>
          <w:sz w:val="24"/>
          <w:szCs w:val="24"/>
        </w:rPr>
      </w:pPr>
      <w:r w:rsidRPr="00E77B46">
        <w:rPr>
          <w:rFonts w:ascii="MS Mincho" w:eastAsia="MS Mincho" w:hAnsi="MS Mincho" w:cs="MS Mincho" w:hint="eastAsia"/>
          <w:sz w:val="24"/>
          <w:szCs w:val="24"/>
        </w:rPr>
        <w:t>➢</w:t>
      </w:r>
      <w:r w:rsidRPr="00E77B46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proofErr w:type="spellStart"/>
      <w:r w:rsidRPr="00E77B46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E77B46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E77B46" w14:paraId="51DF04C1" w14:textId="77777777" w:rsidTr="00075653">
        <w:tc>
          <w:tcPr>
            <w:tcW w:w="8073" w:type="dxa"/>
          </w:tcPr>
          <w:p w14:paraId="6D815C77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{ "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>_id" : 3, "name" : "Bao Ziglar", "scores" : [ { "score" :</w:t>
            </w:r>
          </w:p>
          <w:p w14:paraId="16C542A2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lastRenderedPageBreak/>
              <w:t>71.64343899778332, 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"exam" }, { "score" : 24.80221293650313,</w:t>
            </w:r>
          </w:p>
          <w:p w14:paraId="289A0F01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"quiz" }, { "score" : 42.26147058804812, "type" : "homework" } ]</w:t>
            </w:r>
          </w:p>
          <w:p w14:paraId="393E5E26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  <w:p w14:paraId="28AEA7E8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{ "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>_id" : 6, "name" : "Jenette Flanders", "scores" : [ { "score" :</w:t>
            </w:r>
          </w:p>
          <w:p w14:paraId="4F6C296D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37.32285459166097, 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"exam" }, { "score" : 28.32634976913737,</w:t>
            </w:r>
          </w:p>
          <w:p w14:paraId="037E12A4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"quiz" }, { "score" : 81.57115318686338, "type" : "homework" } ]</w:t>
            </w:r>
          </w:p>
          <w:p w14:paraId="169DE177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  <w:p w14:paraId="41DF5B70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{ "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>_id" : 0, "name" : "</w:t>
            </w:r>
            <w:proofErr w:type="spellStart"/>
            <w:r>
              <w:rPr>
                <w:rFonts w:ascii="CourierNewPSMT" w:hAnsi="CourierNewPSMT" w:cs="CourierNewPSMT"/>
                <w:sz w:val="20"/>
                <w:szCs w:val="20"/>
              </w:rPr>
              <w:t>aimee</w:t>
            </w:r>
            <w:proofErr w:type="spell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PSMT" w:hAnsi="CourierNewPSMT" w:cs="CourierNewPSMT"/>
                <w:sz w:val="20"/>
                <w:szCs w:val="20"/>
              </w:rPr>
              <w:t>Zank</w:t>
            </w:r>
            <w:proofErr w:type="spellEnd"/>
            <w:r>
              <w:rPr>
                <w:rFonts w:ascii="CourierNewPSMT" w:hAnsi="CourierNewPSMT" w:cs="CourierNewPSMT"/>
                <w:sz w:val="20"/>
                <w:szCs w:val="20"/>
              </w:rPr>
              <w:t>", "scores" : [ { "score" :</w:t>
            </w:r>
          </w:p>
          <w:p w14:paraId="30C39CEC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1.463179736705023, 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"exam" }, { "score" : 11.78273309957772,</w:t>
            </w:r>
          </w:p>
          <w:p w14:paraId="5B67DD47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"quiz" }, { "score" : 35.8740349954354, "type" : "homework" } ]</w:t>
            </w:r>
          </w:p>
          <w:p w14:paraId="3AA0DAF0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  <w:p w14:paraId="47FC037A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{ "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>_id" : 8, "name" : "Daphne Zheng", "scores" : [ { "score" :</w:t>
            </w:r>
          </w:p>
          <w:p w14:paraId="2A1E3471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22.13583712862635, 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"exam" }, { "score" : 14.63969941335069,</w:t>
            </w:r>
          </w:p>
          <w:p w14:paraId="63CE93B6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"quiz" }, { "score" : 75.94123677556644, "type" : "homework" } ]</w:t>
            </w:r>
          </w:p>
          <w:p w14:paraId="08697CA2" w14:textId="0705A3F5" w:rsidR="00E77B46" w:rsidRDefault="00E77B46" w:rsidP="00E77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</w:tc>
      </w:tr>
    </w:tbl>
    <w:p w14:paraId="73C638E7" w14:textId="77777777" w:rsidR="00E77B46" w:rsidRDefault="00E77B46" w:rsidP="00E77B46">
      <w:pPr>
        <w:rPr>
          <w:rFonts w:ascii="Times New Roman" w:hAnsi="Times New Roman" w:cs="Times New Roman"/>
          <w:sz w:val="24"/>
          <w:szCs w:val="24"/>
        </w:rPr>
      </w:pPr>
    </w:p>
    <w:p w14:paraId="61DECA8F" w14:textId="1B871EE3" w:rsidR="00E77B46" w:rsidRDefault="00E77B46" w:rsidP="00E77B46">
      <w:pPr>
        <w:widowControl/>
        <w:autoSpaceDE w:val="0"/>
        <w:autoSpaceDN w:val="0"/>
        <w:adjustRightInd w:val="0"/>
        <w:spacing w:after="0" w:line="240" w:lineRule="auto"/>
        <w:ind w:left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the result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format, you can run the following statement:</w:t>
      </w:r>
    </w:p>
    <w:p w14:paraId="29B8A4C3" w14:textId="77777777" w:rsidR="00E77B46" w:rsidRDefault="00E77B46" w:rsidP="00E77B4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AD192A7" w14:textId="2B958C75" w:rsidR="00E77B46" w:rsidRDefault="00E77B46" w:rsidP="00E77B4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3410B">
        <w:rPr>
          <w:rFonts w:ascii="Times New Roman" w:hAnsi="Times New Roman" w:cs="Times New Roman"/>
          <w:sz w:val="24"/>
          <w:szCs w:val="24"/>
          <w:highlight w:val="yellow"/>
        </w:rPr>
        <w:t>forEach</w:t>
      </w:r>
      <w:proofErr w:type="spellEnd"/>
      <w:r w:rsidRPr="0083410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3410B">
        <w:rPr>
          <w:rFonts w:ascii="Times New Roman" w:hAnsi="Times New Roman" w:cs="Times New Roman"/>
          <w:sz w:val="24"/>
          <w:szCs w:val="24"/>
          <w:highlight w:val="yellow"/>
        </w:rPr>
        <w:t>printjson</w:t>
      </w:r>
      <w:proofErr w:type="spellEnd"/>
      <w:r w:rsidRPr="0083410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39"/>
      </w:tblGrid>
      <w:tr w:rsidR="00E77B46" w14:paraId="1890B075" w14:textId="77777777" w:rsidTr="00E77B46">
        <w:tc>
          <w:tcPr>
            <w:tcW w:w="8639" w:type="dxa"/>
          </w:tcPr>
          <w:p w14:paraId="502F554A" w14:textId="77777777" w:rsidR="00E77B46" w:rsidRDefault="00E77B46" w:rsidP="00E77B4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42E7CF66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"_id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3,</w:t>
            </w:r>
          </w:p>
          <w:p w14:paraId="520C5BE3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"name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"Bao Ziglar",</w:t>
            </w:r>
          </w:p>
          <w:p w14:paraId="3F2DF984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"scores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[</w:t>
            </w:r>
          </w:p>
          <w:p w14:paraId="61CA25ED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231DE14C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71.64343899778332,</w:t>
            </w:r>
          </w:p>
          <w:p w14:paraId="4C58DF2D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"exam"</w:t>
            </w:r>
          </w:p>
          <w:p w14:paraId="08768E87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},</w:t>
            </w:r>
          </w:p>
          <w:p w14:paraId="474687F7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77DAEE09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24.80221293650313,</w:t>
            </w:r>
          </w:p>
          <w:p w14:paraId="24EAD146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"quiz"</w:t>
            </w:r>
          </w:p>
          <w:p w14:paraId="5F6B2399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},</w:t>
            </w:r>
          </w:p>
          <w:p w14:paraId="2C419520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6B02BFB8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42.26147058804812,</w:t>
            </w:r>
          </w:p>
          <w:p w14:paraId="6381E08A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"homework"</w:t>
            </w:r>
          </w:p>
          <w:p w14:paraId="00C7CD0B" w14:textId="77777777" w:rsidR="00630138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  <w:p w14:paraId="73AA638D" w14:textId="790CF2B4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]</w:t>
            </w:r>
          </w:p>
          <w:p w14:paraId="6ABA0145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  <w:p w14:paraId="7CCFA761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455522FB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"_id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6,</w:t>
            </w:r>
          </w:p>
          <w:p w14:paraId="6E2BE301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"name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"Jenette Flanders",</w:t>
            </w:r>
          </w:p>
          <w:p w14:paraId="24B085D1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"scores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[</w:t>
            </w:r>
          </w:p>
          <w:p w14:paraId="230A5E7F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5FD7F11F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37.32285459166097,</w:t>
            </w:r>
          </w:p>
          <w:p w14:paraId="7A4A1AEF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"exam"</w:t>
            </w:r>
          </w:p>
          <w:p w14:paraId="07F83984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},</w:t>
            </w:r>
          </w:p>
          <w:p w14:paraId="58C325A3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5187D041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28.32634976913737,</w:t>
            </w:r>
          </w:p>
          <w:p w14:paraId="624D38FC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"quiz"</w:t>
            </w:r>
          </w:p>
          <w:p w14:paraId="4790008D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},</w:t>
            </w:r>
          </w:p>
          <w:p w14:paraId="7A71F55D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{</w:t>
            </w:r>
          </w:p>
          <w:p w14:paraId="00DEF051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"score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81.57115318686338,</w:t>
            </w:r>
          </w:p>
          <w:p w14:paraId="03B60CE6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"type</w:t>
            </w:r>
            <w:proofErr w:type="gramStart"/>
            <w:r>
              <w:rPr>
                <w:rFonts w:ascii="CourierNewPSMT" w:hAnsi="CourierNewPSMT" w:cs="CourierNewPSMT"/>
                <w:sz w:val="20"/>
                <w:szCs w:val="20"/>
              </w:rPr>
              <w:t>" :</w:t>
            </w:r>
            <w:proofErr w:type="gramEnd"/>
            <w:r>
              <w:rPr>
                <w:rFonts w:ascii="CourierNewPSMT" w:hAnsi="CourierNewPSMT" w:cs="CourierNewPSMT"/>
                <w:sz w:val="20"/>
                <w:szCs w:val="20"/>
              </w:rPr>
              <w:t xml:space="preserve"> "homework"</w:t>
            </w:r>
          </w:p>
          <w:p w14:paraId="7A19933E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144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lastRenderedPageBreak/>
              <w:t>}</w:t>
            </w:r>
          </w:p>
          <w:p w14:paraId="4232A5FF" w14:textId="77777777" w:rsidR="00E77B46" w:rsidRDefault="00E77B46" w:rsidP="00630138">
            <w:pPr>
              <w:widowControl/>
              <w:autoSpaceDE w:val="0"/>
              <w:autoSpaceDN w:val="0"/>
              <w:adjustRightInd w:val="0"/>
              <w:ind w:left="720"/>
              <w:jc w:val="left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]</w:t>
            </w:r>
          </w:p>
          <w:p w14:paraId="7A689107" w14:textId="2C16F497" w:rsidR="00E77B46" w:rsidRDefault="00E77B46" w:rsidP="00E77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}</w:t>
            </w:r>
          </w:p>
        </w:tc>
      </w:tr>
    </w:tbl>
    <w:p w14:paraId="4D08C454" w14:textId="77777777" w:rsidR="00CC619A" w:rsidRDefault="00CC619A" w:rsidP="00CC619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E494F1D" w14:textId="27577472" w:rsidR="00CC619A" w:rsidRPr="00397A95" w:rsidRDefault="00CC619A" w:rsidP="00CC619A">
      <w:pPr>
        <w:widowControl/>
        <w:autoSpaceDE w:val="0"/>
        <w:autoSpaceDN w:val="0"/>
        <w:adjustRightInd w:val="0"/>
        <w:spacing w:after="0" w:line="240" w:lineRule="auto"/>
        <w:ind w:left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fields are in your document? _</w:t>
      </w:r>
      <w:r w:rsidR="001231ED">
        <w:rPr>
          <w:rFonts w:ascii="Times New Roman" w:hAnsi="Times New Roman" w:cs="Times New Roman"/>
          <w:color w:val="00B050"/>
          <w:sz w:val="24"/>
          <w:szCs w:val="24"/>
          <w:u w:val="single"/>
        </w:rPr>
        <w:t>8</w:t>
      </w:r>
      <w:r w:rsidRPr="00397A95">
        <w:rPr>
          <w:rFonts w:ascii="Times New Roman" w:hAnsi="Times New Roman" w:cs="Times New Roman"/>
          <w:sz w:val="24"/>
          <w:szCs w:val="24"/>
        </w:rPr>
        <w:t>____</w:t>
      </w:r>
    </w:p>
    <w:p w14:paraId="1D6CE77A" w14:textId="3CC50F22" w:rsidR="00CC619A" w:rsidRPr="00397A95" w:rsidRDefault="00CC619A" w:rsidP="00CC619A">
      <w:pPr>
        <w:widowControl/>
        <w:autoSpaceDE w:val="0"/>
        <w:autoSpaceDN w:val="0"/>
        <w:adjustRightInd w:val="0"/>
        <w:spacing w:after="0" w:line="240" w:lineRule="auto"/>
        <w:ind w:left="426"/>
        <w:jc w:val="left"/>
        <w:rPr>
          <w:rFonts w:ascii="Times New Roman" w:hAnsi="Times New Roman" w:cs="Times New Roman"/>
          <w:sz w:val="24"/>
          <w:szCs w:val="24"/>
        </w:rPr>
      </w:pPr>
      <w:r w:rsidRPr="00397A95">
        <w:rPr>
          <w:rFonts w:ascii="Times New Roman" w:hAnsi="Times New Roman" w:cs="Times New Roman"/>
          <w:sz w:val="24"/>
          <w:szCs w:val="24"/>
        </w:rPr>
        <w:t>Is there any new field added to your document? __</w:t>
      </w:r>
      <w:r w:rsidR="0075542B" w:rsidRPr="00F674E6">
        <w:rPr>
          <w:rFonts w:ascii="Times New Roman" w:hAnsi="Times New Roman" w:cs="Times New Roman"/>
          <w:color w:val="00B050"/>
          <w:sz w:val="24"/>
          <w:szCs w:val="24"/>
          <w:u w:val="single"/>
        </w:rPr>
        <w:t>Yes</w:t>
      </w:r>
      <w:r w:rsidRPr="00397A95">
        <w:rPr>
          <w:rFonts w:ascii="Times New Roman" w:hAnsi="Times New Roman" w:cs="Times New Roman"/>
          <w:sz w:val="24"/>
          <w:szCs w:val="24"/>
        </w:rPr>
        <w:t>____</w:t>
      </w:r>
    </w:p>
    <w:p w14:paraId="233A2026" w14:textId="65D8B221" w:rsidR="00E77B46" w:rsidRDefault="00CC619A" w:rsidP="00CC619A">
      <w:pPr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397A95">
        <w:rPr>
          <w:rFonts w:ascii="Times New Roman" w:hAnsi="Times New Roman" w:cs="Times New Roman"/>
          <w:sz w:val="24"/>
          <w:szCs w:val="24"/>
        </w:rPr>
        <w:t xml:space="preserve">If yes, what is the name of the field? </w:t>
      </w:r>
      <w:proofErr w:type="gramStart"/>
      <w:r w:rsidRPr="00F674E6">
        <w:rPr>
          <w:rFonts w:ascii="Times New Roman" w:hAnsi="Times New Roman" w:cs="Times New Roman"/>
          <w:color w:val="00B050"/>
          <w:sz w:val="24"/>
          <w:szCs w:val="24"/>
          <w:u w:val="single"/>
        </w:rPr>
        <w:t>_</w:t>
      </w:r>
      <w:r w:rsidR="00530214" w:rsidRPr="00F674E6">
        <w:rPr>
          <w:rFonts w:ascii="Times New Roman" w:hAnsi="Times New Roman" w:cs="Times New Roman"/>
          <w:color w:val="00B050"/>
          <w:sz w:val="24"/>
          <w:szCs w:val="24"/>
          <w:u w:val="single"/>
        </w:rPr>
        <w:t>”</w:t>
      </w:r>
      <w:r w:rsidR="0075542B" w:rsidRPr="00F674E6">
        <w:rPr>
          <w:rFonts w:ascii="Times New Roman" w:hAnsi="Times New Roman" w:cs="Times New Roman"/>
          <w:color w:val="00B050"/>
          <w:sz w:val="24"/>
          <w:szCs w:val="24"/>
          <w:u w:val="single"/>
        </w:rPr>
        <w:t>_</w:t>
      </w:r>
      <w:proofErr w:type="gramEnd"/>
      <w:r w:rsidR="0075542B" w:rsidRPr="00F674E6">
        <w:rPr>
          <w:rFonts w:ascii="Times New Roman" w:hAnsi="Times New Roman" w:cs="Times New Roman"/>
          <w:color w:val="00B050"/>
          <w:sz w:val="24"/>
          <w:szCs w:val="24"/>
          <w:u w:val="single"/>
        </w:rPr>
        <w:t>id”</w:t>
      </w:r>
      <w:r w:rsidRPr="00F674E6">
        <w:rPr>
          <w:rFonts w:ascii="Times New Roman" w:hAnsi="Times New Roman" w:cs="Times New Roman"/>
          <w:color w:val="00B050"/>
          <w:sz w:val="24"/>
          <w:szCs w:val="24"/>
          <w:u w:val="single"/>
        </w:rPr>
        <w:t>____</w:t>
      </w:r>
    </w:p>
    <w:p w14:paraId="6D9123CE" w14:textId="3ACC1A6C" w:rsidR="00F4395D" w:rsidRPr="00504548" w:rsidRDefault="00F4395D" w:rsidP="00F4395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>Write a command to remove the document that you created in Question 1. (We have only one</w:t>
      </w:r>
    </w:p>
    <w:p w14:paraId="74179164" w14:textId="77777777" w:rsidR="00F4395D" w:rsidRPr="00504548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>document at this time, but when removing documents make sure you will not remove some</w:t>
      </w:r>
    </w:p>
    <w:p w14:paraId="47319766" w14:textId="77777777" w:rsidR="00F4395D" w:rsidRPr="00504548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TimesNewRomanPSMT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 xml:space="preserve">other documents if not needed. So, make sure your command will remove </w:t>
      </w:r>
      <w:r w:rsidRPr="00504548">
        <w:rPr>
          <w:rFonts w:ascii="Times New Roman" w:eastAsia="TimesNewRomanPSMT" w:hAnsi="Times New Roman" w:cs="Times New Roman"/>
          <w:sz w:val="24"/>
          <w:szCs w:val="24"/>
        </w:rPr>
        <w:t>“</w:t>
      </w:r>
      <w:r w:rsidRPr="00504548">
        <w:rPr>
          <w:rFonts w:ascii="Times New Roman" w:hAnsi="Times New Roman" w:cs="Times New Roman"/>
          <w:sz w:val="24"/>
          <w:szCs w:val="24"/>
        </w:rPr>
        <w:t>Sarah Stone</w:t>
      </w:r>
      <w:r w:rsidRPr="00504548">
        <w:rPr>
          <w:rFonts w:ascii="Times New Roman" w:eastAsia="TimesNewRomanPSMT" w:hAnsi="Times New Roman" w:cs="Times New Roman"/>
          <w:sz w:val="24"/>
          <w:szCs w:val="24"/>
        </w:rPr>
        <w:t>”</w:t>
      </w:r>
    </w:p>
    <w:p w14:paraId="5489F773" w14:textId="77777777" w:rsidR="00F4395D" w:rsidRPr="00504548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 xml:space="preserve">from your collection. For now, we assume that we do not have duplicate names in </w:t>
      </w:r>
      <w:proofErr w:type="gramStart"/>
      <w:r w:rsidRPr="00504548">
        <w:rPr>
          <w:rFonts w:ascii="Times New Roman" w:hAnsi="Times New Roman" w:cs="Times New Roman"/>
          <w:sz w:val="24"/>
          <w:szCs w:val="24"/>
        </w:rPr>
        <w:t>our</w:t>
      </w:r>
      <w:proofErr w:type="gramEnd"/>
    </w:p>
    <w:p w14:paraId="4BE6D6FC" w14:textId="77777777" w:rsidR="00F4395D" w:rsidRPr="00504548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>database.)</w:t>
      </w:r>
    </w:p>
    <w:p w14:paraId="71D26413" w14:textId="77777777" w:rsidR="00F4395D" w:rsidRPr="00504548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504548">
        <w:rPr>
          <w:rFonts w:ascii="Times New Roman" w:hAnsi="Times New Roman" w:cs="Times New Roman"/>
          <w:sz w:val="24"/>
          <w:szCs w:val="24"/>
        </w:rPr>
        <w:t>To avoid making mistakes, you can first write a find command with the proper criteria</w:t>
      </w:r>
    </w:p>
    <w:p w14:paraId="2F5627A3" w14:textId="77777777" w:rsidR="00F4395D" w:rsidRPr="00504548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>to see if the required document is fetched. Then, you can use the same criteria in your delete</w:t>
      </w:r>
    </w:p>
    <w:p w14:paraId="45367A40" w14:textId="3C3DAECF" w:rsidR="00F4395D" w:rsidRDefault="00F4395D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04548">
        <w:rPr>
          <w:rFonts w:ascii="Times New Roman" w:hAnsi="Times New Roman" w:cs="Times New Roman"/>
          <w:sz w:val="24"/>
          <w:szCs w:val="24"/>
        </w:rPr>
        <w:t xml:space="preserve">statement. </w:t>
      </w:r>
      <w:r w:rsidRPr="00504548">
        <w:rPr>
          <w:rFonts w:ascii="Times New Roman" w:eastAsia="TimesNewRomanPSMT" w:hAnsi="Times New Roman" w:cs="Times New Roman"/>
          <w:sz w:val="24"/>
          <w:szCs w:val="24"/>
        </w:rPr>
        <w:t>(Write the statement to remove “Sarah Stone” from the database in the box</w:t>
      </w:r>
      <w:r w:rsidR="00504548" w:rsidRPr="00504548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504548">
        <w:rPr>
          <w:rFonts w:ascii="Times New Roman" w:hAnsi="Times New Roman" w:cs="Times New Roman"/>
          <w:sz w:val="24"/>
          <w:szCs w:val="24"/>
        </w:rPr>
        <w:t>below.)</w:t>
      </w:r>
    </w:p>
    <w:p w14:paraId="25681830" w14:textId="77777777" w:rsidR="009F532F" w:rsidRDefault="009F532F" w:rsidP="00504548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9F532F" w14:paraId="058CA73E" w14:textId="77777777" w:rsidTr="009F532F">
        <w:tc>
          <w:tcPr>
            <w:tcW w:w="9628" w:type="dxa"/>
          </w:tcPr>
          <w:p w14:paraId="0AA20B00" w14:textId="72DA6AD4" w:rsidR="009F532F" w:rsidRDefault="009F532F" w:rsidP="00B37E6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532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.remove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({"</w:t>
            </w:r>
            <w:proofErr w:type="spellStart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first_name</w:t>
            </w:r>
            <w:proofErr w:type="spellEnd"/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"Sarah"</w:t>
            </w:r>
            <w:r w:rsidR="009D60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AA08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</w:t>
            </w:r>
            <w:proofErr w:type="spellStart"/>
            <w:r w:rsidR="009D60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last_name</w:t>
            </w:r>
            <w:proofErr w:type="spellEnd"/>
            <w:r w:rsidR="00AA08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</w:t>
            </w:r>
            <w:r w:rsidR="009D60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: </w:t>
            </w:r>
            <w:r w:rsidR="00AA08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</w:t>
            </w:r>
            <w:r w:rsidR="009D60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Stone</w:t>
            </w:r>
            <w:r w:rsidR="00AA08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</w:t>
            </w:r>
            <w:r w:rsidRPr="00F674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})</w:t>
            </w:r>
          </w:p>
        </w:tc>
      </w:tr>
    </w:tbl>
    <w:p w14:paraId="0B8790C5" w14:textId="581BBCD2" w:rsidR="009F532F" w:rsidRDefault="009F532F" w:rsidP="009F532F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3B27A506" w14:textId="1D57375A" w:rsidR="00B37E66" w:rsidRDefault="00B37E66" w:rsidP="00B37E66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delete statement? Copy the message in the following box:</w:t>
      </w:r>
    </w:p>
    <w:p w14:paraId="35F32793" w14:textId="77777777" w:rsidR="00B37E66" w:rsidRDefault="00B37E66" w:rsidP="00B37E66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B37E66" w14:paraId="52D03F9C" w14:textId="77777777" w:rsidTr="00075653">
        <w:tc>
          <w:tcPr>
            <w:tcW w:w="9628" w:type="dxa"/>
          </w:tcPr>
          <w:p w14:paraId="0F15CFC4" w14:textId="77777777" w:rsidR="00B37E66" w:rsidRDefault="00B37E66" w:rsidP="00075653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7E6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WriteResult</w:t>
            </w:r>
            <w:proofErr w:type="spellEnd"/>
            <w:r w:rsidRPr="00B37E6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</w:t>
            </w:r>
            <w:proofErr w:type="gramEnd"/>
            <w:r w:rsidRPr="00B37E6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{ "</w:t>
            </w:r>
            <w:proofErr w:type="spellStart"/>
            <w:r w:rsidRPr="00B37E6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nRemoved</w:t>
            </w:r>
            <w:proofErr w:type="spellEnd"/>
            <w:r w:rsidRPr="00B37E6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 1 })</w:t>
            </w:r>
          </w:p>
        </w:tc>
      </w:tr>
    </w:tbl>
    <w:p w14:paraId="1A25205C" w14:textId="77777777" w:rsidR="00B37E66" w:rsidRDefault="00B37E66" w:rsidP="00B37E66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504BF129" w14:textId="77777777" w:rsidR="00464967" w:rsidRDefault="00464967" w:rsidP="0046496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if the document is removed successfully, write a search statement to see if the</w:t>
      </w:r>
    </w:p>
    <w:p w14:paraId="331691FE" w14:textId="6F06F3AC" w:rsidR="00B37E66" w:rsidRDefault="00464967" w:rsidP="0046496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exists. (We look for one document not all).</w:t>
      </w:r>
    </w:p>
    <w:p w14:paraId="78BF11F4" w14:textId="77777777" w:rsidR="00464967" w:rsidRDefault="00464967" w:rsidP="0046496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464967" w14:paraId="5DDAB8CF" w14:textId="77777777" w:rsidTr="00075653">
        <w:tc>
          <w:tcPr>
            <w:tcW w:w="9628" w:type="dxa"/>
          </w:tcPr>
          <w:p w14:paraId="2CFF6BE3" w14:textId="2245004A" w:rsidR="00464967" w:rsidRPr="00AA08E6" w:rsidRDefault="00464967" w:rsidP="00AA08E6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32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.find</w:t>
            </w:r>
            <w:proofErr w:type="spell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({"</w:t>
            </w:r>
            <w:proofErr w:type="spellStart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first_name</w:t>
            </w:r>
            <w:proofErr w:type="spell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"Sarah", "</w:t>
            </w:r>
            <w:proofErr w:type="spellStart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last_name</w:t>
            </w:r>
            <w:proofErr w:type="spellEnd"/>
            <w:r w:rsidR="00AA08E6" w:rsidRPr="00B93D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”: "Stone"})</w:t>
            </w:r>
          </w:p>
        </w:tc>
      </w:tr>
    </w:tbl>
    <w:p w14:paraId="2AF0B2C5" w14:textId="77777777" w:rsidR="00464967" w:rsidRDefault="00464967" w:rsidP="00464967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3BDE18C3" w14:textId="77777777" w:rsidR="00B1167E" w:rsidRPr="00B1167E" w:rsidRDefault="00B1167E" w:rsidP="00B1167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1167E">
        <w:rPr>
          <w:rFonts w:ascii="Times New Roman" w:hAnsi="Times New Roman" w:cs="Times New Roman"/>
          <w:color w:val="000000"/>
          <w:sz w:val="24"/>
          <w:szCs w:val="24"/>
        </w:rPr>
        <w:t xml:space="preserve">We want to add some students to our collection, but this time, we define the value for the </w:t>
      </w:r>
      <w:r w:rsidRPr="00B1167E">
        <w:rPr>
          <w:rFonts w:ascii="Times New Roman" w:hAnsi="Times New Roman" w:cs="Times New Roman"/>
          <w:i/>
          <w:iCs/>
          <w:color w:val="000000"/>
          <w:sz w:val="24"/>
          <w:szCs w:val="24"/>
        </w:rPr>
        <w:t>_id</w:t>
      </w:r>
    </w:p>
    <w:p w14:paraId="5268D372" w14:textId="388B1F3B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field. (If the _id is not defined in your document, it will be added automatically.)</w:t>
      </w:r>
    </w:p>
    <w:p w14:paraId="4C39F52C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A8497C1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_id: 1001</w:t>
      </w:r>
    </w:p>
    <w:p w14:paraId="6BBE8AB2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Sarah</w:t>
      </w:r>
    </w:p>
    <w:p w14:paraId="07DBC8BA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Stone</w:t>
      </w:r>
    </w:p>
    <w:p w14:paraId="15B03701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color w:val="0563C2"/>
          <w:sz w:val="24"/>
          <w:szCs w:val="24"/>
        </w:rPr>
        <w:t>s_stone@email.com</w:t>
      </w:r>
    </w:p>
    <w:p w14:paraId="243AD404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city: Toronto</w:t>
      </w:r>
    </w:p>
    <w:p w14:paraId="7FE46F32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status: full-time</w:t>
      </w:r>
    </w:p>
    <w:p w14:paraId="798AD7E2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3.4</w:t>
      </w:r>
    </w:p>
    <w:p w14:paraId="5E88E9B8" w14:textId="44B42A6F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program: CPA</w:t>
      </w:r>
    </w:p>
    <w:p w14:paraId="4ECCB6BF" w14:textId="77777777" w:rsidR="003E4AEE" w:rsidRDefault="003E4AE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B11FC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_id: 1002</w:t>
      </w:r>
    </w:p>
    <w:p w14:paraId="1D6DB7BB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Jack</w:t>
      </w:r>
    </w:p>
    <w:p w14:paraId="152E49D7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Adam</w:t>
      </w:r>
    </w:p>
    <w:p w14:paraId="2BD38CD5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color w:val="0563C2"/>
          <w:sz w:val="24"/>
          <w:szCs w:val="24"/>
        </w:rPr>
        <w:t>j_adam@email.com</w:t>
      </w:r>
    </w:p>
    <w:p w14:paraId="6DCE850B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city: North York</w:t>
      </w:r>
    </w:p>
    <w:p w14:paraId="26D2E3A5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status: part-time</w:t>
      </w:r>
    </w:p>
    <w:p w14:paraId="0373F31B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3.6</w:t>
      </w:r>
    </w:p>
    <w:p w14:paraId="12421533" w14:textId="667F718C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program: CPA</w:t>
      </w:r>
    </w:p>
    <w:p w14:paraId="4233FC86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3F676" w14:textId="77777777" w:rsidR="00B1167E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add these students, we want to store these documents into a variable first.</w:t>
      </w:r>
    </w:p>
    <w:p w14:paraId="10CD3F3B" w14:textId="1791DA06" w:rsidR="00464967" w:rsidRDefault="00B1167E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Define a variable named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starray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add these two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document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the variable. (You are </w:t>
      </w:r>
      <w:r w:rsidRPr="00B1167E">
        <w:rPr>
          <w:rFonts w:ascii="Times New Roman" w:hAnsi="Times New Roman" w:cs="Times New Roman"/>
          <w:color w:val="000000"/>
          <w:sz w:val="24"/>
          <w:szCs w:val="24"/>
        </w:rPr>
        <w:t xml:space="preserve">storing more than one </w:t>
      </w:r>
      <w:proofErr w:type="gramStart"/>
      <w:r w:rsidRPr="00B1167E">
        <w:rPr>
          <w:rFonts w:ascii="Times New Roman" w:hAnsi="Times New Roman" w:cs="Times New Roman"/>
          <w:color w:val="000000"/>
          <w:sz w:val="24"/>
          <w:szCs w:val="24"/>
        </w:rPr>
        <w:t>document</w:t>
      </w:r>
      <w:proofErr w:type="gramEnd"/>
      <w:r w:rsidRPr="00B1167E">
        <w:rPr>
          <w:rFonts w:ascii="Times New Roman" w:hAnsi="Times New Roman" w:cs="Times New Roman"/>
          <w:color w:val="000000"/>
          <w:sz w:val="24"/>
          <w:szCs w:val="24"/>
        </w:rPr>
        <w:t xml:space="preserve"> so you need to define an array.</w:t>
      </w:r>
    </w:p>
    <w:p w14:paraId="5165D4F2" w14:textId="4AA72DAB" w:rsidR="00D8100B" w:rsidRDefault="00D8100B" w:rsidP="00B116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D8100B" w14:paraId="754CE802" w14:textId="77777777" w:rsidTr="00AD16B4">
        <w:trPr>
          <w:trHeight w:val="1608"/>
        </w:trPr>
        <w:tc>
          <w:tcPr>
            <w:tcW w:w="9628" w:type="dxa"/>
          </w:tcPr>
          <w:p w14:paraId="08BA7CA8" w14:textId="48459C85" w:rsidR="00997C8F" w:rsidRPr="00AA08E6" w:rsidRDefault="00F629C4" w:rsidP="00075653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var </w:t>
            </w:r>
            <w:proofErr w:type="spellStart"/>
            <w:r w:rsidR="00997C8F" w:rsidRPr="00997C8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starray</w:t>
            </w:r>
            <w:proofErr w:type="spellEnd"/>
            <w:r w:rsidR="00D8100B" w:rsidRPr="00997C8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= 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[</w:t>
            </w:r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{"_id": 1001, "</w:t>
            </w:r>
            <w:proofErr w:type="spellStart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first_name</w:t>
            </w:r>
            <w:proofErr w:type="spellEnd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"Sarah","</w:t>
            </w:r>
            <w:proofErr w:type="spellStart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last_name</w:t>
            </w:r>
            <w:proofErr w:type="spellEnd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Stone","email</w:t>
            </w:r>
            <w:proofErr w:type="spellEnd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s_stone@email.com","city</w:t>
            </w:r>
            <w:proofErr w:type="spellEnd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Toronto","status</w:t>
            </w:r>
            <w:proofErr w:type="spellEnd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"full-time","</w:t>
            </w:r>
            <w:proofErr w:type="spellStart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gpa</w:t>
            </w:r>
            <w:proofErr w:type="spellEnd"/>
            <w:r w:rsidR="00D8100B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3.4,"program": "CPA"}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 {"_id": 100</w:t>
            </w:r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 "</w:t>
            </w:r>
            <w:proofErr w:type="spellStart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first_name</w:t>
            </w:r>
            <w:proofErr w:type="spellEnd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Jack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","</w:t>
            </w:r>
            <w:proofErr w:type="spellStart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last_name</w:t>
            </w:r>
            <w:proofErr w:type="spellEnd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Adam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","email</w:t>
            </w:r>
            <w:proofErr w:type="spellEnd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proofErr w:type="spellStart"/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j_adam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@email.com","city</w:t>
            </w:r>
            <w:proofErr w:type="spellEnd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North </w:t>
            </w:r>
            <w:proofErr w:type="spellStart"/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York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","status</w:t>
            </w:r>
            <w:proofErr w:type="spellEnd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"</w:t>
            </w:r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part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-time","</w:t>
            </w:r>
            <w:proofErr w:type="spellStart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gpa</w:t>
            </w:r>
            <w:proofErr w:type="spellEnd"/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": 3.</w:t>
            </w:r>
            <w:r w:rsid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="00AD16B4" w:rsidRPr="00AD16B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,"program": "CPA"}]</w:t>
            </w:r>
          </w:p>
        </w:tc>
      </w:tr>
    </w:tbl>
    <w:p w14:paraId="226D90A9" w14:textId="77777777" w:rsidR="00D8100B" w:rsidRDefault="00D8100B" w:rsidP="00D8100B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7A82355B" w14:textId="77777777" w:rsidR="003A74B2" w:rsidRDefault="003A74B2" w:rsidP="003A74B2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use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starray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to insert the documents to your collection </w:t>
      </w:r>
      <w:r>
        <w:rPr>
          <w:rFonts w:ascii="Times New Roman" w:hAnsi="Times New Roman" w:cs="Times New Roman"/>
          <w:i/>
          <w:i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. Write your</w:t>
      </w:r>
    </w:p>
    <w:p w14:paraId="0A8FC63A" w14:textId="73357CF4" w:rsidR="00D8100B" w:rsidRDefault="003A74B2" w:rsidP="003A74B2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statement in the box bellow.</w:t>
      </w:r>
    </w:p>
    <w:p w14:paraId="66078F34" w14:textId="77777777" w:rsidR="003A74B2" w:rsidRDefault="003A74B2" w:rsidP="003A74B2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3A74B2" w14:paraId="62C6EA74" w14:textId="77777777" w:rsidTr="00461657">
        <w:trPr>
          <w:trHeight w:val="359"/>
        </w:trPr>
        <w:tc>
          <w:tcPr>
            <w:tcW w:w="9628" w:type="dxa"/>
          </w:tcPr>
          <w:p w14:paraId="5155C72D" w14:textId="07BE7F75" w:rsidR="003A74B2" w:rsidRPr="00AA08E6" w:rsidRDefault="003A74B2" w:rsidP="00075653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.insert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</w:t>
            </w:r>
            <w:proofErr w:type="spellStart"/>
            <w:r w:rsidR="00AA5966" w:rsidRPr="00997C8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starray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</w:tbl>
    <w:p w14:paraId="041D4D92" w14:textId="77777777" w:rsidR="003A74B2" w:rsidRDefault="003A74B2" w:rsidP="003A74B2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4DD2EA9A" w14:textId="77777777" w:rsidR="00461657" w:rsidRDefault="00461657" w:rsidP="0046165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message is displayed after you execute the insert statement. Copy the message in the</w:t>
      </w:r>
    </w:p>
    <w:p w14:paraId="6C4EC1E8" w14:textId="2BD98744" w:rsidR="00461657" w:rsidRDefault="00461657" w:rsidP="0046165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box:</w:t>
      </w:r>
    </w:p>
    <w:p w14:paraId="5326FB3E" w14:textId="77777777" w:rsidR="00461657" w:rsidRPr="00B1167E" w:rsidRDefault="00461657" w:rsidP="0046165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461657" w14:paraId="3D1E3ABE" w14:textId="77777777" w:rsidTr="00075653">
        <w:trPr>
          <w:trHeight w:val="359"/>
        </w:trPr>
        <w:tc>
          <w:tcPr>
            <w:tcW w:w="9628" w:type="dxa"/>
          </w:tcPr>
          <w:p w14:paraId="05A90BF2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BulkWriteResult</w:t>
            </w:r>
            <w:proofErr w:type="spell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{</w:t>
            </w:r>
          </w:p>
          <w:p w14:paraId="413C090D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writeErrors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[ ],</w:t>
            </w:r>
          </w:p>
          <w:p w14:paraId="373402CB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writeConcernErrors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[ ],</w:t>
            </w:r>
          </w:p>
          <w:p w14:paraId="615BF073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nInserted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2,</w:t>
            </w:r>
          </w:p>
          <w:p w14:paraId="1F24494A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nUpserted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0,</w:t>
            </w:r>
          </w:p>
          <w:p w14:paraId="4E1C69BC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nMatched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0,</w:t>
            </w:r>
          </w:p>
          <w:p w14:paraId="33112092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nModified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0,</w:t>
            </w:r>
          </w:p>
          <w:p w14:paraId="331B619F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nRemoved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0,</w:t>
            </w:r>
          </w:p>
          <w:p w14:paraId="3C7CEFC5" w14:textId="77777777" w:rsidR="00461657" w:rsidRPr="00461657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      "</w:t>
            </w:r>
            <w:proofErr w:type="spell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upserted</w:t>
            </w:r>
            <w:proofErr w:type="spellEnd"/>
            <w:proofErr w:type="gramStart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</w:t>
            </w:r>
            <w:proofErr w:type="gramEnd"/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[ ]</w:t>
            </w:r>
          </w:p>
          <w:p w14:paraId="2471CEFB" w14:textId="20073EB2" w:rsidR="00461657" w:rsidRPr="00AA08E6" w:rsidRDefault="00461657" w:rsidP="00461657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165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})</w:t>
            </w:r>
          </w:p>
        </w:tc>
      </w:tr>
    </w:tbl>
    <w:p w14:paraId="4BC05068" w14:textId="77777777" w:rsidR="00461657" w:rsidRDefault="00461657" w:rsidP="00461657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4AA4CAC8" w14:textId="4C284D9C" w:rsidR="003A74B2" w:rsidRDefault="004D2B85" w:rsidP="0046165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statement that shows all documents inserted in your collection </w:t>
      </w:r>
      <w:r>
        <w:rPr>
          <w:rFonts w:ascii="Times New Roman" w:hAnsi="Times New Roman" w:cs="Times New Roman"/>
          <w:i/>
          <w:iCs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36493E" w14:textId="77777777" w:rsidR="004D2B85" w:rsidRDefault="004D2B85" w:rsidP="00461657">
      <w:pPr>
        <w:widowControl/>
        <w:autoSpaceDE w:val="0"/>
        <w:autoSpaceDN w:val="0"/>
        <w:adjustRightInd w:val="0"/>
        <w:spacing w:after="0" w:line="240" w:lineRule="auto"/>
        <w:ind w:left="284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4D2B85" w14:paraId="2704C1ED" w14:textId="77777777" w:rsidTr="00075653">
        <w:trPr>
          <w:trHeight w:val="359"/>
        </w:trPr>
        <w:tc>
          <w:tcPr>
            <w:tcW w:w="9628" w:type="dxa"/>
          </w:tcPr>
          <w:p w14:paraId="230C3973" w14:textId="5C65393D" w:rsidR="004D2B85" w:rsidRPr="00AA08E6" w:rsidRDefault="004D2B85" w:rsidP="00075653">
            <w:pPr>
              <w:pStyle w:val="ListParagraph"/>
              <w:widowControl/>
              <w:autoSpaceDE w:val="0"/>
              <w:autoSpaceDN w:val="0"/>
              <w:adjustRightInd w:val="0"/>
              <w:ind w:left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.find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()</w:t>
            </w:r>
          </w:p>
        </w:tc>
      </w:tr>
    </w:tbl>
    <w:p w14:paraId="7C907012" w14:textId="77777777" w:rsidR="004D2B85" w:rsidRDefault="004D2B85" w:rsidP="004D2B8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0CA6A89B" w14:textId="0F3C5ACD" w:rsidR="004D2B85" w:rsidRPr="004D2B85" w:rsidRDefault="004D2B85" w:rsidP="004D2B8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statement to remove all documents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collection.</w:t>
      </w:r>
    </w:p>
    <w:p w14:paraId="1974279E" w14:textId="77777777" w:rsidR="004D2B85" w:rsidRPr="004D2B85" w:rsidRDefault="004D2B85" w:rsidP="004D2B85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4D2B85" w14:paraId="0AA4675C" w14:textId="77777777" w:rsidTr="00075653">
        <w:trPr>
          <w:trHeight w:val="359"/>
        </w:trPr>
        <w:tc>
          <w:tcPr>
            <w:tcW w:w="9628" w:type="dxa"/>
          </w:tcPr>
          <w:p w14:paraId="2EA253FA" w14:textId="77777777" w:rsidR="00C56EEB" w:rsidRPr="00C56EEB" w:rsidRDefault="00C56EEB" w:rsidP="00C56EE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db.student</w:t>
            </w:r>
            <w:proofErr w:type="gramEnd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.remove</w:t>
            </w:r>
            <w:proofErr w:type="spellEnd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({})</w:t>
            </w:r>
          </w:p>
          <w:p w14:paraId="37888007" w14:textId="247C5F29" w:rsidR="00C56EEB" w:rsidRPr="004D2B85" w:rsidRDefault="00C56EEB" w:rsidP="00C56EE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proofErr w:type="gramStart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WriteResult</w:t>
            </w:r>
            <w:proofErr w:type="spellEnd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</w:t>
            </w:r>
            <w:proofErr w:type="gramEnd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{ "</w:t>
            </w:r>
            <w:proofErr w:type="spellStart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nRemoved</w:t>
            </w:r>
            <w:proofErr w:type="spellEnd"/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 : 2 })</w:t>
            </w:r>
          </w:p>
        </w:tc>
      </w:tr>
    </w:tbl>
    <w:p w14:paraId="601DED97" w14:textId="77777777" w:rsidR="004D2B85" w:rsidRDefault="004D2B85" w:rsidP="004D2B85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5652C339" w14:textId="77777777" w:rsidR="00E72843" w:rsidRPr="00E72843" w:rsidRDefault="00E72843" w:rsidP="00E72843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2843">
        <w:rPr>
          <w:rFonts w:ascii="Times New Roman" w:hAnsi="Times New Roman" w:cs="Times New Roman"/>
          <w:sz w:val="24"/>
          <w:szCs w:val="24"/>
        </w:rPr>
        <w:t xml:space="preserve">Write a statement to drop the database </w:t>
      </w:r>
      <w:proofErr w:type="spellStart"/>
      <w:r w:rsidRPr="00E72843">
        <w:rPr>
          <w:rFonts w:ascii="Times New Roman" w:hAnsi="Times New Roman" w:cs="Times New Roman"/>
          <w:i/>
          <w:iCs/>
          <w:sz w:val="24"/>
          <w:szCs w:val="24"/>
        </w:rPr>
        <w:t>seneca</w:t>
      </w:r>
      <w:proofErr w:type="spellEnd"/>
      <w:r w:rsidRPr="00E72843">
        <w:rPr>
          <w:rFonts w:ascii="Times New Roman" w:hAnsi="Times New Roman" w:cs="Times New Roman"/>
          <w:sz w:val="24"/>
          <w:szCs w:val="24"/>
        </w:rPr>
        <w:t>.</w:t>
      </w:r>
    </w:p>
    <w:p w14:paraId="401854DF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dropping a database, make sure your current database is the one you want to delete.</w:t>
      </w:r>
    </w:p>
    <w:p w14:paraId="007CCFD3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question, we want to delete (drop)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seneca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4F3D78D7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write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statement before removing the database to make sure your current</w:t>
      </w:r>
    </w:p>
    <w:p w14:paraId="0451A9E0" w14:textId="63D3E008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seneca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EEA62E" w14:textId="27FB5A10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Seneca</w:t>
      </w:r>
    </w:p>
    <w:p w14:paraId="03A64216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1D6A0835" w14:textId="70BAE835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Or, you can write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db.getName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statement to see the name of your current database:</w:t>
      </w:r>
    </w:p>
    <w:p w14:paraId="4D6B35A2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07C99666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lastRenderedPageBreak/>
        <w:t>➢</w:t>
      </w:r>
      <w:r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77747721" w14:textId="24F575C6" w:rsidR="004D2B85" w:rsidRDefault="00E72843" w:rsidP="00E72843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7B3F24F" w14:textId="4D63C88B" w:rsidR="00E72843" w:rsidRDefault="00E72843" w:rsidP="00E72843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5123DC21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your current database is not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seneca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write the use statement to switch 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seneca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then</w:t>
      </w:r>
    </w:p>
    <w:p w14:paraId="0811627A" w14:textId="685734B7" w:rsidR="00E72843" w:rsidRDefault="00E72843" w:rsidP="00E72843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database.</w:t>
      </w:r>
    </w:p>
    <w:p w14:paraId="748E3E8C" w14:textId="77777777" w:rsidR="00E72843" w:rsidRDefault="00E72843" w:rsidP="00E72843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E72843" w14:paraId="5C9761E9" w14:textId="77777777" w:rsidTr="00075653">
        <w:trPr>
          <w:trHeight w:val="359"/>
        </w:trPr>
        <w:tc>
          <w:tcPr>
            <w:tcW w:w="9628" w:type="dxa"/>
          </w:tcPr>
          <w:p w14:paraId="19B8F548" w14:textId="37E9F4D5" w:rsidR="00E72843" w:rsidRDefault="00E72843" w:rsidP="00151C4E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56E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&gt; </w:t>
            </w:r>
            <w:r w:rsid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use </w:t>
            </w:r>
            <w:proofErr w:type="spellStart"/>
            <w:r w:rsid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seneca</w:t>
            </w:r>
            <w:proofErr w:type="spellEnd"/>
          </w:p>
          <w:p w14:paraId="26BA8545" w14:textId="446F6781" w:rsidR="00151C4E" w:rsidRPr="004D2B85" w:rsidRDefault="00151C4E" w:rsidP="00B35B53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db.dropDatabase</w:t>
            </w:r>
            <w:proofErr w:type="spellEnd"/>
            <w:proofErr w:type="gramEnd"/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()</w:t>
            </w:r>
          </w:p>
        </w:tc>
      </w:tr>
    </w:tbl>
    <w:p w14:paraId="36940A2D" w14:textId="77777777" w:rsidR="00E72843" w:rsidRDefault="00E72843" w:rsidP="00E72843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61AFE419" w14:textId="77777777" w:rsidR="00B932DD" w:rsidRDefault="00B932DD" w:rsidP="00B932DD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message is displayed after you execute the drop statement? Copy the message in the</w:t>
      </w:r>
    </w:p>
    <w:p w14:paraId="6E01452D" w14:textId="2FC3B8CC" w:rsidR="00E72843" w:rsidRDefault="00B932DD" w:rsidP="00B932D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below:</w:t>
      </w:r>
    </w:p>
    <w:p w14:paraId="02954646" w14:textId="77777777" w:rsidR="00B932DD" w:rsidRDefault="00B932DD" w:rsidP="00B932D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68"/>
      </w:tblGrid>
      <w:tr w:rsidR="00B932DD" w14:paraId="7DAC2984" w14:textId="77777777" w:rsidTr="00075653">
        <w:trPr>
          <w:trHeight w:val="359"/>
        </w:trPr>
        <w:tc>
          <w:tcPr>
            <w:tcW w:w="9628" w:type="dxa"/>
          </w:tcPr>
          <w:p w14:paraId="59611D41" w14:textId="77777777" w:rsidR="00B932DD" w:rsidRPr="004D2B85" w:rsidRDefault="00B932DD" w:rsidP="00075653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gramStart"/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{ "</w:t>
            </w:r>
            <w:proofErr w:type="gramEnd"/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dropped" : "</w:t>
            </w:r>
            <w:proofErr w:type="spellStart"/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seneca</w:t>
            </w:r>
            <w:proofErr w:type="spellEnd"/>
            <w:r w:rsidRPr="00151C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", "ok" : 1 }</w:t>
            </w:r>
          </w:p>
        </w:tc>
      </w:tr>
    </w:tbl>
    <w:p w14:paraId="50C1A42A" w14:textId="77777777" w:rsidR="00B932DD" w:rsidRDefault="00B932DD" w:rsidP="00B932DD">
      <w:pPr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19244001" w14:textId="77777777" w:rsidR="00B932DD" w:rsidRPr="00E72843" w:rsidRDefault="00B932DD" w:rsidP="00B932DD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932DD" w:rsidRPr="00E72843" w:rsidSect="00F4395D">
      <w:headerReference w:type="default" r:id="rId7"/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4D34" w14:textId="77777777" w:rsidR="000578CB" w:rsidRDefault="000578CB" w:rsidP="009B7F89">
      <w:pPr>
        <w:spacing w:after="0" w:line="240" w:lineRule="auto"/>
      </w:pPr>
      <w:r>
        <w:separator/>
      </w:r>
    </w:p>
  </w:endnote>
  <w:endnote w:type="continuationSeparator" w:id="0">
    <w:p w14:paraId="4F98EF34" w14:textId="77777777" w:rsidR="000578CB" w:rsidRDefault="000578CB" w:rsidP="009B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SamsungOneUIKorea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B41A" w14:textId="77777777" w:rsidR="000578CB" w:rsidRDefault="000578CB" w:rsidP="009B7F89">
      <w:pPr>
        <w:spacing w:after="0" w:line="240" w:lineRule="auto"/>
      </w:pPr>
      <w:r>
        <w:separator/>
      </w:r>
    </w:p>
  </w:footnote>
  <w:footnote w:type="continuationSeparator" w:id="0">
    <w:p w14:paraId="624014B8" w14:textId="77777777" w:rsidR="000578CB" w:rsidRDefault="000578CB" w:rsidP="009B7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FBA3" w14:textId="4440524A" w:rsidR="009B7F89" w:rsidRPr="00C90013" w:rsidRDefault="009B7F89">
    <w:pPr>
      <w:pStyle w:val="Header"/>
      <w:rPr>
        <w:sz w:val="24"/>
        <w:szCs w:val="24"/>
        <w:u w:val="single"/>
      </w:rPr>
    </w:pPr>
    <w:r w:rsidRPr="00C90013">
      <w:rPr>
        <w:rFonts w:ascii="Calibri" w:hAnsi="Calibri" w:cs="Calibri"/>
        <w:sz w:val="24"/>
        <w:szCs w:val="24"/>
        <w:u w:val="single"/>
      </w:rPr>
      <w:t xml:space="preserve">DBS311 – Advanced Data Systems                                                                </w:t>
    </w:r>
    <w:r w:rsidR="00B07041" w:rsidRPr="00C90013">
      <w:rPr>
        <w:rFonts w:ascii="Calibri" w:hAnsi="Calibri" w:cs="Calibri"/>
        <w:sz w:val="24"/>
        <w:szCs w:val="24"/>
        <w:u w:val="single"/>
      </w:rPr>
      <w:t xml:space="preserve">          </w:t>
    </w:r>
    <w:r w:rsidR="00C90013">
      <w:rPr>
        <w:rFonts w:ascii="Calibri" w:hAnsi="Calibri" w:cs="Calibri"/>
        <w:sz w:val="24"/>
        <w:szCs w:val="24"/>
        <w:u w:val="single"/>
      </w:rPr>
      <w:t xml:space="preserve">             </w:t>
    </w:r>
    <w:r w:rsidR="00B07041" w:rsidRPr="00C90013">
      <w:rPr>
        <w:rFonts w:ascii="Calibri" w:hAnsi="Calibri" w:cs="Calibri"/>
        <w:sz w:val="24"/>
        <w:szCs w:val="24"/>
        <w:u w:val="single"/>
      </w:rPr>
      <w:t xml:space="preserve">   </w:t>
    </w:r>
    <w:r w:rsidRPr="00C90013">
      <w:rPr>
        <w:rFonts w:ascii="Calibri" w:hAnsi="Calibri" w:cs="Calibri"/>
        <w:sz w:val="24"/>
        <w:szCs w:val="24"/>
        <w:u w:val="single"/>
      </w:rPr>
      <w:t xml:space="preserve"> 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6A4F"/>
    <w:multiLevelType w:val="hybridMultilevel"/>
    <w:tmpl w:val="EFF2BD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578CB"/>
    <w:rsid w:val="00070C7E"/>
    <w:rsid w:val="001231ED"/>
    <w:rsid w:val="00140235"/>
    <w:rsid w:val="00151C4E"/>
    <w:rsid w:val="0019733F"/>
    <w:rsid w:val="001D52FA"/>
    <w:rsid w:val="001E744E"/>
    <w:rsid w:val="00271AC8"/>
    <w:rsid w:val="003760C2"/>
    <w:rsid w:val="00397A95"/>
    <w:rsid w:val="003A74B2"/>
    <w:rsid w:val="003E4AEE"/>
    <w:rsid w:val="00461657"/>
    <w:rsid w:val="00464967"/>
    <w:rsid w:val="004753DD"/>
    <w:rsid w:val="004D2B85"/>
    <w:rsid w:val="00504548"/>
    <w:rsid w:val="00530214"/>
    <w:rsid w:val="005A4B52"/>
    <w:rsid w:val="005E6D3F"/>
    <w:rsid w:val="00630138"/>
    <w:rsid w:val="0075542B"/>
    <w:rsid w:val="00781347"/>
    <w:rsid w:val="007F2145"/>
    <w:rsid w:val="0083410B"/>
    <w:rsid w:val="008C735F"/>
    <w:rsid w:val="00921779"/>
    <w:rsid w:val="00997C8F"/>
    <w:rsid w:val="009B7F89"/>
    <w:rsid w:val="009D6044"/>
    <w:rsid w:val="009F532F"/>
    <w:rsid w:val="00A67449"/>
    <w:rsid w:val="00AA0187"/>
    <w:rsid w:val="00AA08E6"/>
    <w:rsid w:val="00AA5966"/>
    <w:rsid w:val="00AD16B4"/>
    <w:rsid w:val="00B07041"/>
    <w:rsid w:val="00B1167E"/>
    <w:rsid w:val="00B31D1B"/>
    <w:rsid w:val="00B35B53"/>
    <w:rsid w:val="00B37E66"/>
    <w:rsid w:val="00B932DD"/>
    <w:rsid w:val="00B93D8B"/>
    <w:rsid w:val="00C56EEB"/>
    <w:rsid w:val="00C90013"/>
    <w:rsid w:val="00CC619A"/>
    <w:rsid w:val="00D47377"/>
    <w:rsid w:val="00D8100B"/>
    <w:rsid w:val="00DD25F2"/>
    <w:rsid w:val="00DD7665"/>
    <w:rsid w:val="00E278CB"/>
    <w:rsid w:val="00E72843"/>
    <w:rsid w:val="00E77B46"/>
    <w:rsid w:val="00F4395D"/>
    <w:rsid w:val="00F629C4"/>
    <w:rsid w:val="00F6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33A2"/>
  <w15:chartTrackingRefBased/>
  <w15:docId w15:val="{DE461D59-0060-45D1-BE64-6F482522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89"/>
  </w:style>
  <w:style w:type="paragraph" w:styleId="Footer">
    <w:name w:val="footer"/>
    <w:basedOn w:val="Normal"/>
    <w:link w:val="FooterChar"/>
    <w:uiPriority w:val="99"/>
    <w:unhideWhenUsed/>
    <w:rsid w:val="009B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Jeongseon Yoon</dc:creator>
  <cp:keywords/>
  <dc:description/>
  <cp:lastModifiedBy>Jeongseon Yoon</cp:lastModifiedBy>
  <cp:revision>46</cp:revision>
  <dcterms:created xsi:type="dcterms:W3CDTF">2021-07-23T00:33:00Z</dcterms:created>
  <dcterms:modified xsi:type="dcterms:W3CDTF">2021-07-30T16:50:00Z</dcterms:modified>
</cp:coreProperties>
</file>