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5574" w14:textId="51E0B1D9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Household Chore Schedule &amp; Rules:</w:t>
      </w:r>
    </w:p>
    <w:p w14:paraId="29240B4C" w14:textId="7890DAFA" w:rsidR="00203F4B" w:rsidRPr="00203F4B" w:rsidRDefault="00203F4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72AD">
        <w:rPr>
          <w:rFonts w:ascii="Times New Roman" w:eastAsia="Times New Roman" w:hAnsi="Times New Roman" w:cs="Times New Roman"/>
          <w:kern w:val="0"/>
          <w14:ligatures w14:val="none"/>
        </w:rPr>
        <w:t>6.0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872AD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="00B872AD" w:rsidRPr="00B872AD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B872AD">
        <w:rPr>
          <w:rFonts w:ascii="Times New Roman" w:eastAsia="Times New Roman" w:hAnsi="Times New Roman" w:cs="Times New Roman"/>
          <w:kern w:val="0"/>
          <w14:ligatures w14:val="none"/>
        </w:rPr>
        <w:t xml:space="preserve"> Aug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, 2025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This document outlines the chore schedule, rules, and assignments for the household. It is intended to be the single source of truth for all chore-related questions.</w:t>
      </w:r>
    </w:p>
    <w:p w14:paraId="66D23960" w14:textId="77777777" w:rsidR="00203F4B" w:rsidRPr="00203F4B" w:rsidRDefault="005B0B0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6B4F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EFFEC1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Household Members</w:t>
      </w:r>
    </w:p>
    <w:p w14:paraId="770CF4A6" w14:textId="77777777" w:rsidR="00203F4B" w:rsidRPr="00203F4B" w:rsidRDefault="00203F4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There are four (4) members in the household. The official rotation order is as follows:</w:t>
      </w:r>
    </w:p>
    <w:p w14:paraId="47126988" w14:textId="77777777" w:rsidR="00203F4B" w:rsidRPr="00B872AD" w:rsidRDefault="00203F4B" w:rsidP="0020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72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Tanmay</w:t>
      </w:r>
    </w:p>
    <w:p w14:paraId="28676F88" w14:textId="77777777" w:rsidR="00203F4B" w:rsidRPr="00B872AD" w:rsidRDefault="00203F4B" w:rsidP="0020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72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Soham</w:t>
      </w:r>
    </w:p>
    <w:p w14:paraId="232E882E" w14:textId="77777777" w:rsidR="00203F4B" w:rsidRPr="00B872AD" w:rsidRDefault="00203F4B" w:rsidP="0020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72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Pranjul</w:t>
      </w:r>
    </w:p>
    <w:p w14:paraId="4B2B0309" w14:textId="0B01FE61" w:rsidR="00203F4B" w:rsidRPr="00B872AD" w:rsidRDefault="00B872AD" w:rsidP="0020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872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Ishika</w:t>
      </w:r>
    </w:p>
    <w:p w14:paraId="3057D1B2" w14:textId="5775CAFF" w:rsidR="00DE1578" w:rsidRDefault="00203F4B" w:rsidP="0020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The rotation is circular. After </w:t>
      </w:r>
      <w:r w:rsidR="00B872AD">
        <w:rPr>
          <w:rFonts w:ascii="Times New Roman" w:eastAsia="Times New Roman" w:hAnsi="Times New Roman" w:cs="Times New Roman"/>
          <w:kern w:val="0"/>
          <w14:ligatures w14:val="none"/>
        </w:rPr>
        <w:t>Ishika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, the rotation returns to Tanmay.</w:t>
      </w:r>
    </w:p>
    <w:p w14:paraId="7FDBBF92" w14:textId="77777777" w:rsidR="00203F4B" w:rsidRDefault="00203F4B" w:rsidP="00203F4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47735" w14:textId="77777777" w:rsidR="00203F4B" w:rsidRPr="00203F4B" w:rsidRDefault="005B0B0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4355E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9E0DBC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Chore Descriptions and Rules</w:t>
      </w:r>
    </w:p>
    <w:p w14:paraId="6381CB33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Weekly Rotating Chores</w:t>
      </w:r>
    </w:p>
    <w:p w14:paraId="055D3E92" w14:textId="77777777" w:rsidR="00203F4B" w:rsidRPr="00203F4B" w:rsidRDefault="00203F4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The following five (5) tasks are assigned once per week. The responsibility for each task rotates to the next person in the official rotation order each week.</w:t>
      </w:r>
    </w:p>
    <w:p w14:paraId="65360EC0" w14:textId="77777777" w:rsidR="00203F4B" w:rsidRPr="00203F4B" w:rsidRDefault="00203F4B" w:rsidP="0020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1: Toilet &amp; Sink Cleaning:</w:t>
      </w:r>
    </w:p>
    <w:p w14:paraId="65E0BFED" w14:textId="77777777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Clean the toilet seat and bowl, clean the bathroom sink, and replace the bathroom trash bag.</w:t>
      </w:r>
    </w:p>
    <w:p w14:paraId="4D167995" w14:textId="69F61219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Once per week.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9F1B059" w14:textId="77777777" w:rsidR="00203F4B" w:rsidRPr="00203F4B" w:rsidRDefault="00203F4B" w:rsidP="0020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2: Bathroom Floor &amp; Bathtub Cleaning:</w:t>
      </w:r>
    </w:p>
    <w:p w14:paraId="6806FB9B" w14:textId="4B34ACDF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Clean the bathroom floor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dust the floor mat 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clean 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the bathtub/shower area.</w:t>
      </w:r>
    </w:p>
    <w:p w14:paraId="6EEF48C4" w14:textId="2021465D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Once per week.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CC770C6" w14:textId="77777777" w:rsidR="00203F4B" w:rsidRPr="00203F4B" w:rsidRDefault="00203F4B" w:rsidP="0020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3: Kitchen Foil &amp; Platform Cleaning:</w:t>
      </w:r>
    </w:p>
    <w:p w14:paraId="3A3E5996" w14:textId="77777777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Clean the kitchen platform surfaces and replace the stove's aluminum foil.</w:t>
      </w:r>
    </w:p>
    <w:p w14:paraId="04FF9A80" w14:textId="70CEDA74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Once per week.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CD6CD28" w14:textId="77777777" w:rsidR="00203F4B" w:rsidRPr="00203F4B" w:rsidRDefault="00203F4B" w:rsidP="0020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4: Kitchen Floor Cleaning:</w:t>
      </w:r>
    </w:p>
    <w:p w14:paraId="37895B43" w14:textId="77777777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Sweep and mop the kitchen floor.</w:t>
      </w:r>
    </w:p>
    <w:p w14:paraId="2B7EEA1D" w14:textId="4A9F7A1E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Once per week.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EE82D08" w14:textId="77777777" w:rsidR="00203F4B" w:rsidRPr="00203F4B" w:rsidRDefault="00203F4B" w:rsidP="0020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5: Black Trash Can Disposal:</w:t>
      </w:r>
    </w:p>
    <w:p w14:paraId="6C146538" w14:textId="77777777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Take the large black trash can to the road for pickup.</w:t>
      </w:r>
    </w:p>
    <w:p w14:paraId="657C02F6" w14:textId="77777777" w:rsidR="00203F4B" w:rsidRPr="00203F4B" w:rsidRDefault="00203F4B" w:rsidP="00203F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Every Tuesday night.</w:t>
      </w:r>
    </w:p>
    <w:p w14:paraId="618A8DAD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Recurring Kitchen Trash</w:t>
      </w:r>
    </w:p>
    <w:p w14:paraId="1B6A1EC9" w14:textId="77777777" w:rsidR="00203F4B" w:rsidRPr="00203F4B" w:rsidRDefault="00203F4B" w:rsidP="0020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Chore Name: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Kitchen Trash Disposal (Small Bin)</w:t>
      </w:r>
    </w:p>
    <w:p w14:paraId="512BBEF0" w14:textId="77777777" w:rsidR="00203F4B" w:rsidRPr="00203F4B" w:rsidRDefault="00203F4B" w:rsidP="0020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Take out the small kitchen trash bin.</w:t>
      </w:r>
    </w:p>
    <w:p w14:paraId="1648E6B0" w14:textId="77777777" w:rsidR="00203F4B" w:rsidRPr="00203F4B" w:rsidRDefault="00203F4B" w:rsidP="0020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This task occurs on a fixed 3-day cycle: </w:t>
      </w: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Monday, Thursday, and Sunday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of every week.</w:t>
      </w:r>
    </w:p>
    <w:p w14:paraId="05C6BE31" w14:textId="77777777" w:rsidR="00203F4B" w:rsidRPr="00203F4B" w:rsidRDefault="00203F4B" w:rsidP="0020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Rule:</w:t>
      </w:r>
      <w:r w:rsidRPr="00203F4B">
        <w:rPr>
          <w:rFonts w:ascii="Times New Roman" w:eastAsia="Times New Roman" w:hAnsi="Times New Roman" w:cs="Times New Roman"/>
          <w:kern w:val="0"/>
          <w14:ligatures w14:val="none"/>
        </w:rPr>
        <w:t xml:space="preserve"> The assignment for this task rotates through the members for each occurrence.</w:t>
      </w:r>
    </w:p>
    <w:p w14:paraId="153E28A5" w14:textId="77777777" w:rsidR="00203F4B" w:rsidRPr="00203F4B" w:rsidRDefault="005B0B0B" w:rsidP="00203F4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0CBEF809">
          <v:rect id="_x0000_i1026" alt="" style="width:432.9pt;height:.05pt;mso-width-percent:0;mso-height-percent:0;mso-width-percent:0;mso-height-percent:0" o:hrpct="962" o:hralign="center" o:hrstd="t" o:hr="t" fillcolor="#a0a0a0" stroked="f"/>
        </w:pict>
      </w:r>
    </w:p>
    <w:p w14:paraId="03E60AA7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D33B16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23A6424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331B43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934320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AE744AA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B67AC99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953192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72346A6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CC5E46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30972C7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2B3080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BC92ACC" w14:textId="77777777" w:rsid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CA9FE56" w14:textId="74F08FCA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Weekly Chore Schedule (4-Week Rotation)</w:t>
      </w:r>
    </w:p>
    <w:p w14:paraId="469C7A49" w14:textId="708EEC27" w:rsidR="00203F4B" w:rsidRPr="00203F4B" w:rsidRDefault="00203F4B" w:rsidP="00203F4B">
      <w:pPr>
        <w:pStyle w:val="ListParagraph"/>
        <w:numPr>
          <w:ilvl w:val="0"/>
          <w:numId w:val="3"/>
        </w:num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This table explicitly lists the assigned person for each weekly chore for the next four weeks.</w:t>
      </w:r>
    </w:p>
    <w:p w14:paraId="48E97CA3" w14:textId="77777777" w:rsidR="00203F4B" w:rsidRDefault="00203F4B" w:rsidP="00203F4B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645"/>
        <w:gridCol w:w="2238"/>
      </w:tblGrid>
      <w:tr w:rsidR="00203F4B" w:rsidRPr="00203F4B" w14:paraId="50806DA9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42D44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954B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Chore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376C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To</w:t>
            </w:r>
          </w:p>
        </w:tc>
      </w:tr>
      <w:tr w:rsidR="00203F4B" w:rsidRPr="00203F4B" w14:paraId="3F59123D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BBD2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4ED1D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Toilet &amp; Sink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9713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7D5B38A1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D7E08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8EAE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Bathroom Floor &amp; Bathtub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7516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1D2F7EA3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8729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21A74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Foil &amp; Platform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D7BB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403AFC28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9E95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817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Floor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AD506" w14:textId="6B7263EB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775659AA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84E1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9BF9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Trash Can Disposal (Tuesday)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1D3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0272F55A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ACAE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74C1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F33C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5759D030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B21D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CF12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Toilet &amp; Sink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CEFD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370C8D0F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4AD6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D652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Bathroom Floor &amp; Bathtub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EFC2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34E458BE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C52F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79164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Foil &amp; Platform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18412" w14:textId="4CF77A58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60CB1AB0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D3F5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325D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Floor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0CA3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06D37E61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BC94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6500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Trash Can Disposal (Tuesday)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8500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3F47D16F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4148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5196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B3B8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794DA330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A60E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5102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Toilet &amp; Sink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9A0E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4F134DAE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A654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BD312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Bathroom Floor &amp; Bathtub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D2C8F" w14:textId="7A9FC2A2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2883F952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7DCF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5820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Foil &amp; Platform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AB94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04C7A3FC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08EB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0BB3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Floor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BA6B8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208137C4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AA46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2FE68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Trash Can Disposal (Tuesday)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6AB9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370DD7BE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51C5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E048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0D30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53D363AE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A6014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4A0C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Toilet &amp; Sink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7DC83" w14:textId="798A93B6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47E1D0ED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3FF1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E49B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Bathroom Floor &amp; Bathtub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E86A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4B5EF0A4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8E1E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E16AD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Foil &amp; Platform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8F5E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418D0179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2AD3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C684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Kitchen Floor Cleaning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86BD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4866A2F5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E62E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56A52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Black Trash Can Disposal (Tuesday)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CB849" w14:textId="58A4804D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</w:tbl>
    <w:p w14:paraId="0FD3B5AA" w14:textId="77777777" w:rsidR="00203F4B" w:rsidRDefault="00203F4B" w:rsidP="00203F4B"/>
    <w:p w14:paraId="38740A99" w14:textId="77777777" w:rsidR="00203F4B" w:rsidRDefault="00203F4B" w:rsidP="00203F4B"/>
    <w:p w14:paraId="6FBC6407" w14:textId="77777777" w:rsidR="00203F4B" w:rsidRPr="00203F4B" w:rsidRDefault="005B0B0B" w:rsidP="00203F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225F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5662FF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Recurring Kitchen Trash Schedule (4-Week Rotation)</w:t>
      </w:r>
    </w:p>
    <w:p w14:paraId="3764111A" w14:textId="72208D40" w:rsidR="00203F4B" w:rsidRDefault="00203F4B" w:rsidP="0020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This table explicitly lists the assigned person for the recurring kitchen trash disposal.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954"/>
        <w:gridCol w:w="3866"/>
      </w:tblGrid>
      <w:tr w:rsidR="00203F4B" w:rsidRPr="00203F4B" w14:paraId="4669F729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3AC9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1AC9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8225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To</w:t>
            </w:r>
          </w:p>
        </w:tc>
      </w:tr>
      <w:tr w:rsidR="00203F4B" w:rsidRPr="00203F4B" w14:paraId="2D0086DB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BC97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CD7D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00A8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0C0347C2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240AD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7DA6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28C0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4E66CB64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49512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7CB34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B408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696BEE1A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58F7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DEE1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4FAF2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7DBA1017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A53A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72ED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BCDFD" w14:textId="289308A3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3D5BBF87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8308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978C9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B28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49E5F9AB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F6E8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F9AF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7D2F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6ABD4DFD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7F31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554E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8024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23B547C7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5D31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F7CE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6C30B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5EC7343D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F5B68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294E0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62506" w14:textId="5E5DB633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  <w:tr w:rsidR="00203F4B" w:rsidRPr="00203F4B" w14:paraId="5DD083A5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BF8E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9841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D916A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Tanmay</w:t>
            </w:r>
          </w:p>
        </w:tc>
      </w:tr>
      <w:tr w:rsidR="00203F4B" w:rsidRPr="00203F4B" w14:paraId="53ECA91A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4B27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AD475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57CAC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3F4B" w:rsidRPr="00203F4B" w14:paraId="3CBE3698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0236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A57B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4F881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Soham</w:t>
            </w:r>
          </w:p>
        </w:tc>
      </w:tr>
      <w:tr w:rsidR="00203F4B" w:rsidRPr="00203F4B" w14:paraId="45899351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134DE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605B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5E186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Pranjul</w:t>
            </w:r>
          </w:p>
        </w:tc>
      </w:tr>
      <w:tr w:rsidR="00203F4B" w:rsidRPr="00203F4B" w14:paraId="17EC1D19" w14:textId="77777777" w:rsidTr="00203F4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568C3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0CE9F" w14:textId="77777777" w:rsidR="00203F4B" w:rsidRPr="00203F4B" w:rsidRDefault="00203F4B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0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34BB5" w14:textId="0EDEE08E" w:rsidR="00203F4B" w:rsidRPr="00203F4B" w:rsidRDefault="00B872AD" w:rsidP="00203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Ishika</w:t>
            </w:r>
          </w:p>
        </w:tc>
      </w:tr>
    </w:tbl>
    <w:p w14:paraId="07863B03" w14:textId="77777777" w:rsidR="00203F4B" w:rsidRDefault="00203F4B" w:rsidP="00203F4B"/>
    <w:p w14:paraId="044C0CCB" w14:textId="77777777" w:rsidR="00203F4B" w:rsidRDefault="00203F4B" w:rsidP="00203F4B"/>
    <w:p w14:paraId="57641CF7" w14:textId="77777777" w:rsidR="00203F4B" w:rsidRDefault="00203F4B" w:rsidP="00203F4B"/>
    <w:p w14:paraId="67453199" w14:textId="77777777" w:rsidR="00203F4B" w:rsidRPr="00203F4B" w:rsidRDefault="00203F4B" w:rsidP="0020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Sample Questions and Answers (For LLM Training)</w:t>
      </w:r>
    </w:p>
    <w:p w14:paraId="485904FA" w14:textId="77777777" w:rsidR="00203F4B" w:rsidRDefault="00203F4B" w:rsidP="0020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03F4B">
        <w:rPr>
          <w:rFonts w:ascii="Times New Roman" w:eastAsia="Times New Roman" w:hAnsi="Times New Roman" w:cs="Times New Roman"/>
          <w:kern w:val="0"/>
          <w14:ligatures w14:val="none"/>
        </w:rPr>
        <w:t>This section provides examples to help the AI agent understand how to answer questions based on the data in this document.</w:t>
      </w:r>
    </w:p>
    <w:p w14:paraId="1A27F772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 xml:space="preserve">: "Whose turn is it to clean the bathroom floor this week?" </w:t>
      </w:r>
    </w:p>
    <w:p w14:paraId="0A4C852B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Ishika is responsible for cleaning the bathroom floor and bathtub this week.</w:t>
      </w:r>
    </w:p>
    <w:p w14:paraId="349D714D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17107709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 xml:space="preserve">: "When </w:t>
      </w:r>
      <w:proofErr w:type="gramStart"/>
      <w:r w:rsidRPr="00B872AD">
        <w:rPr>
          <w:rFonts w:ascii="Times New Roman" w:hAnsi="Times New Roman" w:cs="Times New Roman"/>
        </w:rPr>
        <w:t>should the black trash can</w:t>
      </w:r>
      <w:proofErr w:type="gramEnd"/>
      <w:r w:rsidRPr="00B872AD">
        <w:rPr>
          <w:rFonts w:ascii="Times New Roman" w:hAnsi="Times New Roman" w:cs="Times New Roman"/>
        </w:rPr>
        <w:t xml:space="preserve"> be taken out?" </w:t>
      </w:r>
    </w:p>
    <w:p w14:paraId="6DB3427F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 xml:space="preserve">: The large black trash </w:t>
      </w:r>
      <w:proofErr w:type="gramStart"/>
      <w:r w:rsidRPr="00B872AD">
        <w:rPr>
          <w:rFonts w:ascii="Times New Roman" w:hAnsi="Times New Roman" w:cs="Times New Roman"/>
        </w:rPr>
        <w:t>can should</w:t>
      </w:r>
      <w:proofErr w:type="gramEnd"/>
      <w:r w:rsidRPr="00B872AD">
        <w:rPr>
          <w:rFonts w:ascii="Times New Roman" w:hAnsi="Times New Roman" w:cs="Times New Roman"/>
        </w:rPr>
        <w:t xml:space="preserve"> be taken to the road every Tuesday night.</w:t>
      </w:r>
    </w:p>
    <w:p w14:paraId="110B051D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6ECFF07D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>: "Who takes out kitchen trash today?" (assuming today is Thursday)</w:t>
      </w:r>
    </w:p>
    <w:p w14:paraId="3A49EC23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Tanmay takes out the kitchen trash today.</w:t>
      </w:r>
    </w:p>
    <w:p w14:paraId="40F4D6CD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0BE15962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 xml:space="preserve">: "Who is responsible for the kitchen floor this week?" </w:t>
      </w:r>
    </w:p>
    <w:p w14:paraId="5F2EAF16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Pranjul handles the kitchen floor cleaning this week.</w:t>
      </w:r>
    </w:p>
    <w:p w14:paraId="1CFFB876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195435B3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 xml:space="preserve">: "Who did toilet cleaning last week and who's doing it next week?" </w:t>
      </w:r>
    </w:p>
    <w:p w14:paraId="4E9CDBA9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Last week, Tanmay was responsible for toilet and sink cleaning. This week Soham is handling it. Next week, Pranjul will take over.</w:t>
      </w:r>
    </w:p>
    <w:p w14:paraId="72A3AEBE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0C73B2C0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 xml:space="preserve">: "What are Tanmay's chores this week?" </w:t>
      </w:r>
    </w:p>
    <w:p w14:paraId="4D9D2FAA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Answer:</w:t>
      </w:r>
      <w:r w:rsidRPr="00B872AD">
        <w:rPr>
          <w:rFonts w:ascii="Times New Roman" w:hAnsi="Times New Roman" w:cs="Times New Roman"/>
        </w:rPr>
        <w:t xml:space="preserve"> This week, Tanmay is responsible for Kitchen Foil &amp; Platform Cleaning, and he also takes out the kitchen trash on Sunday.</w:t>
      </w:r>
    </w:p>
    <w:p w14:paraId="223A6447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3525B144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>: "Who cleans the kitchen today?"</w:t>
      </w:r>
    </w:p>
    <w:p w14:paraId="020E3D65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If you're asking about cleaning the kitchen floor, Pranjul handles that this week. For kitchen trash, Tanmay takes it out today since it's Sunday.</w:t>
      </w:r>
    </w:p>
    <w:p w14:paraId="77560E4D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3B6F8C2C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lastRenderedPageBreak/>
        <w:t>Question</w:t>
      </w:r>
      <w:r w:rsidRPr="00B872AD">
        <w:rPr>
          <w:rFonts w:ascii="Times New Roman" w:hAnsi="Times New Roman" w:cs="Times New Roman"/>
        </w:rPr>
        <w:t>: "What does Ishika need to do this week?"</w:t>
      </w:r>
    </w:p>
    <w:p w14:paraId="4161497A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Ishika is assigned to clean the toilet and sink this week.</w:t>
      </w:r>
    </w:p>
    <w:p w14:paraId="4C4CB0D3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352870E2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>: "Is it anyone's turn for bathroom cleaning today?"</w:t>
      </w:r>
    </w:p>
    <w:p w14:paraId="6B7F6CF5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Bathroom cleaning is a weekly chore. Soham is responsible for cleaning the bathroom floor and bathtub this week, so it can be done any day this week.</w:t>
      </w:r>
    </w:p>
    <w:p w14:paraId="1283F190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6AD6CCD8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>: "Who's taking out the big trash can this week?"</w:t>
      </w:r>
    </w:p>
    <w:p w14:paraId="4D7D68C3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Soham is responsible for taking the black trash can to the road this Tuesday night.</w:t>
      </w:r>
    </w:p>
    <w:p w14:paraId="5F28E910" w14:textId="77777777" w:rsidR="00B872AD" w:rsidRPr="00B872AD" w:rsidRDefault="00B872AD" w:rsidP="00B872AD">
      <w:pPr>
        <w:rPr>
          <w:rFonts w:ascii="Times New Roman" w:hAnsi="Times New Roman" w:cs="Times New Roman"/>
        </w:rPr>
      </w:pPr>
    </w:p>
    <w:p w14:paraId="3F81FE0D" w14:textId="77777777" w:rsidR="00B872AD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Question</w:t>
      </w:r>
      <w:r w:rsidRPr="00B872AD">
        <w:rPr>
          <w:rFonts w:ascii="Times New Roman" w:hAnsi="Times New Roman" w:cs="Times New Roman"/>
        </w:rPr>
        <w:t>: "List everyone's main chore this week."</w:t>
      </w:r>
    </w:p>
    <w:p w14:paraId="50C39023" w14:textId="78FC207F" w:rsidR="00203F4B" w:rsidRPr="00B872AD" w:rsidRDefault="00B872AD" w:rsidP="00B872AD">
      <w:pPr>
        <w:rPr>
          <w:rFonts w:ascii="Times New Roman" w:hAnsi="Times New Roman" w:cs="Times New Roman"/>
        </w:rPr>
      </w:pPr>
      <w:r w:rsidRPr="00B872AD">
        <w:rPr>
          <w:rFonts w:ascii="Times New Roman" w:hAnsi="Times New Roman" w:cs="Times New Roman"/>
          <w:b/>
          <w:bCs/>
        </w:rPr>
        <w:t>Answer</w:t>
      </w:r>
      <w:r w:rsidRPr="00B872AD">
        <w:rPr>
          <w:rFonts w:ascii="Times New Roman" w:hAnsi="Times New Roman" w:cs="Times New Roman"/>
        </w:rPr>
        <w:t>: This week's assignments are: Tanmay handles Kitchen Foil &amp; Platform Cleaning, Soham does Bathroom Floor &amp; Bathtub Cleaning, Pranjul takes care of Kitchen Floor Cleaning, and Ishika is responsible for Toilet &amp; Sink Cleaning. Additionally, Soham takes out the black trash can on Tuesday.</w:t>
      </w:r>
    </w:p>
    <w:sectPr w:rsidR="00203F4B" w:rsidRPr="00B87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115"/>
    <w:multiLevelType w:val="multilevel"/>
    <w:tmpl w:val="BFF2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83EB0"/>
    <w:multiLevelType w:val="multilevel"/>
    <w:tmpl w:val="49F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162B9"/>
    <w:multiLevelType w:val="multilevel"/>
    <w:tmpl w:val="39E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529044">
    <w:abstractNumId w:val="1"/>
  </w:num>
  <w:num w:numId="2" w16cid:durableId="1946032796">
    <w:abstractNumId w:val="2"/>
  </w:num>
  <w:num w:numId="3" w16cid:durableId="63668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CC"/>
    <w:rsid w:val="000E6ADF"/>
    <w:rsid w:val="00203F4B"/>
    <w:rsid w:val="002137A4"/>
    <w:rsid w:val="00581862"/>
    <w:rsid w:val="005B0B0B"/>
    <w:rsid w:val="00686BA4"/>
    <w:rsid w:val="0074791F"/>
    <w:rsid w:val="00A66FDB"/>
    <w:rsid w:val="00B872AD"/>
    <w:rsid w:val="00BD2A98"/>
    <w:rsid w:val="00DC1CCC"/>
    <w:rsid w:val="00DE1578"/>
    <w:rsid w:val="00E6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53AE"/>
  <w15:chartTrackingRefBased/>
  <w15:docId w15:val="{2441B5A5-9C8E-5E4D-B098-F6636EE6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C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3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Harwani, Tanmay</dc:creator>
  <cp:keywords/>
  <dc:description/>
  <cp:lastModifiedBy>Harwani, Tanmay</cp:lastModifiedBy>
  <cp:revision>2</cp:revision>
  <dcterms:created xsi:type="dcterms:W3CDTF">2025-07-10T00:26:00Z</dcterms:created>
  <dcterms:modified xsi:type="dcterms:W3CDTF">2025-08-18T20:58:00Z</dcterms:modified>
</cp:coreProperties>
</file>