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9A4A5" w14:textId="1C569B21" w:rsidR="00144383" w:rsidRDefault="00144383" w:rsidP="006F79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</w:t>
      </w:r>
      <w:r w:rsidR="00165E45" w:rsidRPr="00165E45">
        <w:rPr>
          <w:b/>
          <w:bCs/>
          <w:sz w:val="28"/>
          <w:szCs w:val="28"/>
        </w:rPr>
        <w:t>Truglobal-Penumbra-</w:t>
      </w:r>
      <w:proofErr w:type="spellStart"/>
      <w:r w:rsidR="00165E45" w:rsidRPr="00165E45">
        <w:rPr>
          <w:b/>
          <w:bCs/>
          <w:sz w:val="28"/>
          <w:szCs w:val="28"/>
        </w:rPr>
        <w:t>DocumentViewer</w:t>
      </w:r>
      <w:proofErr w:type="spellEnd"/>
    </w:p>
    <w:p w14:paraId="4149EE16" w14:textId="77777777" w:rsidR="00144383" w:rsidRDefault="00144383" w:rsidP="006F79FD">
      <w:pPr>
        <w:rPr>
          <w:b/>
          <w:bCs/>
          <w:sz w:val="28"/>
          <w:szCs w:val="28"/>
        </w:rPr>
      </w:pPr>
    </w:p>
    <w:p w14:paraId="77BFA042" w14:textId="1FD57C32" w:rsidR="006F79FD" w:rsidRDefault="006F79FD" w:rsidP="006F79FD">
      <w:pPr>
        <w:rPr>
          <w:sz w:val="28"/>
          <w:szCs w:val="28"/>
        </w:rPr>
      </w:pPr>
      <w:r w:rsidRPr="6A8EE6CA">
        <w:rPr>
          <w:sz w:val="28"/>
          <w:szCs w:val="28"/>
        </w:rPr>
        <w:t xml:space="preserve">Node </w:t>
      </w:r>
      <w:r w:rsidR="00144383" w:rsidRPr="6A8EE6CA">
        <w:rPr>
          <w:sz w:val="28"/>
          <w:szCs w:val="28"/>
        </w:rPr>
        <w:t>Version:</w:t>
      </w:r>
      <w:r w:rsidRPr="6A8EE6CA">
        <w:rPr>
          <w:sz w:val="28"/>
          <w:szCs w:val="28"/>
        </w:rPr>
        <w:t xml:space="preserve"> </w:t>
      </w:r>
      <w:r w:rsidR="17772532" w:rsidRPr="6A8EE6CA">
        <w:rPr>
          <w:sz w:val="28"/>
          <w:szCs w:val="28"/>
        </w:rPr>
        <w:t>18.1</w:t>
      </w:r>
      <w:r w:rsidR="2654A778" w:rsidRPr="6A8EE6CA">
        <w:rPr>
          <w:sz w:val="28"/>
          <w:szCs w:val="28"/>
        </w:rPr>
        <w:t>9</w:t>
      </w:r>
      <w:r w:rsidR="17772532" w:rsidRPr="6A8EE6CA">
        <w:rPr>
          <w:sz w:val="28"/>
          <w:szCs w:val="28"/>
        </w:rPr>
        <w:t>.</w:t>
      </w:r>
      <w:r w:rsidR="0365FA44" w:rsidRPr="6A8EE6CA">
        <w:rPr>
          <w:sz w:val="28"/>
          <w:szCs w:val="28"/>
        </w:rPr>
        <w:t>1</w:t>
      </w:r>
    </w:p>
    <w:p w14:paraId="7DB3F076" w14:textId="77777777" w:rsidR="00165E45" w:rsidRPr="00165E45" w:rsidRDefault="006F79FD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390750CA">
        <w:rPr>
          <w:sz w:val="28"/>
          <w:szCs w:val="28"/>
        </w:rPr>
        <w:t xml:space="preserve">Below </w:t>
      </w:r>
      <w:proofErr w:type="gramStart"/>
      <w:r w:rsidRPr="390750CA">
        <w:rPr>
          <w:sz w:val="28"/>
          <w:szCs w:val="28"/>
        </w:rPr>
        <w:t>is</w:t>
      </w:r>
      <w:proofErr w:type="gramEnd"/>
      <w:r w:rsidRPr="390750CA">
        <w:rPr>
          <w:sz w:val="28"/>
          <w:szCs w:val="28"/>
        </w:rPr>
        <w:t xml:space="preserve"> dependencies</w:t>
      </w:r>
      <w:r>
        <w:br/>
      </w:r>
      <w:r w:rsidR="00165E45"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{</w:t>
      </w:r>
    </w:p>
    <w:p w14:paraId="7B1CD62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"name": "analysis",</w:t>
      </w:r>
    </w:p>
    <w:p w14:paraId="1C50769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"version": "0.0.1",</w:t>
      </w:r>
    </w:p>
    <w:p w14:paraId="55E2C31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"private": true,</w:t>
      </w:r>
    </w:p>
    <w:p w14:paraId="77633EB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"engines</w:t>
      </w:r>
      <w:proofErr w:type="gram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": {</w:t>
      </w:r>
      <w:proofErr w:type="gramEnd"/>
    </w:p>
    <w:p w14:paraId="3568F76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"node": "&gt;=16.13.0 &lt;17.0.0 || &gt;=18.17.1 &lt;19.0.0"</w:t>
      </w:r>
    </w:p>
    <w:p w14:paraId="16E6E71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},</w:t>
      </w:r>
    </w:p>
    <w:p w14:paraId="333BD5D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"main": "lib/index.js",</w:t>
      </w:r>
    </w:p>
    <w:p w14:paraId="198852D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"scripts</w:t>
      </w:r>
      <w:proofErr w:type="gram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": {</w:t>
      </w:r>
      <w:proofErr w:type="gramEnd"/>
    </w:p>
    <w:p w14:paraId="1DDE7D2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"build": "gulp bundle",</w:t>
      </w:r>
    </w:p>
    <w:p w14:paraId="7B74682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"clean": "gulp clean",</w:t>
      </w:r>
    </w:p>
    <w:p w14:paraId="3BCDA83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"test": "gulp test"</w:t>
      </w:r>
    </w:p>
    <w:p w14:paraId="5BBA46D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},</w:t>
      </w:r>
    </w:p>
    <w:p w14:paraId="143C037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"dependencies</w:t>
      </w:r>
      <w:proofErr w:type="gram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": {</w:t>
      </w:r>
      <w:proofErr w:type="gramEnd"/>
    </w:p>
    <w:p w14:paraId="5D5EAF6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"@azure/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msal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-browser": "^3.14.0",</w:t>
      </w:r>
    </w:p>
    <w:p w14:paraId="147B9F7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"@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fluentui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/react": "^8.106.4",</w:t>
      </w:r>
    </w:p>
    <w:p w14:paraId="65A26A8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"@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microsoft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/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sp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-component-base": "1.18.2",</w:t>
      </w:r>
    </w:p>
    <w:p w14:paraId="22DDC15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"@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microsoft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/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sp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-core-library": "1.18.2",</w:t>
      </w:r>
    </w:p>
    <w:p w14:paraId="3050047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"@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microsoft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/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sp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lodash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-subset": "1.18.2",</w:t>
      </w:r>
    </w:p>
    <w:p w14:paraId="08C7665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"@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microsoft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/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sp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-office-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ui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-fabric-core": "1.18.2",</w:t>
      </w:r>
    </w:p>
    <w:p w14:paraId="64AD60F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"@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microsoft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/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sp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-property-pane": "1.18.2",</w:t>
      </w:r>
    </w:p>
    <w:p w14:paraId="6A6E6D6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"@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microsoft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/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sp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-webpart-base": "1.18.2",</w:t>
      </w:r>
    </w:p>
    <w:p w14:paraId="2968CC2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"@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pnp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/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sp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": "^2.15.0",</w:t>
      </w:r>
    </w:p>
    <w:p w14:paraId="346DFBE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axios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": "^1.7.1",</w:t>
      </w:r>
    </w:p>
    <w:p w14:paraId="7A654B5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</w:t>
      </w:r>
      <w:proofErr w:type="gram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office</w:t>
      </w:r>
      <w:proofErr w:type="gram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ui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-fabric-react": "^7.204.0",</w:t>
      </w:r>
    </w:p>
    <w:p w14:paraId="1B084FE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</w:t>
      </w:r>
      <w:proofErr w:type="gram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pdf</w:t>
      </w:r>
      <w:proofErr w:type="gram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-lib": "^1.17.1",</w:t>
      </w:r>
    </w:p>
    <w:p w14:paraId="28EF12B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</w:t>
      </w:r>
      <w:proofErr w:type="spellStart"/>
      <w:proofErr w:type="gram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pdfjs</w:t>
      </w:r>
      <w:proofErr w:type="gram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-dist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": "^2.6.347",</w:t>
      </w:r>
    </w:p>
    <w:p w14:paraId="76AE95C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"react": "17.0.1",</w:t>
      </w:r>
    </w:p>
    <w:p w14:paraId="22B3F6B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</w:t>
      </w:r>
      <w:proofErr w:type="gram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react</w:t>
      </w:r>
      <w:proofErr w:type="gram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dom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": "17.0.1",</w:t>
      </w:r>
    </w:p>
    <w:p w14:paraId="6D0B953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</w:t>
      </w:r>
      <w:proofErr w:type="gram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react</w:t>
      </w:r>
      <w:proofErr w:type="gram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-elastic-carousel": "^0.11.5",</w:t>
      </w:r>
    </w:p>
    <w:p w14:paraId="7068C35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</w:t>
      </w:r>
      <w:proofErr w:type="gram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react</w:t>
      </w:r>
      <w:proofErr w:type="gram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-icons": "^5.3.0",</w:t>
      </w:r>
    </w:p>
    <w:p w14:paraId="7E1B92D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</w:t>
      </w:r>
      <w:proofErr w:type="gram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react</w:t>
      </w:r>
      <w:proofErr w:type="gram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-pdf": "^8.0.2",</w:t>
      </w:r>
    </w:p>
    <w:p w14:paraId="02DD03A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</w:t>
      </w:r>
      <w:proofErr w:type="gram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react</w:t>
      </w:r>
      <w:proofErr w:type="gram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pdftotext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": "^1.2.0",</w:t>
      </w:r>
    </w:p>
    <w:p w14:paraId="73E28E8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</w:t>
      </w:r>
      <w:proofErr w:type="gram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react</w:t>
      </w:r>
      <w:proofErr w:type="gram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-responsive-carousel": "^3.2.23",</w:t>
      </w:r>
    </w:p>
    <w:p w14:paraId="5584032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</w:t>
      </w:r>
      <w:proofErr w:type="gram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react</w:t>
      </w:r>
      <w:proofErr w:type="gram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-slick": "^0.30.2",</w:t>
      </w:r>
    </w:p>
    <w:p w14:paraId="447AD69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</w:t>
      </w:r>
      <w:proofErr w:type="gram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slick</w:t>
      </w:r>
      <w:proofErr w:type="gram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-carousel": "^1.8.1",</w:t>
      </w:r>
    </w:p>
    <w:p w14:paraId="3787921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tslib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": "2.3.1",</w:t>
      </w:r>
    </w:p>
    <w:p w14:paraId="66FC1C0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viewerjs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": "^1.11.6"</w:t>
      </w:r>
    </w:p>
    <w:p w14:paraId="70CCF23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},</w:t>
      </w:r>
    </w:p>
    <w:p w14:paraId="017428F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"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devDependencies</w:t>
      </w:r>
      <w:proofErr w:type="spellEnd"/>
      <w:proofErr w:type="gram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": {</w:t>
      </w:r>
      <w:proofErr w:type="gramEnd"/>
    </w:p>
    <w:p w14:paraId="6054DD4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"@babel/core": "^7.25.2",</w:t>
      </w:r>
    </w:p>
    <w:p w14:paraId="32BAD50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lastRenderedPageBreak/>
        <w:t>    "@babel/plugin-proposal-optional-chaining": "^7.21.0",</w:t>
      </w:r>
    </w:p>
    <w:p w14:paraId="448C1F4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"@babel/preset-env": "^7.25.4",</w:t>
      </w:r>
    </w:p>
    <w:p w14:paraId="4E97B7A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"@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microsoft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/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eslint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-config-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spfx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": "1.18.2",</w:t>
      </w:r>
    </w:p>
    <w:p w14:paraId="2D6EA1D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"@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microsoft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/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eslint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-plugin-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spfx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": "1.18.2",</w:t>
      </w:r>
    </w:p>
    <w:p w14:paraId="0842C8B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"@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microsoft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/rush-stack-compiler-4.7": "^0.1.1",</w:t>
      </w:r>
    </w:p>
    <w:p w14:paraId="0519C1C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"@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microsoft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/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sp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-build-web": "1.18.2",</w:t>
      </w:r>
    </w:p>
    <w:p w14:paraId="482BF83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"@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microsoft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/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sp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-module-interfaces": "1.18.2",</w:t>
      </w:r>
    </w:p>
    <w:p w14:paraId="59DD1DC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"@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rushstack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/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eslint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-config": "2.5.1",</w:t>
      </w:r>
    </w:p>
    <w:p w14:paraId="12CD55E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"@types/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pdfjs-dist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": "^2.10.378",</w:t>
      </w:r>
    </w:p>
    <w:p w14:paraId="6A65789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"@types/react": "17.0.45",</w:t>
      </w:r>
    </w:p>
    <w:p w14:paraId="51D0852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"@types/react-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dom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": "17.0.17",</w:t>
      </w:r>
    </w:p>
    <w:p w14:paraId="479242B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"@types/react-slick": "^0.23.13",</w:t>
      </w:r>
    </w:p>
    <w:p w14:paraId="5116AD9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"@types/webpack-env": "~1.15.2",</w:t>
      </w:r>
    </w:p>
    <w:p w14:paraId="6E0D5EE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ajv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": "^6.12.5",</w:t>
      </w:r>
    </w:p>
    <w:p w14:paraId="11FEABD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</w:t>
      </w:r>
      <w:proofErr w:type="gram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babel</w:t>
      </w:r>
      <w:proofErr w:type="gram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-loader": "^9.1.3",</w:t>
      </w:r>
    </w:p>
    <w:p w14:paraId="721354E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</w:t>
      </w:r>
      <w:proofErr w:type="spell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eslint</w:t>
      </w:r>
      <w:proofErr w:type="spell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": "8.7.0",</w:t>
      </w:r>
    </w:p>
    <w:p w14:paraId="6AAD478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</w:t>
      </w:r>
      <w:proofErr w:type="spellStart"/>
      <w:proofErr w:type="gram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eslint</w:t>
      </w:r>
      <w:proofErr w:type="spellEnd"/>
      <w:proofErr w:type="gram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-plugin-react-hooks": "4.3.0",</w:t>
      </w:r>
    </w:p>
    <w:p w14:paraId="149D308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</w:t>
      </w:r>
      <w:proofErr w:type="gramStart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file</w:t>
      </w:r>
      <w:proofErr w:type="gramEnd"/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-loader": "^6.2.0",</w:t>
      </w:r>
    </w:p>
    <w:p w14:paraId="6D5C616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"gulp": "4.0.2",</w:t>
      </w:r>
    </w:p>
    <w:p w14:paraId="0C11472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  "typescript": "4.7.4"</w:t>
      </w:r>
    </w:p>
    <w:p w14:paraId="0DE4109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  }</w:t>
      </w:r>
    </w:p>
    <w:p w14:paraId="015E48A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D4D4D4"/>
          <w:sz w:val="21"/>
          <w:szCs w:val="21"/>
          <w:lang w:val="en-US"/>
        </w:rPr>
        <w:t>}</w:t>
      </w:r>
    </w:p>
    <w:p w14:paraId="19150A0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  <w:lang w:val="en-US"/>
        </w:rPr>
      </w:pPr>
    </w:p>
    <w:p w14:paraId="764BF921" w14:textId="77777777" w:rsidR="005F7007" w:rsidRDefault="005F7007" w:rsidP="006F79FD">
      <w:pPr>
        <w:rPr>
          <w:sz w:val="28"/>
          <w:szCs w:val="28"/>
        </w:rPr>
      </w:pPr>
    </w:p>
    <w:p w14:paraId="3817BB82" w14:textId="4115A446" w:rsidR="006F79FD" w:rsidRDefault="006F79FD" w:rsidP="006F79FD">
      <w:pPr>
        <w:rPr>
          <w:sz w:val="28"/>
          <w:szCs w:val="28"/>
        </w:rPr>
      </w:pPr>
      <w:r w:rsidRPr="390750CA">
        <w:rPr>
          <w:sz w:val="28"/>
          <w:szCs w:val="28"/>
        </w:rPr>
        <w:t xml:space="preserve">Below is </w:t>
      </w:r>
      <w:proofErr w:type="spellStart"/>
      <w:r w:rsidRPr="390750CA">
        <w:rPr>
          <w:sz w:val="28"/>
          <w:szCs w:val="28"/>
        </w:rPr>
        <w:t>IProps.ts</w:t>
      </w:r>
      <w:proofErr w:type="spellEnd"/>
      <w:r w:rsidRPr="390750CA">
        <w:rPr>
          <w:sz w:val="28"/>
          <w:szCs w:val="28"/>
        </w:rPr>
        <w:t xml:space="preserve"> file code</w:t>
      </w:r>
    </w:p>
    <w:p w14:paraId="1F6D11B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export interface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IAnalysisProps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364E702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description: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string;</w:t>
      </w:r>
      <w:proofErr w:type="gramEnd"/>
    </w:p>
    <w:p w14:paraId="7A306E1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context: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any;</w:t>
      </w:r>
      <w:proofErr w:type="gramEnd"/>
    </w:p>
    <w:p w14:paraId="2EFD3D5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folderPath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string;</w:t>
      </w:r>
      <w:proofErr w:type="gramEnd"/>
    </w:p>
    <w:p w14:paraId="4427986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pageNumber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: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number;</w:t>
      </w:r>
      <w:proofErr w:type="gramEnd"/>
    </w:p>
    <w:p w14:paraId="3E0ED18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5988282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71EE3AC8" w14:textId="77777777" w:rsidR="005F7007" w:rsidRPr="005F7007" w:rsidRDefault="005F7007" w:rsidP="005F7007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35D3E899" w14:textId="77777777" w:rsidR="00144383" w:rsidRPr="00144383" w:rsidRDefault="00144383" w:rsidP="00144383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1EB5224A" w14:textId="77777777" w:rsidR="006F79FD" w:rsidRDefault="006F79FD" w:rsidP="006F79FD">
      <w:pPr>
        <w:rPr>
          <w:sz w:val="28"/>
          <w:szCs w:val="28"/>
        </w:rPr>
      </w:pPr>
    </w:p>
    <w:p w14:paraId="0EA6C1D7" w14:textId="48CFFB08" w:rsidR="006F79FD" w:rsidRDefault="006F79FD" w:rsidP="006F79FD">
      <w:pPr>
        <w:rPr>
          <w:sz w:val="28"/>
          <w:szCs w:val="28"/>
        </w:rPr>
      </w:pPr>
      <w:r w:rsidRPr="390750CA">
        <w:rPr>
          <w:sz w:val="28"/>
          <w:szCs w:val="28"/>
        </w:rPr>
        <w:t xml:space="preserve">Below is </w:t>
      </w:r>
      <w:proofErr w:type="spellStart"/>
      <w:r w:rsidRPr="390750CA">
        <w:rPr>
          <w:sz w:val="28"/>
          <w:szCs w:val="28"/>
        </w:rPr>
        <w:t>tsx</w:t>
      </w:r>
      <w:proofErr w:type="spellEnd"/>
      <w:r w:rsidRPr="390750CA">
        <w:rPr>
          <w:sz w:val="28"/>
          <w:szCs w:val="28"/>
        </w:rPr>
        <w:t xml:space="preserve"> file code</w:t>
      </w:r>
    </w:p>
    <w:p w14:paraId="4309A57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 * as React from 'react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';</w:t>
      </w:r>
      <w:proofErr w:type="gramEnd"/>
    </w:p>
    <w:p w14:paraId="641D75F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import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{ SPService2 }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from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'../../..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/Service/Service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';</w:t>
      </w:r>
      <w:proofErr w:type="gramEnd"/>
    </w:p>
    <w:p w14:paraId="59432CE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import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{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IAnalysisProps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} from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'./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IAnalysisProps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';</w:t>
      </w:r>
      <w:proofErr w:type="gramEnd"/>
    </w:p>
    <w:p w14:paraId="011E0E7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import * as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pdfjsLib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from '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pdfjs-dist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';</w:t>
      </w:r>
      <w:proofErr w:type="gramEnd"/>
    </w:p>
    <w:p w14:paraId="791D59F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// import styles from './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Analysis.module.scss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';</w:t>
      </w:r>
      <w:proofErr w:type="gramEnd"/>
    </w:p>
    <w:p w14:paraId="76126E0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 Slider from "react-slick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";</w:t>
      </w:r>
      <w:proofErr w:type="gramEnd"/>
    </w:p>
    <w:p w14:paraId="3C1387D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 'slick-carousel/slick/slick.css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';</w:t>
      </w:r>
      <w:proofErr w:type="gramEnd"/>
    </w:p>
    <w:p w14:paraId="544FFF3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import 'slick-carousel/slick/slick-theme.css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';</w:t>
      </w:r>
      <w:proofErr w:type="gramEnd"/>
    </w:p>
    <w:p w14:paraId="1BFF3B0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lastRenderedPageBreak/>
        <w:t xml:space="preserve">import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{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FiChevronRight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,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FiChevronLeft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}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from 'react-icons/fi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';</w:t>
      </w:r>
      <w:proofErr w:type="gramEnd"/>
    </w:p>
    <w:p w14:paraId="29881EB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import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{ Spinner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} from 'office-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ui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-fabric-react/lib/Spinner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';</w:t>
      </w:r>
      <w:proofErr w:type="gramEnd"/>
    </w:p>
    <w:p w14:paraId="660E00A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423CFCA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import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pdfWorker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from '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pdfjs-dist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/build/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pdf.worker.entry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';</w:t>
      </w:r>
      <w:proofErr w:type="gramEnd"/>
    </w:p>
    <w:p w14:paraId="38B4C27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09964E5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console.log(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pdfWorker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',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pdfWorker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66482F0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// Set the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workerSrc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for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pdfjsLib</w:t>
      </w:r>
      <w:proofErr w:type="spellEnd"/>
    </w:p>
    <w:p w14:paraId="7A410E0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pdfjsLib.GlobalWorkerOptions.workerSrc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'https://cdnjs.cloudflare.com/ajax/libs/pdf.js/2.11.338/pdf.worker.min.js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';</w:t>
      </w:r>
      <w:proofErr w:type="gramEnd"/>
    </w:p>
    <w:p w14:paraId="2CC5529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28FDDEC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export interface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INewsCarouselState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2E58E23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DisplayStatus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boolean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;</w:t>
      </w:r>
      <w:proofErr w:type="gramEnd"/>
    </w:p>
    <w:p w14:paraId="22EB5B5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nav2: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any[];</w:t>
      </w:r>
      <w:proofErr w:type="gramEnd"/>
    </w:p>
    <w:p w14:paraId="3A1B8F5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selectedPdfUrl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string |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null;</w:t>
      </w:r>
      <w:proofErr w:type="gramEnd"/>
    </w:p>
    <w:p w14:paraId="4E55DC2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numPages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number |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null;</w:t>
      </w:r>
      <w:proofErr w:type="gramEnd"/>
    </w:p>
    <w:p w14:paraId="4EECD50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selectedSummary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string |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null;</w:t>
      </w:r>
      <w:proofErr w:type="gramEnd"/>
    </w:p>
    <w:p w14:paraId="6EB58B9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pdfImages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string[];</w:t>
      </w:r>
      <w:proofErr w:type="gramEnd"/>
    </w:p>
    <w:p w14:paraId="45B8169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isLoading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boolean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;</w:t>
      </w:r>
      <w:proofErr w:type="gramEnd"/>
    </w:p>
    <w:p w14:paraId="42475B5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4687490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4F09957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export default class Analysis extends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React.Component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&lt;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IAnalysisProps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INewsCarouselState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&gt; {</w:t>
      </w:r>
    </w:p>
    <w:p w14:paraId="3DB8D79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private services = new SPService2(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this.props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.context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7733AD5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private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canvasRef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React.createRef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&lt;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HTMLCanvasElement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&gt;();</w:t>
      </w:r>
      <w:proofErr w:type="gramEnd"/>
    </w:p>
    <w:p w14:paraId="148EF67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4B92353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constructor(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props: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IAnalysisProps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 {</w:t>
      </w:r>
      <w:proofErr w:type="gramEnd"/>
    </w:p>
    <w:p w14:paraId="4310F7E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super(props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7D02CF6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this.state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{</w:t>
      </w:r>
    </w:p>
    <w:p w14:paraId="6FDB79A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DisplayStatus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false,</w:t>
      </w:r>
    </w:p>
    <w:p w14:paraId="51D6262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nav2: [],</w:t>
      </w:r>
    </w:p>
    <w:p w14:paraId="1F835C9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selectedPdfUrl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null,</w:t>
      </w:r>
    </w:p>
    <w:p w14:paraId="0D8421A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numPages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null,</w:t>
      </w:r>
    </w:p>
    <w:p w14:paraId="210C468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selectedSummary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null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,</w:t>
      </w:r>
    </w:p>
    <w:p w14:paraId="6EFBA09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pdfImages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[],</w:t>
      </w:r>
    </w:p>
    <w:p w14:paraId="464C5CA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isLoading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true,</w:t>
      </w:r>
    </w:p>
    <w:p w14:paraId="7A8B5B7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};</w:t>
      </w:r>
    </w:p>
    <w:p w14:paraId="4F41CF0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}</w:t>
      </w:r>
    </w:p>
    <w:p w14:paraId="2AB0533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4975B26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public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SampleNextArrow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(props: any) =&gt; {</w:t>
      </w:r>
    </w:p>
    <w:p w14:paraId="434B286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const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{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onClick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} =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props;</w:t>
      </w:r>
      <w:proofErr w:type="gramEnd"/>
    </w:p>
    <w:p w14:paraId="355A270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return (</w:t>
      </w:r>
    </w:p>
    <w:p w14:paraId="5E98EE9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&lt;div</w:t>
      </w:r>
    </w:p>
    <w:p w14:paraId="2C05308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style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={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{</w:t>
      </w:r>
    </w:p>
    <w:p w14:paraId="5E229A0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position: 'absolute',</w:t>
      </w:r>
    </w:p>
    <w:p w14:paraId="707CF91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top: '50%',</w:t>
      </w:r>
    </w:p>
    <w:p w14:paraId="056C66F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right: '1px',</w:t>
      </w:r>
    </w:p>
    <w:p w14:paraId="2AB7889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transform: '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translateY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-50%)',</w:t>
      </w:r>
    </w:p>
    <w:p w14:paraId="5E0102A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lastRenderedPageBreak/>
        <w:t xml:space="preserve">   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zIndex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1,</w:t>
      </w:r>
    </w:p>
    <w:p w14:paraId="67CF475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padding: '4px',</w:t>
      </w:r>
    </w:p>
    <w:p w14:paraId="15F08E7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paddingRight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'5px',</w:t>
      </w:r>
    </w:p>
    <w:p w14:paraId="4895B44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cursor: 'pointer',</w:t>
      </w:r>
    </w:p>
    <w:p w14:paraId="32330F1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backgroundColor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'#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141414',</w:t>
      </w:r>
    </w:p>
    <w:p w14:paraId="6BD5ED3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opacity: '0.65',</w:t>
      </w:r>
    </w:p>
    <w:p w14:paraId="08FB5D3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transition: 'transform 0.3s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ease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',</w:t>
      </w:r>
    </w:p>
    <w:p w14:paraId="2E33937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color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'#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FFFFFF', // Initial color set to gray</w:t>
      </w:r>
    </w:p>
    <w:p w14:paraId="0BAE2F6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}}</w:t>
      </w:r>
    </w:p>
    <w:p w14:paraId="345E3C9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onClick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={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onClick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1E475E7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</w:t>
      </w:r>
    </w:p>
    <w:p w14:paraId="32FF235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&gt;</w:t>
      </w:r>
    </w:p>
    <w:p w14:paraId="00FB97F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&lt;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FiChevronRight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size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={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20} /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&gt; {/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* Adjust the size as needed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*/}</w:t>
      </w:r>
      <w:proofErr w:type="gramEnd"/>
    </w:p>
    <w:p w14:paraId="4F01FD5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&lt;/div&gt;</w:t>
      </w:r>
    </w:p>
    <w:p w14:paraId="1A6153F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);</w:t>
      </w:r>
    </w:p>
    <w:p w14:paraId="22E0049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};</w:t>
      </w:r>
    </w:p>
    <w:p w14:paraId="071D4CC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0A1851E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public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SamplePrevArrow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(props: any) =&gt; {</w:t>
      </w:r>
    </w:p>
    <w:p w14:paraId="620AE74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const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{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onClick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} =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props;</w:t>
      </w:r>
      <w:proofErr w:type="gramEnd"/>
    </w:p>
    <w:p w14:paraId="575873C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return (</w:t>
      </w:r>
    </w:p>
    <w:p w14:paraId="775D737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&lt;div</w:t>
      </w:r>
    </w:p>
    <w:p w14:paraId="5723EA4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style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={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{</w:t>
      </w:r>
    </w:p>
    <w:p w14:paraId="17DFB9C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position: 'absolute',</w:t>
      </w:r>
    </w:p>
    <w:p w14:paraId="7CE6D72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top: '50%',</w:t>
      </w:r>
    </w:p>
    <w:p w14:paraId="3ED9583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left: '1px',</w:t>
      </w:r>
    </w:p>
    <w:p w14:paraId="331A673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transform: '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translateY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-50%)',</w:t>
      </w:r>
    </w:p>
    <w:p w14:paraId="16F5662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zIndex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1,</w:t>
      </w:r>
    </w:p>
    <w:p w14:paraId="5F5D4F4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padding: '4px',</w:t>
      </w:r>
    </w:p>
    <w:p w14:paraId="19B6E72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paddingLeft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'4px',</w:t>
      </w:r>
    </w:p>
    <w:p w14:paraId="18CDA76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opacity: '0.65',</w:t>
      </w:r>
    </w:p>
    <w:p w14:paraId="249B8F5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backgroundColor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'#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141414',</w:t>
      </w:r>
    </w:p>
    <w:p w14:paraId="7ED667D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cursor: 'pointer',</w:t>
      </w:r>
    </w:p>
    <w:p w14:paraId="025AE3F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transition: 'transform 0.3s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ease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',</w:t>
      </w:r>
    </w:p>
    <w:p w14:paraId="73E88FE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color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'#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FFFFFF', // Initial color set to gray</w:t>
      </w:r>
    </w:p>
    <w:p w14:paraId="3BE5D04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}}</w:t>
      </w:r>
    </w:p>
    <w:p w14:paraId="7A746DF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onClick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={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onClick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5FAC6B3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</w:t>
      </w:r>
    </w:p>
    <w:p w14:paraId="7499CA7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&gt;</w:t>
      </w:r>
    </w:p>
    <w:p w14:paraId="4AF8F48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&lt;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FiChevronLeft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size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={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20} /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&gt; {/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* Adjust the size as needed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*/}</w:t>
      </w:r>
      <w:proofErr w:type="gramEnd"/>
    </w:p>
    <w:p w14:paraId="4BC982A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&lt;/div&gt;</w:t>
      </w:r>
    </w:p>
    <w:p w14:paraId="0CA5656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);</w:t>
      </w:r>
    </w:p>
    <w:p w14:paraId="4030177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};</w:t>
      </w:r>
    </w:p>
    <w:p w14:paraId="1001953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27C6160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private settings = {</w:t>
      </w:r>
    </w:p>
    <w:p w14:paraId="7548DDF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dots: false,</w:t>
      </w:r>
    </w:p>
    <w:p w14:paraId="0778467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infinite: true,</w:t>
      </w:r>
    </w:p>
    <w:p w14:paraId="2C3509B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speed: 1000,</w:t>
      </w:r>
    </w:p>
    <w:p w14:paraId="09C1B4C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lastRenderedPageBreak/>
        <w:t xml:space="preserve">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slidesToShow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1,</w:t>
      </w:r>
    </w:p>
    <w:p w14:paraId="6741ECB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slidesToScroll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1,</w:t>
      </w:r>
    </w:p>
    <w:p w14:paraId="67233D4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autoplaySpeed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6000,</w:t>
      </w:r>
    </w:p>
    <w:p w14:paraId="4DF30FA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autoplay: true,</w:t>
      </w:r>
    </w:p>
    <w:p w14:paraId="00AD713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// arrows: true,</w:t>
      </w:r>
    </w:p>
    <w:p w14:paraId="18DCE6C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nextArrow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&lt;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this.SampleNextArrow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/&gt;,</w:t>
      </w:r>
    </w:p>
    <w:p w14:paraId="6D8E490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prevArrow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&lt;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this.SamplePrevArrow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/&gt;</w:t>
      </w:r>
    </w:p>
    <w:p w14:paraId="06950DC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};</w:t>
      </w:r>
    </w:p>
    <w:p w14:paraId="1F3ED81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48F414A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// public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componentDidMount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() {</w:t>
      </w:r>
      <w:proofErr w:type="gramEnd"/>
    </w:p>
    <w:p w14:paraId="56C892D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//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this.services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.getListInfo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this.props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.folderPath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).then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((items) =&gt; {</w:t>
      </w:r>
    </w:p>
    <w:p w14:paraId="67B65C4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// 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currentDate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new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Date();</w:t>
      </w:r>
      <w:proofErr w:type="gramEnd"/>
    </w:p>
    <w:p w14:paraId="5A00157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// 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currentMonthIndex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currentDate.getMonth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504577F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// 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currentYear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currentDate.getFullYear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toString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1417F58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7632273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// 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monthNames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[</w:t>
      </w:r>
    </w:p>
    <w:p w14:paraId="7D180CA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//       "January", "February", "March", "April", "May", "June",</w:t>
      </w:r>
    </w:p>
    <w:p w14:paraId="1EAB27A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//       "July", "August", "September", "October", "November", "December"</w:t>
      </w:r>
    </w:p>
    <w:p w14:paraId="271C432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//     ];</w:t>
      </w:r>
    </w:p>
    <w:p w14:paraId="0248E5B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41A1805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// 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monthOrder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[</w:t>
      </w:r>
    </w:p>
    <w:p w14:paraId="6BC446F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//       "December", "November", "October", "September", "August", "July",</w:t>
      </w:r>
    </w:p>
    <w:p w14:paraId="63E2802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//       "June", "May", "April", "March", "February", "January"</w:t>
      </w:r>
    </w:p>
    <w:p w14:paraId="035AB0D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//     ];</w:t>
      </w:r>
    </w:p>
    <w:p w14:paraId="493EA75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03A72EF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// 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currentMonthName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monthNames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[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currentMonthIndex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];</w:t>
      </w:r>
      <w:proofErr w:type="gramEnd"/>
    </w:p>
    <w:p w14:paraId="3FC0A81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// 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filteredItems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items.filter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(item =&gt;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item.Year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===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currentYear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5CFC902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// 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sortedItems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filteredItems.sort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((a, b) =&gt; {</w:t>
      </w:r>
    </w:p>
    <w:p w14:paraId="6034262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//       return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monthOrder.indexOf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a.Month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) -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monthOrder.indexOf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b.Month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4BA8802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//     }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</w:p>
    <w:p w14:paraId="1A495E2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0BAD5C3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// 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currentMonthItem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sortedItems.find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(item =&gt;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item.Month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===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currentMonthName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14B7EC0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// 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selectedItem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currentMonthItem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?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currentMonthItem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: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sortedItems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[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0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];</w:t>
      </w:r>
      <w:proofErr w:type="gramEnd"/>
    </w:p>
    <w:p w14:paraId="6EE74D1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3A8474A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// 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this.setState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({</w:t>
      </w:r>
    </w:p>
    <w:p w14:paraId="067CA8C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//       nav2: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sortedItems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,</w:t>
      </w:r>
    </w:p>
    <w:p w14:paraId="7762A56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//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selectedPdfUrl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selectedItem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?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selectedItem.FileRef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: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undefined,</w:t>
      </w:r>
    </w:p>
    <w:p w14:paraId="1E70C14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//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selectedSummary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selectedItem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?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selectedItem.Summary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: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null,</w:t>
      </w:r>
    </w:p>
    <w:p w14:paraId="66B39EA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//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isLoading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false, // Stop loading once items are fetched</w:t>
      </w:r>
    </w:p>
    <w:p w14:paraId="13DB438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//     }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, () =&gt; {</w:t>
      </w:r>
    </w:p>
    <w:p w14:paraId="5DBAE62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//       if (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this.state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.selectedPdfUrl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 {</w:t>
      </w:r>
      <w:proofErr w:type="gramEnd"/>
    </w:p>
    <w:p w14:paraId="661CBBB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//     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this.loadPdf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775A28E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//       }</w:t>
      </w:r>
    </w:p>
    <w:p w14:paraId="58DF31E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//     }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</w:p>
    <w:p w14:paraId="058B4A6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lastRenderedPageBreak/>
        <w:t xml:space="preserve">  //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}).catch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(error =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&gt; {</w:t>
      </w:r>
      <w:proofErr w:type="gramEnd"/>
    </w:p>
    <w:p w14:paraId="4BB2548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// 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console.error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("Error fetching documents:", error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13622D6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// 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this.setState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({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isLoading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false }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 // Stop loading even in case of an error</w:t>
      </w:r>
    </w:p>
    <w:p w14:paraId="3874277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//   }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</w:p>
    <w:p w14:paraId="5B1A439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// }</w:t>
      </w:r>
    </w:p>
    <w:p w14:paraId="19A0B9E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46087A8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//   </w:t>
      </w:r>
    </w:p>
    <w:p w14:paraId="4E5276C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public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componentDidMount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 {</w:t>
      </w:r>
    </w:p>
    <w:p w14:paraId="4CA4487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this.services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.getListInfo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this.props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.folderPath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).then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((items) =&gt; {</w:t>
      </w:r>
    </w:p>
    <w:p w14:paraId="557C438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currentDate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new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Date();</w:t>
      </w:r>
      <w:proofErr w:type="gramEnd"/>
    </w:p>
    <w:p w14:paraId="1B37BDD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currentYear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currentDate.getFullYear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(); // Get the current year as a number</w:t>
      </w:r>
    </w:p>
    <w:p w14:paraId="447B414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47849FB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monthOrder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[</w:t>
      </w:r>
    </w:p>
    <w:p w14:paraId="45EFA4D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"December", "November", "October", "September", "August", "July",</w:t>
      </w:r>
    </w:p>
    <w:p w14:paraId="1593ADE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"June", "May", "April", "March", "February", "January"</w:t>
      </w:r>
    </w:p>
    <w:p w14:paraId="5D82B8E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];</w:t>
      </w:r>
    </w:p>
    <w:p w14:paraId="7AFB5A4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17C3BED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hardcodedMonth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"December"; // Hardcoded month</w:t>
      </w:r>
    </w:p>
    <w:p w14:paraId="4B7C548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7BC3C1D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// Function to filter items by year and sort them by month</w:t>
      </w:r>
    </w:p>
    <w:p w14:paraId="1FF1410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getSortedItemsByYear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(year: number) =&gt; {</w:t>
      </w:r>
    </w:p>
    <w:p w14:paraId="0558B29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filteredItems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items.filter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(item =&gt;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item.Year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===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year.toString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()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36C806C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return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filteredItems.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sort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((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a, b) =&gt; {</w:t>
      </w:r>
    </w:p>
    <w:p w14:paraId="32B9A5F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return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monthOrder.indexOf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a.Month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) -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monthOrder.indexOf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b.Month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171FBC4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});</w:t>
      </w:r>
    </w:p>
    <w:p w14:paraId="3786022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};</w:t>
      </w:r>
    </w:p>
    <w:p w14:paraId="2B0E35C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5B325E1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let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selectedItem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null;</w:t>
      </w:r>
      <w:proofErr w:type="gramEnd"/>
    </w:p>
    <w:p w14:paraId="3651C00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let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selectedYear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currentYear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;</w:t>
      </w:r>
      <w:proofErr w:type="gramEnd"/>
    </w:p>
    <w:p w14:paraId="793F99B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17F7DF0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// Loop to find the document from the current year or previous years</w:t>
      </w:r>
    </w:p>
    <w:p w14:paraId="1B343DE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while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(!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selectedItem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&amp;&amp;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selectedYear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&gt;=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0) {</w:t>
      </w:r>
      <w:proofErr w:type="gramEnd"/>
    </w:p>
    <w:p w14:paraId="3E37946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sortedItems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getSortedItemsByYear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selectedYear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7544B97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if (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sortedItems.length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&gt;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0) {</w:t>
      </w:r>
      <w:proofErr w:type="gramEnd"/>
    </w:p>
    <w:p w14:paraId="688CBF3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// Find document for the hardcoded month or default to the first document</w:t>
      </w:r>
    </w:p>
    <w:p w14:paraId="7A913DE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selectedItem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sortedItems.find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(item =&gt;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item.Month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===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hardcodedMonth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) ||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sortedItems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[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0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];</w:t>
      </w:r>
      <w:proofErr w:type="gramEnd"/>
    </w:p>
    <w:p w14:paraId="3101CB3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}</w:t>
      </w:r>
    </w:p>
    <w:p w14:paraId="2CDD213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selectedYear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--; // Move to the previous year if no document is found</w:t>
      </w:r>
    </w:p>
    <w:p w14:paraId="3A4F417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}</w:t>
      </w:r>
    </w:p>
    <w:p w14:paraId="0D8E9AC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32D5123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this.setState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({</w:t>
      </w:r>
    </w:p>
    <w:p w14:paraId="3327E7B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nav2: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selectedItem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?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getSortedItemsByYear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spellStart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selectedItem.Year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 :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[],</w:t>
      </w:r>
    </w:p>
    <w:p w14:paraId="1CF0883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lastRenderedPageBreak/>
        <w:t xml:space="preserve">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selectedPdfUrl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selectedItem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?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selectedItem.FileRef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: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undefined,</w:t>
      </w:r>
    </w:p>
    <w:p w14:paraId="52A62C5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selectedSummary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selectedItem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?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selectedItem.Summary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: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null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,</w:t>
      </w:r>
    </w:p>
    <w:p w14:paraId="4C003D0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isLoading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false, // Stop loading once items are fetched</w:t>
      </w:r>
    </w:p>
    <w:p w14:paraId="4032288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}, () =&gt; {</w:t>
      </w:r>
    </w:p>
    <w:p w14:paraId="5F4AC8D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if (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this.state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selectedPdfUrl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 {</w:t>
      </w:r>
      <w:proofErr w:type="gramEnd"/>
    </w:p>
    <w:p w14:paraId="5306F61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this.loadPdf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4D1B5CA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}</w:t>
      </w:r>
    </w:p>
    <w:p w14:paraId="2DBDF7B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});</w:t>
      </w:r>
    </w:p>
    <w:p w14:paraId="6BD3FB4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}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).catch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(error =&gt; {</w:t>
      </w:r>
    </w:p>
    <w:p w14:paraId="3E5C5CB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console.error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("Error fetching documents:", error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785DA4A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this.setState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({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isLoading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false }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 // Stop loading even in case of an error</w:t>
      </w:r>
    </w:p>
    <w:p w14:paraId="3B839D0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});</w:t>
      </w:r>
    </w:p>
    <w:p w14:paraId="432AD12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5CA6C24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br/>
      </w:r>
    </w:p>
    <w:p w14:paraId="0478C47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private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pdfCache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{ [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url: string]: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string[] }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{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};</w:t>
      </w:r>
      <w:proofErr w:type="gramEnd"/>
    </w:p>
    <w:p w14:paraId="2816B1F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09B5762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private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loadPdf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): void {</w:t>
      </w:r>
    </w:p>
    <w:p w14:paraId="11822C2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const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{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selectedPdfUrl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} =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this.state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;</w:t>
      </w:r>
    </w:p>
    <w:p w14:paraId="49E3BAC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4081B83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if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(!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selectedPdfUrl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 {</w:t>
      </w:r>
    </w:p>
    <w:p w14:paraId="4B83FD5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console.error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('No PDF URL provided.'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219B3F7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return;</w:t>
      </w:r>
      <w:proofErr w:type="gramEnd"/>
    </w:p>
    <w:p w14:paraId="5BDE5C9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}</w:t>
      </w:r>
    </w:p>
    <w:p w14:paraId="7C922A8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0E77311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// Check if the PDF is already cached</w:t>
      </w:r>
    </w:p>
    <w:p w14:paraId="0DA2754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if (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this.pdfCache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[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selectedPdfUrl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]) {</w:t>
      </w:r>
      <w:proofErr w:type="gramEnd"/>
    </w:p>
    <w:p w14:paraId="2C78FFC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this.setState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({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pdfImages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this.pdfCache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[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selectedPdfUrl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] });</w:t>
      </w:r>
      <w:proofErr w:type="gramEnd"/>
    </w:p>
    <w:p w14:paraId="38FA365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return;</w:t>
      </w:r>
      <w:proofErr w:type="gramEnd"/>
    </w:p>
    <w:p w14:paraId="72044DE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}</w:t>
      </w:r>
    </w:p>
    <w:p w14:paraId="2A2E432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4BD3291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loadingTask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pdfjsLib.getDocument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selectedPdfUrl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7EDBAC0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4C6422A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loadingTask.promise.then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((pdf) =&gt; {</w:t>
      </w:r>
    </w:p>
    <w:p w14:paraId="38920F8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numPages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pdf.numPages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;</w:t>
      </w:r>
    </w:p>
    <w:p w14:paraId="5669692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pdfImages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string[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] = [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];</w:t>
      </w:r>
      <w:proofErr w:type="gramEnd"/>
    </w:p>
    <w:p w14:paraId="24F309B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renderPromises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Promise&lt;void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&gt;[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] = [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];</w:t>
      </w:r>
      <w:proofErr w:type="gramEnd"/>
    </w:p>
    <w:p w14:paraId="1AC81BC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09DD7B0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for (let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pageNum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1;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pageNum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&lt;=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numPages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;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pageNum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++) {</w:t>
      </w:r>
    </w:p>
    <w:p w14:paraId="10C5931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renderPage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async (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pageNum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number) =&gt; {</w:t>
      </w:r>
    </w:p>
    <w:p w14:paraId="06A7864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const page = await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pdf.getPage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pageNum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63D75E3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const viewport =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page.getViewport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({ scale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1 }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 // Reduced scale</w:t>
      </w:r>
    </w:p>
    <w:p w14:paraId="5846003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// Create a new canvas for each page</w:t>
      </w:r>
    </w:p>
    <w:p w14:paraId="10839D4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const canvas =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document.createElement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('canvas'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24351EA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const context =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canvas.getContext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('2d',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{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willReadFrequently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true }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 // Optimized context</w:t>
      </w:r>
    </w:p>
    <w:p w14:paraId="24E4FA0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lastRenderedPageBreak/>
        <w:t>          if (context) {</w:t>
      </w:r>
    </w:p>
    <w:p w14:paraId="7F58BBD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canvas.width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viewport.width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;</w:t>
      </w:r>
    </w:p>
    <w:p w14:paraId="0A2A935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canvas.height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viewport.height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;</w:t>
      </w:r>
    </w:p>
    <w:p w14:paraId="1E62B2C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4B71CED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renderContext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{</w:t>
      </w:r>
    </w:p>
    <w:p w14:paraId="6818F7A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canvasContext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context,</w:t>
      </w:r>
    </w:p>
    <w:p w14:paraId="20E2A56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viewport: viewport,</w:t>
      </w:r>
    </w:p>
    <w:p w14:paraId="31F130E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};</w:t>
      </w:r>
    </w:p>
    <w:p w14:paraId="0CEE9DE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392CB4C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return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page.render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renderContext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promise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then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() =&gt; {</w:t>
      </w:r>
    </w:p>
    <w:p w14:paraId="031F4A6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  const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imgSrc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canvas.toDataURL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('image/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png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6275EF5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pdfImages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[</w:t>
      </w:r>
      <w:proofErr w:type="spellStart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pageNum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- 1] =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imgSrc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; // Store images in order</w:t>
      </w:r>
    </w:p>
    <w:p w14:paraId="616ABC1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});</w:t>
      </w:r>
    </w:p>
    <w:p w14:paraId="56BF6C2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}</w:t>
      </w:r>
    </w:p>
    <w:p w14:paraId="08A579F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};</w:t>
      </w:r>
    </w:p>
    <w:p w14:paraId="4F4522D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2A55923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renderPromises.push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renderPage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pageNum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2FD6AC6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}</w:t>
      </w:r>
    </w:p>
    <w:p w14:paraId="59A0F19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0E61FA1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Promise.all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renderPromises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).then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(() =&gt; {</w:t>
      </w:r>
    </w:p>
    <w:p w14:paraId="5FC406F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// Cache the images</w:t>
      </w:r>
    </w:p>
    <w:p w14:paraId="7E4C1DE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this.pdfCache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[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selectedPdfUrl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] =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pdfImages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;</w:t>
      </w:r>
      <w:proofErr w:type="gramEnd"/>
    </w:p>
    <w:p w14:paraId="4924F20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2965C3C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this.setState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({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pdfImages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}); // Update the state with all images</w:t>
      </w:r>
    </w:p>
    <w:p w14:paraId="4015270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});</w:t>
      </w:r>
    </w:p>
    <w:p w14:paraId="0686063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});</w:t>
      </w:r>
    </w:p>
    <w:p w14:paraId="5EA83B7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}</w:t>
      </w:r>
    </w:p>
    <w:p w14:paraId="76FD86B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7725EF7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public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handleStatus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 {</w:t>
      </w:r>
    </w:p>
    <w:p w14:paraId="055FE80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this.setState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((state) =&gt;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({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DisplayStatus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!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state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DisplayStatus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}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4B54C82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}</w:t>
      </w:r>
    </w:p>
    <w:p w14:paraId="0E9067A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54E61EF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selectPdf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(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pdfUrl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string, summary: string) =&gt; {</w:t>
      </w:r>
    </w:p>
    <w:p w14:paraId="1B3E5EF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// Only update state and load PDF if the selected PDF is different from the current one</w:t>
      </w:r>
    </w:p>
    <w:p w14:paraId="42CD176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if (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this.state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selectedPdfUrl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!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==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pdfUrl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 {</w:t>
      </w:r>
      <w:proofErr w:type="gramEnd"/>
    </w:p>
    <w:p w14:paraId="5107615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this.setState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({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selectedPdfUrl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pdfUrl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,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numPages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null,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selectedSummary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summary,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pdfImages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[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] }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, () =&gt; {</w:t>
      </w:r>
    </w:p>
    <w:p w14:paraId="232E5D2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this.loadPdf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44B7DE5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});</w:t>
      </w:r>
    </w:p>
    <w:p w14:paraId="5CD93BD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}</w:t>
      </w:r>
    </w:p>
    <w:p w14:paraId="14D8B21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};</w:t>
      </w:r>
    </w:p>
    <w:p w14:paraId="58341AA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61EF68C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onDocumentLoadSuccess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=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({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numPages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}: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{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numPages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number }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 =&gt; {</w:t>
      </w:r>
    </w:p>
    <w:p w14:paraId="3892D07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this.setState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({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numPages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}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7355287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};</w:t>
      </w:r>
    </w:p>
    <w:p w14:paraId="24FE745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50C2D57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lastRenderedPageBreak/>
        <w:t xml:space="preserve">  public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render(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):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React.ReactElement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&lt;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IAnalysisProps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&gt; {</w:t>
      </w:r>
    </w:p>
    <w:p w14:paraId="5D854E7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return (</w:t>
      </w:r>
    </w:p>
    <w:p w14:paraId="5E1F0EB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&lt;&gt;</w:t>
      </w:r>
    </w:p>
    <w:p w14:paraId="6883FE6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&lt;div&gt;</w:t>
      </w:r>
    </w:p>
    <w:p w14:paraId="2AC4C98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{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this.state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isLoading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?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(</w:t>
      </w:r>
    </w:p>
    <w:p w14:paraId="5A734A4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// Center the spinner in the middle of the page while loading</w:t>
      </w:r>
    </w:p>
    <w:p w14:paraId="13F48B2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&lt;div</w:t>
      </w:r>
    </w:p>
    <w:p w14:paraId="278A8A4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style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={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{</w:t>
      </w:r>
    </w:p>
    <w:p w14:paraId="08E82B2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display: 'flex',</w:t>
      </w:r>
    </w:p>
    <w:p w14:paraId="4DCC2AB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justifyContent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'center',</w:t>
      </w:r>
    </w:p>
    <w:p w14:paraId="2C8FAD7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alignItems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'center',</w:t>
      </w:r>
    </w:p>
    <w:p w14:paraId="1EFF435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height: '100vh', // Take full viewport height to center the spinner vertically</w:t>
      </w:r>
    </w:p>
    <w:p w14:paraId="41C6490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}}</w:t>
      </w:r>
    </w:p>
    <w:p w14:paraId="6EEC59C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&gt;</w:t>
      </w:r>
    </w:p>
    <w:p w14:paraId="7C3CDEA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&lt;Spinner label="Loading documents..." /&gt;</w:t>
      </w:r>
    </w:p>
    <w:p w14:paraId="4637029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&lt;/div&gt;</w:t>
      </w:r>
    </w:p>
    <w:p w14:paraId="476B24C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 :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this.state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.nav2.length &gt;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0 ?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(</w:t>
      </w:r>
    </w:p>
    <w:p w14:paraId="746FFDC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&lt;div style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={{ display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'flex',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flexDirection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'row', margin: '10px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 }}&gt;</w:t>
      </w:r>
      <w:proofErr w:type="gramEnd"/>
    </w:p>
    <w:p w14:paraId="0766A5D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&lt;div style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={{ flex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2,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overflowY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'auto',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marginRight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'10px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 }}&gt;</w:t>
      </w:r>
      <w:proofErr w:type="gramEnd"/>
    </w:p>
    <w:p w14:paraId="07F3E82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    {/* PDF Viewer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*/}</w:t>
      </w:r>
      <w:proofErr w:type="gramEnd"/>
    </w:p>
    <w:p w14:paraId="331E77A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{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this.state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.selectedPdfUrl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&amp;&amp;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this.state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.pdfImages.length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&gt; 0 &amp;&amp; (</w:t>
      </w:r>
    </w:p>
    <w:p w14:paraId="32E1778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&lt;&gt;</w:t>
      </w:r>
    </w:p>
    <w:p w14:paraId="0EB2FD1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&lt;div style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={{ position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'relative', width: '100%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',marginBottom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'20px',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paddingBottom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'5%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 }}&gt;</w:t>
      </w:r>
      <w:proofErr w:type="gramEnd"/>
    </w:p>
    <w:p w14:paraId="03A411A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&lt;Slider {...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this.settings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}&gt;</w:t>
      </w:r>
    </w:p>
    <w:p w14:paraId="48470E2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{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this.state.pdfImages.map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imgSrc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, index) =&gt; (</w:t>
      </w:r>
    </w:p>
    <w:p w14:paraId="68F62AF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&lt;div key={index}&gt;</w:t>
      </w:r>
    </w:p>
    <w:p w14:paraId="46DAD57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  &lt;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img</w:t>
      </w:r>
      <w:proofErr w:type="spellEnd"/>
    </w:p>
    <w:p w14:paraId="543C159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           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src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={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imgSrc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20160AA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    alt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={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`Page ${index +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1}`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08A310E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    style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={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{</w:t>
      </w:r>
    </w:p>
    <w:p w14:paraId="72CCCAF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      width: '100%',</w:t>
      </w:r>
    </w:p>
    <w:p w14:paraId="3592ECB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      border: '2px solid #ccc',</w:t>
      </w:r>
    </w:p>
    <w:p w14:paraId="608F64D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      margin: '0 auto',</w:t>
      </w:r>
    </w:p>
    <w:p w14:paraId="781BA54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             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boxSizing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'border-box',</w:t>
      </w:r>
    </w:p>
    <w:p w14:paraId="57A1731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    }}</w:t>
      </w:r>
    </w:p>
    <w:p w14:paraId="67C8CD0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  /&gt;</w:t>
      </w:r>
    </w:p>
    <w:p w14:paraId="1D6FAFE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&lt;/div&gt;</w:t>
      </w:r>
    </w:p>
    <w:p w14:paraId="60BB5F7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           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))}</w:t>
      </w:r>
      <w:proofErr w:type="gramEnd"/>
    </w:p>
    <w:p w14:paraId="0F4A6DC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&lt;/Slider&gt;</w:t>
      </w:r>
    </w:p>
    <w:p w14:paraId="3562A72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&lt;/div&gt;</w:t>
      </w:r>
    </w:p>
    <w:p w14:paraId="24B2D1D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{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this.state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.selectedSummary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&amp;&amp; (</w:t>
      </w:r>
    </w:p>
    <w:p w14:paraId="7B29F78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&lt;div&gt;</w:t>
      </w:r>
    </w:p>
    <w:p w14:paraId="140AEE7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lastRenderedPageBreak/>
        <w:t>                        &lt;p&gt;{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this.state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selectedSummary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}&lt;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/p&gt;</w:t>
      </w:r>
    </w:p>
    <w:p w14:paraId="026BD41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&lt;/div&gt;</w:t>
      </w:r>
    </w:p>
    <w:p w14:paraId="7DB4C71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)}</w:t>
      </w:r>
    </w:p>
    <w:p w14:paraId="1B47329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&lt;/&gt;</w:t>
      </w:r>
    </w:p>
    <w:p w14:paraId="156CF59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)}</w:t>
      </w:r>
    </w:p>
    <w:p w14:paraId="101786A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&lt;/div&gt;</w:t>
      </w:r>
    </w:p>
    <w:p w14:paraId="7196008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</w:t>
      </w:r>
    </w:p>
    <w:p w14:paraId="229FDE1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&lt;div style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={{ flex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1 }}&gt;</w:t>
      </w:r>
      <w:proofErr w:type="gramEnd"/>
    </w:p>
    <w:p w14:paraId="6A16F88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    {/* List of PDFs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*/}</w:t>
      </w:r>
      <w:proofErr w:type="gramEnd"/>
    </w:p>
    <w:p w14:paraId="0E4968C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&lt;div style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={{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maxHeight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'452px',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overflowY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'auto',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overflowX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'hidden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',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marginTop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:'-15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px'}}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&gt;</w:t>
      </w:r>
    </w:p>
    <w:p w14:paraId="3144647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&lt;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ul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style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={{ padding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0,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listStyle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'none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 }}&gt;</w:t>
      </w:r>
      <w:proofErr w:type="gramEnd"/>
    </w:p>
    <w:p w14:paraId="27CE22F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{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this.state.nav2.map(</w:t>
      </w:r>
      <w:proofErr w:type="gramEnd"/>
    </w:p>
    <w:p w14:paraId="2A1FFE0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(</w:t>
      </w:r>
    </w:p>
    <w:p w14:paraId="2861110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            doc: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{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FileRef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string;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FileLeafRef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string; Summary: string; Month: string; Year: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string }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,</w:t>
      </w:r>
    </w:p>
    <w:p w14:paraId="2ED74C7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            index: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React.Key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| null | undefined</w:t>
      </w:r>
    </w:p>
    <w:p w14:paraId="149DC5B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) =&gt; (</w:t>
      </w:r>
    </w:p>
    <w:p w14:paraId="03B74F8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&lt;li</w:t>
      </w:r>
    </w:p>
    <w:p w14:paraId="2A71E70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key={index}</w:t>
      </w:r>
    </w:p>
    <w:p w14:paraId="6EB89EE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       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onClick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={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() =&gt;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this.selectPdf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doc.FileRef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,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doc.Summary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)}</w:t>
      </w:r>
    </w:p>
    <w:p w14:paraId="3BB4057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style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={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{</w:t>
      </w:r>
    </w:p>
    <w:p w14:paraId="0441828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  cursor: 'pointer',</w:t>
      </w:r>
    </w:p>
    <w:p w14:paraId="6038B9D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  display: 'flex',</w:t>
      </w:r>
    </w:p>
    <w:p w14:paraId="7B3EA70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         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flexDirection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'column',</w:t>
      </w:r>
    </w:p>
    <w:p w14:paraId="2D999DC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         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alignItems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'center',</w:t>
      </w:r>
    </w:p>
    <w:p w14:paraId="794732B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         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marginBottom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'20px',</w:t>
      </w:r>
    </w:p>
    <w:p w14:paraId="3B71524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}}</w:t>
      </w:r>
    </w:p>
    <w:p w14:paraId="056E1F7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&gt;</w:t>
      </w:r>
    </w:p>
    <w:p w14:paraId="6CBA28D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&lt;div style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={{ position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: 'relative', width: '100%',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paddingBottom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'56.25%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 }}&gt;</w:t>
      </w:r>
      <w:proofErr w:type="gramEnd"/>
    </w:p>
    <w:p w14:paraId="3CBDAFA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  &lt;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iframe</w:t>
      </w:r>
      <w:proofErr w:type="spellEnd"/>
    </w:p>
    <w:p w14:paraId="5409452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           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src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={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doc.FileRef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02AEEA0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    style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={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{</w:t>
      </w:r>
    </w:p>
    <w:p w14:paraId="0B55920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      position: 'absolute',</w:t>
      </w:r>
    </w:p>
    <w:p w14:paraId="6CCFA47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      top: 0,</w:t>
      </w:r>
    </w:p>
    <w:p w14:paraId="74E5EB4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      left: 0,</w:t>
      </w:r>
    </w:p>
    <w:p w14:paraId="337FBD0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      width: '100%',</w:t>
      </w:r>
    </w:p>
    <w:p w14:paraId="4682FB2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      height: '100%',</w:t>
      </w:r>
    </w:p>
    <w:p w14:paraId="29EAB41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             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pointerEvents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'none',</w:t>
      </w:r>
    </w:p>
    <w:p w14:paraId="2C0B4F1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      overflow: 'hidden',</w:t>
      </w:r>
    </w:p>
    <w:p w14:paraId="48E5E77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    }}</w:t>
      </w:r>
    </w:p>
    <w:p w14:paraId="36ECBBD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                       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frameBorder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="0"</w:t>
      </w:r>
    </w:p>
    <w:p w14:paraId="32EEB5C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    scrolling="no"</w:t>
      </w:r>
    </w:p>
    <w:p w14:paraId="0AC0F74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  &gt;&lt;/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iframe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&gt;</w:t>
      </w:r>
    </w:p>
    <w:p w14:paraId="27DC148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  &lt;/div&gt;</w:t>
      </w:r>
    </w:p>
    <w:p w14:paraId="410D14F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lastRenderedPageBreak/>
        <w:t>                          &lt;div style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={{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marginTop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'10px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 }}&gt;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{`${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doc.Month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 ${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doc.Year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`}&lt;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/div&gt;</w:t>
      </w:r>
    </w:p>
    <w:p w14:paraId="2DE9A32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  &lt;/li&gt;</w:t>
      </w:r>
    </w:p>
    <w:p w14:paraId="772569E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  )</w:t>
      </w:r>
    </w:p>
    <w:p w14:paraId="715BE4F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  )}</w:t>
      </w:r>
    </w:p>
    <w:p w14:paraId="6D6B6D8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  &lt;/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ul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&gt;</w:t>
      </w:r>
    </w:p>
    <w:p w14:paraId="4D55F53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  &lt;/div&gt;</w:t>
      </w:r>
    </w:p>
    <w:p w14:paraId="75AD0DB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  &lt;/div&gt;</w:t>
      </w:r>
    </w:p>
    <w:p w14:paraId="0AF4951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&lt;/div&gt;</w:t>
      </w:r>
    </w:p>
    <w:p w14:paraId="6408DC1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) : (</w:t>
      </w:r>
    </w:p>
    <w:p w14:paraId="42F0296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  &lt;p style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={{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textAlign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'center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 }}&gt;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Documents are not available&lt;/p&gt;</w:t>
      </w:r>
    </w:p>
    <w:p w14:paraId="1272615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  )}</w:t>
      </w:r>
    </w:p>
    <w:p w14:paraId="490C19A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&lt;/div&gt;</w:t>
      </w:r>
    </w:p>
    <w:p w14:paraId="7041ACA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  &lt;canvas ref={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this.canvasRef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 style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={{ display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: 'none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 }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 /&gt;</w:t>
      </w:r>
    </w:p>
    <w:p w14:paraId="228891D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&lt;/&gt;</w:t>
      </w:r>
    </w:p>
    <w:p w14:paraId="6C4F36D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);</w:t>
      </w:r>
    </w:p>
    <w:p w14:paraId="35F9067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}     </w:t>
      </w:r>
    </w:p>
    <w:p w14:paraId="2D78F99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6F9C9623" w14:textId="7BF6B84F" w:rsidR="005F7007" w:rsidRPr="005F7007" w:rsidRDefault="005F7007" w:rsidP="005F7007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6538AD2E" w14:textId="77777777" w:rsidR="005F7007" w:rsidRPr="005F7007" w:rsidRDefault="005F7007" w:rsidP="005F7007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21F6DD34" w14:textId="77777777" w:rsidR="00E31BA7" w:rsidRPr="00E31BA7" w:rsidRDefault="00E31BA7" w:rsidP="00E31BA7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7D0879FD" w14:textId="5C4F713B" w:rsidR="390750CA" w:rsidRDefault="390750CA" w:rsidP="390750CA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D4D4D4"/>
          <w:sz w:val="21"/>
          <w:szCs w:val="21"/>
        </w:rPr>
      </w:pPr>
    </w:p>
    <w:p w14:paraId="2553B513" w14:textId="77777777" w:rsidR="00144383" w:rsidRDefault="00144383" w:rsidP="75EC76F3">
      <w:pPr>
        <w:rPr>
          <w:sz w:val="28"/>
          <w:szCs w:val="28"/>
        </w:rPr>
      </w:pPr>
    </w:p>
    <w:p w14:paraId="6464D751" w14:textId="42BB4505" w:rsidR="6F08A0D3" w:rsidRDefault="6F08A0D3" w:rsidP="75EC76F3">
      <w:pPr>
        <w:rPr>
          <w:sz w:val="28"/>
          <w:szCs w:val="28"/>
        </w:rPr>
      </w:pPr>
      <w:r w:rsidRPr="390750CA">
        <w:rPr>
          <w:sz w:val="28"/>
          <w:szCs w:val="28"/>
        </w:rPr>
        <w:t xml:space="preserve">Below is </w:t>
      </w:r>
      <w:proofErr w:type="spellStart"/>
      <w:r w:rsidRPr="390750CA">
        <w:rPr>
          <w:sz w:val="28"/>
          <w:szCs w:val="28"/>
        </w:rPr>
        <w:t>css</w:t>
      </w:r>
      <w:proofErr w:type="spellEnd"/>
      <w:r w:rsidRPr="390750CA">
        <w:rPr>
          <w:sz w:val="28"/>
          <w:szCs w:val="28"/>
        </w:rPr>
        <w:t xml:space="preserve"> file code</w:t>
      </w:r>
    </w:p>
    <w:p w14:paraId="5342367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@import '~@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fluentui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/react/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dist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/sass/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References.scss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';</w:t>
      </w:r>
      <w:proofErr w:type="gramEnd"/>
    </w:p>
    <w:p w14:paraId="2E31299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2F15209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.analysis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5890AE3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overflow: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hidden;</w:t>
      </w:r>
      <w:proofErr w:type="gramEnd"/>
    </w:p>
    <w:p w14:paraId="4178D1B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padding: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1em;</w:t>
      </w:r>
      <w:proofErr w:type="gramEnd"/>
    </w:p>
    <w:p w14:paraId="53115F5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color: "[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theme:bodyText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,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default: #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323130]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";</w:t>
      </w:r>
      <w:proofErr w:type="gramEnd"/>
    </w:p>
    <w:p w14:paraId="5C83B05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color: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var(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--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bodyText</w:t>
      </w:r>
      <w:proofErr w:type="spellEnd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4310359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&amp;.teams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5FE3FE9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font-family: $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ms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-font-family-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fallbacks;</w:t>
      </w:r>
      <w:proofErr w:type="gramEnd"/>
    </w:p>
    <w:p w14:paraId="48AA33C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}</w:t>
      </w:r>
    </w:p>
    <w:p w14:paraId="4490519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6F97364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170AC1A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.welcome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12B4C90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text-align: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center;</w:t>
      </w:r>
      <w:proofErr w:type="gramEnd"/>
    </w:p>
    <w:p w14:paraId="3C9056A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085900F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5987A5D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welcomeImage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43F2820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width: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100%;</w:t>
      </w:r>
      <w:proofErr w:type="gramEnd"/>
    </w:p>
    <w:p w14:paraId="4972F44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max-width: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420px;</w:t>
      </w:r>
      <w:proofErr w:type="gramEnd"/>
    </w:p>
    <w:p w14:paraId="5A110D7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5B3DB23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68EAE61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.links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1689A85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lastRenderedPageBreak/>
        <w:t>  a {</w:t>
      </w:r>
    </w:p>
    <w:p w14:paraId="3A0CF7D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text-decoration: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none;</w:t>
      </w:r>
      <w:proofErr w:type="gramEnd"/>
    </w:p>
    <w:p w14:paraId="1E8CB6D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color: "[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theme:link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,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default:#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03787c]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";</w:t>
      </w:r>
      <w:proofErr w:type="gramEnd"/>
    </w:p>
    <w:p w14:paraId="174F37B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color: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var(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--link); // note: CSS Custom Properties support is limited to modern browsers only</w:t>
      </w:r>
    </w:p>
    <w:p w14:paraId="551A1B2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658FE08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&amp;:hover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5BA4D06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text-decoration: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underline;</w:t>
      </w:r>
      <w:proofErr w:type="gramEnd"/>
    </w:p>
    <w:p w14:paraId="5CDC4FA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  color: "[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theme:linkHovered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,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default: #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014446]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";</w:t>
      </w:r>
      <w:proofErr w:type="gramEnd"/>
    </w:p>
    <w:p w14:paraId="0AE83E5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    color: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var(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--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linkHovered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 // note: CSS Custom Properties support is limited to modern browsers only</w:t>
      </w:r>
    </w:p>
    <w:p w14:paraId="0AAB66F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  }</w:t>
      </w:r>
    </w:p>
    <w:p w14:paraId="6C990A4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}</w:t>
      </w:r>
    </w:p>
    <w:p w14:paraId="462B769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0C717F5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792FB39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.analysis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360A0A3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width: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100%;</w:t>
      </w:r>
      <w:proofErr w:type="gramEnd"/>
    </w:p>
    <w:p w14:paraId="3A36AFC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max-width: 800px; /* Adjust as needed */</w:t>
      </w:r>
    </w:p>
    <w:p w14:paraId="5F02504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margin: 0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auto;</w:t>
      </w:r>
      <w:proofErr w:type="gramEnd"/>
    </w:p>
    <w:p w14:paraId="76CF0F6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padding: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20px;</w:t>
      </w:r>
      <w:proofErr w:type="gramEnd"/>
    </w:p>
    <w:p w14:paraId="008EF18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background-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color: #f9f9f9;</w:t>
      </w:r>
      <w:proofErr w:type="gramEnd"/>
    </w:p>
    <w:p w14:paraId="06D4C5D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border: 1px solid #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ddd;</w:t>
      </w:r>
      <w:proofErr w:type="gramEnd"/>
    </w:p>
    <w:p w14:paraId="2BB6EEB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border-radius: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5px;</w:t>
      </w:r>
      <w:proofErr w:type="gramEnd"/>
    </w:p>
    <w:p w14:paraId="23F0185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box-shadow: 0 2px 4px </w:t>
      </w:r>
      <w:proofErr w:type="spellStart"/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rgba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(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0, 0, 0, 0.1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);</w:t>
      </w:r>
      <w:proofErr w:type="gramEnd"/>
    </w:p>
    <w:p w14:paraId="4CE2927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2B1AB58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3AB3557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videoContainer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0CE3548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position: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relative;</w:t>
      </w:r>
      <w:proofErr w:type="gramEnd"/>
    </w:p>
    <w:p w14:paraId="082EC11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width: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100%;</w:t>
      </w:r>
      <w:proofErr w:type="gramEnd"/>
    </w:p>
    <w:p w14:paraId="04B3825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padding-bottom: 56.25%; /* 16:9 aspect ratio */</w:t>
      </w:r>
    </w:p>
    <w:p w14:paraId="759B8F9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6BE104E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3285D26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videoContainer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iframe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52E6AEE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position: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absolute;</w:t>
      </w:r>
      <w:proofErr w:type="gramEnd"/>
    </w:p>
    <w:p w14:paraId="76D1F30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top: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0;</w:t>
      </w:r>
      <w:proofErr w:type="gramEnd"/>
    </w:p>
    <w:p w14:paraId="6F64EBB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left: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0;</w:t>
      </w:r>
      <w:proofErr w:type="gramEnd"/>
    </w:p>
    <w:p w14:paraId="0DB4CBA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width: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100%;</w:t>
      </w:r>
      <w:proofErr w:type="gramEnd"/>
    </w:p>
    <w:p w14:paraId="6BF5108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height: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100%;</w:t>
      </w:r>
      <w:proofErr w:type="gramEnd"/>
    </w:p>
    <w:p w14:paraId="338886A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17A28CB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51FCE60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videoDetails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6E107D9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margin-top: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20px;</w:t>
      </w:r>
      <w:proofErr w:type="gramEnd"/>
    </w:p>
    <w:p w14:paraId="09AE0F4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758CC3F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3447159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videoTitle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26148F6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font-size: 1.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5rem;</w:t>
      </w:r>
      <w:proofErr w:type="gramEnd"/>
    </w:p>
    <w:p w14:paraId="7DCD85A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margin-bottom: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10px;</w:t>
      </w:r>
      <w:proofErr w:type="gramEnd"/>
    </w:p>
    <w:p w14:paraId="508D5CD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lastRenderedPageBreak/>
        <w:t>}</w:t>
      </w:r>
    </w:p>
    <w:p w14:paraId="5A2E8F3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47395A9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videoDescription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7E56423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font-size: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1rem;</w:t>
      </w:r>
      <w:proofErr w:type="gramEnd"/>
    </w:p>
    <w:p w14:paraId="4E379B5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color: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#666;</w:t>
      </w:r>
      <w:proofErr w:type="gramEnd"/>
    </w:p>
    <w:p w14:paraId="464E29C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margin-bottom: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10px;</w:t>
      </w:r>
      <w:proofErr w:type="gramEnd"/>
    </w:p>
    <w:p w14:paraId="3FA659D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6BD25C8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0035BBA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videoMetadata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286CF07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font-size: 0.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9rem;</w:t>
      </w:r>
      <w:proofErr w:type="gramEnd"/>
    </w:p>
    <w:p w14:paraId="765246F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color: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#888;</w:t>
      </w:r>
      <w:proofErr w:type="gramEnd"/>
    </w:p>
    <w:p w14:paraId="4D7A823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6FE2999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632B7B1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.views, .likes, .dislikes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161D180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margin-right: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10px;</w:t>
      </w:r>
      <w:proofErr w:type="gramEnd"/>
    </w:p>
    <w:p w14:paraId="752F06F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282A8CA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03624CD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suggestedVideos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6D2B999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margin-top: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20px;</w:t>
      </w:r>
      <w:proofErr w:type="gramEnd"/>
    </w:p>
    <w:p w14:paraId="3CB037D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4F5BAC1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0AE5DEE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suggestedVideos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h2 {</w:t>
      </w:r>
    </w:p>
    <w:p w14:paraId="2FA4F0A7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font-size: 1.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5rem;</w:t>
      </w:r>
      <w:proofErr w:type="gramEnd"/>
    </w:p>
    <w:p w14:paraId="65B0FB0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margin-bottom: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10px;</w:t>
      </w:r>
      <w:proofErr w:type="gramEnd"/>
    </w:p>
    <w:p w14:paraId="519A220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2117C65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282033F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suggestedVideos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ul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7675A3E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list-style-type: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none;</w:t>
      </w:r>
      <w:proofErr w:type="gramEnd"/>
    </w:p>
    <w:p w14:paraId="1A1EB33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padding: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0;</w:t>
      </w:r>
      <w:proofErr w:type="gramEnd"/>
    </w:p>
    <w:p w14:paraId="26CDD8B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41FEA90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61A6A01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suggestedVideos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li {</w:t>
      </w:r>
    </w:p>
    <w:p w14:paraId="5058A7E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margin-bottom: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10px;</w:t>
      </w:r>
      <w:proofErr w:type="gramEnd"/>
    </w:p>
    <w:p w14:paraId="742E84C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37A814F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463A1A5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suggestedVideos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li a {</w:t>
      </w:r>
    </w:p>
    <w:p w14:paraId="3E11025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text-decoration: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none;</w:t>
      </w:r>
      <w:proofErr w:type="gramEnd"/>
    </w:p>
    <w:p w14:paraId="2D93F78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color: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#333;</w:t>
      </w:r>
      <w:proofErr w:type="gramEnd"/>
    </w:p>
    <w:p w14:paraId="208B14A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font-size: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1rem;</w:t>
      </w:r>
      <w:proofErr w:type="gramEnd"/>
    </w:p>
    <w:p w14:paraId="12A385F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display: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block;</w:t>
      </w:r>
      <w:proofErr w:type="gramEnd"/>
    </w:p>
    <w:p w14:paraId="2656F28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70A3F04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5C46951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suggestedVideos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li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a:hover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1AD2420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color: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#666;</w:t>
      </w:r>
      <w:proofErr w:type="gramEnd"/>
    </w:p>
    <w:p w14:paraId="0F3C335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1389F21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2E19F8C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.analysis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3569FDF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lastRenderedPageBreak/>
        <w:t xml:space="preserve">  display: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flex;</w:t>
      </w:r>
      <w:proofErr w:type="gramEnd"/>
    </w:p>
    <w:p w14:paraId="3E413A2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flex-wrap: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wrap;</w:t>
      </w:r>
      <w:proofErr w:type="gramEnd"/>
    </w:p>
    <w:p w14:paraId="6761F92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34A07CCD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0BE0955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mainContent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41CD444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flex-grow: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1;</w:t>
      </w:r>
      <w:proofErr w:type="gramEnd"/>
    </w:p>
    <w:p w14:paraId="7AC046C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3D693AD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0902C9B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videoContainer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4B01E84B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width: 560px; /* Adjust as needed */</w:t>
      </w:r>
    </w:p>
    <w:p w14:paraId="23396B8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height: 315px; /* Adjust as needed */</w:t>
      </w:r>
    </w:p>
    <w:p w14:paraId="6CDECB3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margin-right: 20px; /* Adjust as needed */</w:t>
      </w:r>
    </w:p>
    <w:p w14:paraId="3A261CF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633348C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417B50C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suggestedVideos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32D6F0B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width: 250px; /* Adjust as needed */</w:t>
      </w:r>
    </w:p>
    <w:p w14:paraId="7ADE1B3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35C7BCD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4AA366A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suggestedVideos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h2 {</w:t>
      </w:r>
    </w:p>
    <w:p w14:paraId="79A7095C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  font-size: 1.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5rem;</w:t>
      </w:r>
      <w:proofErr w:type="gramEnd"/>
    </w:p>
    <w:p w14:paraId="181EFAB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margin-bottom: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10px;</w:t>
      </w:r>
      <w:proofErr w:type="gramEnd"/>
    </w:p>
    <w:p w14:paraId="7784444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283C017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211098AF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suggestedVideos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ul</w:t>
      </w:r>
      <w:proofErr w:type="spell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14BE276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list-style-type: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none;</w:t>
      </w:r>
      <w:proofErr w:type="gramEnd"/>
    </w:p>
    <w:p w14:paraId="5DF9516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padding: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0;</w:t>
      </w:r>
      <w:proofErr w:type="gramEnd"/>
    </w:p>
    <w:p w14:paraId="40B40FB1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56CAD324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3E12DDC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suggestedVideos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li {</w:t>
      </w:r>
    </w:p>
    <w:p w14:paraId="74D1E82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margin-bottom: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10px;</w:t>
      </w:r>
      <w:proofErr w:type="gramEnd"/>
    </w:p>
    <w:p w14:paraId="33C37B4E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6D5E2B16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50A7DD55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suggestedVideos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li a {</w:t>
      </w:r>
    </w:p>
    <w:p w14:paraId="52E2E6E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text-decoration: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none;</w:t>
      </w:r>
      <w:proofErr w:type="gramEnd"/>
    </w:p>
    <w:p w14:paraId="65C15B1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color: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#333;</w:t>
      </w:r>
      <w:proofErr w:type="gramEnd"/>
    </w:p>
    <w:p w14:paraId="45D0C1D9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font-size: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1rem;</w:t>
      </w:r>
      <w:proofErr w:type="gramEnd"/>
    </w:p>
    <w:p w14:paraId="74A96DA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22E0BF58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p w14:paraId="23194972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.</w:t>
      </w:r>
      <w:proofErr w:type="spell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suggestedVideos</w:t>
      </w:r>
      <w:proofErr w:type="spellEnd"/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li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a:hover</w:t>
      </w:r>
      <w:proofErr w:type="gramEnd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 {</w:t>
      </w:r>
    </w:p>
    <w:p w14:paraId="1C234FEA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 xml:space="preserve">  color: </w:t>
      </w:r>
      <w:proofErr w:type="gramStart"/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#666;</w:t>
      </w:r>
      <w:proofErr w:type="gramEnd"/>
    </w:p>
    <w:p w14:paraId="11BD9203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t>}</w:t>
      </w:r>
    </w:p>
    <w:p w14:paraId="309733F0" w14:textId="77777777" w:rsidR="00165E45" w:rsidRPr="00165E45" w:rsidRDefault="00165E45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  <w:r w:rsidRPr="00165E45">
        <w:rPr>
          <w:rFonts w:ascii="Consolas" w:eastAsia="Consolas" w:hAnsi="Consolas" w:cs="Consolas"/>
          <w:color w:val="C586C0"/>
          <w:sz w:val="21"/>
          <w:szCs w:val="21"/>
          <w:lang w:val="en-US"/>
        </w:rPr>
        <w:br/>
      </w:r>
    </w:p>
    <w:p w14:paraId="3B800618" w14:textId="5CAC2632" w:rsidR="005F7007" w:rsidRPr="005F7007" w:rsidRDefault="005F7007" w:rsidP="00165E45">
      <w:pPr>
        <w:shd w:val="clear" w:color="auto" w:fill="1E1E1E"/>
        <w:spacing w:after="0" w:line="285" w:lineRule="auto"/>
        <w:rPr>
          <w:rFonts w:ascii="Consolas" w:eastAsia="Consolas" w:hAnsi="Consolas" w:cs="Consolas"/>
          <w:color w:val="C586C0"/>
          <w:sz w:val="21"/>
          <w:szCs w:val="21"/>
          <w:lang w:val="en-US"/>
        </w:rPr>
      </w:pPr>
    </w:p>
    <w:sectPr w:rsidR="005F7007" w:rsidRPr="005F7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9FD"/>
    <w:rsid w:val="0014057E"/>
    <w:rsid w:val="00144383"/>
    <w:rsid w:val="00165E45"/>
    <w:rsid w:val="001826FB"/>
    <w:rsid w:val="001E69AC"/>
    <w:rsid w:val="0026733A"/>
    <w:rsid w:val="003E67B3"/>
    <w:rsid w:val="005F7007"/>
    <w:rsid w:val="00636C94"/>
    <w:rsid w:val="006512A5"/>
    <w:rsid w:val="006F79FD"/>
    <w:rsid w:val="00825808"/>
    <w:rsid w:val="00AB61BF"/>
    <w:rsid w:val="00D53755"/>
    <w:rsid w:val="00E31BA7"/>
    <w:rsid w:val="0365FA44"/>
    <w:rsid w:val="17772532"/>
    <w:rsid w:val="183D32A9"/>
    <w:rsid w:val="213C9E3F"/>
    <w:rsid w:val="238044F2"/>
    <w:rsid w:val="2455E497"/>
    <w:rsid w:val="2654A778"/>
    <w:rsid w:val="271DE7BD"/>
    <w:rsid w:val="2BF1FD4E"/>
    <w:rsid w:val="309DAF68"/>
    <w:rsid w:val="31DC1BAA"/>
    <w:rsid w:val="3293B130"/>
    <w:rsid w:val="345DC5F6"/>
    <w:rsid w:val="36AAE8C0"/>
    <w:rsid w:val="390750CA"/>
    <w:rsid w:val="3D53468A"/>
    <w:rsid w:val="3E9D9232"/>
    <w:rsid w:val="55397BBF"/>
    <w:rsid w:val="55B2D4B3"/>
    <w:rsid w:val="5767F739"/>
    <w:rsid w:val="607B8D9F"/>
    <w:rsid w:val="61376A23"/>
    <w:rsid w:val="65F6C03C"/>
    <w:rsid w:val="6A875EBB"/>
    <w:rsid w:val="6A8EE6CA"/>
    <w:rsid w:val="6F08A0D3"/>
    <w:rsid w:val="7423B85B"/>
    <w:rsid w:val="75D9D26A"/>
    <w:rsid w:val="75EC76F3"/>
    <w:rsid w:val="7C14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C610D"/>
  <w15:chartTrackingRefBased/>
  <w15:docId w15:val="{DFA4EDD6-751F-4F36-BE99-2F326CB27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79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9FD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165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9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7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5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2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6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3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3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0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1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9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5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6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6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8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1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9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0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2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6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4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8d9900-5c72-4317-8e2e-bde003a8ee5b" xsi:nil="true"/>
    <lcf76f155ced4ddcb4097134ff3c332f xmlns="125e8b89-331b-42e2-b478-e7bf92f08775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190E2C5AC9734B8F61093218FEF699" ma:contentTypeVersion="12" ma:contentTypeDescription="Create a new document." ma:contentTypeScope="" ma:versionID="b25a05188bb19fe44382ee3bfeb9237d">
  <xsd:schema xmlns:xsd="http://www.w3.org/2001/XMLSchema" xmlns:xs="http://www.w3.org/2001/XMLSchema" xmlns:p="http://schemas.microsoft.com/office/2006/metadata/properties" xmlns:ns2="125e8b89-331b-42e2-b478-e7bf92f08775" xmlns:ns3="718d9900-5c72-4317-8e2e-bde003a8ee5b" targetNamespace="http://schemas.microsoft.com/office/2006/metadata/properties" ma:root="true" ma:fieldsID="a1ad4292c673e72b4543fac35d1f025d" ns2:_="" ns3:_="">
    <xsd:import namespace="125e8b89-331b-42e2-b478-e7bf92f08775"/>
    <xsd:import namespace="718d9900-5c72-4317-8e2e-bde003a8ee5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5e8b89-331b-42e2-b478-e7bf92f0877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ff86b317-d896-4951-b4b5-9432af6e3c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8d9900-5c72-4317-8e2e-bde003a8ee5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d00b11f-4437-4d74-b131-262ccd2beec4}" ma:internalName="TaxCatchAll" ma:showField="CatchAllData" ma:web="718d9900-5c72-4317-8e2e-bde003a8ee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C20720-DF60-4632-861F-8C67D2894CC4}">
  <ds:schemaRefs>
    <ds:schemaRef ds:uri="http://schemas.microsoft.com/office/2006/metadata/properties"/>
    <ds:schemaRef ds:uri="http://schemas.microsoft.com/office/infopath/2007/PartnerControls"/>
    <ds:schemaRef ds:uri="718d9900-5c72-4317-8e2e-bde003a8ee5b"/>
    <ds:schemaRef ds:uri="125e8b89-331b-42e2-b478-e7bf92f08775"/>
  </ds:schemaRefs>
</ds:datastoreItem>
</file>

<file path=customXml/itemProps2.xml><?xml version="1.0" encoding="utf-8"?>
<ds:datastoreItem xmlns:ds="http://schemas.openxmlformats.org/officeDocument/2006/customXml" ds:itemID="{A9B9C204-C4A2-47B7-BE69-48573663F9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5e8b89-331b-42e2-b478-e7bf92f08775"/>
    <ds:schemaRef ds:uri="718d9900-5c72-4317-8e2e-bde003a8ee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3703CD-D239-4151-9710-4F95F54686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2678</Words>
  <Characters>15268</Characters>
  <Application>Microsoft Office Word</Application>
  <DocSecurity>0</DocSecurity>
  <Lines>127</Lines>
  <Paragraphs>35</Paragraphs>
  <ScaleCrop>false</ScaleCrop>
  <Company/>
  <LinksUpToDate>false</LinksUpToDate>
  <CharactersWithSpaces>17911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Kharat</dc:creator>
  <cp:keywords/>
  <dc:description/>
  <cp:lastModifiedBy>Mahesh Thorat (Contractor)</cp:lastModifiedBy>
  <cp:revision>2</cp:revision>
  <dcterms:created xsi:type="dcterms:W3CDTF">2025-04-21T09:08:00Z</dcterms:created>
  <dcterms:modified xsi:type="dcterms:W3CDTF">2025-04-21T09:08:00Z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0x010100EC190E2C5AC9734B8F61093218FEF699</vt:lpwstr>
  </property>
</Properties>
</file>