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-239"/>
        <w:tblW w:w="9493" w:type="dxa"/>
        <w:tblLayout w:type="fixed"/>
        <w:tblLook w:val="06A0" w:firstRow="1" w:lastRow="0" w:firstColumn="1" w:lastColumn="0" w:noHBand="1" w:noVBand="1"/>
      </w:tblPr>
      <w:tblGrid>
        <w:gridCol w:w="2972"/>
        <w:gridCol w:w="6521"/>
      </w:tblGrid>
      <w:tr w:rsidR="00B06FDB" w14:paraId="1EF87753" w14:textId="77777777" w:rsidTr="00A706C3">
        <w:trPr>
          <w:trHeight w:val="1125"/>
        </w:trPr>
        <w:tc>
          <w:tcPr>
            <w:tcW w:w="2972" w:type="dxa"/>
          </w:tcPr>
          <w:p w14:paraId="54D8B548" w14:textId="77777777" w:rsidR="00B06FDB" w:rsidRDefault="00B06FDB" w:rsidP="00A706C3">
            <w:pPr>
              <w:jc w:val="right"/>
            </w:pPr>
            <w:r w:rsidRPr="28FDA3A8">
              <w:rPr>
                <w:lang w:val="en-US"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3D0668D2" wp14:editId="39F00693">
                  <wp:extent cx="1562100" cy="581025"/>
                  <wp:effectExtent l="0" t="0" r="0" b="0"/>
                  <wp:docPr id="1788391649" name="drawing" descr="VP - E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39164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vAlign w:val="center"/>
          </w:tcPr>
          <w:p w14:paraId="18AF7A6D" w14:textId="77777777" w:rsidR="00B06FDB" w:rsidRDefault="00B06FDB" w:rsidP="00A706C3">
            <w:pPr>
              <w:jc w:val="center"/>
              <w:rPr>
                <w:sz w:val="32"/>
                <w:szCs w:val="32"/>
                <w:lang w:val="en-US"/>
              </w:rPr>
            </w:pPr>
            <w:r w:rsidRPr="28FDA3A8">
              <w:rPr>
                <w:sz w:val="32"/>
                <w:szCs w:val="32"/>
                <w:lang w:val="en-US"/>
              </w:rPr>
              <w:t>Department Of Computer Engineering Academic Year 2025 - 2026</w:t>
            </w:r>
          </w:p>
        </w:tc>
      </w:tr>
    </w:tbl>
    <w:p w14:paraId="5853AB83" w14:textId="77777777" w:rsidR="00AB1ED0" w:rsidRPr="00E40265" w:rsidRDefault="00AB1ED0" w:rsidP="003268DA">
      <w:pPr>
        <w:rPr>
          <w:rFonts w:eastAsiaTheme="minorEastAsia"/>
          <w:sz w:val="24"/>
          <w:szCs w:val="24"/>
          <w:lang w:val="en-US"/>
        </w:rPr>
      </w:pP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2440"/>
        <w:gridCol w:w="7058"/>
      </w:tblGrid>
      <w:tr w:rsidR="003268DA" w:rsidRPr="00E40265" w14:paraId="5A2A7EDB" w14:textId="77777777" w:rsidTr="00A706C3">
        <w:tc>
          <w:tcPr>
            <w:tcW w:w="2440" w:type="dxa"/>
          </w:tcPr>
          <w:p w14:paraId="5BE8D492" w14:textId="1D0348B1" w:rsidR="003268DA" w:rsidRPr="00E40265" w:rsidRDefault="00A706C3" w:rsidP="00B61956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Microproject</w:t>
            </w:r>
            <w:r w:rsidR="003268DA" w:rsidRPr="5F8432A7">
              <w:rPr>
                <w:rFonts w:eastAsiaTheme="minor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b/>
                <w:bCs/>
                <w:sz w:val="24"/>
                <w:szCs w:val="24"/>
              </w:rPr>
              <w:t>Title</w:t>
            </w:r>
            <w:r w:rsidR="003268DA" w:rsidRPr="5F8432A7">
              <w:rPr>
                <w:rFonts w:eastAsiaTheme="minorEastAs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0E2FC879" w14:textId="7BD9BA3C" w:rsidR="003268DA" w:rsidRPr="00E40265" w:rsidRDefault="00955CF1" w:rsidP="6983A740">
            <w:pPr>
              <w:tabs>
                <w:tab w:val="left" w:pos="1785"/>
              </w:tabs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Smart </w:t>
            </w:r>
            <w:r w:rsidR="00A706C3">
              <w:rPr>
                <w:rFonts w:eastAsiaTheme="minorEastAsia"/>
                <w:sz w:val="24"/>
                <w:szCs w:val="24"/>
              </w:rPr>
              <w:t xml:space="preserve">Event Registration </w:t>
            </w:r>
          </w:p>
        </w:tc>
      </w:tr>
    </w:tbl>
    <w:p w14:paraId="28917D11" w14:textId="32D23CE3" w:rsidR="003553A6" w:rsidRDefault="003553A6" w:rsidP="28FDA3A8">
      <w:pPr>
        <w:rPr>
          <w:lang w:val="en-US"/>
        </w:rPr>
      </w:pPr>
    </w:p>
    <w:p w14:paraId="25E7FBE9" w14:textId="77777777" w:rsidR="00DC5C1D" w:rsidRDefault="00DC5C1D" w:rsidP="28FDA3A8">
      <w:pPr>
        <w:rPr>
          <w:lang w:val="en-US"/>
        </w:rPr>
      </w:pPr>
    </w:p>
    <w:p w14:paraId="4292D013" w14:textId="278D0E7F" w:rsidR="00AA7DD0" w:rsidRPr="00AB1ED0" w:rsidRDefault="00DC713F" w:rsidP="00AB1ED0">
      <w:pPr>
        <w:pStyle w:val="ListParagraph"/>
        <w:numPr>
          <w:ilvl w:val="0"/>
          <w:numId w:val="86"/>
        </w:numPr>
        <w:rPr>
          <w:b/>
          <w:bCs/>
          <w:lang w:val="en-US"/>
        </w:rPr>
      </w:pPr>
      <w:r w:rsidRPr="00AB1ED0">
        <w:rPr>
          <w:b/>
          <w:bCs/>
          <w:lang w:val="en-US"/>
        </w:rPr>
        <w:t xml:space="preserve">Group Members: </w:t>
      </w:r>
    </w:p>
    <w:p w14:paraId="53F3E268" w14:textId="400A9DF0" w:rsidR="00DC713F" w:rsidRDefault="00DC713F" w:rsidP="00DC713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23203A00</w:t>
      </w:r>
      <w:r w:rsidR="00DC5C1D">
        <w:rPr>
          <w:b/>
          <w:bCs/>
          <w:sz w:val="24"/>
          <w:szCs w:val="24"/>
          <w:lang w:val="en-US"/>
        </w:rPr>
        <w:t xml:space="preserve">37 </w:t>
      </w:r>
      <w:r w:rsidR="00AB1ED0">
        <w:rPr>
          <w:b/>
          <w:bCs/>
          <w:sz w:val="24"/>
          <w:szCs w:val="24"/>
          <w:lang w:val="en-US"/>
        </w:rPr>
        <w:t xml:space="preserve"> – </w:t>
      </w:r>
      <w:proofErr w:type="spellStart"/>
      <w:r w:rsidR="00AB1ED0">
        <w:rPr>
          <w:b/>
          <w:bCs/>
          <w:sz w:val="24"/>
          <w:szCs w:val="24"/>
          <w:lang w:val="en-US"/>
        </w:rPr>
        <w:t>Shr</w:t>
      </w:r>
      <w:r w:rsidR="00C72C0A">
        <w:rPr>
          <w:b/>
          <w:bCs/>
          <w:sz w:val="24"/>
          <w:szCs w:val="24"/>
          <w:lang w:val="en-US"/>
        </w:rPr>
        <w:t>i</w:t>
      </w:r>
      <w:r w:rsidR="00AB1ED0">
        <w:rPr>
          <w:b/>
          <w:bCs/>
          <w:sz w:val="24"/>
          <w:szCs w:val="24"/>
          <w:lang w:val="en-US"/>
        </w:rPr>
        <w:t>raj</w:t>
      </w:r>
      <w:proofErr w:type="spellEnd"/>
      <w:r w:rsidR="00AB1ED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AB1ED0">
        <w:rPr>
          <w:b/>
          <w:bCs/>
          <w:sz w:val="24"/>
          <w:szCs w:val="24"/>
          <w:lang w:val="en-US"/>
        </w:rPr>
        <w:t>Arote</w:t>
      </w:r>
      <w:proofErr w:type="spellEnd"/>
      <w:r w:rsidR="00AB1ED0">
        <w:rPr>
          <w:b/>
          <w:bCs/>
          <w:sz w:val="24"/>
          <w:szCs w:val="24"/>
          <w:lang w:val="en-US"/>
        </w:rPr>
        <w:t xml:space="preserve"> </w:t>
      </w:r>
      <w:r w:rsidR="00AB1ED0">
        <w:rPr>
          <w:b/>
          <w:bCs/>
          <w:sz w:val="24"/>
          <w:szCs w:val="24"/>
          <w:lang w:val="en-US"/>
        </w:rPr>
        <w:br/>
        <w:t>23203A00</w:t>
      </w:r>
      <w:r w:rsidR="00DC5C1D">
        <w:rPr>
          <w:b/>
          <w:bCs/>
          <w:sz w:val="24"/>
          <w:szCs w:val="24"/>
          <w:lang w:val="en-US"/>
        </w:rPr>
        <w:t>48</w:t>
      </w:r>
      <w:r w:rsidR="00AB1ED0">
        <w:rPr>
          <w:b/>
          <w:bCs/>
          <w:sz w:val="24"/>
          <w:szCs w:val="24"/>
          <w:lang w:val="en-US"/>
        </w:rPr>
        <w:t xml:space="preserve"> – Eshan </w:t>
      </w:r>
      <w:proofErr w:type="spellStart"/>
      <w:r w:rsidR="00AB1ED0">
        <w:rPr>
          <w:b/>
          <w:bCs/>
          <w:sz w:val="24"/>
          <w:szCs w:val="24"/>
          <w:lang w:val="en-US"/>
        </w:rPr>
        <w:t>Shirasekar</w:t>
      </w:r>
      <w:proofErr w:type="spellEnd"/>
      <w:r w:rsidR="00AB1ED0">
        <w:rPr>
          <w:b/>
          <w:bCs/>
          <w:sz w:val="24"/>
          <w:szCs w:val="24"/>
          <w:lang w:val="en-US"/>
        </w:rPr>
        <w:br/>
        <w:t xml:space="preserve">24203A1004 – Gitesh Kadam </w:t>
      </w:r>
    </w:p>
    <w:p w14:paraId="1543DAF9" w14:textId="77777777" w:rsidR="00AB1ED0" w:rsidRDefault="00AB1ED0" w:rsidP="00DC713F">
      <w:pPr>
        <w:jc w:val="center"/>
        <w:rPr>
          <w:b/>
          <w:bCs/>
          <w:sz w:val="24"/>
          <w:szCs w:val="24"/>
          <w:lang w:val="en-US"/>
        </w:rPr>
      </w:pPr>
    </w:p>
    <w:p w14:paraId="5EA7C36B" w14:textId="77777777" w:rsidR="00DC5C1D" w:rsidRPr="00DC713F" w:rsidRDefault="00DC5C1D" w:rsidP="00DC713F">
      <w:pPr>
        <w:jc w:val="center"/>
        <w:rPr>
          <w:b/>
          <w:bCs/>
          <w:sz w:val="24"/>
          <w:szCs w:val="24"/>
          <w:lang w:val="en-US"/>
        </w:rPr>
      </w:pPr>
    </w:p>
    <w:p w14:paraId="7467BF32" w14:textId="77777777" w:rsidR="002C6FE4" w:rsidRPr="00AA7DD0" w:rsidRDefault="002C6FE4" w:rsidP="00AA7DD0">
      <w:pPr>
        <w:pStyle w:val="ListParagraph"/>
        <w:numPr>
          <w:ilvl w:val="0"/>
          <w:numId w:val="83"/>
        </w:numPr>
        <w:spacing w:after="100"/>
        <w:ind w:left="357" w:hanging="357"/>
        <w:contextualSpacing w:val="0"/>
        <w:rPr>
          <w:rFonts w:eastAsiaTheme="minorEastAsia"/>
          <w:b/>
          <w:bCs/>
        </w:rPr>
      </w:pPr>
      <w:r w:rsidRPr="00AA7DD0">
        <w:rPr>
          <w:rFonts w:eastAsiaTheme="minorEastAsia"/>
          <w:b/>
          <w:bCs/>
        </w:rPr>
        <w:t>Introduction:</w:t>
      </w:r>
    </w:p>
    <w:p w14:paraId="477F4F16" w14:textId="77777777" w:rsidR="002C6FE4" w:rsidRPr="002C6FE4" w:rsidRDefault="00C31F3D" w:rsidP="002C6FE4">
      <w:pPr>
        <w:pStyle w:val="ListParagraph"/>
        <w:ind w:left="360"/>
        <w:rPr>
          <w:rFonts w:eastAsiaTheme="minorEastAsia"/>
        </w:rPr>
      </w:pPr>
      <w:r w:rsidRPr="002C6FE4">
        <w:rPr>
          <w:rFonts w:eastAsiaTheme="minorEastAsia"/>
        </w:rPr>
        <w:t>The Smart Event Registration System is a web-based application developed using React. It allows users to register for different events through an interactive form and view registered participants in a structured format.</w:t>
      </w:r>
    </w:p>
    <w:p w14:paraId="45D5CAB4" w14:textId="5FF4A588" w:rsidR="00C31F3D" w:rsidRPr="002C6FE4" w:rsidRDefault="00C31F3D" w:rsidP="002C6FE4">
      <w:pPr>
        <w:pStyle w:val="ListParagraph"/>
        <w:ind w:left="360"/>
        <w:rPr>
          <w:rFonts w:eastAsiaTheme="minorEastAsia"/>
        </w:rPr>
      </w:pPr>
      <w:r w:rsidRPr="002C6FE4">
        <w:rPr>
          <w:rFonts w:eastAsiaTheme="minorEastAsia"/>
        </w:rPr>
        <w:t>The system performs real-time validation, stores user data dynamically, and provides additional features such as search, deletion, and event pass generation. This project demonstrates the use of modern client-side scripting techniques using React components and hooks.</w:t>
      </w:r>
    </w:p>
    <w:p w14:paraId="35CE4664" w14:textId="4EAF8225" w:rsidR="00C31F3D" w:rsidRDefault="00C31F3D" w:rsidP="00C31F3D">
      <w:pPr>
        <w:pStyle w:val="ListParagraph"/>
        <w:rPr>
          <w:rFonts w:eastAsiaTheme="minorEastAsia"/>
        </w:rPr>
      </w:pPr>
    </w:p>
    <w:p w14:paraId="65ECA846" w14:textId="77777777" w:rsidR="00AB1ED0" w:rsidRPr="00C31F3D" w:rsidRDefault="00AB1ED0" w:rsidP="00C31F3D">
      <w:pPr>
        <w:pStyle w:val="ListParagraph"/>
        <w:rPr>
          <w:rFonts w:eastAsiaTheme="minorEastAsia"/>
        </w:rPr>
      </w:pPr>
    </w:p>
    <w:p w14:paraId="1BCD6FA4" w14:textId="7C09CC92" w:rsidR="00C31F3D" w:rsidRPr="00C31F3D" w:rsidRDefault="00C31F3D" w:rsidP="00C31F3D">
      <w:pPr>
        <w:pStyle w:val="ListParagraph"/>
        <w:rPr>
          <w:rFonts w:eastAsiaTheme="minorEastAsia"/>
        </w:rPr>
      </w:pPr>
    </w:p>
    <w:p w14:paraId="7F430C2A" w14:textId="77777777" w:rsidR="004560F1" w:rsidRDefault="00C31F3D" w:rsidP="00AA7DD0">
      <w:pPr>
        <w:pStyle w:val="ListParagraph"/>
        <w:numPr>
          <w:ilvl w:val="0"/>
          <w:numId w:val="83"/>
        </w:numPr>
        <w:spacing w:after="100"/>
        <w:ind w:left="357" w:hanging="357"/>
        <w:contextualSpacing w:val="0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Problem Statement</w:t>
      </w:r>
    </w:p>
    <w:p w14:paraId="4FD0435A" w14:textId="6CD9EC16" w:rsidR="00C31F3D" w:rsidRPr="004560F1" w:rsidRDefault="00C31F3D" w:rsidP="004560F1">
      <w:pPr>
        <w:pStyle w:val="ListParagraph"/>
        <w:ind w:left="360"/>
        <w:rPr>
          <w:rFonts w:eastAsiaTheme="minorEastAsia"/>
          <w:b/>
          <w:bCs/>
        </w:rPr>
      </w:pPr>
      <w:r w:rsidRPr="004560F1">
        <w:rPr>
          <w:rFonts w:eastAsiaTheme="minorEastAsia"/>
        </w:rPr>
        <w:t>Manual event registration is time-consuming and prone to errors. There is a need for a system that can:</w:t>
      </w:r>
    </w:p>
    <w:p w14:paraId="03B4BF72" w14:textId="77777777" w:rsidR="00C31F3D" w:rsidRPr="00C31F3D" w:rsidRDefault="00C31F3D" w:rsidP="00C31F3D">
      <w:pPr>
        <w:pStyle w:val="ListParagraph"/>
        <w:numPr>
          <w:ilvl w:val="0"/>
          <w:numId w:val="6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Collect user details efficiently </w:t>
      </w:r>
    </w:p>
    <w:p w14:paraId="48213388" w14:textId="77777777" w:rsidR="00C31F3D" w:rsidRPr="00C31F3D" w:rsidRDefault="00C31F3D" w:rsidP="00C31F3D">
      <w:pPr>
        <w:pStyle w:val="ListParagraph"/>
        <w:numPr>
          <w:ilvl w:val="0"/>
          <w:numId w:val="6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Validate input data </w:t>
      </w:r>
    </w:p>
    <w:p w14:paraId="3CC2CE4F" w14:textId="77777777" w:rsidR="00C31F3D" w:rsidRPr="00C31F3D" w:rsidRDefault="00C31F3D" w:rsidP="00C31F3D">
      <w:pPr>
        <w:pStyle w:val="ListParagraph"/>
        <w:numPr>
          <w:ilvl w:val="0"/>
          <w:numId w:val="6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Store and manage registrations </w:t>
      </w:r>
    </w:p>
    <w:p w14:paraId="187187BD" w14:textId="77777777" w:rsidR="00C31F3D" w:rsidRPr="00C31F3D" w:rsidRDefault="00C31F3D" w:rsidP="00C31F3D">
      <w:pPr>
        <w:pStyle w:val="ListParagraph"/>
        <w:numPr>
          <w:ilvl w:val="0"/>
          <w:numId w:val="6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Provide quick access to participant details </w:t>
      </w:r>
    </w:p>
    <w:p w14:paraId="56712BBC" w14:textId="77777777" w:rsidR="00C31F3D" w:rsidRPr="00AA7DD0" w:rsidRDefault="00C31F3D" w:rsidP="004560F1">
      <w:pPr>
        <w:ind w:left="360"/>
        <w:rPr>
          <w:rFonts w:eastAsiaTheme="minorEastAsia"/>
          <w:sz w:val="24"/>
          <w:szCs w:val="24"/>
        </w:rPr>
      </w:pPr>
      <w:r w:rsidRPr="00AA7DD0">
        <w:rPr>
          <w:rFonts w:eastAsiaTheme="minorEastAsia"/>
          <w:sz w:val="24"/>
          <w:szCs w:val="24"/>
        </w:rPr>
        <w:t>The proposed system solves these problems using a web-based interface.</w:t>
      </w:r>
    </w:p>
    <w:p w14:paraId="4EA7AF7A" w14:textId="6C4BEACC" w:rsidR="00C31F3D" w:rsidRDefault="00C31F3D" w:rsidP="00C31F3D">
      <w:pPr>
        <w:pStyle w:val="ListParagraph"/>
        <w:rPr>
          <w:rFonts w:eastAsiaTheme="minorEastAsia"/>
        </w:rPr>
      </w:pPr>
    </w:p>
    <w:p w14:paraId="0EFB3325" w14:textId="77777777" w:rsidR="00AB1ED0" w:rsidRPr="00C31F3D" w:rsidRDefault="00AB1ED0" w:rsidP="00C31F3D">
      <w:pPr>
        <w:pStyle w:val="ListParagraph"/>
        <w:rPr>
          <w:rFonts w:eastAsiaTheme="minorEastAsia"/>
        </w:rPr>
      </w:pPr>
    </w:p>
    <w:p w14:paraId="67EA4401" w14:textId="77777777" w:rsidR="0067019E" w:rsidRDefault="00C31F3D" w:rsidP="00AA7DD0">
      <w:pPr>
        <w:pStyle w:val="ListParagraph"/>
        <w:numPr>
          <w:ilvl w:val="0"/>
          <w:numId w:val="83"/>
        </w:numPr>
        <w:spacing w:after="100"/>
        <w:ind w:left="357" w:hanging="357"/>
        <w:contextualSpacing w:val="0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lastRenderedPageBreak/>
        <w:t>Methodology</w:t>
      </w:r>
    </w:p>
    <w:p w14:paraId="05222D77" w14:textId="3611E77C" w:rsidR="00C31F3D" w:rsidRPr="0067019E" w:rsidRDefault="00C31F3D" w:rsidP="0067019E">
      <w:pPr>
        <w:pStyle w:val="ListParagraph"/>
        <w:spacing w:after="100"/>
        <w:ind w:left="357"/>
        <w:contextualSpacing w:val="0"/>
        <w:rPr>
          <w:rFonts w:eastAsiaTheme="minorEastAsia"/>
        </w:rPr>
      </w:pPr>
      <w:r w:rsidRPr="0067019E">
        <w:rPr>
          <w:rFonts w:eastAsiaTheme="minorEastAsia"/>
        </w:rPr>
        <w:t>The application follows a component-based architecture:</w:t>
      </w:r>
    </w:p>
    <w:p w14:paraId="0B36F305" w14:textId="283DEF08" w:rsidR="00C31F3D" w:rsidRPr="00C31F3D" w:rsidRDefault="00C31F3D" w:rsidP="00C31F3D">
      <w:pPr>
        <w:pStyle w:val="ListParagraph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Components Used:</w:t>
      </w:r>
    </w:p>
    <w:p w14:paraId="5615B08D" w14:textId="77777777" w:rsidR="00C31F3D" w:rsidRPr="00C31F3D" w:rsidRDefault="00C31F3D" w:rsidP="0067019E">
      <w:pPr>
        <w:pStyle w:val="ListParagraph"/>
        <w:numPr>
          <w:ilvl w:val="0"/>
          <w:numId w:val="84"/>
        </w:numPr>
        <w:rPr>
          <w:rFonts w:eastAsiaTheme="minorEastAsia"/>
        </w:rPr>
      </w:pPr>
      <w:r w:rsidRPr="00C31F3D">
        <w:rPr>
          <w:rFonts w:eastAsiaTheme="minorEastAsia"/>
          <w:b/>
          <w:bCs/>
        </w:rPr>
        <w:t>App.js</w:t>
      </w:r>
      <w:r w:rsidRPr="00C31F3D">
        <w:rPr>
          <w:rFonts w:eastAsiaTheme="minorEastAsia"/>
        </w:rPr>
        <w:t xml:space="preserve"> → Main controller (handles data &amp; state) </w:t>
      </w:r>
    </w:p>
    <w:p w14:paraId="1922F1BC" w14:textId="77777777" w:rsidR="00C31F3D" w:rsidRPr="00C31F3D" w:rsidRDefault="00C31F3D" w:rsidP="0067019E">
      <w:pPr>
        <w:pStyle w:val="ListParagraph"/>
        <w:numPr>
          <w:ilvl w:val="0"/>
          <w:numId w:val="84"/>
        </w:numPr>
        <w:rPr>
          <w:rFonts w:eastAsiaTheme="minorEastAsia"/>
        </w:rPr>
      </w:pPr>
      <w:proofErr w:type="spellStart"/>
      <w:r w:rsidRPr="00C31F3D">
        <w:rPr>
          <w:rFonts w:eastAsiaTheme="minorEastAsia"/>
          <w:b/>
          <w:bCs/>
        </w:rPr>
        <w:t>RegistrationForm.jsx</w:t>
      </w:r>
      <w:proofErr w:type="spellEnd"/>
      <w:r w:rsidRPr="00C31F3D">
        <w:rPr>
          <w:rFonts w:eastAsiaTheme="minorEastAsia"/>
        </w:rPr>
        <w:t xml:space="preserve"> → Handles user input &amp; validation </w:t>
      </w:r>
    </w:p>
    <w:p w14:paraId="6CA06AF9" w14:textId="77777777" w:rsidR="00C31F3D" w:rsidRPr="00C31F3D" w:rsidRDefault="00C31F3D" w:rsidP="0067019E">
      <w:pPr>
        <w:pStyle w:val="ListParagraph"/>
        <w:numPr>
          <w:ilvl w:val="0"/>
          <w:numId w:val="84"/>
        </w:numPr>
        <w:rPr>
          <w:rFonts w:eastAsiaTheme="minorEastAsia"/>
        </w:rPr>
      </w:pPr>
      <w:proofErr w:type="spellStart"/>
      <w:r w:rsidRPr="00C31F3D">
        <w:rPr>
          <w:rFonts w:eastAsiaTheme="minorEastAsia"/>
          <w:b/>
          <w:bCs/>
        </w:rPr>
        <w:t>RegistrationList.jsx</w:t>
      </w:r>
      <w:proofErr w:type="spellEnd"/>
      <w:r w:rsidRPr="00C31F3D">
        <w:rPr>
          <w:rFonts w:eastAsiaTheme="minorEastAsia"/>
        </w:rPr>
        <w:t xml:space="preserve"> → Displays users &amp; search functionality </w:t>
      </w:r>
    </w:p>
    <w:p w14:paraId="6134BCB4" w14:textId="77777777" w:rsidR="00C31F3D" w:rsidRPr="00C31F3D" w:rsidRDefault="00C31F3D" w:rsidP="0067019E">
      <w:pPr>
        <w:pStyle w:val="ListParagraph"/>
        <w:numPr>
          <w:ilvl w:val="0"/>
          <w:numId w:val="84"/>
        </w:numPr>
        <w:rPr>
          <w:rFonts w:eastAsiaTheme="minorEastAsia"/>
        </w:rPr>
      </w:pPr>
      <w:proofErr w:type="spellStart"/>
      <w:r w:rsidRPr="00C31F3D">
        <w:rPr>
          <w:rFonts w:eastAsiaTheme="minorEastAsia"/>
          <w:b/>
          <w:bCs/>
        </w:rPr>
        <w:t>EventPass.jsx</w:t>
      </w:r>
      <w:proofErr w:type="spellEnd"/>
      <w:r w:rsidRPr="00C31F3D">
        <w:rPr>
          <w:rFonts w:eastAsiaTheme="minorEastAsia"/>
        </w:rPr>
        <w:t xml:space="preserve"> → Generates event pass </w:t>
      </w:r>
    </w:p>
    <w:p w14:paraId="2F4A854C" w14:textId="77777777" w:rsidR="0067019E" w:rsidRDefault="0067019E" w:rsidP="00C31F3D">
      <w:pPr>
        <w:pStyle w:val="ListParagraph"/>
        <w:rPr>
          <w:rFonts w:ascii="Segoe UI Emoji" w:eastAsiaTheme="minorEastAsia" w:hAnsi="Segoe UI Emoji" w:cs="Segoe UI Emoji"/>
          <w:b/>
          <w:bCs/>
        </w:rPr>
      </w:pPr>
    </w:p>
    <w:p w14:paraId="3F38351C" w14:textId="76A19127" w:rsidR="00C31F3D" w:rsidRPr="00C31F3D" w:rsidRDefault="00C31F3D" w:rsidP="00C31F3D">
      <w:pPr>
        <w:pStyle w:val="ListParagraph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Working Flow:</w:t>
      </w:r>
    </w:p>
    <w:p w14:paraId="6A5A4657" w14:textId="77777777" w:rsidR="00C31F3D" w:rsidRPr="00C31F3D" w:rsidRDefault="00C31F3D" w:rsidP="00C31F3D">
      <w:pPr>
        <w:pStyle w:val="ListParagraph"/>
        <w:numPr>
          <w:ilvl w:val="0"/>
          <w:numId w:val="65"/>
        </w:numPr>
        <w:rPr>
          <w:rFonts w:eastAsiaTheme="minorEastAsia"/>
        </w:rPr>
      </w:pPr>
      <w:r w:rsidRPr="00C31F3D">
        <w:rPr>
          <w:rFonts w:eastAsiaTheme="minorEastAsia"/>
        </w:rPr>
        <w:t xml:space="preserve">User fills registration form </w:t>
      </w:r>
    </w:p>
    <w:p w14:paraId="24496946" w14:textId="77777777" w:rsidR="00C31F3D" w:rsidRPr="00C31F3D" w:rsidRDefault="00C31F3D" w:rsidP="00C31F3D">
      <w:pPr>
        <w:pStyle w:val="ListParagraph"/>
        <w:numPr>
          <w:ilvl w:val="0"/>
          <w:numId w:val="65"/>
        </w:numPr>
        <w:rPr>
          <w:rFonts w:eastAsiaTheme="minorEastAsia"/>
        </w:rPr>
      </w:pPr>
      <w:r w:rsidRPr="00C31F3D">
        <w:rPr>
          <w:rFonts w:eastAsiaTheme="minorEastAsia"/>
        </w:rPr>
        <w:t xml:space="preserve">Data is validated </w:t>
      </w:r>
    </w:p>
    <w:p w14:paraId="2F586AF6" w14:textId="77777777" w:rsidR="00C31F3D" w:rsidRPr="00C31F3D" w:rsidRDefault="00C31F3D" w:rsidP="00C31F3D">
      <w:pPr>
        <w:pStyle w:val="ListParagraph"/>
        <w:numPr>
          <w:ilvl w:val="0"/>
          <w:numId w:val="65"/>
        </w:numPr>
        <w:rPr>
          <w:rFonts w:eastAsiaTheme="minorEastAsia"/>
        </w:rPr>
      </w:pPr>
      <w:r w:rsidRPr="00C31F3D">
        <w:rPr>
          <w:rFonts w:eastAsiaTheme="minorEastAsia"/>
        </w:rPr>
        <w:t xml:space="preserve">Data is stored using </w:t>
      </w:r>
      <w:proofErr w:type="spellStart"/>
      <w:r w:rsidRPr="00C31F3D">
        <w:rPr>
          <w:rFonts w:eastAsiaTheme="minorEastAsia"/>
        </w:rPr>
        <w:t>useState</w:t>
      </w:r>
      <w:proofErr w:type="spellEnd"/>
      <w:r w:rsidRPr="00C31F3D">
        <w:rPr>
          <w:rFonts w:eastAsiaTheme="minorEastAsia"/>
        </w:rPr>
        <w:t xml:space="preserve"> </w:t>
      </w:r>
    </w:p>
    <w:p w14:paraId="6E0C329C" w14:textId="77777777" w:rsidR="00C31F3D" w:rsidRPr="00C31F3D" w:rsidRDefault="00C31F3D" w:rsidP="00C31F3D">
      <w:pPr>
        <w:pStyle w:val="ListParagraph"/>
        <w:numPr>
          <w:ilvl w:val="0"/>
          <w:numId w:val="65"/>
        </w:numPr>
        <w:rPr>
          <w:rFonts w:eastAsiaTheme="minorEastAsia"/>
        </w:rPr>
      </w:pPr>
      <w:r w:rsidRPr="00C31F3D">
        <w:rPr>
          <w:rFonts w:eastAsiaTheme="minorEastAsia"/>
        </w:rPr>
        <w:t xml:space="preserve">Registered users are displayed in table </w:t>
      </w:r>
    </w:p>
    <w:p w14:paraId="64FE834E" w14:textId="77777777" w:rsidR="00C31F3D" w:rsidRPr="00C31F3D" w:rsidRDefault="00C31F3D" w:rsidP="00C31F3D">
      <w:pPr>
        <w:pStyle w:val="ListParagraph"/>
        <w:numPr>
          <w:ilvl w:val="0"/>
          <w:numId w:val="65"/>
        </w:numPr>
        <w:rPr>
          <w:rFonts w:eastAsiaTheme="minorEastAsia"/>
        </w:rPr>
      </w:pPr>
      <w:r w:rsidRPr="00C31F3D">
        <w:rPr>
          <w:rFonts w:eastAsiaTheme="minorEastAsia"/>
        </w:rPr>
        <w:t xml:space="preserve">User can search, delete, or view pass </w:t>
      </w:r>
    </w:p>
    <w:p w14:paraId="13003243" w14:textId="187789DB" w:rsidR="00C31F3D" w:rsidRDefault="00C31F3D" w:rsidP="00C31F3D">
      <w:pPr>
        <w:pStyle w:val="ListParagraph"/>
        <w:rPr>
          <w:rFonts w:eastAsiaTheme="minorEastAsia"/>
        </w:rPr>
      </w:pPr>
    </w:p>
    <w:p w14:paraId="2D776A0C" w14:textId="77777777" w:rsidR="000F2CD9" w:rsidRPr="00C31F3D" w:rsidRDefault="000F2CD9" w:rsidP="00C31F3D">
      <w:pPr>
        <w:pStyle w:val="ListParagraph"/>
        <w:rPr>
          <w:rFonts w:eastAsiaTheme="minorEastAsia"/>
        </w:rPr>
      </w:pPr>
    </w:p>
    <w:p w14:paraId="0994EF89" w14:textId="795BDEC6" w:rsidR="00C31F3D" w:rsidRPr="00C31F3D" w:rsidRDefault="00C31F3D" w:rsidP="000F2CD9">
      <w:pPr>
        <w:pStyle w:val="ListParagraph"/>
        <w:numPr>
          <w:ilvl w:val="0"/>
          <w:numId w:val="82"/>
        </w:numPr>
        <w:spacing w:after="100"/>
        <w:ind w:left="357" w:hanging="357"/>
        <w:contextualSpacing w:val="0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Features of the System</w:t>
      </w:r>
    </w:p>
    <w:p w14:paraId="6F3BFE58" w14:textId="79ECC101" w:rsidR="00DE116A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User Registration Form</w:t>
      </w:r>
    </w:p>
    <w:p w14:paraId="344C4D51" w14:textId="77777777" w:rsidR="00DE116A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Real-time Form Validation</w:t>
      </w:r>
    </w:p>
    <w:p w14:paraId="1A2E5AE3" w14:textId="77777777" w:rsidR="00DE116A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Dynamic Data Storage</w:t>
      </w:r>
    </w:p>
    <w:p w14:paraId="3D5F0250" w14:textId="77777777" w:rsidR="000F2CD9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Search Functionality</w:t>
      </w:r>
    </w:p>
    <w:p w14:paraId="2A0A216C" w14:textId="77777777" w:rsidR="000F2CD9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Delete User Option</w:t>
      </w:r>
    </w:p>
    <w:p w14:paraId="1FF331AD" w14:textId="77777777" w:rsidR="000F2CD9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Event Pass Generation</w:t>
      </w:r>
    </w:p>
    <w:p w14:paraId="05D81999" w14:textId="77777777" w:rsidR="000F2CD9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Print Event Pass</w:t>
      </w:r>
    </w:p>
    <w:p w14:paraId="31B62147" w14:textId="7CC7536B" w:rsidR="00C31F3D" w:rsidRPr="00C31F3D" w:rsidRDefault="00C31F3D" w:rsidP="00DE116A">
      <w:pPr>
        <w:pStyle w:val="ListParagraph"/>
        <w:numPr>
          <w:ilvl w:val="0"/>
          <w:numId w:val="85"/>
        </w:numPr>
        <w:rPr>
          <w:rFonts w:eastAsiaTheme="minorEastAsia"/>
        </w:rPr>
      </w:pPr>
      <w:r w:rsidRPr="00C31F3D">
        <w:rPr>
          <w:rFonts w:eastAsiaTheme="minorEastAsia"/>
        </w:rPr>
        <w:t>Responsive UI Design</w:t>
      </w:r>
    </w:p>
    <w:p w14:paraId="332777B6" w14:textId="27E76EEF" w:rsidR="00C31F3D" w:rsidRDefault="00C31F3D" w:rsidP="00C31F3D">
      <w:pPr>
        <w:pStyle w:val="ListParagraph"/>
        <w:rPr>
          <w:rFonts w:eastAsiaTheme="minorEastAsia"/>
        </w:rPr>
      </w:pPr>
    </w:p>
    <w:p w14:paraId="0DF51F5E" w14:textId="77777777" w:rsidR="000F2CD9" w:rsidRPr="00C31F3D" w:rsidRDefault="000F2CD9" w:rsidP="00C31F3D">
      <w:pPr>
        <w:pStyle w:val="ListParagraph"/>
        <w:rPr>
          <w:rFonts w:eastAsiaTheme="minorEastAsia"/>
        </w:rPr>
      </w:pPr>
    </w:p>
    <w:p w14:paraId="0C284F92" w14:textId="754027B8" w:rsidR="00C31F3D" w:rsidRPr="00C31F3D" w:rsidRDefault="00C31F3D" w:rsidP="000F2CD9">
      <w:pPr>
        <w:pStyle w:val="ListParagraph"/>
        <w:numPr>
          <w:ilvl w:val="0"/>
          <w:numId w:val="81"/>
        </w:numPr>
        <w:spacing w:after="100"/>
        <w:ind w:left="357" w:hanging="357"/>
        <w:contextualSpacing w:val="0"/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Working Explanation</w:t>
      </w:r>
    </w:p>
    <w:p w14:paraId="01814E56" w14:textId="77777777" w:rsidR="00C31F3D" w:rsidRPr="00C31F3D" w:rsidRDefault="00C31F3D" w:rsidP="007D5497">
      <w:pPr>
        <w:pStyle w:val="ListParagraph"/>
        <w:numPr>
          <w:ilvl w:val="0"/>
          <w:numId w:val="80"/>
        </w:numPr>
        <w:rPr>
          <w:rFonts w:eastAsiaTheme="minorEastAsia"/>
        </w:rPr>
      </w:pPr>
      <w:r w:rsidRPr="00C31F3D">
        <w:rPr>
          <w:rFonts w:eastAsiaTheme="minorEastAsia"/>
        </w:rPr>
        <w:t xml:space="preserve">The application uses React functional components </w:t>
      </w:r>
    </w:p>
    <w:p w14:paraId="58A6F8DB" w14:textId="77777777" w:rsidR="00C31F3D" w:rsidRPr="00C31F3D" w:rsidRDefault="00C31F3D" w:rsidP="007D5497">
      <w:pPr>
        <w:pStyle w:val="ListParagraph"/>
        <w:numPr>
          <w:ilvl w:val="0"/>
          <w:numId w:val="80"/>
        </w:numPr>
        <w:rPr>
          <w:rFonts w:eastAsiaTheme="minorEastAsia"/>
        </w:rPr>
      </w:pPr>
      <w:proofErr w:type="spellStart"/>
      <w:r w:rsidRPr="00C31F3D">
        <w:rPr>
          <w:rFonts w:eastAsiaTheme="minorEastAsia"/>
        </w:rPr>
        <w:t>useState</w:t>
      </w:r>
      <w:proofErr w:type="spellEnd"/>
      <w:r w:rsidRPr="00C31F3D">
        <w:rPr>
          <w:rFonts w:eastAsiaTheme="minorEastAsia"/>
        </w:rPr>
        <w:t xml:space="preserve"> is used to manage user data </w:t>
      </w:r>
    </w:p>
    <w:p w14:paraId="18A5CB92" w14:textId="77777777" w:rsidR="00C31F3D" w:rsidRPr="00C31F3D" w:rsidRDefault="00C31F3D" w:rsidP="007D5497">
      <w:pPr>
        <w:pStyle w:val="ListParagraph"/>
        <w:numPr>
          <w:ilvl w:val="0"/>
          <w:numId w:val="80"/>
        </w:numPr>
        <w:rPr>
          <w:rFonts w:eastAsiaTheme="minorEastAsia"/>
        </w:rPr>
      </w:pPr>
      <w:r w:rsidRPr="00C31F3D">
        <w:rPr>
          <w:rFonts w:eastAsiaTheme="minorEastAsia"/>
        </w:rPr>
        <w:t xml:space="preserve">Form validation ensures correct input (email, phone, etc.) </w:t>
      </w:r>
    </w:p>
    <w:p w14:paraId="2B7F4F18" w14:textId="77777777" w:rsidR="00C31F3D" w:rsidRPr="00C31F3D" w:rsidRDefault="00C31F3D" w:rsidP="007D5497">
      <w:pPr>
        <w:pStyle w:val="ListParagraph"/>
        <w:numPr>
          <w:ilvl w:val="0"/>
          <w:numId w:val="80"/>
        </w:numPr>
        <w:rPr>
          <w:rFonts w:eastAsiaTheme="minorEastAsia"/>
        </w:rPr>
      </w:pPr>
      <w:r w:rsidRPr="00C31F3D">
        <w:rPr>
          <w:rFonts w:eastAsiaTheme="minorEastAsia"/>
        </w:rPr>
        <w:t xml:space="preserve">.map() is used to display users dynamically </w:t>
      </w:r>
    </w:p>
    <w:p w14:paraId="4E0A2841" w14:textId="77777777" w:rsidR="00C31F3D" w:rsidRPr="00C31F3D" w:rsidRDefault="00C31F3D" w:rsidP="007D5497">
      <w:pPr>
        <w:pStyle w:val="ListParagraph"/>
        <w:numPr>
          <w:ilvl w:val="0"/>
          <w:numId w:val="80"/>
        </w:numPr>
        <w:rPr>
          <w:rFonts w:eastAsiaTheme="minorEastAsia"/>
        </w:rPr>
      </w:pPr>
      <w:r w:rsidRPr="00C31F3D">
        <w:rPr>
          <w:rFonts w:eastAsiaTheme="minorEastAsia"/>
        </w:rPr>
        <w:t xml:space="preserve">Conditional rendering is used for: </w:t>
      </w:r>
    </w:p>
    <w:p w14:paraId="76B72BF6" w14:textId="77777777" w:rsidR="00C31F3D" w:rsidRPr="00C31F3D" w:rsidRDefault="00C31F3D" w:rsidP="007D5497">
      <w:pPr>
        <w:pStyle w:val="ListParagraph"/>
        <w:numPr>
          <w:ilvl w:val="1"/>
          <w:numId w:val="79"/>
        </w:numPr>
        <w:rPr>
          <w:rFonts w:eastAsiaTheme="minorEastAsia"/>
        </w:rPr>
      </w:pPr>
      <w:r w:rsidRPr="00C31F3D">
        <w:rPr>
          <w:rFonts w:eastAsiaTheme="minorEastAsia"/>
        </w:rPr>
        <w:t xml:space="preserve">Empty state </w:t>
      </w:r>
    </w:p>
    <w:p w14:paraId="6C1E8136" w14:textId="77777777" w:rsidR="00C31F3D" w:rsidRPr="00C31F3D" w:rsidRDefault="00C31F3D" w:rsidP="007D5497">
      <w:pPr>
        <w:pStyle w:val="ListParagraph"/>
        <w:numPr>
          <w:ilvl w:val="1"/>
          <w:numId w:val="79"/>
        </w:numPr>
        <w:rPr>
          <w:rFonts w:eastAsiaTheme="minorEastAsia"/>
        </w:rPr>
      </w:pPr>
      <w:r w:rsidRPr="00C31F3D">
        <w:rPr>
          <w:rFonts w:eastAsiaTheme="minorEastAsia"/>
        </w:rPr>
        <w:t xml:space="preserve">Search results </w:t>
      </w:r>
    </w:p>
    <w:p w14:paraId="694FF6C4" w14:textId="77777777" w:rsidR="00C31F3D" w:rsidRPr="00C31F3D" w:rsidRDefault="00C31F3D" w:rsidP="007D5497">
      <w:pPr>
        <w:pStyle w:val="ListParagraph"/>
        <w:numPr>
          <w:ilvl w:val="1"/>
          <w:numId w:val="79"/>
        </w:numPr>
        <w:rPr>
          <w:rFonts w:eastAsiaTheme="minorEastAsia"/>
        </w:rPr>
      </w:pPr>
      <w:r w:rsidRPr="00C31F3D">
        <w:rPr>
          <w:rFonts w:eastAsiaTheme="minorEastAsia"/>
        </w:rPr>
        <w:t xml:space="preserve">Event pass modal </w:t>
      </w:r>
    </w:p>
    <w:p w14:paraId="3BBAAAAD" w14:textId="4B180CC2" w:rsidR="00C31F3D" w:rsidRDefault="00C31F3D" w:rsidP="00C31F3D">
      <w:pPr>
        <w:pStyle w:val="ListParagraph"/>
        <w:rPr>
          <w:rFonts w:eastAsiaTheme="minorEastAsia"/>
        </w:rPr>
      </w:pPr>
    </w:p>
    <w:p w14:paraId="7BCC0AC5" w14:textId="77777777" w:rsidR="000F2CD9" w:rsidRDefault="000F2CD9" w:rsidP="00C31F3D">
      <w:pPr>
        <w:pStyle w:val="ListParagraph"/>
        <w:rPr>
          <w:rFonts w:eastAsiaTheme="minorEastAsia"/>
        </w:rPr>
      </w:pPr>
    </w:p>
    <w:p w14:paraId="12D44637" w14:textId="77777777" w:rsidR="000F2CD9" w:rsidRPr="00C31F3D" w:rsidRDefault="000F2CD9" w:rsidP="00C31F3D">
      <w:pPr>
        <w:pStyle w:val="ListParagraph"/>
        <w:rPr>
          <w:rFonts w:eastAsiaTheme="minorEastAsia"/>
        </w:rPr>
      </w:pPr>
    </w:p>
    <w:p w14:paraId="033270CA" w14:textId="76964AC1" w:rsidR="00C31F3D" w:rsidRPr="00C31F3D" w:rsidRDefault="00C31F3D" w:rsidP="007D5497">
      <w:pPr>
        <w:pStyle w:val="ListParagraph"/>
        <w:numPr>
          <w:ilvl w:val="0"/>
          <w:numId w:val="77"/>
        </w:numPr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lastRenderedPageBreak/>
        <w:t>Output</w:t>
      </w:r>
      <w:r w:rsidR="007D5497">
        <w:rPr>
          <w:rFonts w:eastAsiaTheme="minorEastAsia"/>
          <w:b/>
          <w:bCs/>
        </w:rPr>
        <w:t>:</w:t>
      </w:r>
    </w:p>
    <w:p w14:paraId="28FDDBF2" w14:textId="77777777" w:rsidR="00C31F3D" w:rsidRDefault="00C31F3D" w:rsidP="008B771B">
      <w:pPr>
        <w:pStyle w:val="ListParagraph"/>
        <w:numPr>
          <w:ilvl w:val="0"/>
          <w:numId w:val="78"/>
        </w:numPr>
        <w:ind w:left="714" w:hanging="357"/>
        <w:rPr>
          <w:rFonts w:eastAsiaTheme="minorEastAsia"/>
        </w:rPr>
      </w:pPr>
      <w:r w:rsidRPr="00C31F3D">
        <w:rPr>
          <w:rFonts w:eastAsiaTheme="minorEastAsia"/>
        </w:rPr>
        <w:t xml:space="preserve">Registration Form </w:t>
      </w:r>
    </w:p>
    <w:p w14:paraId="3193FB86" w14:textId="0D26212A" w:rsidR="005E1E82" w:rsidRPr="005E1E82" w:rsidRDefault="005E1E82" w:rsidP="00D655C9">
      <w:pPr>
        <w:ind w:left="360"/>
        <w:jc w:val="center"/>
        <w:rPr>
          <w:rFonts w:eastAsiaTheme="minorEastAsia"/>
          <w:kern w:val="2"/>
          <w:sz w:val="24"/>
          <w:szCs w:val="24"/>
          <w14:ligatures w14:val="standardContextual"/>
        </w:rPr>
      </w:pPr>
      <w:r w:rsidRPr="005E1E82">
        <w:rPr>
          <w:noProof/>
        </w:rPr>
        <w:drawing>
          <wp:inline distT="0" distB="0" distL="0" distR="0" wp14:anchorId="28E74429" wp14:editId="3FCBEBE9">
            <wp:extent cx="4572000" cy="2417485"/>
            <wp:effectExtent l="57150" t="57150" r="114300" b="116205"/>
            <wp:docPr id="3614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81323" name=""/>
                    <pic:cNvPicPr/>
                  </pic:nvPicPr>
                  <pic:blipFill rotWithShape="1">
                    <a:blip r:embed="rId12"/>
                    <a:srcRect b="5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428" cy="2421941"/>
                    </a:xfrm>
                    <a:prstGeom prst="rect">
                      <a:avLst/>
                    </a:prstGeom>
                    <a:ln w="19050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543C" w14:textId="6B74DAC7" w:rsidR="00457B00" w:rsidRPr="008B771B" w:rsidRDefault="00C31F3D" w:rsidP="008B771B">
      <w:pPr>
        <w:pStyle w:val="ListParagraph"/>
        <w:numPr>
          <w:ilvl w:val="0"/>
          <w:numId w:val="78"/>
        </w:numPr>
        <w:ind w:left="714" w:hanging="357"/>
        <w:contextualSpacing w:val="0"/>
        <w:rPr>
          <w:rFonts w:eastAsiaTheme="minorEastAsia"/>
        </w:rPr>
      </w:pPr>
      <w:r w:rsidRPr="00C31F3D">
        <w:rPr>
          <w:rFonts w:eastAsiaTheme="minorEastAsia"/>
        </w:rPr>
        <w:t xml:space="preserve">Registered Users Table </w:t>
      </w:r>
    </w:p>
    <w:p w14:paraId="70291983" w14:textId="2C74A552" w:rsidR="0068517E" w:rsidRDefault="00457B00" w:rsidP="00457B0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Pr="00457B00">
        <w:rPr>
          <w:rFonts w:eastAsiaTheme="minorEastAsia"/>
          <w:noProof/>
        </w:rPr>
        <w:drawing>
          <wp:inline distT="0" distB="0" distL="0" distR="0" wp14:anchorId="4BE31E33" wp14:editId="2A8B1AD1">
            <wp:extent cx="4597578" cy="2441595"/>
            <wp:effectExtent l="57150" t="57150" r="107950" b="111125"/>
            <wp:docPr id="7489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3385" name=""/>
                    <pic:cNvPicPr/>
                  </pic:nvPicPr>
                  <pic:blipFill rotWithShape="1">
                    <a:blip r:embed="rId13"/>
                    <a:srcRect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684" cy="2459176"/>
                    </a:xfrm>
                    <a:prstGeom prst="rect">
                      <a:avLst/>
                    </a:prstGeom>
                    <a:ln w="1905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294A4" w14:textId="77777777" w:rsidR="008B771B" w:rsidRPr="00C31F3D" w:rsidRDefault="008B771B" w:rsidP="0068517E">
      <w:pPr>
        <w:pStyle w:val="ListParagraph"/>
        <w:rPr>
          <w:rFonts w:eastAsiaTheme="minorEastAsia"/>
        </w:rPr>
      </w:pPr>
    </w:p>
    <w:p w14:paraId="40C7C4EA" w14:textId="689B7D3D" w:rsidR="008B771B" w:rsidRPr="008B771B" w:rsidRDefault="00C31F3D" w:rsidP="008B771B">
      <w:pPr>
        <w:pStyle w:val="ListParagraph"/>
        <w:numPr>
          <w:ilvl w:val="0"/>
          <w:numId w:val="78"/>
        </w:numPr>
        <w:ind w:left="714" w:hanging="357"/>
        <w:contextualSpacing w:val="0"/>
        <w:rPr>
          <w:rFonts w:eastAsiaTheme="minorEastAsia"/>
        </w:rPr>
      </w:pPr>
      <w:r w:rsidRPr="00C31F3D">
        <w:rPr>
          <w:rFonts w:eastAsiaTheme="minorEastAsia"/>
        </w:rPr>
        <w:t xml:space="preserve">Search Functionality </w:t>
      </w:r>
    </w:p>
    <w:p w14:paraId="279D7FA8" w14:textId="44BC9F86" w:rsidR="00C31F3D" w:rsidRPr="00505DD8" w:rsidRDefault="008B771B" w:rsidP="00505DD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w:r w:rsidRPr="008B771B">
        <w:rPr>
          <w:rFonts w:eastAsiaTheme="minorEastAsia"/>
          <w:noProof/>
        </w:rPr>
        <w:drawing>
          <wp:inline distT="0" distB="0" distL="0" distR="0" wp14:anchorId="2FAC58B3" wp14:editId="01C8507B">
            <wp:extent cx="4587219" cy="1837355"/>
            <wp:effectExtent l="57150" t="57150" r="118745" b="106045"/>
            <wp:docPr id="147814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5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973" cy="184967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3C7707" w14:textId="142BB7FF" w:rsidR="00C31F3D" w:rsidRPr="00C31F3D" w:rsidRDefault="00C31F3D" w:rsidP="00C31F3D">
      <w:pPr>
        <w:pStyle w:val="ListParagraph"/>
        <w:rPr>
          <w:rFonts w:eastAsiaTheme="minorEastAsia"/>
        </w:rPr>
      </w:pPr>
    </w:p>
    <w:p w14:paraId="59AF48CB" w14:textId="21BA5431" w:rsidR="00C31F3D" w:rsidRPr="00C31F3D" w:rsidRDefault="00C31F3D" w:rsidP="00C31F3D">
      <w:pPr>
        <w:pStyle w:val="ListParagraph"/>
        <w:numPr>
          <w:ilvl w:val="1"/>
          <w:numId w:val="72"/>
        </w:numPr>
        <w:rPr>
          <w:rFonts w:eastAsiaTheme="minorEastAsia"/>
          <w:b/>
          <w:bCs/>
        </w:rPr>
      </w:pPr>
      <w:r w:rsidRPr="00C31F3D">
        <w:rPr>
          <w:rFonts w:eastAsiaTheme="minorEastAsia"/>
          <w:b/>
          <w:bCs/>
        </w:rPr>
        <w:t>Future Scope</w:t>
      </w:r>
    </w:p>
    <w:p w14:paraId="34887A53" w14:textId="77777777" w:rsidR="00C31F3D" w:rsidRPr="00C31F3D" w:rsidRDefault="00C31F3D" w:rsidP="00C31F3D">
      <w:pPr>
        <w:pStyle w:val="ListParagraph"/>
        <w:numPr>
          <w:ilvl w:val="0"/>
          <w:numId w:val="7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Add database (MongoDB/Firebase) </w:t>
      </w:r>
    </w:p>
    <w:p w14:paraId="72C98F2D" w14:textId="77777777" w:rsidR="00C31F3D" w:rsidRPr="00C31F3D" w:rsidRDefault="00C31F3D" w:rsidP="00C31F3D">
      <w:pPr>
        <w:pStyle w:val="ListParagraph"/>
        <w:numPr>
          <w:ilvl w:val="0"/>
          <w:numId w:val="7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Add login/signup system </w:t>
      </w:r>
    </w:p>
    <w:p w14:paraId="3986A710" w14:textId="77777777" w:rsidR="00C31F3D" w:rsidRPr="00C31F3D" w:rsidRDefault="00C31F3D" w:rsidP="00C31F3D">
      <w:pPr>
        <w:pStyle w:val="ListParagraph"/>
        <w:numPr>
          <w:ilvl w:val="0"/>
          <w:numId w:val="7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Email confirmation </w:t>
      </w:r>
    </w:p>
    <w:p w14:paraId="7DC3D212" w14:textId="77777777" w:rsidR="00C31F3D" w:rsidRPr="00C31F3D" w:rsidRDefault="00C31F3D" w:rsidP="00C31F3D">
      <w:pPr>
        <w:pStyle w:val="ListParagraph"/>
        <w:numPr>
          <w:ilvl w:val="0"/>
          <w:numId w:val="7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Admin dashboard </w:t>
      </w:r>
    </w:p>
    <w:p w14:paraId="5C5F04C2" w14:textId="77777777" w:rsidR="00C31F3D" w:rsidRPr="00C31F3D" w:rsidRDefault="00C31F3D" w:rsidP="00C31F3D">
      <w:pPr>
        <w:pStyle w:val="ListParagraph"/>
        <w:numPr>
          <w:ilvl w:val="0"/>
          <w:numId w:val="71"/>
        </w:numPr>
        <w:rPr>
          <w:rFonts w:eastAsiaTheme="minorEastAsia"/>
        </w:rPr>
      </w:pPr>
      <w:r w:rsidRPr="00C31F3D">
        <w:rPr>
          <w:rFonts w:eastAsiaTheme="minorEastAsia"/>
        </w:rPr>
        <w:t xml:space="preserve">Export data to Excel </w:t>
      </w:r>
    </w:p>
    <w:p w14:paraId="44466902" w14:textId="2DEDFE5B" w:rsidR="00C31F3D" w:rsidRPr="00C31F3D" w:rsidRDefault="00C31F3D" w:rsidP="00C31F3D">
      <w:pPr>
        <w:pStyle w:val="ListParagraph"/>
        <w:rPr>
          <w:rFonts w:eastAsiaTheme="minorEastAsia"/>
        </w:rPr>
      </w:pPr>
    </w:p>
    <w:p w14:paraId="4F88F4CA" w14:textId="4B2A79D0" w:rsidR="00C31F3D" w:rsidRPr="007D5497" w:rsidRDefault="00C31F3D" w:rsidP="007D5497">
      <w:pPr>
        <w:pStyle w:val="ListParagraph"/>
        <w:numPr>
          <w:ilvl w:val="0"/>
          <w:numId w:val="74"/>
        </w:numPr>
        <w:rPr>
          <w:rFonts w:eastAsiaTheme="minorEastAsia"/>
        </w:rPr>
      </w:pPr>
      <w:r w:rsidRPr="00C31F3D">
        <w:rPr>
          <w:rFonts w:eastAsiaTheme="minorEastAsia"/>
          <w:b/>
          <w:bCs/>
        </w:rPr>
        <w:t>Conclusion</w:t>
      </w:r>
      <w:r w:rsidR="007D5497">
        <w:rPr>
          <w:rFonts w:eastAsiaTheme="minorEastAsia"/>
          <w:b/>
          <w:bCs/>
        </w:rPr>
        <w:t xml:space="preserve">: </w:t>
      </w:r>
      <w:r w:rsidRPr="007D5497">
        <w:rPr>
          <w:rFonts w:eastAsiaTheme="minorEastAsia"/>
        </w:rPr>
        <w:t>The Smart Event Registration System successfully demonstrates the use of React for building dynamic and interactive web applications. It simplifies event registration and improves efficiency through automation and validation.</w:t>
      </w:r>
    </w:p>
    <w:p w14:paraId="2C726476" w14:textId="77777777" w:rsidR="0086329C" w:rsidRDefault="0086329C" w:rsidP="31C90357">
      <w:pPr>
        <w:pStyle w:val="ListParagraph"/>
        <w:rPr>
          <w:rFonts w:eastAsiaTheme="minorEastAsia"/>
          <w:lang w:val="en-US"/>
        </w:rPr>
      </w:pPr>
    </w:p>
    <w:p w14:paraId="5C97AF39" w14:textId="77777777" w:rsidR="002067AD" w:rsidRPr="002067AD" w:rsidRDefault="002067AD" w:rsidP="002067AD">
      <w:pPr>
        <w:rPr>
          <w:lang w:val="en-US"/>
        </w:rPr>
      </w:pPr>
    </w:p>
    <w:sectPr w:rsidR="002067AD" w:rsidRPr="002067AD" w:rsidSect="007C7CAC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25BB" w14:textId="77777777" w:rsidR="00B41BEF" w:rsidRDefault="00B41BEF" w:rsidP="00AF7348">
      <w:pPr>
        <w:spacing w:after="0" w:line="240" w:lineRule="auto"/>
      </w:pPr>
      <w:r>
        <w:separator/>
      </w:r>
    </w:p>
  </w:endnote>
  <w:endnote w:type="continuationSeparator" w:id="0">
    <w:p w14:paraId="26329B1C" w14:textId="77777777" w:rsidR="00B41BEF" w:rsidRDefault="00B41BEF" w:rsidP="00AF7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FA259A" w14:paraId="3866C747" w14:textId="77777777" w:rsidTr="24FA259A">
      <w:trPr>
        <w:trHeight w:val="300"/>
      </w:trPr>
      <w:tc>
        <w:tcPr>
          <w:tcW w:w="3005" w:type="dxa"/>
        </w:tcPr>
        <w:p w14:paraId="2DA1318C" w14:textId="4BCE7EBC" w:rsidR="24FA259A" w:rsidRDefault="24FA259A" w:rsidP="24FA259A">
          <w:pPr>
            <w:pStyle w:val="Header"/>
            <w:ind w:left="-115"/>
          </w:pPr>
        </w:p>
      </w:tc>
      <w:tc>
        <w:tcPr>
          <w:tcW w:w="3005" w:type="dxa"/>
        </w:tcPr>
        <w:p w14:paraId="699B99DF" w14:textId="629B5E8C" w:rsidR="24FA259A" w:rsidRDefault="24FA259A" w:rsidP="24FA259A">
          <w:pPr>
            <w:pStyle w:val="Header"/>
            <w:jc w:val="center"/>
          </w:pPr>
        </w:p>
      </w:tc>
      <w:tc>
        <w:tcPr>
          <w:tcW w:w="3005" w:type="dxa"/>
        </w:tcPr>
        <w:p w14:paraId="3945BC33" w14:textId="7BA25E00" w:rsidR="24FA259A" w:rsidRDefault="24FA259A" w:rsidP="24FA259A">
          <w:pPr>
            <w:pStyle w:val="Header"/>
            <w:ind w:right="-115"/>
            <w:jc w:val="right"/>
          </w:pPr>
        </w:p>
      </w:tc>
    </w:tr>
  </w:tbl>
  <w:p w14:paraId="5CEF54F8" w14:textId="064CCB0D" w:rsidR="24FA259A" w:rsidRDefault="24FA259A" w:rsidP="24FA2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D08B" w14:textId="77777777" w:rsidR="00B41BEF" w:rsidRDefault="00B41BEF" w:rsidP="00AF7348">
      <w:pPr>
        <w:spacing w:after="0" w:line="240" w:lineRule="auto"/>
      </w:pPr>
      <w:r>
        <w:separator/>
      </w:r>
    </w:p>
  </w:footnote>
  <w:footnote w:type="continuationSeparator" w:id="0">
    <w:p w14:paraId="38F1CF25" w14:textId="77777777" w:rsidR="00B41BEF" w:rsidRDefault="00B41BEF" w:rsidP="00AF7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FDA3A8" w14:paraId="4C5844E2" w14:textId="77777777" w:rsidTr="28FDA3A8">
      <w:trPr>
        <w:trHeight w:val="300"/>
      </w:trPr>
      <w:tc>
        <w:tcPr>
          <w:tcW w:w="3005" w:type="dxa"/>
        </w:tcPr>
        <w:p w14:paraId="0D83F963" w14:textId="0880F093" w:rsidR="28FDA3A8" w:rsidRDefault="28FDA3A8" w:rsidP="28FDA3A8">
          <w:pPr>
            <w:pStyle w:val="Header"/>
            <w:ind w:left="-115"/>
          </w:pPr>
        </w:p>
      </w:tc>
      <w:tc>
        <w:tcPr>
          <w:tcW w:w="3005" w:type="dxa"/>
        </w:tcPr>
        <w:p w14:paraId="09197511" w14:textId="60C563C1" w:rsidR="28FDA3A8" w:rsidRDefault="28FDA3A8" w:rsidP="28FDA3A8">
          <w:pPr>
            <w:pStyle w:val="Header"/>
            <w:jc w:val="center"/>
          </w:pPr>
        </w:p>
      </w:tc>
      <w:tc>
        <w:tcPr>
          <w:tcW w:w="3005" w:type="dxa"/>
        </w:tcPr>
        <w:p w14:paraId="598FBCCC" w14:textId="34B8D463" w:rsidR="28FDA3A8" w:rsidRDefault="28FDA3A8" w:rsidP="28FDA3A8">
          <w:pPr>
            <w:pStyle w:val="Header"/>
            <w:ind w:right="-115"/>
            <w:jc w:val="right"/>
          </w:pPr>
        </w:p>
      </w:tc>
    </w:tr>
  </w:tbl>
  <w:p w14:paraId="3D72FEE3" w14:textId="2DE4DCD0" w:rsidR="28FDA3A8" w:rsidRDefault="28FDA3A8" w:rsidP="28FDA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473"/>
    <w:multiLevelType w:val="hybridMultilevel"/>
    <w:tmpl w:val="C36CB3C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12781E2"/>
    <w:multiLevelType w:val="hybridMultilevel"/>
    <w:tmpl w:val="93967408"/>
    <w:lvl w:ilvl="0" w:tplc="E72C0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2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6A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4D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CC2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08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6B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EA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2E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DA320"/>
    <w:multiLevelType w:val="hybridMultilevel"/>
    <w:tmpl w:val="FFFFFFFF"/>
    <w:lvl w:ilvl="0" w:tplc="FEDAA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C1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8F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BE3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88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4A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E7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40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2C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90016"/>
    <w:multiLevelType w:val="hybridMultilevel"/>
    <w:tmpl w:val="F55EA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E7158"/>
    <w:multiLevelType w:val="multilevel"/>
    <w:tmpl w:val="209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42E31"/>
    <w:multiLevelType w:val="hybridMultilevel"/>
    <w:tmpl w:val="D944B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B329C"/>
    <w:multiLevelType w:val="multilevel"/>
    <w:tmpl w:val="A66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F53CE"/>
    <w:multiLevelType w:val="hybridMultilevel"/>
    <w:tmpl w:val="87D2ECEA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0C6E08C0"/>
    <w:multiLevelType w:val="multilevel"/>
    <w:tmpl w:val="C60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63296"/>
    <w:multiLevelType w:val="multilevel"/>
    <w:tmpl w:val="AF4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F0E16"/>
    <w:multiLevelType w:val="hybridMultilevel"/>
    <w:tmpl w:val="AFF871B4"/>
    <w:lvl w:ilvl="0" w:tplc="934EB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54D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62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24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84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43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A1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49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A3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E2E6B"/>
    <w:multiLevelType w:val="multilevel"/>
    <w:tmpl w:val="F78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77E99"/>
    <w:multiLevelType w:val="hybridMultilevel"/>
    <w:tmpl w:val="243C57A8"/>
    <w:lvl w:ilvl="0" w:tplc="1FC4ED4C">
      <w:start w:val="1"/>
      <w:numFmt w:val="decimal"/>
      <w:lvlText w:val="%1."/>
      <w:lvlJc w:val="left"/>
      <w:pPr>
        <w:ind w:left="360" w:hanging="360"/>
      </w:pPr>
    </w:lvl>
    <w:lvl w:ilvl="1" w:tplc="078A9226">
      <w:start w:val="1"/>
      <w:numFmt w:val="lowerLetter"/>
      <w:lvlText w:val="%2."/>
      <w:lvlJc w:val="left"/>
      <w:pPr>
        <w:ind w:left="1440" w:hanging="360"/>
      </w:pPr>
    </w:lvl>
    <w:lvl w:ilvl="2" w:tplc="45F8D0FC">
      <w:start w:val="1"/>
      <w:numFmt w:val="lowerRoman"/>
      <w:lvlText w:val="%3."/>
      <w:lvlJc w:val="right"/>
      <w:pPr>
        <w:ind w:left="2160" w:hanging="180"/>
      </w:pPr>
    </w:lvl>
    <w:lvl w:ilvl="3" w:tplc="F300F51A">
      <w:start w:val="1"/>
      <w:numFmt w:val="decimal"/>
      <w:lvlText w:val="%4."/>
      <w:lvlJc w:val="left"/>
      <w:pPr>
        <w:ind w:left="2880" w:hanging="360"/>
      </w:pPr>
    </w:lvl>
    <w:lvl w:ilvl="4" w:tplc="7BCA5ED8">
      <w:start w:val="1"/>
      <w:numFmt w:val="lowerLetter"/>
      <w:lvlText w:val="%5."/>
      <w:lvlJc w:val="left"/>
      <w:pPr>
        <w:ind w:left="3600" w:hanging="360"/>
      </w:pPr>
    </w:lvl>
    <w:lvl w:ilvl="5" w:tplc="F9F6DA42">
      <w:start w:val="1"/>
      <w:numFmt w:val="lowerRoman"/>
      <w:lvlText w:val="%6."/>
      <w:lvlJc w:val="right"/>
      <w:pPr>
        <w:ind w:left="4320" w:hanging="180"/>
      </w:pPr>
    </w:lvl>
    <w:lvl w:ilvl="6" w:tplc="A5FA0900">
      <w:start w:val="1"/>
      <w:numFmt w:val="decimal"/>
      <w:lvlText w:val="%7."/>
      <w:lvlJc w:val="left"/>
      <w:pPr>
        <w:ind w:left="5040" w:hanging="360"/>
      </w:pPr>
    </w:lvl>
    <w:lvl w:ilvl="7" w:tplc="C228E9E6">
      <w:start w:val="1"/>
      <w:numFmt w:val="lowerLetter"/>
      <w:lvlText w:val="%8."/>
      <w:lvlJc w:val="left"/>
      <w:pPr>
        <w:ind w:left="5760" w:hanging="360"/>
      </w:pPr>
    </w:lvl>
    <w:lvl w:ilvl="8" w:tplc="B0CC0C3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7E36AC"/>
    <w:multiLevelType w:val="hybridMultilevel"/>
    <w:tmpl w:val="988477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5E3E44"/>
    <w:multiLevelType w:val="multilevel"/>
    <w:tmpl w:val="13C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B58E2"/>
    <w:multiLevelType w:val="hybridMultilevel"/>
    <w:tmpl w:val="7E145B9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176112FB"/>
    <w:multiLevelType w:val="multilevel"/>
    <w:tmpl w:val="CB3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10EC1"/>
    <w:multiLevelType w:val="hybridMultilevel"/>
    <w:tmpl w:val="2160B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191FA8"/>
    <w:multiLevelType w:val="hybridMultilevel"/>
    <w:tmpl w:val="8BACEF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7C638F"/>
    <w:multiLevelType w:val="multilevel"/>
    <w:tmpl w:val="4C0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B2F3E"/>
    <w:multiLevelType w:val="hybridMultilevel"/>
    <w:tmpl w:val="46E8BB5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1EF44D0B"/>
    <w:multiLevelType w:val="hybridMultilevel"/>
    <w:tmpl w:val="FFFFFFFF"/>
    <w:lvl w:ilvl="0" w:tplc="A4D2B8C6">
      <w:start w:val="1"/>
      <w:numFmt w:val="decimal"/>
      <w:lvlText w:val="%1."/>
      <w:lvlJc w:val="left"/>
      <w:pPr>
        <w:ind w:left="1080" w:hanging="360"/>
      </w:pPr>
    </w:lvl>
    <w:lvl w:ilvl="1" w:tplc="090C570E">
      <w:start w:val="1"/>
      <w:numFmt w:val="lowerLetter"/>
      <w:lvlText w:val="%2."/>
      <w:lvlJc w:val="left"/>
      <w:pPr>
        <w:ind w:left="1800" w:hanging="360"/>
      </w:pPr>
    </w:lvl>
    <w:lvl w:ilvl="2" w:tplc="3A6238B0">
      <w:start w:val="1"/>
      <w:numFmt w:val="lowerRoman"/>
      <w:lvlText w:val="%3."/>
      <w:lvlJc w:val="right"/>
      <w:pPr>
        <w:ind w:left="2520" w:hanging="180"/>
      </w:pPr>
    </w:lvl>
    <w:lvl w:ilvl="3" w:tplc="3F482306">
      <w:start w:val="1"/>
      <w:numFmt w:val="decimal"/>
      <w:lvlText w:val="%4."/>
      <w:lvlJc w:val="left"/>
      <w:pPr>
        <w:ind w:left="3240" w:hanging="360"/>
      </w:pPr>
    </w:lvl>
    <w:lvl w:ilvl="4" w:tplc="FDB49BA6">
      <w:start w:val="1"/>
      <w:numFmt w:val="lowerLetter"/>
      <w:lvlText w:val="%5."/>
      <w:lvlJc w:val="left"/>
      <w:pPr>
        <w:ind w:left="3960" w:hanging="360"/>
      </w:pPr>
    </w:lvl>
    <w:lvl w:ilvl="5" w:tplc="C5E67CA0">
      <w:start w:val="1"/>
      <w:numFmt w:val="lowerRoman"/>
      <w:lvlText w:val="%6."/>
      <w:lvlJc w:val="right"/>
      <w:pPr>
        <w:ind w:left="4680" w:hanging="180"/>
      </w:pPr>
    </w:lvl>
    <w:lvl w:ilvl="6" w:tplc="8526AC2C">
      <w:start w:val="1"/>
      <w:numFmt w:val="decimal"/>
      <w:lvlText w:val="%7."/>
      <w:lvlJc w:val="left"/>
      <w:pPr>
        <w:ind w:left="5400" w:hanging="360"/>
      </w:pPr>
    </w:lvl>
    <w:lvl w:ilvl="7" w:tplc="89BA1202">
      <w:start w:val="1"/>
      <w:numFmt w:val="lowerLetter"/>
      <w:lvlText w:val="%8."/>
      <w:lvlJc w:val="left"/>
      <w:pPr>
        <w:ind w:left="6120" w:hanging="360"/>
      </w:pPr>
    </w:lvl>
    <w:lvl w:ilvl="8" w:tplc="2C4CAD1C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FB06D01"/>
    <w:multiLevelType w:val="hybridMultilevel"/>
    <w:tmpl w:val="19F2B6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08E2BE5"/>
    <w:multiLevelType w:val="multilevel"/>
    <w:tmpl w:val="5E9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62EA2"/>
    <w:multiLevelType w:val="multilevel"/>
    <w:tmpl w:val="50F2D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1A13E"/>
    <w:multiLevelType w:val="hybridMultilevel"/>
    <w:tmpl w:val="FFFFFFFF"/>
    <w:lvl w:ilvl="0" w:tplc="36B66D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BC1B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363B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C62B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32B7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B42A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F8C2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B88A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04E6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563FF99"/>
    <w:multiLevelType w:val="hybridMultilevel"/>
    <w:tmpl w:val="FFFFFFFF"/>
    <w:lvl w:ilvl="0" w:tplc="56485E58">
      <w:start w:val="1"/>
      <w:numFmt w:val="decimal"/>
      <w:lvlText w:val="%1."/>
      <w:lvlJc w:val="left"/>
      <w:pPr>
        <w:ind w:left="720" w:hanging="360"/>
      </w:pPr>
    </w:lvl>
    <w:lvl w:ilvl="1" w:tplc="F34C373C">
      <w:start w:val="1"/>
      <w:numFmt w:val="lowerLetter"/>
      <w:lvlText w:val="%2."/>
      <w:lvlJc w:val="left"/>
      <w:pPr>
        <w:ind w:left="1440" w:hanging="360"/>
      </w:pPr>
    </w:lvl>
    <w:lvl w:ilvl="2" w:tplc="8C2046A8">
      <w:start w:val="1"/>
      <w:numFmt w:val="lowerRoman"/>
      <w:lvlText w:val="%3."/>
      <w:lvlJc w:val="right"/>
      <w:pPr>
        <w:ind w:left="2160" w:hanging="180"/>
      </w:pPr>
    </w:lvl>
    <w:lvl w:ilvl="3" w:tplc="06DA5720">
      <w:start w:val="1"/>
      <w:numFmt w:val="decimal"/>
      <w:lvlText w:val="%4."/>
      <w:lvlJc w:val="left"/>
      <w:pPr>
        <w:ind w:left="2880" w:hanging="360"/>
      </w:pPr>
    </w:lvl>
    <w:lvl w:ilvl="4" w:tplc="C72A17B6">
      <w:start w:val="1"/>
      <w:numFmt w:val="lowerLetter"/>
      <w:lvlText w:val="%5."/>
      <w:lvlJc w:val="left"/>
      <w:pPr>
        <w:ind w:left="3600" w:hanging="360"/>
      </w:pPr>
    </w:lvl>
    <w:lvl w:ilvl="5" w:tplc="0246841E">
      <w:start w:val="1"/>
      <w:numFmt w:val="lowerRoman"/>
      <w:lvlText w:val="%6."/>
      <w:lvlJc w:val="right"/>
      <w:pPr>
        <w:ind w:left="4320" w:hanging="180"/>
      </w:pPr>
    </w:lvl>
    <w:lvl w:ilvl="6" w:tplc="00CE3468">
      <w:start w:val="1"/>
      <w:numFmt w:val="decimal"/>
      <w:lvlText w:val="%7."/>
      <w:lvlJc w:val="left"/>
      <w:pPr>
        <w:ind w:left="5040" w:hanging="360"/>
      </w:pPr>
    </w:lvl>
    <w:lvl w:ilvl="7" w:tplc="C22A5300">
      <w:start w:val="1"/>
      <w:numFmt w:val="lowerLetter"/>
      <w:lvlText w:val="%8."/>
      <w:lvlJc w:val="left"/>
      <w:pPr>
        <w:ind w:left="5760" w:hanging="360"/>
      </w:pPr>
    </w:lvl>
    <w:lvl w:ilvl="8" w:tplc="9620EA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5016BD"/>
    <w:multiLevelType w:val="multilevel"/>
    <w:tmpl w:val="2D8CC1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546D0"/>
    <w:multiLevelType w:val="multilevel"/>
    <w:tmpl w:val="ACF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01E6C"/>
    <w:multiLevelType w:val="hybridMultilevel"/>
    <w:tmpl w:val="35F69FF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2D97AC9E"/>
    <w:multiLevelType w:val="hybridMultilevel"/>
    <w:tmpl w:val="015C72A8"/>
    <w:lvl w:ilvl="0" w:tplc="393C0A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5CAE0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170F2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C3EB0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423EC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6564B7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3849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1029DA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6E71C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10D6E49"/>
    <w:multiLevelType w:val="hybridMultilevel"/>
    <w:tmpl w:val="51CC8B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1217265"/>
    <w:multiLevelType w:val="multilevel"/>
    <w:tmpl w:val="97F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C2EFC"/>
    <w:multiLevelType w:val="hybridMultilevel"/>
    <w:tmpl w:val="5846E4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35B7560"/>
    <w:multiLevelType w:val="hybridMultilevel"/>
    <w:tmpl w:val="3388321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34BB2FB5"/>
    <w:multiLevelType w:val="multilevel"/>
    <w:tmpl w:val="B9D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86731"/>
    <w:multiLevelType w:val="multilevel"/>
    <w:tmpl w:val="334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5C3CE"/>
    <w:multiLevelType w:val="hybridMultilevel"/>
    <w:tmpl w:val="FFFFFFFF"/>
    <w:lvl w:ilvl="0" w:tplc="30C8D9D4">
      <w:start w:val="1"/>
      <w:numFmt w:val="decimal"/>
      <w:lvlText w:val="%1."/>
      <w:lvlJc w:val="left"/>
      <w:pPr>
        <w:ind w:left="720" w:hanging="360"/>
      </w:pPr>
    </w:lvl>
    <w:lvl w:ilvl="1" w:tplc="4650D71E">
      <w:start w:val="1"/>
      <w:numFmt w:val="lowerLetter"/>
      <w:lvlText w:val="%2."/>
      <w:lvlJc w:val="left"/>
      <w:pPr>
        <w:ind w:left="1440" w:hanging="360"/>
      </w:pPr>
    </w:lvl>
    <w:lvl w:ilvl="2" w:tplc="3E967BC0">
      <w:start w:val="1"/>
      <w:numFmt w:val="lowerRoman"/>
      <w:lvlText w:val="%3."/>
      <w:lvlJc w:val="right"/>
      <w:pPr>
        <w:ind w:left="2160" w:hanging="180"/>
      </w:pPr>
    </w:lvl>
    <w:lvl w:ilvl="3" w:tplc="E200DEEA">
      <w:start w:val="1"/>
      <w:numFmt w:val="decimal"/>
      <w:lvlText w:val="%4."/>
      <w:lvlJc w:val="left"/>
      <w:pPr>
        <w:ind w:left="2880" w:hanging="360"/>
      </w:pPr>
    </w:lvl>
    <w:lvl w:ilvl="4" w:tplc="4B06AC4C">
      <w:start w:val="1"/>
      <w:numFmt w:val="lowerLetter"/>
      <w:lvlText w:val="%5."/>
      <w:lvlJc w:val="left"/>
      <w:pPr>
        <w:ind w:left="3600" w:hanging="360"/>
      </w:pPr>
    </w:lvl>
    <w:lvl w:ilvl="5" w:tplc="56FC9D24">
      <w:start w:val="1"/>
      <w:numFmt w:val="lowerRoman"/>
      <w:lvlText w:val="%6."/>
      <w:lvlJc w:val="right"/>
      <w:pPr>
        <w:ind w:left="4320" w:hanging="180"/>
      </w:pPr>
    </w:lvl>
    <w:lvl w:ilvl="6" w:tplc="F1F49D3E">
      <w:start w:val="1"/>
      <w:numFmt w:val="decimal"/>
      <w:lvlText w:val="%7."/>
      <w:lvlJc w:val="left"/>
      <w:pPr>
        <w:ind w:left="5040" w:hanging="360"/>
      </w:pPr>
    </w:lvl>
    <w:lvl w:ilvl="7" w:tplc="C71298AA">
      <w:start w:val="1"/>
      <w:numFmt w:val="lowerLetter"/>
      <w:lvlText w:val="%8."/>
      <w:lvlJc w:val="left"/>
      <w:pPr>
        <w:ind w:left="5760" w:hanging="360"/>
      </w:pPr>
    </w:lvl>
    <w:lvl w:ilvl="8" w:tplc="3F16BFA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AA356F"/>
    <w:multiLevelType w:val="hybridMultilevel"/>
    <w:tmpl w:val="FFFFFFFF"/>
    <w:lvl w:ilvl="0" w:tplc="65502138">
      <w:start w:val="1"/>
      <w:numFmt w:val="decimal"/>
      <w:lvlText w:val="%1."/>
      <w:lvlJc w:val="left"/>
      <w:pPr>
        <w:ind w:left="720" w:hanging="360"/>
      </w:pPr>
    </w:lvl>
    <w:lvl w:ilvl="1" w:tplc="CB040568">
      <w:start w:val="1"/>
      <w:numFmt w:val="lowerLetter"/>
      <w:lvlText w:val="%2."/>
      <w:lvlJc w:val="left"/>
      <w:pPr>
        <w:ind w:left="1440" w:hanging="360"/>
      </w:pPr>
    </w:lvl>
    <w:lvl w:ilvl="2" w:tplc="EB0E3752">
      <w:start w:val="1"/>
      <w:numFmt w:val="lowerRoman"/>
      <w:lvlText w:val="%3."/>
      <w:lvlJc w:val="right"/>
      <w:pPr>
        <w:ind w:left="2160" w:hanging="180"/>
      </w:pPr>
    </w:lvl>
    <w:lvl w:ilvl="3" w:tplc="9544D1B8">
      <w:start w:val="1"/>
      <w:numFmt w:val="decimal"/>
      <w:lvlText w:val="%4."/>
      <w:lvlJc w:val="left"/>
      <w:pPr>
        <w:ind w:left="2880" w:hanging="360"/>
      </w:pPr>
    </w:lvl>
    <w:lvl w:ilvl="4" w:tplc="283E30E6">
      <w:start w:val="1"/>
      <w:numFmt w:val="lowerLetter"/>
      <w:lvlText w:val="%5."/>
      <w:lvlJc w:val="left"/>
      <w:pPr>
        <w:ind w:left="3600" w:hanging="360"/>
      </w:pPr>
    </w:lvl>
    <w:lvl w:ilvl="5" w:tplc="4F2A76F8">
      <w:start w:val="1"/>
      <w:numFmt w:val="lowerRoman"/>
      <w:lvlText w:val="%6."/>
      <w:lvlJc w:val="right"/>
      <w:pPr>
        <w:ind w:left="4320" w:hanging="180"/>
      </w:pPr>
    </w:lvl>
    <w:lvl w:ilvl="6" w:tplc="632E3D86">
      <w:start w:val="1"/>
      <w:numFmt w:val="decimal"/>
      <w:lvlText w:val="%7."/>
      <w:lvlJc w:val="left"/>
      <w:pPr>
        <w:ind w:left="5040" w:hanging="360"/>
      </w:pPr>
    </w:lvl>
    <w:lvl w:ilvl="7" w:tplc="9B7EBF26">
      <w:start w:val="1"/>
      <w:numFmt w:val="lowerLetter"/>
      <w:lvlText w:val="%8."/>
      <w:lvlJc w:val="left"/>
      <w:pPr>
        <w:ind w:left="5760" w:hanging="360"/>
      </w:pPr>
    </w:lvl>
    <w:lvl w:ilvl="8" w:tplc="8F66CC5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5F26B6"/>
    <w:multiLevelType w:val="multilevel"/>
    <w:tmpl w:val="BB2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25290"/>
    <w:multiLevelType w:val="hybridMultilevel"/>
    <w:tmpl w:val="028E3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E86922"/>
    <w:multiLevelType w:val="hybridMultilevel"/>
    <w:tmpl w:val="6504B48C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0537399"/>
    <w:multiLevelType w:val="hybridMultilevel"/>
    <w:tmpl w:val="A24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955585"/>
    <w:multiLevelType w:val="multilevel"/>
    <w:tmpl w:val="100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F47F9"/>
    <w:multiLevelType w:val="hybridMultilevel"/>
    <w:tmpl w:val="C8D0801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488C7258"/>
    <w:multiLevelType w:val="hybridMultilevel"/>
    <w:tmpl w:val="4DF40CEA"/>
    <w:lvl w:ilvl="0" w:tplc="40090017">
      <w:start w:val="1"/>
      <w:numFmt w:val="lowerLetter"/>
      <w:lvlText w:val="%1)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6" w15:restartNumberingAfterBreak="0">
    <w:nsid w:val="48D0253C"/>
    <w:multiLevelType w:val="hybridMultilevel"/>
    <w:tmpl w:val="0CBCE2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A044FBE"/>
    <w:multiLevelType w:val="multilevel"/>
    <w:tmpl w:val="B9EABE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63C190"/>
    <w:multiLevelType w:val="hybridMultilevel"/>
    <w:tmpl w:val="FFFFFFFF"/>
    <w:lvl w:ilvl="0" w:tplc="C380AE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3AA9F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B5E38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B62E3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3CB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3DC47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66E8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36E5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E1650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E1B2DF6"/>
    <w:multiLevelType w:val="multilevel"/>
    <w:tmpl w:val="F22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3E837"/>
    <w:multiLevelType w:val="hybridMultilevel"/>
    <w:tmpl w:val="FFFFFFFF"/>
    <w:lvl w:ilvl="0" w:tplc="A3F692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18EB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94267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FE74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D823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D8C1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6A85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86883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BF8A6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F0B1CAB"/>
    <w:multiLevelType w:val="hybridMultilevel"/>
    <w:tmpl w:val="123851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FA109F8"/>
    <w:multiLevelType w:val="multilevel"/>
    <w:tmpl w:val="27B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1632D"/>
    <w:multiLevelType w:val="hybridMultilevel"/>
    <w:tmpl w:val="147405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16609B7"/>
    <w:multiLevelType w:val="hybridMultilevel"/>
    <w:tmpl w:val="2AEAA4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4145195"/>
    <w:multiLevelType w:val="hybridMultilevel"/>
    <w:tmpl w:val="B9186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C88C03"/>
    <w:multiLevelType w:val="hybridMultilevel"/>
    <w:tmpl w:val="FFFFFFFF"/>
    <w:lvl w:ilvl="0" w:tplc="C89A79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26FE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0E6B8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08567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AEC78F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5925D0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EC86D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667B7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8401C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A192D3F"/>
    <w:multiLevelType w:val="multilevel"/>
    <w:tmpl w:val="CCC075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29B0B0"/>
    <w:multiLevelType w:val="hybridMultilevel"/>
    <w:tmpl w:val="335CC414"/>
    <w:lvl w:ilvl="0" w:tplc="BBAC6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0C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8C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F09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E3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C04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29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D89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A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5535E0"/>
    <w:multiLevelType w:val="hybridMultilevel"/>
    <w:tmpl w:val="21D06D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C7A0226"/>
    <w:multiLevelType w:val="multilevel"/>
    <w:tmpl w:val="180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17960"/>
    <w:multiLevelType w:val="hybridMultilevel"/>
    <w:tmpl w:val="55982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4647C8"/>
    <w:multiLevelType w:val="hybridMultilevel"/>
    <w:tmpl w:val="76007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727553"/>
    <w:multiLevelType w:val="hybridMultilevel"/>
    <w:tmpl w:val="FFFFFFFF"/>
    <w:lvl w:ilvl="0" w:tplc="44060276">
      <w:start w:val="1"/>
      <w:numFmt w:val="decimal"/>
      <w:lvlText w:val="%1."/>
      <w:lvlJc w:val="left"/>
      <w:pPr>
        <w:ind w:left="1440" w:hanging="360"/>
      </w:pPr>
    </w:lvl>
    <w:lvl w:ilvl="1" w:tplc="E79A7AEE">
      <w:start w:val="1"/>
      <w:numFmt w:val="lowerLetter"/>
      <w:lvlText w:val="%2."/>
      <w:lvlJc w:val="left"/>
      <w:pPr>
        <w:ind w:left="2160" w:hanging="360"/>
      </w:pPr>
    </w:lvl>
    <w:lvl w:ilvl="2" w:tplc="85F82490">
      <w:start w:val="1"/>
      <w:numFmt w:val="lowerRoman"/>
      <w:lvlText w:val="%3."/>
      <w:lvlJc w:val="right"/>
      <w:pPr>
        <w:ind w:left="2880" w:hanging="180"/>
      </w:pPr>
    </w:lvl>
    <w:lvl w:ilvl="3" w:tplc="F4C81C8C">
      <w:start w:val="1"/>
      <w:numFmt w:val="decimal"/>
      <w:lvlText w:val="%4."/>
      <w:lvlJc w:val="left"/>
      <w:pPr>
        <w:ind w:left="3600" w:hanging="360"/>
      </w:pPr>
    </w:lvl>
    <w:lvl w:ilvl="4" w:tplc="6AA47DE0">
      <w:start w:val="1"/>
      <w:numFmt w:val="lowerLetter"/>
      <w:lvlText w:val="%5."/>
      <w:lvlJc w:val="left"/>
      <w:pPr>
        <w:ind w:left="4320" w:hanging="360"/>
      </w:pPr>
    </w:lvl>
    <w:lvl w:ilvl="5" w:tplc="6B3A0AEE">
      <w:start w:val="1"/>
      <w:numFmt w:val="lowerRoman"/>
      <w:lvlText w:val="%6."/>
      <w:lvlJc w:val="right"/>
      <w:pPr>
        <w:ind w:left="5040" w:hanging="180"/>
      </w:pPr>
    </w:lvl>
    <w:lvl w:ilvl="6" w:tplc="C254BEF2">
      <w:start w:val="1"/>
      <w:numFmt w:val="decimal"/>
      <w:lvlText w:val="%7."/>
      <w:lvlJc w:val="left"/>
      <w:pPr>
        <w:ind w:left="5760" w:hanging="360"/>
      </w:pPr>
    </w:lvl>
    <w:lvl w:ilvl="7" w:tplc="E63634A2">
      <w:start w:val="1"/>
      <w:numFmt w:val="lowerLetter"/>
      <w:lvlText w:val="%8."/>
      <w:lvlJc w:val="left"/>
      <w:pPr>
        <w:ind w:left="6480" w:hanging="360"/>
      </w:pPr>
    </w:lvl>
    <w:lvl w:ilvl="8" w:tplc="905A6BCE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6683763E"/>
    <w:multiLevelType w:val="multilevel"/>
    <w:tmpl w:val="009484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E703F6"/>
    <w:multiLevelType w:val="multilevel"/>
    <w:tmpl w:val="2ADE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5C8F7A"/>
    <w:multiLevelType w:val="hybridMultilevel"/>
    <w:tmpl w:val="FFFFFFFF"/>
    <w:lvl w:ilvl="0" w:tplc="F38CEB8C">
      <w:start w:val="1"/>
      <w:numFmt w:val="decimal"/>
      <w:lvlText w:val="%1."/>
      <w:lvlJc w:val="left"/>
      <w:pPr>
        <w:ind w:left="1080" w:hanging="360"/>
      </w:pPr>
    </w:lvl>
    <w:lvl w:ilvl="1" w:tplc="07C2D8C0">
      <w:start w:val="1"/>
      <w:numFmt w:val="lowerLetter"/>
      <w:lvlText w:val="%2."/>
      <w:lvlJc w:val="left"/>
      <w:pPr>
        <w:ind w:left="1800" w:hanging="360"/>
      </w:pPr>
    </w:lvl>
    <w:lvl w:ilvl="2" w:tplc="00980410">
      <w:start w:val="1"/>
      <w:numFmt w:val="lowerRoman"/>
      <w:lvlText w:val="%3."/>
      <w:lvlJc w:val="right"/>
      <w:pPr>
        <w:ind w:left="2520" w:hanging="180"/>
      </w:pPr>
    </w:lvl>
    <w:lvl w:ilvl="3" w:tplc="389C4806">
      <w:start w:val="1"/>
      <w:numFmt w:val="decimal"/>
      <w:lvlText w:val="%4."/>
      <w:lvlJc w:val="left"/>
      <w:pPr>
        <w:ind w:left="3240" w:hanging="360"/>
      </w:pPr>
    </w:lvl>
    <w:lvl w:ilvl="4" w:tplc="70840620">
      <w:start w:val="1"/>
      <w:numFmt w:val="lowerLetter"/>
      <w:lvlText w:val="%5."/>
      <w:lvlJc w:val="left"/>
      <w:pPr>
        <w:ind w:left="3960" w:hanging="360"/>
      </w:pPr>
    </w:lvl>
    <w:lvl w:ilvl="5" w:tplc="68028574">
      <w:start w:val="1"/>
      <w:numFmt w:val="lowerRoman"/>
      <w:lvlText w:val="%6."/>
      <w:lvlJc w:val="right"/>
      <w:pPr>
        <w:ind w:left="4680" w:hanging="180"/>
      </w:pPr>
    </w:lvl>
    <w:lvl w:ilvl="6" w:tplc="172E8CDC">
      <w:start w:val="1"/>
      <w:numFmt w:val="decimal"/>
      <w:lvlText w:val="%7."/>
      <w:lvlJc w:val="left"/>
      <w:pPr>
        <w:ind w:left="5400" w:hanging="360"/>
      </w:pPr>
    </w:lvl>
    <w:lvl w:ilvl="7" w:tplc="561E2040">
      <w:start w:val="1"/>
      <w:numFmt w:val="lowerLetter"/>
      <w:lvlText w:val="%8."/>
      <w:lvlJc w:val="left"/>
      <w:pPr>
        <w:ind w:left="6120" w:hanging="360"/>
      </w:pPr>
    </w:lvl>
    <w:lvl w:ilvl="8" w:tplc="B26EB992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7E74E74"/>
    <w:multiLevelType w:val="hybridMultilevel"/>
    <w:tmpl w:val="12EC30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7F85571"/>
    <w:multiLevelType w:val="multilevel"/>
    <w:tmpl w:val="45A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3516E6"/>
    <w:multiLevelType w:val="hybridMultilevel"/>
    <w:tmpl w:val="47060D30"/>
    <w:lvl w:ilvl="0" w:tplc="40090013">
      <w:start w:val="1"/>
      <w:numFmt w:val="upperRoman"/>
      <w:lvlText w:val="%1."/>
      <w:lvlJc w:val="righ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0" w15:restartNumberingAfterBreak="0">
    <w:nsid w:val="69A825BB"/>
    <w:multiLevelType w:val="hybridMultilevel"/>
    <w:tmpl w:val="FFFFFFFF"/>
    <w:lvl w:ilvl="0" w:tplc="57BC1846">
      <w:start w:val="1"/>
      <w:numFmt w:val="decimal"/>
      <w:lvlText w:val="%1."/>
      <w:lvlJc w:val="left"/>
      <w:pPr>
        <w:ind w:left="720" w:hanging="360"/>
      </w:pPr>
    </w:lvl>
    <w:lvl w:ilvl="1" w:tplc="73BC5018">
      <w:start w:val="1"/>
      <w:numFmt w:val="lowerLetter"/>
      <w:lvlText w:val="%2."/>
      <w:lvlJc w:val="left"/>
      <w:pPr>
        <w:ind w:left="1440" w:hanging="360"/>
      </w:pPr>
    </w:lvl>
    <w:lvl w:ilvl="2" w:tplc="0AB8B93A">
      <w:start w:val="1"/>
      <w:numFmt w:val="lowerRoman"/>
      <w:lvlText w:val="%3."/>
      <w:lvlJc w:val="right"/>
      <w:pPr>
        <w:ind w:left="2160" w:hanging="180"/>
      </w:pPr>
    </w:lvl>
    <w:lvl w:ilvl="3" w:tplc="84702FB8">
      <w:start w:val="1"/>
      <w:numFmt w:val="decimal"/>
      <w:lvlText w:val="%4."/>
      <w:lvlJc w:val="left"/>
      <w:pPr>
        <w:ind w:left="2880" w:hanging="360"/>
      </w:pPr>
    </w:lvl>
    <w:lvl w:ilvl="4" w:tplc="143A7C6E">
      <w:start w:val="1"/>
      <w:numFmt w:val="lowerLetter"/>
      <w:lvlText w:val="%5."/>
      <w:lvlJc w:val="left"/>
      <w:pPr>
        <w:ind w:left="3600" w:hanging="360"/>
      </w:pPr>
    </w:lvl>
    <w:lvl w:ilvl="5" w:tplc="11A89C06">
      <w:start w:val="1"/>
      <w:numFmt w:val="lowerRoman"/>
      <w:lvlText w:val="%6."/>
      <w:lvlJc w:val="right"/>
      <w:pPr>
        <w:ind w:left="4320" w:hanging="180"/>
      </w:pPr>
    </w:lvl>
    <w:lvl w:ilvl="6" w:tplc="2D94EC5E">
      <w:start w:val="1"/>
      <w:numFmt w:val="decimal"/>
      <w:lvlText w:val="%7."/>
      <w:lvlJc w:val="left"/>
      <w:pPr>
        <w:ind w:left="5040" w:hanging="360"/>
      </w:pPr>
    </w:lvl>
    <w:lvl w:ilvl="7" w:tplc="618C9858">
      <w:start w:val="1"/>
      <w:numFmt w:val="lowerLetter"/>
      <w:lvlText w:val="%8."/>
      <w:lvlJc w:val="left"/>
      <w:pPr>
        <w:ind w:left="5760" w:hanging="360"/>
      </w:pPr>
    </w:lvl>
    <w:lvl w:ilvl="8" w:tplc="F6F00532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A423B63"/>
    <w:multiLevelType w:val="hybridMultilevel"/>
    <w:tmpl w:val="119A9F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1183F"/>
    <w:multiLevelType w:val="hybridMultilevel"/>
    <w:tmpl w:val="E2381E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A8A6C11"/>
    <w:multiLevelType w:val="multilevel"/>
    <w:tmpl w:val="106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B7D6E"/>
    <w:multiLevelType w:val="hybridMultilevel"/>
    <w:tmpl w:val="851886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0041772"/>
    <w:multiLevelType w:val="hybridMultilevel"/>
    <w:tmpl w:val="5CCC8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1797619"/>
    <w:multiLevelType w:val="hybridMultilevel"/>
    <w:tmpl w:val="6D20ED7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7" w15:restartNumberingAfterBreak="0">
    <w:nsid w:val="72142E94"/>
    <w:multiLevelType w:val="hybridMultilevel"/>
    <w:tmpl w:val="DAC2ECDE"/>
    <w:lvl w:ilvl="0" w:tplc="75280B3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2AD2B5B"/>
    <w:multiLevelType w:val="multilevel"/>
    <w:tmpl w:val="E4D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E20D30"/>
    <w:multiLevelType w:val="multilevel"/>
    <w:tmpl w:val="4D9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2045BE"/>
    <w:multiLevelType w:val="multilevel"/>
    <w:tmpl w:val="CBECCC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7BB96C"/>
    <w:multiLevelType w:val="hybridMultilevel"/>
    <w:tmpl w:val="CC2C6C0A"/>
    <w:lvl w:ilvl="0" w:tplc="545E2B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AD2A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62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CE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E1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85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6E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04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6F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17632C"/>
    <w:multiLevelType w:val="hybridMultilevel"/>
    <w:tmpl w:val="C200321A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D626CFE"/>
    <w:multiLevelType w:val="hybridMultilevel"/>
    <w:tmpl w:val="F16C3DC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4" w15:restartNumberingAfterBreak="0">
    <w:nsid w:val="7E880B93"/>
    <w:multiLevelType w:val="multilevel"/>
    <w:tmpl w:val="270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31EE1A"/>
    <w:multiLevelType w:val="hybridMultilevel"/>
    <w:tmpl w:val="90A21126"/>
    <w:lvl w:ilvl="0" w:tplc="363CF094">
      <w:start w:val="1"/>
      <w:numFmt w:val="decimal"/>
      <w:lvlText w:val="%1."/>
      <w:lvlJc w:val="left"/>
      <w:pPr>
        <w:ind w:left="360" w:hanging="360"/>
      </w:pPr>
    </w:lvl>
    <w:lvl w:ilvl="1" w:tplc="F00C8370">
      <w:start w:val="1"/>
      <w:numFmt w:val="lowerLetter"/>
      <w:lvlText w:val="%2."/>
      <w:lvlJc w:val="left"/>
      <w:pPr>
        <w:ind w:left="1080" w:hanging="360"/>
      </w:pPr>
    </w:lvl>
    <w:lvl w:ilvl="2" w:tplc="DAAED160">
      <w:start w:val="1"/>
      <w:numFmt w:val="lowerRoman"/>
      <w:lvlText w:val="%3."/>
      <w:lvlJc w:val="right"/>
      <w:pPr>
        <w:ind w:left="1800" w:hanging="180"/>
      </w:pPr>
    </w:lvl>
    <w:lvl w:ilvl="3" w:tplc="ED8A8AB8">
      <w:start w:val="1"/>
      <w:numFmt w:val="decimal"/>
      <w:lvlText w:val="%4."/>
      <w:lvlJc w:val="left"/>
      <w:pPr>
        <w:ind w:left="2520" w:hanging="360"/>
      </w:pPr>
    </w:lvl>
    <w:lvl w:ilvl="4" w:tplc="1BC0E6E0">
      <w:start w:val="1"/>
      <w:numFmt w:val="lowerLetter"/>
      <w:lvlText w:val="%5."/>
      <w:lvlJc w:val="left"/>
      <w:pPr>
        <w:ind w:left="3240" w:hanging="360"/>
      </w:pPr>
    </w:lvl>
    <w:lvl w:ilvl="5" w:tplc="B0BCC884">
      <w:start w:val="1"/>
      <w:numFmt w:val="lowerRoman"/>
      <w:lvlText w:val="%6."/>
      <w:lvlJc w:val="right"/>
      <w:pPr>
        <w:ind w:left="3960" w:hanging="180"/>
      </w:pPr>
    </w:lvl>
    <w:lvl w:ilvl="6" w:tplc="E79E468A">
      <w:start w:val="1"/>
      <w:numFmt w:val="decimal"/>
      <w:lvlText w:val="%7."/>
      <w:lvlJc w:val="left"/>
      <w:pPr>
        <w:ind w:left="4680" w:hanging="360"/>
      </w:pPr>
    </w:lvl>
    <w:lvl w:ilvl="7" w:tplc="8A9AB32A">
      <w:start w:val="1"/>
      <w:numFmt w:val="lowerLetter"/>
      <w:lvlText w:val="%8."/>
      <w:lvlJc w:val="left"/>
      <w:pPr>
        <w:ind w:left="5400" w:hanging="360"/>
      </w:pPr>
    </w:lvl>
    <w:lvl w:ilvl="8" w:tplc="D1C276E2">
      <w:start w:val="1"/>
      <w:numFmt w:val="lowerRoman"/>
      <w:lvlText w:val="%9."/>
      <w:lvlJc w:val="right"/>
      <w:pPr>
        <w:ind w:left="6120" w:hanging="180"/>
      </w:pPr>
    </w:lvl>
  </w:abstractNum>
  <w:num w:numId="1" w16cid:durableId="21782101">
    <w:abstractNumId w:val="85"/>
  </w:num>
  <w:num w:numId="2" w16cid:durableId="215700072">
    <w:abstractNumId w:val="12"/>
  </w:num>
  <w:num w:numId="3" w16cid:durableId="1306935227">
    <w:abstractNumId w:val="81"/>
  </w:num>
  <w:num w:numId="4" w16cid:durableId="1360667394">
    <w:abstractNumId w:val="37"/>
  </w:num>
  <w:num w:numId="5" w16cid:durableId="708069171">
    <w:abstractNumId w:val="26"/>
  </w:num>
  <w:num w:numId="6" w16cid:durableId="1556045399">
    <w:abstractNumId w:val="2"/>
  </w:num>
  <w:num w:numId="7" w16cid:durableId="135030665">
    <w:abstractNumId w:val="63"/>
  </w:num>
  <w:num w:numId="8" w16cid:durableId="986860624">
    <w:abstractNumId w:val="70"/>
  </w:num>
  <w:num w:numId="9" w16cid:durableId="462385856">
    <w:abstractNumId w:val="66"/>
  </w:num>
  <w:num w:numId="10" w16cid:durableId="1524323720">
    <w:abstractNumId w:val="21"/>
  </w:num>
  <w:num w:numId="11" w16cid:durableId="919756813">
    <w:abstractNumId w:val="50"/>
  </w:num>
  <w:num w:numId="12" w16cid:durableId="1444106100">
    <w:abstractNumId w:val="48"/>
  </w:num>
  <w:num w:numId="13" w16cid:durableId="1825122734">
    <w:abstractNumId w:val="38"/>
  </w:num>
  <w:num w:numId="14" w16cid:durableId="65883548">
    <w:abstractNumId w:val="56"/>
  </w:num>
  <w:num w:numId="15" w16cid:durableId="1744714780">
    <w:abstractNumId w:val="25"/>
  </w:num>
  <w:num w:numId="16" w16cid:durableId="827596041">
    <w:abstractNumId w:val="1"/>
  </w:num>
  <w:num w:numId="17" w16cid:durableId="955718297">
    <w:abstractNumId w:val="30"/>
  </w:num>
  <w:num w:numId="18" w16cid:durableId="1444881207">
    <w:abstractNumId w:val="58"/>
  </w:num>
  <w:num w:numId="19" w16cid:durableId="1616594548">
    <w:abstractNumId w:val="10"/>
  </w:num>
  <w:num w:numId="20" w16cid:durableId="1234464044">
    <w:abstractNumId w:val="3"/>
  </w:num>
  <w:num w:numId="21" w16cid:durableId="773091869">
    <w:abstractNumId w:val="16"/>
  </w:num>
  <w:num w:numId="22" w16cid:durableId="131217658">
    <w:abstractNumId w:val="17"/>
  </w:num>
  <w:num w:numId="23" w16cid:durableId="2036467964">
    <w:abstractNumId w:val="42"/>
  </w:num>
  <w:num w:numId="24" w16cid:durableId="993528694">
    <w:abstractNumId w:val="55"/>
  </w:num>
  <w:num w:numId="25" w16cid:durableId="593590107">
    <w:abstractNumId w:val="22"/>
  </w:num>
  <w:num w:numId="26" w16cid:durableId="1235698192">
    <w:abstractNumId w:val="34"/>
  </w:num>
  <w:num w:numId="27" w16cid:durableId="958343711">
    <w:abstractNumId w:val="8"/>
  </w:num>
  <w:num w:numId="28" w16cid:durableId="1362783498">
    <w:abstractNumId w:val="35"/>
  </w:num>
  <w:num w:numId="29" w16cid:durableId="829103619">
    <w:abstractNumId w:val="60"/>
  </w:num>
  <w:num w:numId="30" w16cid:durableId="2055426158">
    <w:abstractNumId w:val="23"/>
  </w:num>
  <w:num w:numId="31" w16cid:durableId="318268239">
    <w:abstractNumId w:val="43"/>
  </w:num>
  <w:num w:numId="32" w16cid:durableId="1701739680">
    <w:abstractNumId w:val="69"/>
  </w:num>
  <w:num w:numId="33" w16cid:durableId="1209683989">
    <w:abstractNumId w:val="82"/>
  </w:num>
  <w:num w:numId="34" w16cid:durableId="1975871041">
    <w:abstractNumId w:val="45"/>
  </w:num>
  <w:num w:numId="35" w16cid:durableId="2043238226">
    <w:abstractNumId w:val="41"/>
  </w:num>
  <w:num w:numId="36" w16cid:durableId="1269699135">
    <w:abstractNumId w:val="77"/>
  </w:num>
  <w:num w:numId="37" w16cid:durableId="1797289199">
    <w:abstractNumId w:val="53"/>
  </w:num>
  <w:num w:numId="38" w16cid:durableId="870268207">
    <w:abstractNumId w:val="46"/>
  </w:num>
  <w:num w:numId="39" w16cid:durableId="1352954019">
    <w:abstractNumId w:val="54"/>
  </w:num>
  <w:num w:numId="40" w16cid:durableId="914824150">
    <w:abstractNumId w:val="7"/>
  </w:num>
  <w:num w:numId="41" w16cid:durableId="583534177">
    <w:abstractNumId w:val="74"/>
  </w:num>
  <w:num w:numId="42" w16cid:durableId="264852948">
    <w:abstractNumId w:val="0"/>
  </w:num>
  <w:num w:numId="43" w16cid:durableId="1717779446">
    <w:abstractNumId w:val="15"/>
  </w:num>
  <w:num w:numId="44" w16cid:durableId="396438480">
    <w:abstractNumId w:val="83"/>
  </w:num>
  <w:num w:numId="45" w16cid:durableId="1012997108">
    <w:abstractNumId w:val="29"/>
  </w:num>
  <w:num w:numId="46" w16cid:durableId="2066443539">
    <w:abstractNumId w:val="76"/>
  </w:num>
  <w:num w:numId="47" w16cid:durableId="2124374326">
    <w:abstractNumId w:val="31"/>
  </w:num>
  <w:num w:numId="48" w16cid:durableId="1440102959">
    <w:abstractNumId w:val="71"/>
  </w:num>
  <w:num w:numId="49" w16cid:durableId="127432290">
    <w:abstractNumId w:val="61"/>
  </w:num>
  <w:num w:numId="50" w16cid:durableId="1621910970">
    <w:abstractNumId w:val="5"/>
  </w:num>
  <w:num w:numId="51" w16cid:durableId="181095929">
    <w:abstractNumId w:val="59"/>
  </w:num>
  <w:num w:numId="52" w16cid:durableId="210846968">
    <w:abstractNumId w:val="20"/>
  </w:num>
  <w:num w:numId="53" w16cid:durableId="1047023731">
    <w:abstractNumId w:val="40"/>
  </w:num>
  <w:num w:numId="54" w16cid:durableId="603193430">
    <w:abstractNumId w:val="49"/>
  </w:num>
  <w:num w:numId="55" w16cid:durableId="676005820">
    <w:abstractNumId w:val="4"/>
  </w:num>
  <w:num w:numId="56" w16cid:durableId="1347362455">
    <w:abstractNumId w:val="62"/>
  </w:num>
  <w:num w:numId="57" w16cid:durableId="1413234429">
    <w:abstractNumId w:val="65"/>
  </w:num>
  <w:num w:numId="58" w16cid:durableId="1481732457">
    <w:abstractNumId w:val="36"/>
  </w:num>
  <w:num w:numId="59" w16cid:durableId="607780999">
    <w:abstractNumId w:val="19"/>
  </w:num>
  <w:num w:numId="60" w16cid:durableId="1867281919">
    <w:abstractNumId w:val="32"/>
  </w:num>
  <w:num w:numId="61" w16cid:durableId="1841770475">
    <w:abstractNumId w:val="9"/>
  </w:num>
  <w:num w:numId="62" w16cid:durableId="678822015">
    <w:abstractNumId w:val="14"/>
  </w:num>
  <w:num w:numId="63" w16cid:durableId="460728031">
    <w:abstractNumId w:val="28"/>
  </w:num>
  <w:num w:numId="64" w16cid:durableId="787238205">
    <w:abstractNumId w:val="79"/>
  </w:num>
  <w:num w:numId="65" w16cid:durableId="1634140332">
    <w:abstractNumId w:val="78"/>
  </w:num>
  <w:num w:numId="66" w16cid:durableId="1534264974">
    <w:abstractNumId w:val="73"/>
  </w:num>
  <w:num w:numId="67" w16cid:durableId="1546061914">
    <w:abstractNumId w:val="11"/>
  </w:num>
  <w:num w:numId="68" w16cid:durableId="2076312364">
    <w:abstractNumId w:val="6"/>
  </w:num>
  <w:num w:numId="69" w16cid:durableId="1418135914">
    <w:abstractNumId w:val="52"/>
  </w:num>
  <w:num w:numId="70" w16cid:durableId="100953249">
    <w:abstractNumId w:val="68"/>
  </w:num>
  <w:num w:numId="71" w16cid:durableId="1211191105">
    <w:abstractNumId w:val="24"/>
  </w:num>
  <w:num w:numId="72" w16cid:durableId="1536430863">
    <w:abstractNumId w:val="39"/>
  </w:num>
  <w:num w:numId="73" w16cid:durableId="2042509485">
    <w:abstractNumId w:val="64"/>
  </w:num>
  <w:num w:numId="74" w16cid:durableId="674914690">
    <w:abstractNumId w:val="13"/>
  </w:num>
  <w:num w:numId="75" w16cid:durableId="1251695067">
    <w:abstractNumId w:val="80"/>
  </w:num>
  <w:num w:numId="76" w16cid:durableId="1597715344">
    <w:abstractNumId w:val="72"/>
  </w:num>
  <w:num w:numId="77" w16cid:durableId="1474247743">
    <w:abstractNumId w:val="75"/>
  </w:num>
  <w:num w:numId="78" w16cid:durableId="365300756">
    <w:abstractNumId w:val="27"/>
  </w:num>
  <w:num w:numId="79" w16cid:durableId="1002662198">
    <w:abstractNumId w:val="84"/>
  </w:num>
  <w:num w:numId="80" w16cid:durableId="76555618">
    <w:abstractNumId w:val="57"/>
  </w:num>
  <w:num w:numId="81" w16cid:durableId="756250968">
    <w:abstractNumId w:val="67"/>
  </w:num>
  <w:num w:numId="82" w16cid:durableId="1914850427">
    <w:abstractNumId w:val="51"/>
  </w:num>
  <w:num w:numId="83" w16cid:durableId="425083024">
    <w:abstractNumId w:val="18"/>
  </w:num>
  <w:num w:numId="84" w16cid:durableId="1637485083">
    <w:abstractNumId w:val="47"/>
  </w:num>
  <w:num w:numId="85" w16cid:durableId="709693295">
    <w:abstractNumId w:val="44"/>
  </w:num>
  <w:num w:numId="86" w16cid:durableId="982851116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58"/>
    <w:rsid w:val="00001C2F"/>
    <w:rsid w:val="00002353"/>
    <w:rsid w:val="00010081"/>
    <w:rsid w:val="00017DEC"/>
    <w:rsid w:val="000246BB"/>
    <w:rsid w:val="00024E3A"/>
    <w:rsid w:val="00026008"/>
    <w:rsid w:val="000341CB"/>
    <w:rsid w:val="00037788"/>
    <w:rsid w:val="00037BA5"/>
    <w:rsid w:val="000423A1"/>
    <w:rsid w:val="00044713"/>
    <w:rsid w:val="00050CA8"/>
    <w:rsid w:val="00054763"/>
    <w:rsid w:val="00056C11"/>
    <w:rsid w:val="000623B7"/>
    <w:rsid w:val="000643F6"/>
    <w:rsid w:val="000666D2"/>
    <w:rsid w:val="000676F0"/>
    <w:rsid w:val="00070277"/>
    <w:rsid w:val="000759EA"/>
    <w:rsid w:val="000765C5"/>
    <w:rsid w:val="000832EE"/>
    <w:rsid w:val="00085B84"/>
    <w:rsid w:val="00085C05"/>
    <w:rsid w:val="00086CDC"/>
    <w:rsid w:val="000871C8"/>
    <w:rsid w:val="000A0B0F"/>
    <w:rsid w:val="000A3BAF"/>
    <w:rsid w:val="000C0B2A"/>
    <w:rsid w:val="000D3901"/>
    <w:rsid w:val="000F1889"/>
    <w:rsid w:val="000F2CD9"/>
    <w:rsid w:val="000F55D7"/>
    <w:rsid w:val="000F73CE"/>
    <w:rsid w:val="001003E4"/>
    <w:rsid w:val="00103447"/>
    <w:rsid w:val="00106409"/>
    <w:rsid w:val="001227C2"/>
    <w:rsid w:val="0013056D"/>
    <w:rsid w:val="0013068D"/>
    <w:rsid w:val="00134997"/>
    <w:rsid w:val="001405DB"/>
    <w:rsid w:val="00140B27"/>
    <w:rsid w:val="001419A5"/>
    <w:rsid w:val="00142B2D"/>
    <w:rsid w:val="00144248"/>
    <w:rsid w:val="00144677"/>
    <w:rsid w:val="001510AE"/>
    <w:rsid w:val="00153847"/>
    <w:rsid w:val="00155FED"/>
    <w:rsid w:val="00156CAF"/>
    <w:rsid w:val="00156DCA"/>
    <w:rsid w:val="001665DF"/>
    <w:rsid w:val="00167439"/>
    <w:rsid w:val="001674F2"/>
    <w:rsid w:val="0017501B"/>
    <w:rsid w:val="0018216D"/>
    <w:rsid w:val="001860F0"/>
    <w:rsid w:val="00191875"/>
    <w:rsid w:val="001949F0"/>
    <w:rsid w:val="00194DB5"/>
    <w:rsid w:val="00196C51"/>
    <w:rsid w:val="00197A7E"/>
    <w:rsid w:val="001A0D5A"/>
    <w:rsid w:val="001C7AD5"/>
    <w:rsid w:val="001C7CC3"/>
    <w:rsid w:val="001D0328"/>
    <w:rsid w:val="001D1F0E"/>
    <w:rsid w:val="001D7380"/>
    <w:rsid w:val="001E046C"/>
    <w:rsid w:val="001E3C0A"/>
    <w:rsid w:val="001E5E70"/>
    <w:rsid w:val="001F07CF"/>
    <w:rsid w:val="001F532F"/>
    <w:rsid w:val="001F5989"/>
    <w:rsid w:val="00200B0E"/>
    <w:rsid w:val="002022C7"/>
    <w:rsid w:val="002053B5"/>
    <w:rsid w:val="002067AD"/>
    <w:rsid w:val="00206A19"/>
    <w:rsid w:val="00211072"/>
    <w:rsid w:val="002114DD"/>
    <w:rsid w:val="00211724"/>
    <w:rsid w:val="002165CE"/>
    <w:rsid w:val="00220147"/>
    <w:rsid w:val="00222829"/>
    <w:rsid w:val="00223044"/>
    <w:rsid w:val="00225835"/>
    <w:rsid w:val="00225E1B"/>
    <w:rsid w:val="002301A9"/>
    <w:rsid w:val="002332CB"/>
    <w:rsid w:val="002360F4"/>
    <w:rsid w:val="0023776E"/>
    <w:rsid w:val="002535BC"/>
    <w:rsid w:val="00254893"/>
    <w:rsid w:val="00256A7E"/>
    <w:rsid w:val="00266710"/>
    <w:rsid w:val="002709C9"/>
    <w:rsid w:val="00273B01"/>
    <w:rsid w:val="00281497"/>
    <w:rsid w:val="00283BAE"/>
    <w:rsid w:val="0028624D"/>
    <w:rsid w:val="002875FC"/>
    <w:rsid w:val="00290440"/>
    <w:rsid w:val="002A0CBD"/>
    <w:rsid w:val="002C0343"/>
    <w:rsid w:val="002C19C5"/>
    <w:rsid w:val="002C3507"/>
    <w:rsid w:val="002C574F"/>
    <w:rsid w:val="002C6FE4"/>
    <w:rsid w:val="002D10AB"/>
    <w:rsid w:val="002D36A8"/>
    <w:rsid w:val="002D4ABE"/>
    <w:rsid w:val="002E2344"/>
    <w:rsid w:val="002E70DB"/>
    <w:rsid w:val="002F1A1E"/>
    <w:rsid w:val="00300D2C"/>
    <w:rsid w:val="003010D8"/>
    <w:rsid w:val="00302727"/>
    <w:rsid w:val="00313C0A"/>
    <w:rsid w:val="003144CB"/>
    <w:rsid w:val="003268DA"/>
    <w:rsid w:val="00327E4A"/>
    <w:rsid w:val="003340D5"/>
    <w:rsid w:val="003409A7"/>
    <w:rsid w:val="00342CCD"/>
    <w:rsid w:val="003542AF"/>
    <w:rsid w:val="003553A6"/>
    <w:rsid w:val="00360092"/>
    <w:rsid w:val="003611F7"/>
    <w:rsid w:val="00361642"/>
    <w:rsid w:val="003618FF"/>
    <w:rsid w:val="00370DD2"/>
    <w:rsid w:val="00372BC6"/>
    <w:rsid w:val="00377367"/>
    <w:rsid w:val="00380115"/>
    <w:rsid w:val="00386DA0"/>
    <w:rsid w:val="00396203"/>
    <w:rsid w:val="00397AF2"/>
    <w:rsid w:val="003A3CBD"/>
    <w:rsid w:val="003B428C"/>
    <w:rsid w:val="003B798F"/>
    <w:rsid w:val="003C2E80"/>
    <w:rsid w:val="003C5A82"/>
    <w:rsid w:val="003C7577"/>
    <w:rsid w:val="003C7C38"/>
    <w:rsid w:val="003D6FBD"/>
    <w:rsid w:val="003F09D3"/>
    <w:rsid w:val="003F1BAE"/>
    <w:rsid w:val="003F3F3D"/>
    <w:rsid w:val="0040089F"/>
    <w:rsid w:val="00400E20"/>
    <w:rsid w:val="00401722"/>
    <w:rsid w:val="004026AA"/>
    <w:rsid w:val="00403F09"/>
    <w:rsid w:val="00406E8E"/>
    <w:rsid w:val="0041027E"/>
    <w:rsid w:val="0041087E"/>
    <w:rsid w:val="00411666"/>
    <w:rsid w:val="00413369"/>
    <w:rsid w:val="00424460"/>
    <w:rsid w:val="004250BF"/>
    <w:rsid w:val="0042516E"/>
    <w:rsid w:val="00426917"/>
    <w:rsid w:val="00432078"/>
    <w:rsid w:val="00436DE4"/>
    <w:rsid w:val="004429C3"/>
    <w:rsid w:val="0044387E"/>
    <w:rsid w:val="00446F57"/>
    <w:rsid w:val="00452475"/>
    <w:rsid w:val="004548F0"/>
    <w:rsid w:val="004555F5"/>
    <w:rsid w:val="004560F1"/>
    <w:rsid w:val="00457B00"/>
    <w:rsid w:val="004609B5"/>
    <w:rsid w:val="004672C9"/>
    <w:rsid w:val="00471C77"/>
    <w:rsid w:val="00475E9F"/>
    <w:rsid w:val="00483396"/>
    <w:rsid w:val="00496366"/>
    <w:rsid w:val="004A06C2"/>
    <w:rsid w:val="004A3063"/>
    <w:rsid w:val="004A534A"/>
    <w:rsid w:val="004A5E7E"/>
    <w:rsid w:val="004B3230"/>
    <w:rsid w:val="004B7AFF"/>
    <w:rsid w:val="004C6A5E"/>
    <w:rsid w:val="004D1B6E"/>
    <w:rsid w:val="004D42A5"/>
    <w:rsid w:val="004D4C68"/>
    <w:rsid w:val="004E69D6"/>
    <w:rsid w:val="004E7AD7"/>
    <w:rsid w:val="004F4686"/>
    <w:rsid w:val="004F52EA"/>
    <w:rsid w:val="004F5E30"/>
    <w:rsid w:val="0050170D"/>
    <w:rsid w:val="005054AB"/>
    <w:rsid w:val="00505DD8"/>
    <w:rsid w:val="005220AF"/>
    <w:rsid w:val="0052304B"/>
    <w:rsid w:val="0052E3AD"/>
    <w:rsid w:val="00530C1D"/>
    <w:rsid w:val="00530CE5"/>
    <w:rsid w:val="005371BA"/>
    <w:rsid w:val="0053773B"/>
    <w:rsid w:val="00540963"/>
    <w:rsid w:val="00540B09"/>
    <w:rsid w:val="0054104C"/>
    <w:rsid w:val="00541489"/>
    <w:rsid w:val="00544394"/>
    <w:rsid w:val="005504EC"/>
    <w:rsid w:val="005525FC"/>
    <w:rsid w:val="00552841"/>
    <w:rsid w:val="00557FE5"/>
    <w:rsid w:val="005624DD"/>
    <w:rsid w:val="00564900"/>
    <w:rsid w:val="00564D3E"/>
    <w:rsid w:val="00565F23"/>
    <w:rsid w:val="00567574"/>
    <w:rsid w:val="0057490E"/>
    <w:rsid w:val="00577A1D"/>
    <w:rsid w:val="00583094"/>
    <w:rsid w:val="00587CB6"/>
    <w:rsid w:val="00591685"/>
    <w:rsid w:val="00592562"/>
    <w:rsid w:val="005A291C"/>
    <w:rsid w:val="005A599A"/>
    <w:rsid w:val="005A6082"/>
    <w:rsid w:val="005B03CF"/>
    <w:rsid w:val="005B0DF7"/>
    <w:rsid w:val="005B2B42"/>
    <w:rsid w:val="005C33A5"/>
    <w:rsid w:val="005C396F"/>
    <w:rsid w:val="005C6D73"/>
    <w:rsid w:val="005D52A6"/>
    <w:rsid w:val="005E1E82"/>
    <w:rsid w:val="005E2CC7"/>
    <w:rsid w:val="005E57F0"/>
    <w:rsid w:val="005F298D"/>
    <w:rsid w:val="005F6C54"/>
    <w:rsid w:val="00600F0F"/>
    <w:rsid w:val="0060165D"/>
    <w:rsid w:val="0061324F"/>
    <w:rsid w:val="00625CB1"/>
    <w:rsid w:val="00627950"/>
    <w:rsid w:val="0063630E"/>
    <w:rsid w:val="00636B82"/>
    <w:rsid w:val="006374F9"/>
    <w:rsid w:val="00643867"/>
    <w:rsid w:val="006503B0"/>
    <w:rsid w:val="00657EB1"/>
    <w:rsid w:val="00661B25"/>
    <w:rsid w:val="00661C0F"/>
    <w:rsid w:val="006658AE"/>
    <w:rsid w:val="0067019E"/>
    <w:rsid w:val="00675B50"/>
    <w:rsid w:val="00675CFC"/>
    <w:rsid w:val="00675FD2"/>
    <w:rsid w:val="00675FEA"/>
    <w:rsid w:val="0067666E"/>
    <w:rsid w:val="00676FF7"/>
    <w:rsid w:val="00680917"/>
    <w:rsid w:val="00680A97"/>
    <w:rsid w:val="0068517E"/>
    <w:rsid w:val="006877BC"/>
    <w:rsid w:val="00691EE8"/>
    <w:rsid w:val="00693CAD"/>
    <w:rsid w:val="006A1784"/>
    <w:rsid w:val="006B1BFB"/>
    <w:rsid w:val="006B2EF8"/>
    <w:rsid w:val="006C4D33"/>
    <w:rsid w:val="006C6880"/>
    <w:rsid w:val="006D2A20"/>
    <w:rsid w:val="006D5BAA"/>
    <w:rsid w:val="006E3243"/>
    <w:rsid w:val="006E49C6"/>
    <w:rsid w:val="006F3422"/>
    <w:rsid w:val="006F54C6"/>
    <w:rsid w:val="0070152A"/>
    <w:rsid w:val="00702275"/>
    <w:rsid w:val="007107A4"/>
    <w:rsid w:val="007125AC"/>
    <w:rsid w:val="00713E2C"/>
    <w:rsid w:val="00721A16"/>
    <w:rsid w:val="00722C25"/>
    <w:rsid w:val="00724BF3"/>
    <w:rsid w:val="00724F44"/>
    <w:rsid w:val="00735BE6"/>
    <w:rsid w:val="00740731"/>
    <w:rsid w:val="00741171"/>
    <w:rsid w:val="00743D5A"/>
    <w:rsid w:val="00747175"/>
    <w:rsid w:val="00752458"/>
    <w:rsid w:val="007530F8"/>
    <w:rsid w:val="00753B2A"/>
    <w:rsid w:val="00754E6A"/>
    <w:rsid w:val="00763885"/>
    <w:rsid w:val="00764FDC"/>
    <w:rsid w:val="00771BC1"/>
    <w:rsid w:val="007826D0"/>
    <w:rsid w:val="007833B1"/>
    <w:rsid w:val="0078402F"/>
    <w:rsid w:val="00784443"/>
    <w:rsid w:val="007879D9"/>
    <w:rsid w:val="007906FE"/>
    <w:rsid w:val="00790787"/>
    <w:rsid w:val="007931A6"/>
    <w:rsid w:val="00795105"/>
    <w:rsid w:val="007A0F72"/>
    <w:rsid w:val="007A3176"/>
    <w:rsid w:val="007A3599"/>
    <w:rsid w:val="007A35B8"/>
    <w:rsid w:val="007A721E"/>
    <w:rsid w:val="007B1B19"/>
    <w:rsid w:val="007B3092"/>
    <w:rsid w:val="007B4FC9"/>
    <w:rsid w:val="007B6CF6"/>
    <w:rsid w:val="007C42CE"/>
    <w:rsid w:val="007C773C"/>
    <w:rsid w:val="007C7CAC"/>
    <w:rsid w:val="007D1270"/>
    <w:rsid w:val="007D24A1"/>
    <w:rsid w:val="007D5497"/>
    <w:rsid w:val="007D5AF0"/>
    <w:rsid w:val="007E09CD"/>
    <w:rsid w:val="007E101F"/>
    <w:rsid w:val="007E1C1D"/>
    <w:rsid w:val="007E2D75"/>
    <w:rsid w:val="007E5285"/>
    <w:rsid w:val="007E5D54"/>
    <w:rsid w:val="007E6256"/>
    <w:rsid w:val="007E6822"/>
    <w:rsid w:val="007E768D"/>
    <w:rsid w:val="007F1124"/>
    <w:rsid w:val="007F116A"/>
    <w:rsid w:val="007F5B41"/>
    <w:rsid w:val="0080038A"/>
    <w:rsid w:val="00803DD2"/>
    <w:rsid w:val="008061EA"/>
    <w:rsid w:val="008072C9"/>
    <w:rsid w:val="008132ED"/>
    <w:rsid w:val="00815D98"/>
    <w:rsid w:val="008207FC"/>
    <w:rsid w:val="0082337C"/>
    <w:rsid w:val="00834D1F"/>
    <w:rsid w:val="0083703F"/>
    <w:rsid w:val="00837BEE"/>
    <w:rsid w:val="008411C3"/>
    <w:rsid w:val="0084230B"/>
    <w:rsid w:val="0085260F"/>
    <w:rsid w:val="008526D9"/>
    <w:rsid w:val="008548AF"/>
    <w:rsid w:val="00862438"/>
    <w:rsid w:val="0086329C"/>
    <w:rsid w:val="00873882"/>
    <w:rsid w:val="008754D8"/>
    <w:rsid w:val="00885671"/>
    <w:rsid w:val="00887345"/>
    <w:rsid w:val="00895DD3"/>
    <w:rsid w:val="008B26F6"/>
    <w:rsid w:val="008B771B"/>
    <w:rsid w:val="008C4FB1"/>
    <w:rsid w:val="008C7F74"/>
    <w:rsid w:val="008D0EE2"/>
    <w:rsid w:val="008D2A8D"/>
    <w:rsid w:val="008D4492"/>
    <w:rsid w:val="008E1890"/>
    <w:rsid w:val="008E7B9D"/>
    <w:rsid w:val="008F295B"/>
    <w:rsid w:val="008F3060"/>
    <w:rsid w:val="008F3DC9"/>
    <w:rsid w:val="008F47C0"/>
    <w:rsid w:val="00905346"/>
    <w:rsid w:val="009157E3"/>
    <w:rsid w:val="0092431E"/>
    <w:rsid w:val="009263FE"/>
    <w:rsid w:val="00926434"/>
    <w:rsid w:val="009264B5"/>
    <w:rsid w:val="00926BE8"/>
    <w:rsid w:val="00941108"/>
    <w:rsid w:val="0095077F"/>
    <w:rsid w:val="00955CF1"/>
    <w:rsid w:val="009716F7"/>
    <w:rsid w:val="0097532E"/>
    <w:rsid w:val="00976B42"/>
    <w:rsid w:val="00981FF7"/>
    <w:rsid w:val="009830A7"/>
    <w:rsid w:val="009838E3"/>
    <w:rsid w:val="00986E43"/>
    <w:rsid w:val="00990645"/>
    <w:rsid w:val="00990807"/>
    <w:rsid w:val="009973BF"/>
    <w:rsid w:val="00997863"/>
    <w:rsid w:val="009A02CA"/>
    <w:rsid w:val="009A15BA"/>
    <w:rsid w:val="009A597F"/>
    <w:rsid w:val="009B333A"/>
    <w:rsid w:val="009B457E"/>
    <w:rsid w:val="009C1E63"/>
    <w:rsid w:val="009C3E8D"/>
    <w:rsid w:val="009C4F39"/>
    <w:rsid w:val="009D1174"/>
    <w:rsid w:val="009D54BB"/>
    <w:rsid w:val="009E2049"/>
    <w:rsid w:val="00A01905"/>
    <w:rsid w:val="00A03182"/>
    <w:rsid w:val="00A106FA"/>
    <w:rsid w:val="00A1468F"/>
    <w:rsid w:val="00A24A7F"/>
    <w:rsid w:val="00A256E1"/>
    <w:rsid w:val="00A37510"/>
    <w:rsid w:val="00A4055E"/>
    <w:rsid w:val="00A40E54"/>
    <w:rsid w:val="00A41FB6"/>
    <w:rsid w:val="00A4572B"/>
    <w:rsid w:val="00A46BC0"/>
    <w:rsid w:val="00A46DFD"/>
    <w:rsid w:val="00A51531"/>
    <w:rsid w:val="00A54DB8"/>
    <w:rsid w:val="00A60A11"/>
    <w:rsid w:val="00A706C3"/>
    <w:rsid w:val="00A71FFF"/>
    <w:rsid w:val="00A72646"/>
    <w:rsid w:val="00A73EA4"/>
    <w:rsid w:val="00A82A99"/>
    <w:rsid w:val="00A93F81"/>
    <w:rsid w:val="00AA46F6"/>
    <w:rsid w:val="00AA7D7D"/>
    <w:rsid w:val="00AA7DD0"/>
    <w:rsid w:val="00AB1ED0"/>
    <w:rsid w:val="00AB251F"/>
    <w:rsid w:val="00AB2562"/>
    <w:rsid w:val="00AB567A"/>
    <w:rsid w:val="00AC0775"/>
    <w:rsid w:val="00AC2A63"/>
    <w:rsid w:val="00AC34DF"/>
    <w:rsid w:val="00AC5307"/>
    <w:rsid w:val="00AD24C6"/>
    <w:rsid w:val="00AD5CE4"/>
    <w:rsid w:val="00AE5C26"/>
    <w:rsid w:val="00AF11B9"/>
    <w:rsid w:val="00AF443B"/>
    <w:rsid w:val="00AF5240"/>
    <w:rsid w:val="00AF6C3A"/>
    <w:rsid w:val="00AF7348"/>
    <w:rsid w:val="00B0215D"/>
    <w:rsid w:val="00B02606"/>
    <w:rsid w:val="00B06FDB"/>
    <w:rsid w:val="00B1122F"/>
    <w:rsid w:val="00B16D97"/>
    <w:rsid w:val="00B218E9"/>
    <w:rsid w:val="00B2255C"/>
    <w:rsid w:val="00B24602"/>
    <w:rsid w:val="00B3036B"/>
    <w:rsid w:val="00B3154A"/>
    <w:rsid w:val="00B413CD"/>
    <w:rsid w:val="00B41BEF"/>
    <w:rsid w:val="00B4475B"/>
    <w:rsid w:val="00B471AE"/>
    <w:rsid w:val="00B47693"/>
    <w:rsid w:val="00B5473F"/>
    <w:rsid w:val="00B61956"/>
    <w:rsid w:val="00B74046"/>
    <w:rsid w:val="00B76E50"/>
    <w:rsid w:val="00B805F5"/>
    <w:rsid w:val="00B81735"/>
    <w:rsid w:val="00B83C78"/>
    <w:rsid w:val="00B93547"/>
    <w:rsid w:val="00BA02F9"/>
    <w:rsid w:val="00BA0B93"/>
    <w:rsid w:val="00BA0F07"/>
    <w:rsid w:val="00BA1A59"/>
    <w:rsid w:val="00BA3D67"/>
    <w:rsid w:val="00BB2FA2"/>
    <w:rsid w:val="00BB683C"/>
    <w:rsid w:val="00BB7FB1"/>
    <w:rsid w:val="00BC2D33"/>
    <w:rsid w:val="00BC6C88"/>
    <w:rsid w:val="00BD14BE"/>
    <w:rsid w:val="00BD25C9"/>
    <w:rsid w:val="00BD3E02"/>
    <w:rsid w:val="00BD5401"/>
    <w:rsid w:val="00BE283A"/>
    <w:rsid w:val="00BE6300"/>
    <w:rsid w:val="00BE77B1"/>
    <w:rsid w:val="00BF1F33"/>
    <w:rsid w:val="00C001D8"/>
    <w:rsid w:val="00C04802"/>
    <w:rsid w:val="00C05FBE"/>
    <w:rsid w:val="00C12CB4"/>
    <w:rsid w:val="00C17B0B"/>
    <w:rsid w:val="00C25082"/>
    <w:rsid w:val="00C31F3D"/>
    <w:rsid w:val="00C3282F"/>
    <w:rsid w:val="00C35E95"/>
    <w:rsid w:val="00C42776"/>
    <w:rsid w:val="00C42C12"/>
    <w:rsid w:val="00C43448"/>
    <w:rsid w:val="00C51AFC"/>
    <w:rsid w:val="00C54CCE"/>
    <w:rsid w:val="00C55E35"/>
    <w:rsid w:val="00C6296B"/>
    <w:rsid w:val="00C7223A"/>
    <w:rsid w:val="00C72C0A"/>
    <w:rsid w:val="00C76361"/>
    <w:rsid w:val="00C76546"/>
    <w:rsid w:val="00C828E8"/>
    <w:rsid w:val="00C831DC"/>
    <w:rsid w:val="00C83562"/>
    <w:rsid w:val="00C921CE"/>
    <w:rsid w:val="00C937F7"/>
    <w:rsid w:val="00C96074"/>
    <w:rsid w:val="00C960F1"/>
    <w:rsid w:val="00C97602"/>
    <w:rsid w:val="00CA027C"/>
    <w:rsid w:val="00CA2697"/>
    <w:rsid w:val="00CA751C"/>
    <w:rsid w:val="00CB2DE5"/>
    <w:rsid w:val="00CB486E"/>
    <w:rsid w:val="00CB562F"/>
    <w:rsid w:val="00CB57A2"/>
    <w:rsid w:val="00CB645D"/>
    <w:rsid w:val="00CC17BF"/>
    <w:rsid w:val="00CC1DCC"/>
    <w:rsid w:val="00CC2DA1"/>
    <w:rsid w:val="00CC5CB8"/>
    <w:rsid w:val="00CD08EE"/>
    <w:rsid w:val="00CD578B"/>
    <w:rsid w:val="00CF3BD6"/>
    <w:rsid w:val="00D16251"/>
    <w:rsid w:val="00D227EF"/>
    <w:rsid w:val="00D32818"/>
    <w:rsid w:val="00D32F1D"/>
    <w:rsid w:val="00D34CC1"/>
    <w:rsid w:val="00D37413"/>
    <w:rsid w:val="00D46726"/>
    <w:rsid w:val="00D61B31"/>
    <w:rsid w:val="00D655C9"/>
    <w:rsid w:val="00D667A7"/>
    <w:rsid w:val="00D74A8D"/>
    <w:rsid w:val="00D920F9"/>
    <w:rsid w:val="00D921ED"/>
    <w:rsid w:val="00D9388C"/>
    <w:rsid w:val="00DA4766"/>
    <w:rsid w:val="00DA4A63"/>
    <w:rsid w:val="00DA6CE0"/>
    <w:rsid w:val="00DB545C"/>
    <w:rsid w:val="00DC1E84"/>
    <w:rsid w:val="00DC2EB9"/>
    <w:rsid w:val="00DC4B10"/>
    <w:rsid w:val="00DC5C1D"/>
    <w:rsid w:val="00DC5EF5"/>
    <w:rsid w:val="00DC713F"/>
    <w:rsid w:val="00DD582B"/>
    <w:rsid w:val="00DE116A"/>
    <w:rsid w:val="00DE23CD"/>
    <w:rsid w:val="00DF192A"/>
    <w:rsid w:val="00DF48C2"/>
    <w:rsid w:val="00DF5A43"/>
    <w:rsid w:val="00DF7C43"/>
    <w:rsid w:val="00E01CEA"/>
    <w:rsid w:val="00E030A9"/>
    <w:rsid w:val="00E0511A"/>
    <w:rsid w:val="00E143AE"/>
    <w:rsid w:val="00E151B3"/>
    <w:rsid w:val="00E21630"/>
    <w:rsid w:val="00E21BD9"/>
    <w:rsid w:val="00E244B6"/>
    <w:rsid w:val="00E25621"/>
    <w:rsid w:val="00E40492"/>
    <w:rsid w:val="00E41DF7"/>
    <w:rsid w:val="00E50295"/>
    <w:rsid w:val="00E55CCF"/>
    <w:rsid w:val="00E62889"/>
    <w:rsid w:val="00E643FD"/>
    <w:rsid w:val="00E65C40"/>
    <w:rsid w:val="00E6642A"/>
    <w:rsid w:val="00E664AB"/>
    <w:rsid w:val="00E722A8"/>
    <w:rsid w:val="00E738B4"/>
    <w:rsid w:val="00E818C4"/>
    <w:rsid w:val="00E874CA"/>
    <w:rsid w:val="00E9077B"/>
    <w:rsid w:val="00E90AD5"/>
    <w:rsid w:val="00E96527"/>
    <w:rsid w:val="00E9661A"/>
    <w:rsid w:val="00E97344"/>
    <w:rsid w:val="00EA6C2A"/>
    <w:rsid w:val="00EB086B"/>
    <w:rsid w:val="00EB20C6"/>
    <w:rsid w:val="00EB271F"/>
    <w:rsid w:val="00EB34C4"/>
    <w:rsid w:val="00EC01D0"/>
    <w:rsid w:val="00EC503D"/>
    <w:rsid w:val="00ED2C28"/>
    <w:rsid w:val="00ED3D1F"/>
    <w:rsid w:val="00ED4118"/>
    <w:rsid w:val="00EE5D5F"/>
    <w:rsid w:val="00EE6FC9"/>
    <w:rsid w:val="00EF0530"/>
    <w:rsid w:val="00EF0D91"/>
    <w:rsid w:val="00F01F2C"/>
    <w:rsid w:val="00F116F7"/>
    <w:rsid w:val="00F16311"/>
    <w:rsid w:val="00F213CD"/>
    <w:rsid w:val="00F22C72"/>
    <w:rsid w:val="00F24451"/>
    <w:rsid w:val="00F279F4"/>
    <w:rsid w:val="00F307F1"/>
    <w:rsid w:val="00F30BBB"/>
    <w:rsid w:val="00F31009"/>
    <w:rsid w:val="00F50299"/>
    <w:rsid w:val="00F52131"/>
    <w:rsid w:val="00F54392"/>
    <w:rsid w:val="00F64A0B"/>
    <w:rsid w:val="00F66449"/>
    <w:rsid w:val="00F8323D"/>
    <w:rsid w:val="00F86418"/>
    <w:rsid w:val="00F87BB7"/>
    <w:rsid w:val="00F91458"/>
    <w:rsid w:val="00F96D42"/>
    <w:rsid w:val="00F96F4F"/>
    <w:rsid w:val="00FA0D8D"/>
    <w:rsid w:val="00FA519D"/>
    <w:rsid w:val="00FA6C5E"/>
    <w:rsid w:val="00FB14B6"/>
    <w:rsid w:val="00FB1822"/>
    <w:rsid w:val="00FB4915"/>
    <w:rsid w:val="00FC06B8"/>
    <w:rsid w:val="00FC0E5D"/>
    <w:rsid w:val="00FD6F22"/>
    <w:rsid w:val="00FE0296"/>
    <w:rsid w:val="00FE16BA"/>
    <w:rsid w:val="00FE4641"/>
    <w:rsid w:val="00FF1FF2"/>
    <w:rsid w:val="00FF2319"/>
    <w:rsid w:val="00FF5B58"/>
    <w:rsid w:val="0158C52E"/>
    <w:rsid w:val="0176068E"/>
    <w:rsid w:val="03790781"/>
    <w:rsid w:val="041B1C97"/>
    <w:rsid w:val="04371EF7"/>
    <w:rsid w:val="0498CA14"/>
    <w:rsid w:val="049E12A5"/>
    <w:rsid w:val="04B058D5"/>
    <w:rsid w:val="04FB4A8C"/>
    <w:rsid w:val="056B35A2"/>
    <w:rsid w:val="05F8C9C6"/>
    <w:rsid w:val="06138A50"/>
    <w:rsid w:val="0651CAD8"/>
    <w:rsid w:val="06D35C16"/>
    <w:rsid w:val="0708D34E"/>
    <w:rsid w:val="070FC9A5"/>
    <w:rsid w:val="07EEC8A5"/>
    <w:rsid w:val="08920670"/>
    <w:rsid w:val="0919FDE1"/>
    <w:rsid w:val="097E2070"/>
    <w:rsid w:val="0A99FA6C"/>
    <w:rsid w:val="0B1BCD43"/>
    <w:rsid w:val="0B6183CB"/>
    <w:rsid w:val="0B760970"/>
    <w:rsid w:val="0B8D60C7"/>
    <w:rsid w:val="0CD45060"/>
    <w:rsid w:val="0CE9F51C"/>
    <w:rsid w:val="0D9E4BEE"/>
    <w:rsid w:val="0DBA1B70"/>
    <w:rsid w:val="0DDF80AC"/>
    <w:rsid w:val="0E02CCCF"/>
    <w:rsid w:val="0E54BF2B"/>
    <w:rsid w:val="0E7AB7D3"/>
    <w:rsid w:val="0F134B1F"/>
    <w:rsid w:val="0F3E047B"/>
    <w:rsid w:val="0FBB7EF0"/>
    <w:rsid w:val="0FDACCBB"/>
    <w:rsid w:val="10417D22"/>
    <w:rsid w:val="115AEC75"/>
    <w:rsid w:val="1190FF55"/>
    <w:rsid w:val="12091058"/>
    <w:rsid w:val="12CBCF51"/>
    <w:rsid w:val="13FCA899"/>
    <w:rsid w:val="142EC642"/>
    <w:rsid w:val="14A5E95A"/>
    <w:rsid w:val="153E6F1C"/>
    <w:rsid w:val="15D95D7E"/>
    <w:rsid w:val="16167FA5"/>
    <w:rsid w:val="1782B4A7"/>
    <w:rsid w:val="17F1939D"/>
    <w:rsid w:val="1813EB05"/>
    <w:rsid w:val="1919AB30"/>
    <w:rsid w:val="19BA1028"/>
    <w:rsid w:val="1A2A9CA1"/>
    <w:rsid w:val="1BFF6CA4"/>
    <w:rsid w:val="1F188CC8"/>
    <w:rsid w:val="1FB61B78"/>
    <w:rsid w:val="21454B94"/>
    <w:rsid w:val="21A34C5C"/>
    <w:rsid w:val="224C101E"/>
    <w:rsid w:val="22E3630A"/>
    <w:rsid w:val="22EF8F39"/>
    <w:rsid w:val="231B0D75"/>
    <w:rsid w:val="245667C6"/>
    <w:rsid w:val="24CCD7CD"/>
    <w:rsid w:val="24DA9CD9"/>
    <w:rsid w:val="24FA259A"/>
    <w:rsid w:val="25932B75"/>
    <w:rsid w:val="260B8768"/>
    <w:rsid w:val="26A02094"/>
    <w:rsid w:val="28FDA3A8"/>
    <w:rsid w:val="29027D6B"/>
    <w:rsid w:val="293C1A16"/>
    <w:rsid w:val="2A055BDC"/>
    <w:rsid w:val="2A216258"/>
    <w:rsid w:val="2A3DEC77"/>
    <w:rsid w:val="2A43EF45"/>
    <w:rsid w:val="2B4795F2"/>
    <w:rsid w:val="2C9AB286"/>
    <w:rsid w:val="2CD87C18"/>
    <w:rsid w:val="2D023A54"/>
    <w:rsid w:val="2E92CD1E"/>
    <w:rsid w:val="2F92C521"/>
    <w:rsid w:val="2FA05405"/>
    <w:rsid w:val="2FD71E8D"/>
    <w:rsid w:val="3047D5A0"/>
    <w:rsid w:val="3093EB62"/>
    <w:rsid w:val="30CE049F"/>
    <w:rsid w:val="30EEFBBB"/>
    <w:rsid w:val="30F49B98"/>
    <w:rsid w:val="31C90357"/>
    <w:rsid w:val="31CF2CA6"/>
    <w:rsid w:val="3271959D"/>
    <w:rsid w:val="33CAE9D2"/>
    <w:rsid w:val="34020FA1"/>
    <w:rsid w:val="3410B650"/>
    <w:rsid w:val="347123EA"/>
    <w:rsid w:val="34D20381"/>
    <w:rsid w:val="3502008D"/>
    <w:rsid w:val="3555ED74"/>
    <w:rsid w:val="37688204"/>
    <w:rsid w:val="389B0EEB"/>
    <w:rsid w:val="38BD5E54"/>
    <w:rsid w:val="39ECE39A"/>
    <w:rsid w:val="3A4941CD"/>
    <w:rsid w:val="3A73B3F2"/>
    <w:rsid w:val="3B632923"/>
    <w:rsid w:val="3C220B39"/>
    <w:rsid w:val="3C26DF40"/>
    <w:rsid w:val="3C3CDC27"/>
    <w:rsid w:val="3CD06AB3"/>
    <w:rsid w:val="3CF21BEF"/>
    <w:rsid w:val="3D12A5C0"/>
    <w:rsid w:val="3D908B49"/>
    <w:rsid w:val="3DE2A2DB"/>
    <w:rsid w:val="3E6C46E9"/>
    <w:rsid w:val="3E6E2FE2"/>
    <w:rsid w:val="3EF5BF52"/>
    <w:rsid w:val="3F600CA7"/>
    <w:rsid w:val="3F9B7CC7"/>
    <w:rsid w:val="3FD01185"/>
    <w:rsid w:val="3FEE6EBD"/>
    <w:rsid w:val="406DC470"/>
    <w:rsid w:val="4117D1EB"/>
    <w:rsid w:val="421BA6C4"/>
    <w:rsid w:val="428CD096"/>
    <w:rsid w:val="43092467"/>
    <w:rsid w:val="4325F6F9"/>
    <w:rsid w:val="433444E3"/>
    <w:rsid w:val="44B65CB8"/>
    <w:rsid w:val="44E5DD26"/>
    <w:rsid w:val="44F279AC"/>
    <w:rsid w:val="45D788EF"/>
    <w:rsid w:val="45D9BCFD"/>
    <w:rsid w:val="46395178"/>
    <w:rsid w:val="463ABCD7"/>
    <w:rsid w:val="46BE2FA4"/>
    <w:rsid w:val="480B50F5"/>
    <w:rsid w:val="48BCF69A"/>
    <w:rsid w:val="491080CA"/>
    <w:rsid w:val="4B4EE0CA"/>
    <w:rsid w:val="4BC63FB5"/>
    <w:rsid w:val="4C620EFA"/>
    <w:rsid w:val="4CE18A0D"/>
    <w:rsid w:val="4D1C4E15"/>
    <w:rsid w:val="4D31D8C9"/>
    <w:rsid w:val="4E00D287"/>
    <w:rsid w:val="4F670BB2"/>
    <w:rsid w:val="50680107"/>
    <w:rsid w:val="50700D20"/>
    <w:rsid w:val="50731BD6"/>
    <w:rsid w:val="50D96B5C"/>
    <w:rsid w:val="50EB6E5A"/>
    <w:rsid w:val="50F2F26A"/>
    <w:rsid w:val="511ADFF5"/>
    <w:rsid w:val="513A1DAF"/>
    <w:rsid w:val="51CE9E4C"/>
    <w:rsid w:val="5272A434"/>
    <w:rsid w:val="52A80A65"/>
    <w:rsid w:val="53D9ACC2"/>
    <w:rsid w:val="53DDBE42"/>
    <w:rsid w:val="54133808"/>
    <w:rsid w:val="543AF940"/>
    <w:rsid w:val="5446A482"/>
    <w:rsid w:val="54514072"/>
    <w:rsid w:val="54B0D162"/>
    <w:rsid w:val="55709C17"/>
    <w:rsid w:val="55A4DFC2"/>
    <w:rsid w:val="56199CC8"/>
    <w:rsid w:val="5710639C"/>
    <w:rsid w:val="573C96F6"/>
    <w:rsid w:val="57AC6C9F"/>
    <w:rsid w:val="57E85714"/>
    <w:rsid w:val="57E951CF"/>
    <w:rsid w:val="5A58AB9F"/>
    <w:rsid w:val="5ADCD29E"/>
    <w:rsid w:val="5AEE15BC"/>
    <w:rsid w:val="5B0297BC"/>
    <w:rsid w:val="5B403C89"/>
    <w:rsid w:val="5BA71D9A"/>
    <w:rsid w:val="5BBD2C44"/>
    <w:rsid w:val="5BF16ACF"/>
    <w:rsid w:val="5C3C54B5"/>
    <w:rsid w:val="5C665925"/>
    <w:rsid w:val="5C9AF2C9"/>
    <w:rsid w:val="5D58D716"/>
    <w:rsid w:val="5FBEE8D0"/>
    <w:rsid w:val="5FD958D0"/>
    <w:rsid w:val="62747084"/>
    <w:rsid w:val="62BE0BFF"/>
    <w:rsid w:val="62DEEF15"/>
    <w:rsid w:val="639A385E"/>
    <w:rsid w:val="63B15057"/>
    <w:rsid w:val="65551E51"/>
    <w:rsid w:val="65F5881F"/>
    <w:rsid w:val="6607F0A1"/>
    <w:rsid w:val="6648302A"/>
    <w:rsid w:val="664BA172"/>
    <w:rsid w:val="6666E533"/>
    <w:rsid w:val="670ADB41"/>
    <w:rsid w:val="67252AC7"/>
    <w:rsid w:val="672B55A3"/>
    <w:rsid w:val="682FD013"/>
    <w:rsid w:val="68E3C85B"/>
    <w:rsid w:val="6983A740"/>
    <w:rsid w:val="69A05F8F"/>
    <w:rsid w:val="69FA915F"/>
    <w:rsid w:val="6AB057F1"/>
    <w:rsid w:val="6B1EB927"/>
    <w:rsid w:val="6B730BC4"/>
    <w:rsid w:val="6CA17D36"/>
    <w:rsid w:val="6CEF6669"/>
    <w:rsid w:val="6CFD801F"/>
    <w:rsid w:val="6DAFFA84"/>
    <w:rsid w:val="6E67E4E5"/>
    <w:rsid w:val="6EA3C205"/>
    <w:rsid w:val="6EFD7958"/>
    <w:rsid w:val="6FA38256"/>
    <w:rsid w:val="703F8C82"/>
    <w:rsid w:val="7071ECCF"/>
    <w:rsid w:val="70FADE6C"/>
    <w:rsid w:val="7167A3C7"/>
    <w:rsid w:val="716F8DE8"/>
    <w:rsid w:val="72AC09CE"/>
    <w:rsid w:val="72C3A4AE"/>
    <w:rsid w:val="72D5FD53"/>
    <w:rsid w:val="73D868B3"/>
    <w:rsid w:val="74C7FE96"/>
    <w:rsid w:val="7556EEC4"/>
    <w:rsid w:val="75740BAB"/>
    <w:rsid w:val="75918CCF"/>
    <w:rsid w:val="761B6A87"/>
    <w:rsid w:val="766B45B8"/>
    <w:rsid w:val="775D33D6"/>
    <w:rsid w:val="77F97C9B"/>
    <w:rsid w:val="78D088C9"/>
    <w:rsid w:val="7950CD70"/>
    <w:rsid w:val="7B81E051"/>
    <w:rsid w:val="7BB29AC4"/>
    <w:rsid w:val="7C109CBB"/>
    <w:rsid w:val="7CDD9FCD"/>
    <w:rsid w:val="7D068A5C"/>
    <w:rsid w:val="7D06BC64"/>
    <w:rsid w:val="7DD7C25F"/>
    <w:rsid w:val="7EFCDE80"/>
    <w:rsid w:val="7FF4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858D"/>
  <w15:chartTrackingRefBased/>
  <w15:docId w15:val="{1B45C64B-5269-4607-AE5B-2135B515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4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4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5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5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348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F7348"/>
  </w:style>
  <w:style w:type="paragraph" w:styleId="Footer">
    <w:name w:val="footer"/>
    <w:basedOn w:val="Normal"/>
    <w:link w:val="FooterChar"/>
    <w:uiPriority w:val="99"/>
    <w:unhideWhenUsed/>
    <w:rsid w:val="00AF7348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F7348"/>
  </w:style>
  <w:style w:type="table" w:styleId="TableGrid">
    <w:name w:val="Table Grid"/>
    <w:basedOn w:val="TableNormal"/>
    <w:uiPriority w:val="39"/>
    <w:rsid w:val="00AF734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32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32E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E768D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51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5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83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536FD8AD36247A7D5FAB48CC1410A" ma:contentTypeVersion="10" ma:contentTypeDescription="Create a new document." ma:contentTypeScope="" ma:versionID="b7146dbd2cf4978c54c8df23cba991b7">
  <xsd:schema xmlns:xsd="http://www.w3.org/2001/XMLSchema" xmlns:xs="http://www.w3.org/2001/XMLSchema" xmlns:p="http://schemas.microsoft.com/office/2006/metadata/properties" xmlns:ns3="ae36d0eb-cc21-47e2-8e78-7f4561440051" targetNamespace="http://schemas.microsoft.com/office/2006/metadata/properties" ma:root="true" ma:fieldsID="c3b4686f6a4e07d9cfff8c15daea72ee" ns3:_="">
    <xsd:import namespace="ae36d0eb-cc21-47e2-8e78-7f45614400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6d0eb-cc21-47e2-8e78-7f45614400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36d0eb-cc21-47e2-8e78-7f4561440051" xsi:nil="true"/>
  </documentManagement>
</p:properties>
</file>

<file path=customXml/itemProps1.xml><?xml version="1.0" encoding="utf-8"?>
<ds:datastoreItem xmlns:ds="http://schemas.openxmlformats.org/officeDocument/2006/customXml" ds:itemID="{0D8357D7-69E5-4E84-9611-EBC96EB42B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1D80F6-6A5F-4DC5-8F1F-A31C71349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36d0eb-cc21-47e2-8e78-7f4561440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69D668-960F-4746-93BD-D5F607C20C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E6826-B9D8-463D-B380-3BFC1A8A7E90}">
  <ds:schemaRefs>
    <ds:schemaRef ds:uri="http://schemas.microsoft.com/office/2006/metadata/properties"/>
    <ds:schemaRef ds:uri="http://schemas.microsoft.com/office/infopath/2007/PartnerControls"/>
    <ds:schemaRef ds:uri="ae36d0eb-cc21-47e2-8e78-7f45614400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364</Words>
  <Characters>2115</Characters>
  <Application>Microsoft Office Word</Application>
  <DocSecurity>0</DocSecurity>
  <Lines>96</Lines>
  <Paragraphs>70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 3</dc:creator>
  <cp:keywords/>
  <dc:description/>
  <cp:lastModifiedBy>Gitesh Kadam</cp:lastModifiedBy>
  <cp:revision>256</cp:revision>
  <cp:lastPrinted>2026-01-23T15:49:00Z</cp:lastPrinted>
  <dcterms:created xsi:type="dcterms:W3CDTF">2025-04-15T03:48:00Z</dcterms:created>
  <dcterms:modified xsi:type="dcterms:W3CDTF">2026-04-02T17:38:00Z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0x010100A1B536FD8AD36247A7D5FAB48CC1410A</vt:lpwstr>
  </property>
</Properties>
</file>