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EB392" w14:textId="287885E4" w:rsidR="00E5085A" w:rsidRDefault="00FF0A56">
      <w:r>
        <w:rPr>
          <w:noProof/>
          <w:lang w:eastAsia="en-IN"/>
        </w:rPr>
        <w:drawing>
          <wp:inline distT="0" distB="0" distL="0" distR="0" wp14:anchorId="011ABF45" wp14:editId="1AA60D45">
            <wp:extent cx="5995670" cy="21050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78" cy="212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9FB" w14:textId="0A036009" w:rsidR="00FF0A56" w:rsidRDefault="00FF0A56" w:rsidP="00FF0A56">
      <w:pPr>
        <w:pStyle w:val="ListParagraph"/>
        <w:numPr>
          <w:ilvl w:val="0"/>
          <w:numId w:val="1"/>
        </w:numPr>
      </w:pPr>
      <w:r>
        <w:t>There is a predefined array of numbers of size 10.</w:t>
      </w:r>
    </w:p>
    <w:p w14:paraId="3E87DFEF" w14:textId="3C8D2AD9" w:rsidR="00FF0A56" w:rsidRDefault="00FF0A56" w:rsidP="00FF0A56">
      <w:pPr>
        <w:pStyle w:val="ListParagraph"/>
        <w:numPr>
          <w:ilvl w:val="0"/>
          <w:numId w:val="1"/>
        </w:numPr>
      </w:pPr>
      <w:r>
        <w:t>All buttons disabled in the beginning</w:t>
      </w:r>
    </w:p>
    <w:p w14:paraId="0FF30B1F" w14:textId="4DA37684" w:rsidR="00FF0A56" w:rsidRDefault="00FF0A56" w:rsidP="00FF0A56">
      <w:pPr>
        <w:pStyle w:val="ListParagraph"/>
        <w:numPr>
          <w:ilvl w:val="0"/>
          <w:numId w:val="1"/>
        </w:numPr>
      </w:pPr>
      <w:r>
        <w:t>Event</w:t>
      </w:r>
    </w:p>
    <w:p w14:paraId="5C487FFF" w14:textId="576B97FB" w:rsidR="00FF0A56" w:rsidRDefault="00FF0A56" w:rsidP="00FF0A56">
      <w:pPr>
        <w:pStyle w:val="ListParagraph"/>
        <w:numPr>
          <w:ilvl w:val="1"/>
          <w:numId w:val="1"/>
        </w:numPr>
      </w:pPr>
      <w:r>
        <w:t xml:space="preserve">On blur on the textbox </w:t>
      </w:r>
    </w:p>
    <w:p w14:paraId="55B254B8" w14:textId="02065610" w:rsidR="00FF0A56" w:rsidRDefault="00FF0A56" w:rsidP="00DD6876">
      <w:pPr>
        <w:pStyle w:val="ListParagraph"/>
        <w:numPr>
          <w:ilvl w:val="2"/>
          <w:numId w:val="1"/>
        </w:numPr>
      </w:pPr>
      <w:r>
        <w:t>Check the number whether it is present in the array or not</w:t>
      </w:r>
    </w:p>
    <w:p w14:paraId="4820684C" w14:textId="789A47E6" w:rsidR="00FF0A56" w:rsidRDefault="00FF0A56" w:rsidP="00DD6876">
      <w:pPr>
        <w:pStyle w:val="ListParagraph"/>
        <w:numPr>
          <w:ilvl w:val="2"/>
          <w:numId w:val="1"/>
        </w:numPr>
      </w:pPr>
      <w:r>
        <w:t>If present</w:t>
      </w:r>
    </w:p>
    <w:p w14:paraId="51C52981" w14:textId="0926DCF0" w:rsidR="00FF0A56" w:rsidRDefault="00FF0A56" w:rsidP="00DD6876">
      <w:pPr>
        <w:pStyle w:val="ListParagraph"/>
        <w:numPr>
          <w:ilvl w:val="3"/>
          <w:numId w:val="1"/>
        </w:numPr>
      </w:pPr>
      <w:r>
        <w:t>Enable the buttons</w:t>
      </w:r>
    </w:p>
    <w:p w14:paraId="32F69E02" w14:textId="6AA4B64F" w:rsidR="00FF0A56" w:rsidRDefault="00FF0A56" w:rsidP="00DD6876">
      <w:pPr>
        <w:pStyle w:val="ListParagraph"/>
        <w:numPr>
          <w:ilvl w:val="4"/>
          <w:numId w:val="1"/>
        </w:numPr>
      </w:pPr>
      <w:r>
        <w:t>Edit</w:t>
      </w:r>
    </w:p>
    <w:p w14:paraId="7786E82D" w14:textId="4EF3E10C" w:rsidR="00FF0A56" w:rsidRDefault="00FF0A56" w:rsidP="00DD6876">
      <w:pPr>
        <w:pStyle w:val="ListParagraph"/>
        <w:numPr>
          <w:ilvl w:val="4"/>
          <w:numId w:val="1"/>
        </w:numPr>
      </w:pPr>
      <w:r>
        <w:t>Delete</w:t>
      </w:r>
    </w:p>
    <w:p w14:paraId="2C343C14" w14:textId="143281CD" w:rsidR="00FF0A56" w:rsidRDefault="00FF0A56" w:rsidP="00DD6876">
      <w:pPr>
        <w:pStyle w:val="ListParagraph"/>
        <w:numPr>
          <w:ilvl w:val="3"/>
          <w:numId w:val="1"/>
        </w:numPr>
      </w:pPr>
      <w:r>
        <w:t>Disable the button</w:t>
      </w:r>
    </w:p>
    <w:p w14:paraId="70AA5130" w14:textId="4B5F4018" w:rsidR="00FF0A56" w:rsidRDefault="00FF0A56" w:rsidP="00DD6876">
      <w:pPr>
        <w:pStyle w:val="ListParagraph"/>
        <w:numPr>
          <w:ilvl w:val="4"/>
          <w:numId w:val="1"/>
        </w:numPr>
      </w:pPr>
      <w:r>
        <w:t>Add</w:t>
      </w:r>
    </w:p>
    <w:p w14:paraId="1CAEB1AE" w14:textId="3EC03828" w:rsidR="00FF0A56" w:rsidRDefault="00FF0A56" w:rsidP="00DD6876">
      <w:pPr>
        <w:pStyle w:val="ListParagraph"/>
        <w:numPr>
          <w:ilvl w:val="4"/>
          <w:numId w:val="1"/>
        </w:numPr>
      </w:pPr>
      <w:r>
        <w:t>View all</w:t>
      </w:r>
    </w:p>
    <w:p w14:paraId="6F372FB2" w14:textId="7C43DDE9" w:rsidR="00FF0A56" w:rsidRDefault="00FF0A56" w:rsidP="00DD6876">
      <w:pPr>
        <w:pStyle w:val="ListParagraph"/>
        <w:numPr>
          <w:ilvl w:val="4"/>
          <w:numId w:val="1"/>
        </w:numPr>
      </w:pPr>
      <w:r>
        <w:t>Show odd positions.</w:t>
      </w:r>
    </w:p>
    <w:p w14:paraId="52A5204A" w14:textId="0D337430" w:rsidR="00FF0A5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09FCFC8E" w14:textId="65C4596E" w:rsidR="00DD6876" w:rsidRDefault="00DD6876" w:rsidP="00DD6876">
      <w:pPr>
        <w:pStyle w:val="ListParagraph"/>
        <w:numPr>
          <w:ilvl w:val="3"/>
          <w:numId w:val="1"/>
        </w:numPr>
      </w:pPr>
      <w:r>
        <w:t>Enable only add button</w:t>
      </w:r>
    </w:p>
    <w:p w14:paraId="38A7C553" w14:textId="6230C423" w:rsidR="00DD6876" w:rsidRDefault="00DD6876" w:rsidP="00DD6876">
      <w:pPr>
        <w:pStyle w:val="ListParagraph"/>
        <w:numPr>
          <w:ilvl w:val="1"/>
          <w:numId w:val="1"/>
        </w:numPr>
      </w:pPr>
      <w:r>
        <w:t>When add button is clicked</w:t>
      </w:r>
    </w:p>
    <w:p w14:paraId="03E15EC4" w14:textId="405EC925" w:rsidR="00DD6876" w:rsidRDefault="00DD6876" w:rsidP="00DD6876">
      <w:pPr>
        <w:pStyle w:val="ListParagraph"/>
        <w:numPr>
          <w:ilvl w:val="2"/>
          <w:numId w:val="1"/>
        </w:numPr>
      </w:pPr>
      <w:r>
        <w:t>Check in the array if number is present or not present</w:t>
      </w:r>
    </w:p>
    <w:p w14:paraId="0F57790B" w14:textId="1DCCB7B9" w:rsidR="00DD687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51B107D4" w14:textId="23CB60EC" w:rsidR="00DD6876" w:rsidRDefault="00DD6876" w:rsidP="00DD6876">
      <w:pPr>
        <w:pStyle w:val="ListParagraph"/>
        <w:numPr>
          <w:ilvl w:val="3"/>
          <w:numId w:val="1"/>
        </w:numPr>
      </w:pPr>
      <w:r>
        <w:t>Add to the array</w:t>
      </w:r>
    </w:p>
    <w:p w14:paraId="4C5208E3" w14:textId="7CB1ABF1" w:rsidR="00DD6876" w:rsidRDefault="00DD6876" w:rsidP="00DD6876">
      <w:pPr>
        <w:pStyle w:val="ListParagraph"/>
        <w:numPr>
          <w:ilvl w:val="3"/>
          <w:numId w:val="1"/>
        </w:numPr>
      </w:pPr>
      <w:r>
        <w:t>Disable all the buttons</w:t>
      </w:r>
    </w:p>
    <w:p w14:paraId="17ECA375" w14:textId="5796C600" w:rsidR="00DD6876" w:rsidRPr="00DD6876" w:rsidRDefault="00DD6876" w:rsidP="00DD6876">
      <w:pPr>
        <w:pStyle w:val="ListParagraph"/>
        <w:numPr>
          <w:ilvl w:val="2"/>
          <w:numId w:val="1"/>
        </w:numPr>
        <w:rPr>
          <w:highlight w:val="yellow"/>
        </w:rPr>
      </w:pPr>
      <w:r w:rsidRPr="00DD6876">
        <w:rPr>
          <w:highlight w:val="yellow"/>
        </w:rPr>
        <w:t>If present</w:t>
      </w:r>
    </w:p>
    <w:p w14:paraId="4E36CB5C" w14:textId="7DC45A74" w:rsidR="00DD6876" w:rsidRP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>Don’t add to the array</w:t>
      </w:r>
    </w:p>
    <w:p w14:paraId="70CF0069" w14:textId="471E2886" w:rsid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 xml:space="preserve">Disable all buttons </w:t>
      </w:r>
    </w:p>
    <w:p w14:paraId="6B056CC7" w14:textId="1FD63054" w:rsidR="00DD6876" w:rsidRDefault="00DD6876" w:rsidP="00DD6876">
      <w:pPr>
        <w:pStyle w:val="ListParagraph"/>
        <w:numPr>
          <w:ilvl w:val="1"/>
          <w:numId w:val="1"/>
        </w:numPr>
      </w:pPr>
      <w:r w:rsidRPr="00DD6876">
        <w:t>When edit button is clicked</w:t>
      </w:r>
    </w:p>
    <w:p w14:paraId="7708D3EA" w14:textId="7C15DD97" w:rsidR="00DD6876" w:rsidRDefault="00DD6876" w:rsidP="00DD6876">
      <w:pPr>
        <w:pStyle w:val="ListParagraph"/>
        <w:numPr>
          <w:ilvl w:val="2"/>
          <w:numId w:val="1"/>
        </w:numPr>
      </w:pPr>
      <w:r>
        <w:t>Use a prompt function from window object which will give you a number.</w:t>
      </w:r>
    </w:p>
    <w:p w14:paraId="6DE2F0F3" w14:textId="3DB3B4BC" w:rsidR="00DD6876" w:rsidRDefault="00DD6876" w:rsidP="00DD6876">
      <w:pPr>
        <w:pStyle w:val="ListParagraph"/>
        <w:numPr>
          <w:ilvl w:val="2"/>
          <w:numId w:val="1"/>
        </w:numPr>
      </w:pPr>
      <w:r>
        <w:t>Replace the old number with the new number provided new number does not exist</w:t>
      </w:r>
    </w:p>
    <w:p w14:paraId="32296BEF" w14:textId="51A3B903" w:rsidR="00DD6876" w:rsidRDefault="00DD6876" w:rsidP="00DD6876">
      <w:pPr>
        <w:pStyle w:val="ListParagraph"/>
        <w:numPr>
          <w:ilvl w:val="1"/>
          <w:numId w:val="1"/>
        </w:numPr>
      </w:pPr>
      <w:r>
        <w:t>When delete button is clicked</w:t>
      </w:r>
    </w:p>
    <w:p w14:paraId="10FD7BDD" w14:textId="7EBD4750" w:rsidR="00DD6876" w:rsidRDefault="00DD6876" w:rsidP="00DD6876">
      <w:pPr>
        <w:pStyle w:val="ListParagraph"/>
        <w:numPr>
          <w:ilvl w:val="2"/>
          <w:numId w:val="1"/>
        </w:numPr>
      </w:pPr>
      <w:r>
        <w:t>Remove the number from the array.</w:t>
      </w:r>
    </w:p>
    <w:p w14:paraId="3E65B323" w14:textId="620532DD" w:rsidR="00DD6876" w:rsidRDefault="00DD6876" w:rsidP="00DD6876">
      <w:pPr>
        <w:pStyle w:val="ListParagraph"/>
        <w:numPr>
          <w:ilvl w:val="1"/>
          <w:numId w:val="1"/>
        </w:numPr>
      </w:pPr>
      <w:r>
        <w:t>When view all is clicked</w:t>
      </w:r>
    </w:p>
    <w:p w14:paraId="7C7D396C" w14:textId="7F5D7375" w:rsidR="00DD6876" w:rsidRDefault="00DD6876" w:rsidP="00DD6876">
      <w:pPr>
        <w:pStyle w:val="ListParagraph"/>
        <w:numPr>
          <w:ilvl w:val="2"/>
          <w:numId w:val="1"/>
        </w:numPr>
      </w:pPr>
      <w:r>
        <w:t>Show the entire array in the region Y</w:t>
      </w:r>
    </w:p>
    <w:p w14:paraId="3F234451" w14:textId="59D3201B" w:rsidR="00DD6876" w:rsidRDefault="00DD6876" w:rsidP="00DD6876">
      <w:pPr>
        <w:pStyle w:val="ListParagraph"/>
        <w:numPr>
          <w:ilvl w:val="1"/>
          <w:numId w:val="1"/>
        </w:numPr>
      </w:pPr>
      <w:r>
        <w:t>When we click on show odd positions in the array</w:t>
      </w:r>
    </w:p>
    <w:p w14:paraId="13839443" w14:textId="38A5B3A6" w:rsidR="00DD6876" w:rsidRDefault="00DD6876" w:rsidP="00DD6876">
      <w:pPr>
        <w:pStyle w:val="ListParagraph"/>
        <w:numPr>
          <w:ilvl w:val="2"/>
          <w:numId w:val="1"/>
        </w:numPr>
      </w:pPr>
      <w:r>
        <w:t>Show only the numbers which are in odd position 0, 1, 3, 5,</w:t>
      </w:r>
      <w:r w:rsidR="00580B46">
        <w:t>7,9</w:t>
      </w:r>
    </w:p>
    <w:p w14:paraId="47E9AFD6" w14:textId="4B8A9CF3" w:rsidR="00580B46" w:rsidRDefault="00580B46" w:rsidP="00580B46">
      <w:pPr>
        <w:pStyle w:val="ListParagraph"/>
        <w:numPr>
          <w:ilvl w:val="0"/>
          <w:numId w:val="1"/>
        </w:numPr>
      </w:pPr>
      <w:r>
        <w:t>While all doing this show appropriate messages in X</w:t>
      </w:r>
    </w:p>
    <w:p w14:paraId="7D03C660" w14:textId="14DE5DD1" w:rsidR="000407C5" w:rsidRDefault="000407C5">
      <w:r>
        <w:br w:type="page"/>
      </w:r>
    </w:p>
    <w:p w14:paraId="31C1E807" w14:textId="2851F3BD" w:rsidR="000407C5" w:rsidRDefault="00231E1C" w:rsidP="000407C5">
      <w:r>
        <w:lastRenderedPageBreak/>
        <w:t>Assignment 2</w:t>
      </w:r>
    </w:p>
    <w:p w14:paraId="6B005407" w14:textId="6FAD4B3E" w:rsidR="007D77AE" w:rsidRDefault="007D77AE" w:rsidP="000407C5">
      <w:bookmarkStart w:id="0" w:name="_GoBack"/>
      <w:r>
        <w:rPr>
          <w:noProof/>
          <w:lang w:eastAsia="en-IN"/>
        </w:rPr>
        <w:drawing>
          <wp:inline distT="0" distB="0" distL="0" distR="0" wp14:anchorId="6E7902B1" wp14:editId="6167F731">
            <wp:extent cx="5815588" cy="23717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544" cy="23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2C72A5" w14:textId="7CAAF052" w:rsidR="007D77AE" w:rsidRDefault="007D77AE" w:rsidP="007D77AE">
      <w:pPr>
        <w:pStyle w:val="ListParagraph"/>
        <w:numPr>
          <w:ilvl w:val="0"/>
          <w:numId w:val="2"/>
        </w:numPr>
      </w:pPr>
      <w:r>
        <w:t>Onblur</w:t>
      </w:r>
    </w:p>
    <w:p w14:paraId="225BA6E6" w14:textId="5CC17027" w:rsidR="007D77AE" w:rsidRDefault="007D77AE" w:rsidP="007D77AE">
      <w:pPr>
        <w:pStyle w:val="ListParagraph"/>
        <w:numPr>
          <w:ilvl w:val="1"/>
          <w:numId w:val="2"/>
        </w:numPr>
      </w:pPr>
      <w:r>
        <w:t>Empno</w:t>
      </w:r>
    </w:p>
    <w:p w14:paraId="6FDDFBF6" w14:textId="6EA91504" w:rsidR="007D77AE" w:rsidRDefault="007D77AE" w:rsidP="007D77AE">
      <w:pPr>
        <w:pStyle w:val="ListParagraph"/>
        <w:numPr>
          <w:ilvl w:val="1"/>
          <w:numId w:val="2"/>
        </w:numPr>
      </w:pPr>
      <w:r>
        <w:t>Check in the array if empno is found, if found</w:t>
      </w:r>
    </w:p>
    <w:p w14:paraId="67981BC8" w14:textId="52B95FB0" w:rsidR="007D77AE" w:rsidRDefault="007D77AE" w:rsidP="007D77AE">
      <w:pPr>
        <w:pStyle w:val="ListParagraph"/>
        <w:numPr>
          <w:ilvl w:val="2"/>
          <w:numId w:val="2"/>
        </w:numPr>
      </w:pPr>
      <w:r>
        <w:t>Modify</w:t>
      </w:r>
    </w:p>
    <w:p w14:paraId="583B404C" w14:textId="4A746EC9" w:rsidR="007D77AE" w:rsidRDefault="007D77AE" w:rsidP="007D77AE">
      <w:pPr>
        <w:pStyle w:val="ListParagraph"/>
        <w:numPr>
          <w:ilvl w:val="2"/>
          <w:numId w:val="2"/>
        </w:numPr>
      </w:pPr>
      <w:r>
        <w:t>Remove</w:t>
      </w:r>
    </w:p>
    <w:p w14:paraId="0663C96E" w14:textId="77777777" w:rsidR="007D77AE" w:rsidRDefault="007D77AE" w:rsidP="007D77AE">
      <w:pPr>
        <w:pStyle w:val="ListParagraph"/>
        <w:numPr>
          <w:ilvl w:val="1"/>
          <w:numId w:val="2"/>
        </w:numPr>
      </w:pPr>
      <w:r>
        <w:t>If empno not found</w:t>
      </w:r>
    </w:p>
    <w:p w14:paraId="26B0B09D" w14:textId="77777777" w:rsidR="007D77AE" w:rsidRDefault="007D77AE" w:rsidP="007D77AE">
      <w:pPr>
        <w:pStyle w:val="ListParagraph"/>
        <w:numPr>
          <w:ilvl w:val="2"/>
          <w:numId w:val="2"/>
        </w:numPr>
      </w:pPr>
      <w:r>
        <w:t>Enable add button</w:t>
      </w:r>
    </w:p>
    <w:p w14:paraId="1C7EE337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….. see the first program, do similar things</w:t>
      </w:r>
    </w:p>
    <w:p w14:paraId="5F02F063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When we click on deptid</w:t>
      </w:r>
    </w:p>
    <w:p w14:paraId="10414B65" w14:textId="5D3F2A91" w:rsidR="007D77AE" w:rsidRDefault="007D77AE" w:rsidP="007D77AE">
      <w:pPr>
        <w:pStyle w:val="ListParagraph"/>
        <w:numPr>
          <w:ilvl w:val="1"/>
          <w:numId w:val="2"/>
        </w:numPr>
      </w:pPr>
      <w:r>
        <w:t>Show all employees belonging to the deptid  --Y region</w:t>
      </w:r>
    </w:p>
    <w:p w14:paraId="573F1309" w14:textId="15F1DA07" w:rsidR="007342F8" w:rsidRDefault="007D77AE" w:rsidP="007D77AE">
      <w:pPr>
        <w:pStyle w:val="ListParagraph"/>
        <w:numPr>
          <w:ilvl w:val="1"/>
          <w:numId w:val="2"/>
        </w:numPr>
      </w:pPr>
      <w:r>
        <w:t xml:space="preserve"> In X region keep updating it with the messages</w:t>
      </w:r>
    </w:p>
    <w:p w14:paraId="7A45F024" w14:textId="77777777" w:rsidR="007342F8" w:rsidRDefault="007342F8">
      <w:r>
        <w:br w:type="page"/>
      </w:r>
    </w:p>
    <w:p w14:paraId="3E63CE65" w14:textId="76F000D3" w:rsidR="007D77AE" w:rsidRDefault="007342F8" w:rsidP="007342F8">
      <w:r>
        <w:lastRenderedPageBreak/>
        <w:t>3</w:t>
      </w:r>
      <w:r w:rsidRPr="007342F8">
        <w:rPr>
          <w:vertAlign w:val="superscript"/>
        </w:rPr>
        <w:t>rd</w:t>
      </w:r>
      <w:r>
        <w:t xml:space="preserve"> Assignment</w:t>
      </w:r>
    </w:p>
    <w:p w14:paraId="705C830E" w14:textId="7C2E8589" w:rsidR="007342F8" w:rsidRDefault="007342F8" w:rsidP="007342F8">
      <w:r>
        <w:t xml:space="preserve">A07item.html </w:t>
      </w:r>
    </w:p>
    <w:p w14:paraId="1FC5D2FB" w14:textId="16D6F361" w:rsidR="007342F8" w:rsidRDefault="007342F8" w:rsidP="007342F8">
      <w:pPr>
        <w:pStyle w:val="ListParagraph"/>
        <w:numPr>
          <w:ilvl w:val="0"/>
          <w:numId w:val="3"/>
        </w:numPr>
      </w:pPr>
      <w:r>
        <w:t>Add a add button</w:t>
      </w:r>
    </w:p>
    <w:p w14:paraId="4F439147" w14:textId="627F6F43" w:rsidR="007342F8" w:rsidRDefault="007342F8" w:rsidP="007342F8">
      <w:pPr>
        <w:pStyle w:val="ListParagraph"/>
        <w:numPr>
          <w:ilvl w:val="0"/>
          <w:numId w:val="3"/>
        </w:numPr>
      </w:pPr>
      <w:r>
        <w:t>When we click on it</w:t>
      </w:r>
    </w:p>
    <w:p w14:paraId="4DDC4DCF" w14:textId="1A2E4B56" w:rsidR="007342F8" w:rsidRDefault="007342F8" w:rsidP="007342F8">
      <w:pPr>
        <w:pStyle w:val="ListParagraph"/>
        <w:numPr>
          <w:ilvl w:val="1"/>
          <w:numId w:val="3"/>
        </w:numPr>
      </w:pPr>
      <w:r>
        <w:t>Whatever items details are entered add to the array in the Logic</w:t>
      </w:r>
    </w:p>
    <w:p w14:paraId="7D0CEE37" w14:textId="255C79C5" w:rsidR="007342F8" w:rsidRDefault="007342F8" w:rsidP="007342F8">
      <w:pPr>
        <w:pStyle w:val="ListParagraph"/>
        <w:numPr>
          <w:ilvl w:val="1"/>
          <w:numId w:val="3"/>
        </w:numPr>
      </w:pPr>
      <w:r>
        <w:t>But ensure that itemno is unique</w:t>
      </w:r>
    </w:p>
    <w:p w14:paraId="67B84F4F" w14:textId="2145BAB8" w:rsidR="007342F8" w:rsidRDefault="007342F8" w:rsidP="007342F8">
      <w:pPr>
        <w:pStyle w:val="ListParagraph"/>
        <w:numPr>
          <w:ilvl w:val="1"/>
          <w:numId w:val="3"/>
        </w:numPr>
      </w:pPr>
      <w:r>
        <w:t>Show appropriate messages</w:t>
      </w:r>
    </w:p>
    <w:p w14:paraId="0B18DE3E" w14:textId="7B5AFF04" w:rsidR="007342F8" w:rsidRDefault="007342F8" w:rsidP="007342F8">
      <w:pPr>
        <w:pStyle w:val="ListParagraph"/>
        <w:numPr>
          <w:ilvl w:val="1"/>
          <w:numId w:val="3"/>
        </w:numPr>
      </w:pPr>
      <w:r>
        <w:t>Update the rows that come below all the buttons to show newly added item.</w:t>
      </w:r>
    </w:p>
    <w:p w14:paraId="6CF63469" w14:textId="13C9EE5E" w:rsidR="005871FB" w:rsidRDefault="005871FB" w:rsidP="005871FB">
      <w:r>
        <w:t>4</w:t>
      </w:r>
      <w:r w:rsidRPr="005871FB">
        <w:rPr>
          <w:vertAlign w:val="superscript"/>
        </w:rPr>
        <w:t>th</w:t>
      </w:r>
      <w:r>
        <w:t xml:space="preserve"> Assignment</w:t>
      </w:r>
    </w:p>
    <w:p w14:paraId="1F27D9F3" w14:textId="04EA184C" w:rsidR="005871FB" w:rsidRPr="00DD6876" w:rsidRDefault="005871FB" w:rsidP="005871FB">
      <w:pPr>
        <w:pStyle w:val="ListParagraph"/>
        <w:numPr>
          <w:ilvl w:val="0"/>
          <w:numId w:val="4"/>
        </w:numPr>
      </w:pPr>
      <w:r>
        <w:t>Make a copy of the second assignment and write classes to make logic and event handling separate , look at we did with a07item.html and follow a similar approach.</w:t>
      </w:r>
    </w:p>
    <w:sectPr w:rsidR="005871FB" w:rsidRPr="00DD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CD4E8" w14:textId="77777777" w:rsidR="00351D49" w:rsidRDefault="00351D49" w:rsidP="000407C5">
      <w:pPr>
        <w:spacing w:after="0" w:line="240" w:lineRule="auto"/>
      </w:pPr>
      <w:r>
        <w:separator/>
      </w:r>
    </w:p>
  </w:endnote>
  <w:endnote w:type="continuationSeparator" w:id="0">
    <w:p w14:paraId="28A6DBCC" w14:textId="77777777" w:rsidR="00351D49" w:rsidRDefault="00351D49" w:rsidP="0004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A9CA9" w14:textId="77777777" w:rsidR="00351D49" w:rsidRDefault="00351D49" w:rsidP="000407C5">
      <w:pPr>
        <w:spacing w:after="0" w:line="240" w:lineRule="auto"/>
      </w:pPr>
      <w:r>
        <w:separator/>
      </w:r>
    </w:p>
  </w:footnote>
  <w:footnote w:type="continuationSeparator" w:id="0">
    <w:p w14:paraId="6A9DA792" w14:textId="77777777" w:rsidR="00351D49" w:rsidRDefault="00351D49" w:rsidP="00040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23687"/>
    <w:multiLevelType w:val="hybridMultilevel"/>
    <w:tmpl w:val="38403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81251"/>
    <w:multiLevelType w:val="hybridMultilevel"/>
    <w:tmpl w:val="CBDE9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F4F24"/>
    <w:multiLevelType w:val="hybridMultilevel"/>
    <w:tmpl w:val="9A9E4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43DA1"/>
    <w:multiLevelType w:val="hybridMultilevel"/>
    <w:tmpl w:val="F3A47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56"/>
    <w:rsid w:val="000407C5"/>
    <w:rsid w:val="00231E1C"/>
    <w:rsid w:val="003309D5"/>
    <w:rsid w:val="00335CBE"/>
    <w:rsid w:val="00351D49"/>
    <w:rsid w:val="004C6BF1"/>
    <w:rsid w:val="00580B46"/>
    <w:rsid w:val="005871FB"/>
    <w:rsid w:val="007342F8"/>
    <w:rsid w:val="007D77AE"/>
    <w:rsid w:val="00C037E4"/>
    <w:rsid w:val="00DD6876"/>
    <w:rsid w:val="00E5085A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366"/>
  <w15:chartTrackingRefBased/>
  <w15:docId w15:val="{823B8F92-1DCA-4F64-BF77-02A60EE5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C5"/>
  </w:style>
  <w:style w:type="paragraph" w:styleId="Footer">
    <w:name w:val="footer"/>
    <w:basedOn w:val="Normal"/>
    <w:link w:val="Foot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Microsoft account</cp:lastModifiedBy>
  <cp:revision>8</cp:revision>
  <dcterms:created xsi:type="dcterms:W3CDTF">2022-06-07T09:26:00Z</dcterms:created>
  <dcterms:modified xsi:type="dcterms:W3CDTF">2022-06-21T17:28:00Z</dcterms:modified>
</cp:coreProperties>
</file>