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C967" w14:textId="77777777" w:rsidR="00C15E1E" w:rsidRDefault="00C15E1E" w:rsidP="00C15E1E">
      <w:r>
        <w:t>I have chosen three main platforms: LinkedIn, GitHub, and a coding profile platform. Each one plays a different role, almost like a team working together to build my digital identity.</w:t>
      </w:r>
    </w:p>
    <w:p w14:paraId="0E9E4B0A" w14:textId="77777777" w:rsidR="00C15E1E" w:rsidRDefault="00C15E1E" w:rsidP="00C15E1E"/>
    <w:p w14:paraId="69B17135" w14:textId="77777777" w:rsidR="00C15E1E" w:rsidRDefault="00C15E1E" w:rsidP="00C15E1E">
      <w:r>
        <w:t>LinkedIn is my professional stage. It is used to showcase my education, skills, and achievements, and to connect with professionals. Over the next four years, I plan to regularly update my profile, share projects, and build a strong network that can help me with internships and job opportunities.</w:t>
      </w:r>
    </w:p>
    <w:p w14:paraId="5750EF65" w14:textId="77777777" w:rsidR="00C15E1E" w:rsidRDefault="00C15E1E" w:rsidP="00C15E1E"/>
    <w:p w14:paraId="56FCDA2B" w14:textId="77777777" w:rsidR="00C15E1E" w:rsidRDefault="00C15E1E" w:rsidP="00C15E1E">
      <w:r>
        <w:t>GitHub is my workshop. It is used to store and display my coding projects. I will use it to upload all my academic and personal projects, collaborate with others, and improve my coding skills. By the end of four years, I want a strong portfolio that clearly shows my growth as an AI engineer.</w:t>
      </w:r>
    </w:p>
    <w:p w14:paraId="3D4A93B7" w14:textId="77777777" w:rsidR="00C15E1E" w:rsidRDefault="00C15E1E" w:rsidP="00C15E1E"/>
    <w:p w14:paraId="43070A46" w14:textId="7111A320" w:rsidR="00755A34" w:rsidRDefault="00C15E1E" w:rsidP="00C15E1E">
      <w:r>
        <w:t>Finally, coding platforms help me practice problem-solving. I plan to consistently solve problems to strengthen my logic and prepare for placements. Together, these platforms will act as my digital backbone for career growth.</w:t>
      </w:r>
    </w:p>
    <w:sectPr w:rsidR="0075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1E"/>
    <w:rsid w:val="00755A34"/>
    <w:rsid w:val="00C15E1E"/>
    <w:rsid w:val="00EB2717"/>
    <w:rsid w:val="00F0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1EF9"/>
  <w15:chartTrackingRefBased/>
  <w15:docId w15:val="{6943627E-8985-4CD8-8C4A-E662BB9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1</cp:revision>
  <dcterms:created xsi:type="dcterms:W3CDTF">2026-03-26T09:39:00Z</dcterms:created>
  <dcterms:modified xsi:type="dcterms:W3CDTF">2026-03-26T09:39:00Z</dcterms:modified>
</cp:coreProperties>
</file>