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BAF6B" w14:textId="77777777" w:rsidR="00CB02A1" w:rsidRPr="0004412B" w:rsidRDefault="00CB02A1" w:rsidP="00CB02A1">
      <w:pPr>
        <w:rPr>
          <w:b/>
          <w:bCs/>
          <w:sz w:val="32"/>
          <w:szCs w:val="32"/>
        </w:rPr>
      </w:pPr>
      <w:r w:rsidRPr="0004412B">
        <w:rPr>
          <w:b/>
          <w:bCs/>
          <w:sz w:val="32"/>
          <w:szCs w:val="32"/>
        </w:rPr>
        <w:t>Project Report</w:t>
      </w:r>
    </w:p>
    <w:p w14:paraId="2B154B2E" w14:textId="77777777" w:rsidR="0004412B" w:rsidRDefault="0004412B" w:rsidP="00CB02A1"/>
    <w:p w14:paraId="17D57CE8" w14:textId="6AF1F215" w:rsidR="00CB02A1" w:rsidRPr="00CB02A1" w:rsidRDefault="00CB02A1" w:rsidP="00CB02A1">
      <w:r w:rsidRPr="00CB02A1">
        <w:t xml:space="preserve">This </w:t>
      </w:r>
      <w:r>
        <w:t xml:space="preserve">is </w:t>
      </w:r>
      <w:r w:rsidRPr="00CB02A1">
        <w:t xml:space="preserve">short report </w:t>
      </w:r>
      <w:r>
        <w:t>for</w:t>
      </w:r>
      <w:r w:rsidRPr="00CB02A1">
        <w:t xml:space="preserve"> the "Student Performance Predictor" project from </w:t>
      </w:r>
      <w:r>
        <w:t>student performance predictor.py which can help students to canlulate there marks .</w:t>
      </w:r>
    </w:p>
    <w:p w14:paraId="74258C5F" w14:textId="77777777" w:rsidR="00CB02A1" w:rsidRPr="00CB02A1" w:rsidRDefault="00CB02A1" w:rsidP="00CB02A1">
      <w:pPr>
        <w:rPr>
          <w:b/>
          <w:bCs/>
          <w:sz w:val="28"/>
          <w:szCs w:val="28"/>
        </w:rPr>
      </w:pPr>
      <w:r w:rsidRPr="00CB02A1">
        <w:rPr>
          <w:b/>
          <w:bCs/>
          <w:sz w:val="28"/>
          <w:szCs w:val="28"/>
        </w:rPr>
        <w:t>Overview</w:t>
      </w:r>
    </w:p>
    <w:p w14:paraId="5F870C46" w14:textId="77777777" w:rsidR="00CB02A1" w:rsidRPr="00CB02A1" w:rsidRDefault="00CB02A1" w:rsidP="00CB02A1">
      <w:r w:rsidRPr="00CB02A1">
        <w:t>I created this as part of my Fundamental AI &amp; ML coursework. It's a lightweight tool that uses machine learning to guess a student's final marks from three inputs: study hours, attendance percentage, and previous marks. The goal? Make predicting academic performance quick and interactive via a simple desktop app.</w:t>
      </w:r>
    </w:p>
    <w:p w14:paraId="17C97076" w14:textId="77777777" w:rsidR="00CB02A1" w:rsidRDefault="00CB02A1" w:rsidP="00CB02A1">
      <w:pPr>
        <w:rPr>
          <w:b/>
          <w:bCs/>
        </w:rPr>
      </w:pPr>
    </w:p>
    <w:p w14:paraId="5AEECBB2" w14:textId="7FCA87D2" w:rsidR="00CB02A1" w:rsidRPr="00CB02A1" w:rsidRDefault="00CB02A1" w:rsidP="00CB02A1">
      <w:pPr>
        <w:rPr>
          <w:b/>
          <w:bCs/>
        </w:rPr>
      </w:pPr>
      <w:r w:rsidRPr="00CB02A1">
        <w:rPr>
          <w:b/>
          <w:bCs/>
        </w:rPr>
        <w:t>Key Features</w:t>
      </w:r>
    </w:p>
    <w:p w14:paraId="16094595" w14:textId="73E8A29E" w:rsidR="00CB02A1" w:rsidRPr="00CB02A1" w:rsidRDefault="00CB02A1" w:rsidP="00CB02A1">
      <w:pPr>
        <w:numPr>
          <w:ilvl w:val="0"/>
          <w:numId w:val="1"/>
        </w:numPr>
      </w:pPr>
      <w:r w:rsidRPr="00CB02A1">
        <w:rPr>
          <w:b/>
          <w:bCs/>
        </w:rPr>
        <w:t>M</w:t>
      </w:r>
      <w:r>
        <w:rPr>
          <w:b/>
          <w:bCs/>
        </w:rPr>
        <w:t>l</w:t>
      </w:r>
      <w:r w:rsidRPr="00CB02A1">
        <w:rPr>
          <w:b/>
          <w:bCs/>
        </w:rPr>
        <w:t xml:space="preserve"> Model</w:t>
      </w:r>
      <w:r w:rsidRPr="00CB02A1">
        <w:t>: Linear Regression from scikit-learn, trained on a small synthetic dataset of 8 samples (e.g., more study hours lead to higher predicted marks).</w:t>
      </w:r>
    </w:p>
    <w:p w14:paraId="7CBF1767" w14:textId="77777777" w:rsidR="00CB02A1" w:rsidRPr="00CB02A1" w:rsidRDefault="00CB02A1" w:rsidP="00CB02A1">
      <w:pPr>
        <w:numPr>
          <w:ilvl w:val="0"/>
          <w:numId w:val="1"/>
        </w:numPr>
      </w:pPr>
      <w:r w:rsidRPr="00CB02A1">
        <w:rPr>
          <w:b/>
          <w:bCs/>
        </w:rPr>
        <w:t>User Interface</w:t>
      </w:r>
      <w:r w:rsidRPr="00CB02A1">
        <w:t>: Clean Tkinter GUI with input fields, a predict button, and instant results display. Resizes to 400x400 for easy use.</w:t>
      </w:r>
    </w:p>
    <w:p w14:paraId="49F1C60D" w14:textId="77777777" w:rsidR="00CB02A1" w:rsidRPr="00CB02A1" w:rsidRDefault="00CB02A1" w:rsidP="00CB02A1">
      <w:pPr>
        <w:numPr>
          <w:ilvl w:val="0"/>
          <w:numId w:val="1"/>
        </w:numPr>
      </w:pPr>
      <w:r w:rsidRPr="00CB02A1">
        <w:rPr>
          <w:b/>
          <w:bCs/>
        </w:rPr>
        <w:t>Error Handling</w:t>
      </w:r>
      <w:r w:rsidRPr="00CB02A1">
        <w:t>: Catches invalid inputs like non-numbers and shows a friendly error message.</w:t>
      </w:r>
    </w:p>
    <w:p w14:paraId="5B47AF79" w14:textId="77777777" w:rsidR="00CB02A1" w:rsidRPr="00CB02A1" w:rsidRDefault="00CB02A1" w:rsidP="00CB02A1">
      <w:pPr>
        <w:rPr>
          <w:b/>
          <w:bCs/>
        </w:rPr>
      </w:pPr>
      <w:r w:rsidRPr="00CB02A1">
        <w:rPr>
          <w:b/>
          <w:bCs/>
        </w:rPr>
        <w:t>Tech Stack</w:t>
      </w:r>
    </w:p>
    <w:p w14:paraId="68238B1F" w14:textId="77777777" w:rsidR="00CB02A1" w:rsidRPr="00CB02A1" w:rsidRDefault="00CB02A1" w:rsidP="00CB02A1">
      <w:pPr>
        <w:numPr>
          <w:ilvl w:val="0"/>
          <w:numId w:val="2"/>
        </w:numPr>
      </w:pPr>
      <w:r w:rsidRPr="00CB02A1">
        <w:t>Python with NumPy for data arrays.</w:t>
      </w:r>
    </w:p>
    <w:p w14:paraId="369D201E" w14:textId="77777777" w:rsidR="00CB02A1" w:rsidRPr="00CB02A1" w:rsidRDefault="00CB02A1" w:rsidP="00CB02A1">
      <w:pPr>
        <w:numPr>
          <w:ilvl w:val="0"/>
          <w:numId w:val="2"/>
        </w:numPr>
      </w:pPr>
      <w:r w:rsidRPr="00CB02A1">
        <w:t>Scikit-learn for the regression model.</w:t>
      </w:r>
    </w:p>
    <w:p w14:paraId="44E60267" w14:textId="77777777" w:rsidR="00CB02A1" w:rsidRPr="00CB02A1" w:rsidRDefault="00CB02A1" w:rsidP="00CB02A1">
      <w:pPr>
        <w:numPr>
          <w:ilvl w:val="0"/>
          <w:numId w:val="2"/>
        </w:numPr>
      </w:pPr>
      <w:r w:rsidRPr="00CB02A1">
        <w:t>Tkinter for the graphical interface.</w:t>
      </w:r>
    </w:p>
    <w:p w14:paraId="46F70BA6" w14:textId="77777777" w:rsidR="00CB02A1" w:rsidRPr="00CB02A1" w:rsidRDefault="00CB02A1" w:rsidP="00CB02A1">
      <w:pPr>
        <w:rPr>
          <w:b/>
          <w:bCs/>
        </w:rPr>
      </w:pPr>
      <w:r w:rsidRPr="00CB02A1">
        <w:rPr>
          <w:b/>
          <w:bCs/>
        </w:rPr>
        <w:t>Limitations &amp; Next Steps</w:t>
      </w:r>
    </w:p>
    <w:p w14:paraId="0E86BE2B" w14:textId="77777777" w:rsidR="00CB02A1" w:rsidRPr="00CB02A1" w:rsidRDefault="00CB02A1" w:rsidP="00CB02A1">
      <w:r w:rsidRPr="00CB02A1">
        <w:t>It's basic – real-world data would make it way better, maybe add more features like plotting predictions. Could expand to other ML models or a web version someday.</w:t>
      </w:r>
    </w:p>
    <w:p w14:paraId="1ECAB014" w14:textId="617254DA" w:rsidR="00755A34" w:rsidRDefault="00CB02A1">
      <w:r w:rsidRPr="00CB02A1">
        <w:t>Overall, it was a great hands-on way to blend ML basics with GUI . Runs smoothly on any Python setup</w:t>
      </w:r>
      <w:r>
        <w:t>.</w:t>
      </w:r>
    </w:p>
    <w:p w14:paraId="57000332" w14:textId="77777777" w:rsidR="00CB02A1" w:rsidRDefault="00CB02A1"/>
    <w:p w14:paraId="1E4D9E76" w14:textId="77777777" w:rsidR="00CB02A1" w:rsidRDefault="00CB02A1">
      <w:r>
        <w:t xml:space="preserve">This is my first project on ai and machine learning with python programming  and I hope to make more intrusting project including Aritifical intelligence and machine learning. </w:t>
      </w:r>
    </w:p>
    <w:p w14:paraId="03B1D6F0" w14:textId="0C9A80D8" w:rsidR="00CB02A1" w:rsidRDefault="00CB02A1">
      <w:r>
        <w:t xml:space="preserve"> </w:t>
      </w:r>
    </w:p>
    <w:sectPr w:rsidR="00CB0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27CAB"/>
    <w:multiLevelType w:val="multilevel"/>
    <w:tmpl w:val="007A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FF5450"/>
    <w:multiLevelType w:val="multilevel"/>
    <w:tmpl w:val="8C52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117849">
    <w:abstractNumId w:val="0"/>
  </w:num>
  <w:num w:numId="2" w16cid:durableId="462231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2A1"/>
    <w:rsid w:val="0004412B"/>
    <w:rsid w:val="006B4896"/>
    <w:rsid w:val="00755A34"/>
    <w:rsid w:val="00CB02A1"/>
    <w:rsid w:val="00F07B7B"/>
    <w:rsid w:val="00F9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88A03"/>
  <w15:chartTrackingRefBased/>
  <w15:docId w15:val="{A0E59EFA-FF0C-4041-A271-CE6C7161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Soni</dc:creator>
  <cp:keywords/>
  <dc:description/>
  <cp:lastModifiedBy>Keshav Soni</cp:lastModifiedBy>
  <cp:revision>2</cp:revision>
  <dcterms:created xsi:type="dcterms:W3CDTF">2026-03-31T15:09:00Z</dcterms:created>
  <dcterms:modified xsi:type="dcterms:W3CDTF">2026-03-31T15:24:00Z</dcterms:modified>
</cp:coreProperties>
</file>