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CF9B" w14:textId="1B9C7EC9" w:rsidR="009C572E" w:rsidRDefault="008528C8">
      <w:r>
        <w:t xml:space="preserve">I want a python program that </w:t>
      </w:r>
      <w:r w:rsidR="00C74789">
        <w:t>prints prime number till hundred</w:t>
      </w:r>
      <w:bookmarkStart w:id="0" w:name="_GoBack"/>
      <w:bookmarkEnd w:id="0"/>
    </w:p>
    <w:sectPr w:rsidR="009C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8"/>
    <w:rsid w:val="001C79A5"/>
    <w:rsid w:val="0033107E"/>
    <w:rsid w:val="007D69D0"/>
    <w:rsid w:val="008528C8"/>
    <w:rsid w:val="009C572E"/>
    <w:rsid w:val="00AF458A"/>
    <w:rsid w:val="00C74789"/>
    <w:rsid w:val="00E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E62E"/>
  <w15:chartTrackingRefBased/>
  <w15:docId w15:val="{9BDB5D82-E88F-4610-82D2-A764CB9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Tanwar</dc:creator>
  <cp:keywords/>
  <dc:description/>
  <cp:lastModifiedBy>Tanmay Tanwar</cp:lastModifiedBy>
  <cp:revision>5</cp:revision>
  <dcterms:created xsi:type="dcterms:W3CDTF">2024-06-11T09:15:00Z</dcterms:created>
  <dcterms:modified xsi:type="dcterms:W3CDTF">2024-06-11T10:42:00Z</dcterms:modified>
</cp:coreProperties>
</file>