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15D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1. What is an Artificial Neural Network (ANN)?</w:t>
      </w:r>
    </w:p>
    <w:p w14:paraId="616B9186" w14:textId="77777777" w:rsidR="00854D65" w:rsidRPr="00854D65" w:rsidRDefault="00854D65" w:rsidP="00854D65">
      <w:r w:rsidRPr="00854D65">
        <w:t>An Artificial Neural Network is a computer model inspired by the human brain.</w:t>
      </w:r>
      <w:r w:rsidRPr="00854D65">
        <w:br/>
        <w:t>It consists of interconnected neurons (nodes) that process data and learn patterns from examples.</w:t>
      </w:r>
    </w:p>
    <w:p w14:paraId="76BAB94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74623BA5" w14:textId="77777777" w:rsidR="00854D65" w:rsidRPr="00854D65" w:rsidRDefault="00854D65" w:rsidP="00854D65">
      <w:pPr>
        <w:numPr>
          <w:ilvl w:val="0"/>
          <w:numId w:val="1"/>
        </w:numPr>
      </w:pPr>
      <w:r w:rsidRPr="00854D65">
        <w:t xml:space="preserve">Face recognition </w:t>
      </w:r>
    </w:p>
    <w:p w14:paraId="77970FF7" w14:textId="77777777" w:rsidR="00854D65" w:rsidRPr="00854D65" w:rsidRDefault="00854D65" w:rsidP="00854D65">
      <w:pPr>
        <w:numPr>
          <w:ilvl w:val="0"/>
          <w:numId w:val="1"/>
        </w:numPr>
      </w:pPr>
      <w:r w:rsidRPr="00854D65">
        <w:t xml:space="preserve">Speech recognition </w:t>
      </w:r>
    </w:p>
    <w:p w14:paraId="794C6DA3" w14:textId="77777777" w:rsidR="00854D65" w:rsidRPr="00854D65" w:rsidRDefault="00854D65" w:rsidP="00854D65">
      <w:pPr>
        <w:numPr>
          <w:ilvl w:val="0"/>
          <w:numId w:val="1"/>
        </w:numPr>
      </w:pPr>
      <w:r w:rsidRPr="00854D65">
        <w:t xml:space="preserve">Spam email detection </w:t>
      </w:r>
    </w:p>
    <w:p w14:paraId="0417109D" w14:textId="77777777" w:rsidR="00854D65" w:rsidRPr="00854D65" w:rsidRDefault="00854D65" w:rsidP="00854D65">
      <w:r w:rsidRPr="00854D65">
        <w:pict w14:anchorId="7C1FF7EA">
          <v:rect id="_x0000_i1139" style="width:0;height:1.5pt" o:hralign="center" o:hrstd="t" o:hr="t" fillcolor="#a0a0a0" stroked="f"/>
        </w:pict>
      </w:r>
    </w:p>
    <w:p w14:paraId="03E4F70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2. Why are ANNs inspired by the human brain?</w:t>
      </w:r>
    </w:p>
    <w:p w14:paraId="01E5B6E4" w14:textId="77777777" w:rsidR="00854D65" w:rsidRPr="00854D65" w:rsidRDefault="00854D65" w:rsidP="00854D65">
      <w:r w:rsidRPr="00854D65">
        <w:t>Because the human brain learns from experience using neurons connected together.</w:t>
      </w:r>
      <w:r w:rsidRPr="00854D65">
        <w:br/>
        <w:t>ANN tries to mimic this learning process by connecting artificial neurons.</w:t>
      </w:r>
    </w:p>
    <w:p w14:paraId="64A5F92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Brain vs ANN:</w:t>
      </w:r>
    </w:p>
    <w:p w14:paraId="4E545371" w14:textId="77777777" w:rsidR="00854D65" w:rsidRPr="00854D65" w:rsidRDefault="00854D65" w:rsidP="00854D65">
      <w:pPr>
        <w:numPr>
          <w:ilvl w:val="0"/>
          <w:numId w:val="2"/>
        </w:numPr>
      </w:pPr>
      <w:r w:rsidRPr="00854D65">
        <w:t xml:space="preserve">Brain → Biological neurons </w:t>
      </w:r>
    </w:p>
    <w:p w14:paraId="1411F3B7" w14:textId="77777777" w:rsidR="00854D65" w:rsidRPr="00854D65" w:rsidRDefault="00854D65" w:rsidP="00854D65">
      <w:pPr>
        <w:numPr>
          <w:ilvl w:val="0"/>
          <w:numId w:val="2"/>
        </w:numPr>
      </w:pPr>
      <w:r w:rsidRPr="00854D65">
        <w:t xml:space="preserve">ANN → Artificial neurons </w:t>
      </w:r>
    </w:p>
    <w:p w14:paraId="0FBF68E8" w14:textId="77777777" w:rsidR="00854D65" w:rsidRPr="00854D65" w:rsidRDefault="00854D65" w:rsidP="00854D65">
      <w:r w:rsidRPr="00854D65">
        <w:pict w14:anchorId="7176BA73">
          <v:rect id="_x0000_i1140" style="width:0;height:1.5pt" o:hralign="center" o:hrstd="t" o:hr="t" fillcolor="#a0a0a0" stroked="f"/>
        </w:pict>
      </w:r>
    </w:p>
    <w:p w14:paraId="3D28535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3. What are the main components of a neuron?</w:t>
      </w:r>
    </w:p>
    <w:p w14:paraId="4F110565" w14:textId="77777777" w:rsidR="00854D65" w:rsidRPr="00854D65" w:rsidRDefault="00854D65" w:rsidP="00854D65">
      <w:r w:rsidRPr="00854D65">
        <w:t>An artificial neuron mainly has:</w:t>
      </w:r>
    </w:p>
    <w:p w14:paraId="5B08CBA8" w14:textId="77777777" w:rsidR="00854D65" w:rsidRPr="00854D65" w:rsidRDefault="00854D65" w:rsidP="00854D65">
      <w:pPr>
        <w:numPr>
          <w:ilvl w:val="0"/>
          <w:numId w:val="3"/>
        </w:numPr>
      </w:pPr>
      <w:r w:rsidRPr="00854D65">
        <w:rPr>
          <w:b/>
          <w:bCs/>
        </w:rPr>
        <w:t>Inputs (x)</w:t>
      </w:r>
      <w:r w:rsidRPr="00854D65">
        <w:t xml:space="preserve"> → Data given to neuron </w:t>
      </w:r>
    </w:p>
    <w:p w14:paraId="7B79CF4F" w14:textId="77777777" w:rsidR="00854D65" w:rsidRPr="00854D65" w:rsidRDefault="00854D65" w:rsidP="00854D65">
      <w:pPr>
        <w:numPr>
          <w:ilvl w:val="0"/>
          <w:numId w:val="3"/>
        </w:numPr>
      </w:pPr>
      <w:r w:rsidRPr="00854D65">
        <w:rPr>
          <w:b/>
          <w:bCs/>
        </w:rPr>
        <w:t>Weights (w)</w:t>
      </w:r>
      <w:r w:rsidRPr="00854D65">
        <w:t xml:space="preserve"> → Importance of each input </w:t>
      </w:r>
    </w:p>
    <w:p w14:paraId="0B12FD64" w14:textId="77777777" w:rsidR="00854D65" w:rsidRPr="00854D65" w:rsidRDefault="00854D65" w:rsidP="00854D65">
      <w:pPr>
        <w:numPr>
          <w:ilvl w:val="0"/>
          <w:numId w:val="3"/>
        </w:numPr>
      </w:pPr>
      <w:r w:rsidRPr="00854D65">
        <w:rPr>
          <w:b/>
          <w:bCs/>
        </w:rPr>
        <w:t>Bias (b)</w:t>
      </w:r>
      <w:r w:rsidRPr="00854D65">
        <w:t xml:space="preserve"> → Extra value to adjust output </w:t>
      </w:r>
    </w:p>
    <w:p w14:paraId="728FAA2F" w14:textId="77777777" w:rsidR="00854D65" w:rsidRPr="00854D65" w:rsidRDefault="00854D65" w:rsidP="00854D65">
      <w:pPr>
        <w:numPr>
          <w:ilvl w:val="0"/>
          <w:numId w:val="3"/>
        </w:numPr>
      </w:pPr>
      <w:r w:rsidRPr="00854D65">
        <w:rPr>
          <w:b/>
          <w:bCs/>
        </w:rPr>
        <w:t>Summation Function</w:t>
      </w:r>
      <w:r w:rsidRPr="00854D65">
        <w:t xml:space="preserve"> → Adds weighted inputs </w:t>
      </w:r>
    </w:p>
    <w:p w14:paraId="0C80CA82" w14:textId="77777777" w:rsidR="00854D65" w:rsidRPr="00854D65" w:rsidRDefault="00854D65" w:rsidP="00854D65">
      <w:pPr>
        <w:numPr>
          <w:ilvl w:val="0"/>
          <w:numId w:val="3"/>
        </w:numPr>
      </w:pPr>
      <w:r w:rsidRPr="00854D65">
        <w:rPr>
          <w:b/>
          <w:bCs/>
        </w:rPr>
        <w:t>Activation Function</w:t>
      </w:r>
      <w:r w:rsidRPr="00854D65">
        <w:t xml:space="preserve"> → Produces final output </w:t>
      </w:r>
    </w:p>
    <w:p w14:paraId="43E5936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59549668" w14:textId="0A559C74" w:rsidR="00854D65" w:rsidRPr="00854D65" w:rsidRDefault="00854D65" w:rsidP="00854D65"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∑wx+b</m:t>
              </m:r>
            </m:e>
          </m:d>
        </m:oMath>
      </m:oMathPara>
    </w:p>
    <w:p w14:paraId="1D1AF245" w14:textId="77777777" w:rsidR="00854D65" w:rsidRPr="00854D65" w:rsidRDefault="00854D65" w:rsidP="00854D65">
      <w:r w:rsidRPr="00854D65">
        <w:pict w14:anchorId="72DBC416">
          <v:rect id="_x0000_i1141" style="width:0;height:1.5pt" o:hralign="center" o:hrstd="t" o:hr="t" fillcolor="#a0a0a0" stroked="f"/>
        </w:pict>
      </w:r>
    </w:p>
    <w:p w14:paraId="2DCCF66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4. What is the role of weights and bias in ANN?</w:t>
      </w:r>
    </w:p>
    <w:p w14:paraId="2B1626F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Weights</w:t>
      </w:r>
    </w:p>
    <w:p w14:paraId="0BE08448" w14:textId="77777777" w:rsidR="00854D65" w:rsidRPr="00854D65" w:rsidRDefault="00854D65" w:rsidP="00854D65">
      <w:pPr>
        <w:numPr>
          <w:ilvl w:val="0"/>
          <w:numId w:val="4"/>
        </w:numPr>
      </w:pPr>
      <w:r w:rsidRPr="00854D65">
        <w:t xml:space="preserve">Decide importance of inputs </w:t>
      </w:r>
    </w:p>
    <w:p w14:paraId="3F3F6F62" w14:textId="77777777" w:rsidR="00854D65" w:rsidRPr="00854D65" w:rsidRDefault="00854D65" w:rsidP="00854D65">
      <w:pPr>
        <w:numPr>
          <w:ilvl w:val="0"/>
          <w:numId w:val="4"/>
        </w:numPr>
      </w:pPr>
      <w:r w:rsidRPr="00854D65">
        <w:t xml:space="preserve">Higher weight = more influence </w:t>
      </w:r>
    </w:p>
    <w:p w14:paraId="7FA0E96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Bias</w:t>
      </w:r>
    </w:p>
    <w:p w14:paraId="5B26F659" w14:textId="77777777" w:rsidR="00854D65" w:rsidRPr="00854D65" w:rsidRDefault="00854D65" w:rsidP="00854D65">
      <w:pPr>
        <w:numPr>
          <w:ilvl w:val="0"/>
          <w:numId w:val="5"/>
        </w:numPr>
      </w:pPr>
      <w:r w:rsidRPr="00854D65">
        <w:t xml:space="preserve">Helps shift output </w:t>
      </w:r>
    </w:p>
    <w:p w14:paraId="00C59DC3" w14:textId="77777777" w:rsidR="00854D65" w:rsidRPr="00854D65" w:rsidRDefault="00854D65" w:rsidP="00854D65">
      <w:pPr>
        <w:numPr>
          <w:ilvl w:val="0"/>
          <w:numId w:val="5"/>
        </w:numPr>
      </w:pPr>
      <w:r w:rsidRPr="00854D65">
        <w:t xml:space="preserve">Improves learning flexibility </w:t>
      </w:r>
    </w:p>
    <w:p w14:paraId="3841E4C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Simple Example:</w:t>
      </w:r>
    </w:p>
    <w:p w14:paraId="52F1B2AE" w14:textId="77777777" w:rsidR="00854D65" w:rsidRPr="00854D65" w:rsidRDefault="00854D65" w:rsidP="00854D65">
      <w:r w:rsidRPr="00854D65">
        <w:t>Marks prediction:</w:t>
      </w:r>
    </w:p>
    <w:p w14:paraId="1D60981A" w14:textId="77777777" w:rsidR="00854D65" w:rsidRPr="00854D65" w:rsidRDefault="00854D65" w:rsidP="00854D65">
      <w:pPr>
        <w:numPr>
          <w:ilvl w:val="0"/>
          <w:numId w:val="6"/>
        </w:numPr>
      </w:pPr>
      <w:r w:rsidRPr="00854D65">
        <w:t xml:space="preserve">Study hours may have higher weight </w:t>
      </w:r>
    </w:p>
    <w:p w14:paraId="1DB7DD96" w14:textId="77777777" w:rsidR="00854D65" w:rsidRPr="00854D65" w:rsidRDefault="00854D65" w:rsidP="00854D65">
      <w:pPr>
        <w:numPr>
          <w:ilvl w:val="0"/>
          <w:numId w:val="6"/>
        </w:numPr>
      </w:pPr>
      <w:r w:rsidRPr="00854D65">
        <w:t xml:space="preserve">Attendance may have lower weight </w:t>
      </w:r>
    </w:p>
    <w:p w14:paraId="31BC898D" w14:textId="77777777" w:rsidR="00854D65" w:rsidRPr="00854D65" w:rsidRDefault="00854D65" w:rsidP="00854D65">
      <w:r w:rsidRPr="00854D65">
        <w:pict w14:anchorId="73FE7900">
          <v:rect id="_x0000_i1142" style="width:0;height:1.5pt" o:hralign="center" o:hrstd="t" o:hr="t" fillcolor="#a0a0a0" stroked="f"/>
        </w:pict>
      </w:r>
    </w:p>
    <w:p w14:paraId="28F5B9B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5. What is an activation function?</w:t>
      </w:r>
    </w:p>
    <w:p w14:paraId="75E1A279" w14:textId="77777777" w:rsidR="00854D65" w:rsidRPr="00854D65" w:rsidRDefault="00854D65" w:rsidP="00854D65">
      <w:r w:rsidRPr="00854D65">
        <w:t>Activation function decides whether a neuron should activate or not.</w:t>
      </w:r>
    </w:p>
    <w:p w14:paraId="6C2300BA" w14:textId="77777777" w:rsidR="00854D65" w:rsidRPr="00854D65" w:rsidRDefault="00854D65" w:rsidP="00854D65">
      <w:r w:rsidRPr="00854D65">
        <w:t>It converts input into output.</w:t>
      </w:r>
    </w:p>
    <w:p w14:paraId="15DFDAA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Activation Functions:</w:t>
      </w:r>
    </w:p>
    <w:p w14:paraId="47D50978" w14:textId="77777777" w:rsidR="00854D65" w:rsidRPr="00854D65" w:rsidRDefault="00854D65" w:rsidP="00854D65">
      <w:pPr>
        <w:numPr>
          <w:ilvl w:val="0"/>
          <w:numId w:val="7"/>
        </w:numPr>
      </w:pPr>
      <w:r w:rsidRPr="00854D65">
        <w:t xml:space="preserve">Sigmoid </w:t>
      </w:r>
    </w:p>
    <w:p w14:paraId="52D92CA4" w14:textId="77777777" w:rsidR="00854D65" w:rsidRPr="00854D65" w:rsidRDefault="00854D65" w:rsidP="00854D65">
      <w:pPr>
        <w:numPr>
          <w:ilvl w:val="0"/>
          <w:numId w:val="7"/>
        </w:numPr>
      </w:pPr>
      <w:proofErr w:type="spellStart"/>
      <w:r w:rsidRPr="00854D65">
        <w:t>ReLU</w:t>
      </w:r>
      <w:proofErr w:type="spellEnd"/>
      <w:r w:rsidRPr="00854D65">
        <w:t xml:space="preserve"> </w:t>
      </w:r>
    </w:p>
    <w:p w14:paraId="70926691" w14:textId="77777777" w:rsidR="00854D65" w:rsidRPr="00854D65" w:rsidRDefault="00854D65" w:rsidP="00854D65">
      <w:pPr>
        <w:numPr>
          <w:ilvl w:val="0"/>
          <w:numId w:val="7"/>
        </w:numPr>
      </w:pPr>
      <w:r w:rsidRPr="00854D65">
        <w:t xml:space="preserve">Tanh </w:t>
      </w:r>
    </w:p>
    <w:p w14:paraId="3B75C475" w14:textId="77777777" w:rsidR="00854D65" w:rsidRPr="00854D65" w:rsidRDefault="00854D65" w:rsidP="00854D65">
      <w:pPr>
        <w:numPr>
          <w:ilvl w:val="0"/>
          <w:numId w:val="7"/>
        </w:numPr>
      </w:pPr>
      <w:proofErr w:type="spellStart"/>
      <w:r w:rsidRPr="00854D65">
        <w:t>Softmax</w:t>
      </w:r>
      <w:proofErr w:type="spellEnd"/>
      <w:r w:rsidRPr="00854D65">
        <w:t xml:space="preserve"> </w:t>
      </w:r>
    </w:p>
    <w:p w14:paraId="2FFE990B" w14:textId="77777777" w:rsidR="00854D65" w:rsidRPr="00854D65" w:rsidRDefault="00854D65" w:rsidP="00854D65">
      <w:r w:rsidRPr="00854D65">
        <w:pict w14:anchorId="0474DC55">
          <v:rect id="_x0000_i1143" style="width:0;height:1.5pt" o:hralign="center" o:hrstd="t" o:hr="t" fillcolor="#a0a0a0" stroked="f"/>
        </w:pict>
      </w:r>
    </w:p>
    <w:p w14:paraId="5541FAF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6. Why do we need activation functions in neural networks?</w:t>
      </w:r>
    </w:p>
    <w:p w14:paraId="5F467408" w14:textId="77777777" w:rsidR="00854D65" w:rsidRPr="00854D65" w:rsidRDefault="00854D65" w:rsidP="00854D65">
      <w:r w:rsidRPr="00854D65">
        <w:t>Without activation functions:</w:t>
      </w:r>
    </w:p>
    <w:p w14:paraId="2CDE329F" w14:textId="77777777" w:rsidR="00854D65" w:rsidRPr="00854D65" w:rsidRDefault="00854D65" w:rsidP="00854D65">
      <w:pPr>
        <w:numPr>
          <w:ilvl w:val="0"/>
          <w:numId w:val="8"/>
        </w:numPr>
      </w:pPr>
      <w:r w:rsidRPr="00854D65">
        <w:t xml:space="preserve">Neural network behaves like simple linear model </w:t>
      </w:r>
    </w:p>
    <w:p w14:paraId="6348BDD3" w14:textId="77777777" w:rsidR="00854D65" w:rsidRPr="00854D65" w:rsidRDefault="00854D65" w:rsidP="00854D65">
      <w:pPr>
        <w:numPr>
          <w:ilvl w:val="0"/>
          <w:numId w:val="8"/>
        </w:numPr>
      </w:pPr>
      <w:r w:rsidRPr="00854D65">
        <w:t xml:space="preserve">Cannot solve complex problems </w:t>
      </w:r>
    </w:p>
    <w:p w14:paraId="78A72D1A" w14:textId="77777777" w:rsidR="00854D65" w:rsidRPr="00854D65" w:rsidRDefault="00854D65" w:rsidP="00854D65">
      <w:r w:rsidRPr="00854D65">
        <w:t xml:space="preserve">Activation functions introduce </w:t>
      </w:r>
      <w:r w:rsidRPr="00854D65">
        <w:rPr>
          <w:b/>
          <w:bCs/>
        </w:rPr>
        <w:t>non-linearity</w:t>
      </w:r>
      <w:r w:rsidRPr="00854D65">
        <w:t>.</w:t>
      </w:r>
    </w:p>
    <w:p w14:paraId="407A3C6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2C6BFBEF" w14:textId="77777777" w:rsidR="00854D65" w:rsidRPr="00854D65" w:rsidRDefault="00854D65" w:rsidP="00854D65">
      <w:r w:rsidRPr="00854D65">
        <w:t>Image recognition needs non-linear decision making.</w:t>
      </w:r>
    </w:p>
    <w:p w14:paraId="45ACC25C" w14:textId="77777777" w:rsidR="00854D65" w:rsidRPr="00854D65" w:rsidRDefault="00854D65" w:rsidP="00854D65">
      <w:r w:rsidRPr="00854D65">
        <w:pict w14:anchorId="12354894">
          <v:rect id="_x0000_i1144" style="width:0;height:1.5pt" o:hralign="center" o:hrstd="t" o:hr="t" fillcolor="#a0a0a0" stroked="f"/>
        </w:pict>
      </w:r>
    </w:p>
    <w:p w14:paraId="0FA928A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7. Differentiate between biological neuron and artificial neuron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874"/>
      </w:tblGrid>
      <w:tr w:rsidR="00854D65" w:rsidRPr="00854D65" w14:paraId="7ADFC4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9515A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Biological Neuron</w:t>
            </w:r>
          </w:p>
        </w:tc>
        <w:tc>
          <w:tcPr>
            <w:tcW w:w="0" w:type="auto"/>
            <w:vAlign w:val="center"/>
            <w:hideMark/>
          </w:tcPr>
          <w:p w14:paraId="1A02DCDD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Artificial Neuron</w:t>
            </w:r>
          </w:p>
        </w:tc>
      </w:tr>
      <w:tr w:rsidR="00854D65" w:rsidRPr="00854D65" w14:paraId="4741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077B" w14:textId="77777777" w:rsidR="00854D65" w:rsidRPr="00854D65" w:rsidRDefault="00854D65" w:rsidP="00854D65">
            <w:r w:rsidRPr="00854D65">
              <w:t>Present in human brain</w:t>
            </w:r>
          </w:p>
        </w:tc>
        <w:tc>
          <w:tcPr>
            <w:tcW w:w="0" w:type="auto"/>
            <w:vAlign w:val="center"/>
            <w:hideMark/>
          </w:tcPr>
          <w:p w14:paraId="71AAF9E2" w14:textId="77777777" w:rsidR="00854D65" w:rsidRPr="00854D65" w:rsidRDefault="00854D65" w:rsidP="00854D65">
            <w:r w:rsidRPr="00854D65">
              <w:t>Present in computer</w:t>
            </w:r>
          </w:p>
        </w:tc>
      </w:tr>
      <w:tr w:rsidR="00854D65" w:rsidRPr="00854D65" w14:paraId="1EE7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370D" w14:textId="77777777" w:rsidR="00854D65" w:rsidRPr="00854D65" w:rsidRDefault="00854D65" w:rsidP="00854D65">
            <w:r w:rsidRPr="00854D65">
              <w:t>Uses electrochemical signals</w:t>
            </w:r>
          </w:p>
        </w:tc>
        <w:tc>
          <w:tcPr>
            <w:tcW w:w="0" w:type="auto"/>
            <w:vAlign w:val="center"/>
            <w:hideMark/>
          </w:tcPr>
          <w:p w14:paraId="2A1FBECC" w14:textId="77777777" w:rsidR="00854D65" w:rsidRPr="00854D65" w:rsidRDefault="00854D65" w:rsidP="00854D65">
            <w:r w:rsidRPr="00854D65">
              <w:t>Uses mathematical calculations</w:t>
            </w:r>
          </w:p>
        </w:tc>
      </w:tr>
      <w:tr w:rsidR="00854D65" w:rsidRPr="00854D65" w14:paraId="000E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27BB" w14:textId="77777777" w:rsidR="00854D65" w:rsidRPr="00854D65" w:rsidRDefault="00854D65" w:rsidP="00854D65">
            <w:r w:rsidRPr="00854D65">
              <w:t>Learns naturally</w:t>
            </w:r>
          </w:p>
        </w:tc>
        <w:tc>
          <w:tcPr>
            <w:tcW w:w="0" w:type="auto"/>
            <w:vAlign w:val="center"/>
            <w:hideMark/>
          </w:tcPr>
          <w:p w14:paraId="3683F9B1" w14:textId="77777777" w:rsidR="00854D65" w:rsidRPr="00854D65" w:rsidRDefault="00854D65" w:rsidP="00854D65">
            <w:r w:rsidRPr="00854D65">
              <w:t>Learns from data</w:t>
            </w:r>
          </w:p>
        </w:tc>
      </w:tr>
      <w:tr w:rsidR="00854D65" w:rsidRPr="00854D65" w14:paraId="26F70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8E143" w14:textId="77777777" w:rsidR="00854D65" w:rsidRPr="00854D65" w:rsidRDefault="00854D65" w:rsidP="00854D65">
            <w:r w:rsidRPr="00854D65">
              <w:t>Very complex</w:t>
            </w:r>
          </w:p>
        </w:tc>
        <w:tc>
          <w:tcPr>
            <w:tcW w:w="0" w:type="auto"/>
            <w:vAlign w:val="center"/>
            <w:hideMark/>
          </w:tcPr>
          <w:p w14:paraId="4866B33D" w14:textId="77777777" w:rsidR="00854D65" w:rsidRPr="00854D65" w:rsidRDefault="00854D65" w:rsidP="00854D65">
            <w:r w:rsidRPr="00854D65">
              <w:t>Simplified model</w:t>
            </w:r>
          </w:p>
        </w:tc>
      </w:tr>
    </w:tbl>
    <w:p w14:paraId="6D0EE81A" w14:textId="77777777" w:rsidR="00854D65" w:rsidRPr="00854D65" w:rsidRDefault="00854D65" w:rsidP="00854D65">
      <w:r w:rsidRPr="00854D65">
        <w:pict w14:anchorId="212E02E0">
          <v:rect id="_x0000_i1145" style="width:0;height:1.5pt" o:hralign="center" o:hrstd="t" o:hr="t" fillcolor="#a0a0a0" stroked="f"/>
        </w:pict>
      </w:r>
    </w:p>
    <w:p w14:paraId="6FEB1A7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8. What is supervised learning?</w:t>
      </w:r>
    </w:p>
    <w:p w14:paraId="29632C29" w14:textId="77777777" w:rsidR="00854D65" w:rsidRPr="00854D65" w:rsidRDefault="00854D65" w:rsidP="00854D65">
      <w:r w:rsidRPr="00854D65">
        <w:lastRenderedPageBreak/>
        <w:t>In supervised learning:</w:t>
      </w:r>
    </w:p>
    <w:p w14:paraId="5CA1EE25" w14:textId="77777777" w:rsidR="00854D65" w:rsidRPr="00854D65" w:rsidRDefault="00854D65" w:rsidP="00854D65">
      <w:pPr>
        <w:numPr>
          <w:ilvl w:val="0"/>
          <w:numId w:val="9"/>
        </w:numPr>
      </w:pPr>
      <w:r w:rsidRPr="00854D65">
        <w:t xml:space="preserve">Input and output both are given </w:t>
      </w:r>
    </w:p>
    <w:p w14:paraId="4B39E5B2" w14:textId="77777777" w:rsidR="00854D65" w:rsidRPr="00854D65" w:rsidRDefault="00854D65" w:rsidP="00854D65">
      <w:pPr>
        <w:numPr>
          <w:ilvl w:val="0"/>
          <w:numId w:val="9"/>
        </w:numPr>
      </w:pPr>
      <w:r w:rsidRPr="00854D65">
        <w:t xml:space="preserve">Model learns from </w:t>
      </w:r>
      <w:proofErr w:type="spellStart"/>
      <w:r w:rsidRPr="00854D65">
        <w:t>labeled</w:t>
      </w:r>
      <w:proofErr w:type="spellEnd"/>
      <w:r w:rsidRPr="00854D65">
        <w:t xml:space="preserve"> data </w:t>
      </w:r>
    </w:p>
    <w:p w14:paraId="072DB8D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0195F36" w14:textId="77777777" w:rsidR="00854D65" w:rsidRPr="00854D65" w:rsidRDefault="00854D65" w:rsidP="00854D65">
      <w:pPr>
        <w:numPr>
          <w:ilvl w:val="0"/>
          <w:numId w:val="10"/>
        </w:numPr>
      </w:pPr>
      <w:r w:rsidRPr="00854D65">
        <w:t xml:space="preserve">Email → Spam or Not Spam </w:t>
      </w:r>
    </w:p>
    <w:p w14:paraId="6866503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 Idea:</w:t>
      </w:r>
    </w:p>
    <w:p w14:paraId="381F3CC6" w14:textId="77777777" w:rsidR="00854D65" w:rsidRPr="00854D65" w:rsidRDefault="00854D65" w:rsidP="00854D65">
      <w:r w:rsidRPr="00854D65">
        <w:t>Input → Correct Answer → Learn</w:t>
      </w:r>
    </w:p>
    <w:p w14:paraId="216B384C" w14:textId="77777777" w:rsidR="00854D65" w:rsidRPr="00854D65" w:rsidRDefault="00854D65" w:rsidP="00854D65">
      <w:r w:rsidRPr="00854D65">
        <w:pict w14:anchorId="7D310C2F">
          <v:rect id="_x0000_i1146" style="width:0;height:1.5pt" o:hralign="center" o:hrstd="t" o:hr="t" fillcolor="#a0a0a0" stroked="f"/>
        </w:pict>
      </w:r>
    </w:p>
    <w:p w14:paraId="295B703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9. What is unsupervised learning?</w:t>
      </w:r>
    </w:p>
    <w:p w14:paraId="33EC8EBA" w14:textId="77777777" w:rsidR="00854D65" w:rsidRPr="00854D65" w:rsidRDefault="00854D65" w:rsidP="00854D65">
      <w:r w:rsidRPr="00854D65">
        <w:t>In unsupervised learning:</w:t>
      </w:r>
    </w:p>
    <w:p w14:paraId="152C3783" w14:textId="77777777" w:rsidR="00854D65" w:rsidRPr="00854D65" w:rsidRDefault="00854D65" w:rsidP="00854D65">
      <w:pPr>
        <w:numPr>
          <w:ilvl w:val="0"/>
          <w:numId w:val="11"/>
        </w:numPr>
      </w:pPr>
      <w:r w:rsidRPr="00854D65">
        <w:t xml:space="preserve">Only input data is given </w:t>
      </w:r>
    </w:p>
    <w:p w14:paraId="5C5A4A12" w14:textId="77777777" w:rsidR="00854D65" w:rsidRPr="00854D65" w:rsidRDefault="00854D65" w:rsidP="00854D65">
      <w:pPr>
        <w:numPr>
          <w:ilvl w:val="0"/>
          <w:numId w:val="11"/>
        </w:numPr>
      </w:pPr>
      <w:r w:rsidRPr="00854D65">
        <w:t xml:space="preserve">No correct output labels </w:t>
      </w:r>
    </w:p>
    <w:p w14:paraId="0ED87832" w14:textId="77777777" w:rsidR="00854D65" w:rsidRPr="00854D65" w:rsidRDefault="00854D65" w:rsidP="00854D65">
      <w:r w:rsidRPr="00854D65">
        <w:t>Model finds hidden patterns automatically.</w:t>
      </w:r>
    </w:p>
    <w:p w14:paraId="2187DFF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74A803B5" w14:textId="77777777" w:rsidR="00854D65" w:rsidRPr="00854D65" w:rsidRDefault="00854D65" w:rsidP="00854D65">
      <w:r w:rsidRPr="00854D65">
        <w:t>Customer grouping in shopping apps.</w:t>
      </w:r>
    </w:p>
    <w:p w14:paraId="6CA3360E" w14:textId="77777777" w:rsidR="00854D65" w:rsidRPr="00854D65" w:rsidRDefault="00854D65" w:rsidP="00854D65">
      <w:r w:rsidRPr="00854D65">
        <w:pict w14:anchorId="5DAD6BD8">
          <v:rect id="_x0000_i1147" style="width:0;height:1.5pt" o:hralign="center" o:hrstd="t" o:hr="t" fillcolor="#a0a0a0" stroked="f"/>
        </w:pict>
      </w:r>
    </w:p>
    <w:p w14:paraId="4C5DA84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10. What is reinforcement learning?</w:t>
      </w:r>
    </w:p>
    <w:p w14:paraId="400E7D7F" w14:textId="77777777" w:rsidR="00854D65" w:rsidRPr="00854D65" w:rsidRDefault="00854D65" w:rsidP="00854D65">
      <w:r w:rsidRPr="00854D65">
        <w:t>In reinforcement learning:</w:t>
      </w:r>
    </w:p>
    <w:p w14:paraId="06F13DB8" w14:textId="77777777" w:rsidR="00854D65" w:rsidRPr="00854D65" w:rsidRDefault="00854D65" w:rsidP="00854D65">
      <w:pPr>
        <w:numPr>
          <w:ilvl w:val="0"/>
          <w:numId w:val="12"/>
        </w:numPr>
      </w:pPr>
      <w:r w:rsidRPr="00854D65">
        <w:t xml:space="preserve">Agent learns using rewards and penalties </w:t>
      </w:r>
    </w:p>
    <w:p w14:paraId="6FD9616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179C685" w14:textId="77777777" w:rsidR="00854D65" w:rsidRPr="00854D65" w:rsidRDefault="00854D65" w:rsidP="00854D65">
      <w:pPr>
        <w:numPr>
          <w:ilvl w:val="0"/>
          <w:numId w:val="13"/>
        </w:numPr>
      </w:pPr>
      <w:r w:rsidRPr="00854D65">
        <w:t xml:space="preserve">Robot learning to walk </w:t>
      </w:r>
    </w:p>
    <w:p w14:paraId="37C18E98" w14:textId="77777777" w:rsidR="00854D65" w:rsidRPr="00854D65" w:rsidRDefault="00854D65" w:rsidP="00854D65">
      <w:pPr>
        <w:numPr>
          <w:ilvl w:val="0"/>
          <w:numId w:val="13"/>
        </w:numPr>
      </w:pPr>
      <w:r w:rsidRPr="00854D65">
        <w:t xml:space="preserve">Game playing AI </w:t>
      </w:r>
    </w:p>
    <w:p w14:paraId="1788327E" w14:textId="77777777" w:rsidR="00854D65" w:rsidRPr="00854D65" w:rsidRDefault="00854D65" w:rsidP="00854D65">
      <w:r w:rsidRPr="00854D65">
        <w:t>Correct action → Reward</w:t>
      </w:r>
      <w:r w:rsidRPr="00854D65">
        <w:br/>
        <w:t>Wrong action → Penalty</w:t>
      </w:r>
    </w:p>
    <w:p w14:paraId="5F05BF79" w14:textId="77777777" w:rsidR="00854D65" w:rsidRPr="00854D65" w:rsidRDefault="00854D65" w:rsidP="00854D65">
      <w:r w:rsidRPr="00854D65">
        <w:pict w14:anchorId="610F3893">
          <v:rect id="_x0000_i1148" style="width:0;height:1.5pt" o:hralign="center" o:hrstd="t" o:hr="t" fillcolor="#a0a0a0" stroked="f"/>
        </w:pict>
      </w:r>
    </w:p>
    <w:p w14:paraId="7A8F6B8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11. What is a single-layer perceptron?</w:t>
      </w:r>
    </w:p>
    <w:p w14:paraId="6B1D33CB" w14:textId="77777777" w:rsidR="00854D65" w:rsidRPr="00854D65" w:rsidRDefault="00854D65" w:rsidP="00854D65">
      <w:r w:rsidRPr="00854D65">
        <w:t>It is the simplest neural network having:</w:t>
      </w:r>
    </w:p>
    <w:p w14:paraId="5A58E875" w14:textId="77777777" w:rsidR="00854D65" w:rsidRPr="00854D65" w:rsidRDefault="00854D65" w:rsidP="00854D65">
      <w:pPr>
        <w:numPr>
          <w:ilvl w:val="0"/>
          <w:numId w:val="14"/>
        </w:numPr>
      </w:pPr>
      <w:r w:rsidRPr="00854D65">
        <w:t xml:space="preserve">One input layer </w:t>
      </w:r>
    </w:p>
    <w:p w14:paraId="1FDAB822" w14:textId="77777777" w:rsidR="00854D65" w:rsidRPr="00854D65" w:rsidRDefault="00854D65" w:rsidP="00854D65">
      <w:pPr>
        <w:numPr>
          <w:ilvl w:val="0"/>
          <w:numId w:val="14"/>
        </w:numPr>
      </w:pPr>
      <w:r w:rsidRPr="00854D65">
        <w:t xml:space="preserve">One output layer </w:t>
      </w:r>
    </w:p>
    <w:p w14:paraId="24D6ABD9" w14:textId="77777777" w:rsidR="00854D65" w:rsidRPr="00854D65" w:rsidRDefault="00854D65" w:rsidP="00854D65">
      <w:pPr>
        <w:numPr>
          <w:ilvl w:val="0"/>
          <w:numId w:val="14"/>
        </w:numPr>
      </w:pPr>
      <w:r w:rsidRPr="00854D65">
        <w:t xml:space="preserve">No hidden layer </w:t>
      </w:r>
    </w:p>
    <w:p w14:paraId="5A8B5FD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Used for:</w:t>
      </w:r>
    </w:p>
    <w:p w14:paraId="2FE8F4A1" w14:textId="77777777" w:rsidR="00854D65" w:rsidRPr="00854D65" w:rsidRDefault="00854D65" w:rsidP="00854D65">
      <w:r w:rsidRPr="00854D65">
        <w:lastRenderedPageBreak/>
        <w:t>Simple linear classification problems.</w:t>
      </w:r>
    </w:p>
    <w:p w14:paraId="16FD9471" w14:textId="77777777" w:rsidR="00854D65" w:rsidRPr="00854D65" w:rsidRDefault="00854D65" w:rsidP="00854D65">
      <w:r w:rsidRPr="00854D65">
        <w:pict w14:anchorId="1FFA49F4">
          <v:rect id="_x0000_i1149" style="width:0;height:1.5pt" o:hralign="center" o:hrstd="t" o:hr="t" fillcolor="#a0a0a0" stroked="f"/>
        </w:pict>
      </w:r>
    </w:p>
    <w:p w14:paraId="19345F4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12. What is a multilayer perceptron (MLP)?</w:t>
      </w:r>
    </w:p>
    <w:p w14:paraId="09374743" w14:textId="77777777" w:rsidR="00854D65" w:rsidRPr="00854D65" w:rsidRDefault="00854D65" w:rsidP="00854D65">
      <w:r w:rsidRPr="00854D65">
        <w:t>MLP is a neural network with:</w:t>
      </w:r>
    </w:p>
    <w:p w14:paraId="28B5987A" w14:textId="77777777" w:rsidR="00854D65" w:rsidRPr="00854D65" w:rsidRDefault="00854D65" w:rsidP="00854D65">
      <w:pPr>
        <w:numPr>
          <w:ilvl w:val="0"/>
          <w:numId w:val="15"/>
        </w:numPr>
      </w:pPr>
      <w:r w:rsidRPr="00854D65">
        <w:t xml:space="preserve">Input layer </w:t>
      </w:r>
    </w:p>
    <w:p w14:paraId="59A75091" w14:textId="77777777" w:rsidR="00854D65" w:rsidRPr="00854D65" w:rsidRDefault="00854D65" w:rsidP="00854D65">
      <w:pPr>
        <w:numPr>
          <w:ilvl w:val="0"/>
          <w:numId w:val="15"/>
        </w:numPr>
      </w:pPr>
      <w:r w:rsidRPr="00854D65">
        <w:t xml:space="preserve">One or more hidden layers </w:t>
      </w:r>
    </w:p>
    <w:p w14:paraId="02CAB920" w14:textId="77777777" w:rsidR="00854D65" w:rsidRPr="00854D65" w:rsidRDefault="00854D65" w:rsidP="00854D65">
      <w:pPr>
        <w:numPr>
          <w:ilvl w:val="0"/>
          <w:numId w:val="15"/>
        </w:numPr>
      </w:pPr>
      <w:r w:rsidRPr="00854D65">
        <w:t xml:space="preserve">Output layer </w:t>
      </w:r>
    </w:p>
    <w:p w14:paraId="362CAA10" w14:textId="77777777" w:rsidR="00854D65" w:rsidRPr="00854D65" w:rsidRDefault="00854D65" w:rsidP="00854D65">
      <w:r w:rsidRPr="00854D65">
        <w:t>It can solve complex non-linear problems.</w:t>
      </w:r>
    </w:p>
    <w:p w14:paraId="6A84EC72" w14:textId="77777777" w:rsidR="00854D65" w:rsidRPr="00854D65" w:rsidRDefault="00854D65" w:rsidP="00854D65">
      <w:r w:rsidRPr="00854D65">
        <w:pict w14:anchorId="5FF3D45B">
          <v:rect id="_x0000_i1150" style="width:0;height:1.5pt" o:hralign="center" o:hrstd="t" o:hr="t" fillcolor="#a0a0a0" stroked="f"/>
        </w:pict>
      </w:r>
    </w:p>
    <w:p w14:paraId="086FD0F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13. What </w:t>
      </w:r>
      <w:proofErr w:type="gramStart"/>
      <w:r w:rsidRPr="00854D65">
        <w:rPr>
          <w:b/>
          <w:bCs/>
        </w:rPr>
        <w:t>are</w:t>
      </w:r>
      <w:proofErr w:type="gramEnd"/>
      <w:r w:rsidRPr="00854D65">
        <w:rPr>
          <w:b/>
          <w:bCs/>
        </w:rPr>
        <w:t xml:space="preserve"> input, hidden, and output layers?</w:t>
      </w:r>
    </w:p>
    <w:p w14:paraId="44AF8D3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Input Layer</w:t>
      </w:r>
    </w:p>
    <w:p w14:paraId="1DCA0EEA" w14:textId="77777777" w:rsidR="00854D65" w:rsidRPr="00854D65" w:rsidRDefault="00854D65" w:rsidP="00854D65">
      <w:r w:rsidRPr="00854D65">
        <w:t>Receives data.</w:t>
      </w:r>
    </w:p>
    <w:p w14:paraId="6BAAF1D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Hidden Layer</w:t>
      </w:r>
    </w:p>
    <w:p w14:paraId="180D705F" w14:textId="77777777" w:rsidR="00854D65" w:rsidRPr="00854D65" w:rsidRDefault="00854D65" w:rsidP="00854D65">
      <w:r w:rsidRPr="00854D65">
        <w:t>Processes and learns features.</w:t>
      </w:r>
    </w:p>
    <w:p w14:paraId="569CB24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Output Layer</w:t>
      </w:r>
    </w:p>
    <w:p w14:paraId="546FDF07" w14:textId="77777777" w:rsidR="00854D65" w:rsidRPr="00854D65" w:rsidRDefault="00854D65" w:rsidP="00854D65">
      <w:r w:rsidRPr="00854D65">
        <w:t>Gives final prediction/result.</w:t>
      </w:r>
    </w:p>
    <w:p w14:paraId="62CBE0D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427D7504" w14:textId="77777777" w:rsidR="00854D65" w:rsidRPr="00854D65" w:rsidRDefault="00854D65" w:rsidP="00854D65">
      <w:r w:rsidRPr="00854D65">
        <w:t>Image → Hidden processing → Cat/Dog output</w:t>
      </w:r>
    </w:p>
    <w:p w14:paraId="61FEFD48" w14:textId="77777777" w:rsidR="00854D65" w:rsidRPr="00854D65" w:rsidRDefault="00854D65" w:rsidP="00854D65">
      <w:r w:rsidRPr="00854D65">
        <w:pict w14:anchorId="2826822C">
          <v:rect id="_x0000_i1151" style="width:0;height:1.5pt" o:hralign="center" o:hrstd="t" o:hr="t" fillcolor="#a0a0a0" stroked="f"/>
        </w:pict>
      </w:r>
    </w:p>
    <w:p w14:paraId="0E47A36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14. Why are hidden layers important?</w:t>
      </w:r>
    </w:p>
    <w:p w14:paraId="6D545DA3" w14:textId="77777777" w:rsidR="00854D65" w:rsidRPr="00854D65" w:rsidRDefault="00854D65" w:rsidP="00854D65">
      <w:r w:rsidRPr="00854D65">
        <w:t>Hidden layers:</w:t>
      </w:r>
    </w:p>
    <w:p w14:paraId="58993165" w14:textId="77777777" w:rsidR="00854D65" w:rsidRPr="00854D65" w:rsidRDefault="00854D65" w:rsidP="00854D65">
      <w:pPr>
        <w:numPr>
          <w:ilvl w:val="0"/>
          <w:numId w:val="16"/>
        </w:numPr>
      </w:pPr>
      <w:r w:rsidRPr="00854D65">
        <w:t xml:space="preserve">Learn complex patterns </w:t>
      </w:r>
    </w:p>
    <w:p w14:paraId="0808E136" w14:textId="77777777" w:rsidR="00854D65" w:rsidRPr="00854D65" w:rsidRDefault="00854D65" w:rsidP="00854D65">
      <w:pPr>
        <w:numPr>
          <w:ilvl w:val="0"/>
          <w:numId w:val="16"/>
        </w:numPr>
      </w:pPr>
      <w:r w:rsidRPr="00854D65">
        <w:t xml:space="preserve">Extract features </w:t>
      </w:r>
    </w:p>
    <w:p w14:paraId="57B48F36" w14:textId="77777777" w:rsidR="00854D65" w:rsidRPr="00854D65" w:rsidRDefault="00854D65" w:rsidP="00854D65">
      <w:pPr>
        <w:numPr>
          <w:ilvl w:val="0"/>
          <w:numId w:val="16"/>
        </w:numPr>
      </w:pPr>
      <w:r w:rsidRPr="00854D65">
        <w:t xml:space="preserve">Improve prediction accuracy </w:t>
      </w:r>
    </w:p>
    <w:p w14:paraId="44E6E61B" w14:textId="77777777" w:rsidR="00854D65" w:rsidRPr="00854D65" w:rsidRDefault="00854D65" w:rsidP="00854D65">
      <w:r w:rsidRPr="00854D65">
        <w:t>Without hidden layers:</w:t>
      </w:r>
    </w:p>
    <w:p w14:paraId="69166B54" w14:textId="77777777" w:rsidR="00854D65" w:rsidRPr="00854D65" w:rsidRDefault="00854D65" w:rsidP="00854D65">
      <w:pPr>
        <w:numPr>
          <w:ilvl w:val="0"/>
          <w:numId w:val="17"/>
        </w:numPr>
      </w:pPr>
      <w:r w:rsidRPr="00854D65">
        <w:t xml:space="preserve">ANN cannot solve difficult problems. </w:t>
      </w:r>
    </w:p>
    <w:p w14:paraId="1C206756" w14:textId="77777777" w:rsidR="00854D65" w:rsidRPr="00854D65" w:rsidRDefault="00854D65" w:rsidP="00854D65">
      <w:r w:rsidRPr="00854D65">
        <w:pict w14:anchorId="685CA707">
          <v:rect id="_x0000_i1152" style="width:0;height:1.5pt" o:hralign="center" o:hrstd="t" o:hr="t" fillcolor="#a0a0a0" stroked="f"/>
        </w:pict>
      </w:r>
    </w:p>
    <w:p w14:paraId="2228FE5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15. What is deep learning?</w:t>
      </w:r>
    </w:p>
    <w:p w14:paraId="19B26757" w14:textId="77777777" w:rsidR="00854D65" w:rsidRPr="00854D65" w:rsidRDefault="00854D65" w:rsidP="00854D65">
      <w:r w:rsidRPr="00854D65">
        <w:t>Deep learning is a part of ANN having many hidden layers.</w:t>
      </w:r>
    </w:p>
    <w:p w14:paraId="6C33214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Applications:</w:t>
      </w:r>
    </w:p>
    <w:p w14:paraId="008FEB13" w14:textId="77777777" w:rsidR="00854D65" w:rsidRPr="00854D65" w:rsidRDefault="00854D65" w:rsidP="00854D65">
      <w:pPr>
        <w:numPr>
          <w:ilvl w:val="0"/>
          <w:numId w:val="18"/>
        </w:numPr>
      </w:pPr>
      <w:r w:rsidRPr="00854D65">
        <w:t xml:space="preserve">Self-driving cars </w:t>
      </w:r>
    </w:p>
    <w:p w14:paraId="2C39E263" w14:textId="77777777" w:rsidR="00854D65" w:rsidRPr="00854D65" w:rsidRDefault="00854D65" w:rsidP="00854D65">
      <w:pPr>
        <w:numPr>
          <w:ilvl w:val="0"/>
          <w:numId w:val="18"/>
        </w:numPr>
      </w:pPr>
      <w:r w:rsidRPr="00854D65">
        <w:lastRenderedPageBreak/>
        <w:t xml:space="preserve">Chatbots </w:t>
      </w:r>
    </w:p>
    <w:p w14:paraId="43AEC96E" w14:textId="77777777" w:rsidR="00854D65" w:rsidRPr="00854D65" w:rsidRDefault="00854D65" w:rsidP="00854D65">
      <w:pPr>
        <w:numPr>
          <w:ilvl w:val="0"/>
          <w:numId w:val="18"/>
        </w:numPr>
      </w:pPr>
      <w:r w:rsidRPr="00854D65">
        <w:t xml:space="preserve">Image recognition </w:t>
      </w:r>
    </w:p>
    <w:p w14:paraId="237261A8" w14:textId="77777777" w:rsidR="00854D65" w:rsidRPr="00854D65" w:rsidRDefault="00854D65" w:rsidP="00854D65">
      <w:r w:rsidRPr="00854D65">
        <w:pict w14:anchorId="4580979A">
          <v:rect id="_x0000_i1153" style="width:0;height:1.5pt" o:hralign="center" o:hrstd="t" o:hr="t" fillcolor="#a0a0a0" stroked="f"/>
        </w:pict>
      </w:r>
    </w:p>
    <w:p w14:paraId="7619405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16. Differentiate between shallow and deep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819"/>
      </w:tblGrid>
      <w:tr w:rsidR="00854D65" w:rsidRPr="00854D65" w14:paraId="2B7EE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679C3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Shallow Network</w:t>
            </w:r>
          </w:p>
        </w:tc>
        <w:tc>
          <w:tcPr>
            <w:tcW w:w="0" w:type="auto"/>
            <w:vAlign w:val="center"/>
            <w:hideMark/>
          </w:tcPr>
          <w:p w14:paraId="763A092D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Deep Network</w:t>
            </w:r>
          </w:p>
        </w:tc>
      </w:tr>
      <w:tr w:rsidR="00854D65" w:rsidRPr="00854D65" w14:paraId="7CA93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5074" w14:textId="77777777" w:rsidR="00854D65" w:rsidRPr="00854D65" w:rsidRDefault="00854D65" w:rsidP="00854D65">
            <w:r w:rsidRPr="00854D65">
              <w:t>Few hidden layers</w:t>
            </w:r>
          </w:p>
        </w:tc>
        <w:tc>
          <w:tcPr>
            <w:tcW w:w="0" w:type="auto"/>
            <w:vAlign w:val="center"/>
            <w:hideMark/>
          </w:tcPr>
          <w:p w14:paraId="39B555CC" w14:textId="77777777" w:rsidR="00854D65" w:rsidRPr="00854D65" w:rsidRDefault="00854D65" w:rsidP="00854D65">
            <w:r w:rsidRPr="00854D65">
              <w:t>Many hidden layers</w:t>
            </w:r>
          </w:p>
        </w:tc>
      </w:tr>
      <w:tr w:rsidR="00854D65" w:rsidRPr="00854D65" w14:paraId="1817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B3A1" w14:textId="77777777" w:rsidR="00854D65" w:rsidRPr="00854D65" w:rsidRDefault="00854D65" w:rsidP="00854D65">
            <w:r w:rsidRPr="00854D65">
              <w:t>Simple learning</w:t>
            </w:r>
          </w:p>
        </w:tc>
        <w:tc>
          <w:tcPr>
            <w:tcW w:w="0" w:type="auto"/>
            <w:vAlign w:val="center"/>
            <w:hideMark/>
          </w:tcPr>
          <w:p w14:paraId="2E01DA11" w14:textId="77777777" w:rsidR="00854D65" w:rsidRPr="00854D65" w:rsidRDefault="00854D65" w:rsidP="00854D65">
            <w:r w:rsidRPr="00854D65">
              <w:t>Complex learning</w:t>
            </w:r>
          </w:p>
        </w:tc>
      </w:tr>
      <w:tr w:rsidR="00854D65" w:rsidRPr="00854D65" w14:paraId="21C75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DD1E" w14:textId="77777777" w:rsidR="00854D65" w:rsidRPr="00854D65" w:rsidRDefault="00854D65" w:rsidP="00854D65">
            <w:r w:rsidRPr="00854D65">
              <w:t>Less accuracy</w:t>
            </w:r>
          </w:p>
        </w:tc>
        <w:tc>
          <w:tcPr>
            <w:tcW w:w="0" w:type="auto"/>
            <w:vAlign w:val="center"/>
            <w:hideMark/>
          </w:tcPr>
          <w:p w14:paraId="1548B7FE" w14:textId="77777777" w:rsidR="00854D65" w:rsidRPr="00854D65" w:rsidRDefault="00854D65" w:rsidP="00854D65">
            <w:r w:rsidRPr="00854D65">
              <w:t>Higher accuracy</w:t>
            </w:r>
          </w:p>
        </w:tc>
      </w:tr>
      <w:tr w:rsidR="00854D65" w:rsidRPr="00854D65" w14:paraId="386D4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ECCB" w14:textId="77777777" w:rsidR="00854D65" w:rsidRPr="00854D65" w:rsidRDefault="00854D65" w:rsidP="00854D65">
            <w:r w:rsidRPr="00854D65">
              <w:t>Faster training</w:t>
            </w:r>
          </w:p>
        </w:tc>
        <w:tc>
          <w:tcPr>
            <w:tcW w:w="0" w:type="auto"/>
            <w:vAlign w:val="center"/>
            <w:hideMark/>
          </w:tcPr>
          <w:p w14:paraId="7D441882" w14:textId="77777777" w:rsidR="00854D65" w:rsidRPr="00854D65" w:rsidRDefault="00854D65" w:rsidP="00854D65">
            <w:r w:rsidRPr="00854D65">
              <w:t>Slower training</w:t>
            </w:r>
          </w:p>
        </w:tc>
      </w:tr>
    </w:tbl>
    <w:p w14:paraId="527CFC23" w14:textId="77777777" w:rsidR="00854D65" w:rsidRPr="00854D65" w:rsidRDefault="00854D65" w:rsidP="00854D65">
      <w:r w:rsidRPr="00854D65">
        <w:pict w14:anchorId="7144C389">
          <v:rect id="_x0000_i1154" style="width:0;height:1.5pt" o:hralign="center" o:hrstd="t" o:hr="t" fillcolor="#a0a0a0" stroked="f"/>
        </w:pict>
      </w:r>
    </w:p>
    <w:p w14:paraId="1FE19B5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17. What is the purpose of neurons in hidden layers?</w:t>
      </w:r>
    </w:p>
    <w:p w14:paraId="2D111D2B" w14:textId="77777777" w:rsidR="00854D65" w:rsidRPr="00854D65" w:rsidRDefault="00854D65" w:rsidP="00854D65">
      <w:r w:rsidRPr="00854D65">
        <w:t>Hidden layer neurons:</w:t>
      </w:r>
    </w:p>
    <w:p w14:paraId="0498B5D2" w14:textId="77777777" w:rsidR="00854D65" w:rsidRPr="00854D65" w:rsidRDefault="00854D65" w:rsidP="00854D65">
      <w:pPr>
        <w:numPr>
          <w:ilvl w:val="0"/>
          <w:numId w:val="19"/>
        </w:numPr>
      </w:pPr>
      <w:r w:rsidRPr="00854D65">
        <w:t xml:space="preserve">Extract important features </w:t>
      </w:r>
    </w:p>
    <w:p w14:paraId="7183D96E" w14:textId="77777777" w:rsidR="00854D65" w:rsidRPr="00854D65" w:rsidRDefault="00854D65" w:rsidP="00854D65">
      <w:pPr>
        <w:numPr>
          <w:ilvl w:val="0"/>
          <w:numId w:val="19"/>
        </w:numPr>
      </w:pPr>
      <w:r w:rsidRPr="00854D65">
        <w:t xml:space="preserve">Detect patterns </w:t>
      </w:r>
    </w:p>
    <w:p w14:paraId="6A394E3D" w14:textId="77777777" w:rsidR="00854D65" w:rsidRPr="00854D65" w:rsidRDefault="00854D65" w:rsidP="00854D65">
      <w:pPr>
        <w:numPr>
          <w:ilvl w:val="0"/>
          <w:numId w:val="19"/>
        </w:numPr>
      </w:pPr>
      <w:r w:rsidRPr="00854D65">
        <w:t xml:space="preserve">Transform input into useful information </w:t>
      </w:r>
    </w:p>
    <w:p w14:paraId="337B6EF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215D271E" w14:textId="77777777" w:rsidR="00854D65" w:rsidRPr="00854D65" w:rsidRDefault="00854D65" w:rsidP="00854D65">
      <w:r w:rsidRPr="00854D65">
        <w:t>In face detection:</w:t>
      </w:r>
    </w:p>
    <w:p w14:paraId="0DB26984" w14:textId="77777777" w:rsidR="00854D65" w:rsidRPr="00854D65" w:rsidRDefault="00854D65" w:rsidP="00854D65">
      <w:pPr>
        <w:numPr>
          <w:ilvl w:val="0"/>
          <w:numId w:val="20"/>
        </w:numPr>
      </w:pPr>
      <w:r w:rsidRPr="00854D65">
        <w:t xml:space="preserve">First layer → edges </w:t>
      </w:r>
    </w:p>
    <w:p w14:paraId="1086A899" w14:textId="77777777" w:rsidR="00854D65" w:rsidRPr="00854D65" w:rsidRDefault="00854D65" w:rsidP="00854D65">
      <w:pPr>
        <w:numPr>
          <w:ilvl w:val="0"/>
          <w:numId w:val="20"/>
        </w:numPr>
      </w:pPr>
      <w:r w:rsidRPr="00854D65">
        <w:t xml:space="preserve">Next layer → eyes/nose </w:t>
      </w:r>
    </w:p>
    <w:p w14:paraId="18FEBF8A" w14:textId="77777777" w:rsidR="00854D65" w:rsidRPr="00854D65" w:rsidRDefault="00854D65" w:rsidP="00854D65">
      <w:pPr>
        <w:numPr>
          <w:ilvl w:val="0"/>
          <w:numId w:val="20"/>
        </w:numPr>
      </w:pPr>
      <w:r w:rsidRPr="00854D65">
        <w:t xml:space="preserve">Final layer → full face </w:t>
      </w:r>
    </w:p>
    <w:p w14:paraId="0006CF54" w14:textId="77777777" w:rsidR="00854D65" w:rsidRPr="00854D65" w:rsidRDefault="00854D65" w:rsidP="00854D65">
      <w:r w:rsidRPr="00854D65">
        <w:pict w14:anchorId="760E61BE">
          <v:rect id="_x0000_i1155" style="width:0;height:1.5pt" o:hralign="center" o:hrstd="t" o:hr="t" fillcolor="#a0a0a0" stroked="f"/>
        </w:pict>
      </w:r>
    </w:p>
    <w:p w14:paraId="204C73D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18. What is a feedforward neural network?</w:t>
      </w:r>
    </w:p>
    <w:p w14:paraId="30053DBA" w14:textId="77777777" w:rsidR="00854D65" w:rsidRPr="00854D65" w:rsidRDefault="00854D65" w:rsidP="00854D65">
      <w:r w:rsidRPr="00854D65">
        <w:t>In feedforward network:</w:t>
      </w:r>
    </w:p>
    <w:p w14:paraId="541DCD47" w14:textId="77777777" w:rsidR="00854D65" w:rsidRPr="00854D65" w:rsidRDefault="00854D65" w:rsidP="00854D65">
      <w:pPr>
        <w:numPr>
          <w:ilvl w:val="0"/>
          <w:numId w:val="21"/>
        </w:numPr>
      </w:pPr>
      <w:r w:rsidRPr="00854D65">
        <w:t xml:space="preserve">Data moves only in one direction </w:t>
      </w:r>
    </w:p>
    <w:p w14:paraId="16590C4A" w14:textId="77777777" w:rsidR="00854D65" w:rsidRPr="00854D65" w:rsidRDefault="00854D65" w:rsidP="00854D65">
      <w:pPr>
        <w:numPr>
          <w:ilvl w:val="0"/>
          <w:numId w:val="21"/>
        </w:numPr>
      </w:pPr>
      <w:r w:rsidRPr="00854D65">
        <w:t xml:space="preserve">Input → Hidden → Output </w:t>
      </w:r>
    </w:p>
    <w:p w14:paraId="71393125" w14:textId="77777777" w:rsidR="00854D65" w:rsidRPr="00854D65" w:rsidRDefault="00854D65" w:rsidP="00854D65">
      <w:r w:rsidRPr="00854D65">
        <w:t>No feedback connection exists.</w:t>
      </w:r>
    </w:p>
    <w:p w14:paraId="3A1F5679" w14:textId="77777777" w:rsidR="00854D65" w:rsidRPr="00854D65" w:rsidRDefault="00854D65" w:rsidP="00854D65">
      <w:r w:rsidRPr="00854D65">
        <w:pict w14:anchorId="20C8A359">
          <v:rect id="_x0000_i1156" style="width:0;height:1.5pt" o:hralign="center" o:hrstd="t" o:hr="t" fillcolor="#a0a0a0" stroked="f"/>
        </w:pict>
      </w:r>
    </w:p>
    <w:p w14:paraId="5F45278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19. What is recurrent feedback in neural networks?</w:t>
      </w:r>
    </w:p>
    <w:p w14:paraId="7B09B855" w14:textId="77777777" w:rsidR="00854D65" w:rsidRPr="00854D65" w:rsidRDefault="00854D65" w:rsidP="00854D65">
      <w:r w:rsidRPr="00854D65">
        <w:t>Recurrent feedback means:</w:t>
      </w:r>
    </w:p>
    <w:p w14:paraId="3EF19CB9" w14:textId="77777777" w:rsidR="00854D65" w:rsidRPr="00854D65" w:rsidRDefault="00854D65" w:rsidP="00854D65">
      <w:pPr>
        <w:numPr>
          <w:ilvl w:val="0"/>
          <w:numId w:val="22"/>
        </w:numPr>
      </w:pPr>
      <w:r w:rsidRPr="00854D65">
        <w:t xml:space="preserve">Output is fed back into the network again </w:t>
      </w:r>
    </w:p>
    <w:p w14:paraId="56164B2F" w14:textId="77777777" w:rsidR="00854D65" w:rsidRPr="00854D65" w:rsidRDefault="00854D65" w:rsidP="00854D65">
      <w:r w:rsidRPr="00854D65">
        <w:lastRenderedPageBreak/>
        <w:t>Used in:</w:t>
      </w:r>
    </w:p>
    <w:p w14:paraId="304F2C15" w14:textId="77777777" w:rsidR="00854D65" w:rsidRPr="00854D65" w:rsidRDefault="00854D65" w:rsidP="00854D65">
      <w:pPr>
        <w:numPr>
          <w:ilvl w:val="0"/>
          <w:numId w:val="23"/>
        </w:numPr>
      </w:pPr>
      <w:r w:rsidRPr="00854D65">
        <w:t xml:space="preserve">Sequence data </w:t>
      </w:r>
    </w:p>
    <w:p w14:paraId="685AEB95" w14:textId="77777777" w:rsidR="00854D65" w:rsidRPr="00854D65" w:rsidRDefault="00854D65" w:rsidP="00854D65">
      <w:pPr>
        <w:numPr>
          <w:ilvl w:val="0"/>
          <w:numId w:val="23"/>
        </w:numPr>
      </w:pPr>
      <w:r w:rsidRPr="00854D65">
        <w:t xml:space="preserve">Time-series prediction </w:t>
      </w:r>
    </w:p>
    <w:p w14:paraId="030C97B0" w14:textId="77777777" w:rsidR="00854D65" w:rsidRPr="00854D65" w:rsidRDefault="00854D65" w:rsidP="00854D65">
      <w:pPr>
        <w:numPr>
          <w:ilvl w:val="0"/>
          <w:numId w:val="23"/>
        </w:numPr>
      </w:pPr>
      <w:r w:rsidRPr="00854D65">
        <w:t xml:space="preserve">Language translation </w:t>
      </w:r>
    </w:p>
    <w:p w14:paraId="1523E54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1D1F79F6" w14:textId="77777777" w:rsidR="00854D65" w:rsidRPr="00854D65" w:rsidRDefault="00854D65" w:rsidP="00854D65">
      <w:r w:rsidRPr="00854D65">
        <w:t>RNN (Recurrent Neural Network)</w:t>
      </w:r>
    </w:p>
    <w:p w14:paraId="5B96A071" w14:textId="77777777" w:rsidR="00854D65" w:rsidRPr="00854D65" w:rsidRDefault="00854D65" w:rsidP="00854D65">
      <w:r w:rsidRPr="00854D65">
        <w:pict w14:anchorId="4C2F4168">
          <v:rect id="_x0000_i1157" style="width:0;height:1.5pt" o:hralign="center" o:hrstd="t" o:hr="t" fillcolor="#a0a0a0" stroked="f"/>
        </w:pict>
      </w:r>
    </w:p>
    <w:p w14:paraId="3C95F33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20. What are the limitations of a single-layer perceptron?</w:t>
      </w:r>
    </w:p>
    <w:p w14:paraId="5FA0F2A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Limitations:</w:t>
      </w:r>
    </w:p>
    <w:p w14:paraId="3C89D0CD" w14:textId="77777777" w:rsidR="00854D65" w:rsidRPr="00854D65" w:rsidRDefault="00854D65" w:rsidP="00854D65">
      <w:pPr>
        <w:numPr>
          <w:ilvl w:val="0"/>
          <w:numId w:val="24"/>
        </w:numPr>
      </w:pPr>
      <w:r w:rsidRPr="00854D65">
        <w:t xml:space="preserve">Can solve only linear problems </w:t>
      </w:r>
    </w:p>
    <w:p w14:paraId="0E1C240A" w14:textId="77777777" w:rsidR="00854D65" w:rsidRPr="00854D65" w:rsidRDefault="00854D65" w:rsidP="00854D65">
      <w:pPr>
        <w:numPr>
          <w:ilvl w:val="0"/>
          <w:numId w:val="24"/>
        </w:numPr>
      </w:pPr>
      <w:r w:rsidRPr="00854D65">
        <w:t xml:space="preserve">Cannot solve XOR problem </w:t>
      </w:r>
    </w:p>
    <w:p w14:paraId="689F45C2" w14:textId="77777777" w:rsidR="00854D65" w:rsidRPr="00854D65" w:rsidRDefault="00854D65" w:rsidP="00854D65">
      <w:pPr>
        <w:numPr>
          <w:ilvl w:val="0"/>
          <w:numId w:val="24"/>
        </w:numPr>
      </w:pPr>
      <w:r w:rsidRPr="00854D65">
        <w:t xml:space="preserve">Lower accuracy for complex tasks </w:t>
      </w:r>
    </w:p>
    <w:p w14:paraId="4144112C" w14:textId="77777777" w:rsidR="00854D65" w:rsidRPr="00854D65" w:rsidRDefault="00854D65" w:rsidP="00854D65">
      <w:pPr>
        <w:numPr>
          <w:ilvl w:val="0"/>
          <w:numId w:val="24"/>
        </w:numPr>
      </w:pPr>
      <w:r w:rsidRPr="00854D65">
        <w:t xml:space="preserve">No hidden layer for deep learning </w:t>
      </w:r>
    </w:p>
    <w:p w14:paraId="6B539BD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XOR Problem:</w:t>
      </w:r>
    </w:p>
    <w:p w14:paraId="018DDB80" w14:textId="25379448" w:rsidR="00854D65" w:rsidRPr="00854D65" w:rsidRDefault="00854D65" w:rsidP="00854D65">
      <m:oMathPara>
        <m:oMath>
          <m:r>
            <w:rPr>
              <w:rFonts w:ascii="Cambria Math" w:hAnsi="Cambria Math"/>
            </w:rPr>
            <m:t>XOR(0,0)=0,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XOR(0,1)=1,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XOR(1,0)=1,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XOR(1,1)=0</m:t>
          </m:r>
        </m:oMath>
      </m:oMathPara>
    </w:p>
    <w:p w14:paraId="3A2A7C11" w14:textId="77777777" w:rsidR="00854D65" w:rsidRPr="00854D65" w:rsidRDefault="00854D65" w:rsidP="00854D65">
      <w:r w:rsidRPr="00854D65">
        <w:t>Single-layer perceptron cannot classify this properly because it is non-linear.</w:t>
      </w:r>
    </w:p>
    <w:p w14:paraId="75AD9EB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21. Explain the sigmoid activation function</w:t>
      </w:r>
    </w:p>
    <w:p w14:paraId="20AE7FD0" w14:textId="77777777" w:rsidR="00854D65" w:rsidRPr="00854D65" w:rsidRDefault="00854D65" w:rsidP="00854D65">
      <w:r w:rsidRPr="00854D65">
        <w:t xml:space="preserve">Sigmoid is an activation function that converts input values between </w:t>
      </w:r>
      <w:r w:rsidRPr="00854D65">
        <w:rPr>
          <w:b/>
          <w:bCs/>
        </w:rPr>
        <w:t>0 and 1</w:t>
      </w:r>
      <w:r w:rsidRPr="00854D65">
        <w:t>.</w:t>
      </w:r>
    </w:p>
    <w:p w14:paraId="616A245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40019013" w14:textId="443244AC" w:rsidR="00854D65" w:rsidRPr="00854D65" w:rsidRDefault="00854D65" w:rsidP="00854D65">
      <m:oMathPara>
        <m:oMath>
          <m:r>
            <w:rPr>
              <w:rFonts w:ascii="Cambria Math" w:hAnsi="Cambria Math"/>
            </w:rPr>
            <m:t>σ(x)=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1700FAA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1B9C92AA" w14:textId="77777777" w:rsidR="00854D65" w:rsidRPr="00854D65" w:rsidRDefault="00854D65" w:rsidP="00854D65">
      <w:pPr>
        <w:numPr>
          <w:ilvl w:val="0"/>
          <w:numId w:val="25"/>
        </w:numPr>
      </w:pPr>
      <w:r w:rsidRPr="00854D65">
        <w:t xml:space="preserve">Produces probability-like output </w:t>
      </w:r>
    </w:p>
    <w:p w14:paraId="60B34DDC" w14:textId="77777777" w:rsidR="00854D65" w:rsidRPr="00854D65" w:rsidRDefault="00854D65" w:rsidP="00854D65">
      <w:pPr>
        <w:numPr>
          <w:ilvl w:val="0"/>
          <w:numId w:val="25"/>
        </w:numPr>
      </w:pPr>
      <w:r w:rsidRPr="00854D65">
        <w:t xml:space="preserve">Used in binary classification </w:t>
      </w:r>
    </w:p>
    <w:p w14:paraId="59BEE36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B2721F8" w14:textId="77777777" w:rsidR="00854D65" w:rsidRPr="00854D65" w:rsidRDefault="00854D65" w:rsidP="00854D65">
      <w:r w:rsidRPr="00854D65">
        <w:t>Spam detection:</w:t>
      </w:r>
    </w:p>
    <w:p w14:paraId="774ECD01" w14:textId="77777777" w:rsidR="00854D65" w:rsidRPr="00854D65" w:rsidRDefault="00854D65" w:rsidP="00854D65">
      <w:pPr>
        <w:numPr>
          <w:ilvl w:val="0"/>
          <w:numId w:val="26"/>
        </w:numPr>
      </w:pPr>
      <w:r w:rsidRPr="00854D65">
        <w:t xml:space="preserve">Output near 1 → Spam </w:t>
      </w:r>
    </w:p>
    <w:p w14:paraId="251B9C1F" w14:textId="77777777" w:rsidR="00854D65" w:rsidRPr="00854D65" w:rsidRDefault="00854D65" w:rsidP="00854D65">
      <w:pPr>
        <w:numPr>
          <w:ilvl w:val="0"/>
          <w:numId w:val="26"/>
        </w:numPr>
      </w:pPr>
      <w:r w:rsidRPr="00854D65">
        <w:t xml:space="preserve">Output near 0 → Not spam </w:t>
      </w:r>
    </w:p>
    <w:p w14:paraId="2F41155F" w14:textId="77777777" w:rsidR="00854D65" w:rsidRPr="00854D65" w:rsidRDefault="00854D65" w:rsidP="00854D65">
      <w:r w:rsidRPr="00854D65">
        <w:pict w14:anchorId="3BA6B9D6">
          <v:rect id="_x0000_i1291" style="width:0;height:1.5pt" o:hralign="center" o:hrstd="t" o:hr="t" fillcolor="#a0a0a0" stroked="f"/>
        </w:pict>
      </w:r>
    </w:p>
    <w:p w14:paraId="6EDDBB9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22. What are the advantages and disadvantages of sigmoid?</w:t>
      </w:r>
    </w:p>
    <w:p w14:paraId="4B73A1F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Advantages:</w:t>
      </w:r>
    </w:p>
    <w:p w14:paraId="2E1A8862" w14:textId="77777777" w:rsidR="00854D65" w:rsidRPr="00854D65" w:rsidRDefault="00854D65" w:rsidP="00854D65">
      <w:pPr>
        <w:numPr>
          <w:ilvl w:val="0"/>
          <w:numId w:val="27"/>
        </w:numPr>
      </w:pPr>
      <w:r w:rsidRPr="00854D65">
        <w:lastRenderedPageBreak/>
        <w:t xml:space="preserve">Output between 0 and 1 </w:t>
      </w:r>
    </w:p>
    <w:p w14:paraId="4AEEDBC9" w14:textId="77777777" w:rsidR="00854D65" w:rsidRPr="00854D65" w:rsidRDefault="00854D65" w:rsidP="00854D65">
      <w:pPr>
        <w:numPr>
          <w:ilvl w:val="0"/>
          <w:numId w:val="27"/>
        </w:numPr>
      </w:pPr>
      <w:r w:rsidRPr="00854D65">
        <w:t xml:space="preserve">Smooth curve </w:t>
      </w:r>
    </w:p>
    <w:p w14:paraId="48729319" w14:textId="77777777" w:rsidR="00854D65" w:rsidRPr="00854D65" w:rsidRDefault="00854D65" w:rsidP="00854D65">
      <w:pPr>
        <w:numPr>
          <w:ilvl w:val="0"/>
          <w:numId w:val="27"/>
        </w:numPr>
      </w:pPr>
      <w:r w:rsidRPr="00854D65">
        <w:t xml:space="preserve">Useful for probability prediction </w:t>
      </w:r>
    </w:p>
    <w:p w14:paraId="6E82013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Disadvantages:</w:t>
      </w:r>
    </w:p>
    <w:p w14:paraId="0C74B036" w14:textId="77777777" w:rsidR="00854D65" w:rsidRPr="00854D65" w:rsidRDefault="00854D65" w:rsidP="00854D65">
      <w:pPr>
        <w:numPr>
          <w:ilvl w:val="0"/>
          <w:numId w:val="28"/>
        </w:numPr>
      </w:pPr>
      <w:r w:rsidRPr="00854D65">
        <w:t xml:space="preserve">Causes vanishing gradient problem </w:t>
      </w:r>
    </w:p>
    <w:p w14:paraId="7398C162" w14:textId="77777777" w:rsidR="00854D65" w:rsidRPr="00854D65" w:rsidRDefault="00854D65" w:rsidP="00854D65">
      <w:pPr>
        <w:numPr>
          <w:ilvl w:val="0"/>
          <w:numId w:val="28"/>
        </w:numPr>
      </w:pPr>
      <w:r w:rsidRPr="00854D65">
        <w:t xml:space="preserve">Training becomes slow </w:t>
      </w:r>
    </w:p>
    <w:p w14:paraId="463FCE87" w14:textId="77777777" w:rsidR="00854D65" w:rsidRPr="00854D65" w:rsidRDefault="00854D65" w:rsidP="00854D65">
      <w:pPr>
        <w:numPr>
          <w:ilvl w:val="0"/>
          <w:numId w:val="28"/>
        </w:numPr>
      </w:pPr>
      <w:r w:rsidRPr="00854D65">
        <w:t>Not zero-</w:t>
      </w:r>
      <w:proofErr w:type="spellStart"/>
      <w:r w:rsidRPr="00854D65">
        <w:t>centered</w:t>
      </w:r>
      <w:proofErr w:type="spellEnd"/>
      <w:r w:rsidRPr="00854D65">
        <w:t xml:space="preserve"> </w:t>
      </w:r>
    </w:p>
    <w:p w14:paraId="18E2E9B0" w14:textId="77777777" w:rsidR="00854D65" w:rsidRPr="00854D65" w:rsidRDefault="00854D65" w:rsidP="00854D65">
      <w:pPr>
        <w:numPr>
          <w:ilvl w:val="0"/>
          <w:numId w:val="28"/>
        </w:numPr>
      </w:pPr>
      <w:r w:rsidRPr="00854D65">
        <w:t xml:space="preserve">Computationally expensive </w:t>
      </w:r>
    </w:p>
    <w:p w14:paraId="542BB3D7" w14:textId="77777777" w:rsidR="00854D65" w:rsidRPr="00854D65" w:rsidRDefault="00854D65" w:rsidP="00854D65">
      <w:r w:rsidRPr="00854D65">
        <w:pict w14:anchorId="06341E30">
          <v:rect id="_x0000_i1292" style="width:0;height:1.5pt" o:hralign="center" o:hrstd="t" o:hr="t" fillcolor="#a0a0a0" stroked="f"/>
        </w:pict>
      </w:r>
    </w:p>
    <w:p w14:paraId="2B9F341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23. What is the </w:t>
      </w:r>
      <w:proofErr w:type="spellStart"/>
      <w:r w:rsidRPr="00854D65">
        <w:rPr>
          <w:b/>
          <w:bCs/>
        </w:rPr>
        <w:t>ReLU</w:t>
      </w:r>
      <w:proofErr w:type="spellEnd"/>
      <w:r w:rsidRPr="00854D65">
        <w:rPr>
          <w:b/>
          <w:bCs/>
        </w:rPr>
        <w:t xml:space="preserve"> activation function?</w:t>
      </w:r>
    </w:p>
    <w:p w14:paraId="159D5EC6" w14:textId="77777777" w:rsidR="00854D65" w:rsidRPr="00854D65" w:rsidRDefault="00854D65" w:rsidP="00854D65">
      <w:proofErr w:type="spellStart"/>
      <w:r w:rsidRPr="00854D65">
        <w:t>ReLU</w:t>
      </w:r>
      <w:proofErr w:type="spellEnd"/>
      <w:r w:rsidRPr="00854D65">
        <w:t xml:space="preserve"> means </w:t>
      </w:r>
      <w:r w:rsidRPr="00854D65">
        <w:rPr>
          <w:b/>
          <w:bCs/>
        </w:rPr>
        <w:t>Rectified Linear Unit</w:t>
      </w:r>
      <w:r w:rsidRPr="00854D65">
        <w:t>.</w:t>
      </w:r>
    </w:p>
    <w:p w14:paraId="5149894D" w14:textId="77777777" w:rsidR="00854D65" w:rsidRPr="00854D65" w:rsidRDefault="00854D65" w:rsidP="00854D65">
      <w:r w:rsidRPr="00854D65">
        <w:t>It outputs:</w:t>
      </w:r>
    </w:p>
    <w:p w14:paraId="0D2531BB" w14:textId="77777777" w:rsidR="00854D65" w:rsidRPr="00854D65" w:rsidRDefault="00854D65" w:rsidP="00854D65">
      <w:pPr>
        <w:numPr>
          <w:ilvl w:val="0"/>
          <w:numId w:val="29"/>
        </w:numPr>
      </w:pPr>
      <w:r w:rsidRPr="00854D65">
        <w:t xml:space="preserve">0 for negative input </w:t>
      </w:r>
    </w:p>
    <w:p w14:paraId="66F195D8" w14:textId="77777777" w:rsidR="00854D65" w:rsidRPr="00854D65" w:rsidRDefault="00854D65" w:rsidP="00854D65">
      <w:pPr>
        <w:numPr>
          <w:ilvl w:val="0"/>
          <w:numId w:val="29"/>
        </w:numPr>
      </w:pPr>
      <w:r w:rsidRPr="00854D65">
        <w:t xml:space="preserve">Same value for positive input </w:t>
      </w:r>
    </w:p>
    <w:p w14:paraId="5D0E612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0BB2CFCC" w14:textId="0DB61B0A" w:rsidR="00854D65" w:rsidRPr="00854D65" w:rsidRDefault="00854D65" w:rsidP="00854D65">
      <m:oMathPara>
        <m:oMath>
          <m:r>
            <w:rPr>
              <w:rFonts w:ascii="Cambria Math" w:hAnsi="Cambria Math"/>
            </w:rPr>
            <m:t>f(x)=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⁡(0,x)</m:t>
          </m:r>
        </m:oMath>
      </m:oMathPara>
    </w:p>
    <w:p w14:paraId="65DA6D6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7A49770" w14:textId="77777777" w:rsidR="00854D65" w:rsidRPr="00854D65" w:rsidRDefault="00854D65" w:rsidP="00854D65">
      <w:pPr>
        <w:numPr>
          <w:ilvl w:val="0"/>
          <w:numId w:val="30"/>
        </w:numPr>
      </w:pPr>
      <w:r w:rsidRPr="00854D65">
        <w:t xml:space="preserve">Input = -3 → Output = 0 </w:t>
      </w:r>
    </w:p>
    <w:p w14:paraId="505256F0" w14:textId="77777777" w:rsidR="00854D65" w:rsidRPr="00854D65" w:rsidRDefault="00854D65" w:rsidP="00854D65">
      <w:pPr>
        <w:numPr>
          <w:ilvl w:val="0"/>
          <w:numId w:val="30"/>
        </w:numPr>
      </w:pPr>
      <w:r w:rsidRPr="00854D65">
        <w:t xml:space="preserve">Input = 5 → Output = 5 </w:t>
      </w:r>
    </w:p>
    <w:p w14:paraId="01DE1852" w14:textId="77777777" w:rsidR="00854D65" w:rsidRPr="00854D65" w:rsidRDefault="00854D65" w:rsidP="00854D65">
      <w:r w:rsidRPr="00854D65">
        <w:pict w14:anchorId="1876C9F1">
          <v:rect id="_x0000_i1293" style="width:0;height:1.5pt" o:hralign="center" o:hrstd="t" o:hr="t" fillcolor="#a0a0a0" stroked="f"/>
        </w:pict>
      </w:r>
    </w:p>
    <w:p w14:paraId="4057C12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24. Why is </w:t>
      </w:r>
      <w:proofErr w:type="spellStart"/>
      <w:r w:rsidRPr="00854D65">
        <w:rPr>
          <w:b/>
          <w:bCs/>
        </w:rPr>
        <w:t>ReLU</w:t>
      </w:r>
      <w:proofErr w:type="spellEnd"/>
      <w:r w:rsidRPr="00854D65">
        <w:rPr>
          <w:b/>
          <w:bCs/>
        </w:rPr>
        <w:t xml:space="preserve"> widely used?</w:t>
      </w:r>
    </w:p>
    <w:p w14:paraId="019ACED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Reasons:</w:t>
      </w:r>
    </w:p>
    <w:p w14:paraId="2AFCEEE2" w14:textId="77777777" w:rsidR="00854D65" w:rsidRPr="00854D65" w:rsidRDefault="00854D65" w:rsidP="00854D65">
      <w:pPr>
        <w:numPr>
          <w:ilvl w:val="0"/>
          <w:numId w:val="31"/>
        </w:numPr>
      </w:pPr>
      <w:r w:rsidRPr="00854D65">
        <w:t xml:space="preserve">Faster training </w:t>
      </w:r>
    </w:p>
    <w:p w14:paraId="44652E77" w14:textId="77777777" w:rsidR="00854D65" w:rsidRPr="00854D65" w:rsidRDefault="00854D65" w:rsidP="00854D65">
      <w:pPr>
        <w:numPr>
          <w:ilvl w:val="0"/>
          <w:numId w:val="31"/>
        </w:numPr>
      </w:pPr>
      <w:r w:rsidRPr="00854D65">
        <w:t xml:space="preserve">Simple calculation </w:t>
      </w:r>
    </w:p>
    <w:p w14:paraId="78B472D1" w14:textId="77777777" w:rsidR="00854D65" w:rsidRPr="00854D65" w:rsidRDefault="00854D65" w:rsidP="00854D65">
      <w:pPr>
        <w:numPr>
          <w:ilvl w:val="0"/>
          <w:numId w:val="31"/>
        </w:numPr>
      </w:pPr>
      <w:r w:rsidRPr="00854D65">
        <w:t xml:space="preserve">Reduces vanishing gradient problem </w:t>
      </w:r>
    </w:p>
    <w:p w14:paraId="3DA5AD84" w14:textId="77777777" w:rsidR="00854D65" w:rsidRPr="00854D65" w:rsidRDefault="00854D65" w:rsidP="00854D65">
      <w:pPr>
        <w:numPr>
          <w:ilvl w:val="0"/>
          <w:numId w:val="31"/>
        </w:numPr>
      </w:pPr>
      <w:r w:rsidRPr="00854D65">
        <w:t xml:space="preserve">Efficient for deep learning </w:t>
      </w:r>
    </w:p>
    <w:p w14:paraId="17FE88E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Used in:</w:t>
      </w:r>
    </w:p>
    <w:p w14:paraId="1AD5F71B" w14:textId="77777777" w:rsidR="00854D65" w:rsidRPr="00854D65" w:rsidRDefault="00854D65" w:rsidP="00854D65">
      <w:pPr>
        <w:numPr>
          <w:ilvl w:val="0"/>
          <w:numId w:val="32"/>
        </w:numPr>
      </w:pPr>
      <w:r w:rsidRPr="00854D65">
        <w:t xml:space="preserve">CNN </w:t>
      </w:r>
    </w:p>
    <w:p w14:paraId="1D7598B5" w14:textId="77777777" w:rsidR="00854D65" w:rsidRPr="00854D65" w:rsidRDefault="00854D65" w:rsidP="00854D65">
      <w:pPr>
        <w:numPr>
          <w:ilvl w:val="0"/>
          <w:numId w:val="32"/>
        </w:numPr>
      </w:pPr>
      <w:r w:rsidRPr="00854D65">
        <w:t xml:space="preserve">Deep neural networks </w:t>
      </w:r>
    </w:p>
    <w:p w14:paraId="43701FAF" w14:textId="77777777" w:rsidR="00854D65" w:rsidRPr="00854D65" w:rsidRDefault="00854D65" w:rsidP="00854D65">
      <w:pPr>
        <w:numPr>
          <w:ilvl w:val="0"/>
          <w:numId w:val="32"/>
        </w:numPr>
      </w:pPr>
      <w:r w:rsidRPr="00854D65">
        <w:t xml:space="preserve">Image processing </w:t>
      </w:r>
    </w:p>
    <w:p w14:paraId="3F7C64CD" w14:textId="77777777" w:rsidR="00854D65" w:rsidRPr="00854D65" w:rsidRDefault="00854D65" w:rsidP="00854D65">
      <w:r w:rsidRPr="00854D65">
        <w:pict w14:anchorId="202DE65D">
          <v:rect id="_x0000_i1294" style="width:0;height:1.5pt" o:hralign="center" o:hrstd="t" o:hr="t" fillcolor="#a0a0a0" stroked="f"/>
        </w:pict>
      </w:r>
    </w:p>
    <w:p w14:paraId="2233D95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25. What is the tanh activation function?</w:t>
      </w:r>
    </w:p>
    <w:p w14:paraId="3A26131C" w14:textId="77777777" w:rsidR="00854D65" w:rsidRPr="00854D65" w:rsidRDefault="00854D65" w:rsidP="00854D65">
      <w:r w:rsidRPr="00854D65">
        <w:t xml:space="preserve">Tanh (Hyperbolic Tangent) converts values between </w:t>
      </w:r>
      <w:r w:rsidRPr="00854D65">
        <w:rPr>
          <w:b/>
          <w:bCs/>
        </w:rPr>
        <w:t>-1 and +1</w:t>
      </w:r>
      <w:r w:rsidRPr="00854D65">
        <w:t>.</w:t>
      </w:r>
    </w:p>
    <w:p w14:paraId="61B7E29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667D0815" w14:textId="5A4B5FCE" w:rsidR="00854D65" w:rsidRPr="00854D65" w:rsidRDefault="00854D65" w:rsidP="00854D65">
      <m:oMathPara>
        <m:oMath>
          <m:r>
            <w:rPr>
              <w:rFonts w:ascii="Cambria Math" w:hAnsi="Cambria Math"/>
            </w:rPr>
            <m:t>tanh(x)=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den>
          </m:f>
        </m:oMath>
      </m:oMathPara>
    </w:p>
    <w:p w14:paraId="65ABFB2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11CFB642" w14:textId="77777777" w:rsidR="00854D65" w:rsidRPr="00854D65" w:rsidRDefault="00854D65" w:rsidP="00854D65">
      <w:pPr>
        <w:numPr>
          <w:ilvl w:val="0"/>
          <w:numId w:val="33"/>
        </w:numPr>
      </w:pPr>
      <w:r w:rsidRPr="00854D65">
        <w:t>Zero-</w:t>
      </w:r>
      <w:proofErr w:type="spellStart"/>
      <w:r w:rsidRPr="00854D65">
        <w:t>centered</w:t>
      </w:r>
      <w:proofErr w:type="spellEnd"/>
      <w:r w:rsidRPr="00854D65">
        <w:t xml:space="preserve"> output </w:t>
      </w:r>
    </w:p>
    <w:p w14:paraId="688FAB56" w14:textId="77777777" w:rsidR="00854D65" w:rsidRPr="00854D65" w:rsidRDefault="00854D65" w:rsidP="00854D65">
      <w:pPr>
        <w:numPr>
          <w:ilvl w:val="0"/>
          <w:numId w:val="33"/>
        </w:numPr>
      </w:pPr>
      <w:r w:rsidRPr="00854D65">
        <w:t xml:space="preserve">Better than sigmoid in many cases </w:t>
      </w:r>
    </w:p>
    <w:p w14:paraId="6AACE645" w14:textId="77777777" w:rsidR="00854D65" w:rsidRPr="00854D65" w:rsidRDefault="00854D65" w:rsidP="00854D65">
      <w:r w:rsidRPr="00854D65">
        <w:pict w14:anchorId="1BEB4006">
          <v:rect id="_x0000_i1295" style="width:0;height:1.5pt" o:hralign="center" o:hrstd="t" o:hr="t" fillcolor="#a0a0a0" stroked="f"/>
        </w:pict>
      </w:r>
    </w:p>
    <w:p w14:paraId="060AD1B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26. Differentiate between sigmoid and tanh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2387"/>
      </w:tblGrid>
      <w:tr w:rsidR="00854D65" w:rsidRPr="00854D65" w14:paraId="4E92D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C1B7D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19578B97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Tanh</w:t>
            </w:r>
          </w:p>
        </w:tc>
      </w:tr>
      <w:tr w:rsidR="00854D65" w:rsidRPr="00854D65" w14:paraId="39DC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ABB8" w14:textId="77777777" w:rsidR="00854D65" w:rsidRPr="00854D65" w:rsidRDefault="00854D65" w:rsidP="00854D65">
            <w:r w:rsidRPr="00854D65">
              <w:t>Output range: 0 to 1</w:t>
            </w:r>
          </w:p>
        </w:tc>
        <w:tc>
          <w:tcPr>
            <w:tcW w:w="0" w:type="auto"/>
            <w:vAlign w:val="center"/>
            <w:hideMark/>
          </w:tcPr>
          <w:p w14:paraId="7F74AB4D" w14:textId="77777777" w:rsidR="00854D65" w:rsidRPr="00854D65" w:rsidRDefault="00854D65" w:rsidP="00854D65">
            <w:r w:rsidRPr="00854D65">
              <w:t>Output range: -1 to 1</w:t>
            </w:r>
          </w:p>
        </w:tc>
      </w:tr>
      <w:tr w:rsidR="00854D65" w:rsidRPr="00854D65" w14:paraId="26C38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DA15" w14:textId="77777777" w:rsidR="00854D65" w:rsidRPr="00854D65" w:rsidRDefault="00854D65" w:rsidP="00854D65">
            <w:r w:rsidRPr="00854D65">
              <w:t>Not zero-</w:t>
            </w:r>
            <w:proofErr w:type="spellStart"/>
            <w:r w:rsidRPr="00854D65">
              <w:t>centered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72D5A" w14:textId="77777777" w:rsidR="00854D65" w:rsidRPr="00854D65" w:rsidRDefault="00854D65" w:rsidP="00854D65">
            <w:r w:rsidRPr="00854D65">
              <w:t>Zero-</w:t>
            </w:r>
            <w:proofErr w:type="spellStart"/>
            <w:r w:rsidRPr="00854D65">
              <w:t>centered</w:t>
            </w:r>
            <w:proofErr w:type="spellEnd"/>
          </w:p>
        </w:tc>
      </w:tr>
      <w:tr w:rsidR="00854D65" w:rsidRPr="00854D65" w14:paraId="236CB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3C1B" w14:textId="77777777" w:rsidR="00854D65" w:rsidRPr="00854D65" w:rsidRDefault="00854D65" w:rsidP="00854D65">
            <w:r w:rsidRPr="00854D65">
              <w:t>Slower learning</w:t>
            </w:r>
          </w:p>
        </w:tc>
        <w:tc>
          <w:tcPr>
            <w:tcW w:w="0" w:type="auto"/>
            <w:vAlign w:val="center"/>
            <w:hideMark/>
          </w:tcPr>
          <w:p w14:paraId="08D9B7CC" w14:textId="77777777" w:rsidR="00854D65" w:rsidRPr="00854D65" w:rsidRDefault="00854D65" w:rsidP="00854D65">
            <w:r w:rsidRPr="00854D65">
              <w:t>Faster learning</w:t>
            </w:r>
          </w:p>
        </w:tc>
      </w:tr>
      <w:tr w:rsidR="00854D65" w:rsidRPr="00854D65" w14:paraId="27CD1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813F" w14:textId="77777777" w:rsidR="00854D65" w:rsidRPr="00854D65" w:rsidRDefault="00854D65" w:rsidP="00854D65">
            <w:r w:rsidRPr="00854D65">
              <w:t>More vanishing gradient issue</w:t>
            </w:r>
          </w:p>
        </w:tc>
        <w:tc>
          <w:tcPr>
            <w:tcW w:w="0" w:type="auto"/>
            <w:vAlign w:val="center"/>
            <w:hideMark/>
          </w:tcPr>
          <w:p w14:paraId="577B1478" w14:textId="77777777" w:rsidR="00854D65" w:rsidRPr="00854D65" w:rsidRDefault="00854D65" w:rsidP="00854D65">
            <w:r w:rsidRPr="00854D65">
              <w:t>Less compared to sigmoid</w:t>
            </w:r>
          </w:p>
        </w:tc>
      </w:tr>
    </w:tbl>
    <w:p w14:paraId="02F0C204" w14:textId="77777777" w:rsidR="00854D65" w:rsidRPr="00854D65" w:rsidRDefault="00854D65" w:rsidP="00854D65">
      <w:r w:rsidRPr="00854D65">
        <w:pict w14:anchorId="2B03EF89">
          <v:rect id="_x0000_i1296" style="width:0;height:1.5pt" o:hralign="center" o:hrstd="t" o:hr="t" fillcolor="#a0a0a0" stroked="f"/>
        </w:pict>
      </w:r>
    </w:p>
    <w:p w14:paraId="694FCE1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27. What is </w:t>
      </w:r>
      <w:proofErr w:type="spellStart"/>
      <w:r w:rsidRPr="00854D65">
        <w:rPr>
          <w:b/>
          <w:bCs/>
        </w:rPr>
        <w:t>softmax</w:t>
      </w:r>
      <w:proofErr w:type="spellEnd"/>
      <w:r w:rsidRPr="00854D65">
        <w:rPr>
          <w:b/>
          <w:bCs/>
        </w:rPr>
        <w:t xml:space="preserve"> activation?</w:t>
      </w:r>
    </w:p>
    <w:p w14:paraId="35A35DB9" w14:textId="77777777" w:rsidR="00854D65" w:rsidRPr="00854D65" w:rsidRDefault="00854D65" w:rsidP="00854D65">
      <w:proofErr w:type="spellStart"/>
      <w:r w:rsidRPr="00854D65">
        <w:t>Softmax</w:t>
      </w:r>
      <w:proofErr w:type="spellEnd"/>
      <w:r w:rsidRPr="00854D65">
        <w:t xml:space="preserve"> converts outputs into probabilities.</w:t>
      </w:r>
    </w:p>
    <w:p w14:paraId="574F403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16609A04" w14:textId="409368B2" w:rsidR="00854D65" w:rsidRPr="00854D65" w:rsidRDefault="00854D65" w:rsidP="00854D65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 w14:paraId="130138D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Properties:</w:t>
      </w:r>
    </w:p>
    <w:p w14:paraId="30EF2C9C" w14:textId="77777777" w:rsidR="00854D65" w:rsidRPr="00854D65" w:rsidRDefault="00854D65" w:rsidP="00854D65">
      <w:pPr>
        <w:numPr>
          <w:ilvl w:val="0"/>
          <w:numId w:val="34"/>
        </w:numPr>
      </w:pPr>
      <w:r w:rsidRPr="00854D65">
        <w:t xml:space="preserve">Output probabilities sum to 1 </w:t>
      </w:r>
    </w:p>
    <w:p w14:paraId="628F2A98" w14:textId="77777777" w:rsidR="00854D65" w:rsidRPr="00854D65" w:rsidRDefault="00854D65" w:rsidP="00854D65">
      <w:pPr>
        <w:numPr>
          <w:ilvl w:val="0"/>
          <w:numId w:val="34"/>
        </w:numPr>
      </w:pPr>
      <w:r w:rsidRPr="00854D65">
        <w:t xml:space="preserve">Used for multi-class classification </w:t>
      </w:r>
    </w:p>
    <w:p w14:paraId="296205D4" w14:textId="77777777" w:rsidR="00854D65" w:rsidRPr="00854D65" w:rsidRDefault="00854D65" w:rsidP="00854D65">
      <w:r w:rsidRPr="00854D65">
        <w:pict w14:anchorId="51092DF0">
          <v:rect id="_x0000_i1297" style="width:0;height:1.5pt" o:hralign="center" o:hrstd="t" o:hr="t" fillcolor="#a0a0a0" stroked="f"/>
        </w:pict>
      </w:r>
    </w:p>
    <w:p w14:paraId="30864C1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28. In which applications </w:t>
      </w:r>
      <w:proofErr w:type="gramStart"/>
      <w:r w:rsidRPr="00854D65">
        <w:rPr>
          <w:b/>
          <w:bCs/>
        </w:rPr>
        <w:t>is</w:t>
      </w:r>
      <w:proofErr w:type="gramEnd"/>
      <w:r w:rsidRPr="00854D65">
        <w:rPr>
          <w:b/>
          <w:bCs/>
        </w:rPr>
        <w:t xml:space="preserve"> </w:t>
      </w:r>
      <w:proofErr w:type="spellStart"/>
      <w:r w:rsidRPr="00854D65">
        <w:rPr>
          <w:b/>
          <w:bCs/>
        </w:rPr>
        <w:t>softmax</w:t>
      </w:r>
      <w:proofErr w:type="spellEnd"/>
      <w:r w:rsidRPr="00854D65">
        <w:rPr>
          <w:b/>
          <w:bCs/>
        </w:rPr>
        <w:t xml:space="preserve"> used?</w:t>
      </w:r>
    </w:p>
    <w:p w14:paraId="2B22D3E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Applications:</w:t>
      </w:r>
    </w:p>
    <w:p w14:paraId="7228C0F9" w14:textId="77777777" w:rsidR="00854D65" w:rsidRPr="00854D65" w:rsidRDefault="00854D65" w:rsidP="00854D65">
      <w:pPr>
        <w:numPr>
          <w:ilvl w:val="0"/>
          <w:numId w:val="35"/>
        </w:numPr>
      </w:pPr>
      <w:r w:rsidRPr="00854D65">
        <w:t xml:space="preserve">Image classification </w:t>
      </w:r>
    </w:p>
    <w:p w14:paraId="20801229" w14:textId="77777777" w:rsidR="00854D65" w:rsidRPr="00854D65" w:rsidRDefault="00854D65" w:rsidP="00854D65">
      <w:pPr>
        <w:numPr>
          <w:ilvl w:val="0"/>
          <w:numId w:val="35"/>
        </w:numPr>
      </w:pPr>
      <w:r w:rsidRPr="00854D65">
        <w:t xml:space="preserve">Digit recognition </w:t>
      </w:r>
    </w:p>
    <w:p w14:paraId="6C45728D" w14:textId="77777777" w:rsidR="00854D65" w:rsidRPr="00854D65" w:rsidRDefault="00854D65" w:rsidP="00854D65">
      <w:pPr>
        <w:numPr>
          <w:ilvl w:val="0"/>
          <w:numId w:val="35"/>
        </w:numPr>
      </w:pPr>
      <w:r w:rsidRPr="00854D65">
        <w:t xml:space="preserve">Language processing </w:t>
      </w:r>
    </w:p>
    <w:p w14:paraId="3F488C40" w14:textId="77777777" w:rsidR="00854D65" w:rsidRPr="00854D65" w:rsidRDefault="00854D65" w:rsidP="00854D65">
      <w:pPr>
        <w:numPr>
          <w:ilvl w:val="0"/>
          <w:numId w:val="35"/>
        </w:numPr>
      </w:pPr>
      <w:r w:rsidRPr="00854D65">
        <w:t xml:space="preserve">Multi-class prediction </w:t>
      </w:r>
    </w:p>
    <w:p w14:paraId="5D3944F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Example:</w:t>
      </w:r>
    </w:p>
    <w:p w14:paraId="7918CAFE" w14:textId="77777777" w:rsidR="00854D65" w:rsidRPr="00854D65" w:rsidRDefault="00854D65" w:rsidP="00854D65">
      <w:r w:rsidRPr="00854D65">
        <w:t>Animal classification:</w:t>
      </w:r>
    </w:p>
    <w:p w14:paraId="473062BE" w14:textId="77777777" w:rsidR="00854D65" w:rsidRPr="00854D65" w:rsidRDefault="00854D65" w:rsidP="00854D65">
      <w:pPr>
        <w:numPr>
          <w:ilvl w:val="0"/>
          <w:numId w:val="36"/>
        </w:numPr>
      </w:pPr>
      <w:r w:rsidRPr="00854D65">
        <w:t xml:space="preserve">Cat = 0.7 </w:t>
      </w:r>
    </w:p>
    <w:p w14:paraId="2648DF3A" w14:textId="77777777" w:rsidR="00854D65" w:rsidRPr="00854D65" w:rsidRDefault="00854D65" w:rsidP="00854D65">
      <w:pPr>
        <w:numPr>
          <w:ilvl w:val="0"/>
          <w:numId w:val="36"/>
        </w:numPr>
      </w:pPr>
      <w:r w:rsidRPr="00854D65">
        <w:t xml:space="preserve">Dog = 0.2 </w:t>
      </w:r>
    </w:p>
    <w:p w14:paraId="54A8837E" w14:textId="77777777" w:rsidR="00854D65" w:rsidRPr="00854D65" w:rsidRDefault="00854D65" w:rsidP="00854D65">
      <w:pPr>
        <w:numPr>
          <w:ilvl w:val="0"/>
          <w:numId w:val="36"/>
        </w:numPr>
      </w:pPr>
      <w:r w:rsidRPr="00854D65">
        <w:t xml:space="preserve">Horse = 0.1 </w:t>
      </w:r>
    </w:p>
    <w:p w14:paraId="5FC9674B" w14:textId="77777777" w:rsidR="00854D65" w:rsidRPr="00854D65" w:rsidRDefault="00854D65" w:rsidP="00854D65">
      <w:r w:rsidRPr="00854D65">
        <w:t>Highest probability becomes prediction.</w:t>
      </w:r>
    </w:p>
    <w:p w14:paraId="4C8C7F03" w14:textId="77777777" w:rsidR="00854D65" w:rsidRPr="00854D65" w:rsidRDefault="00854D65" w:rsidP="00854D65">
      <w:r w:rsidRPr="00854D65">
        <w:pict w14:anchorId="683441DA">
          <v:rect id="_x0000_i1298" style="width:0;height:1.5pt" o:hralign="center" o:hrstd="t" o:hr="t" fillcolor="#a0a0a0" stroked="f"/>
        </w:pict>
      </w:r>
    </w:p>
    <w:p w14:paraId="44F17CF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29. What is the vanishing gradient problem?</w:t>
      </w:r>
    </w:p>
    <w:p w14:paraId="7F53F8A0" w14:textId="77777777" w:rsidR="00854D65" w:rsidRPr="00854D65" w:rsidRDefault="00854D65" w:rsidP="00854D65">
      <w:r w:rsidRPr="00854D65">
        <w:t>During backpropagation, gradients become extremely small.</w:t>
      </w:r>
    </w:p>
    <w:p w14:paraId="53761DB7" w14:textId="77777777" w:rsidR="00854D65" w:rsidRPr="00854D65" w:rsidRDefault="00854D65" w:rsidP="00854D65">
      <w:r w:rsidRPr="00854D65">
        <w:t>As a result:</w:t>
      </w:r>
    </w:p>
    <w:p w14:paraId="755EDE9A" w14:textId="77777777" w:rsidR="00854D65" w:rsidRPr="00854D65" w:rsidRDefault="00854D65" w:rsidP="00854D65">
      <w:pPr>
        <w:numPr>
          <w:ilvl w:val="0"/>
          <w:numId w:val="37"/>
        </w:numPr>
      </w:pPr>
      <w:r w:rsidRPr="00854D65">
        <w:t xml:space="preserve">Weights stop updating properly </w:t>
      </w:r>
    </w:p>
    <w:p w14:paraId="538EB414" w14:textId="77777777" w:rsidR="00854D65" w:rsidRPr="00854D65" w:rsidRDefault="00854D65" w:rsidP="00854D65">
      <w:pPr>
        <w:numPr>
          <w:ilvl w:val="0"/>
          <w:numId w:val="37"/>
        </w:numPr>
      </w:pPr>
      <w:r w:rsidRPr="00854D65">
        <w:t xml:space="preserve">Learning becomes very slow </w:t>
      </w:r>
    </w:p>
    <w:p w14:paraId="249F401B" w14:textId="77777777" w:rsidR="00854D65" w:rsidRPr="00854D65" w:rsidRDefault="00854D65" w:rsidP="00854D65">
      <w:r w:rsidRPr="00854D65">
        <w:t>Mostly happens in:</w:t>
      </w:r>
    </w:p>
    <w:p w14:paraId="0C6B0150" w14:textId="77777777" w:rsidR="00854D65" w:rsidRPr="00854D65" w:rsidRDefault="00854D65" w:rsidP="00854D65">
      <w:pPr>
        <w:numPr>
          <w:ilvl w:val="0"/>
          <w:numId w:val="38"/>
        </w:numPr>
      </w:pPr>
      <w:r w:rsidRPr="00854D65">
        <w:t xml:space="preserve">Deep neural networks </w:t>
      </w:r>
    </w:p>
    <w:p w14:paraId="001E01B4" w14:textId="77777777" w:rsidR="00854D65" w:rsidRPr="00854D65" w:rsidRDefault="00854D65" w:rsidP="00854D65">
      <w:pPr>
        <w:numPr>
          <w:ilvl w:val="0"/>
          <w:numId w:val="38"/>
        </w:numPr>
      </w:pPr>
      <w:r w:rsidRPr="00854D65">
        <w:t xml:space="preserve">Sigmoid/tanh activations </w:t>
      </w:r>
    </w:p>
    <w:p w14:paraId="1A340D3E" w14:textId="77777777" w:rsidR="00854D65" w:rsidRPr="00854D65" w:rsidRDefault="00854D65" w:rsidP="00854D65">
      <w:r w:rsidRPr="00854D65">
        <w:pict w14:anchorId="37CF3717">
          <v:rect id="_x0000_i1299" style="width:0;height:1.5pt" o:hralign="center" o:hrstd="t" o:hr="t" fillcolor="#a0a0a0" stroked="f"/>
        </w:pict>
      </w:r>
    </w:p>
    <w:p w14:paraId="59ECB58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30. Which activation functions help reduce vanishing gradients?</w:t>
      </w:r>
    </w:p>
    <w:p w14:paraId="68FBDDA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Activation functions:</w:t>
      </w:r>
    </w:p>
    <w:p w14:paraId="21722549" w14:textId="77777777" w:rsidR="00854D65" w:rsidRPr="00854D65" w:rsidRDefault="00854D65" w:rsidP="00854D65">
      <w:pPr>
        <w:numPr>
          <w:ilvl w:val="0"/>
          <w:numId w:val="39"/>
        </w:numPr>
      </w:pPr>
      <w:proofErr w:type="spellStart"/>
      <w:r w:rsidRPr="00854D65">
        <w:t>ReLU</w:t>
      </w:r>
      <w:proofErr w:type="spellEnd"/>
      <w:r w:rsidRPr="00854D65">
        <w:t xml:space="preserve"> </w:t>
      </w:r>
    </w:p>
    <w:p w14:paraId="330D130C" w14:textId="77777777" w:rsidR="00854D65" w:rsidRPr="00854D65" w:rsidRDefault="00854D65" w:rsidP="00854D65">
      <w:pPr>
        <w:numPr>
          <w:ilvl w:val="0"/>
          <w:numId w:val="39"/>
        </w:numPr>
      </w:pPr>
      <w:r w:rsidRPr="00854D65">
        <w:t xml:space="preserve">Leaky </w:t>
      </w:r>
      <w:proofErr w:type="spellStart"/>
      <w:r w:rsidRPr="00854D65">
        <w:t>ReLU</w:t>
      </w:r>
      <w:proofErr w:type="spellEnd"/>
      <w:r w:rsidRPr="00854D65">
        <w:t xml:space="preserve"> </w:t>
      </w:r>
    </w:p>
    <w:p w14:paraId="17A08FAC" w14:textId="77777777" w:rsidR="00854D65" w:rsidRPr="00854D65" w:rsidRDefault="00854D65" w:rsidP="00854D65">
      <w:pPr>
        <w:numPr>
          <w:ilvl w:val="0"/>
          <w:numId w:val="39"/>
        </w:numPr>
      </w:pPr>
      <w:r w:rsidRPr="00854D65">
        <w:t xml:space="preserve">ELU </w:t>
      </w:r>
    </w:p>
    <w:p w14:paraId="05B48AEF" w14:textId="77777777" w:rsidR="00854D65" w:rsidRPr="00854D65" w:rsidRDefault="00854D65" w:rsidP="00854D65">
      <w:r w:rsidRPr="00854D65">
        <w:t>These maintain stronger gradients during training.</w:t>
      </w:r>
    </w:p>
    <w:p w14:paraId="7A42B74E" w14:textId="77777777" w:rsidR="00854D65" w:rsidRPr="00854D65" w:rsidRDefault="00854D65" w:rsidP="00854D65">
      <w:r w:rsidRPr="00854D65">
        <w:pict w14:anchorId="2381409A">
          <v:rect id="_x0000_i1300" style="width:0;height:1.5pt" o:hralign="center" o:hrstd="t" o:hr="t" fillcolor="#a0a0a0" stroked="f"/>
        </w:pict>
      </w:r>
    </w:p>
    <w:p w14:paraId="6C7F2C4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31. What is training in ANN?</w:t>
      </w:r>
    </w:p>
    <w:p w14:paraId="65D2DD96" w14:textId="77777777" w:rsidR="00854D65" w:rsidRPr="00854D65" w:rsidRDefault="00854D65" w:rsidP="00854D65">
      <w:r w:rsidRPr="00854D65">
        <w:t>Training is the process where ANN learns patterns from data by adjusting weights and bias.</w:t>
      </w:r>
    </w:p>
    <w:p w14:paraId="658BA11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Steps:</w:t>
      </w:r>
    </w:p>
    <w:p w14:paraId="38AF5116" w14:textId="77777777" w:rsidR="00854D65" w:rsidRPr="00854D65" w:rsidRDefault="00854D65" w:rsidP="00854D65">
      <w:pPr>
        <w:numPr>
          <w:ilvl w:val="0"/>
          <w:numId w:val="40"/>
        </w:numPr>
      </w:pPr>
      <w:r w:rsidRPr="00854D65">
        <w:t xml:space="preserve">Input data </w:t>
      </w:r>
    </w:p>
    <w:p w14:paraId="38C68425" w14:textId="77777777" w:rsidR="00854D65" w:rsidRPr="00854D65" w:rsidRDefault="00854D65" w:rsidP="00854D65">
      <w:pPr>
        <w:numPr>
          <w:ilvl w:val="0"/>
          <w:numId w:val="40"/>
        </w:numPr>
      </w:pPr>
      <w:r w:rsidRPr="00854D65">
        <w:t xml:space="preserve">Predict output </w:t>
      </w:r>
    </w:p>
    <w:p w14:paraId="32C86066" w14:textId="77777777" w:rsidR="00854D65" w:rsidRPr="00854D65" w:rsidRDefault="00854D65" w:rsidP="00854D65">
      <w:pPr>
        <w:numPr>
          <w:ilvl w:val="0"/>
          <w:numId w:val="40"/>
        </w:numPr>
      </w:pPr>
      <w:r w:rsidRPr="00854D65">
        <w:t xml:space="preserve">Calculate error </w:t>
      </w:r>
    </w:p>
    <w:p w14:paraId="4C27048B" w14:textId="77777777" w:rsidR="00854D65" w:rsidRPr="00854D65" w:rsidRDefault="00854D65" w:rsidP="00854D65">
      <w:pPr>
        <w:numPr>
          <w:ilvl w:val="0"/>
          <w:numId w:val="40"/>
        </w:numPr>
      </w:pPr>
      <w:r w:rsidRPr="00854D65">
        <w:t xml:space="preserve">Update weights </w:t>
      </w:r>
    </w:p>
    <w:p w14:paraId="0FE61A05" w14:textId="77777777" w:rsidR="00854D65" w:rsidRPr="00854D65" w:rsidRDefault="00854D65" w:rsidP="00854D65">
      <w:pPr>
        <w:numPr>
          <w:ilvl w:val="0"/>
          <w:numId w:val="40"/>
        </w:numPr>
      </w:pPr>
      <w:r w:rsidRPr="00854D65">
        <w:t xml:space="preserve">Repeat </w:t>
      </w:r>
    </w:p>
    <w:p w14:paraId="0980FD46" w14:textId="77777777" w:rsidR="00854D65" w:rsidRPr="00854D65" w:rsidRDefault="00854D65" w:rsidP="00854D65">
      <w:r w:rsidRPr="00854D65">
        <w:lastRenderedPageBreak/>
        <w:pict w14:anchorId="30982638">
          <v:rect id="_x0000_i1301" style="width:0;height:1.5pt" o:hralign="center" o:hrstd="t" o:hr="t" fillcolor="#a0a0a0" stroked="f"/>
        </w:pict>
      </w:r>
    </w:p>
    <w:p w14:paraId="3481168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32. What is an epoch?</w:t>
      </w:r>
    </w:p>
    <w:p w14:paraId="574A50C6" w14:textId="77777777" w:rsidR="00854D65" w:rsidRPr="00854D65" w:rsidRDefault="00854D65" w:rsidP="00854D65">
      <w:r w:rsidRPr="00854D65">
        <w:t>One complete pass of the entire training dataset through the neural network is called an epoch.</w:t>
      </w:r>
    </w:p>
    <w:p w14:paraId="59098EF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5EBDE401" w14:textId="77777777" w:rsidR="00854D65" w:rsidRPr="00854D65" w:rsidRDefault="00854D65" w:rsidP="00854D65">
      <w:r w:rsidRPr="00854D65">
        <w:t>Dataset = 1000 images</w:t>
      </w:r>
      <w:r w:rsidRPr="00854D65">
        <w:br/>
        <w:t>After network sees all 1000 once = 1 epoch</w:t>
      </w:r>
    </w:p>
    <w:p w14:paraId="35E0F180" w14:textId="77777777" w:rsidR="00854D65" w:rsidRPr="00854D65" w:rsidRDefault="00854D65" w:rsidP="00854D65">
      <w:r w:rsidRPr="00854D65">
        <w:pict w14:anchorId="57FEF6C1">
          <v:rect id="_x0000_i1302" style="width:0;height:1.5pt" o:hralign="center" o:hrstd="t" o:hr="t" fillcolor="#a0a0a0" stroked="f"/>
        </w:pict>
      </w:r>
    </w:p>
    <w:p w14:paraId="119D8E0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33. What is batch size?</w:t>
      </w:r>
    </w:p>
    <w:p w14:paraId="645D48F3" w14:textId="77777777" w:rsidR="00854D65" w:rsidRPr="00854D65" w:rsidRDefault="00854D65" w:rsidP="00854D65">
      <w:r w:rsidRPr="00854D65">
        <w:t>Batch size is the number of training samples processed at one time before updating weights.</w:t>
      </w:r>
    </w:p>
    <w:p w14:paraId="69C47FE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326B6A6E" w14:textId="77777777" w:rsidR="00854D65" w:rsidRPr="00854D65" w:rsidRDefault="00854D65" w:rsidP="00854D65">
      <w:r w:rsidRPr="00854D65">
        <w:t>Dataset = 1000 samples</w:t>
      </w:r>
      <w:r w:rsidRPr="00854D65">
        <w:br/>
        <w:t>Batch size = 100</w:t>
      </w:r>
    </w:p>
    <w:p w14:paraId="5DDEC990" w14:textId="77777777" w:rsidR="00854D65" w:rsidRPr="00854D65" w:rsidRDefault="00854D65" w:rsidP="00854D65">
      <w:r w:rsidRPr="00854D65">
        <w:t>Then:</w:t>
      </w:r>
    </w:p>
    <w:p w14:paraId="46E77DB7" w14:textId="77777777" w:rsidR="00854D65" w:rsidRPr="00854D65" w:rsidRDefault="00854D65" w:rsidP="00854D65">
      <w:pPr>
        <w:numPr>
          <w:ilvl w:val="0"/>
          <w:numId w:val="41"/>
        </w:numPr>
      </w:pPr>
      <w:r w:rsidRPr="00854D65">
        <w:t xml:space="preserve">100 samples processed together </w:t>
      </w:r>
    </w:p>
    <w:p w14:paraId="39CEBE9B" w14:textId="77777777" w:rsidR="00854D65" w:rsidRPr="00854D65" w:rsidRDefault="00854D65" w:rsidP="00854D65">
      <w:r w:rsidRPr="00854D65">
        <w:pict w14:anchorId="6B4D1DBB">
          <v:rect id="_x0000_i1303" style="width:0;height:1.5pt" o:hralign="center" o:hrstd="t" o:hr="t" fillcolor="#a0a0a0" stroked="f"/>
        </w:pict>
      </w:r>
    </w:p>
    <w:p w14:paraId="4B73141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34. What is iteration in ANN training?</w:t>
      </w:r>
    </w:p>
    <w:p w14:paraId="18D61FF4" w14:textId="77777777" w:rsidR="00854D65" w:rsidRPr="00854D65" w:rsidRDefault="00854D65" w:rsidP="00854D65">
      <w:r w:rsidRPr="00854D65">
        <w:t>One iteration means:</w:t>
      </w:r>
    </w:p>
    <w:p w14:paraId="6994A190" w14:textId="77777777" w:rsidR="00854D65" w:rsidRPr="00854D65" w:rsidRDefault="00854D65" w:rsidP="00854D65">
      <w:pPr>
        <w:numPr>
          <w:ilvl w:val="0"/>
          <w:numId w:val="42"/>
        </w:numPr>
      </w:pPr>
      <w:r w:rsidRPr="00854D65">
        <w:t xml:space="preserve">One batch is processed once. </w:t>
      </w:r>
    </w:p>
    <w:p w14:paraId="06070DE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57ADCCD5" w14:textId="3BA83376" w:rsidR="00854D65" w:rsidRPr="00854D65" w:rsidRDefault="00854D65" w:rsidP="00854D65">
      <m:oMathPara>
        <m:oMath>
          <m:r>
            <w:rPr>
              <w:rFonts w:ascii="Cambria Math" w:hAnsi="Cambria Math"/>
            </w:rPr>
            <m:t>Iterations=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Training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Samples</m:t>
              </m:r>
            </m:num>
            <m:den>
              <m:r>
                <w:rPr>
                  <w:rFonts w:ascii="Cambria Math" w:hAnsi="Cambria Math"/>
                </w:rPr>
                <m:t>Batch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Size</m:t>
              </m:r>
            </m:den>
          </m:f>
        </m:oMath>
      </m:oMathPara>
    </w:p>
    <w:p w14:paraId="4197E6C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7B7CA971" w14:textId="77777777" w:rsidR="00854D65" w:rsidRPr="00854D65" w:rsidRDefault="00854D65" w:rsidP="00854D65">
      <w:r w:rsidRPr="00854D65">
        <w:t>1000 samples / batch size 100 = 10 iterations per epoch</w:t>
      </w:r>
    </w:p>
    <w:p w14:paraId="787D55C0" w14:textId="77777777" w:rsidR="00854D65" w:rsidRPr="00854D65" w:rsidRDefault="00854D65" w:rsidP="00854D65">
      <w:r w:rsidRPr="00854D65">
        <w:pict w14:anchorId="087A840D">
          <v:rect id="_x0000_i1304" style="width:0;height:1.5pt" o:hralign="center" o:hrstd="t" o:hr="t" fillcolor="#a0a0a0" stroked="f"/>
        </w:pict>
      </w:r>
    </w:p>
    <w:p w14:paraId="7B4F90C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35. What is forward propagation?</w:t>
      </w:r>
    </w:p>
    <w:p w14:paraId="3671D6AB" w14:textId="77777777" w:rsidR="00854D65" w:rsidRPr="00854D65" w:rsidRDefault="00854D65" w:rsidP="00854D65">
      <w:r w:rsidRPr="00854D65">
        <w:t>Forward propagation is the process where:</w:t>
      </w:r>
    </w:p>
    <w:p w14:paraId="484536C3" w14:textId="77777777" w:rsidR="00854D65" w:rsidRPr="00854D65" w:rsidRDefault="00854D65" w:rsidP="00854D65">
      <w:pPr>
        <w:numPr>
          <w:ilvl w:val="0"/>
          <w:numId w:val="43"/>
        </w:numPr>
      </w:pPr>
      <w:r w:rsidRPr="00854D65">
        <w:t xml:space="preserve">Input data moves from input layer to output layer </w:t>
      </w:r>
    </w:p>
    <w:p w14:paraId="2252AC1C" w14:textId="77777777" w:rsidR="00854D65" w:rsidRPr="00854D65" w:rsidRDefault="00854D65" w:rsidP="00854D65">
      <w:pPr>
        <w:numPr>
          <w:ilvl w:val="0"/>
          <w:numId w:val="43"/>
        </w:numPr>
      </w:pPr>
      <w:r w:rsidRPr="00854D65">
        <w:t xml:space="preserve">Predictions are generated </w:t>
      </w:r>
    </w:p>
    <w:p w14:paraId="58A17CC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Flow:</w:t>
      </w:r>
    </w:p>
    <w:p w14:paraId="463C8029" w14:textId="77777777" w:rsidR="00854D65" w:rsidRPr="00854D65" w:rsidRDefault="00854D65" w:rsidP="00854D65">
      <w:r w:rsidRPr="00854D65">
        <w:t>Input → Hidden Layer → Output</w:t>
      </w:r>
    </w:p>
    <w:p w14:paraId="1A0D82A2" w14:textId="77777777" w:rsidR="00854D65" w:rsidRPr="00854D65" w:rsidRDefault="00854D65" w:rsidP="00854D65">
      <w:r w:rsidRPr="00854D65">
        <w:pict w14:anchorId="5F28969A">
          <v:rect id="_x0000_i1305" style="width:0;height:1.5pt" o:hralign="center" o:hrstd="t" o:hr="t" fillcolor="#a0a0a0" stroked="f"/>
        </w:pict>
      </w:r>
    </w:p>
    <w:p w14:paraId="13593D3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36. What is backpropagation?</w:t>
      </w:r>
    </w:p>
    <w:p w14:paraId="618F5CCC" w14:textId="77777777" w:rsidR="00854D65" w:rsidRPr="00854D65" w:rsidRDefault="00854D65" w:rsidP="00854D65">
      <w:r w:rsidRPr="00854D65">
        <w:lastRenderedPageBreak/>
        <w:t>Backpropagation is the process of:</w:t>
      </w:r>
    </w:p>
    <w:p w14:paraId="53E7DFD1" w14:textId="77777777" w:rsidR="00854D65" w:rsidRPr="00854D65" w:rsidRDefault="00854D65" w:rsidP="00854D65">
      <w:pPr>
        <w:numPr>
          <w:ilvl w:val="0"/>
          <w:numId w:val="44"/>
        </w:numPr>
      </w:pPr>
      <w:r w:rsidRPr="00854D65">
        <w:t xml:space="preserve">Sending error backward </w:t>
      </w:r>
    </w:p>
    <w:p w14:paraId="01822960" w14:textId="77777777" w:rsidR="00854D65" w:rsidRPr="00854D65" w:rsidRDefault="00854D65" w:rsidP="00854D65">
      <w:pPr>
        <w:numPr>
          <w:ilvl w:val="0"/>
          <w:numId w:val="44"/>
        </w:numPr>
      </w:pPr>
      <w:r w:rsidRPr="00854D65">
        <w:t xml:space="preserve">Updating weights to reduce error </w:t>
      </w:r>
    </w:p>
    <w:p w14:paraId="7979F02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560030A3" w14:textId="77777777" w:rsidR="00854D65" w:rsidRPr="00854D65" w:rsidRDefault="00854D65" w:rsidP="00854D65">
      <w:r w:rsidRPr="00854D65">
        <w:t>Improve model accuracy.</w:t>
      </w:r>
    </w:p>
    <w:p w14:paraId="6056C271" w14:textId="77777777" w:rsidR="00854D65" w:rsidRPr="00854D65" w:rsidRDefault="00854D65" w:rsidP="00854D65">
      <w:r w:rsidRPr="00854D65">
        <w:pict w14:anchorId="33266E68">
          <v:rect id="_x0000_i1306" style="width:0;height:1.5pt" o:hralign="center" o:hrstd="t" o:hr="t" fillcolor="#a0a0a0" stroked="f"/>
        </w:pict>
      </w:r>
    </w:p>
    <w:p w14:paraId="7B6E521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37. Why is backpropagation important?</w:t>
      </w:r>
    </w:p>
    <w:p w14:paraId="52507C3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Importance:</w:t>
      </w:r>
    </w:p>
    <w:p w14:paraId="74BB5DC4" w14:textId="77777777" w:rsidR="00854D65" w:rsidRPr="00854D65" w:rsidRDefault="00854D65" w:rsidP="00854D65">
      <w:pPr>
        <w:numPr>
          <w:ilvl w:val="0"/>
          <w:numId w:val="45"/>
        </w:numPr>
      </w:pPr>
      <w:r w:rsidRPr="00854D65">
        <w:t xml:space="preserve">Helps network learn </w:t>
      </w:r>
    </w:p>
    <w:p w14:paraId="53092316" w14:textId="77777777" w:rsidR="00854D65" w:rsidRPr="00854D65" w:rsidRDefault="00854D65" w:rsidP="00854D65">
      <w:pPr>
        <w:numPr>
          <w:ilvl w:val="0"/>
          <w:numId w:val="45"/>
        </w:numPr>
      </w:pPr>
      <w:r w:rsidRPr="00854D65">
        <w:t xml:space="preserve">Reduces prediction error </w:t>
      </w:r>
    </w:p>
    <w:p w14:paraId="2093D8A3" w14:textId="77777777" w:rsidR="00854D65" w:rsidRPr="00854D65" w:rsidRDefault="00854D65" w:rsidP="00854D65">
      <w:pPr>
        <w:numPr>
          <w:ilvl w:val="0"/>
          <w:numId w:val="45"/>
        </w:numPr>
      </w:pPr>
      <w:r w:rsidRPr="00854D65">
        <w:t xml:space="preserve">Optimizes weights and bias </w:t>
      </w:r>
    </w:p>
    <w:p w14:paraId="62EAB04B" w14:textId="77777777" w:rsidR="00854D65" w:rsidRPr="00854D65" w:rsidRDefault="00854D65" w:rsidP="00854D65">
      <w:pPr>
        <w:numPr>
          <w:ilvl w:val="0"/>
          <w:numId w:val="45"/>
        </w:numPr>
      </w:pPr>
      <w:r w:rsidRPr="00854D65">
        <w:t xml:space="preserve">Improves accuracy </w:t>
      </w:r>
    </w:p>
    <w:p w14:paraId="607A073C" w14:textId="77777777" w:rsidR="00854D65" w:rsidRPr="00854D65" w:rsidRDefault="00854D65" w:rsidP="00854D65">
      <w:r w:rsidRPr="00854D65">
        <w:t>Without backpropagation:</w:t>
      </w:r>
    </w:p>
    <w:p w14:paraId="44746868" w14:textId="77777777" w:rsidR="00854D65" w:rsidRPr="00854D65" w:rsidRDefault="00854D65" w:rsidP="00854D65">
      <w:pPr>
        <w:numPr>
          <w:ilvl w:val="0"/>
          <w:numId w:val="46"/>
        </w:numPr>
      </w:pPr>
      <w:r w:rsidRPr="00854D65">
        <w:t xml:space="preserve">ANN cannot train effectively. </w:t>
      </w:r>
    </w:p>
    <w:p w14:paraId="40D62EEE" w14:textId="77777777" w:rsidR="00854D65" w:rsidRPr="00854D65" w:rsidRDefault="00854D65" w:rsidP="00854D65">
      <w:r w:rsidRPr="00854D65">
        <w:pict w14:anchorId="64666B2A">
          <v:rect id="_x0000_i1307" style="width:0;height:1.5pt" o:hralign="center" o:hrstd="t" o:hr="t" fillcolor="#a0a0a0" stroked="f"/>
        </w:pict>
      </w:r>
    </w:p>
    <w:p w14:paraId="73D32F6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38. Explain gradient descent</w:t>
      </w:r>
    </w:p>
    <w:p w14:paraId="07CFA067" w14:textId="77777777" w:rsidR="00854D65" w:rsidRPr="00854D65" w:rsidRDefault="00854D65" w:rsidP="00854D65">
      <w:r w:rsidRPr="00854D65">
        <w:t>Gradient descent is an optimization algorithm used to minimize error/loss.</w:t>
      </w:r>
    </w:p>
    <w:p w14:paraId="43493242" w14:textId="77777777" w:rsidR="00854D65" w:rsidRPr="00854D65" w:rsidRDefault="00854D65" w:rsidP="00854D65">
      <w:r w:rsidRPr="00854D65">
        <w:t>It updates weights step-by-step toward minimum error.</w:t>
      </w:r>
    </w:p>
    <w:p w14:paraId="6A19F99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Update Formula:</w:t>
      </w:r>
    </w:p>
    <w:p w14:paraId="01884FF4" w14:textId="3C2F1DD8" w:rsidR="00854D65" w:rsidRPr="00854D65" w:rsidRDefault="00854D65" w:rsidP="00854D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656FE50F" w14:textId="77777777" w:rsidR="00854D65" w:rsidRPr="00854D65" w:rsidRDefault="00854D65" w:rsidP="00854D65">
      <w:r w:rsidRPr="00854D65">
        <w:t>Where:</w:t>
      </w:r>
    </w:p>
    <w:p w14:paraId="10B34ABE" w14:textId="5BAA577A" w:rsidR="00854D65" w:rsidRPr="00854D65" w:rsidRDefault="00854D65" w:rsidP="00854D65">
      <w:pPr>
        <w:numPr>
          <w:ilvl w:val="0"/>
          <w:numId w:val="47"/>
        </w:numPr>
      </w:pPr>
      <m:oMath>
        <m:r>
          <w:rPr>
            <w:rFonts w:ascii="Cambria Math" w:hAnsi="Cambria Math"/>
          </w:rPr>
          <m:t>η</m:t>
        </m:r>
      </m:oMath>
      <w:r w:rsidRPr="00854D65">
        <w:t xml:space="preserve">= learning rate </w:t>
      </w:r>
    </w:p>
    <w:p w14:paraId="4947153E" w14:textId="38959D7F" w:rsidR="00854D65" w:rsidRPr="00854D65" w:rsidRDefault="00854D65" w:rsidP="00854D65">
      <w:pPr>
        <w:numPr>
          <w:ilvl w:val="0"/>
          <w:numId w:val="47"/>
        </w:numPr>
      </w:pPr>
      <m:oMath>
        <m:r>
          <w:rPr>
            <w:rFonts w:ascii="Cambria Math" w:hAnsi="Cambria Math"/>
          </w:rPr>
          <m:t>L</m:t>
        </m:r>
      </m:oMath>
      <w:r w:rsidRPr="00854D65">
        <w:t xml:space="preserve">= loss function </w:t>
      </w:r>
    </w:p>
    <w:p w14:paraId="4706CA88" w14:textId="77777777" w:rsidR="00854D65" w:rsidRPr="00854D65" w:rsidRDefault="00854D65" w:rsidP="00854D65">
      <w:r w:rsidRPr="00854D65">
        <w:pict w14:anchorId="482A0CDD">
          <v:rect id="_x0000_i1308" style="width:0;height:1.5pt" o:hralign="center" o:hrstd="t" o:hr="t" fillcolor="#a0a0a0" stroked="f"/>
        </w:pict>
      </w:r>
    </w:p>
    <w:p w14:paraId="6A94A98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39. What is learning rate?</w:t>
      </w:r>
    </w:p>
    <w:p w14:paraId="6438B659" w14:textId="77777777" w:rsidR="00854D65" w:rsidRPr="00854D65" w:rsidRDefault="00854D65" w:rsidP="00854D65">
      <w:r w:rsidRPr="00854D65">
        <w:t>Learning rate controls how much weights are updated during training.</w:t>
      </w:r>
    </w:p>
    <w:p w14:paraId="6EB85C6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Symbol:</w:t>
      </w:r>
    </w:p>
    <w:p w14:paraId="31BDE716" w14:textId="77777777" w:rsidR="00854D65" w:rsidRPr="00854D65" w:rsidRDefault="00854D65" w:rsidP="00854D65">
      <w:r w:rsidRPr="00854D65">
        <w:t>η (eta)</w:t>
      </w:r>
    </w:p>
    <w:p w14:paraId="5D5700A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Function:</w:t>
      </w:r>
    </w:p>
    <w:p w14:paraId="6DC0A8FC" w14:textId="77777777" w:rsidR="00854D65" w:rsidRPr="00854D65" w:rsidRDefault="00854D65" w:rsidP="00854D65">
      <w:pPr>
        <w:numPr>
          <w:ilvl w:val="0"/>
          <w:numId w:val="48"/>
        </w:numPr>
      </w:pPr>
      <w:r w:rsidRPr="00854D65">
        <w:t xml:space="preserve">Small value → Slow learning </w:t>
      </w:r>
    </w:p>
    <w:p w14:paraId="131FACBB" w14:textId="77777777" w:rsidR="00854D65" w:rsidRPr="00854D65" w:rsidRDefault="00854D65" w:rsidP="00854D65">
      <w:pPr>
        <w:numPr>
          <w:ilvl w:val="0"/>
          <w:numId w:val="48"/>
        </w:numPr>
      </w:pPr>
      <w:r w:rsidRPr="00854D65">
        <w:lastRenderedPageBreak/>
        <w:t xml:space="preserve">Large value → Fast learning </w:t>
      </w:r>
    </w:p>
    <w:p w14:paraId="41324C0A" w14:textId="77777777" w:rsidR="00854D65" w:rsidRPr="00854D65" w:rsidRDefault="00854D65" w:rsidP="00854D65">
      <w:r w:rsidRPr="00854D65">
        <w:pict w14:anchorId="103C55A0">
          <v:rect id="_x0000_i1309" style="width:0;height:1.5pt" o:hralign="center" o:hrstd="t" o:hr="t" fillcolor="#a0a0a0" stroked="f"/>
        </w:pict>
      </w:r>
    </w:p>
    <w:p w14:paraId="419BE7C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40. What happens if the learning rate is too high or too low?</w:t>
      </w:r>
    </w:p>
    <w:p w14:paraId="1516EC4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If learning rate is too high:</w:t>
      </w:r>
    </w:p>
    <w:p w14:paraId="2B73EBE3" w14:textId="77777777" w:rsidR="00854D65" w:rsidRPr="00854D65" w:rsidRDefault="00854D65" w:rsidP="00854D65">
      <w:pPr>
        <w:numPr>
          <w:ilvl w:val="0"/>
          <w:numId w:val="49"/>
        </w:numPr>
      </w:pPr>
      <w:r w:rsidRPr="00854D65">
        <w:t xml:space="preserve">Training becomes unstable </w:t>
      </w:r>
    </w:p>
    <w:p w14:paraId="192D39DC" w14:textId="77777777" w:rsidR="00854D65" w:rsidRPr="00854D65" w:rsidRDefault="00854D65" w:rsidP="00854D65">
      <w:pPr>
        <w:numPr>
          <w:ilvl w:val="0"/>
          <w:numId w:val="49"/>
        </w:numPr>
      </w:pPr>
      <w:r w:rsidRPr="00854D65">
        <w:t xml:space="preserve">Model may overshoot minimum error </w:t>
      </w:r>
    </w:p>
    <w:p w14:paraId="771170F4" w14:textId="77777777" w:rsidR="00854D65" w:rsidRPr="00854D65" w:rsidRDefault="00854D65" w:rsidP="00854D65">
      <w:pPr>
        <w:numPr>
          <w:ilvl w:val="0"/>
          <w:numId w:val="49"/>
        </w:numPr>
      </w:pPr>
      <w:r w:rsidRPr="00854D65">
        <w:t xml:space="preserve">Accuracy decreases </w:t>
      </w:r>
    </w:p>
    <w:p w14:paraId="73273E2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If learning rate is too low:</w:t>
      </w:r>
    </w:p>
    <w:p w14:paraId="4387F4DF" w14:textId="77777777" w:rsidR="00854D65" w:rsidRPr="00854D65" w:rsidRDefault="00854D65" w:rsidP="00854D65">
      <w:pPr>
        <w:numPr>
          <w:ilvl w:val="0"/>
          <w:numId w:val="50"/>
        </w:numPr>
      </w:pPr>
      <w:r w:rsidRPr="00854D65">
        <w:t xml:space="preserve">Training becomes very slow </w:t>
      </w:r>
    </w:p>
    <w:p w14:paraId="51C9EA59" w14:textId="77777777" w:rsidR="00854D65" w:rsidRPr="00854D65" w:rsidRDefault="00854D65" w:rsidP="00854D65">
      <w:pPr>
        <w:numPr>
          <w:ilvl w:val="0"/>
          <w:numId w:val="50"/>
        </w:numPr>
      </w:pPr>
      <w:r w:rsidRPr="00854D65">
        <w:t xml:space="preserve">Takes more epochs </w:t>
      </w:r>
    </w:p>
    <w:p w14:paraId="4A304248" w14:textId="77777777" w:rsidR="00854D65" w:rsidRPr="00854D65" w:rsidRDefault="00854D65" w:rsidP="00854D65">
      <w:pPr>
        <w:numPr>
          <w:ilvl w:val="0"/>
          <w:numId w:val="50"/>
        </w:numPr>
      </w:pPr>
      <w:r w:rsidRPr="00854D65">
        <w:t xml:space="preserve">May get stuck before optimum solution </w:t>
      </w:r>
    </w:p>
    <w:p w14:paraId="386B97D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Ideal learning rate:</w:t>
      </w:r>
    </w:p>
    <w:p w14:paraId="12AD5BEB" w14:textId="77777777" w:rsidR="00854D65" w:rsidRPr="00854D65" w:rsidRDefault="00854D65" w:rsidP="00854D65">
      <w:r w:rsidRPr="00854D65">
        <w:t>Balanced and moderate value gives best performance.</w:t>
      </w:r>
    </w:p>
    <w:p w14:paraId="7691786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41. What is loss function?</w:t>
      </w:r>
    </w:p>
    <w:p w14:paraId="45C4B0C7" w14:textId="77777777" w:rsidR="00854D65" w:rsidRPr="00854D65" w:rsidRDefault="00854D65" w:rsidP="00854D65">
      <w:r w:rsidRPr="00854D65">
        <w:t>A loss function measures how much error exists between predicted output and actual output.</w:t>
      </w:r>
    </w:p>
    <w:p w14:paraId="25BEA65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1DFF8470" w14:textId="77777777" w:rsidR="00854D65" w:rsidRPr="00854D65" w:rsidRDefault="00854D65" w:rsidP="00854D65">
      <w:pPr>
        <w:numPr>
          <w:ilvl w:val="0"/>
          <w:numId w:val="51"/>
        </w:numPr>
      </w:pPr>
      <w:r w:rsidRPr="00854D65">
        <w:t xml:space="preserve">Helps evaluate model performance </w:t>
      </w:r>
    </w:p>
    <w:p w14:paraId="6E887EB2" w14:textId="77777777" w:rsidR="00854D65" w:rsidRPr="00854D65" w:rsidRDefault="00854D65" w:rsidP="00854D65">
      <w:pPr>
        <w:numPr>
          <w:ilvl w:val="0"/>
          <w:numId w:val="51"/>
        </w:numPr>
      </w:pPr>
      <w:r w:rsidRPr="00854D65">
        <w:t xml:space="preserve">Lower loss means better prediction </w:t>
      </w:r>
    </w:p>
    <w:p w14:paraId="057173D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6C75DEA3" w14:textId="77777777" w:rsidR="00854D65" w:rsidRPr="00854D65" w:rsidRDefault="00854D65" w:rsidP="00854D65">
      <w:r w:rsidRPr="00854D65">
        <w:t>Actual = 10</w:t>
      </w:r>
      <w:r w:rsidRPr="00854D65">
        <w:br/>
        <w:t>Predicted = 8</w:t>
      </w:r>
      <w:r w:rsidRPr="00854D65">
        <w:br/>
        <w:t>Loss = Error between them</w:t>
      </w:r>
    </w:p>
    <w:p w14:paraId="00EB03C3" w14:textId="77777777" w:rsidR="00854D65" w:rsidRPr="00854D65" w:rsidRDefault="00854D65" w:rsidP="00854D65">
      <w:r w:rsidRPr="00854D65">
        <w:pict w14:anchorId="36F20D29">
          <v:rect id="_x0000_i1443" style="width:0;height:1.5pt" o:hralign="center" o:hrstd="t" o:hr="t" fillcolor="#a0a0a0" stroked="f"/>
        </w:pict>
      </w:r>
    </w:p>
    <w:p w14:paraId="52FBFCB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42. Differentiate between loss function and cost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913"/>
      </w:tblGrid>
      <w:tr w:rsidR="00854D65" w:rsidRPr="00854D65" w14:paraId="3EEFC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B177B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3260998F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Cost Function</w:t>
            </w:r>
          </w:p>
        </w:tc>
      </w:tr>
      <w:tr w:rsidR="00854D65" w:rsidRPr="00854D65" w14:paraId="7534D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DBA1" w14:textId="77777777" w:rsidR="00854D65" w:rsidRPr="00854D65" w:rsidRDefault="00854D65" w:rsidP="00854D65">
            <w:r w:rsidRPr="00854D65">
              <w:t>Error for one training sample</w:t>
            </w:r>
          </w:p>
        </w:tc>
        <w:tc>
          <w:tcPr>
            <w:tcW w:w="0" w:type="auto"/>
            <w:vAlign w:val="center"/>
            <w:hideMark/>
          </w:tcPr>
          <w:p w14:paraId="2A9D7240" w14:textId="77777777" w:rsidR="00854D65" w:rsidRPr="00854D65" w:rsidRDefault="00854D65" w:rsidP="00854D65">
            <w:r w:rsidRPr="00854D65">
              <w:t>Average error for whole dataset</w:t>
            </w:r>
          </w:p>
        </w:tc>
      </w:tr>
      <w:tr w:rsidR="00854D65" w:rsidRPr="00854D65" w14:paraId="0831F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FD82" w14:textId="77777777" w:rsidR="00854D65" w:rsidRPr="00854D65" w:rsidRDefault="00854D65" w:rsidP="00854D65">
            <w:r w:rsidRPr="00854D65">
              <w:t>Used for single prediction</w:t>
            </w:r>
          </w:p>
        </w:tc>
        <w:tc>
          <w:tcPr>
            <w:tcW w:w="0" w:type="auto"/>
            <w:vAlign w:val="center"/>
            <w:hideMark/>
          </w:tcPr>
          <w:p w14:paraId="66F60BDD" w14:textId="77777777" w:rsidR="00854D65" w:rsidRPr="00854D65" w:rsidRDefault="00854D65" w:rsidP="00854D65">
            <w:r w:rsidRPr="00854D65">
              <w:t>Used for entire training</w:t>
            </w:r>
          </w:p>
        </w:tc>
      </w:tr>
      <w:tr w:rsidR="00854D65" w:rsidRPr="00854D65" w14:paraId="4C022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B27B" w14:textId="77777777" w:rsidR="00854D65" w:rsidRPr="00854D65" w:rsidRDefault="00854D65" w:rsidP="00854D65">
            <w:r w:rsidRPr="00854D65">
              <w:t>Smaller scope</w:t>
            </w:r>
          </w:p>
        </w:tc>
        <w:tc>
          <w:tcPr>
            <w:tcW w:w="0" w:type="auto"/>
            <w:vAlign w:val="center"/>
            <w:hideMark/>
          </w:tcPr>
          <w:p w14:paraId="0BC2D215" w14:textId="77777777" w:rsidR="00854D65" w:rsidRPr="00854D65" w:rsidRDefault="00854D65" w:rsidP="00854D65">
            <w:r w:rsidRPr="00854D65">
              <w:t>Broader scope</w:t>
            </w:r>
          </w:p>
        </w:tc>
      </w:tr>
    </w:tbl>
    <w:p w14:paraId="09D2D9C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Simple Idea:</w:t>
      </w:r>
    </w:p>
    <w:p w14:paraId="78FA8B93" w14:textId="77777777" w:rsidR="00854D65" w:rsidRPr="00854D65" w:rsidRDefault="00854D65" w:rsidP="00854D65">
      <w:pPr>
        <w:numPr>
          <w:ilvl w:val="0"/>
          <w:numId w:val="52"/>
        </w:numPr>
      </w:pPr>
      <w:r w:rsidRPr="00854D65">
        <w:t xml:space="preserve">Loss = individual error </w:t>
      </w:r>
    </w:p>
    <w:p w14:paraId="3EC97B24" w14:textId="77777777" w:rsidR="00854D65" w:rsidRPr="00854D65" w:rsidRDefault="00854D65" w:rsidP="00854D65">
      <w:pPr>
        <w:numPr>
          <w:ilvl w:val="0"/>
          <w:numId w:val="52"/>
        </w:numPr>
      </w:pPr>
      <w:r w:rsidRPr="00854D65">
        <w:t xml:space="preserve">Cost = average total error </w:t>
      </w:r>
    </w:p>
    <w:p w14:paraId="5285EDEB" w14:textId="77777777" w:rsidR="00854D65" w:rsidRPr="00854D65" w:rsidRDefault="00854D65" w:rsidP="00854D65">
      <w:r w:rsidRPr="00854D65">
        <w:lastRenderedPageBreak/>
        <w:pict w14:anchorId="7EEFB1F6">
          <v:rect id="_x0000_i1444" style="width:0;height:1.5pt" o:hralign="center" o:hrstd="t" o:hr="t" fillcolor="#a0a0a0" stroked="f"/>
        </w:pict>
      </w:r>
    </w:p>
    <w:p w14:paraId="7705220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43. What is Mean Squared Error (MSE)?</w:t>
      </w:r>
    </w:p>
    <w:p w14:paraId="1AF7D963" w14:textId="77777777" w:rsidR="00854D65" w:rsidRPr="00854D65" w:rsidRDefault="00854D65" w:rsidP="00854D65">
      <w:r w:rsidRPr="00854D65">
        <w:t>MSE is a loss function used mainly in regression problems.</w:t>
      </w:r>
    </w:p>
    <w:p w14:paraId="315B7944" w14:textId="77777777" w:rsidR="00854D65" w:rsidRPr="00854D65" w:rsidRDefault="00854D65" w:rsidP="00854D65">
      <w:r w:rsidRPr="00854D65">
        <w:t>It calculates average squared difference between actual and predicted values.</w:t>
      </w:r>
    </w:p>
    <w:p w14:paraId="1D47F86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6D123574" w14:textId="2AD2A0FF" w:rsidR="00854D65" w:rsidRPr="00854D65" w:rsidRDefault="00854D65" w:rsidP="00854D65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998465" w14:textId="77777777" w:rsidR="00854D65" w:rsidRPr="00854D65" w:rsidRDefault="00854D65" w:rsidP="00854D65">
      <w:r w:rsidRPr="00854D65">
        <w:t>Where:</w:t>
      </w:r>
    </w:p>
    <w:p w14:paraId="12790E35" w14:textId="4CC1174F" w:rsidR="00854D65" w:rsidRPr="00854D65" w:rsidRDefault="00854D65" w:rsidP="00854D65">
      <w:pPr>
        <w:numPr>
          <w:ilvl w:val="0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54D65">
        <w:t xml:space="preserve">= actual value </w:t>
      </w:r>
    </w:p>
    <w:p w14:paraId="4922AFF1" w14:textId="4C9A5C01" w:rsidR="00854D65" w:rsidRPr="00854D65" w:rsidRDefault="00854D65" w:rsidP="00854D65">
      <w:pPr>
        <w:numPr>
          <w:ilvl w:val="0"/>
          <w:numId w:val="53"/>
        </w:num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854D65">
        <w:t xml:space="preserve">= predicted value </w:t>
      </w:r>
    </w:p>
    <w:p w14:paraId="52C47C3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56DEA871" w14:textId="77777777" w:rsidR="00854D65" w:rsidRPr="00854D65" w:rsidRDefault="00854D65" w:rsidP="00854D65">
      <w:pPr>
        <w:numPr>
          <w:ilvl w:val="0"/>
          <w:numId w:val="54"/>
        </w:numPr>
      </w:pPr>
      <w:r w:rsidRPr="00854D65">
        <w:t xml:space="preserve">Squaring removes negative signs </w:t>
      </w:r>
    </w:p>
    <w:p w14:paraId="36F0DC0E" w14:textId="77777777" w:rsidR="00854D65" w:rsidRPr="00854D65" w:rsidRDefault="00854D65" w:rsidP="00854D65">
      <w:pPr>
        <w:numPr>
          <w:ilvl w:val="0"/>
          <w:numId w:val="54"/>
        </w:numPr>
      </w:pPr>
      <w:r w:rsidRPr="00854D65">
        <w:t xml:space="preserve">Large errors get higher penalty </w:t>
      </w:r>
    </w:p>
    <w:p w14:paraId="5136D93B" w14:textId="77777777" w:rsidR="00854D65" w:rsidRPr="00854D65" w:rsidRDefault="00854D65" w:rsidP="00854D65">
      <w:r w:rsidRPr="00854D65">
        <w:pict w14:anchorId="4C8B22ED">
          <v:rect id="_x0000_i1445" style="width:0;height:1.5pt" o:hralign="center" o:hrstd="t" o:hr="t" fillcolor="#a0a0a0" stroked="f"/>
        </w:pict>
      </w:r>
    </w:p>
    <w:p w14:paraId="4038859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44. What is cross-entropy loss?</w:t>
      </w:r>
    </w:p>
    <w:p w14:paraId="536A1E44" w14:textId="77777777" w:rsidR="00854D65" w:rsidRPr="00854D65" w:rsidRDefault="00854D65" w:rsidP="00854D65">
      <w:r w:rsidRPr="00854D65">
        <w:t>Cross-entropy loss measures error in classification problems.</w:t>
      </w:r>
    </w:p>
    <w:p w14:paraId="2917EED2" w14:textId="77777777" w:rsidR="00854D65" w:rsidRPr="00854D65" w:rsidRDefault="00854D65" w:rsidP="00854D65">
      <w:r w:rsidRPr="00854D65">
        <w:t>Mostly used in:</w:t>
      </w:r>
    </w:p>
    <w:p w14:paraId="1631B925" w14:textId="77777777" w:rsidR="00854D65" w:rsidRPr="00854D65" w:rsidRDefault="00854D65" w:rsidP="00854D65">
      <w:pPr>
        <w:numPr>
          <w:ilvl w:val="0"/>
          <w:numId w:val="55"/>
        </w:numPr>
      </w:pPr>
      <w:r w:rsidRPr="00854D65">
        <w:t xml:space="preserve">Binary classification </w:t>
      </w:r>
    </w:p>
    <w:p w14:paraId="0C988587" w14:textId="77777777" w:rsidR="00854D65" w:rsidRPr="00854D65" w:rsidRDefault="00854D65" w:rsidP="00854D65">
      <w:pPr>
        <w:numPr>
          <w:ilvl w:val="0"/>
          <w:numId w:val="55"/>
        </w:numPr>
      </w:pPr>
      <w:r w:rsidRPr="00854D65">
        <w:t xml:space="preserve">Multi-class classification </w:t>
      </w:r>
    </w:p>
    <w:p w14:paraId="524751A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151443B2" w14:textId="1D1E94BB" w:rsidR="00854D65" w:rsidRPr="00854D65" w:rsidRDefault="00854D65" w:rsidP="00854D65">
      <m:oMathPara>
        <m:oMath>
          <m:r>
            <w:rPr>
              <w:rFonts w:ascii="Cambria Math" w:hAnsi="Cambria Math"/>
            </w:rPr>
            <m:t>L=-∑y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4575B6D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4FF43244" w14:textId="77777777" w:rsidR="00854D65" w:rsidRPr="00854D65" w:rsidRDefault="00854D65" w:rsidP="00854D65">
      <w:r w:rsidRPr="00854D65">
        <w:t>Used in:</w:t>
      </w:r>
    </w:p>
    <w:p w14:paraId="66394493" w14:textId="77777777" w:rsidR="00854D65" w:rsidRPr="00854D65" w:rsidRDefault="00854D65" w:rsidP="00854D65">
      <w:pPr>
        <w:numPr>
          <w:ilvl w:val="0"/>
          <w:numId w:val="56"/>
        </w:numPr>
      </w:pPr>
      <w:r w:rsidRPr="00854D65">
        <w:t xml:space="preserve">Image classification </w:t>
      </w:r>
    </w:p>
    <w:p w14:paraId="3E08AE7E" w14:textId="77777777" w:rsidR="00854D65" w:rsidRPr="00854D65" w:rsidRDefault="00854D65" w:rsidP="00854D65">
      <w:pPr>
        <w:numPr>
          <w:ilvl w:val="0"/>
          <w:numId w:val="56"/>
        </w:numPr>
      </w:pPr>
      <w:r w:rsidRPr="00854D65">
        <w:t xml:space="preserve">Spam detection </w:t>
      </w:r>
    </w:p>
    <w:p w14:paraId="6E1AF19C" w14:textId="77777777" w:rsidR="00854D65" w:rsidRPr="00854D65" w:rsidRDefault="00854D65" w:rsidP="00854D65">
      <w:r w:rsidRPr="00854D65">
        <w:pict w14:anchorId="10C7C1FB">
          <v:rect id="_x0000_i1446" style="width:0;height:1.5pt" o:hralign="center" o:hrstd="t" o:hr="t" fillcolor="#a0a0a0" stroked="f"/>
        </w:pict>
      </w:r>
    </w:p>
    <w:p w14:paraId="1AB3E5B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45. What is optimization in ANN?</w:t>
      </w:r>
    </w:p>
    <w:p w14:paraId="02802A4C" w14:textId="77777777" w:rsidR="00854D65" w:rsidRPr="00854D65" w:rsidRDefault="00854D65" w:rsidP="00854D65">
      <w:r w:rsidRPr="00854D65">
        <w:t>Optimization means improving the neural network by reducing loss/error.</w:t>
      </w:r>
    </w:p>
    <w:p w14:paraId="09E35B6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Goal:</w:t>
      </w:r>
    </w:p>
    <w:p w14:paraId="72368EA8" w14:textId="77777777" w:rsidR="00854D65" w:rsidRPr="00854D65" w:rsidRDefault="00854D65" w:rsidP="00854D65">
      <w:r w:rsidRPr="00854D65">
        <w:t>Find best weights and bias values.</w:t>
      </w:r>
    </w:p>
    <w:p w14:paraId="320BA6C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Done using:</w:t>
      </w:r>
    </w:p>
    <w:p w14:paraId="0408FBAE" w14:textId="77777777" w:rsidR="00854D65" w:rsidRPr="00854D65" w:rsidRDefault="00854D65" w:rsidP="00854D65">
      <w:pPr>
        <w:numPr>
          <w:ilvl w:val="0"/>
          <w:numId w:val="57"/>
        </w:numPr>
      </w:pPr>
      <w:r w:rsidRPr="00854D65">
        <w:lastRenderedPageBreak/>
        <w:t xml:space="preserve">Gradient descent </w:t>
      </w:r>
    </w:p>
    <w:p w14:paraId="67ABF336" w14:textId="77777777" w:rsidR="00854D65" w:rsidRPr="00854D65" w:rsidRDefault="00854D65" w:rsidP="00854D65">
      <w:pPr>
        <w:numPr>
          <w:ilvl w:val="0"/>
          <w:numId w:val="57"/>
        </w:numPr>
      </w:pPr>
      <w:r w:rsidRPr="00854D65">
        <w:t xml:space="preserve">Adam optimizer </w:t>
      </w:r>
    </w:p>
    <w:p w14:paraId="4A9E56E0" w14:textId="77777777" w:rsidR="00854D65" w:rsidRPr="00854D65" w:rsidRDefault="00854D65" w:rsidP="00854D65">
      <w:pPr>
        <w:numPr>
          <w:ilvl w:val="0"/>
          <w:numId w:val="57"/>
        </w:numPr>
      </w:pPr>
      <w:proofErr w:type="spellStart"/>
      <w:r w:rsidRPr="00854D65">
        <w:t>RMSProp</w:t>
      </w:r>
      <w:proofErr w:type="spellEnd"/>
      <w:r w:rsidRPr="00854D65">
        <w:t xml:space="preserve"> </w:t>
      </w:r>
    </w:p>
    <w:p w14:paraId="3777BDAC" w14:textId="77777777" w:rsidR="00854D65" w:rsidRPr="00854D65" w:rsidRDefault="00854D65" w:rsidP="00854D65">
      <w:r w:rsidRPr="00854D65">
        <w:pict w14:anchorId="5A697287">
          <v:rect id="_x0000_i1447" style="width:0;height:1.5pt" o:hralign="center" o:hrstd="t" o:hr="t" fillcolor="#a0a0a0" stroked="f"/>
        </w:pict>
      </w:r>
    </w:p>
    <w:p w14:paraId="07B4315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46. Name different optimization algorithms</w:t>
      </w:r>
    </w:p>
    <w:p w14:paraId="26D5F03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optimization algorithms:</w:t>
      </w:r>
    </w:p>
    <w:p w14:paraId="786D0907" w14:textId="77777777" w:rsidR="00854D65" w:rsidRPr="00854D65" w:rsidRDefault="00854D65" w:rsidP="00854D65">
      <w:pPr>
        <w:numPr>
          <w:ilvl w:val="0"/>
          <w:numId w:val="58"/>
        </w:numPr>
      </w:pPr>
      <w:r w:rsidRPr="00854D65">
        <w:t xml:space="preserve">Gradient Descent </w:t>
      </w:r>
    </w:p>
    <w:p w14:paraId="0A004157" w14:textId="77777777" w:rsidR="00854D65" w:rsidRPr="00854D65" w:rsidRDefault="00854D65" w:rsidP="00854D65">
      <w:pPr>
        <w:numPr>
          <w:ilvl w:val="0"/>
          <w:numId w:val="58"/>
        </w:numPr>
      </w:pPr>
      <w:r w:rsidRPr="00854D65">
        <w:t xml:space="preserve">Stochastic Gradient Descent (SGD) </w:t>
      </w:r>
    </w:p>
    <w:p w14:paraId="46D75A61" w14:textId="77777777" w:rsidR="00854D65" w:rsidRPr="00854D65" w:rsidRDefault="00854D65" w:rsidP="00854D65">
      <w:pPr>
        <w:numPr>
          <w:ilvl w:val="0"/>
          <w:numId w:val="58"/>
        </w:numPr>
      </w:pPr>
      <w:r w:rsidRPr="00854D65">
        <w:t xml:space="preserve">Mini-batch Gradient Descent </w:t>
      </w:r>
    </w:p>
    <w:p w14:paraId="4EB328C8" w14:textId="77777777" w:rsidR="00854D65" w:rsidRPr="00854D65" w:rsidRDefault="00854D65" w:rsidP="00854D65">
      <w:pPr>
        <w:numPr>
          <w:ilvl w:val="0"/>
          <w:numId w:val="58"/>
        </w:numPr>
      </w:pPr>
      <w:r w:rsidRPr="00854D65">
        <w:t xml:space="preserve">Adam </w:t>
      </w:r>
    </w:p>
    <w:p w14:paraId="4A306FED" w14:textId="77777777" w:rsidR="00854D65" w:rsidRPr="00854D65" w:rsidRDefault="00854D65" w:rsidP="00854D65">
      <w:pPr>
        <w:numPr>
          <w:ilvl w:val="0"/>
          <w:numId w:val="58"/>
        </w:numPr>
      </w:pPr>
      <w:proofErr w:type="spellStart"/>
      <w:r w:rsidRPr="00854D65">
        <w:t>RMSProp</w:t>
      </w:r>
      <w:proofErr w:type="spellEnd"/>
      <w:r w:rsidRPr="00854D65">
        <w:t xml:space="preserve"> </w:t>
      </w:r>
    </w:p>
    <w:p w14:paraId="3F42A6D2" w14:textId="77777777" w:rsidR="00854D65" w:rsidRPr="00854D65" w:rsidRDefault="00854D65" w:rsidP="00854D65">
      <w:pPr>
        <w:numPr>
          <w:ilvl w:val="0"/>
          <w:numId w:val="58"/>
        </w:numPr>
      </w:pPr>
      <w:proofErr w:type="spellStart"/>
      <w:r w:rsidRPr="00854D65">
        <w:t>Adagrad</w:t>
      </w:r>
      <w:proofErr w:type="spellEnd"/>
      <w:r w:rsidRPr="00854D65">
        <w:t xml:space="preserve"> </w:t>
      </w:r>
    </w:p>
    <w:p w14:paraId="7B06AA51" w14:textId="77777777" w:rsidR="00854D65" w:rsidRPr="00854D65" w:rsidRDefault="00854D65" w:rsidP="00854D65">
      <w:r w:rsidRPr="00854D65">
        <w:pict w14:anchorId="1A5B95AA">
          <v:rect id="_x0000_i1448" style="width:0;height:1.5pt" o:hralign="center" o:hrstd="t" o:hr="t" fillcolor="#a0a0a0" stroked="f"/>
        </w:pict>
      </w:r>
    </w:p>
    <w:p w14:paraId="49C0D21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47. What is stochastic gradient descent?</w:t>
      </w:r>
    </w:p>
    <w:p w14:paraId="0547E511" w14:textId="77777777" w:rsidR="00854D65" w:rsidRPr="00854D65" w:rsidRDefault="00854D65" w:rsidP="00854D65">
      <w:r w:rsidRPr="00854D65">
        <w:t>Stochastic Gradient Descent (SGD) updates weights using one training sample at a time.</w:t>
      </w:r>
    </w:p>
    <w:p w14:paraId="322B7F9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49C98E9B" w14:textId="77777777" w:rsidR="00854D65" w:rsidRPr="00854D65" w:rsidRDefault="00854D65" w:rsidP="00854D65">
      <w:pPr>
        <w:numPr>
          <w:ilvl w:val="0"/>
          <w:numId w:val="59"/>
        </w:numPr>
      </w:pPr>
      <w:r w:rsidRPr="00854D65">
        <w:t xml:space="preserve">Faster updates </w:t>
      </w:r>
    </w:p>
    <w:p w14:paraId="54709B3C" w14:textId="77777777" w:rsidR="00854D65" w:rsidRPr="00854D65" w:rsidRDefault="00854D65" w:rsidP="00854D65">
      <w:pPr>
        <w:numPr>
          <w:ilvl w:val="0"/>
          <w:numId w:val="59"/>
        </w:numPr>
      </w:pPr>
      <w:r w:rsidRPr="00854D65">
        <w:t xml:space="preserve">Less memory usage </w:t>
      </w:r>
    </w:p>
    <w:p w14:paraId="7F003F35" w14:textId="77777777" w:rsidR="00854D65" w:rsidRPr="00854D65" w:rsidRDefault="00854D65" w:rsidP="00854D65">
      <w:pPr>
        <w:numPr>
          <w:ilvl w:val="0"/>
          <w:numId w:val="59"/>
        </w:numPr>
      </w:pPr>
      <w:r w:rsidRPr="00854D65">
        <w:t xml:space="preserve">Noisy but efficient learning </w:t>
      </w:r>
    </w:p>
    <w:p w14:paraId="4785E278" w14:textId="77777777" w:rsidR="00854D65" w:rsidRPr="00854D65" w:rsidRDefault="00854D65" w:rsidP="00854D65">
      <w:r w:rsidRPr="00854D65">
        <w:pict w14:anchorId="46894E75">
          <v:rect id="_x0000_i1449" style="width:0;height:1.5pt" o:hralign="center" o:hrstd="t" o:hr="t" fillcolor="#a0a0a0" stroked="f"/>
        </w:pict>
      </w:r>
    </w:p>
    <w:p w14:paraId="764DE62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48. Differentiate between batch gradient descent and stochastic gradient descent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626"/>
      </w:tblGrid>
      <w:tr w:rsidR="00854D65" w:rsidRPr="00854D65" w14:paraId="7C4D8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2D709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Batch Gradient Descent</w:t>
            </w:r>
          </w:p>
        </w:tc>
        <w:tc>
          <w:tcPr>
            <w:tcW w:w="0" w:type="auto"/>
            <w:vAlign w:val="center"/>
            <w:hideMark/>
          </w:tcPr>
          <w:p w14:paraId="278033BC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Stochastic Gradient Descent</w:t>
            </w:r>
          </w:p>
        </w:tc>
      </w:tr>
      <w:tr w:rsidR="00854D65" w:rsidRPr="00854D65" w14:paraId="53DC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F358" w14:textId="77777777" w:rsidR="00854D65" w:rsidRPr="00854D65" w:rsidRDefault="00854D65" w:rsidP="00854D65">
            <w:r w:rsidRPr="00854D65">
              <w:t>Uses entire dataset</w:t>
            </w:r>
          </w:p>
        </w:tc>
        <w:tc>
          <w:tcPr>
            <w:tcW w:w="0" w:type="auto"/>
            <w:vAlign w:val="center"/>
            <w:hideMark/>
          </w:tcPr>
          <w:p w14:paraId="00DA5ADA" w14:textId="77777777" w:rsidR="00854D65" w:rsidRPr="00854D65" w:rsidRDefault="00854D65" w:rsidP="00854D65">
            <w:r w:rsidRPr="00854D65">
              <w:t>Uses one sample at a time</w:t>
            </w:r>
          </w:p>
        </w:tc>
      </w:tr>
      <w:tr w:rsidR="00854D65" w:rsidRPr="00854D65" w14:paraId="0C5C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3FC0" w14:textId="77777777" w:rsidR="00854D65" w:rsidRPr="00854D65" w:rsidRDefault="00854D65" w:rsidP="00854D65">
            <w:r w:rsidRPr="00854D65">
              <w:t>Slower</w:t>
            </w:r>
          </w:p>
        </w:tc>
        <w:tc>
          <w:tcPr>
            <w:tcW w:w="0" w:type="auto"/>
            <w:vAlign w:val="center"/>
            <w:hideMark/>
          </w:tcPr>
          <w:p w14:paraId="72218E46" w14:textId="77777777" w:rsidR="00854D65" w:rsidRPr="00854D65" w:rsidRDefault="00854D65" w:rsidP="00854D65">
            <w:r w:rsidRPr="00854D65">
              <w:t>Faster</w:t>
            </w:r>
          </w:p>
        </w:tc>
      </w:tr>
      <w:tr w:rsidR="00854D65" w:rsidRPr="00854D65" w14:paraId="762AB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1787" w14:textId="77777777" w:rsidR="00854D65" w:rsidRPr="00854D65" w:rsidRDefault="00854D65" w:rsidP="00854D65">
            <w:r w:rsidRPr="00854D65">
              <w:t>Stable updates</w:t>
            </w:r>
          </w:p>
        </w:tc>
        <w:tc>
          <w:tcPr>
            <w:tcW w:w="0" w:type="auto"/>
            <w:vAlign w:val="center"/>
            <w:hideMark/>
          </w:tcPr>
          <w:p w14:paraId="77D65FEB" w14:textId="77777777" w:rsidR="00854D65" w:rsidRPr="00854D65" w:rsidRDefault="00854D65" w:rsidP="00854D65">
            <w:r w:rsidRPr="00854D65">
              <w:t>Noisy updates</w:t>
            </w:r>
          </w:p>
        </w:tc>
      </w:tr>
      <w:tr w:rsidR="00854D65" w:rsidRPr="00854D65" w14:paraId="451F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24AE" w14:textId="77777777" w:rsidR="00854D65" w:rsidRPr="00854D65" w:rsidRDefault="00854D65" w:rsidP="00854D65">
            <w:r w:rsidRPr="00854D65">
              <w:t>More memory required</w:t>
            </w:r>
          </w:p>
        </w:tc>
        <w:tc>
          <w:tcPr>
            <w:tcW w:w="0" w:type="auto"/>
            <w:vAlign w:val="center"/>
            <w:hideMark/>
          </w:tcPr>
          <w:p w14:paraId="45901FC5" w14:textId="77777777" w:rsidR="00854D65" w:rsidRPr="00854D65" w:rsidRDefault="00854D65" w:rsidP="00854D65">
            <w:r w:rsidRPr="00854D65">
              <w:t>Less memory required</w:t>
            </w:r>
          </w:p>
        </w:tc>
      </w:tr>
    </w:tbl>
    <w:p w14:paraId="6B249040" w14:textId="77777777" w:rsidR="00854D65" w:rsidRPr="00854D65" w:rsidRDefault="00854D65" w:rsidP="00854D65">
      <w:r w:rsidRPr="00854D65">
        <w:pict w14:anchorId="1C93C515">
          <v:rect id="_x0000_i1450" style="width:0;height:1.5pt" o:hralign="center" o:hrstd="t" o:hr="t" fillcolor="#a0a0a0" stroked="f"/>
        </w:pict>
      </w:r>
    </w:p>
    <w:p w14:paraId="74BEDBF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49. What is overfitting?</w:t>
      </w:r>
    </w:p>
    <w:p w14:paraId="590A52BF" w14:textId="77777777" w:rsidR="00854D65" w:rsidRPr="00854D65" w:rsidRDefault="00854D65" w:rsidP="00854D65">
      <w:r w:rsidRPr="00854D65">
        <w:t>Overfitting occurs when model learns training data too perfectly, including noise.</w:t>
      </w:r>
    </w:p>
    <w:p w14:paraId="7C15617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Result:</w:t>
      </w:r>
    </w:p>
    <w:p w14:paraId="5B4A257E" w14:textId="77777777" w:rsidR="00854D65" w:rsidRPr="00854D65" w:rsidRDefault="00854D65" w:rsidP="00854D65">
      <w:pPr>
        <w:numPr>
          <w:ilvl w:val="0"/>
          <w:numId w:val="60"/>
        </w:numPr>
      </w:pPr>
      <w:r w:rsidRPr="00854D65">
        <w:lastRenderedPageBreak/>
        <w:t xml:space="preserve">High training accuracy </w:t>
      </w:r>
    </w:p>
    <w:p w14:paraId="468D4364" w14:textId="77777777" w:rsidR="00854D65" w:rsidRPr="00854D65" w:rsidRDefault="00854D65" w:rsidP="00854D65">
      <w:pPr>
        <w:numPr>
          <w:ilvl w:val="0"/>
          <w:numId w:val="60"/>
        </w:numPr>
      </w:pPr>
      <w:r w:rsidRPr="00854D65">
        <w:t xml:space="preserve">Poor testing accuracy </w:t>
      </w:r>
    </w:p>
    <w:p w14:paraId="345F2D6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425D3BE8" w14:textId="77777777" w:rsidR="00854D65" w:rsidRPr="00854D65" w:rsidRDefault="00854D65" w:rsidP="00854D65">
      <w:r w:rsidRPr="00854D65">
        <w:t>Student memorizes answers but cannot solve new questions.</w:t>
      </w:r>
    </w:p>
    <w:p w14:paraId="0DD00050" w14:textId="77777777" w:rsidR="00854D65" w:rsidRPr="00854D65" w:rsidRDefault="00854D65" w:rsidP="00854D65">
      <w:r w:rsidRPr="00854D65">
        <w:pict w14:anchorId="6BFC83A7">
          <v:rect id="_x0000_i1451" style="width:0;height:1.5pt" o:hralign="center" o:hrstd="t" o:hr="t" fillcolor="#a0a0a0" stroked="f"/>
        </w:pict>
      </w:r>
    </w:p>
    <w:p w14:paraId="7FA8A60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50. What is underfitting?</w:t>
      </w:r>
    </w:p>
    <w:p w14:paraId="03F701EA" w14:textId="77777777" w:rsidR="00854D65" w:rsidRPr="00854D65" w:rsidRDefault="00854D65" w:rsidP="00854D65">
      <w:r w:rsidRPr="00854D65">
        <w:t>Underfitting occurs when model cannot learn patterns properly.</w:t>
      </w:r>
    </w:p>
    <w:p w14:paraId="361122A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Result:</w:t>
      </w:r>
    </w:p>
    <w:p w14:paraId="4A6C61A6" w14:textId="77777777" w:rsidR="00854D65" w:rsidRPr="00854D65" w:rsidRDefault="00854D65" w:rsidP="00854D65">
      <w:pPr>
        <w:numPr>
          <w:ilvl w:val="0"/>
          <w:numId w:val="61"/>
        </w:numPr>
      </w:pPr>
      <w:r w:rsidRPr="00854D65">
        <w:t xml:space="preserve">Poor training accuracy </w:t>
      </w:r>
    </w:p>
    <w:p w14:paraId="3AEB017C" w14:textId="77777777" w:rsidR="00854D65" w:rsidRPr="00854D65" w:rsidRDefault="00854D65" w:rsidP="00854D65">
      <w:pPr>
        <w:numPr>
          <w:ilvl w:val="0"/>
          <w:numId w:val="61"/>
        </w:numPr>
      </w:pPr>
      <w:r w:rsidRPr="00854D65">
        <w:t xml:space="preserve">Poor testing accuracy </w:t>
      </w:r>
    </w:p>
    <w:p w14:paraId="64A4C64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Causes:</w:t>
      </w:r>
    </w:p>
    <w:p w14:paraId="2056FED7" w14:textId="77777777" w:rsidR="00854D65" w:rsidRPr="00854D65" w:rsidRDefault="00854D65" w:rsidP="00854D65">
      <w:pPr>
        <w:numPr>
          <w:ilvl w:val="0"/>
          <w:numId w:val="62"/>
        </w:numPr>
      </w:pPr>
      <w:r w:rsidRPr="00854D65">
        <w:t xml:space="preserve">Too simple model </w:t>
      </w:r>
    </w:p>
    <w:p w14:paraId="447B334E" w14:textId="77777777" w:rsidR="00854D65" w:rsidRPr="00854D65" w:rsidRDefault="00854D65" w:rsidP="00854D65">
      <w:pPr>
        <w:numPr>
          <w:ilvl w:val="0"/>
          <w:numId w:val="62"/>
        </w:numPr>
      </w:pPr>
      <w:r w:rsidRPr="00854D65">
        <w:t xml:space="preserve">Insufficient training </w:t>
      </w:r>
    </w:p>
    <w:p w14:paraId="456C0FD4" w14:textId="77777777" w:rsidR="00854D65" w:rsidRPr="00854D65" w:rsidRDefault="00854D65" w:rsidP="00854D65">
      <w:r w:rsidRPr="00854D65">
        <w:pict w14:anchorId="51539361">
          <v:rect id="_x0000_i1452" style="width:0;height:1.5pt" o:hralign="center" o:hrstd="t" o:hr="t" fillcolor="#a0a0a0" stroked="f"/>
        </w:pict>
      </w:r>
    </w:p>
    <w:p w14:paraId="5DA7FF5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51. Why is data preprocessing important?</w:t>
      </w:r>
    </w:p>
    <w:p w14:paraId="10FBD02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Importance:</w:t>
      </w:r>
    </w:p>
    <w:p w14:paraId="276E15D5" w14:textId="77777777" w:rsidR="00854D65" w:rsidRPr="00854D65" w:rsidRDefault="00854D65" w:rsidP="00854D65">
      <w:pPr>
        <w:numPr>
          <w:ilvl w:val="0"/>
          <w:numId w:val="63"/>
        </w:numPr>
      </w:pPr>
      <w:r w:rsidRPr="00854D65">
        <w:t xml:space="preserve">Improves data quality </w:t>
      </w:r>
    </w:p>
    <w:p w14:paraId="45484ACB" w14:textId="77777777" w:rsidR="00854D65" w:rsidRPr="00854D65" w:rsidRDefault="00854D65" w:rsidP="00854D65">
      <w:pPr>
        <w:numPr>
          <w:ilvl w:val="0"/>
          <w:numId w:val="63"/>
        </w:numPr>
      </w:pPr>
      <w:r w:rsidRPr="00854D65">
        <w:t xml:space="preserve">Removes noise </w:t>
      </w:r>
    </w:p>
    <w:p w14:paraId="016A335A" w14:textId="77777777" w:rsidR="00854D65" w:rsidRPr="00854D65" w:rsidRDefault="00854D65" w:rsidP="00854D65">
      <w:pPr>
        <w:numPr>
          <w:ilvl w:val="0"/>
          <w:numId w:val="63"/>
        </w:numPr>
      </w:pPr>
      <w:r w:rsidRPr="00854D65">
        <w:t xml:space="preserve">Handles missing values </w:t>
      </w:r>
    </w:p>
    <w:p w14:paraId="6240C2DC" w14:textId="77777777" w:rsidR="00854D65" w:rsidRPr="00854D65" w:rsidRDefault="00854D65" w:rsidP="00854D65">
      <w:pPr>
        <w:numPr>
          <w:ilvl w:val="0"/>
          <w:numId w:val="63"/>
        </w:numPr>
      </w:pPr>
      <w:r w:rsidRPr="00854D65">
        <w:t xml:space="preserve">Improves model accuracy </w:t>
      </w:r>
    </w:p>
    <w:p w14:paraId="6980507B" w14:textId="77777777" w:rsidR="00854D65" w:rsidRPr="00854D65" w:rsidRDefault="00854D65" w:rsidP="00854D65">
      <w:pPr>
        <w:numPr>
          <w:ilvl w:val="0"/>
          <w:numId w:val="63"/>
        </w:numPr>
      </w:pPr>
      <w:r w:rsidRPr="00854D65">
        <w:t xml:space="preserve">Speeds up training </w:t>
      </w:r>
    </w:p>
    <w:p w14:paraId="7A9C6CD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5E07DB4D" w14:textId="77777777" w:rsidR="00854D65" w:rsidRPr="00854D65" w:rsidRDefault="00854D65" w:rsidP="00854D65">
      <w:r w:rsidRPr="00854D65">
        <w:t>Cleaning duplicate or null values before training.</w:t>
      </w:r>
    </w:p>
    <w:p w14:paraId="6E751487" w14:textId="77777777" w:rsidR="00854D65" w:rsidRPr="00854D65" w:rsidRDefault="00854D65" w:rsidP="00854D65">
      <w:r w:rsidRPr="00854D65">
        <w:pict w14:anchorId="0E49D7DE">
          <v:rect id="_x0000_i1453" style="width:0;height:1.5pt" o:hralign="center" o:hrstd="t" o:hr="t" fillcolor="#a0a0a0" stroked="f"/>
        </w:pict>
      </w:r>
    </w:p>
    <w:p w14:paraId="1CA16D0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52. What is normalization?</w:t>
      </w:r>
    </w:p>
    <w:p w14:paraId="77E0E4FB" w14:textId="77777777" w:rsidR="00854D65" w:rsidRPr="00854D65" w:rsidRDefault="00854D65" w:rsidP="00854D65">
      <w:r w:rsidRPr="00854D65">
        <w:t>Normalization scales data into a fixed range, usually 0 to 1.</w:t>
      </w:r>
    </w:p>
    <w:p w14:paraId="09BD74E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443ACEB5" w14:textId="2C84C244" w:rsidR="00854D65" w:rsidRPr="00854D65" w:rsidRDefault="00854D65" w:rsidP="00854D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1F18DB3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179E57D9" w14:textId="77777777" w:rsidR="00854D65" w:rsidRPr="00854D65" w:rsidRDefault="00854D65" w:rsidP="00854D65">
      <w:r w:rsidRPr="00854D65">
        <w:t>Prevents large values from dominating smaller values.</w:t>
      </w:r>
    </w:p>
    <w:p w14:paraId="309CE046" w14:textId="77777777" w:rsidR="00854D65" w:rsidRPr="00854D65" w:rsidRDefault="00854D65" w:rsidP="00854D65">
      <w:r w:rsidRPr="00854D65">
        <w:lastRenderedPageBreak/>
        <w:pict w14:anchorId="41EB1B24">
          <v:rect id="_x0000_i1454" style="width:0;height:1.5pt" o:hralign="center" o:hrstd="t" o:hr="t" fillcolor="#a0a0a0" stroked="f"/>
        </w:pict>
      </w:r>
    </w:p>
    <w:p w14:paraId="0D54990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53. What is feature scaling?</w:t>
      </w:r>
    </w:p>
    <w:p w14:paraId="017E57FD" w14:textId="77777777" w:rsidR="00854D65" w:rsidRPr="00854D65" w:rsidRDefault="00854D65" w:rsidP="00854D65">
      <w:r w:rsidRPr="00854D65">
        <w:t>Feature scaling means adjusting feature values to similar ranges.</w:t>
      </w:r>
    </w:p>
    <w:p w14:paraId="6702473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Methods:</w:t>
      </w:r>
    </w:p>
    <w:p w14:paraId="5D732608" w14:textId="77777777" w:rsidR="00854D65" w:rsidRPr="00854D65" w:rsidRDefault="00854D65" w:rsidP="00854D65">
      <w:pPr>
        <w:numPr>
          <w:ilvl w:val="0"/>
          <w:numId w:val="64"/>
        </w:numPr>
      </w:pPr>
      <w:r w:rsidRPr="00854D65">
        <w:t xml:space="preserve">Normalization </w:t>
      </w:r>
    </w:p>
    <w:p w14:paraId="2586DB6C" w14:textId="77777777" w:rsidR="00854D65" w:rsidRPr="00854D65" w:rsidRDefault="00854D65" w:rsidP="00854D65">
      <w:pPr>
        <w:numPr>
          <w:ilvl w:val="0"/>
          <w:numId w:val="64"/>
        </w:numPr>
      </w:pPr>
      <w:r w:rsidRPr="00854D65">
        <w:t xml:space="preserve">Standardization </w:t>
      </w:r>
    </w:p>
    <w:p w14:paraId="419C81E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2C3008DB" w14:textId="77777777" w:rsidR="00854D65" w:rsidRPr="00854D65" w:rsidRDefault="00854D65" w:rsidP="00854D65">
      <w:pPr>
        <w:numPr>
          <w:ilvl w:val="0"/>
          <w:numId w:val="65"/>
        </w:numPr>
      </w:pPr>
      <w:r w:rsidRPr="00854D65">
        <w:t xml:space="preserve">Age = 25 </w:t>
      </w:r>
    </w:p>
    <w:p w14:paraId="49D08B28" w14:textId="77777777" w:rsidR="00854D65" w:rsidRPr="00854D65" w:rsidRDefault="00854D65" w:rsidP="00854D65">
      <w:pPr>
        <w:numPr>
          <w:ilvl w:val="0"/>
          <w:numId w:val="65"/>
        </w:numPr>
      </w:pPr>
      <w:r w:rsidRPr="00854D65">
        <w:t xml:space="preserve">Salary = 50000 </w:t>
      </w:r>
    </w:p>
    <w:p w14:paraId="60774FF3" w14:textId="77777777" w:rsidR="00854D65" w:rsidRPr="00854D65" w:rsidRDefault="00854D65" w:rsidP="00854D65">
      <w:r w:rsidRPr="00854D65">
        <w:t>Without scaling, salary dominates learning.</w:t>
      </w:r>
    </w:p>
    <w:p w14:paraId="5C4315FC" w14:textId="77777777" w:rsidR="00854D65" w:rsidRPr="00854D65" w:rsidRDefault="00854D65" w:rsidP="00854D65">
      <w:r w:rsidRPr="00854D65">
        <w:pict w14:anchorId="737D1675">
          <v:rect id="_x0000_i1455" style="width:0;height:1.5pt" o:hralign="center" o:hrstd="t" o:hr="t" fillcolor="#a0a0a0" stroked="f"/>
        </w:pict>
      </w:r>
    </w:p>
    <w:p w14:paraId="14AF564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54. Why do we split data into training and testing datasets?</w:t>
      </w:r>
    </w:p>
    <w:p w14:paraId="258E246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Training Data:</w:t>
      </w:r>
    </w:p>
    <w:p w14:paraId="591692BA" w14:textId="77777777" w:rsidR="00854D65" w:rsidRPr="00854D65" w:rsidRDefault="00854D65" w:rsidP="00854D65">
      <w:r w:rsidRPr="00854D65">
        <w:t>Used to train the model.</w:t>
      </w:r>
    </w:p>
    <w:p w14:paraId="5207BC3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Testing Data:</w:t>
      </w:r>
    </w:p>
    <w:p w14:paraId="0DCC713C" w14:textId="77777777" w:rsidR="00854D65" w:rsidRPr="00854D65" w:rsidRDefault="00854D65" w:rsidP="00854D65">
      <w:r w:rsidRPr="00854D65">
        <w:t>Used to evaluate performance on unseen data.</w:t>
      </w:r>
    </w:p>
    <w:p w14:paraId="7720C9C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3FEB0130" w14:textId="77777777" w:rsidR="00854D65" w:rsidRPr="00854D65" w:rsidRDefault="00854D65" w:rsidP="00854D65">
      <w:r w:rsidRPr="00854D65">
        <w:t>Check whether model generalizes properly.</w:t>
      </w:r>
    </w:p>
    <w:p w14:paraId="359952FF" w14:textId="77777777" w:rsidR="00854D65" w:rsidRPr="00854D65" w:rsidRDefault="00854D65" w:rsidP="00854D65">
      <w:r w:rsidRPr="00854D65">
        <w:pict w14:anchorId="20D3734D">
          <v:rect id="_x0000_i1456" style="width:0;height:1.5pt" o:hralign="center" o:hrstd="t" o:hr="t" fillcolor="#a0a0a0" stroked="f"/>
        </w:pict>
      </w:r>
    </w:p>
    <w:p w14:paraId="5611E23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55. What is validation data?</w:t>
      </w:r>
    </w:p>
    <w:p w14:paraId="071F5EAD" w14:textId="77777777" w:rsidR="00854D65" w:rsidRPr="00854D65" w:rsidRDefault="00854D65" w:rsidP="00854D65">
      <w:r w:rsidRPr="00854D65">
        <w:t>Validation data is used during training to:</w:t>
      </w:r>
    </w:p>
    <w:p w14:paraId="597FC366" w14:textId="77777777" w:rsidR="00854D65" w:rsidRPr="00854D65" w:rsidRDefault="00854D65" w:rsidP="00854D65">
      <w:pPr>
        <w:numPr>
          <w:ilvl w:val="0"/>
          <w:numId w:val="66"/>
        </w:numPr>
      </w:pPr>
      <w:r w:rsidRPr="00854D65">
        <w:t xml:space="preserve">Tune hyperparameters </w:t>
      </w:r>
    </w:p>
    <w:p w14:paraId="157814DF" w14:textId="77777777" w:rsidR="00854D65" w:rsidRPr="00854D65" w:rsidRDefault="00854D65" w:rsidP="00854D65">
      <w:pPr>
        <w:numPr>
          <w:ilvl w:val="0"/>
          <w:numId w:val="66"/>
        </w:numPr>
      </w:pPr>
      <w:r w:rsidRPr="00854D65">
        <w:t xml:space="preserve">Prevent overfitting </w:t>
      </w:r>
    </w:p>
    <w:p w14:paraId="3AC5694E" w14:textId="77777777" w:rsidR="00854D65" w:rsidRPr="00854D65" w:rsidRDefault="00854D65" w:rsidP="00854D65">
      <w:pPr>
        <w:numPr>
          <w:ilvl w:val="0"/>
          <w:numId w:val="66"/>
        </w:numPr>
      </w:pPr>
      <w:r w:rsidRPr="00854D65">
        <w:t xml:space="preserve">Monitor model performance </w:t>
      </w:r>
    </w:p>
    <w:p w14:paraId="4265BB5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Dataset Split:</w:t>
      </w:r>
    </w:p>
    <w:p w14:paraId="53CFCE11" w14:textId="77777777" w:rsidR="00854D65" w:rsidRPr="00854D65" w:rsidRDefault="00854D65" w:rsidP="00854D65">
      <w:pPr>
        <w:numPr>
          <w:ilvl w:val="0"/>
          <w:numId w:val="67"/>
        </w:numPr>
      </w:pPr>
      <w:r w:rsidRPr="00854D65">
        <w:t xml:space="preserve">Training </w:t>
      </w:r>
    </w:p>
    <w:p w14:paraId="6621527E" w14:textId="77777777" w:rsidR="00854D65" w:rsidRPr="00854D65" w:rsidRDefault="00854D65" w:rsidP="00854D65">
      <w:pPr>
        <w:numPr>
          <w:ilvl w:val="0"/>
          <w:numId w:val="67"/>
        </w:numPr>
      </w:pPr>
      <w:r w:rsidRPr="00854D65">
        <w:t xml:space="preserve">Validation </w:t>
      </w:r>
    </w:p>
    <w:p w14:paraId="27669054" w14:textId="77777777" w:rsidR="00854D65" w:rsidRPr="00854D65" w:rsidRDefault="00854D65" w:rsidP="00854D65">
      <w:pPr>
        <w:numPr>
          <w:ilvl w:val="0"/>
          <w:numId w:val="67"/>
        </w:numPr>
      </w:pPr>
      <w:r w:rsidRPr="00854D65">
        <w:t xml:space="preserve">Testing </w:t>
      </w:r>
    </w:p>
    <w:p w14:paraId="24BBB737" w14:textId="77777777" w:rsidR="00854D65" w:rsidRPr="00854D65" w:rsidRDefault="00854D65" w:rsidP="00854D65">
      <w:r w:rsidRPr="00854D65">
        <w:pict w14:anchorId="6AFB20EB">
          <v:rect id="_x0000_i1457" style="width:0;height:1.5pt" o:hralign="center" o:hrstd="t" o:hr="t" fillcolor="#a0a0a0" stroked="f"/>
        </w:pict>
      </w:r>
    </w:p>
    <w:p w14:paraId="5070848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56. What is one-hot encoding?</w:t>
      </w:r>
    </w:p>
    <w:p w14:paraId="07984CAA" w14:textId="77777777" w:rsidR="00854D65" w:rsidRPr="00854D65" w:rsidRDefault="00854D65" w:rsidP="00854D65">
      <w:r w:rsidRPr="00854D65">
        <w:t>One-hot encoding converts categorical data into binary vectors.</w:t>
      </w:r>
    </w:p>
    <w:p w14:paraId="78C1DCA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857"/>
      </w:tblGrid>
      <w:tr w:rsidR="00854D65" w:rsidRPr="00854D65" w14:paraId="19D90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52F9" w14:textId="77777777" w:rsidR="00854D65" w:rsidRPr="00854D65" w:rsidRDefault="00854D65" w:rsidP="00854D65">
            <w:pPr>
              <w:rPr>
                <w:b/>
                <w:bCs/>
              </w:rPr>
            </w:pPr>
            <w:proofErr w:type="spellStart"/>
            <w:r w:rsidRPr="00854D65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DFABE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Encoded</w:t>
            </w:r>
          </w:p>
        </w:tc>
      </w:tr>
      <w:tr w:rsidR="00854D65" w:rsidRPr="00854D65" w14:paraId="530B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0B25" w14:textId="77777777" w:rsidR="00854D65" w:rsidRPr="00854D65" w:rsidRDefault="00854D65" w:rsidP="00854D65">
            <w:r w:rsidRPr="00854D65">
              <w:t>Red</w:t>
            </w:r>
          </w:p>
        </w:tc>
        <w:tc>
          <w:tcPr>
            <w:tcW w:w="0" w:type="auto"/>
            <w:vAlign w:val="center"/>
            <w:hideMark/>
          </w:tcPr>
          <w:p w14:paraId="3E155286" w14:textId="77777777" w:rsidR="00854D65" w:rsidRPr="00854D65" w:rsidRDefault="00854D65" w:rsidP="00854D65">
            <w:r w:rsidRPr="00854D65">
              <w:t>[1 0 0]</w:t>
            </w:r>
          </w:p>
        </w:tc>
      </w:tr>
      <w:tr w:rsidR="00854D65" w:rsidRPr="00854D65" w14:paraId="353CC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6952" w14:textId="77777777" w:rsidR="00854D65" w:rsidRPr="00854D65" w:rsidRDefault="00854D65" w:rsidP="00854D65">
            <w:r w:rsidRPr="00854D65">
              <w:t>Blue</w:t>
            </w:r>
          </w:p>
        </w:tc>
        <w:tc>
          <w:tcPr>
            <w:tcW w:w="0" w:type="auto"/>
            <w:vAlign w:val="center"/>
            <w:hideMark/>
          </w:tcPr>
          <w:p w14:paraId="3CA230F4" w14:textId="77777777" w:rsidR="00854D65" w:rsidRPr="00854D65" w:rsidRDefault="00854D65" w:rsidP="00854D65">
            <w:r w:rsidRPr="00854D65">
              <w:t>[0 1 0]</w:t>
            </w:r>
          </w:p>
        </w:tc>
      </w:tr>
      <w:tr w:rsidR="00854D65" w:rsidRPr="00854D65" w14:paraId="78918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D1D6" w14:textId="77777777" w:rsidR="00854D65" w:rsidRPr="00854D65" w:rsidRDefault="00854D65" w:rsidP="00854D65">
            <w:r w:rsidRPr="00854D65">
              <w:t>Green</w:t>
            </w:r>
          </w:p>
        </w:tc>
        <w:tc>
          <w:tcPr>
            <w:tcW w:w="0" w:type="auto"/>
            <w:vAlign w:val="center"/>
            <w:hideMark/>
          </w:tcPr>
          <w:p w14:paraId="2808E6F8" w14:textId="77777777" w:rsidR="00854D65" w:rsidRPr="00854D65" w:rsidRDefault="00854D65" w:rsidP="00854D65">
            <w:r w:rsidRPr="00854D65">
              <w:t>[0 0 1]</w:t>
            </w:r>
          </w:p>
        </w:tc>
      </w:tr>
    </w:tbl>
    <w:p w14:paraId="01A9E5BF" w14:textId="77777777" w:rsidR="00854D65" w:rsidRPr="00854D65" w:rsidRDefault="00854D65" w:rsidP="00854D65">
      <w:r w:rsidRPr="00854D65">
        <w:t>Used because ANN works better with numerical data.</w:t>
      </w:r>
    </w:p>
    <w:p w14:paraId="6DDF6F7B" w14:textId="77777777" w:rsidR="00854D65" w:rsidRPr="00854D65" w:rsidRDefault="00854D65" w:rsidP="00854D65">
      <w:r w:rsidRPr="00854D65">
        <w:pict w14:anchorId="3F2AD04E">
          <v:rect id="_x0000_i1458" style="width:0;height:1.5pt" o:hralign="center" o:hrstd="t" o:hr="t" fillcolor="#a0a0a0" stroked="f"/>
        </w:pict>
      </w:r>
    </w:p>
    <w:p w14:paraId="2FC4AA2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57. What type of data is suitable for ANN?</w:t>
      </w:r>
    </w:p>
    <w:p w14:paraId="26BFC7AC" w14:textId="77777777" w:rsidR="00854D65" w:rsidRPr="00854D65" w:rsidRDefault="00854D65" w:rsidP="00854D65">
      <w:r w:rsidRPr="00854D65">
        <w:t>ANN works best with:</w:t>
      </w:r>
    </w:p>
    <w:p w14:paraId="265BEBDA" w14:textId="77777777" w:rsidR="00854D65" w:rsidRPr="00854D65" w:rsidRDefault="00854D65" w:rsidP="00854D65">
      <w:pPr>
        <w:numPr>
          <w:ilvl w:val="0"/>
          <w:numId w:val="68"/>
        </w:numPr>
      </w:pPr>
      <w:r w:rsidRPr="00854D65">
        <w:t xml:space="preserve">Numerical data </w:t>
      </w:r>
    </w:p>
    <w:p w14:paraId="2F73BFEC" w14:textId="77777777" w:rsidR="00854D65" w:rsidRPr="00854D65" w:rsidRDefault="00854D65" w:rsidP="00854D65">
      <w:pPr>
        <w:numPr>
          <w:ilvl w:val="0"/>
          <w:numId w:val="68"/>
        </w:numPr>
      </w:pPr>
      <w:r w:rsidRPr="00854D65">
        <w:t xml:space="preserve">Large datasets </w:t>
      </w:r>
    </w:p>
    <w:p w14:paraId="06967D48" w14:textId="77777777" w:rsidR="00854D65" w:rsidRPr="00854D65" w:rsidRDefault="00854D65" w:rsidP="00854D65">
      <w:pPr>
        <w:numPr>
          <w:ilvl w:val="0"/>
          <w:numId w:val="68"/>
        </w:numPr>
      </w:pPr>
      <w:r w:rsidRPr="00854D65">
        <w:t xml:space="preserve">Structured and unstructured data </w:t>
      </w:r>
    </w:p>
    <w:p w14:paraId="5650DDA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Examples:</w:t>
      </w:r>
    </w:p>
    <w:p w14:paraId="7753B60A" w14:textId="77777777" w:rsidR="00854D65" w:rsidRPr="00854D65" w:rsidRDefault="00854D65" w:rsidP="00854D65">
      <w:pPr>
        <w:numPr>
          <w:ilvl w:val="0"/>
          <w:numId w:val="69"/>
        </w:numPr>
      </w:pPr>
      <w:r w:rsidRPr="00854D65">
        <w:t xml:space="preserve">Images </w:t>
      </w:r>
    </w:p>
    <w:p w14:paraId="617B9930" w14:textId="77777777" w:rsidR="00854D65" w:rsidRPr="00854D65" w:rsidRDefault="00854D65" w:rsidP="00854D65">
      <w:pPr>
        <w:numPr>
          <w:ilvl w:val="0"/>
          <w:numId w:val="69"/>
        </w:numPr>
      </w:pPr>
      <w:r w:rsidRPr="00854D65">
        <w:t xml:space="preserve">Audio </w:t>
      </w:r>
    </w:p>
    <w:p w14:paraId="5DB0B481" w14:textId="77777777" w:rsidR="00854D65" w:rsidRPr="00854D65" w:rsidRDefault="00854D65" w:rsidP="00854D65">
      <w:pPr>
        <w:numPr>
          <w:ilvl w:val="0"/>
          <w:numId w:val="69"/>
        </w:numPr>
      </w:pPr>
      <w:r w:rsidRPr="00854D65">
        <w:t xml:space="preserve">Text </w:t>
      </w:r>
    </w:p>
    <w:p w14:paraId="5F09B28C" w14:textId="77777777" w:rsidR="00854D65" w:rsidRPr="00854D65" w:rsidRDefault="00854D65" w:rsidP="00854D65">
      <w:pPr>
        <w:numPr>
          <w:ilvl w:val="0"/>
          <w:numId w:val="69"/>
        </w:numPr>
      </w:pPr>
      <w:r w:rsidRPr="00854D65">
        <w:t xml:space="preserve">Sensor data </w:t>
      </w:r>
    </w:p>
    <w:p w14:paraId="12137E1A" w14:textId="77777777" w:rsidR="00854D65" w:rsidRPr="00854D65" w:rsidRDefault="00854D65" w:rsidP="00854D65">
      <w:r w:rsidRPr="00854D65">
        <w:pict w14:anchorId="688620C4">
          <v:rect id="_x0000_i1459" style="width:0;height:1.5pt" o:hralign="center" o:hrstd="t" o:hr="t" fillcolor="#a0a0a0" stroked="f"/>
        </w:pict>
      </w:r>
    </w:p>
    <w:p w14:paraId="10D96BB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58. What are categorical and numerical features?</w:t>
      </w:r>
    </w:p>
    <w:p w14:paraId="0006DF4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Numerical Features:</w:t>
      </w:r>
    </w:p>
    <w:p w14:paraId="22B10B7A" w14:textId="77777777" w:rsidR="00854D65" w:rsidRPr="00854D65" w:rsidRDefault="00854D65" w:rsidP="00854D65">
      <w:r w:rsidRPr="00854D65">
        <w:t>Contain numbers.</w:t>
      </w:r>
    </w:p>
    <w:p w14:paraId="7D1208E1" w14:textId="77777777" w:rsidR="00854D65" w:rsidRPr="00854D65" w:rsidRDefault="00854D65" w:rsidP="00854D65">
      <w:r w:rsidRPr="00854D65">
        <w:t>Examples:</w:t>
      </w:r>
    </w:p>
    <w:p w14:paraId="37EBAB1B" w14:textId="77777777" w:rsidR="00854D65" w:rsidRPr="00854D65" w:rsidRDefault="00854D65" w:rsidP="00854D65">
      <w:pPr>
        <w:numPr>
          <w:ilvl w:val="0"/>
          <w:numId w:val="70"/>
        </w:numPr>
      </w:pPr>
      <w:r w:rsidRPr="00854D65">
        <w:t xml:space="preserve">Age </w:t>
      </w:r>
    </w:p>
    <w:p w14:paraId="670FFEF3" w14:textId="77777777" w:rsidR="00854D65" w:rsidRPr="00854D65" w:rsidRDefault="00854D65" w:rsidP="00854D65">
      <w:pPr>
        <w:numPr>
          <w:ilvl w:val="0"/>
          <w:numId w:val="70"/>
        </w:numPr>
      </w:pPr>
      <w:r w:rsidRPr="00854D65">
        <w:t xml:space="preserve">Salary </w:t>
      </w:r>
    </w:p>
    <w:p w14:paraId="6BB4AFCE" w14:textId="77777777" w:rsidR="00854D65" w:rsidRPr="00854D65" w:rsidRDefault="00854D65" w:rsidP="00854D65">
      <w:pPr>
        <w:numPr>
          <w:ilvl w:val="0"/>
          <w:numId w:val="70"/>
        </w:numPr>
      </w:pPr>
      <w:r w:rsidRPr="00854D65">
        <w:t xml:space="preserve">Temperature </w:t>
      </w:r>
    </w:p>
    <w:p w14:paraId="0DC9518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Categorical Features:</w:t>
      </w:r>
    </w:p>
    <w:p w14:paraId="7F493381" w14:textId="77777777" w:rsidR="00854D65" w:rsidRPr="00854D65" w:rsidRDefault="00854D65" w:rsidP="00854D65">
      <w:r w:rsidRPr="00854D65">
        <w:t>Contain categories/labels.</w:t>
      </w:r>
    </w:p>
    <w:p w14:paraId="3649D40D" w14:textId="77777777" w:rsidR="00854D65" w:rsidRPr="00854D65" w:rsidRDefault="00854D65" w:rsidP="00854D65">
      <w:r w:rsidRPr="00854D65">
        <w:t>Examples:</w:t>
      </w:r>
    </w:p>
    <w:p w14:paraId="4958B7AF" w14:textId="77777777" w:rsidR="00854D65" w:rsidRPr="00854D65" w:rsidRDefault="00854D65" w:rsidP="00854D65">
      <w:pPr>
        <w:numPr>
          <w:ilvl w:val="0"/>
          <w:numId w:val="71"/>
        </w:numPr>
      </w:pPr>
      <w:r w:rsidRPr="00854D65">
        <w:t xml:space="preserve">Gender </w:t>
      </w:r>
    </w:p>
    <w:p w14:paraId="6B8BA0EB" w14:textId="77777777" w:rsidR="00854D65" w:rsidRPr="00854D65" w:rsidRDefault="00854D65" w:rsidP="00854D65">
      <w:pPr>
        <w:numPr>
          <w:ilvl w:val="0"/>
          <w:numId w:val="71"/>
        </w:numPr>
      </w:pPr>
      <w:proofErr w:type="spellStart"/>
      <w:r w:rsidRPr="00854D65">
        <w:t>Color</w:t>
      </w:r>
      <w:proofErr w:type="spellEnd"/>
      <w:r w:rsidRPr="00854D65">
        <w:t xml:space="preserve"> </w:t>
      </w:r>
    </w:p>
    <w:p w14:paraId="66A94A3C" w14:textId="77777777" w:rsidR="00854D65" w:rsidRPr="00854D65" w:rsidRDefault="00854D65" w:rsidP="00854D65">
      <w:pPr>
        <w:numPr>
          <w:ilvl w:val="0"/>
          <w:numId w:val="71"/>
        </w:numPr>
      </w:pPr>
      <w:r w:rsidRPr="00854D65">
        <w:lastRenderedPageBreak/>
        <w:t xml:space="preserve">City </w:t>
      </w:r>
    </w:p>
    <w:p w14:paraId="0791CB2C" w14:textId="77777777" w:rsidR="00854D65" w:rsidRPr="00854D65" w:rsidRDefault="00854D65" w:rsidP="00854D65">
      <w:r w:rsidRPr="00854D65">
        <w:pict w14:anchorId="7CA3F6A3">
          <v:rect id="_x0000_i1460" style="width:0;height:1.5pt" o:hralign="center" o:hrstd="t" o:hr="t" fillcolor="#a0a0a0" stroked="f"/>
        </w:pict>
      </w:r>
    </w:p>
    <w:p w14:paraId="7F2C159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59. Why is missing data problematic?</w:t>
      </w:r>
    </w:p>
    <w:p w14:paraId="59466F4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Problems:</w:t>
      </w:r>
    </w:p>
    <w:p w14:paraId="7E27834D" w14:textId="77777777" w:rsidR="00854D65" w:rsidRPr="00854D65" w:rsidRDefault="00854D65" w:rsidP="00854D65">
      <w:pPr>
        <w:numPr>
          <w:ilvl w:val="0"/>
          <w:numId w:val="72"/>
        </w:numPr>
      </w:pPr>
      <w:r w:rsidRPr="00854D65">
        <w:t xml:space="preserve">Reduces accuracy </w:t>
      </w:r>
    </w:p>
    <w:p w14:paraId="4CE52DFD" w14:textId="77777777" w:rsidR="00854D65" w:rsidRPr="00854D65" w:rsidRDefault="00854D65" w:rsidP="00854D65">
      <w:pPr>
        <w:numPr>
          <w:ilvl w:val="0"/>
          <w:numId w:val="72"/>
        </w:numPr>
      </w:pPr>
      <w:r w:rsidRPr="00854D65">
        <w:t xml:space="preserve">Causes incorrect learning </w:t>
      </w:r>
    </w:p>
    <w:p w14:paraId="0F22170F" w14:textId="77777777" w:rsidR="00854D65" w:rsidRPr="00854D65" w:rsidRDefault="00854D65" w:rsidP="00854D65">
      <w:pPr>
        <w:numPr>
          <w:ilvl w:val="0"/>
          <w:numId w:val="72"/>
        </w:numPr>
      </w:pPr>
      <w:r w:rsidRPr="00854D65">
        <w:t xml:space="preserve">Produces biased predictions </w:t>
      </w:r>
    </w:p>
    <w:p w14:paraId="29DB4D41" w14:textId="77777777" w:rsidR="00854D65" w:rsidRPr="00854D65" w:rsidRDefault="00854D65" w:rsidP="00854D65">
      <w:pPr>
        <w:numPr>
          <w:ilvl w:val="0"/>
          <w:numId w:val="72"/>
        </w:numPr>
      </w:pPr>
      <w:r w:rsidRPr="00854D65">
        <w:t xml:space="preserve">Training may fail </w:t>
      </w:r>
    </w:p>
    <w:p w14:paraId="5D2F6FE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Solution:</w:t>
      </w:r>
    </w:p>
    <w:p w14:paraId="7FE5FBF0" w14:textId="77777777" w:rsidR="00854D65" w:rsidRPr="00854D65" w:rsidRDefault="00854D65" w:rsidP="00854D65">
      <w:pPr>
        <w:numPr>
          <w:ilvl w:val="0"/>
          <w:numId w:val="73"/>
        </w:numPr>
      </w:pPr>
      <w:r w:rsidRPr="00854D65">
        <w:t xml:space="preserve">Remove missing values </w:t>
      </w:r>
    </w:p>
    <w:p w14:paraId="34FF1768" w14:textId="77777777" w:rsidR="00854D65" w:rsidRPr="00854D65" w:rsidRDefault="00854D65" w:rsidP="00854D65">
      <w:pPr>
        <w:numPr>
          <w:ilvl w:val="0"/>
          <w:numId w:val="73"/>
        </w:numPr>
      </w:pPr>
      <w:r w:rsidRPr="00854D65">
        <w:t xml:space="preserve">Replace using mean/median/mode </w:t>
      </w:r>
    </w:p>
    <w:p w14:paraId="3931B5F1" w14:textId="77777777" w:rsidR="00854D65" w:rsidRPr="00854D65" w:rsidRDefault="00854D65" w:rsidP="00854D65">
      <w:r w:rsidRPr="00854D65">
        <w:pict w14:anchorId="3939B996">
          <v:rect id="_x0000_i1461" style="width:0;height:1.5pt" o:hralign="center" o:hrstd="t" o:hr="t" fillcolor="#a0a0a0" stroked="f"/>
        </w:pict>
      </w:r>
    </w:p>
    <w:p w14:paraId="431DAB2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60. How can ANN handle noisy data?</w:t>
      </w:r>
    </w:p>
    <w:p w14:paraId="643ADCE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Methods:</w:t>
      </w:r>
    </w:p>
    <w:p w14:paraId="4138F0BE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Data preprocessing </w:t>
      </w:r>
    </w:p>
    <w:p w14:paraId="407881AA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Normalization </w:t>
      </w:r>
    </w:p>
    <w:p w14:paraId="6A132C06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Regularization </w:t>
      </w:r>
    </w:p>
    <w:p w14:paraId="7C8CD724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Dropout technique </w:t>
      </w:r>
    </w:p>
    <w:p w14:paraId="42266EAC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Large training data </w:t>
      </w:r>
    </w:p>
    <w:p w14:paraId="57709A38" w14:textId="77777777" w:rsidR="00854D65" w:rsidRPr="00854D65" w:rsidRDefault="00854D65" w:rsidP="00854D65">
      <w:pPr>
        <w:numPr>
          <w:ilvl w:val="0"/>
          <w:numId w:val="74"/>
        </w:numPr>
      </w:pPr>
      <w:r w:rsidRPr="00854D65">
        <w:t xml:space="preserve">Noise filtering </w:t>
      </w:r>
    </w:p>
    <w:p w14:paraId="15D9391A" w14:textId="77777777" w:rsidR="00854D65" w:rsidRPr="00854D65" w:rsidRDefault="00854D65" w:rsidP="00854D65">
      <w:r w:rsidRPr="00854D65">
        <w:t>These improve model robustness and accuracy</w:t>
      </w:r>
    </w:p>
    <w:p w14:paraId="3582A2B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61. Which libraries are commonly used for ANN implementation in Python?</w:t>
      </w:r>
    </w:p>
    <w:p w14:paraId="6FA8EE3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Python Libraries:</w:t>
      </w:r>
    </w:p>
    <w:p w14:paraId="3EC6B1FB" w14:textId="77777777" w:rsidR="00854D65" w:rsidRPr="00854D65" w:rsidRDefault="00854D65" w:rsidP="00854D65">
      <w:pPr>
        <w:numPr>
          <w:ilvl w:val="0"/>
          <w:numId w:val="75"/>
        </w:numPr>
      </w:pPr>
      <w:r w:rsidRPr="00854D65">
        <w:t xml:space="preserve">NumPy → Numerical operations </w:t>
      </w:r>
    </w:p>
    <w:p w14:paraId="67A6BE7A" w14:textId="77777777" w:rsidR="00854D65" w:rsidRPr="00854D65" w:rsidRDefault="00854D65" w:rsidP="00854D65">
      <w:pPr>
        <w:numPr>
          <w:ilvl w:val="0"/>
          <w:numId w:val="75"/>
        </w:numPr>
      </w:pPr>
      <w:r w:rsidRPr="00854D65">
        <w:t xml:space="preserve">Pandas → Data handling </w:t>
      </w:r>
    </w:p>
    <w:p w14:paraId="02E6356D" w14:textId="77777777" w:rsidR="00854D65" w:rsidRPr="00854D65" w:rsidRDefault="00854D65" w:rsidP="00854D65">
      <w:pPr>
        <w:numPr>
          <w:ilvl w:val="0"/>
          <w:numId w:val="75"/>
        </w:numPr>
      </w:pPr>
      <w:r w:rsidRPr="00854D65">
        <w:t xml:space="preserve">Matplotlib → Data visualization </w:t>
      </w:r>
    </w:p>
    <w:p w14:paraId="549C47AD" w14:textId="77777777" w:rsidR="00854D65" w:rsidRPr="00854D65" w:rsidRDefault="00854D65" w:rsidP="00854D65">
      <w:pPr>
        <w:numPr>
          <w:ilvl w:val="0"/>
          <w:numId w:val="75"/>
        </w:numPr>
      </w:pPr>
      <w:r w:rsidRPr="00854D65">
        <w:t xml:space="preserve">TensorFlow → Deep learning framework </w:t>
      </w:r>
    </w:p>
    <w:p w14:paraId="0A7690B8" w14:textId="77777777" w:rsidR="00854D65" w:rsidRPr="00854D65" w:rsidRDefault="00854D65" w:rsidP="00854D65">
      <w:pPr>
        <w:numPr>
          <w:ilvl w:val="0"/>
          <w:numId w:val="75"/>
        </w:numPr>
      </w:pPr>
      <w:proofErr w:type="spellStart"/>
      <w:r w:rsidRPr="00854D65">
        <w:t>Keras</w:t>
      </w:r>
      <w:proofErr w:type="spellEnd"/>
      <w:r w:rsidRPr="00854D65">
        <w:t xml:space="preserve"> → High-level ANN API </w:t>
      </w:r>
    </w:p>
    <w:p w14:paraId="019A974C" w14:textId="77777777" w:rsidR="00854D65" w:rsidRPr="00854D65" w:rsidRDefault="00854D65" w:rsidP="00854D65">
      <w:pPr>
        <w:numPr>
          <w:ilvl w:val="0"/>
          <w:numId w:val="75"/>
        </w:numPr>
      </w:pPr>
      <w:proofErr w:type="spellStart"/>
      <w:r w:rsidRPr="00854D65">
        <w:t>PyTorch</w:t>
      </w:r>
      <w:proofErr w:type="spellEnd"/>
      <w:r w:rsidRPr="00854D65">
        <w:t xml:space="preserve"> → Deep learning framework </w:t>
      </w:r>
    </w:p>
    <w:p w14:paraId="22AAF7C8" w14:textId="77777777" w:rsidR="00854D65" w:rsidRPr="00854D65" w:rsidRDefault="00854D65" w:rsidP="00854D65">
      <w:pPr>
        <w:numPr>
          <w:ilvl w:val="0"/>
          <w:numId w:val="75"/>
        </w:numPr>
      </w:pPr>
      <w:r w:rsidRPr="00854D65">
        <w:t xml:space="preserve">Scikit-learn → Machine learning utilities </w:t>
      </w:r>
    </w:p>
    <w:p w14:paraId="13F07DD7" w14:textId="77777777" w:rsidR="00854D65" w:rsidRPr="00854D65" w:rsidRDefault="00854D65" w:rsidP="00854D65">
      <w:r w:rsidRPr="00854D65">
        <w:pict w14:anchorId="40F1E2AF">
          <v:rect id="_x0000_i1595" style="width:0;height:1.5pt" o:hralign="center" o:hrstd="t" o:hr="t" fillcolor="#a0a0a0" stroked="f"/>
        </w:pict>
      </w:r>
    </w:p>
    <w:p w14:paraId="0C18595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62. What is TensorFlow?</w:t>
      </w:r>
    </w:p>
    <w:p w14:paraId="1D283197" w14:textId="77777777" w:rsidR="00854D65" w:rsidRPr="00854D65" w:rsidRDefault="00854D65" w:rsidP="00854D65">
      <w:r w:rsidRPr="00854D65">
        <w:t>TensorFlow is an open-source deep learning framework developed by Google.</w:t>
      </w:r>
    </w:p>
    <w:p w14:paraId="2A033AE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Uses:</w:t>
      </w:r>
    </w:p>
    <w:p w14:paraId="58F82F62" w14:textId="77777777" w:rsidR="00854D65" w:rsidRPr="00854D65" w:rsidRDefault="00854D65" w:rsidP="00854D65">
      <w:pPr>
        <w:numPr>
          <w:ilvl w:val="0"/>
          <w:numId w:val="76"/>
        </w:numPr>
      </w:pPr>
      <w:r w:rsidRPr="00854D65">
        <w:t xml:space="preserve">Building neural networks </w:t>
      </w:r>
    </w:p>
    <w:p w14:paraId="443EBB46" w14:textId="77777777" w:rsidR="00854D65" w:rsidRPr="00854D65" w:rsidRDefault="00854D65" w:rsidP="00854D65">
      <w:pPr>
        <w:numPr>
          <w:ilvl w:val="0"/>
          <w:numId w:val="76"/>
        </w:numPr>
      </w:pPr>
      <w:r w:rsidRPr="00854D65">
        <w:t xml:space="preserve">Deep learning </w:t>
      </w:r>
    </w:p>
    <w:p w14:paraId="35A3478B" w14:textId="77777777" w:rsidR="00854D65" w:rsidRPr="00854D65" w:rsidRDefault="00854D65" w:rsidP="00854D65">
      <w:pPr>
        <w:numPr>
          <w:ilvl w:val="0"/>
          <w:numId w:val="76"/>
        </w:numPr>
      </w:pPr>
      <w:r w:rsidRPr="00854D65">
        <w:t xml:space="preserve">Image processing </w:t>
      </w:r>
    </w:p>
    <w:p w14:paraId="53FC748A" w14:textId="77777777" w:rsidR="00854D65" w:rsidRPr="00854D65" w:rsidRDefault="00854D65" w:rsidP="00854D65">
      <w:pPr>
        <w:numPr>
          <w:ilvl w:val="0"/>
          <w:numId w:val="76"/>
        </w:numPr>
      </w:pPr>
      <w:r w:rsidRPr="00854D65">
        <w:t xml:space="preserve">NLP applications </w:t>
      </w:r>
    </w:p>
    <w:p w14:paraId="170FB23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5033D665" w14:textId="77777777" w:rsidR="00854D65" w:rsidRPr="00854D65" w:rsidRDefault="00854D65" w:rsidP="00854D65">
      <w:pPr>
        <w:numPr>
          <w:ilvl w:val="0"/>
          <w:numId w:val="77"/>
        </w:numPr>
      </w:pPr>
      <w:r w:rsidRPr="00854D65">
        <w:t xml:space="preserve">Fast computation </w:t>
      </w:r>
    </w:p>
    <w:p w14:paraId="6FB4BD4D" w14:textId="77777777" w:rsidR="00854D65" w:rsidRPr="00854D65" w:rsidRDefault="00854D65" w:rsidP="00854D65">
      <w:pPr>
        <w:numPr>
          <w:ilvl w:val="0"/>
          <w:numId w:val="77"/>
        </w:numPr>
      </w:pPr>
      <w:r w:rsidRPr="00854D65">
        <w:t xml:space="preserve">GPU support </w:t>
      </w:r>
    </w:p>
    <w:p w14:paraId="03CF204C" w14:textId="77777777" w:rsidR="00854D65" w:rsidRPr="00854D65" w:rsidRDefault="00854D65" w:rsidP="00854D65">
      <w:pPr>
        <w:numPr>
          <w:ilvl w:val="0"/>
          <w:numId w:val="77"/>
        </w:numPr>
      </w:pPr>
      <w:r w:rsidRPr="00854D65">
        <w:t xml:space="preserve">Scalable </w:t>
      </w:r>
    </w:p>
    <w:p w14:paraId="3C16B7AF" w14:textId="77777777" w:rsidR="00854D65" w:rsidRPr="00854D65" w:rsidRDefault="00854D65" w:rsidP="00854D65">
      <w:r w:rsidRPr="00854D65">
        <w:pict w14:anchorId="1A921A3C">
          <v:rect id="_x0000_i1596" style="width:0;height:1.5pt" o:hralign="center" o:hrstd="t" o:hr="t" fillcolor="#a0a0a0" stroked="f"/>
        </w:pict>
      </w:r>
    </w:p>
    <w:p w14:paraId="4E9197A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63. What is </w:t>
      </w:r>
      <w:proofErr w:type="spellStart"/>
      <w:r w:rsidRPr="00854D65">
        <w:rPr>
          <w:b/>
          <w:bCs/>
        </w:rPr>
        <w:t>Keras</w:t>
      </w:r>
      <w:proofErr w:type="spellEnd"/>
      <w:r w:rsidRPr="00854D65">
        <w:rPr>
          <w:b/>
          <w:bCs/>
        </w:rPr>
        <w:t>?</w:t>
      </w:r>
    </w:p>
    <w:p w14:paraId="4272DA46" w14:textId="77777777" w:rsidR="00854D65" w:rsidRPr="00854D65" w:rsidRDefault="00854D65" w:rsidP="00854D65">
      <w:proofErr w:type="spellStart"/>
      <w:r w:rsidRPr="00854D65">
        <w:t>Keras</w:t>
      </w:r>
      <w:proofErr w:type="spellEnd"/>
      <w:r w:rsidRPr="00854D65">
        <w:t xml:space="preserve"> is a high-level API used for building neural networks easily.</w:t>
      </w:r>
    </w:p>
    <w:p w14:paraId="4B2C80A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05505C9D" w14:textId="77777777" w:rsidR="00854D65" w:rsidRPr="00854D65" w:rsidRDefault="00854D65" w:rsidP="00854D65">
      <w:pPr>
        <w:numPr>
          <w:ilvl w:val="0"/>
          <w:numId w:val="78"/>
        </w:numPr>
      </w:pPr>
      <w:r w:rsidRPr="00854D65">
        <w:t xml:space="preserve">Simple syntax </w:t>
      </w:r>
    </w:p>
    <w:p w14:paraId="76FDB39F" w14:textId="77777777" w:rsidR="00854D65" w:rsidRPr="00854D65" w:rsidRDefault="00854D65" w:rsidP="00854D65">
      <w:pPr>
        <w:numPr>
          <w:ilvl w:val="0"/>
          <w:numId w:val="78"/>
        </w:numPr>
      </w:pPr>
      <w:r w:rsidRPr="00854D65">
        <w:t xml:space="preserve">User-friendly </w:t>
      </w:r>
    </w:p>
    <w:p w14:paraId="7DE0CAA0" w14:textId="77777777" w:rsidR="00854D65" w:rsidRPr="00854D65" w:rsidRDefault="00854D65" w:rsidP="00854D65">
      <w:pPr>
        <w:numPr>
          <w:ilvl w:val="0"/>
          <w:numId w:val="78"/>
        </w:numPr>
      </w:pPr>
      <w:r w:rsidRPr="00854D65">
        <w:t xml:space="preserve">Works on TensorFlow backend </w:t>
      </w:r>
    </w:p>
    <w:p w14:paraId="33CA63A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765E8796" w14:textId="77777777" w:rsidR="00854D65" w:rsidRPr="00854D65" w:rsidRDefault="00854D65" w:rsidP="00854D65">
      <w:r w:rsidRPr="00854D65">
        <w:t>Makes ANN implementation easier.</w:t>
      </w:r>
    </w:p>
    <w:p w14:paraId="238477FC" w14:textId="77777777" w:rsidR="00854D65" w:rsidRPr="00854D65" w:rsidRDefault="00854D65" w:rsidP="00854D65">
      <w:r w:rsidRPr="00854D65">
        <w:pict w14:anchorId="72052E49">
          <v:rect id="_x0000_i1597" style="width:0;height:1.5pt" o:hralign="center" o:hrstd="t" o:hr="t" fillcolor="#a0a0a0" stroked="f"/>
        </w:pict>
      </w:r>
    </w:p>
    <w:p w14:paraId="2BFBC70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64. Differentiate between TensorFlow and </w:t>
      </w:r>
      <w:proofErr w:type="spellStart"/>
      <w:r w:rsidRPr="00854D65">
        <w:rPr>
          <w:b/>
          <w:bCs/>
        </w:rPr>
        <w:t>Keras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859"/>
      </w:tblGrid>
      <w:tr w:rsidR="00854D65" w:rsidRPr="00854D65" w14:paraId="73961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E3DA3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TensorFlow</w:t>
            </w:r>
          </w:p>
        </w:tc>
        <w:tc>
          <w:tcPr>
            <w:tcW w:w="0" w:type="auto"/>
            <w:vAlign w:val="center"/>
            <w:hideMark/>
          </w:tcPr>
          <w:p w14:paraId="3E5F92F9" w14:textId="77777777" w:rsidR="00854D65" w:rsidRPr="00854D65" w:rsidRDefault="00854D65" w:rsidP="00854D65">
            <w:pPr>
              <w:rPr>
                <w:b/>
                <w:bCs/>
              </w:rPr>
            </w:pPr>
            <w:proofErr w:type="spellStart"/>
            <w:r w:rsidRPr="00854D65">
              <w:rPr>
                <w:b/>
                <w:bCs/>
              </w:rPr>
              <w:t>Keras</w:t>
            </w:r>
            <w:proofErr w:type="spellEnd"/>
          </w:p>
        </w:tc>
      </w:tr>
      <w:tr w:rsidR="00854D65" w:rsidRPr="00854D65" w14:paraId="5F28C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F7EC9" w14:textId="77777777" w:rsidR="00854D65" w:rsidRPr="00854D65" w:rsidRDefault="00854D65" w:rsidP="00854D65">
            <w:r w:rsidRPr="00854D65"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14:paraId="104FC442" w14:textId="77777777" w:rsidR="00854D65" w:rsidRPr="00854D65" w:rsidRDefault="00854D65" w:rsidP="00854D65">
            <w:r w:rsidRPr="00854D65">
              <w:t>High-level API</w:t>
            </w:r>
          </w:p>
        </w:tc>
      </w:tr>
      <w:tr w:rsidR="00854D65" w:rsidRPr="00854D65" w14:paraId="4DF63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9BBD" w14:textId="77777777" w:rsidR="00854D65" w:rsidRPr="00854D65" w:rsidRDefault="00854D65" w:rsidP="00854D65">
            <w:r w:rsidRPr="00854D65"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01A26480" w14:textId="77777777" w:rsidR="00854D65" w:rsidRPr="00854D65" w:rsidRDefault="00854D65" w:rsidP="00854D65">
            <w:r w:rsidRPr="00854D65">
              <w:t>Easier to use</w:t>
            </w:r>
          </w:p>
        </w:tc>
      </w:tr>
      <w:tr w:rsidR="00854D65" w:rsidRPr="00854D65" w14:paraId="14812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07F0" w14:textId="77777777" w:rsidR="00854D65" w:rsidRPr="00854D65" w:rsidRDefault="00854D65" w:rsidP="00854D65">
            <w:r w:rsidRPr="00854D65">
              <w:t>Flexible and powerful</w:t>
            </w:r>
          </w:p>
        </w:tc>
        <w:tc>
          <w:tcPr>
            <w:tcW w:w="0" w:type="auto"/>
            <w:vAlign w:val="center"/>
            <w:hideMark/>
          </w:tcPr>
          <w:p w14:paraId="24D18251" w14:textId="77777777" w:rsidR="00854D65" w:rsidRPr="00854D65" w:rsidRDefault="00854D65" w:rsidP="00854D65">
            <w:r w:rsidRPr="00854D65">
              <w:t>Beginner friendly</w:t>
            </w:r>
          </w:p>
        </w:tc>
      </w:tr>
      <w:tr w:rsidR="00854D65" w:rsidRPr="00854D65" w14:paraId="594D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173E" w14:textId="77777777" w:rsidR="00854D65" w:rsidRPr="00854D65" w:rsidRDefault="00854D65" w:rsidP="00854D65">
            <w:r w:rsidRPr="00854D65">
              <w:t>Backend engine</w:t>
            </w:r>
          </w:p>
        </w:tc>
        <w:tc>
          <w:tcPr>
            <w:tcW w:w="0" w:type="auto"/>
            <w:vAlign w:val="center"/>
            <w:hideMark/>
          </w:tcPr>
          <w:p w14:paraId="3DCF6B22" w14:textId="77777777" w:rsidR="00854D65" w:rsidRPr="00854D65" w:rsidRDefault="00854D65" w:rsidP="00854D65">
            <w:r w:rsidRPr="00854D65">
              <w:t>Runs on TensorFlow</w:t>
            </w:r>
          </w:p>
        </w:tc>
      </w:tr>
    </w:tbl>
    <w:p w14:paraId="17E6876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Simple Idea:</w:t>
      </w:r>
    </w:p>
    <w:p w14:paraId="01E5C9AC" w14:textId="77777777" w:rsidR="00854D65" w:rsidRPr="00854D65" w:rsidRDefault="00854D65" w:rsidP="00854D65">
      <w:pPr>
        <w:numPr>
          <w:ilvl w:val="0"/>
          <w:numId w:val="79"/>
        </w:numPr>
      </w:pPr>
      <w:r w:rsidRPr="00854D65">
        <w:t xml:space="preserve">TensorFlow = Engine </w:t>
      </w:r>
    </w:p>
    <w:p w14:paraId="67768EFE" w14:textId="77777777" w:rsidR="00854D65" w:rsidRPr="00854D65" w:rsidRDefault="00854D65" w:rsidP="00854D65">
      <w:pPr>
        <w:numPr>
          <w:ilvl w:val="0"/>
          <w:numId w:val="79"/>
        </w:numPr>
      </w:pPr>
      <w:proofErr w:type="spellStart"/>
      <w:r w:rsidRPr="00854D65">
        <w:t>Keras</w:t>
      </w:r>
      <w:proofErr w:type="spellEnd"/>
      <w:r w:rsidRPr="00854D65">
        <w:t xml:space="preserve"> = Easy interface </w:t>
      </w:r>
    </w:p>
    <w:p w14:paraId="4A58995E" w14:textId="77777777" w:rsidR="00854D65" w:rsidRPr="00854D65" w:rsidRDefault="00854D65" w:rsidP="00854D65">
      <w:r w:rsidRPr="00854D65">
        <w:lastRenderedPageBreak/>
        <w:pict w14:anchorId="4BCD9317">
          <v:rect id="_x0000_i1598" style="width:0;height:1.5pt" o:hralign="center" o:hrstd="t" o:hr="t" fillcolor="#a0a0a0" stroked="f"/>
        </w:pict>
      </w:r>
    </w:p>
    <w:p w14:paraId="440075A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65. What is </w:t>
      </w:r>
      <w:proofErr w:type="spellStart"/>
      <w:r w:rsidRPr="00854D65">
        <w:rPr>
          <w:b/>
          <w:bCs/>
        </w:rPr>
        <w:t>PyTorch</w:t>
      </w:r>
      <w:proofErr w:type="spellEnd"/>
      <w:r w:rsidRPr="00854D65">
        <w:rPr>
          <w:b/>
          <w:bCs/>
        </w:rPr>
        <w:t>?</w:t>
      </w:r>
    </w:p>
    <w:p w14:paraId="60AD6A18" w14:textId="77777777" w:rsidR="00854D65" w:rsidRPr="00854D65" w:rsidRDefault="00854D65" w:rsidP="00854D65">
      <w:proofErr w:type="spellStart"/>
      <w:r w:rsidRPr="00854D65">
        <w:t>PyTorch</w:t>
      </w:r>
      <w:proofErr w:type="spellEnd"/>
      <w:r w:rsidRPr="00854D65">
        <w:t xml:space="preserve"> is an open-source deep learning library developed by Meta.</w:t>
      </w:r>
    </w:p>
    <w:p w14:paraId="77CBF4E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668042F9" w14:textId="77777777" w:rsidR="00854D65" w:rsidRPr="00854D65" w:rsidRDefault="00854D65" w:rsidP="00854D65">
      <w:pPr>
        <w:numPr>
          <w:ilvl w:val="0"/>
          <w:numId w:val="80"/>
        </w:numPr>
      </w:pPr>
      <w:r w:rsidRPr="00854D65">
        <w:t xml:space="preserve">Dynamic computation graph </w:t>
      </w:r>
    </w:p>
    <w:p w14:paraId="619635AD" w14:textId="77777777" w:rsidR="00854D65" w:rsidRPr="00854D65" w:rsidRDefault="00854D65" w:rsidP="00854D65">
      <w:pPr>
        <w:numPr>
          <w:ilvl w:val="0"/>
          <w:numId w:val="80"/>
        </w:numPr>
      </w:pPr>
      <w:r w:rsidRPr="00854D65">
        <w:t xml:space="preserve">Easy debugging </w:t>
      </w:r>
    </w:p>
    <w:p w14:paraId="5A962B47" w14:textId="77777777" w:rsidR="00854D65" w:rsidRPr="00854D65" w:rsidRDefault="00854D65" w:rsidP="00854D65">
      <w:pPr>
        <w:numPr>
          <w:ilvl w:val="0"/>
          <w:numId w:val="80"/>
        </w:numPr>
      </w:pPr>
      <w:r w:rsidRPr="00854D65">
        <w:t xml:space="preserve">Popular in research </w:t>
      </w:r>
    </w:p>
    <w:p w14:paraId="4E071F2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Used for:</w:t>
      </w:r>
    </w:p>
    <w:p w14:paraId="02440021" w14:textId="77777777" w:rsidR="00854D65" w:rsidRPr="00854D65" w:rsidRDefault="00854D65" w:rsidP="00854D65">
      <w:pPr>
        <w:numPr>
          <w:ilvl w:val="0"/>
          <w:numId w:val="81"/>
        </w:numPr>
      </w:pPr>
      <w:r w:rsidRPr="00854D65">
        <w:t xml:space="preserve">Deep learning </w:t>
      </w:r>
    </w:p>
    <w:p w14:paraId="05C5B25B" w14:textId="77777777" w:rsidR="00854D65" w:rsidRPr="00854D65" w:rsidRDefault="00854D65" w:rsidP="00854D65">
      <w:pPr>
        <w:numPr>
          <w:ilvl w:val="0"/>
          <w:numId w:val="81"/>
        </w:numPr>
      </w:pPr>
      <w:r w:rsidRPr="00854D65">
        <w:t xml:space="preserve">Computer vision </w:t>
      </w:r>
    </w:p>
    <w:p w14:paraId="0C5801AA" w14:textId="77777777" w:rsidR="00854D65" w:rsidRPr="00854D65" w:rsidRDefault="00854D65" w:rsidP="00854D65">
      <w:pPr>
        <w:numPr>
          <w:ilvl w:val="0"/>
          <w:numId w:val="81"/>
        </w:numPr>
      </w:pPr>
      <w:r w:rsidRPr="00854D65">
        <w:t xml:space="preserve">NLP </w:t>
      </w:r>
    </w:p>
    <w:p w14:paraId="27448E7F" w14:textId="77777777" w:rsidR="00854D65" w:rsidRPr="00854D65" w:rsidRDefault="00854D65" w:rsidP="00854D65">
      <w:r w:rsidRPr="00854D65">
        <w:pict w14:anchorId="2890BAD7">
          <v:rect id="_x0000_i1599" style="width:0;height:1.5pt" o:hralign="center" o:hrstd="t" o:hr="t" fillcolor="#a0a0a0" stroked="f"/>
        </w:pict>
      </w:r>
    </w:p>
    <w:p w14:paraId="0C1B6E1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66. How do you create a neural network model in </w:t>
      </w:r>
      <w:proofErr w:type="spellStart"/>
      <w:r w:rsidRPr="00854D65">
        <w:rPr>
          <w:b/>
          <w:bCs/>
        </w:rPr>
        <w:t>Keras</w:t>
      </w:r>
      <w:proofErr w:type="spellEnd"/>
      <w:r w:rsidRPr="00854D65">
        <w:rPr>
          <w:b/>
          <w:bCs/>
        </w:rPr>
        <w:t>?</w:t>
      </w:r>
    </w:p>
    <w:p w14:paraId="135C288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Steps:</w:t>
      </w:r>
    </w:p>
    <w:p w14:paraId="518B7C4A" w14:textId="77777777" w:rsidR="00854D65" w:rsidRPr="00854D65" w:rsidRDefault="00854D65" w:rsidP="00854D65">
      <w:pPr>
        <w:numPr>
          <w:ilvl w:val="0"/>
          <w:numId w:val="82"/>
        </w:numPr>
      </w:pPr>
      <w:r w:rsidRPr="00854D65">
        <w:t xml:space="preserve">Import libraries </w:t>
      </w:r>
    </w:p>
    <w:p w14:paraId="6F2BF407" w14:textId="77777777" w:rsidR="00854D65" w:rsidRPr="00854D65" w:rsidRDefault="00854D65" w:rsidP="00854D65">
      <w:pPr>
        <w:numPr>
          <w:ilvl w:val="0"/>
          <w:numId w:val="82"/>
        </w:numPr>
      </w:pPr>
      <w:r w:rsidRPr="00854D65">
        <w:t xml:space="preserve">Create Sequential model </w:t>
      </w:r>
    </w:p>
    <w:p w14:paraId="043DA5E2" w14:textId="77777777" w:rsidR="00854D65" w:rsidRPr="00854D65" w:rsidRDefault="00854D65" w:rsidP="00854D65">
      <w:pPr>
        <w:numPr>
          <w:ilvl w:val="0"/>
          <w:numId w:val="82"/>
        </w:numPr>
      </w:pPr>
      <w:r w:rsidRPr="00854D65">
        <w:t xml:space="preserve">Add Dense layers </w:t>
      </w:r>
    </w:p>
    <w:p w14:paraId="4C1193F6" w14:textId="77777777" w:rsidR="00854D65" w:rsidRPr="00854D65" w:rsidRDefault="00854D65" w:rsidP="00854D65">
      <w:pPr>
        <w:numPr>
          <w:ilvl w:val="0"/>
          <w:numId w:val="82"/>
        </w:numPr>
      </w:pPr>
      <w:r w:rsidRPr="00854D65">
        <w:t xml:space="preserve">Compile model </w:t>
      </w:r>
    </w:p>
    <w:p w14:paraId="59661B6F" w14:textId="77777777" w:rsidR="00854D65" w:rsidRPr="00854D65" w:rsidRDefault="00854D65" w:rsidP="00854D65">
      <w:pPr>
        <w:numPr>
          <w:ilvl w:val="0"/>
          <w:numId w:val="82"/>
        </w:numPr>
      </w:pPr>
      <w:r w:rsidRPr="00854D65">
        <w:t xml:space="preserve">Fit model </w:t>
      </w:r>
    </w:p>
    <w:p w14:paraId="3D374DB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Code:</w:t>
      </w:r>
    </w:p>
    <w:p w14:paraId="0DAD1789" w14:textId="77777777" w:rsidR="00854D65" w:rsidRPr="00854D65" w:rsidRDefault="00854D65" w:rsidP="00854D65">
      <w:r w:rsidRPr="00854D65">
        <w:t xml:space="preserve">from </w:t>
      </w:r>
      <w:proofErr w:type="spellStart"/>
      <w:proofErr w:type="gramStart"/>
      <w:r w:rsidRPr="00854D65">
        <w:t>keras.models</w:t>
      </w:r>
      <w:proofErr w:type="spellEnd"/>
      <w:proofErr w:type="gramEnd"/>
      <w:r w:rsidRPr="00854D65">
        <w:t xml:space="preserve"> import Sequential</w:t>
      </w:r>
      <w:r w:rsidRPr="00854D65">
        <w:br/>
        <w:t xml:space="preserve">from </w:t>
      </w:r>
      <w:proofErr w:type="spellStart"/>
      <w:proofErr w:type="gramStart"/>
      <w:r w:rsidRPr="00854D65">
        <w:t>keras.layers</w:t>
      </w:r>
      <w:proofErr w:type="spellEnd"/>
      <w:proofErr w:type="gramEnd"/>
      <w:r w:rsidRPr="00854D65">
        <w:t xml:space="preserve"> import Dense</w:t>
      </w:r>
      <w:r w:rsidRPr="00854D65">
        <w:br/>
      </w:r>
      <w:r w:rsidRPr="00854D65">
        <w:br/>
        <w:t xml:space="preserve">model = </w:t>
      </w:r>
      <w:proofErr w:type="gramStart"/>
      <w:r w:rsidRPr="00854D65">
        <w:t>Sequential(</w:t>
      </w:r>
      <w:proofErr w:type="gramEnd"/>
      <w:r w:rsidRPr="00854D65">
        <w:t>)</w:t>
      </w:r>
      <w:r w:rsidRPr="00854D65">
        <w:br/>
      </w:r>
      <w:r w:rsidRPr="00854D65">
        <w:br/>
      </w:r>
      <w:proofErr w:type="spellStart"/>
      <w:proofErr w:type="gramStart"/>
      <w:r w:rsidRPr="00854D65">
        <w:t>model.add</w:t>
      </w:r>
      <w:proofErr w:type="spellEnd"/>
      <w:r w:rsidRPr="00854D65">
        <w:t>(Dense(</w:t>
      </w:r>
      <w:proofErr w:type="gramEnd"/>
      <w:r w:rsidRPr="00854D65">
        <w:t>10, activation='</w:t>
      </w:r>
      <w:proofErr w:type="spellStart"/>
      <w:r w:rsidRPr="00854D65">
        <w:t>relu</w:t>
      </w:r>
      <w:proofErr w:type="spellEnd"/>
      <w:r w:rsidRPr="00854D65">
        <w:t xml:space="preserve">', </w:t>
      </w:r>
      <w:proofErr w:type="spellStart"/>
      <w:r w:rsidRPr="00854D65">
        <w:t>input_dim</w:t>
      </w:r>
      <w:proofErr w:type="spellEnd"/>
      <w:r w:rsidRPr="00854D65">
        <w:t>=5))</w:t>
      </w:r>
      <w:r w:rsidRPr="00854D65">
        <w:br/>
      </w:r>
      <w:proofErr w:type="spellStart"/>
      <w:proofErr w:type="gramStart"/>
      <w:r w:rsidRPr="00854D65">
        <w:t>model.add</w:t>
      </w:r>
      <w:proofErr w:type="spellEnd"/>
      <w:r w:rsidRPr="00854D65">
        <w:t>(Dense(</w:t>
      </w:r>
      <w:proofErr w:type="gramEnd"/>
      <w:r w:rsidRPr="00854D65">
        <w:t>1, activation='sigmoid'))</w:t>
      </w:r>
    </w:p>
    <w:p w14:paraId="446CA322" w14:textId="77777777" w:rsidR="00854D65" w:rsidRPr="00854D65" w:rsidRDefault="00854D65" w:rsidP="00854D65">
      <w:r w:rsidRPr="00854D65">
        <w:pict w14:anchorId="535C89A5">
          <v:rect id="_x0000_i1600" style="width:0;height:1.5pt" o:hralign="center" o:hrstd="t" o:hr="t" fillcolor="#a0a0a0" stroked="f"/>
        </w:pict>
      </w:r>
    </w:p>
    <w:p w14:paraId="16BB2A5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67. What is the purpose of model compilation?</w:t>
      </w:r>
    </w:p>
    <w:p w14:paraId="25532C89" w14:textId="77777777" w:rsidR="00854D65" w:rsidRPr="00854D65" w:rsidRDefault="00854D65" w:rsidP="00854D65">
      <w:r w:rsidRPr="00854D65">
        <w:t>Compilation prepares the neural network for training.</w:t>
      </w:r>
    </w:p>
    <w:p w14:paraId="02E045B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During compilation:</w:t>
      </w:r>
    </w:p>
    <w:p w14:paraId="70DF0499" w14:textId="77777777" w:rsidR="00854D65" w:rsidRPr="00854D65" w:rsidRDefault="00854D65" w:rsidP="00854D65">
      <w:pPr>
        <w:numPr>
          <w:ilvl w:val="0"/>
          <w:numId w:val="83"/>
        </w:numPr>
      </w:pPr>
      <w:r w:rsidRPr="00854D65">
        <w:t xml:space="preserve">Loss function is selected </w:t>
      </w:r>
    </w:p>
    <w:p w14:paraId="36C0453D" w14:textId="77777777" w:rsidR="00854D65" w:rsidRPr="00854D65" w:rsidRDefault="00854D65" w:rsidP="00854D65">
      <w:pPr>
        <w:numPr>
          <w:ilvl w:val="0"/>
          <w:numId w:val="83"/>
        </w:numPr>
      </w:pPr>
      <w:r w:rsidRPr="00854D65">
        <w:t xml:space="preserve">Optimizer is selected </w:t>
      </w:r>
    </w:p>
    <w:p w14:paraId="092D160C" w14:textId="77777777" w:rsidR="00854D65" w:rsidRPr="00854D65" w:rsidRDefault="00854D65" w:rsidP="00854D65">
      <w:pPr>
        <w:numPr>
          <w:ilvl w:val="0"/>
          <w:numId w:val="83"/>
        </w:numPr>
      </w:pPr>
      <w:r w:rsidRPr="00854D65">
        <w:lastRenderedPageBreak/>
        <w:t xml:space="preserve">Performance metrics are defined </w:t>
      </w:r>
    </w:p>
    <w:p w14:paraId="21B37884" w14:textId="77777777" w:rsidR="00854D65" w:rsidRPr="00854D65" w:rsidRDefault="00854D65" w:rsidP="00854D65">
      <w:r w:rsidRPr="00854D65">
        <w:pict w14:anchorId="201959FB">
          <v:rect id="_x0000_i1601" style="width:0;height:1.5pt" o:hralign="center" o:hrstd="t" o:hr="t" fillcolor="#a0a0a0" stroked="f"/>
        </w:pict>
      </w:r>
    </w:p>
    <w:p w14:paraId="7D23359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68. What parameters are specified during model compilation?</w:t>
      </w:r>
    </w:p>
    <w:p w14:paraId="4ACBF9A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Main Parameters:</w:t>
      </w:r>
    </w:p>
    <w:p w14:paraId="0E35A289" w14:textId="77777777" w:rsidR="00854D65" w:rsidRPr="00854D65" w:rsidRDefault="00854D65" w:rsidP="00854D65">
      <w:pPr>
        <w:numPr>
          <w:ilvl w:val="0"/>
          <w:numId w:val="84"/>
        </w:numPr>
      </w:pPr>
      <w:r w:rsidRPr="00854D65">
        <w:t xml:space="preserve">Optimizer </w:t>
      </w:r>
    </w:p>
    <w:p w14:paraId="3AA928F4" w14:textId="77777777" w:rsidR="00854D65" w:rsidRPr="00854D65" w:rsidRDefault="00854D65" w:rsidP="00854D65">
      <w:pPr>
        <w:numPr>
          <w:ilvl w:val="0"/>
          <w:numId w:val="84"/>
        </w:numPr>
      </w:pPr>
      <w:r w:rsidRPr="00854D65">
        <w:t xml:space="preserve">Loss function </w:t>
      </w:r>
    </w:p>
    <w:p w14:paraId="0694E18D" w14:textId="77777777" w:rsidR="00854D65" w:rsidRPr="00854D65" w:rsidRDefault="00854D65" w:rsidP="00854D65">
      <w:pPr>
        <w:numPr>
          <w:ilvl w:val="0"/>
          <w:numId w:val="84"/>
        </w:numPr>
      </w:pPr>
      <w:r w:rsidRPr="00854D65">
        <w:t xml:space="preserve">Metrics </w:t>
      </w:r>
    </w:p>
    <w:p w14:paraId="189D879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6E674328" w14:textId="77777777" w:rsidR="00854D65" w:rsidRPr="00854D65" w:rsidRDefault="00854D65" w:rsidP="00854D65">
      <w:proofErr w:type="spellStart"/>
      <w:proofErr w:type="gramStart"/>
      <w:r w:rsidRPr="00854D65">
        <w:t>model.compile</w:t>
      </w:r>
      <w:proofErr w:type="spellEnd"/>
      <w:proofErr w:type="gramEnd"/>
      <w:r w:rsidRPr="00854D65">
        <w:t>(optimizer='</w:t>
      </w:r>
      <w:proofErr w:type="spellStart"/>
      <w:r w:rsidRPr="00854D65">
        <w:t>adam</w:t>
      </w:r>
      <w:proofErr w:type="spellEnd"/>
      <w:r w:rsidRPr="00854D65">
        <w:t>',</w:t>
      </w:r>
      <w:r w:rsidRPr="00854D65">
        <w:br/>
        <w:t xml:space="preserve">              loss='</w:t>
      </w:r>
      <w:proofErr w:type="spellStart"/>
      <w:r w:rsidRPr="00854D65">
        <w:t>binary_crossentropy</w:t>
      </w:r>
      <w:proofErr w:type="spellEnd"/>
      <w:r w:rsidRPr="00854D65">
        <w:t>',</w:t>
      </w:r>
      <w:r w:rsidRPr="00854D65">
        <w:br/>
        <w:t xml:space="preserve">              metrics=['accuracy'])</w:t>
      </w:r>
    </w:p>
    <w:p w14:paraId="0A88422E" w14:textId="77777777" w:rsidR="00854D65" w:rsidRPr="00854D65" w:rsidRDefault="00854D65" w:rsidP="00854D65">
      <w:r w:rsidRPr="00854D65">
        <w:pict w14:anchorId="079DC043">
          <v:rect id="_x0000_i1602" style="width:0;height:1.5pt" o:hralign="center" o:hrstd="t" o:hr="t" fillcolor="#a0a0a0" stroked="f"/>
        </w:pict>
      </w:r>
    </w:p>
    <w:p w14:paraId="285FA0E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69. What is model fitting?</w:t>
      </w:r>
    </w:p>
    <w:p w14:paraId="77AB73C2" w14:textId="77777777" w:rsidR="00854D65" w:rsidRPr="00854D65" w:rsidRDefault="00854D65" w:rsidP="00854D65">
      <w:r w:rsidRPr="00854D65">
        <w:t>Model fitting means training the model using training data.</w:t>
      </w:r>
    </w:p>
    <w:p w14:paraId="0784D72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E3DFE5C" w14:textId="77777777" w:rsidR="00854D65" w:rsidRPr="00854D65" w:rsidRDefault="00854D65" w:rsidP="00854D65">
      <w:proofErr w:type="spellStart"/>
      <w:proofErr w:type="gramStart"/>
      <w:r w:rsidRPr="00854D65">
        <w:t>model.fit</w:t>
      </w:r>
      <w:proofErr w:type="spellEnd"/>
      <w:r w:rsidRPr="00854D65">
        <w:t>(</w:t>
      </w:r>
      <w:proofErr w:type="spellStart"/>
      <w:proofErr w:type="gramEnd"/>
      <w:r w:rsidRPr="00854D65">
        <w:t>X_train</w:t>
      </w:r>
      <w:proofErr w:type="spellEnd"/>
      <w:r w:rsidRPr="00854D65">
        <w:t xml:space="preserve">, </w:t>
      </w:r>
      <w:proofErr w:type="spellStart"/>
      <w:r w:rsidRPr="00854D65">
        <w:t>y_train</w:t>
      </w:r>
      <w:proofErr w:type="spellEnd"/>
      <w:r w:rsidRPr="00854D65">
        <w:t>, epochs=10)</w:t>
      </w:r>
    </w:p>
    <w:p w14:paraId="7B53BC1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During fitting:</w:t>
      </w:r>
    </w:p>
    <w:p w14:paraId="56632EFF" w14:textId="77777777" w:rsidR="00854D65" w:rsidRPr="00854D65" w:rsidRDefault="00854D65" w:rsidP="00854D65">
      <w:pPr>
        <w:numPr>
          <w:ilvl w:val="0"/>
          <w:numId w:val="85"/>
        </w:numPr>
      </w:pPr>
      <w:r w:rsidRPr="00854D65">
        <w:t xml:space="preserve">Forward propagation occurs </w:t>
      </w:r>
    </w:p>
    <w:p w14:paraId="360EBD7C" w14:textId="77777777" w:rsidR="00854D65" w:rsidRPr="00854D65" w:rsidRDefault="00854D65" w:rsidP="00854D65">
      <w:pPr>
        <w:numPr>
          <w:ilvl w:val="0"/>
          <w:numId w:val="85"/>
        </w:numPr>
      </w:pPr>
      <w:r w:rsidRPr="00854D65">
        <w:t xml:space="preserve">Error is calculated </w:t>
      </w:r>
    </w:p>
    <w:p w14:paraId="6E881782" w14:textId="77777777" w:rsidR="00854D65" w:rsidRPr="00854D65" w:rsidRDefault="00854D65" w:rsidP="00854D65">
      <w:pPr>
        <w:numPr>
          <w:ilvl w:val="0"/>
          <w:numId w:val="85"/>
        </w:numPr>
      </w:pPr>
      <w:r w:rsidRPr="00854D65">
        <w:t xml:space="preserve">Backpropagation updates weights </w:t>
      </w:r>
    </w:p>
    <w:p w14:paraId="75FAD1C8" w14:textId="77777777" w:rsidR="00854D65" w:rsidRPr="00854D65" w:rsidRDefault="00854D65" w:rsidP="00854D65">
      <w:r w:rsidRPr="00854D65">
        <w:pict w14:anchorId="49E58828">
          <v:rect id="_x0000_i1603" style="width:0;height:1.5pt" o:hralign="center" o:hrstd="t" o:hr="t" fillcolor="#a0a0a0" stroked="f"/>
        </w:pict>
      </w:r>
    </w:p>
    <w:p w14:paraId="324ED3B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70. Explain the use of </w:t>
      </w:r>
      <w:proofErr w:type="gramStart"/>
      <w:r w:rsidRPr="00854D65">
        <w:rPr>
          <w:b/>
          <w:bCs/>
        </w:rPr>
        <w:t>Sequential(</w:t>
      </w:r>
      <w:proofErr w:type="gramEnd"/>
      <w:r w:rsidRPr="00854D65">
        <w:rPr>
          <w:b/>
          <w:bCs/>
        </w:rPr>
        <w:t xml:space="preserve">) model in </w:t>
      </w:r>
      <w:proofErr w:type="spellStart"/>
      <w:r w:rsidRPr="00854D65">
        <w:rPr>
          <w:b/>
          <w:bCs/>
        </w:rPr>
        <w:t>Keras</w:t>
      </w:r>
      <w:proofErr w:type="spellEnd"/>
    </w:p>
    <w:p w14:paraId="151D59F8" w14:textId="77777777" w:rsidR="00854D65" w:rsidRPr="00854D65" w:rsidRDefault="00854D65" w:rsidP="00854D65">
      <w:proofErr w:type="gramStart"/>
      <w:r w:rsidRPr="00854D65">
        <w:t>Sequential(</w:t>
      </w:r>
      <w:proofErr w:type="gramEnd"/>
      <w:r w:rsidRPr="00854D65">
        <w:t>) is used to create neural networks layer-by-layer in sequence.</w:t>
      </w:r>
    </w:p>
    <w:p w14:paraId="221138F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Flow:</w:t>
      </w:r>
    </w:p>
    <w:p w14:paraId="09C231B9" w14:textId="77777777" w:rsidR="00854D65" w:rsidRPr="00854D65" w:rsidRDefault="00854D65" w:rsidP="00854D65">
      <w:r w:rsidRPr="00854D65">
        <w:t>Input → Hidden → Output</w:t>
      </w:r>
    </w:p>
    <w:p w14:paraId="79FA343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Features:</w:t>
      </w:r>
    </w:p>
    <w:p w14:paraId="0EB1E9B1" w14:textId="77777777" w:rsidR="00854D65" w:rsidRPr="00854D65" w:rsidRDefault="00854D65" w:rsidP="00854D65">
      <w:pPr>
        <w:numPr>
          <w:ilvl w:val="0"/>
          <w:numId w:val="86"/>
        </w:numPr>
      </w:pPr>
      <w:r w:rsidRPr="00854D65">
        <w:t xml:space="preserve">Simple architecture </w:t>
      </w:r>
    </w:p>
    <w:p w14:paraId="5A5ED855" w14:textId="77777777" w:rsidR="00854D65" w:rsidRPr="00854D65" w:rsidRDefault="00854D65" w:rsidP="00854D65">
      <w:pPr>
        <w:numPr>
          <w:ilvl w:val="0"/>
          <w:numId w:val="86"/>
        </w:numPr>
      </w:pPr>
      <w:r w:rsidRPr="00854D65">
        <w:t xml:space="preserve">Easy to build ANN </w:t>
      </w:r>
    </w:p>
    <w:p w14:paraId="039E1517" w14:textId="77777777" w:rsidR="00854D65" w:rsidRPr="00854D65" w:rsidRDefault="00854D65" w:rsidP="00854D65">
      <w:pPr>
        <w:numPr>
          <w:ilvl w:val="0"/>
          <w:numId w:val="86"/>
        </w:numPr>
      </w:pPr>
      <w:r w:rsidRPr="00854D65">
        <w:t xml:space="preserve">Best for feedforward networks </w:t>
      </w:r>
    </w:p>
    <w:p w14:paraId="629BCF85" w14:textId="77777777" w:rsidR="00854D65" w:rsidRPr="00854D65" w:rsidRDefault="00854D65" w:rsidP="00854D65">
      <w:r w:rsidRPr="00854D65">
        <w:pict w14:anchorId="05A53AC1">
          <v:rect id="_x0000_i1604" style="width:0;height:1.5pt" o:hralign="center" o:hrstd="t" o:hr="t" fillcolor="#a0a0a0" stroked="f"/>
        </w:pict>
      </w:r>
    </w:p>
    <w:p w14:paraId="0E751C0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71. What is the role of Dense layer?</w:t>
      </w:r>
    </w:p>
    <w:p w14:paraId="3DC1E66E" w14:textId="77777777" w:rsidR="00854D65" w:rsidRPr="00854D65" w:rsidRDefault="00854D65" w:rsidP="00854D65">
      <w:r w:rsidRPr="00854D65">
        <w:t>Dense layer means every neuron is connected to every neuron of next layer.</w:t>
      </w:r>
    </w:p>
    <w:p w14:paraId="52B1DD4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Role:</w:t>
      </w:r>
    </w:p>
    <w:p w14:paraId="0C82EC66" w14:textId="77777777" w:rsidR="00854D65" w:rsidRPr="00854D65" w:rsidRDefault="00854D65" w:rsidP="00854D65">
      <w:pPr>
        <w:numPr>
          <w:ilvl w:val="0"/>
          <w:numId w:val="87"/>
        </w:numPr>
      </w:pPr>
      <w:r w:rsidRPr="00854D65">
        <w:t xml:space="preserve">Feature learning </w:t>
      </w:r>
    </w:p>
    <w:p w14:paraId="15B3C559" w14:textId="77777777" w:rsidR="00854D65" w:rsidRPr="00854D65" w:rsidRDefault="00854D65" w:rsidP="00854D65">
      <w:pPr>
        <w:numPr>
          <w:ilvl w:val="0"/>
          <w:numId w:val="87"/>
        </w:numPr>
      </w:pPr>
      <w:r w:rsidRPr="00854D65">
        <w:t xml:space="preserve">Data transformation </w:t>
      </w:r>
    </w:p>
    <w:p w14:paraId="2CA694F7" w14:textId="77777777" w:rsidR="00854D65" w:rsidRPr="00854D65" w:rsidRDefault="00854D65" w:rsidP="00854D65">
      <w:pPr>
        <w:numPr>
          <w:ilvl w:val="0"/>
          <w:numId w:val="87"/>
        </w:numPr>
      </w:pPr>
      <w:r w:rsidRPr="00854D65">
        <w:t xml:space="preserve">Pattern recognition </w:t>
      </w:r>
    </w:p>
    <w:p w14:paraId="0DAD92F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56EBA8EE" w14:textId="77777777" w:rsidR="00854D65" w:rsidRPr="00854D65" w:rsidRDefault="00854D65" w:rsidP="00854D65">
      <w:proofErr w:type="gramStart"/>
      <w:r w:rsidRPr="00854D65">
        <w:t>Dense(</w:t>
      </w:r>
      <w:proofErr w:type="gramEnd"/>
      <w:r w:rsidRPr="00854D65">
        <w:t>64, activation='</w:t>
      </w:r>
      <w:proofErr w:type="spellStart"/>
      <w:r w:rsidRPr="00854D65">
        <w:t>relu</w:t>
      </w:r>
      <w:proofErr w:type="spellEnd"/>
      <w:r w:rsidRPr="00854D65">
        <w:t>')</w:t>
      </w:r>
    </w:p>
    <w:p w14:paraId="29BC89D4" w14:textId="77777777" w:rsidR="00854D65" w:rsidRPr="00854D65" w:rsidRDefault="00854D65" w:rsidP="00854D65">
      <w:r w:rsidRPr="00854D65">
        <w:t>Where:</w:t>
      </w:r>
    </w:p>
    <w:p w14:paraId="41005BEA" w14:textId="77777777" w:rsidR="00854D65" w:rsidRPr="00854D65" w:rsidRDefault="00854D65" w:rsidP="00854D65">
      <w:pPr>
        <w:numPr>
          <w:ilvl w:val="0"/>
          <w:numId w:val="88"/>
        </w:numPr>
      </w:pPr>
      <w:r w:rsidRPr="00854D65">
        <w:t xml:space="preserve">64 = number of neurons </w:t>
      </w:r>
    </w:p>
    <w:p w14:paraId="45D2E7F0" w14:textId="77777777" w:rsidR="00854D65" w:rsidRPr="00854D65" w:rsidRDefault="00854D65" w:rsidP="00854D65">
      <w:r w:rsidRPr="00854D65">
        <w:pict w14:anchorId="2ECBB7E2">
          <v:rect id="_x0000_i1605" style="width:0;height:1.5pt" o:hralign="center" o:hrstd="t" o:hr="t" fillcolor="#a0a0a0" stroked="f"/>
        </w:pict>
      </w:r>
    </w:p>
    <w:p w14:paraId="4718CA6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72. How do you evaluate a trained model?</w:t>
      </w:r>
    </w:p>
    <w:p w14:paraId="1D1A1163" w14:textId="77777777" w:rsidR="00854D65" w:rsidRPr="00854D65" w:rsidRDefault="00854D65" w:rsidP="00854D65">
      <w:r w:rsidRPr="00854D65">
        <w:t xml:space="preserve">Using </w:t>
      </w:r>
      <w:proofErr w:type="gramStart"/>
      <w:r w:rsidRPr="00854D65">
        <w:t>evaluate(</w:t>
      </w:r>
      <w:proofErr w:type="gramEnd"/>
      <w:r w:rsidRPr="00854D65">
        <w:t>) function.</w:t>
      </w:r>
    </w:p>
    <w:p w14:paraId="0C19C46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538F86AB" w14:textId="77777777" w:rsidR="00854D65" w:rsidRPr="00854D65" w:rsidRDefault="00854D65" w:rsidP="00854D65">
      <w:proofErr w:type="spellStart"/>
      <w:proofErr w:type="gramStart"/>
      <w:r w:rsidRPr="00854D65">
        <w:t>model.evaluate</w:t>
      </w:r>
      <w:proofErr w:type="spellEnd"/>
      <w:proofErr w:type="gramEnd"/>
      <w:r w:rsidRPr="00854D65">
        <w:t>(</w:t>
      </w:r>
      <w:proofErr w:type="spellStart"/>
      <w:r w:rsidRPr="00854D65">
        <w:t>X_test</w:t>
      </w:r>
      <w:proofErr w:type="spellEnd"/>
      <w:r w:rsidRPr="00854D65">
        <w:t xml:space="preserve">, </w:t>
      </w:r>
      <w:proofErr w:type="spellStart"/>
      <w:r w:rsidRPr="00854D65">
        <w:t>y_test</w:t>
      </w:r>
      <w:proofErr w:type="spellEnd"/>
      <w:r w:rsidRPr="00854D65">
        <w:t>)</w:t>
      </w:r>
    </w:p>
    <w:p w14:paraId="442E284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It checks:</w:t>
      </w:r>
    </w:p>
    <w:p w14:paraId="39CB5986" w14:textId="77777777" w:rsidR="00854D65" w:rsidRPr="00854D65" w:rsidRDefault="00854D65" w:rsidP="00854D65">
      <w:pPr>
        <w:numPr>
          <w:ilvl w:val="0"/>
          <w:numId w:val="89"/>
        </w:numPr>
      </w:pPr>
      <w:r w:rsidRPr="00854D65">
        <w:t xml:space="preserve">Loss </w:t>
      </w:r>
    </w:p>
    <w:p w14:paraId="49363296" w14:textId="77777777" w:rsidR="00854D65" w:rsidRPr="00854D65" w:rsidRDefault="00854D65" w:rsidP="00854D65">
      <w:pPr>
        <w:numPr>
          <w:ilvl w:val="0"/>
          <w:numId w:val="89"/>
        </w:numPr>
      </w:pPr>
      <w:r w:rsidRPr="00854D65">
        <w:t xml:space="preserve">Accuracy </w:t>
      </w:r>
    </w:p>
    <w:p w14:paraId="3F3F7437" w14:textId="77777777" w:rsidR="00854D65" w:rsidRPr="00854D65" w:rsidRDefault="00854D65" w:rsidP="00854D65">
      <w:pPr>
        <w:numPr>
          <w:ilvl w:val="0"/>
          <w:numId w:val="89"/>
        </w:numPr>
      </w:pPr>
      <w:r w:rsidRPr="00854D65">
        <w:t xml:space="preserve">Performance on test data </w:t>
      </w:r>
    </w:p>
    <w:p w14:paraId="005A4604" w14:textId="77777777" w:rsidR="00854D65" w:rsidRPr="00854D65" w:rsidRDefault="00854D65" w:rsidP="00854D65">
      <w:r w:rsidRPr="00854D65">
        <w:pict w14:anchorId="585A34AA">
          <v:rect id="_x0000_i1606" style="width:0;height:1.5pt" o:hralign="center" o:hrstd="t" o:hr="t" fillcolor="#a0a0a0" stroked="f"/>
        </w:pict>
      </w:r>
    </w:p>
    <w:p w14:paraId="223CA76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 xml:space="preserve">73. What is the use of </w:t>
      </w:r>
      <w:proofErr w:type="gramStart"/>
      <w:r w:rsidRPr="00854D65">
        <w:rPr>
          <w:b/>
          <w:bCs/>
        </w:rPr>
        <w:t>predict(</w:t>
      </w:r>
      <w:proofErr w:type="gramEnd"/>
      <w:r w:rsidRPr="00854D65">
        <w:rPr>
          <w:b/>
          <w:bCs/>
        </w:rPr>
        <w:t>) function?</w:t>
      </w:r>
    </w:p>
    <w:p w14:paraId="0BEDCFE4" w14:textId="77777777" w:rsidR="00854D65" w:rsidRPr="00854D65" w:rsidRDefault="00854D65" w:rsidP="00854D65">
      <w:proofErr w:type="gramStart"/>
      <w:r w:rsidRPr="00854D65">
        <w:t>predict(</w:t>
      </w:r>
      <w:proofErr w:type="gramEnd"/>
      <w:r w:rsidRPr="00854D65">
        <w:t>) is used to generate predictions for new input data.</w:t>
      </w:r>
    </w:p>
    <w:p w14:paraId="3D4D20A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52EAF47F" w14:textId="77777777" w:rsidR="00854D65" w:rsidRPr="00854D65" w:rsidRDefault="00854D65" w:rsidP="00854D65">
      <w:proofErr w:type="spellStart"/>
      <w:proofErr w:type="gramStart"/>
      <w:r w:rsidRPr="00854D65">
        <w:t>model.predict</w:t>
      </w:r>
      <w:proofErr w:type="spellEnd"/>
      <w:proofErr w:type="gramEnd"/>
      <w:r w:rsidRPr="00854D65">
        <w:t>(</w:t>
      </w:r>
      <w:proofErr w:type="spellStart"/>
      <w:r w:rsidRPr="00854D65">
        <w:t>X_new</w:t>
      </w:r>
      <w:proofErr w:type="spellEnd"/>
      <w:r w:rsidRPr="00854D65">
        <w:t>)</w:t>
      </w:r>
    </w:p>
    <w:p w14:paraId="1AB284B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Uses:</w:t>
      </w:r>
    </w:p>
    <w:p w14:paraId="4D99BBB1" w14:textId="77777777" w:rsidR="00854D65" w:rsidRPr="00854D65" w:rsidRDefault="00854D65" w:rsidP="00854D65">
      <w:pPr>
        <w:numPr>
          <w:ilvl w:val="0"/>
          <w:numId w:val="90"/>
        </w:numPr>
      </w:pPr>
      <w:r w:rsidRPr="00854D65">
        <w:t xml:space="preserve">Classification </w:t>
      </w:r>
    </w:p>
    <w:p w14:paraId="1DC24806" w14:textId="77777777" w:rsidR="00854D65" w:rsidRPr="00854D65" w:rsidRDefault="00854D65" w:rsidP="00854D65">
      <w:pPr>
        <w:numPr>
          <w:ilvl w:val="0"/>
          <w:numId w:val="90"/>
        </w:numPr>
      </w:pPr>
      <w:r w:rsidRPr="00854D65">
        <w:t xml:space="preserve">Regression </w:t>
      </w:r>
    </w:p>
    <w:p w14:paraId="4151D609" w14:textId="77777777" w:rsidR="00854D65" w:rsidRPr="00854D65" w:rsidRDefault="00854D65" w:rsidP="00854D65">
      <w:pPr>
        <w:numPr>
          <w:ilvl w:val="0"/>
          <w:numId w:val="90"/>
        </w:numPr>
      </w:pPr>
      <w:r w:rsidRPr="00854D65">
        <w:t xml:space="preserve">Future prediction </w:t>
      </w:r>
    </w:p>
    <w:p w14:paraId="7B8CF886" w14:textId="77777777" w:rsidR="00854D65" w:rsidRPr="00854D65" w:rsidRDefault="00854D65" w:rsidP="00854D65">
      <w:r w:rsidRPr="00854D65">
        <w:pict w14:anchorId="17A33640">
          <v:rect id="_x0000_i1607" style="width:0;height:1.5pt" o:hralign="center" o:hrstd="t" o:hr="t" fillcolor="#a0a0a0" stroked="f"/>
        </w:pict>
      </w:r>
    </w:p>
    <w:p w14:paraId="6A27240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74. What is accuracy in ANN?</w:t>
      </w:r>
    </w:p>
    <w:p w14:paraId="7A9E7B1B" w14:textId="77777777" w:rsidR="00854D65" w:rsidRPr="00854D65" w:rsidRDefault="00854D65" w:rsidP="00854D65">
      <w:r w:rsidRPr="00854D65">
        <w:t>Accuracy measures how many predictions are correct.</w:t>
      </w:r>
    </w:p>
    <w:p w14:paraId="2CE5B51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03611DFC" w14:textId="04561492" w:rsidR="00854D65" w:rsidRPr="00854D65" w:rsidRDefault="00854D65" w:rsidP="00854D65">
      <m:oMathPara>
        <m:oMath>
          <m:r>
            <w:rPr>
              <w:rFonts w:ascii="Cambria Math" w:hAnsi="Cambria Math"/>
            </w:rPr>
            <w:lastRenderedPageBreak/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Correct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Predictions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Predictions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3FC7EBD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73B07AA3" w14:textId="77777777" w:rsidR="00854D65" w:rsidRPr="00854D65" w:rsidRDefault="00854D65" w:rsidP="00854D65">
      <w:r w:rsidRPr="00854D65">
        <w:t>90 correct out of 100 = 90% accuracy</w:t>
      </w:r>
    </w:p>
    <w:p w14:paraId="545DBAFF" w14:textId="77777777" w:rsidR="00854D65" w:rsidRPr="00854D65" w:rsidRDefault="00854D65" w:rsidP="00854D65">
      <w:r w:rsidRPr="00854D65">
        <w:pict w14:anchorId="6B64FC94">
          <v:rect id="_x0000_i1608" style="width:0;height:1.5pt" o:hralign="center" o:hrstd="t" o:hr="t" fillcolor="#a0a0a0" stroked="f"/>
        </w:pict>
      </w:r>
    </w:p>
    <w:p w14:paraId="2ADBA52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75. How can you improve model accuracy?</w:t>
      </w:r>
    </w:p>
    <w:p w14:paraId="475C6F5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Methods:</w:t>
      </w:r>
    </w:p>
    <w:p w14:paraId="402814BA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Increase training data </w:t>
      </w:r>
    </w:p>
    <w:p w14:paraId="5CAFFF48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Data preprocessing </w:t>
      </w:r>
    </w:p>
    <w:p w14:paraId="66E15395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Use better activation functions </w:t>
      </w:r>
    </w:p>
    <w:p w14:paraId="6D506094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Tune hyperparameters </w:t>
      </w:r>
    </w:p>
    <w:p w14:paraId="3F960BB8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Increase epochs carefully </w:t>
      </w:r>
    </w:p>
    <w:p w14:paraId="7A4C78B8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Prevent overfitting </w:t>
      </w:r>
    </w:p>
    <w:p w14:paraId="62C013BE" w14:textId="77777777" w:rsidR="00854D65" w:rsidRPr="00854D65" w:rsidRDefault="00854D65" w:rsidP="00854D65">
      <w:pPr>
        <w:numPr>
          <w:ilvl w:val="0"/>
          <w:numId w:val="91"/>
        </w:numPr>
      </w:pPr>
      <w:r w:rsidRPr="00854D65">
        <w:t xml:space="preserve">Use proper optimizer </w:t>
      </w:r>
    </w:p>
    <w:p w14:paraId="7DC24540" w14:textId="77777777" w:rsidR="00854D65" w:rsidRPr="00854D65" w:rsidRDefault="00854D65" w:rsidP="00854D65">
      <w:r w:rsidRPr="00854D65">
        <w:pict w14:anchorId="1C3AB6F9">
          <v:rect id="_x0000_i1609" style="width:0;height:1.5pt" o:hralign="center" o:hrstd="t" o:hr="t" fillcolor="#a0a0a0" stroked="f"/>
        </w:pict>
      </w:r>
    </w:p>
    <w:p w14:paraId="20E7914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76. Why is differentiation used in backpropagation?</w:t>
      </w:r>
    </w:p>
    <w:p w14:paraId="6EBE03EC" w14:textId="77777777" w:rsidR="00854D65" w:rsidRPr="00854D65" w:rsidRDefault="00854D65" w:rsidP="00854D65">
      <w:r w:rsidRPr="00854D65">
        <w:t>Differentiation calculates gradients/slopes of error.</w:t>
      </w:r>
    </w:p>
    <w:p w14:paraId="0AA9637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1F5A2B25" w14:textId="77777777" w:rsidR="00854D65" w:rsidRPr="00854D65" w:rsidRDefault="00854D65" w:rsidP="00854D65">
      <w:pPr>
        <w:numPr>
          <w:ilvl w:val="0"/>
          <w:numId w:val="92"/>
        </w:numPr>
      </w:pPr>
      <w:r w:rsidRPr="00854D65">
        <w:t xml:space="preserve">Helps determine how weights should change </w:t>
      </w:r>
    </w:p>
    <w:p w14:paraId="6135EC87" w14:textId="77777777" w:rsidR="00854D65" w:rsidRPr="00854D65" w:rsidRDefault="00854D65" w:rsidP="00854D65">
      <w:pPr>
        <w:numPr>
          <w:ilvl w:val="0"/>
          <w:numId w:val="92"/>
        </w:numPr>
      </w:pPr>
      <w:r w:rsidRPr="00854D65">
        <w:t xml:space="preserve">Reduces loss function </w:t>
      </w:r>
    </w:p>
    <w:p w14:paraId="6CBFD8D2" w14:textId="77777777" w:rsidR="00854D65" w:rsidRPr="00854D65" w:rsidRDefault="00854D65" w:rsidP="00854D65">
      <w:r w:rsidRPr="00854D65">
        <w:t>Without differentiation:</w:t>
      </w:r>
    </w:p>
    <w:p w14:paraId="16EDF211" w14:textId="77777777" w:rsidR="00854D65" w:rsidRPr="00854D65" w:rsidRDefault="00854D65" w:rsidP="00854D65">
      <w:pPr>
        <w:numPr>
          <w:ilvl w:val="0"/>
          <w:numId w:val="93"/>
        </w:numPr>
      </w:pPr>
      <w:r w:rsidRPr="00854D65">
        <w:t xml:space="preserve">ANN cannot learn efficiently. </w:t>
      </w:r>
    </w:p>
    <w:p w14:paraId="416C40BB" w14:textId="77777777" w:rsidR="00854D65" w:rsidRPr="00854D65" w:rsidRDefault="00854D65" w:rsidP="00854D65">
      <w:r w:rsidRPr="00854D65">
        <w:pict w14:anchorId="138A3604">
          <v:rect id="_x0000_i1610" style="width:0;height:1.5pt" o:hralign="center" o:hrstd="t" o:hr="t" fillcolor="#a0a0a0" stroked="f"/>
        </w:pict>
      </w:r>
    </w:p>
    <w:p w14:paraId="70FC158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77. What is chain rule in ANN?</w:t>
      </w:r>
    </w:p>
    <w:p w14:paraId="11D1F253" w14:textId="77777777" w:rsidR="00854D65" w:rsidRPr="00854D65" w:rsidRDefault="00854D65" w:rsidP="00854D65">
      <w:r w:rsidRPr="00854D65">
        <w:t>Chain rule is a differentiation rule used in backpropagation to compute gradients layer-by-layer.</w:t>
      </w:r>
    </w:p>
    <w:p w14:paraId="3E4A026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384A7E8F" w14:textId="410765BD" w:rsidR="00854D65" w:rsidRPr="00854D65" w:rsidRDefault="00854D65" w:rsidP="00854D6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f(g(x))=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(g(x))⋅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 w14:paraId="1CE611B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Importance:</w:t>
      </w:r>
    </w:p>
    <w:p w14:paraId="41414954" w14:textId="77777777" w:rsidR="00854D65" w:rsidRPr="00854D65" w:rsidRDefault="00854D65" w:rsidP="00854D65">
      <w:r w:rsidRPr="00854D65">
        <w:t>Helps propagate error backward through multiple layers.</w:t>
      </w:r>
    </w:p>
    <w:p w14:paraId="00A704CB" w14:textId="77777777" w:rsidR="00854D65" w:rsidRPr="00854D65" w:rsidRDefault="00854D65" w:rsidP="00854D65">
      <w:r w:rsidRPr="00854D65">
        <w:pict w14:anchorId="3846FCD6">
          <v:rect id="_x0000_i1611" style="width:0;height:1.5pt" o:hralign="center" o:hrstd="t" o:hr="t" fillcolor="#a0a0a0" stroked="f"/>
        </w:pict>
      </w:r>
    </w:p>
    <w:p w14:paraId="226F9B1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78. Explain weight update rule</w:t>
      </w:r>
    </w:p>
    <w:p w14:paraId="2E9D95CD" w14:textId="77777777" w:rsidR="00854D65" w:rsidRPr="00854D65" w:rsidRDefault="00854D65" w:rsidP="00854D65">
      <w:r w:rsidRPr="00854D65">
        <w:lastRenderedPageBreak/>
        <w:t>Weights are updated to minimize error.</w:t>
      </w:r>
    </w:p>
    <w:p w14:paraId="6E88B3A5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Formula:</w:t>
      </w:r>
    </w:p>
    <w:p w14:paraId="0D60C528" w14:textId="672A2D30" w:rsidR="00854D65" w:rsidRPr="00854D65" w:rsidRDefault="00854D65" w:rsidP="00854D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rPr>
              <w:rFonts w:ascii="Cambria Math" w:hAnsi="Cambria Math"/>
            </w:rPr>
            <m:t>-η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78434E" w14:textId="77777777" w:rsidR="00854D65" w:rsidRPr="00854D65" w:rsidRDefault="00854D65" w:rsidP="00854D65">
      <w:r w:rsidRPr="00854D65">
        <w:t>Where:</w:t>
      </w:r>
    </w:p>
    <w:p w14:paraId="24BAF4E2" w14:textId="2493A439" w:rsidR="00854D65" w:rsidRPr="00854D65" w:rsidRDefault="00854D65" w:rsidP="00854D65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η</m:t>
        </m:r>
      </m:oMath>
      <w:r w:rsidRPr="00854D65">
        <w:t xml:space="preserve">= learning rate </w:t>
      </w:r>
    </w:p>
    <w:p w14:paraId="33514B02" w14:textId="2D49E363" w:rsidR="00854D65" w:rsidRPr="00854D65" w:rsidRDefault="00854D65" w:rsidP="00854D65">
      <w:pPr>
        <w:numPr>
          <w:ilvl w:val="0"/>
          <w:numId w:val="94"/>
        </w:numPr>
      </w:pPr>
      <m:oMath>
        <m:r>
          <w:rPr>
            <w:rFonts w:ascii="Cambria Math" w:hAnsi="Cambria Math"/>
          </w:rPr>
          <m:t>L</m:t>
        </m:r>
      </m:oMath>
      <w:r w:rsidRPr="00854D65">
        <w:t xml:space="preserve">= loss function </w:t>
      </w:r>
    </w:p>
    <w:p w14:paraId="50B75B7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253C2ECF" w14:textId="77777777" w:rsidR="00854D65" w:rsidRPr="00854D65" w:rsidRDefault="00854D65" w:rsidP="00854D65">
      <w:r w:rsidRPr="00854D65">
        <w:t>Improve prediction accuracy.</w:t>
      </w:r>
    </w:p>
    <w:p w14:paraId="10DC817C" w14:textId="77777777" w:rsidR="00854D65" w:rsidRPr="00854D65" w:rsidRDefault="00854D65" w:rsidP="00854D65">
      <w:r w:rsidRPr="00854D65">
        <w:pict w14:anchorId="165E7F3A">
          <v:rect id="_x0000_i1612" style="width:0;height:1.5pt" o:hralign="center" o:hrstd="t" o:hr="t" fillcolor="#a0a0a0" stroked="f"/>
        </w:pict>
      </w:r>
    </w:p>
    <w:p w14:paraId="7660340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79. What is the role of derivatives in ANN learning?</w:t>
      </w:r>
    </w:p>
    <w:p w14:paraId="63B9FE4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Derivatives help:</w:t>
      </w:r>
    </w:p>
    <w:p w14:paraId="715C2FDF" w14:textId="77777777" w:rsidR="00854D65" w:rsidRPr="00854D65" w:rsidRDefault="00854D65" w:rsidP="00854D65">
      <w:pPr>
        <w:numPr>
          <w:ilvl w:val="0"/>
          <w:numId w:val="95"/>
        </w:numPr>
      </w:pPr>
      <w:r w:rsidRPr="00854D65">
        <w:t xml:space="preserve">Measure error change </w:t>
      </w:r>
    </w:p>
    <w:p w14:paraId="78A56E8D" w14:textId="77777777" w:rsidR="00854D65" w:rsidRPr="00854D65" w:rsidRDefault="00854D65" w:rsidP="00854D65">
      <w:pPr>
        <w:numPr>
          <w:ilvl w:val="0"/>
          <w:numId w:val="95"/>
        </w:numPr>
      </w:pPr>
      <w:r w:rsidRPr="00854D65">
        <w:t xml:space="preserve">Calculate gradients </w:t>
      </w:r>
    </w:p>
    <w:p w14:paraId="7D8F10D4" w14:textId="77777777" w:rsidR="00854D65" w:rsidRPr="00854D65" w:rsidRDefault="00854D65" w:rsidP="00854D65">
      <w:pPr>
        <w:numPr>
          <w:ilvl w:val="0"/>
          <w:numId w:val="95"/>
        </w:numPr>
      </w:pPr>
      <w:r w:rsidRPr="00854D65">
        <w:t xml:space="preserve">Update weights </w:t>
      </w:r>
    </w:p>
    <w:p w14:paraId="74858DB9" w14:textId="77777777" w:rsidR="00854D65" w:rsidRPr="00854D65" w:rsidRDefault="00854D65" w:rsidP="00854D65">
      <w:pPr>
        <w:numPr>
          <w:ilvl w:val="0"/>
          <w:numId w:val="95"/>
        </w:numPr>
      </w:pPr>
      <w:r w:rsidRPr="00854D65">
        <w:t xml:space="preserve">Optimize learning </w:t>
      </w:r>
    </w:p>
    <w:p w14:paraId="429AE406" w14:textId="77777777" w:rsidR="00854D65" w:rsidRPr="00854D65" w:rsidRDefault="00854D65" w:rsidP="00854D65">
      <w:r w:rsidRPr="00854D65">
        <w:t>They are essential for backpropagation.</w:t>
      </w:r>
    </w:p>
    <w:p w14:paraId="4B2A90B9" w14:textId="77777777" w:rsidR="00854D65" w:rsidRPr="00854D65" w:rsidRDefault="00854D65" w:rsidP="00854D65">
      <w:r w:rsidRPr="00854D65">
        <w:pict w14:anchorId="4243939C">
          <v:rect id="_x0000_i1613" style="width:0;height:1.5pt" o:hralign="center" o:hrstd="t" o:hr="t" fillcolor="#a0a0a0" stroked="f"/>
        </w:pict>
      </w:r>
    </w:p>
    <w:p w14:paraId="3AFEDB2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80. Why should activation functions be differentiable?</w:t>
      </w:r>
    </w:p>
    <w:p w14:paraId="5E2B429C" w14:textId="77777777" w:rsidR="00854D65" w:rsidRPr="00854D65" w:rsidRDefault="00854D65" w:rsidP="00854D65">
      <w:r w:rsidRPr="00854D65">
        <w:t>Activation functions should be differentiable because backpropagation requires derivatives to calculate gradients.</w:t>
      </w:r>
    </w:p>
    <w:p w14:paraId="3CA73EC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Importance:</w:t>
      </w:r>
    </w:p>
    <w:p w14:paraId="7720258A" w14:textId="77777777" w:rsidR="00854D65" w:rsidRPr="00854D65" w:rsidRDefault="00854D65" w:rsidP="00854D65">
      <w:pPr>
        <w:numPr>
          <w:ilvl w:val="0"/>
          <w:numId w:val="96"/>
        </w:numPr>
      </w:pPr>
      <w:r w:rsidRPr="00854D65">
        <w:t xml:space="preserve">Smooth learning </w:t>
      </w:r>
    </w:p>
    <w:p w14:paraId="274D29C1" w14:textId="77777777" w:rsidR="00854D65" w:rsidRPr="00854D65" w:rsidRDefault="00854D65" w:rsidP="00854D65">
      <w:pPr>
        <w:numPr>
          <w:ilvl w:val="0"/>
          <w:numId w:val="96"/>
        </w:numPr>
      </w:pPr>
      <w:r w:rsidRPr="00854D65">
        <w:t xml:space="preserve">Proper gradient calculation </w:t>
      </w:r>
    </w:p>
    <w:p w14:paraId="56478616" w14:textId="77777777" w:rsidR="00854D65" w:rsidRPr="00854D65" w:rsidRDefault="00854D65" w:rsidP="00854D65">
      <w:pPr>
        <w:numPr>
          <w:ilvl w:val="0"/>
          <w:numId w:val="96"/>
        </w:numPr>
      </w:pPr>
      <w:r w:rsidRPr="00854D65">
        <w:t xml:space="preserve">Efficient weight updates </w:t>
      </w:r>
    </w:p>
    <w:p w14:paraId="10EFE3F2" w14:textId="77777777" w:rsidR="00854D65" w:rsidRPr="00854D65" w:rsidRDefault="00854D65" w:rsidP="00854D65">
      <w:r w:rsidRPr="00854D65">
        <w:t>Without differentiability:</w:t>
      </w:r>
    </w:p>
    <w:p w14:paraId="5E08683F" w14:textId="77777777" w:rsidR="00854D65" w:rsidRPr="00854D65" w:rsidRDefault="00854D65" w:rsidP="00854D65">
      <w:pPr>
        <w:numPr>
          <w:ilvl w:val="0"/>
          <w:numId w:val="97"/>
        </w:numPr>
      </w:pPr>
      <w:r w:rsidRPr="00854D65">
        <w:t xml:space="preserve">Gradient descent cannot work properly. </w:t>
      </w:r>
    </w:p>
    <w:p w14:paraId="2BB6F4D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81. Explain the ANN experiment you performed.</w:t>
      </w:r>
    </w:p>
    <w:p w14:paraId="24DC0F90" w14:textId="77777777" w:rsidR="00854D65" w:rsidRPr="00854D65" w:rsidRDefault="00854D65" w:rsidP="00854D65">
      <w:r w:rsidRPr="00854D65">
        <w:t xml:space="preserve">In the ANN practical, we created and trained a neural network model using </w:t>
      </w:r>
      <w:proofErr w:type="spellStart"/>
      <w:r w:rsidRPr="00854D65">
        <w:t>Keras</w:t>
      </w:r>
      <w:proofErr w:type="spellEnd"/>
      <w:r w:rsidRPr="00854D65">
        <w:t xml:space="preserve"> and TensorFlow.</w:t>
      </w:r>
    </w:p>
    <w:p w14:paraId="294DBBE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Steps performed:</w:t>
      </w:r>
    </w:p>
    <w:p w14:paraId="262EC71E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Imported dataset </w:t>
      </w:r>
    </w:p>
    <w:p w14:paraId="6B998BD5" w14:textId="77777777" w:rsidR="00854D65" w:rsidRPr="00854D65" w:rsidRDefault="00854D65" w:rsidP="00854D65">
      <w:pPr>
        <w:numPr>
          <w:ilvl w:val="0"/>
          <w:numId w:val="98"/>
        </w:numPr>
      </w:pPr>
      <w:proofErr w:type="spellStart"/>
      <w:r w:rsidRPr="00854D65">
        <w:t>Preprocessed</w:t>
      </w:r>
      <w:proofErr w:type="spellEnd"/>
      <w:r w:rsidRPr="00854D65">
        <w:t xml:space="preserve"> data </w:t>
      </w:r>
    </w:p>
    <w:p w14:paraId="7C966495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lastRenderedPageBreak/>
        <w:t xml:space="preserve">Split data into training and testing sets </w:t>
      </w:r>
    </w:p>
    <w:p w14:paraId="309DB239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Created ANN model using </w:t>
      </w:r>
      <w:proofErr w:type="gramStart"/>
      <w:r w:rsidRPr="00854D65">
        <w:t>Sequential(</w:t>
      </w:r>
      <w:proofErr w:type="gramEnd"/>
      <w:r w:rsidRPr="00854D65">
        <w:t xml:space="preserve">) </w:t>
      </w:r>
    </w:p>
    <w:p w14:paraId="2CCB058E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Added Dense hidden layers </w:t>
      </w:r>
    </w:p>
    <w:p w14:paraId="03A0F20E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Compiled model using optimizer and loss function </w:t>
      </w:r>
    </w:p>
    <w:p w14:paraId="5072B1EA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Trained model using </w:t>
      </w:r>
      <w:proofErr w:type="gramStart"/>
      <w:r w:rsidRPr="00854D65">
        <w:t>fit(</w:t>
      </w:r>
      <w:proofErr w:type="gramEnd"/>
      <w:r w:rsidRPr="00854D65">
        <w:t xml:space="preserve">) </w:t>
      </w:r>
    </w:p>
    <w:p w14:paraId="5B204C00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Evaluated accuracy using test data </w:t>
      </w:r>
    </w:p>
    <w:p w14:paraId="01108EB8" w14:textId="77777777" w:rsidR="00854D65" w:rsidRPr="00854D65" w:rsidRDefault="00854D65" w:rsidP="00854D65">
      <w:pPr>
        <w:numPr>
          <w:ilvl w:val="0"/>
          <w:numId w:val="98"/>
        </w:numPr>
      </w:pPr>
      <w:r w:rsidRPr="00854D65">
        <w:t xml:space="preserve">Predicted outputs </w:t>
      </w:r>
    </w:p>
    <w:p w14:paraId="733FDFD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Goal:</w:t>
      </w:r>
    </w:p>
    <w:p w14:paraId="747B2162" w14:textId="77777777" w:rsidR="00854D65" w:rsidRPr="00854D65" w:rsidRDefault="00854D65" w:rsidP="00854D65">
      <w:r w:rsidRPr="00854D65">
        <w:t>Train ANN to learn patterns and make predictions.</w:t>
      </w:r>
    </w:p>
    <w:p w14:paraId="32BC8FBC" w14:textId="77777777" w:rsidR="00854D65" w:rsidRPr="00854D65" w:rsidRDefault="00854D65" w:rsidP="00854D65">
      <w:r w:rsidRPr="00854D65">
        <w:pict w14:anchorId="176F0954">
          <v:rect id="_x0000_i1747" style="width:0;height:1.5pt" o:hralign="center" o:hrstd="t" o:hr="t" fillcolor="#a0a0a0" stroked="f"/>
        </w:pict>
      </w:r>
    </w:p>
    <w:p w14:paraId="06E2DEC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82. What dataset did you use in your practical?</w:t>
      </w:r>
    </w:p>
    <w:p w14:paraId="4888B2E9" w14:textId="77777777" w:rsidR="00854D65" w:rsidRPr="00854D65" w:rsidRDefault="00854D65" w:rsidP="00854D65">
      <w:r w:rsidRPr="00854D65">
        <w:t>(Answer according to your practical.)</w:t>
      </w:r>
    </w:p>
    <w:p w14:paraId="3F4466D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Example Answer:</w:t>
      </w:r>
    </w:p>
    <w:p w14:paraId="3E2A29E9" w14:textId="77777777" w:rsidR="00854D65" w:rsidRPr="00854D65" w:rsidRDefault="00854D65" w:rsidP="00854D65">
      <w:r w:rsidRPr="00854D65">
        <w:t>We used a CSV dataset containing input features and output labels for classification/regression.</w:t>
      </w:r>
    </w:p>
    <w:p w14:paraId="7296A76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Datasets:</w:t>
      </w:r>
    </w:p>
    <w:p w14:paraId="18A04F58" w14:textId="77777777" w:rsidR="00854D65" w:rsidRPr="00854D65" w:rsidRDefault="00854D65" w:rsidP="00854D65">
      <w:pPr>
        <w:numPr>
          <w:ilvl w:val="0"/>
          <w:numId w:val="99"/>
        </w:numPr>
      </w:pPr>
      <w:r w:rsidRPr="00854D65">
        <w:t xml:space="preserve">Iris dataset </w:t>
      </w:r>
    </w:p>
    <w:p w14:paraId="59109671" w14:textId="77777777" w:rsidR="00854D65" w:rsidRPr="00854D65" w:rsidRDefault="00854D65" w:rsidP="00854D65">
      <w:pPr>
        <w:numPr>
          <w:ilvl w:val="0"/>
          <w:numId w:val="99"/>
        </w:numPr>
      </w:pPr>
      <w:r w:rsidRPr="00854D65">
        <w:t xml:space="preserve">MNIST dataset </w:t>
      </w:r>
    </w:p>
    <w:p w14:paraId="6C686515" w14:textId="77777777" w:rsidR="00854D65" w:rsidRPr="00854D65" w:rsidRDefault="00854D65" w:rsidP="00854D65">
      <w:pPr>
        <w:numPr>
          <w:ilvl w:val="0"/>
          <w:numId w:val="99"/>
        </w:numPr>
      </w:pPr>
      <w:r w:rsidRPr="00854D65">
        <w:t xml:space="preserve">Customer churn dataset </w:t>
      </w:r>
    </w:p>
    <w:p w14:paraId="7BFAD661" w14:textId="77777777" w:rsidR="00854D65" w:rsidRPr="00854D65" w:rsidRDefault="00854D65" w:rsidP="00854D65">
      <w:pPr>
        <w:numPr>
          <w:ilvl w:val="0"/>
          <w:numId w:val="99"/>
        </w:numPr>
      </w:pPr>
      <w:r w:rsidRPr="00854D65">
        <w:t xml:space="preserve">Diabetes dataset </w:t>
      </w:r>
    </w:p>
    <w:p w14:paraId="60FF3BE6" w14:textId="77777777" w:rsidR="00854D65" w:rsidRPr="00854D65" w:rsidRDefault="00854D65" w:rsidP="00854D65">
      <w:r w:rsidRPr="00854D65">
        <w:pict w14:anchorId="19C5998F">
          <v:rect id="_x0000_i1748" style="width:0;height:1.5pt" o:hralign="center" o:hrstd="t" o:hr="t" fillcolor="#a0a0a0" stroked="f"/>
        </w:pict>
      </w:r>
    </w:p>
    <w:p w14:paraId="3AA9DFB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83. What preprocessing steps were applied?</w:t>
      </w:r>
    </w:p>
    <w:p w14:paraId="21F83E4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Preprocessing Steps:</w:t>
      </w:r>
    </w:p>
    <w:p w14:paraId="4B7B1379" w14:textId="77777777" w:rsidR="00854D65" w:rsidRPr="00854D65" w:rsidRDefault="00854D65" w:rsidP="00854D65">
      <w:pPr>
        <w:numPr>
          <w:ilvl w:val="0"/>
          <w:numId w:val="100"/>
        </w:numPr>
      </w:pPr>
      <w:r w:rsidRPr="00854D65">
        <w:t xml:space="preserve">Removed missing values </w:t>
      </w:r>
    </w:p>
    <w:p w14:paraId="4BA6DA54" w14:textId="77777777" w:rsidR="00854D65" w:rsidRPr="00854D65" w:rsidRDefault="00854D65" w:rsidP="00854D65">
      <w:pPr>
        <w:numPr>
          <w:ilvl w:val="0"/>
          <w:numId w:val="100"/>
        </w:numPr>
      </w:pPr>
      <w:r w:rsidRPr="00854D65">
        <w:t xml:space="preserve">Converted categorical data into numerical form </w:t>
      </w:r>
    </w:p>
    <w:p w14:paraId="5B12AC65" w14:textId="77777777" w:rsidR="00854D65" w:rsidRPr="00854D65" w:rsidRDefault="00854D65" w:rsidP="00854D65">
      <w:pPr>
        <w:numPr>
          <w:ilvl w:val="0"/>
          <w:numId w:val="100"/>
        </w:numPr>
      </w:pPr>
      <w:r w:rsidRPr="00854D65">
        <w:t xml:space="preserve">Applied normalization/feature scaling </w:t>
      </w:r>
    </w:p>
    <w:p w14:paraId="766C7D66" w14:textId="77777777" w:rsidR="00854D65" w:rsidRPr="00854D65" w:rsidRDefault="00854D65" w:rsidP="00854D65">
      <w:pPr>
        <w:numPr>
          <w:ilvl w:val="0"/>
          <w:numId w:val="100"/>
        </w:numPr>
      </w:pPr>
      <w:r w:rsidRPr="00854D65">
        <w:t xml:space="preserve">Split data into training and testing sets </w:t>
      </w:r>
    </w:p>
    <w:p w14:paraId="3B13A2A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Purpose:</w:t>
      </w:r>
    </w:p>
    <w:p w14:paraId="7B547A9F" w14:textId="77777777" w:rsidR="00854D65" w:rsidRPr="00854D65" w:rsidRDefault="00854D65" w:rsidP="00854D65">
      <w:r w:rsidRPr="00854D65">
        <w:t>Improve model performance and training efficiency.</w:t>
      </w:r>
    </w:p>
    <w:p w14:paraId="72F1134E" w14:textId="77777777" w:rsidR="00854D65" w:rsidRPr="00854D65" w:rsidRDefault="00854D65" w:rsidP="00854D65">
      <w:r w:rsidRPr="00854D65">
        <w:pict w14:anchorId="4CA0C5B6">
          <v:rect id="_x0000_i1749" style="width:0;height:1.5pt" o:hralign="center" o:hrstd="t" o:hr="t" fillcolor="#a0a0a0" stroked="f"/>
        </w:pict>
      </w:r>
    </w:p>
    <w:p w14:paraId="257E86C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84. Which activation function did you use and why?</w:t>
      </w:r>
    </w:p>
    <w:p w14:paraId="020477D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Answer:</w:t>
      </w:r>
    </w:p>
    <w:p w14:paraId="0076A297" w14:textId="77777777" w:rsidR="00854D65" w:rsidRPr="00854D65" w:rsidRDefault="00854D65" w:rsidP="00854D65">
      <w:r w:rsidRPr="00854D65">
        <w:lastRenderedPageBreak/>
        <w:t xml:space="preserve">We used </w:t>
      </w:r>
      <w:proofErr w:type="spellStart"/>
      <w:r w:rsidRPr="00854D65">
        <w:rPr>
          <w:b/>
          <w:bCs/>
        </w:rPr>
        <w:t>ReLU</w:t>
      </w:r>
      <w:proofErr w:type="spellEnd"/>
      <w:r w:rsidRPr="00854D65">
        <w:t xml:space="preserve"> in hidden layers because:</w:t>
      </w:r>
    </w:p>
    <w:p w14:paraId="62483DC4" w14:textId="77777777" w:rsidR="00854D65" w:rsidRPr="00854D65" w:rsidRDefault="00854D65" w:rsidP="00854D65">
      <w:pPr>
        <w:numPr>
          <w:ilvl w:val="0"/>
          <w:numId w:val="101"/>
        </w:numPr>
      </w:pPr>
      <w:r w:rsidRPr="00854D65">
        <w:t xml:space="preserve">Faster training </w:t>
      </w:r>
    </w:p>
    <w:p w14:paraId="087680E9" w14:textId="77777777" w:rsidR="00854D65" w:rsidRPr="00854D65" w:rsidRDefault="00854D65" w:rsidP="00854D65">
      <w:pPr>
        <w:numPr>
          <w:ilvl w:val="0"/>
          <w:numId w:val="101"/>
        </w:numPr>
      </w:pPr>
      <w:r w:rsidRPr="00854D65">
        <w:t xml:space="preserve">Reduces vanishing gradient problem </w:t>
      </w:r>
    </w:p>
    <w:p w14:paraId="453C22EA" w14:textId="77777777" w:rsidR="00854D65" w:rsidRPr="00854D65" w:rsidRDefault="00854D65" w:rsidP="00854D65">
      <w:pPr>
        <w:numPr>
          <w:ilvl w:val="0"/>
          <w:numId w:val="101"/>
        </w:numPr>
      </w:pPr>
      <w:r w:rsidRPr="00854D65">
        <w:t xml:space="preserve">Works well in deep learning </w:t>
      </w:r>
    </w:p>
    <w:p w14:paraId="2F1454A8" w14:textId="77777777" w:rsidR="00854D65" w:rsidRPr="00854D65" w:rsidRDefault="00854D65" w:rsidP="00854D65">
      <w:r w:rsidRPr="00854D65">
        <w:t>For output layer:</w:t>
      </w:r>
    </w:p>
    <w:p w14:paraId="3A008F38" w14:textId="77777777" w:rsidR="00854D65" w:rsidRPr="00854D65" w:rsidRDefault="00854D65" w:rsidP="00854D65">
      <w:pPr>
        <w:numPr>
          <w:ilvl w:val="0"/>
          <w:numId w:val="102"/>
        </w:numPr>
      </w:pPr>
      <w:r w:rsidRPr="00854D65">
        <w:t xml:space="preserve">Sigmoid → Binary classification </w:t>
      </w:r>
    </w:p>
    <w:p w14:paraId="4283172F" w14:textId="77777777" w:rsidR="00854D65" w:rsidRPr="00854D65" w:rsidRDefault="00854D65" w:rsidP="00854D65">
      <w:pPr>
        <w:numPr>
          <w:ilvl w:val="0"/>
          <w:numId w:val="102"/>
        </w:numPr>
      </w:pPr>
      <w:proofErr w:type="spellStart"/>
      <w:r w:rsidRPr="00854D65">
        <w:t>Softmax</w:t>
      </w:r>
      <w:proofErr w:type="spellEnd"/>
      <w:r w:rsidRPr="00854D65">
        <w:t xml:space="preserve"> → </w:t>
      </w:r>
      <w:proofErr w:type="gramStart"/>
      <w:r w:rsidRPr="00854D65">
        <w:t>Multi-class</w:t>
      </w:r>
      <w:proofErr w:type="gramEnd"/>
      <w:r w:rsidRPr="00854D65">
        <w:t xml:space="preserve"> classification </w:t>
      </w:r>
    </w:p>
    <w:p w14:paraId="3A1D369F" w14:textId="77777777" w:rsidR="00854D65" w:rsidRPr="00854D65" w:rsidRDefault="00854D65" w:rsidP="00854D65">
      <w:r w:rsidRPr="00854D65">
        <w:pict w14:anchorId="4ECDAAE3">
          <v:rect id="_x0000_i1750" style="width:0;height:1.5pt" o:hralign="center" o:hrstd="t" o:hr="t" fillcolor="#a0a0a0" stroked="f"/>
        </w:pict>
      </w:r>
    </w:p>
    <w:p w14:paraId="0DC555B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85. How many hidden layers did your model contain?</w:t>
      </w:r>
    </w:p>
    <w:p w14:paraId="6676332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Answer:</w:t>
      </w:r>
    </w:p>
    <w:p w14:paraId="5F957207" w14:textId="77777777" w:rsidR="00854D65" w:rsidRPr="00854D65" w:rsidRDefault="00854D65" w:rsidP="00854D65">
      <w:r w:rsidRPr="00854D65">
        <w:t>The model contained:</w:t>
      </w:r>
    </w:p>
    <w:p w14:paraId="034450FC" w14:textId="77777777" w:rsidR="00854D65" w:rsidRPr="00854D65" w:rsidRDefault="00854D65" w:rsidP="00854D65">
      <w:pPr>
        <w:numPr>
          <w:ilvl w:val="0"/>
          <w:numId w:val="103"/>
        </w:numPr>
      </w:pPr>
      <w:r w:rsidRPr="00854D65">
        <w:t xml:space="preserve">1 or 2 hidden layers </w:t>
      </w:r>
    </w:p>
    <w:p w14:paraId="6EE3903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Architecture:</w:t>
      </w:r>
    </w:p>
    <w:p w14:paraId="2B2152F3" w14:textId="77777777" w:rsidR="00854D65" w:rsidRPr="00854D65" w:rsidRDefault="00854D65" w:rsidP="00854D65">
      <w:pPr>
        <w:numPr>
          <w:ilvl w:val="0"/>
          <w:numId w:val="104"/>
        </w:numPr>
      </w:pPr>
      <w:r w:rsidRPr="00854D65">
        <w:t xml:space="preserve">Input layer </w:t>
      </w:r>
    </w:p>
    <w:p w14:paraId="3877F624" w14:textId="77777777" w:rsidR="00854D65" w:rsidRPr="00854D65" w:rsidRDefault="00854D65" w:rsidP="00854D65">
      <w:pPr>
        <w:numPr>
          <w:ilvl w:val="0"/>
          <w:numId w:val="104"/>
        </w:numPr>
      </w:pPr>
      <w:r w:rsidRPr="00854D65">
        <w:t xml:space="preserve">Hidden layer 1 </w:t>
      </w:r>
    </w:p>
    <w:p w14:paraId="6D2A8FF4" w14:textId="77777777" w:rsidR="00854D65" w:rsidRPr="00854D65" w:rsidRDefault="00854D65" w:rsidP="00854D65">
      <w:pPr>
        <w:numPr>
          <w:ilvl w:val="0"/>
          <w:numId w:val="104"/>
        </w:numPr>
      </w:pPr>
      <w:r w:rsidRPr="00854D65">
        <w:t xml:space="preserve">Hidden layer 2 </w:t>
      </w:r>
    </w:p>
    <w:p w14:paraId="14E16B6B" w14:textId="77777777" w:rsidR="00854D65" w:rsidRPr="00854D65" w:rsidRDefault="00854D65" w:rsidP="00854D65">
      <w:pPr>
        <w:numPr>
          <w:ilvl w:val="0"/>
          <w:numId w:val="104"/>
        </w:numPr>
      </w:pPr>
      <w:r w:rsidRPr="00854D65">
        <w:t xml:space="preserve">Output layer </w:t>
      </w:r>
    </w:p>
    <w:p w14:paraId="26E2B161" w14:textId="77777777" w:rsidR="00854D65" w:rsidRPr="00854D65" w:rsidRDefault="00854D65" w:rsidP="00854D65">
      <w:r w:rsidRPr="00854D65">
        <w:t>(Modify according to your practical.)</w:t>
      </w:r>
    </w:p>
    <w:p w14:paraId="61BB90FB" w14:textId="77777777" w:rsidR="00854D65" w:rsidRPr="00854D65" w:rsidRDefault="00854D65" w:rsidP="00854D65">
      <w:r w:rsidRPr="00854D65">
        <w:pict w14:anchorId="4321A327">
          <v:rect id="_x0000_i1751" style="width:0;height:1.5pt" o:hralign="center" o:hrstd="t" o:hr="t" fillcolor="#a0a0a0" stroked="f"/>
        </w:pict>
      </w:r>
    </w:p>
    <w:p w14:paraId="73B5D69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86. Which optimizer did you use?</w:t>
      </w:r>
    </w:p>
    <w:p w14:paraId="21F6E7F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Common Answer:</w:t>
      </w:r>
    </w:p>
    <w:p w14:paraId="182D47FF" w14:textId="77777777" w:rsidR="00854D65" w:rsidRPr="00854D65" w:rsidRDefault="00854D65" w:rsidP="00854D65">
      <w:r w:rsidRPr="00854D65">
        <w:t xml:space="preserve">We used </w:t>
      </w:r>
      <w:r w:rsidRPr="00854D65">
        <w:rPr>
          <w:b/>
          <w:bCs/>
        </w:rPr>
        <w:t>Adam optimizer</w:t>
      </w:r>
      <w:r w:rsidRPr="00854D65">
        <w:t>.</w:t>
      </w:r>
    </w:p>
    <w:p w14:paraId="1C2FB8A3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Reason:</w:t>
      </w:r>
    </w:p>
    <w:p w14:paraId="6DCB0520" w14:textId="77777777" w:rsidR="00854D65" w:rsidRPr="00854D65" w:rsidRDefault="00854D65" w:rsidP="00854D65">
      <w:pPr>
        <w:numPr>
          <w:ilvl w:val="0"/>
          <w:numId w:val="105"/>
        </w:numPr>
      </w:pPr>
      <w:r w:rsidRPr="00854D65">
        <w:t xml:space="preserve">Fast convergence </w:t>
      </w:r>
    </w:p>
    <w:p w14:paraId="20909A82" w14:textId="77777777" w:rsidR="00854D65" w:rsidRPr="00854D65" w:rsidRDefault="00854D65" w:rsidP="00854D65">
      <w:pPr>
        <w:numPr>
          <w:ilvl w:val="0"/>
          <w:numId w:val="105"/>
        </w:numPr>
      </w:pPr>
      <w:r w:rsidRPr="00854D65">
        <w:t xml:space="preserve">Adaptive learning rate </w:t>
      </w:r>
    </w:p>
    <w:p w14:paraId="668426B2" w14:textId="77777777" w:rsidR="00854D65" w:rsidRPr="00854D65" w:rsidRDefault="00854D65" w:rsidP="00854D65">
      <w:pPr>
        <w:numPr>
          <w:ilvl w:val="0"/>
          <w:numId w:val="105"/>
        </w:numPr>
      </w:pPr>
      <w:r w:rsidRPr="00854D65">
        <w:t xml:space="preserve">Better performance </w:t>
      </w:r>
    </w:p>
    <w:p w14:paraId="76CD60B7" w14:textId="77777777" w:rsidR="00854D65" w:rsidRPr="00854D65" w:rsidRDefault="00854D65" w:rsidP="00854D65">
      <w:r w:rsidRPr="00854D65">
        <w:t>Other optimizers:</w:t>
      </w:r>
    </w:p>
    <w:p w14:paraId="40043575" w14:textId="77777777" w:rsidR="00854D65" w:rsidRPr="00854D65" w:rsidRDefault="00854D65" w:rsidP="00854D65">
      <w:pPr>
        <w:numPr>
          <w:ilvl w:val="0"/>
          <w:numId w:val="106"/>
        </w:numPr>
      </w:pPr>
      <w:r w:rsidRPr="00854D65">
        <w:t xml:space="preserve">SGD </w:t>
      </w:r>
    </w:p>
    <w:p w14:paraId="7C838F69" w14:textId="77777777" w:rsidR="00854D65" w:rsidRPr="00854D65" w:rsidRDefault="00854D65" w:rsidP="00854D65">
      <w:pPr>
        <w:numPr>
          <w:ilvl w:val="0"/>
          <w:numId w:val="106"/>
        </w:numPr>
      </w:pPr>
      <w:proofErr w:type="spellStart"/>
      <w:r w:rsidRPr="00854D65">
        <w:t>RMSProp</w:t>
      </w:r>
      <w:proofErr w:type="spellEnd"/>
      <w:r w:rsidRPr="00854D65">
        <w:t xml:space="preserve"> </w:t>
      </w:r>
    </w:p>
    <w:p w14:paraId="5E219B0A" w14:textId="77777777" w:rsidR="00854D65" w:rsidRPr="00854D65" w:rsidRDefault="00854D65" w:rsidP="00854D65">
      <w:pPr>
        <w:numPr>
          <w:ilvl w:val="0"/>
          <w:numId w:val="106"/>
        </w:numPr>
      </w:pPr>
      <w:proofErr w:type="spellStart"/>
      <w:r w:rsidRPr="00854D65">
        <w:t>Adagrad</w:t>
      </w:r>
      <w:proofErr w:type="spellEnd"/>
      <w:r w:rsidRPr="00854D65">
        <w:t xml:space="preserve"> </w:t>
      </w:r>
    </w:p>
    <w:p w14:paraId="4A45BE0D" w14:textId="77777777" w:rsidR="00854D65" w:rsidRPr="00854D65" w:rsidRDefault="00854D65" w:rsidP="00854D65">
      <w:r w:rsidRPr="00854D65">
        <w:pict w14:anchorId="7C7CDD17">
          <v:rect id="_x0000_i1752" style="width:0;height:1.5pt" o:hralign="center" o:hrstd="t" o:hr="t" fillcolor="#a0a0a0" stroked="f"/>
        </w:pict>
      </w:r>
    </w:p>
    <w:p w14:paraId="7098D66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87. What learning rate was selected?</w:t>
      </w:r>
    </w:p>
    <w:p w14:paraId="3265496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Answer:</w:t>
      </w:r>
    </w:p>
    <w:p w14:paraId="72BD486F" w14:textId="7AB97997" w:rsidR="00854D65" w:rsidRPr="00854D65" w:rsidRDefault="00854D65" w:rsidP="00854D65">
      <w:r w:rsidRPr="00854D65">
        <w:t>A small learning rate such as:</w:t>
      </w:r>
      <w:r w:rsidRPr="00854D65">
        <w:br/>
      </w:r>
      <m:oMathPara>
        <m:oMath>
          <m:r>
            <w:rPr>
              <w:rFonts w:ascii="Cambria Math" w:hAnsi="Cambria Math"/>
            </w:rPr>
            <m:t>η=0.001</m:t>
          </m:r>
        </m:oMath>
      </m:oMathPara>
    </w:p>
    <w:p w14:paraId="6290B29F" w14:textId="77777777" w:rsidR="00854D65" w:rsidRPr="00854D65" w:rsidRDefault="00854D65" w:rsidP="00854D65">
      <w:r w:rsidRPr="00854D65">
        <w:t>was selected for stable learning.</w:t>
      </w:r>
    </w:p>
    <w:p w14:paraId="642177F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Reason:</w:t>
      </w:r>
    </w:p>
    <w:p w14:paraId="730448BF" w14:textId="77777777" w:rsidR="00854D65" w:rsidRPr="00854D65" w:rsidRDefault="00854D65" w:rsidP="00854D65">
      <w:pPr>
        <w:numPr>
          <w:ilvl w:val="0"/>
          <w:numId w:val="107"/>
        </w:numPr>
      </w:pPr>
      <w:r w:rsidRPr="00854D65">
        <w:t xml:space="preserve">Prevents unstable training </w:t>
      </w:r>
    </w:p>
    <w:p w14:paraId="0667B78F" w14:textId="77777777" w:rsidR="00854D65" w:rsidRPr="00854D65" w:rsidRDefault="00854D65" w:rsidP="00854D65">
      <w:pPr>
        <w:numPr>
          <w:ilvl w:val="0"/>
          <w:numId w:val="107"/>
        </w:numPr>
      </w:pPr>
      <w:r w:rsidRPr="00854D65">
        <w:t xml:space="preserve">Gives smooth convergence </w:t>
      </w:r>
    </w:p>
    <w:p w14:paraId="53F99947" w14:textId="77777777" w:rsidR="00854D65" w:rsidRPr="00854D65" w:rsidRDefault="00854D65" w:rsidP="00854D65">
      <w:r w:rsidRPr="00854D65">
        <w:pict w14:anchorId="5D3AB7F6">
          <v:rect id="_x0000_i1753" style="width:0;height:1.5pt" o:hralign="center" o:hrstd="t" o:hr="t" fillcolor="#a0a0a0" stroked="f"/>
        </w:pict>
      </w:r>
    </w:p>
    <w:p w14:paraId="297A18B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88. How did you measure performance?</w:t>
      </w:r>
    </w:p>
    <w:p w14:paraId="4C12780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Performance Metrics:</w:t>
      </w:r>
    </w:p>
    <w:p w14:paraId="7B944936" w14:textId="77777777" w:rsidR="00854D65" w:rsidRPr="00854D65" w:rsidRDefault="00854D65" w:rsidP="00854D65">
      <w:pPr>
        <w:numPr>
          <w:ilvl w:val="0"/>
          <w:numId w:val="108"/>
        </w:numPr>
      </w:pPr>
      <w:r w:rsidRPr="00854D65">
        <w:t xml:space="preserve">Accuracy </w:t>
      </w:r>
    </w:p>
    <w:p w14:paraId="02C98931" w14:textId="77777777" w:rsidR="00854D65" w:rsidRPr="00854D65" w:rsidRDefault="00854D65" w:rsidP="00854D65">
      <w:pPr>
        <w:numPr>
          <w:ilvl w:val="0"/>
          <w:numId w:val="108"/>
        </w:numPr>
      </w:pPr>
      <w:r w:rsidRPr="00854D65">
        <w:t xml:space="preserve">Loss function </w:t>
      </w:r>
    </w:p>
    <w:p w14:paraId="08A0D7EC" w14:textId="77777777" w:rsidR="00854D65" w:rsidRPr="00854D65" w:rsidRDefault="00854D65" w:rsidP="00854D65">
      <w:pPr>
        <w:numPr>
          <w:ilvl w:val="0"/>
          <w:numId w:val="108"/>
        </w:numPr>
      </w:pPr>
      <w:r w:rsidRPr="00854D65">
        <w:t xml:space="preserve">Confusion matrix (sometimes) </w:t>
      </w:r>
    </w:p>
    <w:p w14:paraId="1D88384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0DE3C777" w14:textId="77777777" w:rsidR="00854D65" w:rsidRPr="00854D65" w:rsidRDefault="00854D65" w:rsidP="00854D65">
      <w:proofErr w:type="spellStart"/>
      <w:proofErr w:type="gramStart"/>
      <w:r w:rsidRPr="00854D65">
        <w:t>model.evaluate</w:t>
      </w:r>
      <w:proofErr w:type="spellEnd"/>
      <w:proofErr w:type="gramEnd"/>
      <w:r w:rsidRPr="00854D65">
        <w:t>(</w:t>
      </w:r>
      <w:proofErr w:type="spellStart"/>
      <w:r w:rsidRPr="00854D65">
        <w:t>X_test</w:t>
      </w:r>
      <w:proofErr w:type="spellEnd"/>
      <w:r w:rsidRPr="00854D65">
        <w:t xml:space="preserve">, </w:t>
      </w:r>
      <w:proofErr w:type="spellStart"/>
      <w:r w:rsidRPr="00854D65">
        <w:t>y_test</w:t>
      </w:r>
      <w:proofErr w:type="spellEnd"/>
      <w:r w:rsidRPr="00854D65">
        <w:t>)</w:t>
      </w:r>
    </w:p>
    <w:p w14:paraId="7667D5FD" w14:textId="77777777" w:rsidR="00854D65" w:rsidRPr="00854D65" w:rsidRDefault="00854D65" w:rsidP="00854D65">
      <w:r w:rsidRPr="00854D65">
        <w:pict w14:anchorId="30B034E8">
          <v:rect id="_x0000_i1754" style="width:0;height:1.5pt" o:hralign="center" o:hrstd="t" o:hr="t" fillcolor="#a0a0a0" stroked="f"/>
        </w:pict>
      </w:r>
    </w:p>
    <w:p w14:paraId="0889447C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89. What accuracy did you achieve?</w:t>
      </w:r>
    </w:p>
    <w:p w14:paraId="151504C5" w14:textId="77777777" w:rsidR="00854D65" w:rsidRPr="00854D65" w:rsidRDefault="00854D65" w:rsidP="00854D65">
      <w:r w:rsidRPr="00854D65">
        <w:t>(Answer according to your output.)</w:t>
      </w:r>
    </w:p>
    <w:p w14:paraId="6264A42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 Answer:</w:t>
      </w:r>
    </w:p>
    <w:p w14:paraId="49F9400F" w14:textId="77777777" w:rsidR="00854D65" w:rsidRPr="00854D65" w:rsidRDefault="00854D65" w:rsidP="00854D65">
      <w:r w:rsidRPr="00854D65">
        <w:t>The model achieved around:</w:t>
      </w:r>
    </w:p>
    <w:p w14:paraId="7A1B5085" w14:textId="77777777" w:rsidR="00854D65" w:rsidRPr="00854D65" w:rsidRDefault="00854D65" w:rsidP="00854D65">
      <w:pPr>
        <w:numPr>
          <w:ilvl w:val="0"/>
          <w:numId w:val="109"/>
        </w:numPr>
      </w:pPr>
      <w:r w:rsidRPr="00854D65">
        <w:t xml:space="preserve">90% to 98% accuracy </w:t>
      </w:r>
    </w:p>
    <w:p w14:paraId="04ECECB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Example:</w:t>
      </w:r>
    </w:p>
    <w:p w14:paraId="1040E4D9" w14:textId="77777777" w:rsidR="00854D65" w:rsidRPr="00854D65" w:rsidRDefault="00854D65" w:rsidP="00854D65">
      <w:r w:rsidRPr="00854D65">
        <w:t>Accuracy = 95%</w:t>
      </w:r>
    </w:p>
    <w:p w14:paraId="24980232" w14:textId="77777777" w:rsidR="00854D65" w:rsidRPr="00854D65" w:rsidRDefault="00854D65" w:rsidP="00854D65">
      <w:r w:rsidRPr="00854D65">
        <w:pict w14:anchorId="72EA6844">
          <v:rect id="_x0000_i1755" style="width:0;height:1.5pt" o:hralign="center" o:hrstd="t" o:hr="t" fillcolor="#a0a0a0" stroked="f"/>
        </w:pict>
      </w:r>
    </w:p>
    <w:p w14:paraId="7698F5D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90. What challenges did you face during implementation?</w:t>
      </w:r>
    </w:p>
    <w:p w14:paraId="651BB2A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Challenges:</w:t>
      </w:r>
    </w:p>
    <w:p w14:paraId="72A1E5EB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t xml:space="preserve">Data preprocessing issues </w:t>
      </w:r>
    </w:p>
    <w:p w14:paraId="47FE511F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t xml:space="preserve">Overfitting </w:t>
      </w:r>
    </w:p>
    <w:p w14:paraId="027AE9B5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t xml:space="preserve">Choosing activation functions </w:t>
      </w:r>
    </w:p>
    <w:p w14:paraId="40647742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t xml:space="preserve">Hyperparameter tuning </w:t>
      </w:r>
    </w:p>
    <w:p w14:paraId="693FE2C9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lastRenderedPageBreak/>
        <w:t xml:space="preserve">Long training time </w:t>
      </w:r>
    </w:p>
    <w:p w14:paraId="52EC389F" w14:textId="77777777" w:rsidR="00854D65" w:rsidRPr="00854D65" w:rsidRDefault="00854D65" w:rsidP="00854D65">
      <w:pPr>
        <w:numPr>
          <w:ilvl w:val="0"/>
          <w:numId w:val="110"/>
        </w:numPr>
      </w:pPr>
      <w:r w:rsidRPr="00854D65">
        <w:t xml:space="preserve">Selecting correct epochs and batch size </w:t>
      </w:r>
    </w:p>
    <w:p w14:paraId="4B45126A" w14:textId="77777777" w:rsidR="00854D65" w:rsidRPr="00854D65" w:rsidRDefault="00854D65" w:rsidP="00854D65">
      <w:r w:rsidRPr="00854D65">
        <w:pict w14:anchorId="25AEFD8E">
          <v:rect id="_x0000_i1756" style="width:0;height:1.5pt" o:hralign="center" o:hrstd="t" o:hr="t" fillcolor="#a0a0a0" stroked="f"/>
        </w:pict>
      </w:r>
    </w:p>
    <w:p w14:paraId="33E0408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91. Mention real-life applications of ANN.</w:t>
      </w:r>
    </w:p>
    <w:p w14:paraId="3D17601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Applications:</w:t>
      </w:r>
    </w:p>
    <w:p w14:paraId="44CE3A48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Image recognition </w:t>
      </w:r>
    </w:p>
    <w:p w14:paraId="369EB386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Speech recognition </w:t>
      </w:r>
    </w:p>
    <w:p w14:paraId="0159ED95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Medical diagnosis </w:t>
      </w:r>
    </w:p>
    <w:p w14:paraId="71FC0EB2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Recommendation systems </w:t>
      </w:r>
    </w:p>
    <w:p w14:paraId="6DCCAAE3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Weather forecasting </w:t>
      </w:r>
    </w:p>
    <w:p w14:paraId="5FC4C551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Autonomous vehicles </w:t>
      </w:r>
    </w:p>
    <w:p w14:paraId="1AD2A233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Fraud detection </w:t>
      </w:r>
    </w:p>
    <w:p w14:paraId="1DA535FA" w14:textId="77777777" w:rsidR="00854D65" w:rsidRPr="00854D65" w:rsidRDefault="00854D65" w:rsidP="00854D65">
      <w:pPr>
        <w:numPr>
          <w:ilvl w:val="0"/>
          <w:numId w:val="111"/>
        </w:numPr>
      </w:pPr>
      <w:r w:rsidRPr="00854D65">
        <w:t xml:space="preserve">Chatbots </w:t>
      </w:r>
    </w:p>
    <w:p w14:paraId="66147B2E" w14:textId="77777777" w:rsidR="00854D65" w:rsidRPr="00854D65" w:rsidRDefault="00854D65" w:rsidP="00854D65">
      <w:r w:rsidRPr="00854D65">
        <w:pict w14:anchorId="4541E603">
          <v:rect id="_x0000_i1757" style="width:0;height:1.5pt" o:hralign="center" o:hrstd="t" o:hr="t" fillcolor="#a0a0a0" stroked="f"/>
        </w:pict>
      </w:r>
    </w:p>
    <w:p w14:paraId="3AC678D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92. How is ANN used in image recognition?</w:t>
      </w:r>
    </w:p>
    <w:p w14:paraId="6B17985D" w14:textId="77777777" w:rsidR="00854D65" w:rsidRPr="00854D65" w:rsidRDefault="00854D65" w:rsidP="00854D65">
      <w:r w:rsidRPr="00854D65">
        <w:t>ANN learns image features such as:</w:t>
      </w:r>
    </w:p>
    <w:p w14:paraId="033D1F13" w14:textId="77777777" w:rsidR="00854D65" w:rsidRPr="00854D65" w:rsidRDefault="00854D65" w:rsidP="00854D65">
      <w:pPr>
        <w:numPr>
          <w:ilvl w:val="0"/>
          <w:numId w:val="112"/>
        </w:numPr>
      </w:pPr>
      <w:r w:rsidRPr="00854D65">
        <w:t xml:space="preserve">Edges </w:t>
      </w:r>
    </w:p>
    <w:p w14:paraId="5ADDD5F8" w14:textId="77777777" w:rsidR="00854D65" w:rsidRPr="00854D65" w:rsidRDefault="00854D65" w:rsidP="00854D65">
      <w:pPr>
        <w:numPr>
          <w:ilvl w:val="0"/>
          <w:numId w:val="112"/>
        </w:numPr>
      </w:pPr>
      <w:r w:rsidRPr="00854D65">
        <w:t xml:space="preserve">Shapes </w:t>
      </w:r>
    </w:p>
    <w:p w14:paraId="0B668289" w14:textId="77777777" w:rsidR="00854D65" w:rsidRPr="00854D65" w:rsidRDefault="00854D65" w:rsidP="00854D65">
      <w:pPr>
        <w:numPr>
          <w:ilvl w:val="0"/>
          <w:numId w:val="112"/>
        </w:numPr>
      </w:pPr>
      <w:r w:rsidRPr="00854D65">
        <w:t xml:space="preserve">Patterns </w:t>
      </w:r>
    </w:p>
    <w:p w14:paraId="76AA7A6A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Applications:</w:t>
      </w:r>
    </w:p>
    <w:p w14:paraId="05271AA4" w14:textId="77777777" w:rsidR="00854D65" w:rsidRPr="00854D65" w:rsidRDefault="00854D65" w:rsidP="00854D65">
      <w:pPr>
        <w:numPr>
          <w:ilvl w:val="0"/>
          <w:numId w:val="113"/>
        </w:numPr>
      </w:pPr>
      <w:r w:rsidRPr="00854D65">
        <w:t xml:space="preserve">Face recognition </w:t>
      </w:r>
    </w:p>
    <w:p w14:paraId="4835A8DF" w14:textId="77777777" w:rsidR="00854D65" w:rsidRPr="00854D65" w:rsidRDefault="00854D65" w:rsidP="00854D65">
      <w:pPr>
        <w:numPr>
          <w:ilvl w:val="0"/>
          <w:numId w:val="113"/>
        </w:numPr>
      </w:pPr>
      <w:r w:rsidRPr="00854D65">
        <w:t xml:space="preserve">Object detection </w:t>
      </w:r>
    </w:p>
    <w:p w14:paraId="4D9C3BB1" w14:textId="77777777" w:rsidR="00854D65" w:rsidRPr="00854D65" w:rsidRDefault="00854D65" w:rsidP="00854D65">
      <w:pPr>
        <w:numPr>
          <w:ilvl w:val="0"/>
          <w:numId w:val="113"/>
        </w:numPr>
      </w:pPr>
      <w:r w:rsidRPr="00854D65">
        <w:t xml:space="preserve">Handwriting recognition </w:t>
      </w:r>
    </w:p>
    <w:p w14:paraId="7DAAD67B" w14:textId="77777777" w:rsidR="00854D65" w:rsidRPr="00854D65" w:rsidRDefault="00854D65" w:rsidP="00854D65">
      <w:r w:rsidRPr="00854D65">
        <w:t>Mostly CNN (Convolutional Neural Networks) are used.</w:t>
      </w:r>
    </w:p>
    <w:p w14:paraId="1DF31D14" w14:textId="77777777" w:rsidR="00854D65" w:rsidRPr="00854D65" w:rsidRDefault="00854D65" w:rsidP="00854D65">
      <w:r w:rsidRPr="00854D65">
        <w:pict w14:anchorId="0C21C820">
          <v:rect id="_x0000_i1758" style="width:0;height:1.5pt" o:hralign="center" o:hrstd="t" o:hr="t" fillcolor="#a0a0a0" stroked="f"/>
        </w:pict>
      </w:r>
    </w:p>
    <w:p w14:paraId="12AF4D6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93. How is ANN useful in medical diagnosis?</w:t>
      </w:r>
    </w:p>
    <w:p w14:paraId="6A3A1B2C" w14:textId="77777777" w:rsidR="00854D65" w:rsidRPr="00854D65" w:rsidRDefault="00854D65" w:rsidP="00854D65">
      <w:r w:rsidRPr="00854D65">
        <w:t>ANN helps doctors by:</w:t>
      </w:r>
    </w:p>
    <w:p w14:paraId="52315940" w14:textId="77777777" w:rsidR="00854D65" w:rsidRPr="00854D65" w:rsidRDefault="00854D65" w:rsidP="00854D65">
      <w:pPr>
        <w:numPr>
          <w:ilvl w:val="0"/>
          <w:numId w:val="114"/>
        </w:numPr>
      </w:pPr>
      <w:r w:rsidRPr="00854D65">
        <w:t xml:space="preserve">Detecting diseases </w:t>
      </w:r>
    </w:p>
    <w:p w14:paraId="4A39C62A" w14:textId="77777777" w:rsidR="00854D65" w:rsidRPr="00854D65" w:rsidRDefault="00854D65" w:rsidP="00854D65">
      <w:pPr>
        <w:numPr>
          <w:ilvl w:val="0"/>
          <w:numId w:val="114"/>
        </w:numPr>
      </w:pPr>
      <w:proofErr w:type="spellStart"/>
      <w:r w:rsidRPr="00854D65">
        <w:t>Analyzing</w:t>
      </w:r>
      <w:proofErr w:type="spellEnd"/>
      <w:r w:rsidRPr="00854D65">
        <w:t xml:space="preserve"> medical images </w:t>
      </w:r>
    </w:p>
    <w:p w14:paraId="257411E6" w14:textId="77777777" w:rsidR="00854D65" w:rsidRPr="00854D65" w:rsidRDefault="00854D65" w:rsidP="00854D65">
      <w:pPr>
        <w:numPr>
          <w:ilvl w:val="0"/>
          <w:numId w:val="114"/>
        </w:numPr>
      </w:pPr>
      <w:r w:rsidRPr="00854D65">
        <w:t xml:space="preserve">Predicting patient risk </w:t>
      </w:r>
    </w:p>
    <w:p w14:paraId="70DF79D2" w14:textId="77777777" w:rsidR="00854D65" w:rsidRPr="00854D65" w:rsidRDefault="00854D65" w:rsidP="00854D65">
      <w:pPr>
        <w:numPr>
          <w:ilvl w:val="0"/>
          <w:numId w:val="114"/>
        </w:numPr>
      </w:pPr>
      <w:r w:rsidRPr="00854D65">
        <w:t xml:space="preserve">Supporting diagnosis </w:t>
      </w:r>
    </w:p>
    <w:p w14:paraId="4851624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lastRenderedPageBreak/>
        <w:t>Examples:</w:t>
      </w:r>
    </w:p>
    <w:p w14:paraId="75331FEB" w14:textId="77777777" w:rsidR="00854D65" w:rsidRPr="00854D65" w:rsidRDefault="00854D65" w:rsidP="00854D65">
      <w:pPr>
        <w:numPr>
          <w:ilvl w:val="0"/>
          <w:numId w:val="115"/>
        </w:numPr>
      </w:pPr>
      <w:r w:rsidRPr="00854D65">
        <w:t xml:space="preserve">Cancer detection </w:t>
      </w:r>
    </w:p>
    <w:p w14:paraId="455C5F13" w14:textId="77777777" w:rsidR="00854D65" w:rsidRPr="00854D65" w:rsidRDefault="00854D65" w:rsidP="00854D65">
      <w:pPr>
        <w:numPr>
          <w:ilvl w:val="0"/>
          <w:numId w:val="115"/>
        </w:numPr>
      </w:pPr>
      <w:r w:rsidRPr="00854D65">
        <w:t xml:space="preserve">MRI analysis </w:t>
      </w:r>
    </w:p>
    <w:p w14:paraId="03B83A8A" w14:textId="77777777" w:rsidR="00854D65" w:rsidRPr="00854D65" w:rsidRDefault="00854D65" w:rsidP="00854D65">
      <w:pPr>
        <w:numPr>
          <w:ilvl w:val="0"/>
          <w:numId w:val="115"/>
        </w:numPr>
      </w:pPr>
      <w:r w:rsidRPr="00854D65">
        <w:t xml:space="preserve">Heart disease prediction </w:t>
      </w:r>
    </w:p>
    <w:p w14:paraId="4DAA836B" w14:textId="77777777" w:rsidR="00854D65" w:rsidRPr="00854D65" w:rsidRDefault="00854D65" w:rsidP="00854D65">
      <w:r w:rsidRPr="00854D65">
        <w:pict w14:anchorId="07072E99">
          <v:rect id="_x0000_i1759" style="width:0;height:1.5pt" o:hralign="center" o:hrstd="t" o:hr="t" fillcolor="#a0a0a0" stroked="f"/>
        </w:pict>
      </w:r>
    </w:p>
    <w:p w14:paraId="21807E0F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94. What is the role of ANN in speech recognition?</w:t>
      </w:r>
    </w:p>
    <w:p w14:paraId="5970C549" w14:textId="77777777" w:rsidR="00854D65" w:rsidRPr="00854D65" w:rsidRDefault="00854D65" w:rsidP="00854D65">
      <w:r w:rsidRPr="00854D65">
        <w:t>ANN converts speech into text by learning voice patterns.</w:t>
      </w:r>
    </w:p>
    <w:p w14:paraId="564D786E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Applications:</w:t>
      </w:r>
    </w:p>
    <w:p w14:paraId="7511F7EA" w14:textId="77777777" w:rsidR="00854D65" w:rsidRPr="00854D65" w:rsidRDefault="00854D65" w:rsidP="00854D65">
      <w:pPr>
        <w:numPr>
          <w:ilvl w:val="0"/>
          <w:numId w:val="116"/>
        </w:numPr>
      </w:pPr>
      <w:r w:rsidRPr="00854D65">
        <w:t xml:space="preserve">Voice assistants </w:t>
      </w:r>
    </w:p>
    <w:p w14:paraId="4D60B1AF" w14:textId="77777777" w:rsidR="00854D65" w:rsidRPr="00854D65" w:rsidRDefault="00854D65" w:rsidP="00854D65">
      <w:pPr>
        <w:numPr>
          <w:ilvl w:val="0"/>
          <w:numId w:val="116"/>
        </w:numPr>
      </w:pPr>
      <w:r w:rsidRPr="00854D65">
        <w:t xml:space="preserve">Speech-to-text systems </w:t>
      </w:r>
    </w:p>
    <w:p w14:paraId="118D7326" w14:textId="77777777" w:rsidR="00854D65" w:rsidRPr="00854D65" w:rsidRDefault="00854D65" w:rsidP="00854D65">
      <w:pPr>
        <w:numPr>
          <w:ilvl w:val="0"/>
          <w:numId w:val="116"/>
        </w:numPr>
      </w:pPr>
      <w:r w:rsidRPr="00854D65">
        <w:t xml:space="preserve">Virtual assistants </w:t>
      </w:r>
    </w:p>
    <w:p w14:paraId="7A8733D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Examples:</w:t>
      </w:r>
    </w:p>
    <w:p w14:paraId="2FDCEAC4" w14:textId="77777777" w:rsidR="00854D65" w:rsidRPr="00854D65" w:rsidRDefault="00854D65" w:rsidP="00854D65">
      <w:pPr>
        <w:numPr>
          <w:ilvl w:val="0"/>
          <w:numId w:val="117"/>
        </w:numPr>
      </w:pPr>
      <w:r w:rsidRPr="00854D65">
        <w:t xml:space="preserve">Siri </w:t>
      </w:r>
    </w:p>
    <w:p w14:paraId="49274070" w14:textId="77777777" w:rsidR="00854D65" w:rsidRPr="00854D65" w:rsidRDefault="00854D65" w:rsidP="00854D65">
      <w:pPr>
        <w:numPr>
          <w:ilvl w:val="0"/>
          <w:numId w:val="117"/>
        </w:numPr>
      </w:pPr>
      <w:r w:rsidRPr="00854D65">
        <w:t xml:space="preserve">Google Assistant </w:t>
      </w:r>
    </w:p>
    <w:p w14:paraId="01DFDD5C" w14:textId="77777777" w:rsidR="00854D65" w:rsidRPr="00854D65" w:rsidRDefault="00854D65" w:rsidP="00854D65">
      <w:r w:rsidRPr="00854D65">
        <w:pict w14:anchorId="3993552F">
          <v:rect id="_x0000_i1760" style="width:0;height:1.5pt" o:hralign="center" o:hrstd="t" o:hr="t" fillcolor="#a0a0a0" stroked="f"/>
        </w:pict>
      </w:r>
    </w:p>
    <w:p w14:paraId="043BCFA4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95. How is ANN used in recommendation systems?</w:t>
      </w:r>
    </w:p>
    <w:p w14:paraId="0599896C" w14:textId="77777777" w:rsidR="00854D65" w:rsidRPr="00854D65" w:rsidRDefault="00854D65" w:rsidP="00854D65">
      <w:r w:rsidRPr="00854D65">
        <w:t xml:space="preserve">ANN </w:t>
      </w:r>
      <w:proofErr w:type="spellStart"/>
      <w:r w:rsidRPr="00854D65">
        <w:t>analyzes</w:t>
      </w:r>
      <w:proofErr w:type="spellEnd"/>
      <w:r w:rsidRPr="00854D65">
        <w:t xml:space="preserve"> user </w:t>
      </w:r>
      <w:proofErr w:type="spellStart"/>
      <w:r w:rsidRPr="00854D65">
        <w:t>behavior</w:t>
      </w:r>
      <w:proofErr w:type="spellEnd"/>
      <w:r w:rsidRPr="00854D65">
        <w:t xml:space="preserve"> and preferences to recommend items.</w:t>
      </w:r>
    </w:p>
    <w:p w14:paraId="6E39993D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Examples:</w:t>
      </w:r>
    </w:p>
    <w:p w14:paraId="32B89FC4" w14:textId="77777777" w:rsidR="00854D65" w:rsidRPr="00854D65" w:rsidRDefault="00854D65" w:rsidP="00854D65">
      <w:pPr>
        <w:numPr>
          <w:ilvl w:val="0"/>
          <w:numId w:val="118"/>
        </w:numPr>
      </w:pPr>
      <w:r w:rsidRPr="00854D65">
        <w:t xml:space="preserve">Movie recommendations </w:t>
      </w:r>
    </w:p>
    <w:p w14:paraId="6FD5F6A5" w14:textId="77777777" w:rsidR="00854D65" w:rsidRPr="00854D65" w:rsidRDefault="00854D65" w:rsidP="00854D65">
      <w:pPr>
        <w:numPr>
          <w:ilvl w:val="0"/>
          <w:numId w:val="118"/>
        </w:numPr>
      </w:pPr>
      <w:r w:rsidRPr="00854D65">
        <w:t xml:space="preserve">Product suggestions </w:t>
      </w:r>
    </w:p>
    <w:p w14:paraId="7E640CFA" w14:textId="77777777" w:rsidR="00854D65" w:rsidRPr="00854D65" w:rsidRDefault="00854D65" w:rsidP="00854D65">
      <w:pPr>
        <w:numPr>
          <w:ilvl w:val="0"/>
          <w:numId w:val="118"/>
        </w:numPr>
      </w:pPr>
      <w:r w:rsidRPr="00854D65">
        <w:t xml:space="preserve">Music recommendations </w:t>
      </w:r>
    </w:p>
    <w:p w14:paraId="5F52C88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Platforms:</w:t>
      </w:r>
    </w:p>
    <w:p w14:paraId="05E3F109" w14:textId="77777777" w:rsidR="00854D65" w:rsidRPr="00854D65" w:rsidRDefault="00854D65" w:rsidP="00854D65">
      <w:pPr>
        <w:numPr>
          <w:ilvl w:val="0"/>
          <w:numId w:val="119"/>
        </w:numPr>
      </w:pPr>
      <w:r w:rsidRPr="00854D65">
        <w:t xml:space="preserve">Netflix </w:t>
      </w:r>
    </w:p>
    <w:p w14:paraId="14A2A1C4" w14:textId="77777777" w:rsidR="00854D65" w:rsidRPr="00854D65" w:rsidRDefault="00854D65" w:rsidP="00854D65">
      <w:pPr>
        <w:numPr>
          <w:ilvl w:val="0"/>
          <w:numId w:val="119"/>
        </w:numPr>
      </w:pPr>
      <w:r w:rsidRPr="00854D65">
        <w:t xml:space="preserve">Amazon </w:t>
      </w:r>
    </w:p>
    <w:p w14:paraId="3E249839" w14:textId="77777777" w:rsidR="00854D65" w:rsidRPr="00854D65" w:rsidRDefault="00854D65" w:rsidP="00854D65">
      <w:pPr>
        <w:numPr>
          <w:ilvl w:val="0"/>
          <w:numId w:val="119"/>
        </w:numPr>
      </w:pPr>
      <w:r w:rsidRPr="00854D65">
        <w:t xml:space="preserve">YouTube </w:t>
      </w:r>
    </w:p>
    <w:p w14:paraId="1CF08924" w14:textId="77777777" w:rsidR="00854D65" w:rsidRPr="00854D65" w:rsidRDefault="00854D65" w:rsidP="00854D65">
      <w:r w:rsidRPr="00854D65">
        <w:pict w14:anchorId="6437CF5A">
          <v:rect id="_x0000_i1761" style="width:0;height:1.5pt" o:hralign="center" o:hrstd="t" o:hr="t" fillcolor="#a0a0a0" stroked="f"/>
        </w:pict>
      </w:r>
    </w:p>
    <w:p w14:paraId="52C9FA07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96. Can ANN be used for weather prediction?</w:t>
      </w:r>
    </w:p>
    <w:p w14:paraId="2989B11E" w14:textId="77777777" w:rsidR="00854D65" w:rsidRPr="00854D65" w:rsidRDefault="00854D65" w:rsidP="00854D65">
      <w:r w:rsidRPr="00854D65">
        <w:t xml:space="preserve">Yes. ANN can </w:t>
      </w:r>
      <w:proofErr w:type="spellStart"/>
      <w:r w:rsidRPr="00854D65">
        <w:t>analyze</w:t>
      </w:r>
      <w:proofErr w:type="spellEnd"/>
      <w:r w:rsidRPr="00854D65">
        <w:t xml:space="preserve"> historical weather data and predict:</w:t>
      </w:r>
    </w:p>
    <w:p w14:paraId="225C85D2" w14:textId="77777777" w:rsidR="00854D65" w:rsidRPr="00854D65" w:rsidRDefault="00854D65" w:rsidP="00854D65">
      <w:pPr>
        <w:numPr>
          <w:ilvl w:val="0"/>
          <w:numId w:val="120"/>
        </w:numPr>
      </w:pPr>
      <w:r w:rsidRPr="00854D65">
        <w:t xml:space="preserve">Rainfall </w:t>
      </w:r>
    </w:p>
    <w:p w14:paraId="52868C6D" w14:textId="77777777" w:rsidR="00854D65" w:rsidRPr="00854D65" w:rsidRDefault="00854D65" w:rsidP="00854D65">
      <w:pPr>
        <w:numPr>
          <w:ilvl w:val="0"/>
          <w:numId w:val="120"/>
        </w:numPr>
      </w:pPr>
      <w:r w:rsidRPr="00854D65">
        <w:t xml:space="preserve">Temperature </w:t>
      </w:r>
    </w:p>
    <w:p w14:paraId="0EC601D9" w14:textId="77777777" w:rsidR="00854D65" w:rsidRPr="00854D65" w:rsidRDefault="00854D65" w:rsidP="00854D65">
      <w:pPr>
        <w:numPr>
          <w:ilvl w:val="0"/>
          <w:numId w:val="120"/>
        </w:numPr>
      </w:pPr>
      <w:r w:rsidRPr="00854D65">
        <w:t xml:space="preserve">Storms </w:t>
      </w:r>
    </w:p>
    <w:p w14:paraId="5D41A9E9" w14:textId="77777777" w:rsidR="00854D65" w:rsidRPr="00854D65" w:rsidRDefault="00854D65" w:rsidP="00854D65">
      <w:pPr>
        <w:numPr>
          <w:ilvl w:val="0"/>
          <w:numId w:val="120"/>
        </w:numPr>
      </w:pPr>
      <w:r w:rsidRPr="00854D65">
        <w:lastRenderedPageBreak/>
        <w:t xml:space="preserve">Climate changes </w:t>
      </w:r>
    </w:p>
    <w:p w14:paraId="3B2045CF" w14:textId="77777777" w:rsidR="00854D65" w:rsidRPr="00854D65" w:rsidRDefault="00854D65" w:rsidP="00854D65">
      <w:r w:rsidRPr="00854D65">
        <w:t>ANN detects complex weather patterns effectively.</w:t>
      </w:r>
    </w:p>
    <w:p w14:paraId="6022DAD5" w14:textId="77777777" w:rsidR="00854D65" w:rsidRPr="00854D65" w:rsidRDefault="00854D65" w:rsidP="00854D65">
      <w:r w:rsidRPr="00854D65">
        <w:pict w14:anchorId="4C1AA362">
          <v:rect id="_x0000_i1762" style="width:0;height:1.5pt" o:hralign="center" o:hrstd="t" o:hr="t" fillcolor="#a0a0a0" stroked="f"/>
        </w:pict>
      </w:r>
    </w:p>
    <w:p w14:paraId="343205E8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97. How is ANN applied in autonomous vehicles?</w:t>
      </w:r>
    </w:p>
    <w:p w14:paraId="7E1957AA" w14:textId="77777777" w:rsidR="00854D65" w:rsidRPr="00854D65" w:rsidRDefault="00854D65" w:rsidP="00854D65">
      <w:r w:rsidRPr="00854D65">
        <w:t>ANN helps self-driving cars in:</w:t>
      </w:r>
    </w:p>
    <w:p w14:paraId="2D45126A" w14:textId="77777777" w:rsidR="00854D65" w:rsidRPr="00854D65" w:rsidRDefault="00854D65" w:rsidP="00854D65">
      <w:pPr>
        <w:numPr>
          <w:ilvl w:val="0"/>
          <w:numId w:val="121"/>
        </w:numPr>
      </w:pPr>
      <w:r w:rsidRPr="00854D65">
        <w:t xml:space="preserve">Object detection </w:t>
      </w:r>
    </w:p>
    <w:p w14:paraId="4DE03783" w14:textId="77777777" w:rsidR="00854D65" w:rsidRPr="00854D65" w:rsidRDefault="00854D65" w:rsidP="00854D65">
      <w:pPr>
        <w:numPr>
          <w:ilvl w:val="0"/>
          <w:numId w:val="121"/>
        </w:numPr>
      </w:pPr>
      <w:r w:rsidRPr="00854D65">
        <w:t xml:space="preserve">Lane detection </w:t>
      </w:r>
    </w:p>
    <w:p w14:paraId="2DBE6F9D" w14:textId="77777777" w:rsidR="00854D65" w:rsidRPr="00854D65" w:rsidRDefault="00854D65" w:rsidP="00854D65">
      <w:pPr>
        <w:numPr>
          <w:ilvl w:val="0"/>
          <w:numId w:val="121"/>
        </w:numPr>
      </w:pPr>
      <w:r w:rsidRPr="00854D65">
        <w:t xml:space="preserve">Traffic sign recognition </w:t>
      </w:r>
    </w:p>
    <w:p w14:paraId="7DCC9766" w14:textId="77777777" w:rsidR="00854D65" w:rsidRPr="00854D65" w:rsidRDefault="00854D65" w:rsidP="00854D65">
      <w:pPr>
        <w:numPr>
          <w:ilvl w:val="0"/>
          <w:numId w:val="121"/>
        </w:numPr>
      </w:pPr>
      <w:r w:rsidRPr="00854D65">
        <w:t xml:space="preserve">Decision making </w:t>
      </w:r>
    </w:p>
    <w:p w14:paraId="2CD91B31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Sensors Used:</w:t>
      </w:r>
    </w:p>
    <w:p w14:paraId="1FF4F973" w14:textId="77777777" w:rsidR="00854D65" w:rsidRPr="00854D65" w:rsidRDefault="00854D65" w:rsidP="00854D65">
      <w:pPr>
        <w:numPr>
          <w:ilvl w:val="0"/>
          <w:numId w:val="122"/>
        </w:numPr>
      </w:pPr>
      <w:r w:rsidRPr="00854D65">
        <w:t xml:space="preserve">Cameras </w:t>
      </w:r>
    </w:p>
    <w:p w14:paraId="141271AB" w14:textId="77777777" w:rsidR="00854D65" w:rsidRPr="00854D65" w:rsidRDefault="00854D65" w:rsidP="00854D65">
      <w:pPr>
        <w:numPr>
          <w:ilvl w:val="0"/>
          <w:numId w:val="122"/>
        </w:numPr>
      </w:pPr>
      <w:r w:rsidRPr="00854D65">
        <w:t xml:space="preserve">Radar </w:t>
      </w:r>
    </w:p>
    <w:p w14:paraId="229F6C23" w14:textId="77777777" w:rsidR="00854D65" w:rsidRPr="00854D65" w:rsidRDefault="00854D65" w:rsidP="00854D65">
      <w:pPr>
        <w:numPr>
          <w:ilvl w:val="0"/>
          <w:numId w:val="122"/>
        </w:numPr>
      </w:pPr>
      <w:r w:rsidRPr="00854D65">
        <w:t xml:space="preserve">LiDAR </w:t>
      </w:r>
    </w:p>
    <w:p w14:paraId="59044B56" w14:textId="77777777" w:rsidR="00854D65" w:rsidRPr="00854D65" w:rsidRDefault="00854D65" w:rsidP="00854D65">
      <w:r w:rsidRPr="00854D65">
        <w:pict w14:anchorId="34FAD1D3">
          <v:rect id="_x0000_i1763" style="width:0;height:1.5pt" o:hralign="center" o:hrstd="t" o:hr="t" fillcolor="#a0a0a0" stroked="f"/>
        </w:pict>
      </w:r>
    </w:p>
    <w:p w14:paraId="14CB0D2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98. What are the advantages of ANN?</w:t>
      </w:r>
    </w:p>
    <w:p w14:paraId="4CC4E5D0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Advantages:</w:t>
      </w:r>
    </w:p>
    <w:p w14:paraId="38B1496F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Learns complex patterns </w:t>
      </w:r>
    </w:p>
    <w:p w14:paraId="045AFE3F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High accuracy </w:t>
      </w:r>
    </w:p>
    <w:p w14:paraId="31D85EF9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Handles noisy data </w:t>
      </w:r>
    </w:p>
    <w:p w14:paraId="54C0571D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Supports parallel processing </w:t>
      </w:r>
    </w:p>
    <w:p w14:paraId="71DAD983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Self-learning capability </w:t>
      </w:r>
    </w:p>
    <w:p w14:paraId="73D75898" w14:textId="77777777" w:rsidR="00854D65" w:rsidRPr="00854D65" w:rsidRDefault="00854D65" w:rsidP="00854D65">
      <w:pPr>
        <w:numPr>
          <w:ilvl w:val="0"/>
          <w:numId w:val="123"/>
        </w:numPr>
      </w:pPr>
      <w:r w:rsidRPr="00854D65">
        <w:t xml:space="preserve">Works with large datasets </w:t>
      </w:r>
    </w:p>
    <w:p w14:paraId="276EAF8A" w14:textId="77777777" w:rsidR="00854D65" w:rsidRPr="00854D65" w:rsidRDefault="00854D65" w:rsidP="00854D65">
      <w:r w:rsidRPr="00854D65">
        <w:pict w14:anchorId="155062B9">
          <v:rect id="_x0000_i1764" style="width:0;height:1.5pt" o:hralign="center" o:hrstd="t" o:hr="t" fillcolor="#a0a0a0" stroked="f"/>
        </w:pict>
      </w:r>
    </w:p>
    <w:p w14:paraId="5C50FF66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99. What are the disadvantages of ANN?</w:t>
      </w:r>
    </w:p>
    <w:p w14:paraId="2A62C3B9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Disadvantages:</w:t>
      </w:r>
    </w:p>
    <w:p w14:paraId="29FB579E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Requires large data </w:t>
      </w:r>
    </w:p>
    <w:p w14:paraId="2A5CFFD9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Long training time </w:t>
      </w:r>
    </w:p>
    <w:p w14:paraId="4CCFEB31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High computational cost </w:t>
      </w:r>
    </w:p>
    <w:p w14:paraId="5F7E9BF4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Difficult to interpret </w:t>
      </w:r>
    </w:p>
    <w:p w14:paraId="1731C1B9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Overfitting problem </w:t>
      </w:r>
    </w:p>
    <w:p w14:paraId="6AE1A721" w14:textId="77777777" w:rsidR="00854D65" w:rsidRPr="00854D65" w:rsidRDefault="00854D65" w:rsidP="00854D65">
      <w:pPr>
        <w:numPr>
          <w:ilvl w:val="0"/>
          <w:numId w:val="124"/>
        </w:numPr>
      </w:pPr>
      <w:r w:rsidRPr="00854D65">
        <w:t xml:space="preserve">Requires tuning </w:t>
      </w:r>
    </w:p>
    <w:p w14:paraId="6DD57D6B" w14:textId="77777777" w:rsidR="00854D65" w:rsidRPr="00854D65" w:rsidRDefault="00854D65" w:rsidP="00854D65">
      <w:r w:rsidRPr="00854D65">
        <w:lastRenderedPageBreak/>
        <w:pict w14:anchorId="47E8093B">
          <v:rect id="_x0000_i1765" style="width:0;height:1.5pt" o:hralign="center" o:hrstd="t" o:hr="t" fillcolor="#a0a0a0" stroked="f"/>
        </w:pict>
      </w:r>
    </w:p>
    <w:p w14:paraId="32396962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100. Compare ANN with traditional programming approaches.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848"/>
      </w:tblGrid>
      <w:tr w:rsidR="00854D65" w:rsidRPr="00854D65" w14:paraId="0BC66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A3A6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316F0959" w14:textId="77777777" w:rsidR="00854D65" w:rsidRPr="00854D65" w:rsidRDefault="00854D65" w:rsidP="00854D65">
            <w:pPr>
              <w:rPr>
                <w:b/>
                <w:bCs/>
              </w:rPr>
            </w:pPr>
            <w:r w:rsidRPr="00854D65">
              <w:rPr>
                <w:b/>
                <w:bCs/>
              </w:rPr>
              <w:t>Traditional Programming</w:t>
            </w:r>
          </w:p>
        </w:tc>
      </w:tr>
      <w:tr w:rsidR="00854D65" w:rsidRPr="00854D65" w14:paraId="2AFC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CE9C" w14:textId="77777777" w:rsidR="00854D65" w:rsidRPr="00854D65" w:rsidRDefault="00854D65" w:rsidP="00854D65">
            <w:r w:rsidRPr="00854D65">
              <w:t>Learns from data</w:t>
            </w:r>
          </w:p>
        </w:tc>
        <w:tc>
          <w:tcPr>
            <w:tcW w:w="0" w:type="auto"/>
            <w:vAlign w:val="center"/>
            <w:hideMark/>
          </w:tcPr>
          <w:p w14:paraId="20850AD2" w14:textId="77777777" w:rsidR="00854D65" w:rsidRPr="00854D65" w:rsidRDefault="00854D65" w:rsidP="00854D65">
            <w:r w:rsidRPr="00854D65">
              <w:t>Uses fixed rules</w:t>
            </w:r>
          </w:p>
        </w:tc>
      </w:tr>
      <w:tr w:rsidR="00854D65" w:rsidRPr="00854D65" w14:paraId="58BB8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4CB0A" w14:textId="77777777" w:rsidR="00854D65" w:rsidRPr="00854D65" w:rsidRDefault="00854D65" w:rsidP="00854D65">
            <w:r w:rsidRPr="00854D65">
              <w:t>Adaptive</w:t>
            </w:r>
          </w:p>
        </w:tc>
        <w:tc>
          <w:tcPr>
            <w:tcW w:w="0" w:type="auto"/>
            <w:vAlign w:val="center"/>
            <w:hideMark/>
          </w:tcPr>
          <w:p w14:paraId="32FE16C0" w14:textId="77777777" w:rsidR="00854D65" w:rsidRPr="00854D65" w:rsidRDefault="00854D65" w:rsidP="00854D65">
            <w:r w:rsidRPr="00854D65">
              <w:t>Less flexible</w:t>
            </w:r>
          </w:p>
        </w:tc>
      </w:tr>
      <w:tr w:rsidR="00854D65" w:rsidRPr="00854D65" w14:paraId="08CB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9565" w14:textId="77777777" w:rsidR="00854D65" w:rsidRPr="00854D65" w:rsidRDefault="00854D65" w:rsidP="00854D65">
            <w:r w:rsidRPr="00854D65">
              <w:t>Good for complex tasks</w:t>
            </w:r>
          </w:p>
        </w:tc>
        <w:tc>
          <w:tcPr>
            <w:tcW w:w="0" w:type="auto"/>
            <w:vAlign w:val="center"/>
            <w:hideMark/>
          </w:tcPr>
          <w:p w14:paraId="6422094C" w14:textId="77777777" w:rsidR="00854D65" w:rsidRPr="00854D65" w:rsidRDefault="00854D65" w:rsidP="00854D65">
            <w:r w:rsidRPr="00854D65">
              <w:t>Good for simple logical tasks</w:t>
            </w:r>
          </w:p>
        </w:tc>
      </w:tr>
      <w:tr w:rsidR="00854D65" w:rsidRPr="00854D65" w14:paraId="516CF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762E" w14:textId="77777777" w:rsidR="00854D65" w:rsidRPr="00854D65" w:rsidRDefault="00854D65" w:rsidP="00854D65">
            <w:r w:rsidRPr="00854D65">
              <w:t>Requires training</w:t>
            </w:r>
          </w:p>
        </w:tc>
        <w:tc>
          <w:tcPr>
            <w:tcW w:w="0" w:type="auto"/>
            <w:vAlign w:val="center"/>
            <w:hideMark/>
          </w:tcPr>
          <w:p w14:paraId="2E857883" w14:textId="77777777" w:rsidR="00854D65" w:rsidRPr="00854D65" w:rsidRDefault="00854D65" w:rsidP="00854D65">
            <w:r w:rsidRPr="00854D65">
              <w:t>No training required</w:t>
            </w:r>
          </w:p>
        </w:tc>
      </w:tr>
      <w:tr w:rsidR="00854D65" w:rsidRPr="00854D65" w14:paraId="7951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9B2C" w14:textId="77777777" w:rsidR="00854D65" w:rsidRPr="00854D65" w:rsidRDefault="00854D65" w:rsidP="00854D65">
            <w:r w:rsidRPr="00854D65">
              <w:t>Handles pattern recognition</w:t>
            </w:r>
          </w:p>
        </w:tc>
        <w:tc>
          <w:tcPr>
            <w:tcW w:w="0" w:type="auto"/>
            <w:vAlign w:val="center"/>
            <w:hideMark/>
          </w:tcPr>
          <w:p w14:paraId="12EBC0D4" w14:textId="77777777" w:rsidR="00854D65" w:rsidRPr="00854D65" w:rsidRDefault="00854D65" w:rsidP="00854D65">
            <w:r w:rsidRPr="00854D65">
              <w:t>Difficult for pattern recognition</w:t>
            </w:r>
          </w:p>
        </w:tc>
      </w:tr>
    </w:tbl>
    <w:p w14:paraId="3AB7B98B" w14:textId="77777777" w:rsidR="00854D65" w:rsidRPr="00854D65" w:rsidRDefault="00854D65" w:rsidP="00854D65">
      <w:pPr>
        <w:rPr>
          <w:b/>
          <w:bCs/>
        </w:rPr>
      </w:pPr>
      <w:r w:rsidRPr="00854D65">
        <w:rPr>
          <w:b/>
          <w:bCs/>
        </w:rPr>
        <w:t>Simple Idea:</w:t>
      </w:r>
    </w:p>
    <w:p w14:paraId="3555D7CC" w14:textId="77777777" w:rsidR="00854D65" w:rsidRPr="00854D65" w:rsidRDefault="00854D65" w:rsidP="00854D65">
      <w:pPr>
        <w:numPr>
          <w:ilvl w:val="0"/>
          <w:numId w:val="125"/>
        </w:numPr>
      </w:pPr>
      <w:r w:rsidRPr="00854D65">
        <w:t xml:space="preserve">Traditional programming → Rules are manually written </w:t>
      </w:r>
    </w:p>
    <w:p w14:paraId="39447FD5" w14:textId="77777777" w:rsidR="00854D65" w:rsidRPr="00854D65" w:rsidRDefault="00854D65" w:rsidP="00854D65">
      <w:pPr>
        <w:numPr>
          <w:ilvl w:val="0"/>
          <w:numId w:val="125"/>
        </w:numPr>
      </w:pPr>
      <w:r w:rsidRPr="00854D65">
        <w:t>ANN → Learns rules automatically from data</w:t>
      </w:r>
    </w:p>
    <w:p w14:paraId="285CF54A" w14:textId="77777777" w:rsidR="003F4460" w:rsidRDefault="003F4460"/>
    <w:sectPr w:rsidR="003F4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F64"/>
    <w:multiLevelType w:val="multilevel"/>
    <w:tmpl w:val="E54A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106EC"/>
    <w:multiLevelType w:val="multilevel"/>
    <w:tmpl w:val="97D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071AF"/>
    <w:multiLevelType w:val="multilevel"/>
    <w:tmpl w:val="376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6E51"/>
    <w:multiLevelType w:val="multilevel"/>
    <w:tmpl w:val="DB6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F40E3"/>
    <w:multiLevelType w:val="multilevel"/>
    <w:tmpl w:val="175C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1C55"/>
    <w:multiLevelType w:val="multilevel"/>
    <w:tmpl w:val="43D22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32280B"/>
    <w:multiLevelType w:val="multilevel"/>
    <w:tmpl w:val="EEAE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BD495B"/>
    <w:multiLevelType w:val="multilevel"/>
    <w:tmpl w:val="D1AC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91E23"/>
    <w:multiLevelType w:val="multilevel"/>
    <w:tmpl w:val="DDC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31A9C"/>
    <w:multiLevelType w:val="multilevel"/>
    <w:tmpl w:val="FC3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E22FB"/>
    <w:multiLevelType w:val="multilevel"/>
    <w:tmpl w:val="6902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836E93"/>
    <w:multiLevelType w:val="multilevel"/>
    <w:tmpl w:val="9534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D798E"/>
    <w:multiLevelType w:val="multilevel"/>
    <w:tmpl w:val="1B4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E11E9"/>
    <w:multiLevelType w:val="multilevel"/>
    <w:tmpl w:val="B9A4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C047B2"/>
    <w:multiLevelType w:val="multilevel"/>
    <w:tmpl w:val="9228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F41633"/>
    <w:multiLevelType w:val="multilevel"/>
    <w:tmpl w:val="C18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925B1"/>
    <w:multiLevelType w:val="multilevel"/>
    <w:tmpl w:val="6D5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D4F45"/>
    <w:multiLevelType w:val="multilevel"/>
    <w:tmpl w:val="991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8B6BF1"/>
    <w:multiLevelType w:val="multilevel"/>
    <w:tmpl w:val="A5D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D0540"/>
    <w:multiLevelType w:val="multilevel"/>
    <w:tmpl w:val="53A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D7B63"/>
    <w:multiLevelType w:val="multilevel"/>
    <w:tmpl w:val="B30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06D98"/>
    <w:multiLevelType w:val="multilevel"/>
    <w:tmpl w:val="3AA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E31C5"/>
    <w:multiLevelType w:val="multilevel"/>
    <w:tmpl w:val="454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70BA9"/>
    <w:multiLevelType w:val="multilevel"/>
    <w:tmpl w:val="1D4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F41BD"/>
    <w:multiLevelType w:val="multilevel"/>
    <w:tmpl w:val="76D6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27180B"/>
    <w:multiLevelType w:val="multilevel"/>
    <w:tmpl w:val="344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75E97"/>
    <w:multiLevelType w:val="multilevel"/>
    <w:tmpl w:val="2B66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1C23FA"/>
    <w:multiLevelType w:val="multilevel"/>
    <w:tmpl w:val="C0CA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5536D7"/>
    <w:multiLevelType w:val="multilevel"/>
    <w:tmpl w:val="0BE0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1F6927"/>
    <w:multiLevelType w:val="multilevel"/>
    <w:tmpl w:val="70F8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4F298D"/>
    <w:multiLevelType w:val="multilevel"/>
    <w:tmpl w:val="683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723D9"/>
    <w:multiLevelType w:val="multilevel"/>
    <w:tmpl w:val="E14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3240E"/>
    <w:multiLevelType w:val="multilevel"/>
    <w:tmpl w:val="D8DE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CE0CCC"/>
    <w:multiLevelType w:val="multilevel"/>
    <w:tmpl w:val="1B2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EB3FB4"/>
    <w:multiLevelType w:val="multilevel"/>
    <w:tmpl w:val="50E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909AF"/>
    <w:multiLevelType w:val="multilevel"/>
    <w:tmpl w:val="83B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726DC6"/>
    <w:multiLevelType w:val="multilevel"/>
    <w:tmpl w:val="21B4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277E74"/>
    <w:multiLevelType w:val="multilevel"/>
    <w:tmpl w:val="DC8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C01079"/>
    <w:multiLevelType w:val="multilevel"/>
    <w:tmpl w:val="505C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57185B"/>
    <w:multiLevelType w:val="multilevel"/>
    <w:tmpl w:val="1C2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7E0007"/>
    <w:multiLevelType w:val="multilevel"/>
    <w:tmpl w:val="7616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EB4901"/>
    <w:multiLevelType w:val="multilevel"/>
    <w:tmpl w:val="E56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3246EE"/>
    <w:multiLevelType w:val="multilevel"/>
    <w:tmpl w:val="C70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C2D46"/>
    <w:multiLevelType w:val="multilevel"/>
    <w:tmpl w:val="38E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15171"/>
    <w:multiLevelType w:val="multilevel"/>
    <w:tmpl w:val="636A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1FB18D9"/>
    <w:multiLevelType w:val="multilevel"/>
    <w:tmpl w:val="F5A0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8B4824"/>
    <w:multiLevelType w:val="multilevel"/>
    <w:tmpl w:val="942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2D74BD"/>
    <w:multiLevelType w:val="multilevel"/>
    <w:tmpl w:val="7DD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667BED"/>
    <w:multiLevelType w:val="multilevel"/>
    <w:tmpl w:val="087C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963E12"/>
    <w:multiLevelType w:val="multilevel"/>
    <w:tmpl w:val="EE7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15C5A"/>
    <w:multiLevelType w:val="multilevel"/>
    <w:tmpl w:val="459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2C361A"/>
    <w:multiLevelType w:val="multilevel"/>
    <w:tmpl w:val="7800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4A6242"/>
    <w:multiLevelType w:val="multilevel"/>
    <w:tmpl w:val="7FB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3531F"/>
    <w:multiLevelType w:val="multilevel"/>
    <w:tmpl w:val="0CE2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181587"/>
    <w:multiLevelType w:val="multilevel"/>
    <w:tmpl w:val="3B2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3D12A7"/>
    <w:multiLevelType w:val="multilevel"/>
    <w:tmpl w:val="9E30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1400580"/>
    <w:multiLevelType w:val="multilevel"/>
    <w:tmpl w:val="75B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003E0F"/>
    <w:multiLevelType w:val="multilevel"/>
    <w:tmpl w:val="10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9A1307"/>
    <w:multiLevelType w:val="multilevel"/>
    <w:tmpl w:val="4F24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5C54EE6"/>
    <w:multiLevelType w:val="multilevel"/>
    <w:tmpl w:val="3AA0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6404407"/>
    <w:multiLevelType w:val="multilevel"/>
    <w:tmpl w:val="280C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BF2E8C"/>
    <w:multiLevelType w:val="multilevel"/>
    <w:tmpl w:val="BBDE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DB622D"/>
    <w:multiLevelType w:val="multilevel"/>
    <w:tmpl w:val="5EE2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8F5893"/>
    <w:multiLevelType w:val="multilevel"/>
    <w:tmpl w:val="6B64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BC4071"/>
    <w:multiLevelType w:val="multilevel"/>
    <w:tmpl w:val="03D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217624"/>
    <w:multiLevelType w:val="multilevel"/>
    <w:tmpl w:val="1540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717612"/>
    <w:multiLevelType w:val="multilevel"/>
    <w:tmpl w:val="A5C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7B685D"/>
    <w:multiLevelType w:val="multilevel"/>
    <w:tmpl w:val="FAC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E42E6A"/>
    <w:multiLevelType w:val="multilevel"/>
    <w:tmpl w:val="A2F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814350"/>
    <w:multiLevelType w:val="multilevel"/>
    <w:tmpl w:val="4D4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23C16"/>
    <w:multiLevelType w:val="multilevel"/>
    <w:tmpl w:val="C36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8331C"/>
    <w:multiLevelType w:val="multilevel"/>
    <w:tmpl w:val="D0A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BA1498"/>
    <w:multiLevelType w:val="multilevel"/>
    <w:tmpl w:val="6A5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560FD5"/>
    <w:multiLevelType w:val="multilevel"/>
    <w:tmpl w:val="36A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7105C8"/>
    <w:multiLevelType w:val="multilevel"/>
    <w:tmpl w:val="E4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007FB0"/>
    <w:multiLevelType w:val="multilevel"/>
    <w:tmpl w:val="BD5E4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07E3833"/>
    <w:multiLevelType w:val="multilevel"/>
    <w:tmpl w:val="65D2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5B48EB"/>
    <w:multiLevelType w:val="multilevel"/>
    <w:tmpl w:val="6C52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7A75CB"/>
    <w:multiLevelType w:val="multilevel"/>
    <w:tmpl w:val="8EE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DE03F8"/>
    <w:multiLevelType w:val="multilevel"/>
    <w:tmpl w:val="063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5F3B6C"/>
    <w:multiLevelType w:val="multilevel"/>
    <w:tmpl w:val="DBB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0774A8"/>
    <w:multiLevelType w:val="multilevel"/>
    <w:tmpl w:val="5322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F47105"/>
    <w:multiLevelType w:val="multilevel"/>
    <w:tmpl w:val="5F1C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4861C5"/>
    <w:multiLevelType w:val="multilevel"/>
    <w:tmpl w:val="3D72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6D00EC"/>
    <w:multiLevelType w:val="multilevel"/>
    <w:tmpl w:val="23FC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EE2033"/>
    <w:multiLevelType w:val="multilevel"/>
    <w:tmpl w:val="EA4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C977AA"/>
    <w:multiLevelType w:val="multilevel"/>
    <w:tmpl w:val="EFCC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62557F"/>
    <w:multiLevelType w:val="multilevel"/>
    <w:tmpl w:val="3DFC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A4E20B8"/>
    <w:multiLevelType w:val="multilevel"/>
    <w:tmpl w:val="C3E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5953BE"/>
    <w:multiLevelType w:val="multilevel"/>
    <w:tmpl w:val="C75A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B30F1B"/>
    <w:multiLevelType w:val="multilevel"/>
    <w:tmpl w:val="8336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27534"/>
    <w:multiLevelType w:val="multilevel"/>
    <w:tmpl w:val="3D7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A33FFF"/>
    <w:multiLevelType w:val="multilevel"/>
    <w:tmpl w:val="DC5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654FB7"/>
    <w:multiLevelType w:val="multilevel"/>
    <w:tmpl w:val="BF7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DA5A2C"/>
    <w:multiLevelType w:val="multilevel"/>
    <w:tmpl w:val="1D74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4B52EA"/>
    <w:multiLevelType w:val="multilevel"/>
    <w:tmpl w:val="30A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7437FE"/>
    <w:multiLevelType w:val="multilevel"/>
    <w:tmpl w:val="A156F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34D3D12"/>
    <w:multiLevelType w:val="multilevel"/>
    <w:tmpl w:val="5D6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83697B"/>
    <w:multiLevelType w:val="multilevel"/>
    <w:tmpl w:val="BD3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EA3B36"/>
    <w:multiLevelType w:val="multilevel"/>
    <w:tmpl w:val="937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F4420A"/>
    <w:multiLevelType w:val="multilevel"/>
    <w:tmpl w:val="7F3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0324D0"/>
    <w:multiLevelType w:val="multilevel"/>
    <w:tmpl w:val="CC18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113619"/>
    <w:multiLevelType w:val="multilevel"/>
    <w:tmpl w:val="1B5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AE5C4E"/>
    <w:multiLevelType w:val="multilevel"/>
    <w:tmpl w:val="E04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C16EE1"/>
    <w:multiLevelType w:val="multilevel"/>
    <w:tmpl w:val="1B0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870FC9"/>
    <w:multiLevelType w:val="multilevel"/>
    <w:tmpl w:val="A61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243B70"/>
    <w:multiLevelType w:val="multilevel"/>
    <w:tmpl w:val="003E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975F34"/>
    <w:multiLevelType w:val="multilevel"/>
    <w:tmpl w:val="4DA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791085"/>
    <w:multiLevelType w:val="multilevel"/>
    <w:tmpl w:val="C1E85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15801A2"/>
    <w:multiLevelType w:val="multilevel"/>
    <w:tmpl w:val="800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9831B0"/>
    <w:multiLevelType w:val="multilevel"/>
    <w:tmpl w:val="B2B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B67AE9"/>
    <w:multiLevelType w:val="multilevel"/>
    <w:tmpl w:val="109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32940FF"/>
    <w:multiLevelType w:val="multilevel"/>
    <w:tmpl w:val="8210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C1FCC"/>
    <w:multiLevelType w:val="multilevel"/>
    <w:tmpl w:val="2E0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BC56E7"/>
    <w:multiLevelType w:val="multilevel"/>
    <w:tmpl w:val="3C3C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604C21"/>
    <w:multiLevelType w:val="multilevel"/>
    <w:tmpl w:val="9A92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6B06DD"/>
    <w:multiLevelType w:val="multilevel"/>
    <w:tmpl w:val="DAA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0375F"/>
    <w:multiLevelType w:val="multilevel"/>
    <w:tmpl w:val="D0B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EF0DEB"/>
    <w:multiLevelType w:val="multilevel"/>
    <w:tmpl w:val="2A5A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1C47E0"/>
    <w:multiLevelType w:val="multilevel"/>
    <w:tmpl w:val="49E2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AC9343D"/>
    <w:multiLevelType w:val="multilevel"/>
    <w:tmpl w:val="AAC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617DF1"/>
    <w:multiLevelType w:val="multilevel"/>
    <w:tmpl w:val="901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3D466B"/>
    <w:multiLevelType w:val="multilevel"/>
    <w:tmpl w:val="8DB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D50CF5"/>
    <w:multiLevelType w:val="multilevel"/>
    <w:tmpl w:val="AFD0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ED75093"/>
    <w:multiLevelType w:val="multilevel"/>
    <w:tmpl w:val="9B5E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71313">
    <w:abstractNumId w:val="93"/>
  </w:num>
  <w:num w:numId="2" w16cid:durableId="1473981891">
    <w:abstractNumId w:val="17"/>
  </w:num>
  <w:num w:numId="3" w16cid:durableId="1029843842">
    <w:abstractNumId w:val="94"/>
  </w:num>
  <w:num w:numId="4" w16cid:durableId="1920216121">
    <w:abstractNumId w:val="52"/>
  </w:num>
  <w:num w:numId="5" w16cid:durableId="783040851">
    <w:abstractNumId w:val="62"/>
  </w:num>
  <w:num w:numId="6" w16cid:durableId="1972595727">
    <w:abstractNumId w:val="56"/>
  </w:num>
  <w:num w:numId="7" w16cid:durableId="1246353">
    <w:abstractNumId w:val="87"/>
  </w:num>
  <w:num w:numId="8" w16cid:durableId="1171406129">
    <w:abstractNumId w:val="100"/>
  </w:num>
  <w:num w:numId="9" w16cid:durableId="2052802785">
    <w:abstractNumId w:val="57"/>
  </w:num>
  <w:num w:numId="10" w16cid:durableId="1834757776">
    <w:abstractNumId w:val="46"/>
  </w:num>
  <w:num w:numId="11" w16cid:durableId="1383283635">
    <w:abstractNumId w:val="3"/>
  </w:num>
  <w:num w:numId="12" w16cid:durableId="1513572784">
    <w:abstractNumId w:val="119"/>
  </w:num>
  <w:num w:numId="13" w16cid:durableId="1648588885">
    <w:abstractNumId w:val="20"/>
  </w:num>
  <w:num w:numId="14" w16cid:durableId="560403427">
    <w:abstractNumId w:val="35"/>
  </w:num>
  <w:num w:numId="15" w16cid:durableId="500238861">
    <w:abstractNumId w:val="8"/>
  </w:num>
  <w:num w:numId="16" w16cid:durableId="455948398">
    <w:abstractNumId w:val="68"/>
  </w:num>
  <w:num w:numId="17" w16cid:durableId="976225679">
    <w:abstractNumId w:val="2"/>
  </w:num>
  <w:num w:numId="18" w16cid:durableId="899176813">
    <w:abstractNumId w:val="113"/>
  </w:num>
  <w:num w:numId="19" w16cid:durableId="1525904072">
    <w:abstractNumId w:val="120"/>
  </w:num>
  <w:num w:numId="20" w16cid:durableId="175309587">
    <w:abstractNumId w:val="39"/>
  </w:num>
  <w:num w:numId="21" w16cid:durableId="191840775">
    <w:abstractNumId w:val="42"/>
  </w:num>
  <w:num w:numId="22" w16cid:durableId="622032914">
    <w:abstractNumId w:val="88"/>
  </w:num>
  <w:num w:numId="23" w16cid:durableId="1813210432">
    <w:abstractNumId w:val="7"/>
  </w:num>
  <w:num w:numId="24" w16cid:durableId="1254045891">
    <w:abstractNumId w:val="0"/>
  </w:num>
  <w:num w:numId="25" w16cid:durableId="542521034">
    <w:abstractNumId w:val="107"/>
  </w:num>
  <w:num w:numId="26" w16cid:durableId="1869298776">
    <w:abstractNumId w:val="22"/>
  </w:num>
  <w:num w:numId="27" w16cid:durableId="92171296">
    <w:abstractNumId w:val="45"/>
  </w:num>
  <w:num w:numId="28" w16cid:durableId="1066801842">
    <w:abstractNumId w:val="76"/>
  </w:num>
  <w:num w:numId="29" w16cid:durableId="373694599">
    <w:abstractNumId w:val="99"/>
  </w:num>
  <w:num w:numId="30" w16cid:durableId="1075665031">
    <w:abstractNumId w:val="104"/>
  </w:num>
  <w:num w:numId="31" w16cid:durableId="1387148470">
    <w:abstractNumId w:val="123"/>
  </w:num>
  <w:num w:numId="32" w16cid:durableId="87628346">
    <w:abstractNumId w:val="102"/>
  </w:num>
  <w:num w:numId="33" w16cid:durableId="995646554">
    <w:abstractNumId w:val="41"/>
  </w:num>
  <w:num w:numId="34" w16cid:durableId="602616326">
    <w:abstractNumId w:val="112"/>
  </w:num>
  <w:num w:numId="35" w16cid:durableId="1775324673">
    <w:abstractNumId w:val="77"/>
  </w:num>
  <w:num w:numId="36" w16cid:durableId="952059056">
    <w:abstractNumId w:val="63"/>
  </w:num>
  <w:num w:numId="37" w16cid:durableId="771559486">
    <w:abstractNumId w:val="101"/>
  </w:num>
  <w:num w:numId="38" w16cid:durableId="1123184879">
    <w:abstractNumId w:val="74"/>
  </w:num>
  <w:num w:numId="39" w16cid:durableId="1285231868">
    <w:abstractNumId w:val="96"/>
  </w:num>
  <w:num w:numId="40" w16cid:durableId="216865444">
    <w:abstractNumId w:val="60"/>
  </w:num>
  <w:num w:numId="41" w16cid:durableId="1231311752">
    <w:abstractNumId w:val="72"/>
  </w:num>
  <w:num w:numId="42" w16cid:durableId="890918942">
    <w:abstractNumId w:val="80"/>
  </w:num>
  <w:num w:numId="43" w16cid:durableId="870731299">
    <w:abstractNumId w:val="21"/>
  </w:num>
  <w:num w:numId="44" w16cid:durableId="319165425">
    <w:abstractNumId w:val="91"/>
  </w:num>
  <w:num w:numId="45" w16cid:durableId="2093894517">
    <w:abstractNumId w:val="55"/>
  </w:num>
  <w:num w:numId="46" w16cid:durableId="118691416">
    <w:abstractNumId w:val="118"/>
  </w:num>
  <w:num w:numId="47" w16cid:durableId="943540271">
    <w:abstractNumId w:val="98"/>
  </w:num>
  <w:num w:numId="48" w16cid:durableId="1599555457">
    <w:abstractNumId w:val="71"/>
  </w:num>
  <w:num w:numId="49" w16cid:durableId="1867987449">
    <w:abstractNumId w:val="114"/>
  </w:num>
  <w:num w:numId="50" w16cid:durableId="1530873476">
    <w:abstractNumId w:val="81"/>
  </w:num>
  <w:num w:numId="51" w16cid:durableId="1645886810">
    <w:abstractNumId w:val="34"/>
  </w:num>
  <w:num w:numId="52" w16cid:durableId="374046473">
    <w:abstractNumId w:val="4"/>
  </w:num>
  <w:num w:numId="53" w16cid:durableId="175730325">
    <w:abstractNumId w:val="37"/>
  </w:num>
  <w:num w:numId="54" w16cid:durableId="2063403004">
    <w:abstractNumId w:val="116"/>
  </w:num>
  <w:num w:numId="55" w16cid:durableId="633874780">
    <w:abstractNumId w:val="117"/>
  </w:num>
  <w:num w:numId="56" w16cid:durableId="854264997">
    <w:abstractNumId w:val="73"/>
  </w:num>
  <w:num w:numId="57" w16cid:durableId="617905995">
    <w:abstractNumId w:val="70"/>
  </w:num>
  <w:num w:numId="58" w16cid:durableId="1214152065">
    <w:abstractNumId w:val="26"/>
  </w:num>
  <w:num w:numId="59" w16cid:durableId="272054921">
    <w:abstractNumId w:val="15"/>
  </w:num>
  <w:num w:numId="60" w16cid:durableId="1744327835">
    <w:abstractNumId w:val="50"/>
  </w:num>
  <w:num w:numId="61" w16cid:durableId="1045134053">
    <w:abstractNumId w:val="1"/>
  </w:num>
  <w:num w:numId="62" w16cid:durableId="1383215651">
    <w:abstractNumId w:val="124"/>
  </w:num>
  <w:num w:numId="63" w16cid:durableId="470025171">
    <w:abstractNumId w:val="40"/>
  </w:num>
  <w:num w:numId="64" w16cid:durableId="1520700878">
    <w:abstractNumId w:val="108"/>
  </w:num>
  <w:num w:numId="65" w16cid:durableId="514267712">
    <w:abstractNumId w:val="78"/>
  </w:num>
  <w:num w:numId="66" w16cid:durableId="1357853144">
    <w:abstractNumId w:val="79"/>
  </w:num>
  <w:num w:numId="67" w16cid:durableId="322464854">
    <w:abstractNumId w:val="109"/>
  </w:num>
  <w:num w:numId="68" w16cid:durableId="1577470642">
    <w:abstractNumId w:val="5"/>
  </w:num>
  <w:num w:numId="69" w16cid:durableId="629172375">
    <w:abstractNumId w:val="90"/>
  </w:num>
  <w:num w:numId="70" w16cid:durableId="33504340">
    <w:abstractNumId w:val="47"/>
  </w:num>
  <w:num w:numId="71" w16cid:durableId="1828740881">
    <w:abstractNumId w:val="33"/>
  </w:num>
  <w:num w:numId="72" w16cid:durableId="812798908">
    <w:abstractNumId w:val="65"/>
  </w:num>
  <w:num w:numId="73" w16cid:durableId="74908723">
    <w:abstractNumId w:val="28"/>
  </w:num>
  <w:num w:numId="74" w16cid:durableId="2128696983">
    <w:abstractNumId w:val="89"/>
  </w:num>
  <w:num w:numId="75" w16cid:durableId="2134596064">
    <w:abstractNumId w:val="38"/>
  </w:num>
  <w:num w:numId="76" w16cid:durableId="1567296298">
    <w:abstractNumId w:val="32"/>
  </w:num>
  <w:num w:numId="77" w16cid:durableId="1718385760">
    <w:abstractNumId w:val="11"/>
  </w:num>
  <w:num w:numId="78" w16cid:durableId="258875341">
    <w:abstractNumId w:val="58"/>
  </w:num>
  <w:num w:numId="79" w16cid:durableId="2025285155">
    <w:abstractNumId w:val="66"/>
  </w:num>
  <w:num w:numId="80" w16cid:durableId="424225744">
    <w:abstractNumId w:val="27"/>
  </w:num>
  <w:num w:numId="81" w16cid:durableId="1561362323">
    <w:abstractNumId w:val="9"/>
  </w:num>
  <w:num w:numId="82" w16cid:durableId="1565992182">
    <w:abstractNumId w:val="10"/>
  </w:num>
  <w:num w:numId="83" w16cid:durableId="2136176564">
    <w:abstractNumId w:val="25"/>
  </w:num>
  <w:num w:numId="84" w16cid:durableId="53477499">
    <w:abstractNumId w:val="14"/>
  </w:num>
  <w:num w:numId="85" w16cid:durableId="2004621760">
    <w:abstractNumId w:val="31"/>
  </w:num>
  <w:num w:numId="86" w16cid:durableId="744883519">
    <w:abstractNumId w:val="24"/>
  </w:num>
  <w:num w:numId="87" w16cid:durableId="822550405">
    <w:abstractNumId w:val="111"/>
  </w:num>
  <w:num w:numId="88" w16cid:durableId="482433080">
    <w:abstractNumId w:val="115"/>
  </w:num>
  <w:num w:numId="89" w16cid:durableId="62148613">
    <w:abstractNumId w:val="23"/>
  </w:num>
  <w:num w:numId="90" w16cid:durableId="238634555">
    <w:abstractNumId w:val="30"/>
  </w:num>
  <w:num w:numId="91" w16cid:durableId="38559254">
    <w:abstractNumId w:val="83"/>
  </w:num>
  <w:num w:numId="92" w16cid:durableId="2032493906">
    <w:abstractNumId w:val="43"/>
  </w:num>
  <w:num w:numId="93" w16cid:durableId="22634502">
    <w:abstractNumId w:val="85"/>
  </w:num>
  <w:num w:numId="94" w16cid:durableId="558830117">
    <w:abstractNumId w:val="49"/>
  </w:num>
  <w:num w:numId="95" w16cid:durableId="302540458">
    <w:abstractNumId w:val="51"/>
  </w:num>
  <w:num w:numId="96" w16cid:durableId="1670794693">
    <w:abstractNumId w:val="86"/>
  </w:num>
  <w:num w:numId="97" w16cid:durableId="363752848">
    <w:abstractNumId w:val="67"/>
  </w:num>
  <w:num w:numId="98" w16cid:durableId="1604024667">
    <w:abstractNumId w:val="61"/>
  </w:num>
  <w:num w:numId="99" w16cid:durableId="908228561">
    <w:abstractNumId w:val="106"/>
  </w:num>
  <w:num w:numId="100" w16cid:durableId="172646671">
    <w:abstractNumId w:val="75"/>
  </w:num>
  <w:num w:numId="101" w16cid:durableId="885988538">
    <w:abstractNumId w:val="84"/>
  </w:num>
  <w:num w:numId="102" w16cid:durableId="1776972803">
    <w:abstractNumId w:val="54"/>
  </w:num>
  <w:num w:numId="103" w16cid:durableId="775903406">
    <w:abstractNumId w:val="103"/>
  </w:num>
  <w:num w:numId="104" w16cid:durableId="1182739316">
    <w:abstractNumId w:val="64"/>
  </w:num>
  <w:num w:numId="105" w16cid:durableId="1597249649">
    <w:abstractNumId w:val="44"/>
  </w:num>
  <w:num w:numId="106" w16cid:durableId="269974570">
    <w:abstractNumId w:val="95"/>
  </w:num>
  <w:num w:numId="107" w16cid:durableId="1042167178">
    <w:abstractNumId w:val="48"/>
  </w:num>
  <w:num w:numId="108" w16cid:durableId="1679622390">
    <w:abstractNumId w:val="36"/>
  </w:num>
  <w:num w:numId="109" w16cid:durableId="408691979">
    <w:abstractNumId w:val="19"/>
  </w:num>
  <w:num w:numId="110" w16cid:durableId="1291014301">
    <w:abstractNumId w:val="53"/>
  </w:num>
  <w:num w:numId="111" w16cid:durableId="124155578">
    <w:abstractNumId w:val="82"/>
  </w:num>
  <w:num w:numId="112" w16cid:durableId="887834494">
    <w:abstractNumId w:val="16"/>
  </w:num>
  <w:num w:numId="113" w16cid:durableId="465515423">
    <w:abstractNumId w:val="105"/>
  </w:num>
  <w:num w:numId="114" w16cid:durableId="1796218728">
    <w:abstractNumId w:val="6"/>
  </w:num>
  <w:num w:numId="115" w16cid:durableId="1557158109">
    <w:abstractNumId w:val="12"/>
  </w:num>
  <w:num w:numId="116" w16cid:durableId="386688030">
    <w:abstractNumId w:val="69"/>
  </w:num>
  <w:num w:numId="117" w16cid:durableId="926621737">
    <w:abstractNumId w:val="18"/>
  </w:num>
  <w:num w:numId="118" w16cid:durableId="2069179677">
    <w:abstractNumId w:val="110"/>
  </w:num>
  <w:num w:numId="119" w16cid:durableId="706418405">
    <w:abstractNumId w:val="97"/>
  </w:num>
  <w:num w:numId="120" w16cid:durableId="1081026457">
    <w:abstractNumId w:val="121"/>
  </w:num>
  <w:num w:numId="121" w16cid:durableId="1197236593">
    <w:abstractNumId w:val="59"/>
  </w:num>
  <w:num w:numId="122" w16cid:durableId="1363439971">
    <w:abstractNumId w:val="122"/>
  </w:num>
  <w:num w:numId="123" w16cid:durableId="1664310681">
    <w:abstractNumId w:val="29"/>
  </w:num>
  <w:num w:numId="124" w16cid:durableId="451900931">
    <w:abstractNumId w:val="13"/>
  </w:num>
  <w:num w:numId="125" w16cid:durableId="852375050">
    <w:abstractNumId w:val="92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65"/>
    <w:rsid w:val="003F4460"/>
    <w:rsid w:val="00515B6D"/>
    <w:rsid w:val="00854D65"/>
    <w:rsid w:val="00D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A313"/>
  <w15:chartTrackingRefBased/>
  <w15:docId w15:val="{B49E28F0-B283-4707-BC89-6E13AF09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3468</Words>
  <Characters>19769</Characters>
  <Application>Microsoft Office Word</Application>
  <DocSecurity>0</DocSecurity>
  <Lines>164</Lines>
  <Paragraphs>46</Paragraphs>
  <ScaleCrop>false</ScaleCrop>
  <Company/>
  <LinksUpToDate>false</LinksUpToDate>
  <CharactersWithSpaces>23191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Chaudhari</dc:creator>
  <cp:keywords/>
  <dc:description/>
  <cp:lastModifiedBy>Tanmay Chaudhari</cp:lastModifiedBy>
  <cp:revision>1</cp:revision>
  <dcterms:created xsi:type="dcterms:W3CDTF">2026-05-10T17:24:00Z</dcterms:created>
  <dcterms:modified xsi:type="dcterms:W3CDTF">2026-05-10T17:27:00Z</dcterms:modified>
</cp:coreProperties>
</file>