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Practical 11 : </w:t>
      </w:r>
      <w:r w:rsidRPr="00782044">
        <w:rPr>
          <w:rFonts w:ascii="Times New Roman" w:hAnsi="Times New Roman" w:cs="Times New Roman"/>
          <w:sz w:val="24"/>
          <w:szCs w:val="24"/>
        </w:rPr>
        <w:t>1.Create databases and tables, insert small amounts of data, and run simple queries using Impala</w:t>
      </w:r>
    </w:p>
    <w:p w:rsid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Create and use database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CREATE DATABASE IF NOT EXISTS student_db;</w:t>
      </w:r>
    </w:p>
    <w:p w:rsid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USE student_db;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Create tables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CREATE TABLE students (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student_id INT,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name STRING,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age INT,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department STRING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);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CREATE TABLE courses (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course_id INT,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course_name STRING,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instructor STRING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);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CREATE TABLE enrollments (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enroll_id INT,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student_id INT,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course_id INT,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 xml:space="preserve">    marks INT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);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Insert data into students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INSERT INTO students VALUES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(1, 'Amit', 20, 'Computer'),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(2, 'Neha', 21, 'IT'),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(3, 'Rahul', 22, 'Electronics'),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(4, 'Sneha', 20, 'Computer');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Insert data into courses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lastRenderedPageBreak/>
        <w:t>INSERT INTO courses VALUES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(101, 'DBMS', 'Dr. Sharma'),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(102, 'Data Structures', 'Prof. Mehta'),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(103, 'Networks', 'Dr. Khan');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Insert data into enrollments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INSERT INTO enrollments VALUES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(1, 1, 101, 85),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(2, 1, 102, 78),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(3, 2, 101, 88),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(4, 3, 103, 90),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(5, 4, 102, 75);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View all students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SELECT * FROM students;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Filter students (age &gt; 20)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SELECT * FROM students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WHERE age &gt; 20;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Students from Computer department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SELECT name FROM students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WHERE department = 'Computer';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Join students and enrollments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SELECT s.name, e.marks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FROM students 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JOIN enrollments e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ON s.student_id = e.student_id;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Join all tables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SELECT s.name, c.course_name, e.marks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FROM students 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JOIN enrollments e ON s.student_id = e.student_id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JOIN courses c ON e.course_id = c.course_id;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lastRenderedPageBreak/>
        <w:t>-- Average marks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SELECT AVG(marks) AS average_marks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FROM enrollments;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-- Highest marks</w:t>
      </w:r>
    </w:p>
    <w:p w:rsidR="007820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SELECT MAX(marks) AS highest_marks</w:t>
      </w:r>
    </w:p>
    <w:p w:rsidR="006D2544" w:rsidRPr="00782044" w:rsidRDefault="00782044" w:rsidP="00782044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044">
        <w:rPr>
          <w:rFonts w:ascii="Times New Roman" w:hAnsi="Times New Roman" w:cs="Times New Roman"/>
          <w:sz w:val="24"/>
          <w:szCs w:val="24"/>
        </w:rPr>
        <w:t>FROM enrollments;</w:t>
      </w:r>
    </w:p>
    <w:sectPr w:rsidR="006D2544" w:rsidRPr="00782044" w:rsidSect="006D2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compat/>
  <w:rsids>
    <w:rsidRoot w:val="00782044"/>
    <w:rsid w:val="006D2544"/>
    <w:rsid w:val="00782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5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2026-04-06T18:35:00Z</dcterms:created>
  <dcterms:modified xsi:type="dcterms:W3CDTF">2026-04-06T18:37:00Z</dcterms:modified>
</cp:coreProperties>
</file>