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51A6" w14:textId="77777777" w:rsidR="006428E7" w:rsidRPr="006428E7" w:rsidRDefault="006428E7" w:rsidP="006428E7">
      <w:pPr>
        <w:rPr>
          <w:b/>
          <w:bCs/>
        </w:rPr>
      </w:pPr>
      <w:r w:rsidRPr="006428E7">
        <w:rPr>
          <w:rFonts w:ascii="Segoe UI Emoji" w:hAnsi="Segoe UI Emoji" w:cs="Segoe UI Emoji"/>
          <w:b/>
          <w:bCs/>
        </w:rPr>
        <w:t>🔹</w:t>
      </w:r>
      <w:r w:rsidRPr="006428E7">
        <w:rPr>
          <w:b/>
          <w:bCs/>
        </w:rPr>
        <w:t xml:space="preserve"> Theory: Hashing with and without Replacement</w:t>
      </w:r>
    </w:p>
    <w:p w14:paraId="26DC4651" w14:textId="77777777" w:rsidR="006428E7" w:rsidRPr="006428E7" w:rsidRDefault="006428E7" w:rsidP="006428E7">
      <w:r w:rsidRPr="006428E7">
        <w:t xml:space="preserve">A </w:t>
      </w:r>
      <w:r w:rsidRPr="006428E7">
        <w:rPr>
          <w:b/>
          <w:bCs/>
        </w:rPr>
        <w:t>hash table</w:t>
      </w:r>
      <w:r w:rsidRPr="006428E7">
        <w:t xml:space="preserve"> is a data structure used for fast data retrieval. It uses a </w:t>
      </w:r>
      <w:r w:rsidRPr="006428E7">
        <w:rPr>
          <w:b/>
          <w:bCs/>
        </w:rPr>
        <w:t>hash function</w:t>
      </w:r>
      <w:r w:rsidRPr="006428E7">
        <w:t xml:space="preserve"> to compute an index into an array, where data can be stored or retrieved efficiently.</w:t>
      </w:r>
    </w:p>
    <w:p w14:paraId="6B825263" w14:textId="77777777" w:rsidR="006428E7" w:rsidRPr="006428E7" w:rsidRDefault="006428E7" w:rsidP="006428E7">
      <w:r w:rsidRPr="006428E7">
        <w:t xml:space="preserve">In a </w:t>
      </w:r>
      <w:r w:rsidRPr="006428E7">
        <w:rPr>
          <w:b/>
          <w:bCs/>
        </w:rPr>
        <w:t>telephone directory</w:t>
      </w:r>
      <w:r w:rsidRPr="006428E7">
        <w:t>, each entry consists of a telephone number (used as a key) and the client’s name (used as the value).</w:t>
      </w:r>
    </w:p>
    <w:p w14:paraId="019F8C51" w14:textId="77777777" w:rsidR="006428E7" w:rsidRPr="006428E7" w:rsidRDefault="006428E7" w:rsidP="006428E7">
      <w:r w:rsidRPr="006428E7">
        <w:rPr>
          <w:b/>
          <w:bCs/>
        </w:rPr>
        <w:t>Collision Handling Methods Used:</w:t>
      </w:r>
    </w:p>
    <w:p w14:paraId="60D6A5B6" w14:textId="77777777" w:rsidR="006428E7" w:rsidRPr="006428E7" w:rsidRDefault="006428E7" w:rsidP="006428E7">
      <w:pPr>
        <w:numPr>
          <w:ilvl w:val="0"/>
          <w:numId w:val="1"/>
        </w:numPr>
      </w:pPr>
      <w:r w:rsidRPr="006428E7">
        <w:rPr>
          <w:b/>
          <w:bCs/>
        </w:rPr>
        <w:t>With Replacement (Chaining with Replacement):</w:t>
      </w:r>
    </w:p>
    <w:p w14:paraId="25A0305B" w14:textId="77777777" w:rsidR="006428E7" w:rsidRPr="006428E7" w:rsidRDefault="006428E7" w:rsidP="006428E7">
      <w:pPr>
        <w:numPr>
          <w:ilvl w:val="1"/>
          <w:numId w:val="1"/>
        </w:numPr>
      </w:pPr>
      <w:r w:rsidRPr="006428E7">
        <w:t xml:space="preserve">If the calculated hash index is occupied by an entry whose key does </w:t>
      </w:r>
      <w:r w:rsidRPr="006428E7">
        <w:rPr>
          <w:b/>
          <w:bCs/>
        </w:rPr>
        <w:t>not</w:t>
      </w:r>
      <w:r w:rsidRPr="006428E7">
        <w:t xml:space="preserve"> belong to that index, the new entry </w:t>
      </w:r>
      <w:r w:rsidRPr="006428E7">
        <w:rPr>
          <w:b/>
          <w:bCs/>
        </w:rPr>
        <w:t>replaces</w:t>
      </w:r>
      <w:r w:rsidRPr="006428E7">
        <w:t xml:space="preserve"> the existing one.</w:t>
      </w:r>
    </w:p>
    <w:p w14:paraId="0D6BCDF5" w14:textId="77777777" w:rsidR="006428E7" w:rsidRPr="006428E7" w:rsidRDefault="006428E7" w:rsidP="006428E7">
      <w:pPr>
        <w:numPr>
          <w:ilvl w:val="1"/>
          <w:numId w:val="1"/>
        </w:numPr>
      </w:pPr>
      <w:r w:rsidRPr="006428E7">
        <w:t>The displaced entry is then reinserted into the hash table using linear probing.</w:t>
      </w:r>
    </w:p>
    <w:p w14:paraId="7BC8DAA3" w14:textId="77777777" w:rsidR="006428E7" w:rsidRPr="006428E7" w:rsidRDefault="006428E7" w:rsidP="006428E7">
      <w:pPr>
        <w:numPr>
          <w:ilvl w:val="0"/>
          <w:numId w:val="1"/>
        </w:numPr>
      </w:pPr>
      <w:r w:rsidRPr="006428E7">
        <w:rPr>
          <w:b/>
          <w:bCs/>
        </w:rPr>
        <w:t>Without Replacement:</w:t>
      </w:r>
    </w:p>
    <w:p w14:paraId="6378869D" w14:textId="77777777" w:rsidR="006428E7" w:rsidRPr="006428E7" w:rsidRDefault="006428E7" w:rsidP="006428E7">
      <w:pPr>
        <w:numPr>
          <w:ilvl w:val="1"/>
          <w:numId w:val="1"/>
        </w:numPr>
      </w:pPr>
      <w:r w:rsidRPr="006428E7">
        <w:t xml:space="preserve">If a collision occurs, the new entry is inserted at the next available position using </w:t>
      </w:r>
      <w:r w:rsidRPr="006428E7">
        <w:rPr>
          <w:b/>
          <w:bCs/>
        </w:rPr>
        <w:t>linear probing</w:t>
      </w:r>
      <w:r w:rsidRPr="006428E7">
        <w:t xml:space="preserve">, </w:t>
      </w:r>
      <w:r w:rsidRPr="006428E7">
        <w:rPr>
          <w:b/>
          <w:bCs/>
        </w:rPr>
        <w:t>without replacing</w:t>
      </w:r>
      <w:r w:rsidRPr="006428E7">
        <w:t xml:space="preserve"> the existing one.</w:t>
      </w:r>
    </w:p>
    <w:p w14:paraId="21D1285A" w14:textId="77777777" w:rsidR="006428E7" w:rsidRPr="006428E7" w:rsidRDefault="006428E7" w:rsidP="006428E7">
      <w:r w:rsidRPr="006428E7">
        <w:rPr>
          <w:b/>
          <w:bCs/>
        </w:rPr>
        <w:t>Advantages of With Replacement:</w:t>
      </w:r>
    </w:p>
    <w:p w14:paraId="7005CD13" w14:textId="77777777" w:rsidR="006428E7" w:rsidRPr="006428E7" w:rsidRDefault="006428E7" w:rsidP="006428E7">
      <w:pPr>
        <w:numPr>
          <w:ilvl w:val="0"/>
          <w:numId w:val="2"/>
        </w:numPr>
      </w:pPr>
      <w:r w:rsidRPr="006428E7">
        <w:t>Ensures better clustering around actual home positions.</w:t>
      </w:r>
    </w:p>
    <w:p w14:paraId="29993D93" w14:textId="77777777" w:rsidR="006428E7" w:rsidRPr="006428E7" w:rsidRDefault="006428E7" w:rsidP="006428E7">
      <w:pPr>
        <w:numPr>
          <w:ilvl w:val="0"/>
          <w:numId w:val="2"/>
        </w:numPr>
      </w:pPr>
      <w:r w:rsidRPr="006428E7">
        <w:t>Improves search efficiency for entries likely to be found at their original hash index.</w:t>
      </w:r>
    </w:p>
    <w:p w14:paraId="76DC0AFD" w14:textId="77777777" w:rsidR="006428E7" w:rsidRPr="006428E7" w:rsidRDefault="006428E7" w:rsidP="006428E7">
      <w:r w:rsidRPr="006428E7">
        <w:pict w14:anchorId="22DC7633">
          <v:rect id="_x0000_i1031" style="width:0;height:1.5pt" o:hralign="center" o:hrstd="t" o:hr="t" fillcolor="#a0a0a0" stroked="f"/>
        </w:pict>
      </w:r>
    </w:p>
    <w:p w14:paraId="729E7CE6" w14:textId="77777777" w:rsidR="006428E7" w:rsidRPr="006428E7" w:rsidRDefault="006428E7" w:rsidP="006428E7">
      <w:pPr>
        <w:rPr>
          <w:b/>
          <w:bCs/>
        </w:rPr>
      </w:pPr>
      <w:r w:rsidRPr="006428E7">
        <w:rPr>
          <w:rFonts w:ascii="Segoe UI Emoji" w:hAnsi="Segoe UI Emoji" w:cs="Segoe UI Emoji"/>
          <w:b/>
          <w:bCs/>
        </w:rPr>
        <w:t>🔹</w:t>
      </w:r>
      <w:r w:rsidRPr="006428E7">
        <w:rPr>
          <w:b/>
          <w:bCs/>
        </w:rPr>
        <w:t xml:space="preserve"> Algorithm</w:t>
      </w:r>
    </w:p>
    <w:p w14:paraId="452A8076" w14:textId="77777777" w:rsidR="006428E7" w:rsidRPr="006428E7" w:rsidRDefault="006428E7" w:rsidP="006428E7">
      <w:pPr>
        <w:rPr>
          <w:b/>
          <w:bCs/>
        </w:rPr>
      </w:pPr>
      <w:r w:rsidRPr="006428E7">
        <w:rPr>
          <w:b/>
          <w:bCs/>
        </w:rPr>
        <w:t>1. Insert With Replacement</w:t>
      </w:r>
    </w:p>
    <w:p w14:paraId="0A8F00EB" w14:textId="77777777" w:rsidR="006428E7" w:rsidRPr="006428E7" w:rsidRDefault="006428E7" w:rsidP="006428E7">
      <w:r w:rsidRPr="006428E7">
        <w:t>plaintext</w:t>
      </w:r>
    </w:p>
    <w:p w14:paraId="2B22E6E1" w14:textId="77777777" w:rsidR="006428E7" w:rsidRPr="006428E7" w:rsidRDefault="006428E7" w:rsidP="006428E7">
      <w:r w:rsidRPr="006428E7">
        <w:t>CopyEdit</w:t>
      </w:r>
    </w:p>
    <w:p w14:paraId="74FFFF5B" w14:textId="77777777" w:rsidR="006428E7" w:rsidRPr="006428E7" w:rsidRDefault="006428E7" w:rsidP="006428E7">
      <w:r w:rsidRPr="006428E7">
        <w:t>Input: key (telephone number), name</w:t>
      </w:r>
    </w:p>
    <w:p w14:paraId="1BF43A0D" w14:textId="77777777" w:rsidR="006428E7" w:rsidRPr="006428E7" w:rsidRDefault="006428E7" w:rsidP="006428E7">
      <w:r w:rsidRPr="006428E7">
        <w:t>Output: Insert into hash table</w:t>
      </w:r>
    </w:p>
    <w:p w14:paraId="0363BF19" w14:textId="77777777" w:rsidR="006428E7" w:rsidRPr="006428E7" w:rsidRDefault="006428E7" w:rsidP="006428E7"/>
    <w:p w14:paraId="24A6C24E" w14:textId="77777777" w:rsidR="006428E7" w:rsidRPr="006428E7" w:rsidRDefault="006428E7" w:rsidP="006428E7">
      <w:r w:rsidRPr="006428E7">
        <w:t>1. Compute index = key % size</w:t>
      </w:r>
    </w:p>
    <w:p w14:paraId="2C78E1DC" w14:textId="77777777" w:rsidR="006428E7" w:rsidRPr="006428E7" w:rsidRDefault="006428E7" w:rsidP="006428E7">
      <w:r w:rsidRPr="006428E7">
        <w:t>2. If table[index] is empty:</w:t>
      </w:r>
    </w:p>
    <w:p w14:paraId="347D7F40" w14:textId="77777777" w:rsidR="006428E7" w:rsidRPr="006428E7" w:rsidRDefault="006428E7" w:rsidP="006428E7">
      <w:r w:rsidRPr="006428E7">
        <w:t xml:space="preserve">      Insert at index</w:t>
      </w:r>
    </w:p>
    <w:p w14:paraId="4D879B48" w14:textId="77777777" w:rsidR="006428E7" w:rsidRPr="006428E7" w:rsidRDefault="006428E7" w:rsidP="006428E7">
      <w:r w:rsidRPr="006428E7">
        <w:t>3. Else:</w:t>
      </w:r>
    </w:p>
    <w:p w14:paraId="665CFB9C" w14:textId="77777777" w:rsidR="006428E7" w:rsidRPr="006428E7" w:rsidRDefault="006428E7" w:rsidP="006428E7">
      <w:r w:rsidRPr="006428E7">
        <w:t xml:space="preserve">      If table[index].key % size != index:</w:t>
      </w:r>
    </w:p>
    <w:p w14:paraId="182D8370" w14:textId="77777777" w:rsidR="006428E7" w:rsidRPr="006428E7" w:rsidRDefault="006428E7" w:rsidP="006428E7">
      <w:r w:rsidRPr="006428E7">
        <w:t xml:space="preserve">         // Replace the record</w:t>
      </w:r>
    </w:p>
    <w:p w14:paraId="25182B84" w14:textId="77777777" w:rsidR="006428E7" w:rsidRPr="006428E7" w:rsidRDefault="006428E7" w:rsidP="006428E7">
      <w:r w:rsidRPr="006428E7">
        <w:t xml:space="preserve">         Temp = table[index]</w:t>
      </w:r>
    </w:p>
    <w:p w14:paraId="2B4A39E6" w14:textId="77777777" w:rsidR="006428E7" w:rsidRPr="006428E7" w:rsidRDefault="006428E7" w:rsidP="006428E7">
      <w:r w:rsidRPr="006428E7">
        <w:t xml:space="preserve">         Insert new entry at index</w:t>
      </w:r>
    </w:p>
    <w:p w14:paraId="599C0951" w14:textId="77777777" w:rsidR="006428E7" w:rsidRPr="006428E7" w:rsidRDefault="006428E7" w:rsidP="006428E7">
      <w:r w:rsidRPr="006428E7">
        <w:lastRenderedPageBreak/>
        <w:t xml:space="preserve">         Reinsert Temp using linear probing</w:t>
      </w:r>
    </w:p>
    <w:p w14:paraId="521E3D52" w14:textId="77777777" w:rsidR="006428E7" w:rsidRPr="006428E7" w:rsidRDefault="006428E7" w:rsidP="006428E7">
      <w:r w:rsidRPr="006428E7">
        <w:t xml:space="preserve">      Else:</w:t>
      </w:r>
    </w:p>
    <w:p w14:paraId="6D2344E8" w14:textId="77777777" w:rsidR="006428E7" w:rsidRPr="006428E7" w:rsidRDefault="006428E7" w:rsidP="006428E7">
      <w:r w:rsidRPr="006428E7">
        <w:t xml:space="preserve">         Find next empty slot using linear probing and insert</w:t>
      </w:r>
    </w:p>
    <w:p w14:paraId="7D177B7A" w14:textId="77777777" w:rsidR="006428E7" w:rsidRPr="006428E7" w:rsidRDefault="006428E7" w:rsidP="006428E7">
      <w:pPr>
        <w:rPr>
          <w:b/>
          <w:bCs/>
        </w:rPr>
      </w:pPr>
      <w:r w:rsidRPr="006428E7">
        <w:rPr>
          <w:b/>
          <w:bCs/>
        </w:rPr>
        <w:t>2. Insert Without Replacement</w:t>
      </w:r>
    </w:p>
    <w:p w14:paraId="08E8F9A0" w14:textId="77777777" w:rsidR="006428E7" w:rsidRPr="006428E7" w:rsidRDefault="006428E7" w:rsidP="006428E7">
      <w:r w:rsidRPr="006428E7">
        <w:t>plaintext</w:t>
      </w:r>
    </w:p>
    <w:p w14:paraId="6CBD1DCE" w14:textId="77777777" w:rsidR="006428E7" w:rsidRPr="006428E7" w:rsidRDefault="006428E7" w:rsidP="006428E7">
      <w:r w:rsidRPr="006428E7">
        <w:t>CopyEdit</w:t>
      </w:r>
    </w:p>
    <w:p w14:paraId="2E2D47E5" w14:textId="77777777" w:rsidR="006428E7" w:rsidRPr="006428E7" w:rsidRDefault="006428E7" w:rsidP="006428E7">
      <w:r w:rsidRPr="006428E7">
        <w:t>Input: key, name</w:t>
      </w:r>
    </w:p>
    <w:p w14:paraId="1A2BF0F0" w14:textId="77777777" w:rsidR="006428E7" w:rsidRPr="006428E7" w:rsidRDefault="006428E7" w:rsidP="006428E7">
      <w:r w:rsidRPr="006428E7">
        <w:t>Output: Insert into hash table</w:t>
      </w:r>
    </w:p>
    <w:p w14:paraId="22C6EB60" w14:textId="77777777" w:rsidR="006428E7" w:rsidRPr="006428E7" w:rsidRDefault="006428E7" w:rsidP="006428E7"/>
    <w:p w14:paraId="44408097" w14:textId="77777777" w:rsidR="006428E7" w:rsidRPr="006428E7" w:rsidRDefault="006428E7" w:rsidP="006428E7">
      <w:r w:rsidRPr="006428E7">
        <w:t>1. Compute index = key % size</w:t>
      </w:r>
    </w:p>
    <w:p w14:paraId="7991FBF7" w14:textId="77777777" w:rsidR="006428E7" w:rsidRPr="006428E7" w:rsidRDefault="006428E7" w:rsidP="006428E7">
      <w:r w:rsidRPr="006428E7">
        <w:t>2. If table[index] is empty:</w:t>
      </w:r>
    </w:p>
    <w:p w14:paraId="707C2E22" w14:textId="77777777" w:rsidR="006428E7" w:rsidRPr="006428E7" w:rsidRDefault="006428E7" w:rsidP="006428E7">
      <w:r w:rsidRPr="006428E7">
        <w:t xml:space="preserve">      Insert at index</w:t>
      </w:r>
    </w:p>
    <w:p w14:paraId="6702D4D9" w14:textId="77777777" w:rsidR="006428E7" w:rsidRPr="006428E7" w:rsidRDefault="006428E7" w:rsidP="006428E7">
      <w:r w:rsidRPr="006428E7">
        <w:t>3. Else:</w:t>
      </w:r>
    </w:p>
    <w:p w14:paraId="72AC6477" w14:textId="77777777" w:rsidR="006428E7" w:rsidRPr="006428E7" w:rsidRDefault="006428E7" w:rsidP="006428E7">
      <w:r w:rsidRPr="006428E7">
        <w:t xml:space="preserve">      Find next empty slot using linear probing and insert</w:t>
      </w:r>
    </w:p>
    <w:p w14:paraId="5A972F0D" w14:textId="77777777" w:rsidR="006428E7" w:rsidRPr="006428E7" w:rsidRDefault="006428E7" w:rsidP="006428E7">
      <w:pPr>
        <w:rPr>
          <w:b/>
          <w:bCs/>
        </w:rPr>
      </w:pPr>
      <w:r w:rsidRPr="006428E7">
        <w:rPr>
          <w:b/>
          <w:bCs/>
        </w:rPr>
        <w:t>3. Display Table</w:t>
      </w:r>
    </w:p>
    <w:p w14:paraId="74F4EF72" w14:textId="77777777" w:rsidR="006428E7" w:rsidRPr="006428E7" w:rsidRDefault="006428E7" w:rsidP="006428E7">
      <w:r w:rsidRPr="006428E7">
        <w:t>plaintext</w:t>
      </w:r>
    </w:p>
    <w:p w14:paraId="7392CD90" w14:textId="77777777" w:rsidR="006428E7" w:rsidRPr="006428E7" w:rsidRDefault="006428E7" w:rsidP="006428E7">
      <w:r w:rsidRPr="006428E7">
        <w:t>CopyEdit</w:t>
      </w:r>
    </w:p>
    <w:p w14:paraId="61E515E8" w14:textId="77777777" w:rsidR="006428E7" w:rsidRPr="006428E7" w:rsidRDefault="006428E7" w:rsidP="006428E7">
      <w:r w:rsidRPr="006428E7">
        <w:t>For each slot in the table:</w:t>
      </w:r>
    </w:p>
    <w:p w14:paraId="2C864438" w14:textId="77777777" w:rsidR="006428E7" w:rsidRPr="006428E7" w:rsidRDefault="006428E7" w:rsidP="006428E7">
      <w:r w:rsidRPr="006428E7">
        <w:t xml:space="preserve">    If slot is not empty:</w:t>
      </w:r>
    </w:p>
    <w:p w14:paraId="35F3D124" w14:textId="77777777" w:rsidR="006428E7" w:rsidRPr="006428E7" w:rsidRDefault="006428E7" w:rsidP="006428E7">
      <w:r w:rsidRPr="006428E7">
        <w:t xml:space="preserve">        Print index, key, name</w:t>
      </w:r>
    </w:p>
    <w:p w14:paraId="65AB1FC7" w14:textId="77777777" w:rsidR="006428E7" w:rsidRPr="006428E7" w:rsidRDefault="006428E7" w:rsidP="006428E7">
      <w:r w:rsidRPr="006428E7">
        <w:t xml:space="preserve">    Else:</w:t>
      </w:r>
    </w:p>
    <w:p w14:paraId="70EEFCFE" w14:textId="77777777" w:rsidR="006428E7" w:rsidRPr="006428E7" w:rsidRDefault="006428E7" w:rsidP="006428E7">
      <w:r w:rsidRPr="006428E7">
        <w:t xml:space="preserve">        Print "Empty"</w:t>
      </w:r>
    </w:p>
    <w:p w14:paraId="1B6C851A" w14:textId="77777777" w:rsidR="006428E7" w:rsidRPr="006428E7" w:rsidRDefault="006428E7" w:rsidP="006428E7">
      <w:pPr>
        <w:rPr>
          <w:b/>
          <w:bCs/>
        </w:rPr>
      </w:pPr>
      <w:r w:rsidRPr="006428E7">
        <w:rPr>
          <w:b/>
          <w:bCs/>
        </w:rPr>
        <w:t>4. Find Record</w:t>
      </w:r>
    </w:p>
    <w:p w14:paraId="2D3AEE6B" w14:textId="77777777" w:rsidR="006428E7" w:rsidRPr="006428E7" w:rsidRDefault="006428E7" w:rsidP="006428E7">
      <w:r w:rsidRPr="006428E7">
        <w:t>plaintext</w:t>
      </w:r>
    </w:p>
    <w:p w14:paraId="48D94CA5" w14:textId="77777777" w:rsidR="006428E7" w:rsidRPr="006428E7" w:rsidRDefault="006428E7" w:rsidP="006428E7">
      <w:r w:rsidRPr="006428E7">
        <w:t>CopyEdit</w:t>
      </w:r>
    </w:p>
    <w:p w14:paraId="535E449C" w14:textId="77777777" w:rsidR="006428E7" w:rsidRPr="006428E7" w:rsidRDefault="006428E7" w:rsidP="006428E7">
      <w:r w:rsidRPr="006428E7">
        <w:t>Input: key</w:t>
      </w:r>
    </w:p>
    <w:p w14:paraId="627AF960" w14:textId="77777777" w:rsidR="006428E7" w:rsidRPr="006428E7" w:rsidRDefault="006428E7" w:rsidP="006428E7">
      <w:r w:rsidRPr="006428E7">
        <w:t>Output: Display record if found</w:t>
      </w:r>
    </w:p>
    <w:p w14:paraId="22BDB683" w14:textId="77777777" w:rsidR="006428E7" w:rsidRPr="006428E7" w:rsidRDefault="006428E7" w:rsidP="006428E7"/>
    <w:p w14:paraId="630F82E0" w14:textId="77777777" w:rsidR="006428E7" w:rsidRPr="006428E7" w:rsidRDefault="006428E7" w:rsidP="006428E7">
      <w:r w:rsidRPr="006428E7">
        <w:t>1. Compute index = key % size</w:t>
      </w:r>
    </w:p>
    <w:p w14:paraId="651CA98F" w14:textId="77777777" w:rsidR="006428E7" w:rsidRPr="006428E7" w:rsidRDefault="006428E7" w:rsidP="006428E7">
      <w:r w:rsidRPr="006428E7">
        <w:t>2. While table[index] is not empty:</w:t>
      </w:r>
    </w:p>
    <w:p w14:paraId="17A1B927" w14:textId="77777777" w:rsidR="006428E7" w:rsidRPr="006428E7" w:rsidRDefault="006428E7" w:rsidP="006428E7">
      <w:r w:rsidRPr="006428E7">
        <w:t xml:space="preserve">      If table[index].key == key:</w:t>
      </w:r>
    </w:p>
    <w:p w14:paraId="3248DDB8" w14:textId="77777777" w:rsidR="006428E7" w:rsidRPr="006428E7" w:rsidRDefault="006428E7" w:rsidP="006428E7">
      <w:r w:rsidRPr="006428E7">
        <w:lastRenderedPageBreak/>
        <w:t xml:space="preserve">         Print record and exit</w:t>
      </w:r>
    </w:p>
    <w:p w14:paraId="306E9970" w14:textId="77777777" w:rsidR="006428E7" w:rsidRPr="006428E7" w:rsidRDefault="006428E7" w:rsidP="006428E7">
      <w:r w:rsidRPr="006428E7">
        <w:t xml:space="preserve">      index = (index + 1) % size</w:t>
      </w:r>
    </w:p>
    <w:p w14:paraId="1E011D01" w14:textId="77777777" w:rsidR="006428E7" w:rsidRPr="006428E7" w:rsidRDefault="006428E7" w:rsidP="006428E7">
      <w:r w:rsidRPr="006428E7">
        <w:t>3. If loop ends without finding:</w:t>
      </w:r>
    </w:p>
    <w:p w14:paraId="2BC2757F" w14:textId="77777777" w:rsidR="006428E7" w:rsidRPr="006428E7" w:rsidRDefault="006428E7" w:rsidP="006428E7">
      <w:r w:rsidRPr="006428E7">
        <w:t xml:space="preserve">      Print "Record not found"</w:t>
      </w:r>
    </w:p>
    <w:p w14:paraId="5E226393" w14:textId="77777777" w:rsidR="006428E7" w:rsidRPr="006428E7" w:rsidRDefault="006428E7" w:rsidP="006428E7">
      <w:pPr>
        <w:rPr>
          <w:b/>
          <w:bCs/>
        </w:rPr>
      </w:pPr>
      <w:r w:rsidRPr="006428E7">
        <w:rPr>
          <w:b/>
          <w:bCs/>
        </w:rPr>
        <w:t>5. Delete Record</w:t>
      </w:r>
    </w:p>
    <w:p w14:paraId="6852E175" w14:textId="77777777" w:rsidR="006428E7" w:rsidRPr="006428E7" w:rsidRDefault="006428E7" w:rsidP="006428E7">
      <w:r w:rsidRPr="006428E7">
        <w:t>plaintext</w:t>
      </w:r>
    </w:p>
    <w:p w14:paraId="4EA0244A" w14:textId="77777777" w:rsidR="006428E7" w:rsidRPr="006428E7" w:rsidRDefault="006428E7" w:rsidP="006428E7">
      <w:r w:rsidRPr="006428E7">
        <w:t>CopyEdit</w:t>
      </w:r>
    </w:p>
    <w:p w14:paraId="709CFC1A" w14:textId="77777777" w:rsidR="006428E7" w:rsidRPr="006428E7" w:rsidRDefault="006428E7" w:rsidP="006428E7">
      <w:r w:rsidRPr="006428E7">
        <w:t>Input: key</w:t>
      </w:r>
    </w:p>
    <w:p w14:paraId="51806DC0" w14:textId="77777777" w:rsidR="006428E7" w:rsidRPr="006428E7" w:rsidRDefault="006428E7" w:rsidP="006428E7">
      <w:r w:rsidRPr="006428E7">
        <w:t>Output: Delete record if found</w:t>
      </w:r>
    </w:p>
    <w:p w14:paraId="46FF45C7" w14:textId="77777777" w:rsidR="006428E7" w:rsidRPr="006428E7" w:rsidRDefault="006428E7" w:rsidP="006428E7"/>
    <w:p w14:paraId="4A24B3C4" w14:textId="77777777" w:rsidR="006428E7" w:rsidRPr="006428E7" w:rsidRDefault="006428E7" w:rsidP="006428E7">
      <w:r w:rsidRPr="006428E7">
        <w:t>1. Use same steps as Find Record</w:t>
      </w:r>
    </w:p>
    <w:p w14:paraId="7D114330" w14:textId="77777777" w:rsidR="006428E7" w:rsidRPr="006428E7" w:rsidRDefault="006428E7" w:rsidP="006428E7">
      <w:r w:rsidRPr="006428E7">
        <w:t>2. If found, set slot to default empty values</w:t>
      </w:r>
    </w:p>
    <w:p w14:paraId="70DFE693" w14:textId="5072132C" w:rsidR="003F4460" w:rsidRDefault="006428E7">
      <w:r>
        <w:rPr>
          <w:noProof/>
        </w:rPr>
        <w:lastRenderedPageBreak/>
        <w:drawing>
          <wp:inline distT="0" distB="0" distL="0" distR="0" wp14:anchorId="5C671845" wp14:editId="075E34FA">
            <wp:extent cx="5731510" cy="8597265"/>
            <wp:effectExtent l="0" t="0" r="2540" b="0"/>
            <wp:docPr id="815063844" name="Picture 1" descr="Telephone Number Insertion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lephone Number Insertion Flow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E6DEA"/>
    <w:multiLevelType w:val="multilevel"/>
    <w:tmpl w:val="D72C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091A28"/>
    <w:multiLevelType w:val="multilevel"/>
    <w:tmpl w:val="7346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3647">
    <w:abstractNumId w:val="0"/>
  </w:num>
  <w:num w:numId="2" w16cid:durableId="1503858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1F"/>
    <w:rsid w:val="003F4460"/>
    <w:rsid w:val="004830F3"/>
    <w:rsid w:val="00515B6D"/>
    <w:rsid w:val="006428E7"/>
    <w:rsid w:val="009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F6E15-E67F-4412-9918-50C09EC5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2</cp:revision>
  <dcterms:created xsi:type="dcterms:W3CDTF">2025-05-07T11:43:00Z</dcterms:created>
  <dcterms:modified xsi:type="dcterms:W3CDTF">2025-05-07T11:44:00Z</dcterms:modified>
</cp:coreProperties>
</file>