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CD0098" w14:textId="77777777" w:rsidR="00E816AC" w:rsidRPr="00E816AC" w:rsidRDefault="00E816AC" w:rsidP="00E816AC">
      <w:r w:rsidRPr="00E816AC">
        <w:pict w14:anchorId="4283C244">
          <v:rect id="_x0000_i1061" style="width:0;height:1.5pt" o:hralign="center" o:hrstd="t" o:hr="t" fillcolor="#a0a0a0" stroked="f"/>
        </w:pict>
      </w:r>
    </w:p>
    <w:p w14:paraId="609CA9F9" w14:textId="77777777" w:rsidR="00E816AC" w:rsidRPr="00E816AC" w:rsidRDefault="00E816AC" w:rsidP="00E816AC">
      <w:pPr>
        <w:rPr>
          <w:b/>
          <w:bCs/>
        </w:rPr>
      </w:pPr>
      <w:r w:rsidRPr="00E816AC">
        <w:rPr>
          <w:rFonts w:ascii="Segoe UI Emoji" w:hAnsi="Segoe UI Emoji" w:cs="Segoe UI Emoji"/>
          <w:b/>
          <w:bCs/>
        </w:rPr>
        <w:t>🔷</w:t>
      </w:r>
      <w:r w:rsidRPr="00E816AC">
        <w:rPr>
          <w:b/>
          <w:bCs/>
        </w:rPr>
        <w:t xml:space="preserve"> THEORY</w:t>
      </w:r>
    </w:p>
    <w:p w14:paraId="75319EE1" w14:textId="77777777" w:rsidR="00E816AC" w:rsidRPr="00E816AC" w:rsidRDefault="00E816AC" w:rsidP="00E816AC">
      <w:pPr>
        <w:rPr>
          <w:b/>
          <w:bCs/>
        </w:rPr>
      </w:pPr>
      <w:r w:rsidRPr="00E816AC">
        <w:rPr>
          <w:rFonts w:ascii="Segoe UI Emoji" w:hAnsi="Segoe UI Emoji" w:cs="Segoe UI Emoji"/>
          <w:b/>
          <w:bCs/>
        </w:rPr>
        <w:t>📌</w:t>
      </w:r>
      <w:r w:rsidRPr="00E816AC">
        <w:rPr>
          <w:b/>
          <w:bCs/>
        </w:rPr>
        <w:t xml:space="preserve"> Problem Statement</w:t>
      </w:r>
    </w:p>
    <w:p w14:paraId="0BA90D63" w14:textId="77777777" w:rsidR="00E816AC" w:rsidRPr="00E816AC" w:rsidRDefault="00E816AC" w:rsidP="00E816AC">
      <w:r w:rsidRPr="00E816AC">
        <w:t xml:space="preserve">You have several office branches (represented as graph nodes) and need to connect them using leased phone lines. Each connection (edge) has a cost (weight). Your goal is to connect </w:t>
      </w:r>
      <w:r w:rsidRPr="00E816AC">
        <w:rPr>
          <w:b/>
          <w:bCs/>
        </w:rPr>
        <w:t>all branches with the minimum total cost</w:t>
      </w:r>
      <w:r w:rsidRPr="00E816AC">
        <w:t xml:space="preserve">, ensuring that all offices remain connected — this is a classic </w:t>
      </w:r>
      <w:r w:rsidRPr="00E816AC">
        <w:rPr>
          <w:b/>
          <w:bCs/>
        </w:rPr>
        <w:t>Minimum Spanning Tree (MST)</w:t>
      </w:r>
      <w:r w:rsidRPr="00E816AC">
        <w:t xml:space="preserve"> problem.</w:t>
      </w:r>
    </w:p>
    <w:p w14:paraId="6F7334F3" w14:textId="77777777" w:rsidR="00E816AC" w:rsidRPr="00E816AC" w:rsidRDefault="00E816AC" w:rsidP="00E816AC">
      <w:r w:rsidRPr="00E816AC">
        <w:pict w14:anchorId="53C0849E">
          <v:rect id="_x0000_i1062" style="width:0;height:1.5pt" o:hralign="center" o:hrstd="t" o:hr="t" fillcolor="#a0a0a0" stroked="f"/>
        </w:pict>
      </w:r>
    </w:p>
    <w:p w14:paraId="31C35201" w14:textId="77777777" w:rsidR="00E816AC" w:rsidRPr="00E816AC" w:rsidRDefault="00E816AC" w:rsidP="00E816AC">
      <w:pPr>
        <w:rPr>
          <w:b/>
          <w:bCs/>
        </w:rPr>
      </w:pPr>
      <w:r w:rsidRPr="00E816AC">
        <w:rPr>
          <w:rFonts w:ascii="Segoe UI Emoji" w:hAnsi="Segoe UI Emoji" w:cs="Segoe UI Emoji"/>
          <w:b/>
          <w:bCs/>
        </w:rPr>
        <w:t>📌</w:t>
      </w:r>
      <w:r w:rsidRPr="00E816AC">
        <w:rPr>
          <w:b/>
          <w:bCs/>
        </w:rPr>
        <w:t xml:space="preserve"> Prim’s Algorithm</w:t>
      </w:r>
    </w:p>
    <w:p w14:paraId="2D2DB06E" w14:textId="77777777" w:rsidR="00E816AC" w:rsidRPr="00E816AC" w:rsidRDefault="00E816AC" w:rsidP="00E816AC">
      <w:r w:rsidRPr="00E816AC">
        <w:t xml:space="preserve">Prim's Algorithm is a </w:t>
      </w:r>
      <w:r w:rsidRPr="00E816AC">
        <w:rPr>
          <w:b/>
          <w:bCs/>
        </w:rPr>
        <w:t>greedy algorithm</w:t>
      </w:r>
      <w:r w:rsidRPr="00E816AC">
        <w:t xml:space="preserve"> used to find the MST of a connected, weighted, undirected graph.</w:t>
      </w:r>
    </w:p>
    <w:p w14:paraId="4CD62B0D" w14:textId="77777777" w:rsidR="00E816AC" w:rsidRPr="00E816AC" w:rsidRDefault="00E816AC" w:rsidP="00E816AC">
      <w:pPr>
        <w:rPr>
          <w:b/>
          <w:bCs/>
        </w:rPr>
      </w:pPr>
      <w:r w:rsidRPr="00E816AC">
        <w:rPr>
          <w:b/>
          <w:bCs/>
        </w:rPr>
        <w:t>Characteristics:</w:t>
      </w:r>
    </w:p>
    <w:p w14:paraId="4F3E6950" w14:textId="77777777" w:rsidR="00E816AC" w:rsidRPr="00E816AC" w:rsidRDefault="00E816AC" w:rsidP="00E816AC">
      <w:pPr>
        <w:numPr>
          <w:ilvl w:val="0"/>
          <w:numId w:val="1"/>
        </w:numPr>
      </w:pPr>
      <w:r w:rsidRPr="00E816AC">
        <w:t xml:space="preserve">Starts with a single vertex and </w:t>
      </w:r>
      <w:r w:rsidRPr="00E816AC">
        <w:rPr>
          <w:b/>
          <w:bCs/>
        </w:rPr>
        <w:t>grows the MST one edge at a time</w:t>
      </w:r>
      <w:r w:rsidRPr="00E816AC">
        <w:t xml:space="preserve"> by adding the minimum-weight edge that connects a visited node to an unvisited one.</w:t>
      </w:r>
    </w:p>
    <w:p w14:paraId="285B08DE" w14:textId="77777777" w:rsidR="00E816AC" w:rsidRPr="00E816AC" w:rsidRDefault="00E816AC" w:rsidP="00E816AC">
      <w:pPr>
        <w:numPr>
          <w:ilvl w:val="0"/>
          <w:numId w:val="1"/>
        </w:numPr>
      </w:pPr>
      <w:r w:rsidRPr="00E816AC">
        <w:t xml:space="preserve">Uses an </w:t>
      </w:r>
      <w:r w:rsidRPr="00E816AC">
        <w:rPr>
          <w:b/>
          <w:bCs/>
        </w:rPr>
        <w:t>adjacency matrix</w:t>
      </w:r>
      <w:r w:rsidRPr="00E816AC">
        <w:t xml:space="preserve"> in this program.</w:t>
      </w:r>
    </w:p>
    <w:p w14:paraId="476FE837" w14:textId="77777777" w:rsidR="00E816AC" w:rsidRPr="00E816AC" w:rsidRDefault="00E816AC" w:rsidP="00E816AC">
      <w:pPr>
        <w:numPr>
          <w:ilvl w:val="0"/>
          <w:numId w:val="1"/>
        </w:numPr>
      </w:pPr>
      <w:r w:rsidRPr="00E816AC">
        <w:t xml:space="preserve">The result is a tree that connects all vertices with the </w:t>
      </w:r>
      <w:r w:rsidRPr="00E816AC">
        <w:rPr>
          <w:b/>
          <w:bCs/>
        </w:rPr>
        <w:t>minimum possible total edge weight</w:t>
      </w:r>
      <w:r w:rsidRPr="00E816AC">
        <w:t xml:space="preserve">, and </w:t>
      </w:r>
      <w:r w:rsidRPr="00E816AC">
        <w:rPr>
          <w:b/>
          <w:bCs/>
        </w:rPr>
        <w:t>no cycles</w:t>
      </w:r>
      <w:r w:rsidRPr="00E816AC">
        <w:t>.</w:t>
      </w:r>
    </w:p>
    <w:p w14:paraId="2B2C6F55" w14:textId="77777777" w:rsidR="00E816AC" w:rsidRPr="00E816AC" w:rsidRDefault="00E816AC" w:rsidP="00E816AC">
      <w:r w:rsidRPr="00E816AC">
        <w:pict w14:anchorId="1BAC7A0B">
          <v:rect id="_x0000_i1063" style="width:0;height:1.5pt" o:hralign="center" o:hrstd="t" o:hr="t" fillcolor="#a0a0a0" stroked="f"/>
        </w:pict>
      </w:r>
    </w:p>
    <w:p w14:paraId="62B7D230" w14:textId="77777777" w:rsidR="00E816AC" w:rsidRPr="00E816AC" w:rsidRDefault="00E816AC" w:rsidP="00E816AC">
      <w:pPr>
        <w:rPr>
          <w:b/>
          <w:bCs/>
        </w:rPr>
      </w:pPr>
      <w:r w:rsidRPr="00E816AC">
        <w:rPr>
          <w:rFonts w:ascii="Segoe UI Emoji" w:hAnsi="Segoe UI Emoji" w:cs="Segoe UI Emoji"/>
          <w:b/>
          <w:bCs/>
        </w:rPr>
        <w:t>📌</w:t>
      </w:r>
      <w:r w:rsidRPr="00E816AC">
        <w:rPr>
          <w:b/>
          <w:bCs/>
        </w:rPr>
        <w:t xml:space="preserve"> Data Structures Used</w:t>
      </w:r>
    </w:p>
    <w:p w14:paraId="41077220" w14:textId="77777777" w:rsidR="00E816AC" w:rsidRPr="00E816AC" w:rsidRDefault="00E816AC" w:rsidP="00E816AC">
      <w:pPr>
        <w:numPr>
          <w:ilvl w:val="0"/>
          <w:numId w:val="2"/>
        </w:numPr>
      </w:pPr>
      <w:r w:rsidRPr="00E816AC">
        <w:t>adjacency matrix: To store connection costs between branches.</w:t>
      </w:r>
    </w:p>
    <w:p w14:paraId="55B204AC" w14:textId="77777777" w:rsidR="00E816AC" w:rsidRPr="00E816AC" w:rsidRDefault="00E816AC" w:rsidP="00E816AC">
      <w:pPr>
        <w:numPr>
          <w:ilvl w:val="0"/>
          <w:numId w:val="2"/>
        </w:numPr>
      </w:pPr>
      <w:proofErr w:type="gramStart"/>
      <w:r w:rsidRPr="00E816AC">
        <w:t>visited[</w:t>
      </w:r>
      <w:proofErr w:type="gramEnd"/>
      <w:r w:rsidRPr="00E816AC">
        <w:t>] array: To keep track of included nodes in MST.</w:t>
      </w:r>
    </w:p>
    <w:p w14:paraId="296A2C87" w14:textId="77777777" w:rsidR="00E816AC" w:rsidRPr="00E816AC" w:rsidRDefault="00E816AC" w:rsidP="00E816AC">
      <w:pPr>
        <w:numPr>
          <w:ilvl w:val="0"/>
          <w:numId w:val="2"/>
        </w:numPr>
      </w:pPr>
      <w:r w:rsidRPr="00E816AC">
        <w:t>variables p, q: To store endpoints of the minimum-weight edge.</w:t>
      </w:r>
    </w:p>
    <w:p w14:paraId="693AFC0D" w14:textId="77777777" w:rsidR="00E816AC" w:rsidRPr="00E816AC" w:rsidRDefault="00E816AC" w:rsidP="00E816AC">
      <w:pPr>
        <w:numPr>
          <w:ilvl w:val="0"/>
          <w:numId w:val="2"/>
        </w:numPr>
      </w:pPr>
      <w:r w:rsidRPr="00E816AC">
        <w:t>total: To accumulate total cost of the MST.</w:t>
      </w:r>
    </w:p>
    <w:p w14:paraId="16E463BB" w14:textId="77777777" w:rsidR="00E816AC" w:rsidRPr="00E816AC" w:rsidRDefault="00E816AC" w:rsidP="00E816AC">
      <w:r w:rsidRPr="00E816AC">
        <w:pict w14:anchorId="42D2A6E7">
          <v:rect id="_x0000_i1064" style="width:0;height:1.5pt" o:hralign="center" o:hrstd="t" o:hr="t" fillcolor="#a0a0a0" stroked="f"/>
        </w:pict>
      </w:r>
    </w:p>
    <w:p w14:paraId="52D2AAB7" w14:textId="77777777" w:rsidR="00E816AC" w:rsidRPr="00E816AC" w:rsidRDefault="00E816AC" w:rsidP="00E816AC">
      <w:pPr>
        <w:rPr>
          <w:b/>
          <w:bCs/>
        </w:rPr>
      </w:pPr>
      <w:r w:rsidRPr="00E816AC">
        <w:rPr>
          <w:rFonts w:ascii="Segoe UI Emoji" w:hAnsi="Segoe UI Emoji" w:cs="Segoe UI Emoji"/>
          <w:b/>
          <w:bCs/>
        </w:rPr>
        <w:t>🔷</w:t>
      </w:r>
      <w:r w:rsidRPr="00E816AC">
        <w:rPr>
          <w:b/>
          <w:bCs/>
        </w:rPr>
        <w:t xml:space="preserve"> ALGORITHM</w:t>
      </w:r>
    </w:p>
    <w:p w14:paraId="76EC07A4" w14:textId="77777777" w:rsidR="00E816AC" w:rsidRPr="00E816AC" w:rsidRDefault="00E816AC" w:rsidP="00E816AC">
      <w:pPr>
        <w:rPr>
          <w:b/>
          <w:bCs/>
        </w:rPr>
      </w:pPr>
      <w:r w:rsidRPr="00E816AC">
        <w:rPr>
          <w:rFonts w:ascii="Segoe UI Emoji" w:hAnsi="Segoe UI Emoji" w:cs="Segoe UI Emoji"/>
          <w:b/>
          <w:bCs/>
        </w:rPr>
        <w:t>🔧</w:t>
      </w:r>
      <w:r w:rsidRPr="00E816AC">
        <w:rPr>
          <w:b/>
          <w:bCs/>
        </w:rPr>
        <w:t xml:space="preserve"> Prim's Algorithm</w:t>
      </w:r>
    </w:p>
    <w:p w14:paraId="57EE24A0" w14:textId="77777777" w:rsidR="00E816AC" w:rsidRPr="00E816AC" w:rsidRDefault="00E816AC" w:rsidP="00E816AC">
      <w:r w:rsidRPr="00E816AC">
        <w:t>text</w:t>
      </w:r>
    </w:p>
    <w:p w14:paraId="65FFE650" w14:textId="77777777" w:rsidR="00E816AC" w:rsidRPr="00E816AC" w:rsidRDefault="00E816AC" w:rsidP="00E816AC">
      <w:proofErr w:type="spellStart"/>
      <w:r w:rsidRPr="00E816AC">
        <w:t>CopyEdit</w:t>
      </w:r>
      <w:proofErr w:type="spellEnd"/>
    </w:p>
    <w:p w14:paraId="25338340" w14:textId="77777777" w:rsidR="00E816AC" w:rsidRPr="00E816AC" w:rsidRDefault="00E816AC" w:rsidP="00E816AC">
      <w:r w:rsidRPr="00E816AC">
        <w:t>Input: Adjacency matrix of graph with V vertices and E edges</w:t>
      </w:r>
    </w:p>
    <w:p w14:paraId="443EEF37" w14:textId="77777777" w:rsidR="00E816AC" w:rsidRPr="00E816AC" w:rsidRDefault="00E816AC" w:rsidP="00E816AC">
      <w:r w:rsidRPr="00E816AC">
        <w:t>Output: Minimum Spanning Tree and its total cost</w:t>
      </w:r>
    </w:p>
    <w:p w14:paraId="3D6BD6F7" w14:textId="77777777" w:rsidR="00E816AC" w:rsidRPr="00E816AC" w:rsidRDefault="00E816AC" w:rsidP="00E816AC"/>
    <w:p w14:paraId="6D228E3B" w14:textId="77777777" w:rsidR="00E816AC" w:rsidRPr="00E816AC" w:rsidRDefault="00E816AC" w:rsidP="00E816AC">
      <w:r w:rsidRPr="00E816AC">
        <w:t xml:space="preserve">1. Initialize </w:t>
      </w:r>
      <w:proofErr w:type="gramStart"/>
      <w:r w:rsidRPr="00E816AC">
        <w:t>visited[</w:t>
      </w:r>
      <w:proofErr w:type="gramEnd"/>
      <w:r w:rsidRPr="00E816AC">
        <w:t>] array with 0 (false)</w:t>
      </w:r>
    </w:p>
    <w:p w14:paraId="61B758BB" w14:textId="77777777" w:rsidR="00E816AC" w:rsidRPr="00E816AC" w:rsidRDefault="00E816AC" w:rsidP="00E816AC">
      <w:r w:rsidRPr="00E816AC">
        <w:t xml:space="preserve">2. Set </w:t>
      </w:r>
      <w:proofErr w:type="gramStart"/>
      <w:r w:rsidRPr="00E816AC">
        <w:t>visited[</w:t>
      </w:r>
      <w:proofErr w:type="gramEnd"/>
      <w:r w:rsidRPr="00E816AC">
        <w:t>0] = 1 (Start from the first branch)</w:t>
      </w:r>
    </w:p>
    <w:p w14:paraId="51D3DBF8" w14:textId="77777777" w:rsidR="00E816AC" w:rsidRPr="00E816AC" w:rsidRDefault="00E816AC" w:rsidP="00E816AC">
      <w:r w:rsidRPr="00E816AC">
        <w:lastRenderedPageBreak/>
        <w:t>3. Repeat V-1 times:</w:t>
      </w:r>
    </w:p>
    <w:p w14:paraId="47AA915C" w14:textId="77777777" w:rsidR="00E816AC" w:rsidRPr="00E816AC" w:rsidRDefault="00E816AC" w:rsidP="00E816AC">
      <w:r w:rsidRPr="00E816AC">
        <w:t xml:space="preserve">   a. Set min = ∞</w:t>
      </w:r>
    </w:p>
    <w:p w14:paraId="75974F35" w14:textId="77777777" w:rsidR="00E816AC" w:rsidRPr="00E816AC" w:rsidRDefault="00E816AC" w:rsidP="00E816AC">
      <w:r w:rsidRPr="00E816AC">
        <w:t xml:space="preserve">   b. For each visited node i:</w:t>
      </w:r>
    </w:p>
    <w:p w14:paraId="48C6ADD2" w14:textId="77777777" w:rsidR="00E816AC" w:rsidRPr="00E816AC" w:rsidRDefault="00E816AC" w:rsidP="00E816AC">
      <w:r w:rsidRPr="00E816AC">
        <w:t xml:space="preserve">      For each unvisited node j:</w:t>
      </w:r>
    </w:p>
    <w:p w14:paraId="09073E04" w14:textId="77777777" w:rsidR="00E816AC" w:rsidRPr="00E816AC" w:rsidRDefault="00E816AC" w:rsidP="00E816AC">
      <w:r w:rsidRPr="00E816AC">
        <w:t xml:space="preserve">         - If </w:t>
      </w:r>
      <w:proofErr w:type="spellStart"/>
      <w:r w:rsidRPr="00E816AC">
        <w:t>adj_mat</w:t>
      </w:r>
      <w:proofErr w:type="spellEnd"/>
      <w:r w:rsidRPr="00E816AC">
        <w:t>[</w:t>
      </w:r>
      <w:proofErr w:type="spellStart"/>
      <w:r w:rsidRPr="00E816AC">
        <w:t>i</w:t>
      </w:r>
      <w:proofErr w:type="spellEnd"/>
      <w:r w:rsidRPr="00E816AC">
        <w:t>][j] &lt; min:</w:t>
      </w:r>
    </w:p>
    <w:p w14:paraId="75E2C211" w14:textId="77777777" w:rsidR="00E816AC" w:rsidRPr="00E816AC" w:rsidRDefault="00E816AC" w:rsidP="00E816AC">
      <w:r w:rsidRPr="00E816AC">
        <w:t xml:space="preserve">             - min = </w:t>
      </w:r>
      <w:proofErr w:type="spellStart"/>
      <w:r w:rsidRPr="00E816AC">
        <w:t>adj_mat</w:t>
      </w:r>
      <w:proofErr w:type="spellEnd"/>
      <w:r w:rsidRPr="00E816AC">
        <w:t>[</w:t>
      </w:r>
      <w:proofErr w:type="spellStart"/>
      <w:r w:rsidRPr="00E816AC">
        <w:t>i</w:t>
      </w:r>
      <w:proofErr w:type="spellEnd"/>
      <w:r w:rsidRPr="00E816AC">
        <w:t>][j]</w:t>
      </w:r>
    </w:p>
    <w:p w14:paraId="173C033C" w14:textId="77777777" w:rsidR="00E816AC" w:rsidRPr="00E816AC" w:rsidRDefault="00E816AC" w:rsidP="00E816AC">
      <w:r w:rsidRPr="00E816AC">
        <w:t xml:space="preserve">             - p = </w:t>
      </w:r>
      <w:proofErr w:type="spellStart"/>
      <w:r w:rsidRPr="00E816AC">
        <w:t>i</w:t>
      </w:r>
      <w:proofErr w:type="spellEnd"/>
      <w:r w:rsidRPr="00E816AC">
        <w:t>, q = j</w:t>
      </w:r>
    </w:p>
    <w:p w14:paraId="7454CE6A" w14:textId="77777777" w:rsidR="00E816AC" w:rsidRPr="00E816AC" w:rsidRDefault="00E816AC" w:rsidP="00E816AC">
      <w:r w:rsidRPr="00E816AC">
        <w:t xml:space="preserve">   c. Mark visited[q] = 1</w:t>
      </w:r>
    </w:p>
    <w:p w14:paraId="747FAC7E" w14:textId="77777777" w:rsidR="00E816AC" w:rsidRPr="00E816AC" w:rsidRDefault="00E816AC" w:rsidP="00E816AC">
      <w:r w:rsidRPr="00E816AC">
        <w:t xml:space="preserve">   d. Add min to total cost</w:t>
      </w:r>
    </w:p>
    <w:p w14:paraId="610964DE" w14:textId="77777777" w:rsidR="00E816AC" w:rsidRPr="00E816AC" w:rsidRDefault="00E816AC" w:rsidP="00E816AC">
      <w:r w:rsidRPr="00E816AC">
        <w:t xml:space="preserve">   e. Output the edge (p -&gt; q) and its cost</w:t>
      </w:r>
    </w:p>
    <w:p w14:paraId="406F85AB" w14:textId="77777777" w:rsidR="00E816AC" w:rsidRPr="00E816AC" w:rsidRDefault="00E816AC" w:rsidP="00E816AC">
      <w:r w:rsidRPr="00E816AC">
        <w:t>4. Print total cost</w:t>
      </w:r>
    </w:p>
    <w:p w14:paraId="1167D5FA" w14:textId="77777777" w:rsidR="00E816AC" w:rsidRPr="00E816AC" w:rsidRDefault="00E816AC" w:rsidP="00E816AC">
      <w:r w:rsidRPr="00E816AC">
        <w:pict w14:anchorId="2659BA85">
          <v:rect id="_x0000_i1065" style="width:0;height:1.5pt" o:hralign="center" o:hrstd="t" o:hr="t" fillcolor="#a0a0a0" stroked="f"/>
        </w:pict>
      </w:r>
    </w:p>
    <w:p w14:paraId="57889E07" w14:textId="77777777" w:rsidR="00E816AC" w:rsidRPr="00E816AC" w:rsidRDefault="00E816AC" w:rsidP="00E816AC">
      <w:pPr>
        <w:rPr>
          <w:b/>
          <w:bCs/>
        </w:rPr>
      </w:pPr>
      <w:r w:rsidRPr="00E816AC">
        <w:rPr>
          <w:rFonts w:ascii="Segoe UI Emoji" w:hAnsi="Segoe UI Emoji" w:cs="Segoe UI Emoji"/>
          <w:b/>
          <w:bCs/>
        </w:rPr>
        <w:t>🔧</w:t>
      </w:r>
      <w:r w:rsidRPr="00E816AC">
        <w:rPr>
          <w:b/>
          <w:bCs/>
        </w:rPr>
        <w:t xml:space="preserve"> Input Phase</w:t>
      </w:r>
    </w:p>
    <w:p w14:paraId="2F2353F3" w14:textId="77777777" w:rsidR="00E816AC" w:rsidRPr="00E816AC" w:rsidRDefault="00E816AC" w:rsidP="00E816AC">
      <w:r w:rsidRPr="00E816AC">
        <w:t>text</w:t>
      </w:r>
    </w:p>
    <w:p w14:paraId="79587035" w14:textId="77777777" w:rsidR="00E816AC" w:rsidRPr="00E816AC" w:rsidRDefault="00E816AC" w:rsidP="00E816AC">
      <w:proofErr w:type="spellStart"/>
      <w:r w:rsidRPr="00E816AC">
        <w:t>CopyEdit</w:t>
      </w:r>
      <w:proofErr w:type="spellEnd"/>
    </w:p>
    <w:p w14:paraId="50D5A6C7" w14:textId="77777777" w:rsidR="00E816AC" w:rsidRPr="00E816AC" w:rsidRDefault="00E816AC" w:rsidP="00E816AC">
      <w:r w:rsidRPr="00E816AC">
        <w:t>1. Input number of branches (vertices) → v</w:t>
      </w:r>
    </w:p>
    <w:p w14:paraId="2F6BEE25" w14:textId="77777777" w:rsidR="00E816AC" w:rsidRPr="00E816AC" w:rsidRDefault="00E816AC" w:rsidP="00E816AC">
      <w:r w:rsidRPr="00E816AC">
        <w:t>2. Initialize adjacency matrix a[v][v] with large value (999)</w:t>
      </w:r>
    </w:p>
    <w:p w14:paraId="5A9BD0B7" w14:textId="77777777" w:rsidR="00E816AC" w:rsidRPr="00E816AC" w:rsidRDefault="00E816AC" w:rsidP="00E816AC">
      <w:r w:rsidRPr="00E816AC">
        <w:t>3. Input number of connections (edges) → e</w:t>
      </w:r>
    </w:p>
    <w:p w14:paraId="26A2DD11" w14:textId="77777777" w:rsidR="00E816AC" w:rsidRPr="00E816AC" w:rsidRDefault="00E816AC" w:rsidP="00E816AC">
      <w:r w:rsidRPr="00E816AC">
        <w:t>4. For each edge:</w:t>
      </w:r>
    </w:p>
    <w:p w14:paraId="51078DD2" w14:textId="77777777" w:rsidR="00E816AC" w:rsidRPr="00E816AC" w:rsidRDefault="00E816AC" w:rsidP="00E816AC">
      <w:r w:rsidRPr="00E816AC">
        <w:t xml:space="preserve">   a. Input two vertices (l, u)</w:t>
      </w:r>
    </w:p>
    <w:p w14:paraId="29D8976B" w14:textId="77777777" w:rsidR="00E816AC" w:rsidRPr="00E816AC" w:rsidRDefault="00E816AC" w:rsidP="00E816AC">
      <w:r w:rsidRPr="00E816AC">
        <w:t xml:space="preserve">   b. Input cost w</w:t>
      </w:r>
    </w:p>
    <w:p w14:paraId="7535AD73" w14:textId="77777777" w:rsidR="00E816AC" w:rsidRPr="00E816AC" w:rsidRDefault="00E816AC" w:rsidP="00E816AC">
      <w:r w:rsidRPr="00E816AC">
        <w:t xml:space="preserve">   c. Set a[l-</w:t>
      </w:r>
      <w:proofErr w:type="gramStart"/>
      <w:r w:rsidRPr="00E816AC">
        <w:t>1][</w:t>
      </w:r>
      <w:proofErr w:type="gramEnd"/>
      <w:r w:rsidRPr="00E816AC">
        <w:t>u-1] = a[u-</w:t>
      </w:r>
      <w:proofErr w:type="gramStart"/>
      <w:r w:rsidRPr="00E816AC">
        <w:t>1][</w:t>
      </w:r>
      <w:proofErr w:type="gramEnd"/>
      <w:r w:rsidRPr="00E816AC">
        <w:t>l-1] = w</w:t>
      </w:r>
    </w:p>
    <w:p w14:paraId="274BFCDB" w14:textId="77777777" w:rsidR="00E816AC" w:rsidRPr="00E816AC" w:rsidRDefault="00E816AC" w:rsidP="00E816AC">
      <w:r w:rsidRPr="00E816AC">
        <w:pict w14:anchorId="5B55488C">
          <v:rect id="_x0000_i1066" style="width:0;height:1.5pt" o:hralign="center" o:hrstd="t" o:hr="t" fillcolor="#a0a0a0" stroked="f"/>
        </w:pict>
      </w:r>
    </w:p>
    <w:p w14:paraId="29301C93" w14:textId="77777777" w:rsidR="00E816AC" w:rsidRPr="00E816AC" w:rsidRDefault="00E816AC" w:rsidP="00E816AC">
      <w:pPr>
        <w:rPr>
          <w:b/>
          <w:bCs/>
        </w:rPr>
      </w:pPr>
      <w:r w:rsidRPr="00E816AC">
        <w:rPr>
          <w:rFonts w:ascii="Segoe UI Emoji" w:hAnsi="Segoe UI Emoji" w:cs="Segoe UI Emoji"/>
          <w:b/>
          <w:bCs/>
        </w:rPr>
        <w:t>🔧</w:t>
      </w:r>
      <w:r w:rsidRPr="00E816AC">
        <w:rPr>
          <w:b/>
          <w:bCs/>
        </w:rPr>
        <w:t xml:space="preserve"> Display Phase</w:t>
      </w:r>
    </w:p>
    <w:p w14:paraId="35C50407" w14:textId="77777777" w:rsidR="00E816AC" w:rsidRPr="00E816AC" w:rsidRDefault="00E816AC" w:rsidP="00E816AC">
      <w:r w:rsidRPr="00E816AC">
        <w:t>text</w:t>
      </w:r>
    </w:p>
    <w:p w14:paraId="6238451A" w14:textId="77777777" w:rsidR="00E816AC" w:rsidRPr="00E816AC" w:rsidRDefault="00E816AC" w:rsidP="00E816AC">
      <w:proofErr w:type="spellStart"/>
      <w:r w:rsidRPr="00E816AC">
        <w:t>CopyEdit</w:t>
      </w:r>
      <w:proofErr w:type="spellEnd"/>
    </w:p>
    <w:p w14:paraId="23BFD801" w14:textId="77777777" w:rsidR="00E816AC" w:rsidRPr="00E816AC" w:rsidRDefault="00E816AC" w:rsidP="00E816AC">
      <w:r w:rsidRPr="00E816AC">
        <w:t>1. Print the adjacency matrix</w:t>
      </w:r>
    </w:p>
    <w:p w14:paraId="43E89CBC" w14:textId="77777777" w:rsidR="003F4460" w:rsidRDefault="003F4460"/>
    <w:sectPr w:rsidR="003F44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236423"/>
    <w:multiLevelType w:val="multilevel"/>
    <w:tmpl w:val="A126A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AA3D95"/>
    <w:multiLevelType w:val="multilevel"/>
    <w:tmpl w:val="8E500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8463833">
    <w:abstractNumId w:val="1"/>
  </w:num>
  <w:num w:numId="2" w16cid:durableId="8842230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1ED"/>
    <w:rsid w:val="003F4460"/>
    <w:rsid w:val="00515B6D"/>
    <w:rsid w:val="00D101ED"/>
    <w:rsid w:val="00E816AC"/>
    <w:rsid w:val="00F95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3B15E2-1F17-4F7A-93CE-B88CCEDB5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01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01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01E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01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01E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01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01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01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01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01E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01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01E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01E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01E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01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01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01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01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01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01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01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01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01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01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01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01E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01E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01E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01E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08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94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9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9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32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88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90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6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41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129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32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80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3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93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551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15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83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19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4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61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438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15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13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99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499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22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96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0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401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990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90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295</Words>
  <Characters>1683</Characters>
  <Application>Microsoft Office Word</Application>
  <DocSecurity>0</DocSecurity>
  <Lines>14</Lines>
  <Paragraphs>3</Paragraphs>
  <ScaleCrop>false</ScaleCrop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Tanmay Chaudhari</dc:creator>
  <cp:keywords/>
  <dc:description/>
  <cp:lastModifiedBy>Tanmay Chaudhari</cp:lastModifiedBy>
  <cp:revision>3</cp:revision>
  <dcterms:created xsi:type="dcterms:W3CDTF">2025-05-07T13:54:00Z</dcterms:created>
  <dcterms:modified xsi:type="dcterms:W3CDTF">2025-05-07T14:06:00Z</dcterms:modified>
</cp:coreProperties>
</file>