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6BCCE" w14:textId="77777777" w:rsidR="00A16E8C" w:rsidRPr="00A16E8C" w:rsidRDefault="00A16E8C" w:rsidP="00A16E8C">
      <w:pPr>
        <w:rPr>
          <w:b/>
          <w:bCs/>
        </w:rPr>
      </w:pPr>
      <w:r w:rsidRPr="00A16E8C">
        <w:rPr>
          <w:rFonts w:ascii="Segoe UI Emoji" w:hAnsi="Segoe UI Emoji" w:cs="Segoe UI Emoji"/>
          <w:b/>
          <w:bCs/>
        </w:rPr>
        <w:t>🔷</w:t>
      </w:r>
      <w:r w:rsidRPr="00A16E8C">
        <w:rPr>
          <w:b/>
          <w:bCs/>
        </w:rPr>
        <w:t xml:space="preserve"> THEORY</w:t>
      </w:r>
    </w:p>
    <w:p w14:paraId="0FE6067A" w14:textId="77777777" w:rsidR="00A16E8C" w:rsidRPr="00A16E8C" w:rsidRDefault="00A16E8C" w:rsidP="00A16E8C">
      <w:pPr>
        <w:rPr>
          <w:b/>
          <w:bCs/>
        </w:rPr>
      </w:pPr>
      <w:r w:rsidRPr="00A16E8C">
        <w:rPr>
          <w:rFonts w:ascii="Segoe UI Emoji" w:hAnsi="Segoe UI Emoji" w:cs="Segoe UI Emoji"/>
          <w:b/>
          <w:bCs/>
        </w:rPr>
        <w:t>📌</w:t>
      </w:r>
      <w:r w:rsidRPr="00A16E8C">
        <w:rPr>
          <w:b/>
          <w:bCs/>
        </w:rPr>
        <w:t xml:space="preserve"> Problem Statement</w:t>
      </w:r>
    </w:p>
    <w:p w14:paraId="06932F6B" w14:textId="77777777" w:rsidR="00A16E8C" w:rsidRPr="00A16E8C" w:rsidRDefault="00A16E8C" w:rsidP="00A16E8C">
      <w:r w:rsidRPr="00A16E8C">
        <w:t>Given:</w:t>
      </w:r>
    </w:p>
    <w:p w14:paraId="578EDF15" w14:textId="77777777" w:rsidR="00A16E8C" w:rsidRPr="00A16E8C" w:rsidRDefault="00A16E8C" w:rsidP="00A16E8C">
      <w:pPr>
        <w:numPr>
          <w:ilvl w:val="0"/>
          <w:numId w:val="1"/>
        </w:numPr>
      </w:pPr>
      <w:r w:rsidRPr="00A16E8C">
        <w:t>A sequence of sorted keys k1&lt;k2&lt;</w:t>
      </w:r>
      <w:r w:rsidRPr="00A16E8C">
        <w:rPr>
          <w:rFonts w:ascii="Cambria Math" w:hAnsi="Cambria Math" w:cs="Cambria Math"/>
        </w:rPr>
        <w:t>⋯</w:t>
      </w:r>
      <w:r w:rsidRPr="00A16E8C">
        <w:t>&lt;knk_1 &lt; k_2 &lt; \dots &lt; k_nk1​&lt;k2​&lt;</w:t>
      </w:r>
      <w:r w:rsidRPr="00A16E8C">
        <w:rPr>
          <w:rFonts w:ascii="Cambria Math" w:hAnsi="Cambria Math" w:cs="Cambria Math"/>
        </w:rPr>
        <w:t>⋯</w:t>
      </w:r>
      <w:r w:rsidRPr="00A16E8C">
        <w:t>&lt;kn​</w:t>
      </w:r>
    </w:p>
    <w:p w14:paraId="1F10FFD9" w14:textId="77777777" w:rsidR="00A16E8C" w:rsidRPr="00A16E8C" w:rsidRDefault="00A16E8C" w:rsidP="00A16E8C">
      <w:pPr>
        <w:numPr>
          <w:ilvl w:val="0"/>
          <w:numId w:val="1"/>
        </w:numPr>
      </w:pPr>
      <w:r w:rsidRPr="00A16E8C">
        <w:t>Each key kik_iki​ has an associated frequency pip_ipi​, representing the probability of searching for that key</w:t>
      </w:r>
    </w:p>
    <w:p w14:paraId="6A33EBCA" w14:textId="77777777" w:rsidR="00A16E8C" w:rsidRPr="00A16E8C" w:rsidRDefault="00A16E8C" w:rsidP="00A16E8C">
      <w:r w:rsidRPr="00A16E8C">
        <w:rPr>
          <w:b/>
          <w:bCs/>
        </w:rPr>
        <w:t>Goal:</w:t>
      </w:r>
      <w:r w:rsidRPr="00A16E8C">
        <w:t xml:space="preserve"> Build a Binary Search Tree (BST) that minimizes the </w:t>
      </w:r>
      <w:r w:rsidRPr="00A16E8C">
        <w:rPr>
          <w:b/>
          <w:bCs/>
        </w:rPr>
        <w:t>expected search cost</w:t>
      </w:r>
      <w:r w:rsidRPr="00A16E8C">
        <w:t>, i.e., the sum of (depth × frequency) for all nodes.</w:t>
      </w:r>
    </w:p>
    <w:p w14:paraId="64E99AEB" w14:textId="77777777" w:rsidR="00A16E8C" w:rsidRPr="00A16E8C" w:rsidRDefault="00A16E8C" w:rsidP="00A16E8C">
      <w:r w:rsidRPr="00A16E8C">
        <w:pict w14:anchorId="7B89F718">
          <v:rect id="_x0000_i1049" style="width:0;height:1.5pt" o:hralign="center" o:hrstd="t" o:hr="t" fillcolor="#a0a0a0" stroked="f"/>
        </w:pict>
      </w:r>
    </w:p>
    <w:p w14:paraId="70E910D8" w14:textId="77777777" w:rsidR="00A16E8C" w:rsidRPr="00A16E8C" w:rsidRDefault="00A16E8C" w:rsidP="00A16E8C">
      <w:pPr>
        <w:rPr>
          <w:b/>
          <w:bCs/>
        </w:rPr>
      </w:pPr>
      <w:r w:rsidRPr="00A16E8C">
        <w:rPr>
          <w:rFonts w:ascii="Segoe UI Emoji" w:hAnsi="Segoe UI Emoji" w:cs="Segoe UI Emoji"/>
          <w:b/>
          <w:bCs/>
        </w:rPr>
        <w:t>📌</w:t>
      </w:r>
      <w:r w:rsidRPr="00A16E8C">
        <w:rPr>
          <w:b/>
          <w:bCs/>
        </w:rPr>
        <w:t xml:space="preserve"> Optimal Binary Search Tree (OBST)</w:t>
      </w:r>
    </w:p>
    <w:p w14:paraId="383828C1" w14:textId="77777777" w:rsidR="00A16E8C" w:rsidRPr="00A16E8C" w:rsidRDefault="00A16E8C" w:rsidP="00A16E8C">
      <w:r w:rsidRPr="00A16E8C">
        <w:t xml:space="preserve">An </w:t>
      </w:r>
      <w:r w:rsidRPr="00A16E8C">
        <w:rPr>
          <w:b/>
          <w:bCs/>
        </w:rPr>
        <w:t>Optimal BST</w:t>
      </w:r>
      <w:r w:rsidRPr="00A16E8C">
        <w:t xml:space="preserve"> is a binary search tree where the expected search cost (considering search probabilities) is </w:t>
      </w:r>
      <w:r w:rsidRPr="00A16E8C">
        <w:rPr>
          <w:b/>
          <w:bCs/>
        </w:rPr>
        <w:t>minimum</w:t>
      </w:r>
      <w:r w:rsidRPr="00A16E8C">
        <w:t>.</w:t>
      </w:r>
    </w:p>
    <w:p w14:paraId="5D80385F" w14:textId="77777777" w:rsidR="00A16E8C" w:rsidRPr="00A16E8C" w:rsidRDefault="00A16E8C" w:rsidP="00A16E8C">
      <w:pPr>
        <w:rPr>
          <w:b/>
          <w:bCs/>
        </w:rPr>
      </w:pPr>
      <w:r w:rsidRPr="00A16E8C">
        <w:rPr>
          <w:rFonts w:ascii="Segoe UI Emoji" w:hAnsi="Segoe UI Emoji" w:cs="Segoe UI Emoji"/>
          <w:b/>
          <w:bCs/>
        </w:rPr>
        <w:t>🔹</w:t>
      </w:r>
      <w:r w:rsidRPr="00A16E8C">
        <w:rPr>
          <w:b/>
          <w:bCs/>
        </w:rPr>
        <w:t>Why Not Any BST?</w:t>
      </w:r>
    </w:p>
    <w:p w14:paraId="1AFF8090" w14:textId="77777777" w:rsidR="00A16E8C" w:rsidRPr="00A16E8C" w:rsidRDefault="00A16E8C" w:rsidP="00A16E8C">
      <w:pPr>
        <w:numPr>
          <w:ilvl w:val="0"/>
          <w:numId w:val="2"/>
        </w:numPr>
      </w:pPr>
      <w:r w:rsidRPr="00A16E8C">
        <w:t>A regular BST only considers key ordering.</w:t>
      </w:r>
    </w:p>
    <w:p w14:paraId="56F3C4F1" w14:textId="77777777" w:rsidR="00A16E8C" w:rsidRPr="00A16E8C" w:rsidRDefault="00A16E8C" w:rsidP="00A16E8C">
      <w:pPr>
        <w:numPr>
          <w:ilvl w:val="0"/>
          <w:numId w:val="2"/>
        </w:numPr>
      </w:pPr>
      <w:r w:rsidRPr="00A16E8C">
        <w:t xml:space="preserve">An OBST also considers </w:t>
      </w:r>
      <w:r w:rsidRPr="00A16E8C">
        <w:rPr>
          <w:b/>
          <w:bCs/>
        </w:rPr>
        <w:t>how often each key is accessed</w:t>
      </w:r>
      <w:r w:rsidRPr="00A16E8C">
        <w:t xml:space="preserve"> (more frequent keys should be closer to the root).</w:t>
      </w:r>
    </w:p>
    <w:p w14:paraId="60D726F8" w14:textId="77777777" w:rsidR="00A16E8C" w:rsidRPr="00A16E8C" w:rsidRDefault="00A16E8C" w:rsidP="00A16E8C">
      <w:pPr>
        <w:rPr>
          <w:b/>
          <w:bCs/>
        </w:rPr>
      </w:pPr>
      <w:r w:rsidRPr="00A16E8C">
        <w:rPr>
          <w:rFonts w:ascii="Segoe UI Emoji" w:hAnsi="Segoe UI Emoji" w:cs="Segoe UI Emoji"/>
          <w:b/>
          <w:bCs/>
        </w:rPr>
        <w:t>🔹</w:t>
      </w:r>
      <w:r w:rsidRPr="00A16E8C">
        <w:rPr>
          <w:b/>
          <w:bCs/>
        </w:rPr>
        <w:t>Search Cost</w:t>
      </w:r>
    </w:p>
    <w:p w14:paraId="38FED4A2" w14:textId="77777777" w:rsidR="00A16E8C" w:rsidRPr="00A16E8C" w:rsidRDefault="00A16E8C" w:rsidP="00A16E8C">
      <w:r w:rsidRPr="00A16E8C">
        <w:t>For a node at depth d with frequency f, cost = d × f.</w:t>
      </w:r>
      <w:r w:rsidRPr="00A16E8C">
        <w:br/>
        <w:t>Total cost = sum of such values for all nodes.</w:t>
      </w:r>
    </w:p>
    <w:p w14:paraId="23300AD8" w14:textId="77777777" w:rsidR="00A16E8C" w:rsidRPr="00A16E8C" w:rsidRDefault="00A16E8C" w:rsidP="00A16E8C">
      <w:r w:rsidRPr="00A16E8C">
        <w:pict w14:anchorId="76D94F6C">
          <v:rect id="_x0000_i1050" style="width:0;height:1.5pt" o:hralign="center" o:hrstd="t" o:hr="t" fillcolor="#a0a0a0" stroked="f"/>
        </w:pict>
      </w:r>
    </w:p>
    <w:p w14:paraId="051CB898" w14:textId="77777777" w:rsidR="00A16E8C" w:rsidRPr="00A16E8C" w:rsidRDefault="00A16E8C" w:rsidP="00A16E8C">
      <w:pPr>
        <w:rPr>
          <w:b/>
          <w:bCs/>
        </w:rPr>
      </w:pPr>
      <w:r w:rsidRPr="00A16E8C">
        <w:rPr>
          <w:rFonts w:ascii="Segoe UI Emoji" w:hAnsi="Segoe UI Emoji" w:cs="Segoe UI Emoji"/>
          <w:b/>
          <w:bCs/>
        </w:rPr>
        <w:t>📌</w:t>
      </w:r>
      <w:r w:rsidRPr="00A16E8C">
        <w:rPr>
          <w:b/>
          <w:bCs/>
        </w:rPr>
        <w:t xml:space="preserve"> Dynamic Programming Approach</w:t>
      </w:r>
    </w:p>
    <w:p w14:paraId="39E25492" w14:textId="77777777" w:rsidR="00A16E8C" w:rsidRPr="00A16E8C" w:rsidRDefault="00A16E8C" w:rsidP="00A16E8C">
      <w:r w:rsidRPr="00A16E8C">
        <w:t xml:space="preserve">To build an OBST optimally, we use </w:t>
      </w:r>
      <w:r w:rsidRPr="00A16E8C">
        <w:rPr>
          <w:b/>
          <w:bCs/>
        </w:rPr>
        <w:t>Dynamic Programming (DP)</w:t>
      </w:r>
      <w:r w:rsidRPr="00A16E8C">
        <w:t>.</w:t>
      </w:r>
    </w:p>
    <w:p w14:paraId="3AD3251A" w14:textId="77777777" w:rsidR="00A16E8C" w:rsidRPr="00A16E8C" w:rsidRDefault="00A16E8C" w:rsidP="00A16E8C">
      <w:pPr>
        <w:rPr>
          <w:b/>
          <w:bCs/>
        </w:rPr>
      </w:pPr>
      <w:r w:rsidRPr="00A16E8C">
        <w:rPr>
          <w:b/>
          <w:bCs/>
        </w:rPr>
        <w:t>Key Concepts:</w:t>
      </w:r>
    </w:p>
    <w:p w14:paraId="51433BE6" w14:textId="77777777" w:rsidR="00A16E8C" w:rsidRPr="00A16E8C" w:rsidRDefault="00A16E8C" w:rsidP="00A16E8C">
      <w:pPr>
        <w:numPr>
          <w:ilvl w:val="0"/>
          <w:numId w:val="3"/>
        </w:numPr>
      </w:pPr>
      <w:r w:rsidRPr="00A16E8C">
        <w:t>cost[i][j]: Minimum cost of BST containing keys from kik_iki​ to kjk_jkj​</w:t>
      </w:r>
    </w:p>
    <w:p w14:paraId="1B5DBE26" w14:textId="77777777" w:rsidR="00A16E8C" w:rsidRPr="00A16E8C" w:rsidRDefault="00A16E8C" w:rsidP="00A16E8C">
      <w:pPr>
        <w:numPr>
          <w:ilvl w:val="0"/>
          <w:numId w:val="3"/>
        </w:numPr>
      </w:pPr>
      <w:r w:rsidRPr="00A16E8C">
        <w:t>rootIndex[i][j]: The index of the key chosen as root for subarray kik_iki​ to kjk_jkj​</w:t>
      </w:r>
    </w:p>
    <w:p w14:paraId="7654783D" w14:textId="77777777" w:rsidR="00A16E8C" w:rsidRPr="00A16E8C" w:rsidRDefault="00A16E8C" w:rsidP="00A16E8C">
      <w:pPr>
        <w:numPr>
          <w:ilvl w:val="0"/>
          <w:numId w:val="3"/>
        </w:numPr>
      </w:pPr>
      <w:r w:rsidRPr="00A16E8C">
        <w:t>Total cost of a subtree rooted at krk_rkr​:</w:t>
      </w:r>
    </w:p>
    <w:p w14:paraId="2195C475" w14:textId="77777777" w:rsidR="00A16E8C" w:rsidRPr="00A16E8C" w:rsidRDefault="00A16E8C" w:rsidP="00A16E8C">
      <w:r w:rsidRPr="00A16E8C">
        <w:t>cost=cost[i][r−</w:t>
      </w:r>
      <w:proofErr w:type="gramStart"/>
      <w:r w:rsidRPr="00A16E8C">
        <w:t>1]+</w:t>
      </w:r>
      <w:proofErr w:type="gramEnd"/>
      <w:r w:rsidRPr="00A16E8C">
        <w:t>cost[r+</w:t>
      </w:r>
      <w:proofErr w:type="gramStart"/>
      <w:r w:rsidRPr="00A16E8C">
        <w:t>1][</w:t>
      </w:r>
      <w:proofErr w:type="gramEnd"/>
      <w:r w:rsidRPr="00A16E8C">
        <w:t>j]+∑t=ijfreq[t]\text{cost} = \text{cost}[i][r-1] + \text{cost}[r+</w:t>
      </w:r>
      <w:proofErr w:type="gramStart"/>
      <w:r w:rsidRPr="00A16E8C">
        <w:t>1][</w:t>
      </w:r>
      <w:proofErr w:type="gramEnd"/>
      <w:r w:rsidRPr="00A16E8C">
        <w:t>j] + \sum_{t=</w:t>
      </w:r>
      <w:proofErr w:type="gramStart"/>
      <w:r w:rsidRPr="00A16E8C">
        <w:t>i}^</w:t>
      </w:r>
      <w:proofErr w:type="gramEnd"/>
      <w:r w:rsidRPr="00A16E8C">
        <w:t>{j} \text{freq}[t]cost=cost[i][r−</w:t>
      </w:r>
      <w:proofErr w:type="gramStart"/>
      <w:r w:rsidRPr="00A16E8C">
        <w:t>1]+</w:t>
      </w:r>
      <w:proofErr w:type="gramEnd"/>
      <w:r w:rsidRPr="00A16E8C">
        <w:t>cost[r+</w:t>
      </w:r>
      <w:proofErr w:type="gramStart"/>
      <w:r w:rsidRPr="00A16E8C">
        <w:t>1][</w:t>
      </w:r>
      <w:proofErr w:type="gramEnd"/>
      <w:r w:rsidRPr="00A16E8C">
        <w:t xml:space="preserve">j]+t=i∑j​freq[t] </w:t>
      </w:r>
    </w:p>
    <w:p w14:paraId="099E7F92" w14:textId="77777777" w:rsidR="00A16E8C" w:rsidRPr="00A16E8C" w:rsidRDefault="00A16E8C" w:rsidP="00A16E8C">
      <w:r w:rsidRPr="00A16E8C">
        <w:pict w14:anchorId="09C8DE3F">
          <v:rect id="_x0000_i1051" style="width:0;height:1.5pt" o:hralign="center" o:hrstd="t" o:hr="t" fillcolor="#a0a0a0" stroked="f"/>
        </w:pict>
      </w:r>
    </w:p>
    <w:p w14:paraId="2090A6F5" w14:textId="77777777" w:rsidR="00A16E8C" w:rsidRPr="00A16E8C" w:rsidRDefault="00A16E8C" w:rsidP="00A16E8C">
      <w:pPr>
        <w:rPr>
          <w:b/>
          <w:bCs/>
        </w:rPr>
      </w:pPr>
      <w:r w:rsidRPr="00A16E8C">
        <w:rPr>
          <w:rFonts w:ascii="Segoe UI Emoji" w:hAnsi="Segoe UI Emoji" w:cs="Segoe UI Emoji"/>
          <w:b/>
          <w:bCs/>
        </w:rPr>
        <w:t>🔷</w:t>
      </w:r>
      <w:r w:rsidRPr="00A16E8C">
        <w:rPr>
          <w:b/>
          <w:bCs/>
        </w:rPr>
        <w:t xml:space="preserve"> ALGORITHM</w:t>
      </w:r>
    </w:p>
    <w:p w14:paraId="6861D134" w14:textId="77777777" w:rsidR="00A16E8C" w:rsidRPr="00A16E8C" w:rsidRDefault="00A16E8C" w:rsidP="00A16E8C">
      <w:pPr>
        <w:rPr>
          <w:b/>
          <w:bCs/>
        </w:rPr>
      </w:pPr>
      <w:r w:rsidRPr="00A16E8C">
        <w:rPr>
          <w:rFonts w:ascii="Segoe UI Emoji" w:hAnsi="Segoe UI Emoji" w:cs="Segoe UI Emoji"/>
          <w:b/>
          <w:bCs/>
        </w:rPr>
        <w:t>🔧</w:t>
      </w:r>
      <w:r w:rsidRPr="00A16E8C">
        <w:rPr>
          <w:b/>
          <w:bCs/>
        </w:rPr>
        <w:t xml:space="preserve"> Step-by-Step Algorithm</w:t>
      </w:r>
    </w:p>
    <w:p w14:paraId="0BA3ADAE" w14:textId="77777777" w:rsidR="00A16E8C" w:rsidRPr="00A16E8C" w:rsidRDefault="00A16E8C" w:rsidP="00A16E8C">
      <w:r w:rsidRPr="00A16E8C">
        <w:t>text</w:t>
      </w:r>
    </w:p>
    <w:p w14:paraId="214AB45E" w14:textId="77777777" w:rsidR="00A16E8C" w:rsidRPr="00A16E8C" w:rsidRDefault="00A16E8C" w:rsidP="00A16E8C">
      <w:r w:rsidRPr="00A16E8C">
        <w:t>CopyEdit</w:t>
      </w:r>
    </w:p>
    <w:p w14:paraId="49F650EA" w14:textId="77777777" w:rsidR="00A16E8C" w:rsidRPr="00A16E8C" w:rsidRDefault="00A16E8C" w:rsidP="00A16E8C">
      <w:r w:rsidRPr="00A16E8C">
        <w:lastRenderedPageBreak/>
        <w:t xml:space="preserve">Input: </w:t>
      </w:r>
    </w:p>
    <w:p w14:paraId="098B07E3" w14:textId="77777777" w:rsidR="00A16E8C" w:rsidRPr="00A16E8C" w:rsidRDefault="00A16E8C" w:rsidP="00A16E8C">
      <w:r w:rsidRPr="00A16E8C">
        <w:t xml:space="preserve">  </w:t>
      </w:r>
      <w:proofErr w:type="gramStart"/>
      <w:r w:rsidRPr="00A16E8C">
        <w:t>keys[</w:t>
      </w:r>
      <w:proofErr w:type="gramEnd"/>
      <w:r w:rsidRPr="00A16E8C">
        <w:t>]: sorted array of keys</w:t>
      </w:r>
    </w:p>
    <w:p w14:paraId="35BA5201" w14:textId="77777777" w:rsidR="00A16E8C" w:rsidRPr="00A16E8C" w:rsidRDefault="00A16E8C" w:rsidP="00A16E8C">
      <w:r w:rsidRPr="00A16E8C">
        <w:t xml:space="preserve">  </w:t>
      </w:r>
      <w:proofErr w:type="gramStart"/>
      <w:r w:rsidRPr="00A16E8C">
        <w:t>freq[</w:t>
      </w:r>
      <w:proofErr w:type="gramEnd"/>
      <w:r w:rsidRPr="00A16E8C">
        <w:t>]: corresponding access frequencies</w:t>
      </w:r>
    </w:p>
    <w:p w14:paraId="47E8AF3A" w14:textId="77777777" w:rsidR="00A16E8C" w:rsidRPr="00A16E8C" w:rsidRDefault="00A16E8C" w:rsidP="00A16E8C">
      <w:r w:rsidRPr="00A16E8C">
        <w:t xml:space="preserve">  n: number of keys</w:t>
      </w:r>
    </w:p>
    <w:p w14:paraId="44972D1F" w14:textId="77777777" w:rsidR="00A16E8C" w:rsidRPr="00A16E8C" w:rsidRDefault="00A16E8C" w:rsidP="00A16E8C"/>
    <w:p w14:paraId="76AACB0F" w14:textId="77777777" w:rsidR="00A16E8C" w:rsidRPr="00A16E8C" w:rsidRDefault="00A16E8C" w:rsidP="00A16E8C">
      <w:r w:rsidRPr="00A16E8C">
        <w:t xml:space="preserve">Output: </w:t>
      </w:r>
    </w:p>
    <w:p w14:paraId="113D059F" w14:textId="77777777" w:rsidR="00A16E8C" w:rsidRPr="00A16E8C" w:rsidRDefault="00A16E8C" w:rsidP="00A16E8C">
      <w:r w:rsidRPr="00A16E8C">
        <w:t xml:space="preserve">  Optimal BST with minimum expected search cost</w:t>
      </w:r>
    </w:p>
    <w:p w14:paraId="6D0D724F" w14:textId="77777777" w:rsidR="00A16E8C" w:rsidRPr="00A16E8C" w:rsidRDefault="00A16E8C" w:rsidP="00A16E8C"/>
    <w:p w14:paraId="37E740D4" w14:textId="77777777" w:rsidR="00A16E8C" w:rsidRPr="00A16E8C" w:rsidRDefault="00A16E8C" w:rsidP="00A16E8C">
      <w:r w:rsidRPr="00A16E8C">
        <w:t>1. Initialize 2D arrays:</w:t>
      </w:r>
    </w:p>
    <w:p w14:paraId="3DAECFDF" w14:textId="77777777" w:rsidR="00A16E8C" w:rsidRPr="00A16E8C" w:rsidRDefault="00A16E8C" w:rsidP="00A16E8C">
      <w:r w:rsidRPr="00A16E8C">
        <w:t xml:space="preserve">   - </w:t>
      </w:r>
      <w:proofErr w:type="gramStart"/>
      <w:r w:rsidRPr="00A16E8C">
        <w:t>cost[0..</w:t>
      </w:r>
      <w:proofErr w:type="gramEnd"/>
      <w:r w:rsidRPr="00A16E8C">
        <w:t>n-</w:t>
      </w:r>
      <w:proofErr w:type="gramStart"/>
      <w:r w:rsidRPr="00A16E8C">
        <w:t>1][0..</w:t>
      </w:r>
      <w:proofErr w:type="gramEnd"/>
      <w:r w:rsidRPr="00A16E8C">
        <w:t>n-1] = 0</w:t>
      </w:r>
    </w:p>
    <w:p w14:paraId="76696318" w14:textId="77777777" w:rsidR="00A16E8C" w:rsidRPr="00A16E8C" w:rsidRDefault="00A16E8C" w:rsidP="00A16E8C">
      <w:r w:rsidRPr="00A16E8C">
        <w:t xml:space="preserve">   - </w:t>
      </w:r>
      <w:proofErr w:type="gramStart"/>
      <w:r w:rsidRPr="00A16E8C">
        <w:t>rootIndex[0..</w:t>
      </w:r>
      <w:proofErr w:type="gramEnd"/>
      <w:r w:rsidRPr="00A16E8C">
        <w:t>n-</w:t>
      </w:r>
      <w:proofErr w:type="gramStart"/>
      <w:r w:rsidRPr="00A16E8C">
        <w:t>1][0..</w:t>
      </w:r>
      <w:proofErr w:type="gramEnd"/>
      <w:r w:rsidRPr="00A16E8C">
        <w:t>n-1] = 0</w:t>
      </w:r>
    </w:p>
    <w:p w14:paraId="440B7BB1" w14:textId="77777777" w:rsidR="00A16E8C" w:rsidRPr="00A16E8C" w:rsidRDefault="00A16E8C" w:rsidP="00A16E8C"/>
    <w:p w14:paraId="07950567" w14:textId="77777777" w:rsidR="00A16E8C" w:rsidRPr="00A16E8C" w:rsidRDefault="00A16E8C" w:rsidP="00A16E8C">
      <w:r w:rsidRPr="00A16E8C">
        <w:t>2. For i = 0 to n-1:</w:t>
      </w:r>
    </w:p>
    <w:p w14:paraId="7AFCFA8F" w14:textId="77777777" w:rsidR="00A16E8C" w:rsidRPr="00A16E8C" w:rsidRDefault="00A16E8C" w:rsidP="00A16E8C">
      <w:r w:rsidRPr="00A16E8C">
        <w:t xml:space="preserve">     cost[i][i] = freq[i]</w:t>
      </w:r>
    </w:p>
    <w:p w14:paraId="56253E5A" w14:textId="77777777" w:rsidR="00A16E8C" w:rsidRPr="00A16E8C" w:rsidRDefault="00A16E8C" w:rsidP="00A16E8C">
      <w:r w:rsidRPr="00A16E8C">
        <w:t xml:space="preserve">     rootIndex[i][i] = i</w:t>
      </w:r>
    </w:p>
    <w:p w14:paraId="6DD5ED04" w14:textId="77777777" w:rsidR="00A16E8C" w:rsidRPr="00A16E8C" w:rsidRDefault="00A16E8C" w:rsidP="00A16E8C"/>
    <w:p w14:paraId="42F2A8FD" w14:textId="77777777" w:rsidR="00A16E8C" w:rsidRPr="00A16E8C" w:rsidRDefault="00A16E8C" w:rsidP="00A16E8C">
      <w:r w:rsidRPr="00A16E8C">
        <w:t>3. For L = 2 to n:      // L is subtree length</w:t>
      </w:r>
    </w:p>
    <w:p w14:paraId="7249D989" w14:textId="77777777" w:rsidR="00A16E8C" w:rsidRPr="00A16E8C" w:rsidRDefault="00A16E8C" w:rsidP="00A16E8C">
      <w:r w:rsidRPr="00A16E8C">
        <w:t xml:space="preserve">     For i = 0 to n-L:</w:t>
      </w:r>
    </w:p>
    <w:p w14:paraId="162B3EA1" w14:textId="77777777" w:rsidR="00A16E8C" w:rsidRPr="00A16E8C" w:rsidRDefault="00A16E8C" w:rsidP="00A16E8C">
      <w:r w:rsidRPr="00A16E8C">
        <w:t xml:space="preserve">         j = i + L - 1</w:t>
      </w:r>
    </w:p>
    <w:p w14:paraId="140E62A9" w14:textId="77777777" w:rsidR="00A16E8C" w:rsidRPr="00A16E8C" w:rsidRDefault="00A16E8C" w:rsidP="00A16E8C">
      <w:r w:rsidRPr="00A16E8C">
        <w:t xml:space="preserve">         cost[i][j] = ∞</w:t>
      </w:r>
    </w:p>
    <w:p w14:paraId="06EB9B68" w14:textId="77777777" w:rsidR="00A16E8C" w:rsidRPr="00A16E8C" w:rsidRDefault="00A16E8C" w:rsidP="00A16E8C">
      <w:r w:rsidRPr="00A16E8C">
        <w:t xml:space="preserve">         fsum = sum(freq[</w:t>
      </w:r>
      <w:proofErr w:type="gramStart"/>
      <w:r w:rsidRPr="00A16E8C">
        <w:t>i..j</w:t>
      </w:r>
      <w:proofErr w:type="gramEnd"/>
      <w:r w:rsidRPr="00A16E8C">
        <w:t>])</w:t>
      </w:r>
    </w:p>
    <w:p w14:paraId="17B58621" w14:textId="77777777" w:rsidR="00A16E8C" w:rsidRPr="00A16E8C" w:rsidRDefault="00A16E8C" w:rsidP="00A16E8C">
      <w:r w:rsidRPr="00A16E8C">
        <w:t xml:space="preserve">         For r = i to j:</w:t>
      </w:r>
    </w:p>
    <w:p w14:paraId="29E74CF2" w14:textId="77777777" w:rsidR="00A16E8C" w:rsidRPr="00A16E8C" w:rsidRDefault="00A16E8C" w:rsidP="00A16E8C">
      <w:r w:rsidRPr="00A16E8C">
        <w:t xml:space="preserve">             c = cost[i][r-1] + cost[r+</w:t>
      </w:r>
      <w:proofErr w:type="gramStart"/>
      <w:r w:rsidRPr="00A16E8C">
        <w:t>1][</w:t>
      </w:r>
      <w:proofErr w:type="gramEnd"/>
      <w:r w:rsidRPr="00A16E8C">
        <w:t>j] + fsum</w:t>
      </w:r>
    </w:p>
    <w:p w14:paraId="297FB928" w14:textId="77777777" w:rsidR="00A16E8C" w:rsidRPr="00A16E8C" w:rsidRDefault="00A16E8C" w:rsidP="00A16E8C">
      <w:r w:rsidRPr="00A16E8C">
        <w:t xml:space="preserve">             If c &lt; cost[i][j]:</w:t>
      </w:r>
    </w:p>
    <w:p w14:paraId="23EEF3D2" w14:textId="77777777" w:rsidR="00A16E8C" w:rsidRPr="00A16E8C" w:rsidRDefault="00A16E8C" w:rsidP="00A16E8C">
      <w:r w:rsidRPr="00A16E8C">
        <w:t xml:space="preserve">                 cost[i][j] = c</w:t>
      </w:r>
    </w:p>
    <w:p w14:paraId="210C9349" w14:textId="77777777" w:rsidR="00A16E8C" w:rsidRPr="00A16E8C" w:rsidRDefault="00A16E8C" w:rsidP="00A16E8C">
      <w:r w:rsidRPr="00A16E8C">
        <w:t xml:space="preserve">                 rootIndex[i][j] = r</w:t>
      </w:r>
    </w:p>
    <w:p w14:paraId="7A7B22BF" w14:textId="77777777" w:rsidR="00A16E8C" w:rsidRPr="00A16E8C" w:rsidRDefault="00A16E8C" w:rsidP="00A16E8C"/>
    <w:p w14:paraId="60F0E150" w14:textId="77777777" w:rsidR="00A16E8C" w:rsidRPr="00A16E8C" w:rsidRDefault="00A16E8C" w:rsidP="00A16E8C">
      <w:r w:rsidRPr="00A16E8C">
        <w:t xml:space="preserve">4. Construct tree recursively using </w:t>
      </w:r>
      <w:proofErr w:type="gramStart"/>
      <w:r w:rsidRPr="00A16E8C">
        <w:t>rootIndex[][</w:t>
      </w:r>
      <w:proofErr w:type="gramEnd"/>
      <w:r w:rsidRPr="00A16E8C">
        <w:t>]</w:t>
      </w:r>
    </w:p>
    <w:p w14:paraId="14009182" w14:textId="77777777" w:rsidR="00A16E8C" w:rsidRPr="00A16E8C" w:rsidRDefault="00A16E8C" w:rsidP="00A16E8C">
      <w:r w:rsidRPr="00A16E8C">
        <w:t>5. Return the root of the tree</w:t>
      </w:r>
    </w:p>
    <w:p w14:paraId="74DADABA" w14:textId="77777777" w:rsidR="00A16E8C" w:rsidRPr="00A16E8C" w:rsidRDefault="00A16E8C" w:rsidP="00A16E8C">
      <w:r w:rsidRPr="00A16E8C">
        <w:pict w14:anchorId="7A02BBAC">
          <v:rect id="_x0000_i1052" style="width:0;height:1.5pt" o:hralign="center" o:hrstd="t" o:hr="t" fillcolor="#a0a0a0" stroked="f"/>
        </w:pict>
      </w:r>
    </w:p>
    <w:p w14:paraId="0B05FBBF" w14:textId="77777777" w:rsidR="00A16E8C" w:rsidRPr="00A16E8C" w:rsidRDefault="00A16E8C" w:rsidP="00A16E8C">
      <w:pPr>
        <w:rPr>
          <w:b/>
          <w:bCs/>
        </w:rPr>
      </w:pPr>
      <w:r w:rsidRPr="00A16E8C">
        <w:rPr>
          <w:rFonts w:ascii="Segoe UI Emoji" w:hAnsi="Segoe UI Emoji" w:cs="Segoe UI Emoji"/>
          <w:b/>
          <w:bCs/>
        </w:rPr>
        <w:t>🔧</w:t>
      </w:r>
      <w:r w:rsidRPr="00A16E8C">
        <w:rPr>
          <w:b/>
          <w:bCs/>
        </w:rPr>
        <w:t xml:space="preserve"> Inorder Traversal</w:t>
      </w:r>
    </w:p>
    <w:p w14:paraId="7F9790B2" w14:textId="77777777" w:rsidR="00A16E8C" w:rsidRPr="00A16E8C" w:rsidRDefault="00A16E8C" w:rsidP="00A16E8C">
      <w:r w:rsidRPr="00A16E8C">
        <w:lastRenderedPageBreak/>
        <w:t>Standard left-root-right traversal to verify the BST structure.</w:t>
      </w:r>
    </w:p>
    <w:p w14:paraId="33DAAEEC" w14:textId="77777777" w:rsidR="003F4460" w:rsidRPr="00A16E8C" w:rsidRDefault="003F4460" w:rsidP="00A16E8C"/>
    <w:sectPr w:rsidR="003F4460" w:rsidRPr="00A16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11DF"/>
    <w:multiLevelType w:val="multilevel"/>
    <w:tmpl w:val="BA40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1389C"/>
    <w:multiLevelType w:val="multilevel"/>
    <w:tmpl w:val="FFD8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71D6A"/>
    <w:multiLevelType w:val="multilevel"/>
    <w:tmpl w:val="5FA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169283">
    <w:abstractNumId w:val="2"/>
  </w:num>
  <w:num w:numId="2" w16cid:durableId="180630787">
    <w:abstractNumId w:val="1"/>
  </w:num>
  <w:num w:numId="3" w16cid:durableId="123269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BA"/>
    <w:rsid w:val="003F4460"/>
    <w:rsid w:val="00515B6D"/>
    <w:rsid w:val="00515E31"/>
    <w:rsid w:val="00741ABA"/>
    <w:rsid w:val="00A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1845E-ECAC-4D04-8BB5-1D951F7C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A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A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A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A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A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A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A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A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6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2</cp:revision>
  <dcterms:created xsi:type="dcterms:W3CDTF">2025-05-07T17:03:00Z</dcterms:created>
  <dcterms:modified xsi:type="dcterms:W3CDTF">2025-05-07T17:03:00Z</dcterms:modified>
</cp:coreProperties>
</file>