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26236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🔷</w:t>
      </w:r>
      <w:r w:rsidRPr="002A0CA8">
        <w:rPr>
          <w:b/>
          <w:bCs/>
        </w:rPr>
        <w:t xml:space="preserve"> THEORY</w:t>
      </w:r>
    </w:p>
    <w:p w14:paraId="59EE9C04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📌</w:t>
      </w:r>
      <w:r w:rsidRPr="002A0CA8">
        <w:rPr>
          <w:b/>
          <w:bCs/>
        </w:rPr>
        <w:t xml:space="preserve"> AVL Tree</w:t>
      </w:r>
    </w:p>
    <w:p w14:paraId="31E41C99" w14:textId="77777777" w:rsidR="002A0CA8" w:rsidRPr="002A0CA8" w:rsidRDefault="002A0CA8" w:rsidP="002A0CA8">
      <w:r w:rsidRPr="002A0CA8">
        <w:t xml:space="preserve">An </w:t>
      </w:r>
      <w:r w:rsidRPr="002A0CA8">
        <w:rPr>
          <w:b/>
          <w:bCs/>
        </w:rPr>
        <w:t>AVL Tree</w:t>
      </w:r>
      <w:r w:rsidRPr="002A0CA8">
        <w:t xml:space="preserve"> is a </w:t>
      </w:r>
      <w:r w:rsidRPr="002A0CA8">
        <w:rPr>
          <w:b/>
          <w:bCs/>
        </w:rPr>
        <w:t>self-balancing Binary Search Tree (BST)</w:t>
      </w:r>
      <w:r w:rsidRPr="002A0CA8">
        <w:t xml:space="preserve"> where the </w:t>
      </w:r>
      <w:r w:rsidRPr="002A0CA8">
        <w:rPr>
          <w:b/>
          <w:bCs/>
        </w:rPr>
        <w:t>balance factor</w:t>
      </w:r>
      <w:r w:rsidRPr="002A0CA8">
        <w:t xml:space="preserve"> (height difference between left and right subtree) of every node is between -1 and 1.</w:t>
      </w:r>
    </w:p>
    <w:p w14:paraId="1729D694" w14:textId="77777777" w:rsidR="002A0CA8" w:rsidRPr="002A0CA8" w:rsidRDefault="002A0CA8" w:rsidP="002A0CA8">
      <w:r w:rsidRPr="002A0CA8">
        <w:t xml:space="preserve">This balance is maintained by performing </w:t>
      </w:r>
      <w:r w:rsidRPr="002A0CA8">
        <w:rPr>
          <w:b/>
          <w:bCs/>
        </w:rPr>
        <w:t>rotations</w:t>
      </w:r>
      <w:r w:rsidRPr="002A0CA8">
        <w:t xml:space="preserve"> after insertion or deletion:</w:t>
      </w:r>
    </w:p>
    <w:p w14:paraId="3B1999B3" w14:textId="77777777" w:rsidR="002A0CA8" w:rsidRPr="002A0CA8" w:rsidRDefault="002A0CA8" w:rsidP="002A0CA8">
      <w:pPr>
        <w:numPr>
          <w:ilvl w:val="0"/>
          <w:numId w:val="1"/>
        </w:numPr>
      </w:pPr>
      <w:r w:rsidRPr="002A0CA8">
        <w:rPr>
          <w:b/>
          <w:bCs/>
        </w:rPr>
        <w:t>Left-Left (LL)</w:t>
      </w:r>
      <w:r w:rsidRPr="002A0CA8">
        <w:t xml:space="preserve"> → Right Rotation</w:t>
      </w:r>
    </w:p>
    <w:p w14:paraId="602A28C4" w14:textId="77777777" w:rsidR="002A0CA8" w:rsidRPr="002A0CA8" w:rsidRDefault="002A0CA8" w:rsidP="002A0CA8">
      <w:pPr>
        <w:numPr>
          <w:ilvl w:val="0"/>
          <w:numId w:val="1"/>
        </w:numPr>
      </w:pPr>
      <w:r w:rsidRPr="002A0CA8">
        <w:rPr>
          <w:b/>
          <w:bCs/>
        </w:rPr>
        <w:t>Right-Right (RR)</w:t>
      </w:r>
      <w:r w:rsidRPr="002A0CA8">
        <w:t xml:space="preserve"> → Left Rotation</w:t>
      </w:r>
    </w:p>
    <w:p w14:paraId="4C6ABEA5" w14:textId="77777777" w:rsidR="002A0CA8" w:rsidRPr="002A0CA8" w:rsidRDefault="002A0CA8" w:rsidP="002A0CA8">
      <w:pPr>
        <w:numPr>
          <w:ilvl w:val="0"/>
          <w:numId w:val="1"/>
        </w:numPr>
      </w:pPr>
      <w:r w:rsidRPr="002A0CA8">
        <w:rPr>
          <w:b/>
          <w:bCs/>
        </w:rPr>
        <w:t>Left-Right (LR)</w:t>
      </w:r>
      <w:r w:rsidRPr="002A0CA8">
        <w:t xml:space="preserve"> → Left-Right Rotation</w:t>
      </w:r>
    </w:p>
    <w:p w14:paraId="362098CF" w14:textId="77777777" w:rsidR="002A0CA8" w:rsidRPr="002A0CA8" w:rsidRDefault="002A0CA8" w:rsidP="002A0CA8">
      <w:pPr>
        <w:numPr>
          <w:ilvl w:val="0"/>
          <w:numId w:val="1"/>
        </w:numPr>
      </w:pPr>
      <w:r w:rsidRPr="002A0CA8">
        <w:rPr>
          <w:b/>
          <w:bCs/>
        </w:rPr>
        <w:t>Right-Left (RL)</w:t>
      </w:r>
      <w:r w:rsidRPr="002A0CA8">
        <w:t xml:space="preserve"> → Right-Left Rotation</w:t>
      </w:r>
    </w:p>
    <w:p w14:paraId="1B930103" w14:textId="77777777" w:rsidR="002A0CA8" w:rsidRPr="002A0CA8" w:rsidRDefault="002A0CA8" w:rsidP="002A0CA8">
      <w:r w:rsidRPr="002A0CA8">
        <w:pict w14:anchorId="555BD47E">
          <v:rect id="_x0000_i1061" style="width:0;height:1.5pt" o:hralign="center" o:hrstd="t" o:hr="t" fillcolor="#a0a0a0" stroked="f"/>
        </w:pict>
      </w:r>
    </w:p>
    <w:p w14:paraId="719A9253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📌</w:t>
      </w:r>
      <w:r w:rsidRPr="002A0CA8">
        <w:rPr>
          <w:b/>
          <w:bCs/>
        </w:rPr>
        <w:t xml:space="preserve"> Dictionary Using AVL Tree</w:t>
      </w:r>
    </w:p>
    <w:p w14:paraId="51EC69DF" w14:textId="77777777" w:rsidR="002A0CA8" w:rsidRPr="002A0CA8" w:rsidRDefault="002A0CA8" w:rsidP="002A0CA8">
      <w:pPr>
        <w:numPr>
          <w:ilvl w:val="0"/>
          <w:numId w:val="2"/>
        </w:numPr>
      </w:pPr>
      <w:r w:rsidRPr="002A0CA8">
        <w:t xml:space="preserve">Each </w:t>
      </w:r>
      <w:r w:rsidRPr="002A0CA8">
        <w:rPr>
          <w:b/>
          <w:bCs/>
        </w:rPr>
        <w:t>node</w:t>
      </w:r>
      <w:r w:rsidRPr="002A0CA8">
        <w:t xml:space="preserve"> stores a </w:t>
      </w:r>
      <w:r w:rsidRPr="002A0CA8">
        <w:rPr>
          <w:b/>
          <w:bCs/>
        </w:rPr>
        <w:t>keyword</w:t>
      </w:r>
      <w:r w:rsidRPr="002A0CA8">
        <w:t xml:space="preserve"> and its </w:t>
      </w:r>
      <w:r w:rsidRPr="002A0CA8">
        <w:rPr>
          <w:b/>
          <w:bCs/>
        </w:rPr>
        <w:t>meaning</w:t>
      </w:r>
      <w:r w:rsidRPr="002A0CA8">
        <w:t>.</w:t>
      </w:r>
    </w:p>
    <w:p w14:paraId="75A66341" w14:textId="77777777" w:rsidR="002A0CA8" w:rsidRPr="002A0CA8" w:rsidRDefault="002A0CA8" w:rsidP="002A0CA8">
      <w:pPr>
        <w:numPr>
          <w:ilvl w:val="0"/>
          <w:numId w:val="2"/>
        </w:numPr>
      </w:pPr>
      <w:r w:rsidRPr="002A0CA8">
        <w:t>Operations include:</w:t>
      </w:r>
    </w:p>
    <w:p w14:paraId="0B3AAD40" w14:textId="77777777" w:rsidR="002A0CA8" w:rsidRPr="002A0CA8" w:rsidRDefault="002A0CA8" w:rsidP="002A0CA8">
      <w:pPr>
        <w:numPr>
          <w:ilvl w:val="1"/>
          <w:numId w:val="2"/>
        </w:numPr>
      </w:pPr>
      <w:r w:rsidRPr="002A0CA8">
        <w:rPr>
          <w:b/>
          <w:bCs/>
        </w:rPr>
        <w:t>Insert</w:t>
      </w:r>
      <w:r w:rsidRPr="002A0CA8">
        <w:t>: Add or update a keyword.</w:t>
      </w:r>
    </w:p>
    <w:p w14:paraId="651534CF" w14:textId="77777777" w:rsidR="002A0CA8" w:rsidRPr="002A0CA8" w:rsidRDefault="002A0CA8" w:rsidP="002A0CA8">
      <w:pPr>
        <w:numPr>
          <w:ilvl w:val="1"/>
          <w:numId w:val="2"/>
        </w:numPr>
      </w:pPr>
      <w:r w:rsidRPr="002A0CA8">
        <w:rPr>
          <w:b/>
          <w:bCs/>
        </w:rPr>
        <w:t>Delete</w:t>
      </w:r>
      <w:r w:rsidRPr="002A0CA8">
        <w:t>: Remove a keyword.</w:t>
      </w:r>
    </w:p>
    <w:p w14:paraId="7997CAC1" w14:textId="77777777" w:rsidR="002A0CA8" w:rsidRPr="002A0CA8" w:rsidRDefault="002A0CA8" w:rsidP="002A0CA8">
      <w:pPr>
        <w:numPr>
          <w:ilvl w:val="1"/>
          <w:numId w:val="2"/>
        </w:numPr>
      </w:pPr>
      <w:r w:rsidRPr="002A0CA8">
        <w:rPr>
          <w:b/>
          <w:bCs/>
        </w:rPr>
        <w:t>Search</w:t>
      </w:r>
      <w:r w:rsidRPr="002A0CA8">
        <w:t>: Find a keyword and return its meaning with comparison count.</w:t>
      </w:r>
    </w:p>
    <w:p w14:paraId="4F4A3AFC" w14:textId="77777777" w:rsidR="002A0CA8" w:rsidRPr="002A0CA8" w:rsidRDefault="002A0CA8" w:rsidP="002A0CA8">
      <w:pPr>
        <w:numPr>
          <w:ilvl w:val="1"/>
          <w:numId w:val="2"/>
        </w:numPr>
      </w:pPr>
      <w:r w:rsidRPr="002A0CA8">
        <w:rPr>
          <w:b/>
          <w:bCs/>
        </w:rPr>
        <w:t>Display</w:t>
      </w:r>
      <w:r w:rsidRPr="002A0CA8">
        <w:t xml:space="preserve">: Show keywords in </w:t>
      </w:r>
      <w:r w:rsidRPr="002A0CA8">
        <w:rPr>
          <w:b/>
          <w:bCs/>
        </w:rPr>
        <w:t>ascending or descending</w:t>
      </w:r>
      <w:r w:rsidRPr="002A0CA8">
        <w:t xml:space="preserve"> order.</w:t>
      </w:r>
    </w:p>
    <w:p w14:paraId="6DC5AC89" w14:textId="77777777" w:rsidR="002A0CA8" w:rsidRPr="002A0CA8" w:rsidRDefault="002A0CA8" w:rsidP="002A0CA8">
      <w:r w:rsidRPr="002A0CA8">
        <w:pict w14:anchorId="3EF3C622">
          <v:rect id="_x0000_i1062" style="width:0;height:1.5pt" o:hralign="center" o:hrstd="t" o:hr="t" fillcolor="#a0a0a0" stroked="f"/>
        </w:pict>
      </w:r>
    </w:p>
    <w:p w14:paraId="5378FF8D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📌</w:t>
      </w:r>
      <w:r w:rsidRPr="002A0CA8">
        <w:rPr>
          <w:b/>
          <w:bCs/>
        </w:rPr>
        <w:t xml:space="preserve"> Advantages</w:t>
      </w:r>
    </w:p>
    <w:p w14:paraId="63F0A0C2" w14:textId="77777777" w:rsidR="002A0CA8" w:rsidRPr="002A0CA8" w:rsidRDefault="002A0CA8" w:rsidP="002A0CA8">
      <w:pPr>
        <w:numPr>
          <w:ilvl w:val="0"/>
          <w:numId w:val="3"/>
        </w:numPr>
      </w:pPr>
      <w:r w:rsidRPr="002A0CA8">
        <w:rPr>
          <w:b/>
          <w:bCs/>
        </w:rPr>
        <w:t>Fast search, insert, and delete</w:t>
      </w:r>
      <w:r w:rsidRPr="002A0CA8">
        <w:t xml:space="preserve"> operations with guaranteed time complexity of </w:t>
      </w:r>
      <w:proofErr w:type="gramStart"/>
      <w:r w:rsidRPr="002A0CA8">
        <w:rPr>
          <w:b/>
          <w:bCs/>
        </w:rPr>
        <w:t>O(</w:t>
      </w:r>
      <w:proofErr w:type="gramEnd"/>
      <w:r w:rsidRPr="002A0CA8">
        <w:rPr>
          <w:b/>
          <w:bCs/>
        </w:rPr>
        <w:t>log n)</w:t>
      </w:r>
      <w:r w:rsidRPr="002A0CA8">
        <w:t>.</w:t>
      </w:r>
    </w:p>
    <w:p w14:paraId="215418D5" w14:textId="77777777" w:rsidR="002A0CA8" w:rsidRPr="002A0CA8" w:rsidRDefault="002A0CA8" w:rsidP="002A0CA8">
      <w:pPr>
        <w:numPr>
          <w:ilvl w:val="0"/>
          <w:numId w:val="3"/>
        </w:numPr>
      </w:pPr>
      <w:r w:rsidRPr="002A0CA8">
        <w:t>Ensures the tree remains balanced after updates.</w:t>
      </w:r>
    </w:p>
    <w:p w14:paraId="32495B80" w14:textId="77777777" w:rsidR="002A0CA8" w:rsidRPr="002A0CA8" w:rsidRDefault="002A0CA8" w:rsidP="002A0CA8">
      <w:r w:rsidRPr="002A0CA8">
        <w:pict w14:anchorId="2904D075">
          <v:rect id="_x0000_i1063" style="width:0;height:1.5pt" o:hralign="center" o:hrstd="t" o:hr="t" fillcolor="#a0a0a0" stroked="f"/>
        </w:pict>
      </w:r>
    </w:p>
    <w:p w14:paraId="43481936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🔷</w:t>
      </w:r>
      <w:r w:rsidRPr="002A0CA8">
        <w:rPr>
          <w:b/>
          <w:bCs/>
        </w:rPr>
        <w:t xml:space="preserve"> ALGORITHM</w:t>
      </w:r>
    </w:p>
    <w:p w14:paraId="3FFC130B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🔧</w:t>
      </w:r>
      <w:r w:rsidRPr="002A0CA8">
        <w:rPr>
          <w:b/>
          <w:bCs/>
        </w:rPr>
        <w:t xml:space="preserve"> Insert (Add or Update)</w:t>
      </w:r>
    </w:p>
    <w:p w14:paraId="44737273" w14:textId="77777777" w:rsidR="002A0CA8" w:rsidRPr="002A0CA8" w:rsidRDefault="002A0CA8" w:rsidP="002A0CA8">
      <w:r w:rsidRPr="002A0CA8">
        <w:t>text</w:t>
      </w:r>
    </w:p>
    <w:p w14:paraId="1BFA7D5F" w14:textId="77777777" w:rsidR="002A0CA8" w:rsidRPr="002A0CA8" w:rsidRDefault="002A0CA8" w:rsidP="002A0CA8">
      <w:r w:rsidRPr="002A0CA8">
        <w:t>CopyEdit</w:t>
      </w:r>
    </w:p>
    <w:p w14:paraId="73A865F2" w14:textId="77777777" w:rsidR="002A0CA8" w:rsidRPr="002A0CA8" w:rsidRDefault="002A0CA8" w:rsidP="002A0CA8">
      <w:r w:rsidRPr="002A0CA8">
        <w:t>Input: root, keyword, meaning</w:t>
      </w:r>
    </w:p>
    <w:p w14:paraId="1E5BFD36" w14:textId="77777777" w:rsidR="002A0CA8" w:rsidRPr="002A0CA8" w:rsidRDefault="002A0CA8" w:rsidP="002A0CA8">
      <w:r w:rsidRPr="002A0CA8">
        <w:t>Output: Updated root with balanced AVL subtree</w:t>
      </w:r>
    </w:p>
    <w:p w14:paraId="4A0DC3AD" w14:textId="77777777" w:rsidR="002A0CA8" w:rsidRPr="002A0CA8" w:rsidRDefault="002A0CA8" w:rsidP="002A0CA8"/>
    <w:p w14:paraId="0D18B37F" w14:textId="77777777" w:rsidR="002A0CA8" w:rsidRPr="002A0CA8" w:rsidRDefault="002A0CA8" w:rsidP="002A0CA8">
      <w:r w:rsidRPr="002A0CA8">
        <w:t>1. If root is NULL → create new Node with keyword</w:t>
      </w:r>
    </w:p>
    <w:p w14:paraId="07AAB4FB" w14:textId="77777777" w:rsidR="002A0CA8" w:rsidRPr="002A0CA8" w:rsidRDefault="002A0CA8" w:rsidP="002A0CA8">
      <w:r w:rsidRPr="002A0CA8">
        <w:t xml:space="preserve">2. If keyword &lt; </w:t>
      </w:r>
      <w:proofErr w:type="gramStart"/>
      <w:r w:rsidRPr="002A0CA8">
        <w:t>root.keyword</w:t>
      </w:r>
      <w:proofErr w:type="gramEnd"/>
      <w:r w:rsidRPr="002A0CA8">
        <w:t xml:space="preserve"> → insert in left subtree</w:t>
      </w:r>
    </w:p>
    <w:p w14:paraId="3AEDAA3F" w14:textId="77777777" w:rsidR="002A0CA8" w:rsidRPr="002A0CA8" w:rsidRDefault="002A0CA8" w:rsidP="002A0CA8">
      <w:r w:rsidRPr="002A0CA8">
        <w:lastRenderedPageBreak/>
        <w:t xml:space="preserve">3. If keyword &gt; </w:t>
      </w:r>
      <w:proofErr w:type="gramStart"/>
      <w:r w:rsidRPr="002A0CA8">
        <w:t>root.keyword</w:t>
      </w:r>
      <w:proofErr w:type="gramEnd"/>
      <w:r w:rsidRPr="002A0CA8">
        <w:t xml:space="preserve"> → insert in right subtree</w:t>
      </w:r>
    </w:p>
    <w:p w14:paraId="4AA8FB0B" w14:textId="77777777" w:rsidR="002A0CA8" w:rsidRPr="002A0CA8" w:rsidRDefault="002A0CA8" w:rsidP="002A0CA8">
      <w:r w:rsidRPr="002A0CA8">
        <w:t xml:space="preserve">4. If keyword == </w:t>
      </w:r>
      <w:proofErr w:type="gramStart"/>
      <w:r w:rsidRPr="002A0CA8">
        <w:t>root.keyword</w:t>
      </w:r>
      <w:proofErr w:type="gramEnd"/>
      <w:r w:rsidRPr="002A0CA8">
        <w:t xml:space="preserve"> → update meaning</w:t>
      </w:r>
    </w:p>
    <w:p w14:paraId="4FB3ABC3" w14:textId="77777777" w:rsidR="002A0CA8" w:rsidRPr="002A0CA8" w:rsidRDefault="002A0CA8" w:rsidP="002A0CA8"/>
    <w:p w14:paraId="3AD13EB8" w14:textId="77777777" w:rsidR="002A0CA8" w:rsidRPr="002A0CA8" w:rsidRDefault="002A0CA8" w:rsidP="002A0CA8">
      <w:r w:rsidRPr="002A0CA8">
        <w:t>5. Update height of root:</w:t>
      </w:r>
    </w:p>
    <w:p w14:paraId="085FDB62" w14:textId="77777777" w:rsidR="002A0CA8" w:rsidRPr="002A0CA8" w:rsidRDefault="002A0CA8" w:rsidP="002A0CA8">
      <w:r w:rsidRPr="002A0CA8">
        <w:t xml:space="preserve">   height = 1 + max(height(left), height(right))</w:t>
      </w:r>
    </w:p>
    <w:p w14:paraId="606FFD77" w14:textId="77777777" w:rsidR="002A0CA8" w:rsidRPr="002A0CA8" w:rsidRDefault="002A0CA8" w:rsidP="002A0CA8"/>
    <w:p w14:paraId="435BA748" w14:textId="77777777" w:rsidR="002A0CA8" w:rsidRPr="002A0CA8" w:rsidRDefault="002A0CA8" w:rsidP="002A0CA8">
      <w:r w:rsidRPr="002A0CA8">
        <w:t>6. Calculate balance = height(left) - height(right)</w:t>
      </w:r>
    </w:p>
    <w:p w14:paraId="2E2D41F6" w14:textId="77777777" w:rsidR="002A0CA8" w:rsidRPr="002A0CA8" w:rsidRDefault="002A0CA8" w:rsidP="002A0CA8"/>
    <w:p w14:paraId="194834D0" w14:textId="77777777" w:rsidR="002A0CA8" w:rsidRPr="002A0CA8" w:rsidRDefault="002A0CA8" w:rsidP="002A0CA8">
      <w:r w:rsidRPr="002A0CA8">
        <w:t>7. Perform rotations if unbalanced:</w:t>
      </w:r>
    </w:p>
    <w:p w14:paraId="021EDD1E" w14:textId="77777777" w:rsidR="002A0CA8" w:rsidRPr="002A0CA8" w:rsidRDefault="002A0CA8" w:rsidP="002A0CA8">
      <w:r w:rsidRPr="002A0CA8">
        <w:t xml:space="preserve">   a. Left-Left → Right Rotation</w:t>
      </w:r>
    </w:p>
    <w:p w14:paraId="75157B4C" w14:textId="77777777" w:rsidR="002A0CA8" w:rsidRPr="002A0CA8" w:rsidRDefault="002A0CA8" w:rsidP="002A0CA8">
      <w:r w:rsidRPr="002A0CA8">
        <w:t xml:space="preserve">   b. Right-Right → Left Rotation</w:t>
      </w:r>
    </w:p>
    <w:p w14:paraId="542803AD" w14:textId="77777777" w:rsidR="002A0CA8" w:rsidRPr="002A0CA8" w:rsidRDefault="002A0CA8" w:rsidP="002A0CA8">
      <w:r w:rsidRPr="002A0CA8">
        <w:t xml:space="preserve">   c. Left-Right → Left Rotate left child, then Right Rotate</w:t>
      </w:r>
    </w:p>
    <w:p w14:paraId="1E21F85D" w14:textId="77777777" w:rsidR="002A0CA8" w:rsidRPr="002A0CA8" w:rsidRDefault="002A0CA8" w:rsidP="002A0CA8">
      <w:r w:rsidRPr="002A0CA8">
        <w:t xml:space="preserve">   d. Right-Left → Right Rotate right child, then Left Rotate</w:t>
      </w:r>
    </w:p>
    <w:p w14:paraId="1841CC92" w14:textId="77777777" w:rsidR="002A0CA8" w:rsidRPr="002A0CA8" w:rsidRDefault="002A0CA8" w:rsidP="002A0CA8">
      <w:r w:rsidRPr="002A0CA8">
        <w:pict w14:anchorId="38BDE4A2">
          <v:rect id="_x0000_i1064" style="width:0;height:1.5pt" o:hralign="center" o:hrstd="t" o:hr="t" fillcolor="#a0a0a0" stroked="f"/>
        </w:pict>
      </w:r>
    </w:p>
    <w:p w14:paraId="2F51CD24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🔧</w:t>
      </w:r>
      <w:r w:rsidRPr="002A0CA8">
        <w:rPr>
          <w:b/>
          <w:bCs/>
        </w:rPr>
        <w:t xml:space="preserve"> Delete</w:t>
      </w:r>
    </w:p>
    <w:p w14:paraId="70379838" w14:textId="77777777" w:rsidR="002A0CA8" w:rsidRPr="002A0CA8" w:rsidRDefault="002A0CA8" w:rsidP="002A0CA8">
      <w:r w:rsidRPr="002A0CA8">
        <w:t>text</w:t>
      </w:r>
    </w:p>
    <w:p w14:paraId="1FD79AC0" w14:textId="77777777" w:rsidR="002A0CA8" w:rsidRPr="002A0CA8" w:rsidRDefault="002A0CA8" w:rsidP="002A0CA8">
      <w:r w:rsidRPr="002A0CA8">
        <w:t>CopyEdit</w:t>
      </w:r>
    </w:p>
    <w:p w14:paraId="2D587BB6" w14:textId="77777777" w:rsidR="002A0CA8" w:rsidRPr="002A0CA8" w:rsidRDefault="002A0CA8" w:rsidP="002A0CA8">
      <w:r w:rsidRPr="002A0CA8">
        <w:t>Input: root, keyword</w:t>
      </w:r>
    </w:p>
    <w:p w14:paraId="368EC54B" w14:textId="77777777" w:rsidR="002A0CA8" w:rsidRPr="002A0CA8" w:rsidRDefault="002A0CA8" w:rsidP="002A0CA8">
      <w:r w:rsidRPr="002A0CA8">
        <w:t>Output: Updated and balanced AVL tree after deletion</w:t>
      </w:r>
    </w:p>
    <w:p w14:paraId="1E338F5C" w14:textId="77777777" w:rsidR="002A0CA8" w:rsidRPr="002A0CA8" w:rsidRDefault="002A0CA8" w:rsidP="002A0CA8"/>
    <w:p w14:paraId="3B0F9058" w14:textId="77777777" w:rsidR="002A0CA8" w:rsidRPr="002A0CA8" w:rsidRDefault="002A0CA8" w:rsidP="002A0CA8">
      <w:r w:rsidRPr="002A0CA8">
        <w:t>1. Perform standard BST delete</w:t>
      </w:r>
    </w:p>
    <w:p w14:paraId="5F21443A" w14:textId="77777777" w:rsidR="002A0CA8" w:rsidRPr="002A0CA8" w:rsidRDefault="002A0CA8" w:rsidP="002A0CA8">
      <w:r w:rsidRPr="002A0CA8">
        <w:t>2. If node has two children:</w:t>
      </w:r>
    </w:p>
    <w:p w14:paraId="1A43511F" w14:textId="77777777" w:rsidR="002A0CA8" w:rsidRPr="002A0CA8" w:rsidRDefault="002A0CA8" w:rsidP="002A0CA8">
      <w:r w:rsidRPr="002A0CA8">
        <w:t xml:space="preserve">   - Replace with inorder successor (minimum value in right subtree)</w:t>
      </w:r>
    </w:p>
    <w:p w14:paraId="238BC2E4" w14:textId="77777777" w:rsidR="002A0CA8" w:rsidRPr="002A0CA8" w:rsidRDefault="002A0CA8" w:rsidP="002A0CA8">
      <w:r w:rsidRPr="002A0CA8">
        <w:t>3. Update height</w:t>
      </w:r>
    </w:p>
    <w:p w14:paraId="43C07A3F" w14:textId="77777777" w:rsidR="002A0CA8" w:rsidRPr="002A0CA8" w:rsidRDefault="002A0CA8" w:rsidP="002A0CA8">
      <w:r w:rsidRPr="002A0CA8">
        <w:t>4. Calculate balance</w:t>
      </w:r>
    </w:p>
    <w:p w14:paraId="4A1E9F6C" w14:textId="77777777" w:rsidR="002A0CA8" w:rsidRPr="002A0CA8" w:rsidRDefault="002A0CA8" w:rsidP="002A0CA8">
      <w:r w:rsidRPr="002A0CA8">
        <w:t>5. Perform rotations as needed (same as insert)</w:t>
      </w:r>
    </w:p>
    <w:p w14:paraId="13D6D897" w14:textId="77777777" w:rsidR="002A0CA8" w:rsidRPr="002A0CA8" w:rsidRDefault="002A0CA8" w:rsidP="002A0CA8">
      <w:r w:rsidRPr="002A0CA8">
        <w:pict w14:anchorId="67F8E34E">
          <v:rect id="_x0000_i1065" style="width:0;height:1.5pt" o:hralign="center" o:hrstd="t" o:hr="t" fillcolor="#a0a0a0" stroked="f"/>
        </w:pict>
      </w:r>
    </w:p>
    <w:p w14:paraId="343FD0FA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🔧</w:t>
      </w:r>
      <w:r w:rsidRPr="002A0CA8">
        <w:rPr>
          <w:b/>
          <w:bCs/>
        </w:rPr>
        <w:t xml:space="preserve"> Search</w:t>
      </w:r>
    </w:p>
    <w:p w14:paraId="0F40E289" w14:textId="77777777" w:rsidR="002A0CA8" w:rsidRPr="002A0CA8" w:rsidRDefault="002A0CA8" w:rsidP="002A0CA8">
      <w:r w:rsidRPr="002A0CA8">
        <w:t>text</w:t>
      </w:r>
    </w:p>
    <w:p w14:paraId="473F61D5" w14:textId="77777777" w:rsidR="002A0CA8" w:rsidRPr="002A0CA8" w:rsidRDefault="002A0CA8" w:rsidP="002A0CA8">
      <w:r w:rsidRPr="002A0CA8">
        <w:t>CopyEdit</w:t>
      </w:r>
    </w:p>
    <w:p w14:paraId="65990DD4" w14:textId="77777777" w:rsidR="002A0CA8" w:rsidRPr="002A0CA8" w:rsidRDefault="002A0CA8" w:rsidP="002A0CA8">
      <w:r w:rsidRPr="002A0CA8">
        <w:t>Input: root, keyword</w:t>
      </w:r>
    </w:p>
    <w:p w14:paraId="3BB47BF8" w14:textId="77777777" w:rsidR="002A0CA8" w:rsidRPr="002A0CA8" w:rsidRDefault="002A0CA8" w:rsidP="002A0CA8">
      <w:r w:rsidRPr="002A0CA8">
        <w:lastRenderedPageBreak/>
        <w:t>Output: Keyword found (or not), and number of comparisons</w:t>
      </w:r>
    </w:p>
    <w:p w14:paraId="1604BFE6" w14:textId="77777777" w:rsidR="002A0CA8" w:rsidRPr="002A0CA8" w:rsidRDefault="002A0CA8" w:rsidP="002A0CA8"/>
    <w:p w14:paraId="4F42961F" w14:textId="77777777" w:rsidR="002A0CA8" w:rsidRPr="002A0CA8" w:rsidRDefault="002A0CA8" w:rsidP="002A0CA8">
      <w:r w:rsidRPr="002A0CA8">
        <w:t>1. If root is NULL → not found</w:t>
      </w:r>
    </w:p>
    <w:p w14:paraId="48860C9C" w14:textId="77777777" w:rsidR="002A0CA8" w:rsidRPr="002A0CA8" w:rsidRDefault="002A0CA8" w:rsidP="002A0CA8">
      <w:r w:rsidRPr="002A0CA8">
        <w:t xml:space="preserve">2. If </w:t>
      </w:r>
      <w:proofErr w:type="gramStart"/>
      <w:r w:rsidRPr="002A0CA8">
        <w:t>root.keyword</w:t>
      </w:r>
      <w:proofErr w:type="gramEnd"/>
      <w:r w:rsidRPr="002A0CA8">
        <w:t xml:space="preserve"> == keyword → found</w:t>
      </w:r>
    </w:p>
    <w:p w14:paraId="599EA558" w14:textId="77777777" w:rsidR="002A0CA8" w:rsidRPr="002A0CA8" w:rsidRDefault="002A0CA8" w:rsidP="002A0CA8">
      <w:r w:rsidRPr="002A0CA8">
        <w:t xml:space="preserve">3. If keyword &lt; </w:t>
      </w:r>
      <w:proofErr w:type="gramStart"/>
      <w:r w:rsidRPr="002A0CA8">
        <w:t>root.keyword</w:t>
      </w:r>
      <w:proofErr w:type="gramEnd"/>
      <w:r w:rsidRPr="002A0CA8">
        <w:t xml:space="preserve"> → search left</w:t>
      </w:r>
    </w:p>
    <w:p w14:paraId="363A17A8" w14:textId="77777777" w:rsidR="002A0CA8" w:rsidRPr="002A0CA8" w:rsidRDefault="002A0CA8" w:rsidP="002A0CA8">
      <w:r w:rsidRPr="002A0CA8">
        <w:t>4. Else → search right</w:t>
      </w:r>
    </w:p>
    <w:p w14:paraId="6DAA5714" w14:textId="77777777" w:rsidR="002A0CA8" w:rsidRPr="002A0CA8" w:rsidRDefault="002A0CA8" w:rsidP="002A0CA8">
      <w:r w:rsidRPr="002A0CA8">
        <w:t>5. Track comparisons in each step</w:t>
      </w:r>
    </w:p>
    <w:p w14:paraId="3ADB8C4F" w14:textId="77777777" w:rsidR="002A0CA8" w:rsidRPr="002A0CA8" w:rsidRDefault="002A0CA8" w:rsidP="002A0CA8">
      <w:r w:rsidRPr="002A0CA8">
        <w:pict w14:anchorId="523519FA">
          <v:rect id="_x0000_i1066" style="width:0;height:1.5pt" o:hralign="center" o:hrstd="t" o:hr="t" fillcolor="#a0a0a0" stroked="f"/>
        </w:pict>
      </w:r>
    </w:p>
    <w:p w14:paraId="13A277DC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🔧</w:t>
      </w:r>
      <w:r w:rsidRPr="002A0CA8">
        <w:rPr>
          <w:b/>
          <w:bCs/>
        </w:rPr>
        <w:t xml:space="preserve"> Display Ascending (Inorder)</w:t>
      </w:r>
    </w:p>
    <w:p w14:paraId="5ADCFF7F" w14:textId="77777777" w:rsidR="002A0CA8" w:rsidRPr="002A0CA8" w:rsidRDefault="002A0CA8" w:rsidP="002A0CA8">
      <w:r w:rsidRPr="002A0CA8">
        <w:t>text</w:t>
      </w:r>
    </w:p>
    <w:p w14:paraId="6B429D66" w14:textId="77777777" w:rsidR="002A0CA8" w:rsidRPr="002A0CA8" w:rsidRDefault="002A0CA8" w:rsidP="002A0CA8">
      <w:r w:rsidRPr="002A0CA8">
        <w:t>CopyEdit</w:t>
      </w:r>
    </w:p>
    <w:p w14:paraId="759D5254" w14:textId="77777777" w:rsidR="002A0CA8" w:rsidRPr="002A0CA8" w:rsidRDefault="002A0CA8" w:rsidP="002A0CA8">
      <w:r w:rsidRPr="002A0CA8">
        <w:t>1. Traverse left subtree</w:t>
      </w:r>
    </w:p>
    <w:p w14:paraId="2F6C5F85" w14:textId="77777777" w:rsidR="002A0CA8" w:rsidRPr="002A0CA8" w:rsidRDefault="002A0CA8" w:rsidP="002A0CA8">
      <w:r w:rsidRPr="002A0CA8">
        <w:t>2. Print keyword and meaning</w:t>
      </w:r>
    </w:p>
    <w:p w14:paraId="6B9946A8" w14:textId="77777777" w:rsidR="002A0CA8" w:rsidRPr="002A0CA8" w:rsidRDefault="002A0CA8" w:rsidP="002A0CA8">
      <w:r w:rsidRPr="002A0CA8">
        <w:t>3. Traverse right subtree</w:t>
      </w:r>
    </w:p>
    <w:p w14:paraId="723896F6" w14:textId="77777777" w:rsidR="002A0CA8" w:rsidRPr="002A0CA8" w:rsidRDefault="002A0CA8" w:rsidP="002A0CA8">
      <w:pPr>
        <w:rPr>
          <w:b/>
          <w:bCs/>
        </w:rPr>
      </w:pPr>
      <w:r w:rsidRPr="002A0CA8">
        <w:rPr>
          <w:rFonts w:ascii="Segoe UI Emoji" w:hAnsi="Segoe UI Emoji" w:cs="Segoe UI Emoji"/>
          <w:b/>
          <w:bCs/>
        </w:rPr>
        <w:t>🔧</w:t>
      </w:r>
      <w:r w:rsidRPr="002A0CA8">
        <w:rPr>
          <w:b/>
          <w:bCs/>
        </w:rPr>
        <w:t xml:space="preserve"> Display Descending (Reverse Inorder)</w:t>
      </w:r>
    </w:p>
    <w:p w14:paraId="000445FF" w14:textId="77777777" w:rsidR="002A0CA8" w:rsidRPr="002A0CA8" w:rsidRDefault="002A0CA8" w:rsidP="002A0CA8">
      <w:r w:rsidRPr="002A0CA8">
        <w:t>text</w:t>
      </w:r>
    </w:p>
    <w:p w14:paraId="3EFDE708" w14:textId="77777777" w:rsidR="002A0CA8" w:rsidRPr="002A0CA8" w:rsidRDefault="002A0CA8" w:rsidP="002A0CA8">
      <w:r w:rsidRPr="002A0CA8">
        <w:t>CopyEdit</w:t>
      </w:r>
    </w:p>
    <w:p w14:paraId="2D94FBDF" w14:textId="77777777" w:rsidR="002A0CA8" w:rsidRPr="002A0CA8" w:rsidRDefault="002A0CA8" w:rsidP="002A0CA8">
      <w:r w:rsidRPr="002A0CA8">
        <w:t>1. Traverse right subtree</w:t>
      </w:r>
    </w:p>
    <w:p w14:paraId="478F52CF" w14:textId="77777777" w:rsidR="002A0CA8" w:rsidRPr="002A0CA8" w:rsidRDefault="002A0CA8" w:rsidP="002A0CA8">
      <w:r w:rsidRPr="002A0CA8">
        <w:t>2. Print keyword and meaning</w:t>
      </w:r>
    </w:p>
    <w:p w14:paraId="60689CE6" w14:textId="77777777" w:rsidR="002A0CA8" w:rsidRPr="002A0CA8" w:rsidRDefault="002A0CA8" w:rsidP="002A0CA8">
      <w:r w:rsidRPr="002A0CA8">
        <w:t>3. Traverse left subtree</w:t>
      </w:r>
    </w:p>
    <w:p w14:paraId="5A34E480" w14:textId="77777777" w:rsidR="003F4460" w:rsidRDefault="003F4460"/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D2CFC"/>
    <w:multiLevelType w:val="multilevel"/>
    <w:tmpl w:val="07E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722DA"/>
    <w:multiLevelType w:val="multilevel"/>
    <w:tmpl w:val="915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A61F0"/>
    <w:multiLevelType w:val="multilevel"/>
    <w:tmpl w:val="E9E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593915">
    <w:abstractNumId w:val="2"/>
  </w:num>
  <w:num w:numId="2" w16cid:durableId="892353225">
    <w:abstractNumId w:val="0"/>
  </w:num>
  <w:num w:numId="3" w16cid:durableId="62083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5"/>
    <w:rsid w:val="002A0CA8"/>
    <w:rsid w:val="002E3365"/>
    <w:rsid w:val="003F4460"/>
    <w:rsid w:val="00515B6D"/>
    <w:rsid w:val="0051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FD54E-A5F0-46AE-A00E-3037CA45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2025-05-07T17:06:00Z</dcterms:created>
  <dcterms:modified xsi:type="dcterms:W3CDTF">2025-05-07T17:06:00Z</dcterms:modified>
</cp:coreProperties>
</file>