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F3C2" w14:textId="77777777" w:rsidR="00ED0815" w:rsidRPr="00ED0815" w:rsidRDefault="00ED0815" w:rsidP="00ED0815">
      <w:pPr>
        <w:rPr>
          <w:b/>
          <w:bCs/>
        </w:rPr>
      </w:pPr>
      <w:r w:rsidRPr="00ED0815">
        <w:rPr>
          <w:rFonts w:ascii="Segoe UI Emoji" w:hAnsi="Segoe UI Emoji" w:cs="Segoe UI Emoji"/>
          <w:b/>
          <w:bCs/>
        </w:rPr>
        <w:t>🔷</w:t>
      </w:r>
      <w:r w:rsidRPr="00ED0815">
        <w:rPr>
          <w:b/>
          <w:bCs/>
        </w:rPr>
        <w:t xml:space="preserve"> THEORY</w:t>
      </w:r>
    </w:p>
    <w:p w14:paraId="4988211C" w14:textId="77777777" w:rsidR="00ED0815" w:rsidRPr="00ED0815" w:rsidRDefault="00ED0815" w:rsidP="00ED0815">
      <w:pPr>
        <w:rPr>
          <w:b/>
          <w:bCs/>
        </w:rPr>
      </w:pPr>
      <w:r w:rsidRPr="00ED0815">
        <w:rPr>
          <w:rFonts w:ascii="Segoe UI Emoji" w:hAnsi="Segoe UI Emoji" w:cs="Segoe UI Emoji"/>
          <w:b/>
          <w:bCs/>
        </w:rPr>
        <w:t>📌</w:t>
      </w:r>
      <w:r w:rsidRPr="00ED0815">
        <w:rPr>
          <w:b/>
          <w:bCs/>
        </w:rPr>
        <w:t xml:space="preserve"> Problem Statement</w:t>
      </w:r>
    </w:p>
    <w:p w14:paraId="066AFB87" w14:textId="77777777" w:rsidR="00ED0815" w:rsidRPr="00ED0815" w:rsidRDefault="00ED0815" w:rsidP="00ED0815">
      <w:r w:rsidRPr="00ED0815">
        <w:t>Maintain a file-based system to manage employee data (ID, name, designation, and salary). The system must support:</w:t>
      </w:r>
    </w:p>
    <w:p w14:paraId="5140210A" w14:textId="77777777" w:rsidR="00ED0815" w:rsidRPr="00ED0815" w:rsidRDefault="00ED0815" w:rsidP="00ED0815">
      <w:pPr>
        <w:numPr>
          <w:ilvl w:val="0"/>
          <w:numId w:val="1"/>
        </w:numPr>
      </w:pPr>
      <w:r w:rsidRPr="00ED0815">
        <w:t>Adding a new employee</w:t>
      </w:r>
    </w:p>
    <w:p w14:paraId="244062E9" w14:textId="77777777" w:rsidR="00ED0815" w:rsidRPr="00ED0815" w:rsidRDefault="00ED0815" w:rsidP="00ED0815">
      <w:pPr>
        <w:numPr>
          <w:ilvl w:val="0"/>
          <w:numId w:val="1"/>
        </w:numPr>
      </w:pPr>
      <w:r w:rsidRPr="00ED0815">
        <w:t>Deleting an employee by ID</w:t>
      </w:r>
    </w:p>
    <w:p w14:paraId="551F5C29" w14:textId="77777777" w:rsidR="00ED0815" w:rsidRPr="00ED0815" w:rsidRDefault="00ED0815" w:rsidP="00ED0815">
      <w:pPr>
        <w:numPr>
          <w:ilvl w:val="0"/>
          <w:numId w:val="1"/>
        </w:numPr>
      </w:pPr>
      <w:r w:rsidRPr="00ED0815">
        <w:t>Searching for an employee by ID</w:t>
      </w:r>
    </w:p>
    <w:p w14:paraId="2F1F70BB" w14:textId="77777777" w:rsidR="00ED0815" w:rsidRPr="00ED0815" w:rsidRDefault="00ED0815" w:rsidP="00ED0815">
      <w:pPr>
        <w:numPr>
          <w:ilvl w:val="0"/>
          <w:numId w:val="1"/>
        </w:numPr>
      </w:pPr>
      <w:r w:rsidRPr="00ED0815">
        <w:t>Displaying all employee records</w:t>
      </w:r>
    </w:p>
    <w:p w14:paraId="6434759F" w14:textId="77777777" w:rsidR="00ED0815" w:rsidRPr="00ED0815" w:rsidRDefault="00ED0815" w:rsidP="00ED0815">
      <w:r w:rsidRPr="00ED0815">
        <w:pict w14:anchorId="2A8E5321">
          <v:rect id="_x0000_i1061" style="width:0;height:1.5pt" o:hralign="center" o:hrstd="t" o:hr="t" fillcolor="#a0a0a0" stroked="f"/>
        </w:pict>
      </w:r>
    </w:p>
    <w:p w14:paraId="4B913DBC" w14:textId="77777777" w:rsidR="00ED0815" w:rsidRPr="00ED0815" w:rsidRDefault="00ED0815" w:rsidP="00ED0815">
      <w:pPr>
        <w:rPr>
          <w:b/>
          <w:bCs/>
        </w:rPr>
      </w:pPr>
      <w:r w:rsidRPr="00ED0815">
        <w:rPr>
          <w:rFonts w:ascii="Segoe UI Emoji" w:hAnsi="Segoe UI Emoji" w:cs="Segoe UI Emoji"/>
          <w:b/>
          <w:bCs/>
        </w:rPr>
        <w:t>📌</w:t>
      </w:r>
      <w:r w:rsidRPr="00ED0815">
        <w:rPr>
          <w:b/>
          <w:bCs/>
        </w:rPr>
        <w:t xml:space="preserve"> Index Sequential File</w:t>
      </w:r>
    </w:p>
    <w:p w14:paraId="1DFA417F" w14:textId="77777777" w:rsidR="00ED0815" w:rsidRPr="00ED0815" w:rsidRDefault="00ED0815" w:rsidP="00ED0815">
      <w:r w:rsidRPr="00ED0815">
        <w:t xml:space="preserve">An </w:t>
      </w:r>
      <w:r w:rsidRPr="00ED0815">
        <w:rPr>
          <w:b/>
          <w:bCs/>
        </w:rPr>
        <w:t>index sequential file</w:t>
      </w:r>
      <w:r w:rsidRPr="00ED0815">
        <w:t xml:space="preserve"> is a file that maintains:</w:t>
      </w:r>
    </w:p>
    <w:p w14:paraId="24AF63B4" w14:textId="77777777" w:rsidR="00ED0815" w:rsidRPr="00ED0815" w:rsidRDefault="00ED0815" w:rsidP="00ED0815">
      <w:pPr>
        <w:numPr>
          <w:ilvl w:val="0"/>
          <w:numId w:val="2"/>
        </w:numPr>
      </w:pPr>
      <w:r w:rsidRPr="00ED0815">
        <w:rPr>
          <w:b/>
          <w:bCs/>
        </w:rPr>
        <w:t>Sequential storage</w:t>
      </w:r>
      <w:r w:rsidRPr="00ED0815">
        <w:t xml:space="preserve"> of records (line by line)</w:t>
      </w:r>
    </w:p>
    <w:p w14:paraId="7790BD90" w14:textId="77777777" w:rsidR="00ED0815" w:rsidRPr="00ED0815" w:rsidRDefault="00ED0815" w:rsidP="00ED0815">
      <w:pPr>
        <w:numPr>
          <w:ilvl w:val="0"/>
          <w:numId w:val="2"/>
        </w:numPr>
      </w:pPr>
      <w:r w:rsidRPr="00ED0815">
        <w:t xml:space="preserve">An </w:t>
      </w:r>
      <w:r w:rsidRPr="00ED0815">
        <w:rPr>
          <w:b/>
          <w:bCs/>
        </w:rPr>
        <w:t>index</w:t>
      </w:r>
      <w:r w:rsidRPr="00ED0815">
        <w:t xml:space="preserve"> (e.g., employee ID) used for quick access</w:t>
      </w:r>
    </w:p>
    <w:p w14:paraId="06C540F7" w14:textId="77777777" w:rsidR="00ED0815" w:rsidRPr="00ED0815" w:rsidRDefault="00ED0815" w:rsidP="00ED0815">
      <w:r w:rsidRPr="00ED0815">
        <w:t xml:space="preserve">In this implementation, the index is the </w:t>
      </w:r>
      <w:r w:rsidRPr="00ED0815">
        <w:rPr>
          <w:b/>
          <w:bCs/>
        </w:rPr>
        <w:t>Employee ID</w:t>
      </w:r>
      <w:r w:rsidRPr="00ED0815">
        <w:t>, and operations are simulated by scanning line-by-line for the key.</w:t>
      </w:r>
    </w:p>
    <w:p w14:paraId="5859FCC0" w14:textId="77777777" w:rsidR="00ED0815" w:rsidRPr="00ED0815" w:rsidRDefault="00ED0815" w:rsidP="00ED0815">
      <w:pPr>
        <w:rPr>
          <w:b/>
          <w:bCs/>
        </w:rPr>
      </w:pPr>
      <w:r w:rsidRPr="00ED0815">
        <w:rPr>
          <w:rFonts w:ascii="Segoe UI Emoji" w:hAnsi="Segoe UI Emoji" w:cs="Segoe UI Emoji"/>
          <w:b/>
          <w:bCs/>
        </w:rPr>
        <w:t>⚙️</w:t>
      </w:r>
      <w:r w:rsidRPr="00ED0815">
        <w:rPr>
          <w:b/>
          <w:bCs/>
        </w:rPr>
        <w:t xml:space="preserve"> Characteristics:</w:t>
      </w:r>
    </w:p>
    <w:p w14:paraId="0F42345C" w14:textId="77777777" w:rsidR="00ED0815" w:rsidRPr="00ED0815" w:rsidRDefault="00ED0815" w:rsidP="00ED0815">
      <w:pPr>
        <w:numPr>
          <w:ilvl w:val="0"/>
          <w:numId w:val="3"/>
        </w:numPr>
      </w:pPr>
      <w:r w:rsidRPr="00ED0815">
        <w:t xml:space="preserve">Efficient for </w:t>
      </w:r>
      <w:r w:rsidRPr="00ED0815">
        <w:rPr>
          <w:b/>
          <w:bCs/>
        </w:rPr>
        <w:t>searching</w:t>
      </w:r>
      <w:r w:rsidRPr="00ED0815">
        <w:t xml:space="preserve"> and </w:t>
      </w:r>
      <w:r w:rsidRPr="00ED0815">
        <w:rPr>
          <w:b/>
          <w:bCs/>
        </w:rPr>
        <w:t>updating</w:t>
      </w:r>
      <w:r w:rsidRPr="00ED0815">
        <w:t xml:space="preserve"> data by ID</w:t>
      </w:r>
    </w:p>
    <w:p w14:paraId="79DF6265" w14:textId="77777777" w:rsidR="00ED0815" w:rsidRPr="00ED0815" w:rsidRDefault="00ED0815" w:rsidP="00ED0815">
      <w:pPr>
        <w:numPr>
          <w:ilvl w:val="0"/>
          <w:numId w:val="3"/>
        </w:numPr>
      </w:pPr>
      <w:r w:rsidRPr="00ED0815">
        <w:t>Suitable for simple record systems (like employee databases)</w:t>
      </w:r>
    </w:p>
    <w:p w14:paraId="09CEA6A5" w14:textId="77777777" w:rsidR="00ED0815" w:rsidRPr="00ED0815" w:rsidRDefault="00ED0815" w:rsidP="00ED0815">
      <w:pPr>
        <w:numPr>
          <w:ilvl w:val="0"/>
          <w:numId w:val="3"/>
        </w:numPr>
      </w:pPr>
      <w:r w:rsidRPr="00ED0815">
        <w:t>File is managed using fstream, ifstream, and ofstream</w:t>
      </w:r>
    </w:p>
    <w:p w14:paraId="57DBB56C" w14:textId="77777777" w:rsidR="00ED0815" w:rsidRPr="00ED0815" w:rsidRDefault="00ED0815" w:rsidP="00ED0815">
      <w:r w:rsidRPr="00ED0815">
        <w:pict w14:anchorId="3117D4A2">
          <v:rect id="_x0000_i1062" style="width:0;height:1.5pt" o:hralign="center" o:hrstd="t" o:hr="t" fillcolor="#a0a0a0" stroked="f"/>
        </w:pict>
      </w:r>
    </w:p>
    <w:p w14:paraId="22CBD3E4" w14:textId="77777777" w:rsidR="00ED0815" w:rsidRPr="00ED0815" w:rsidRDefault="00ED0815" w:rsidP="00ED0815">
      <w:pPr>
        <w:rPr>
          <w:b/>
          <w:bCs/>
        </w:rPr>
      </w:pPr>
      <w:r w:rsidRPr="00ED0815">
        <w:rPr>
          <w:rFonts w:ascii="Segoe UI Emoji" w:hAnsi="Segoe UI Emoji" w:cs="Segoe UI Emoji"/>
          <w:b/>
          <w:bCs/>
        </w:rPr>
        <w:t>🔷</w:t>
      </w:r>
      <w:r w:rsidRPr="00ED0815">
        <w:rPr>
          <w:b/>
          <w:bCs/>
        </w:rPr>
        <w:t xml:space="preserve"> ALGORITHM</w:t>
      </w:r>
    </w:p>
    <w:p w14:paraId="008C9BA3" w14:textId="77777777" w:rsidR="00ED0815" w:rsidRPr="00ED0815" w:rsidRDefault="00ED0815" w:rsidP="00ED0815">
      <w:pPr>
        <w:rPr>
          <w:b/>
          <w:bCs/>
        </w:rPr>
      </w:pPr>
      <w:r w:rsidRPr="00ED0815">
        <w:rPr>
          <w:rFonts w:ascii="Segoe UI Emoji" w:hAnsi="Segoe UI Emoji" w:cs="Segoe UI Emoji"/>
          <w:b/>
          <w:bCs/>
        </w:rPr>
        <w:t>🔧</w:t>
      </w:r>
      <w:r w:rsidRPr="00ED0815">
        <w:rPr>
          <w:b/>
          <w:bCs/>
        </w:rPr>
        <w:t xml:space="preserve"> 1. Add Employee</w:t>
      </w:r>
    </w:p>
    <w:p w14:paraId="2D3B6C78" w14:textId="77777777" w:rsidR="00ED0815" w:rsidRPr="00ED0815" w:rsidRDefault="00ED0815" w:rsidP="00ED0815">
      <w:r w:rsidRPr="00ED0815">
        <w:t>text</w:t>
      </w:r>
    </w:p>
    <w:p w14:paraId="5BBD1089" w14:textId="77777777" w:rsidR="00ED0815" w:rsidRPr="00ED0815" w:rsidRDefault="00ED0815" w:rsidP="00ED0815">
      <w:r w:rsidRPr="00ED0815">
        <w:t>CopyEdit</w:t>
      </w:r>
    </w:p>
    <w:p w14:paraId="7F302E0C" w14:textId="77777777" w:rsidR="00ED0815" w:rsidRPr="00ED0815" w:rsidRDefault="00ED0815" w:rsidP="00ED0815">
      <w:r w:rsidRPr="00ED0815">
        <w:t>Input: Employee ID, Name, Designation, Salary</w:t>
      </w:r>
    </w:p>
    <w:p w14:paraId="76637572" w14:textId="77777777" w:rsidR="00ED0815" w:rsidRPr="00ED0815" w:rsidRDefault="00ED0815" w:rsidP="00ED0815">
      <w:r w:rsidRPr="00ED0815">
        <w:t>Steps:</w:t>
      </w:r>
    </w:p>
    <w:p w14:paraId="609D969D" w14:textId="77777777" w:rsidR="00ED0815" w:rsidRPr="00ED0815" w:rsidRDefault="00ED0815" w:rsidP="00ED0815">
      <w:r w:rsidRPr="00ED0815">
        <w:t>1. Open "db.txt" in append mode.</w:t>
      </w:r>
    </w:p>
    <w:p w14:paraId="18A7FD26" w14:textId="77777777" w:rsidR="00ED0815" w:rsidRPr="00ED0815" w:rsidRDefault="00ED0815" w:rsidP="00ED0815">
      <w:r w:rsidRPr="00ED0815">
        <w:t>2. Read employee details from user.</w:t>
      </w:r>
    </w:p>
    <w:p w14:paraId="7FA754CC" w14:textId="77777777" w:rsidR="00ED0815" w:rsidRPr="00ED0815" w:rsidRDefault="00ED0815" w:rsidP="00ED0815">
      <w:r w:rsidRPr="00ED0815">
        <w:t>3. Write details in fixed-width format using `setw()`.</w:t>
      </w:r>
    </w:p>
    <w:p w14:paraId="516D0693" w14:textId="77777777" w:rsidR="00ED0815" w:rsidRPr="00ED0815" w:rsidRDefault="00ED0815" w:rsidP="00ED0815">
      <w:r w:rsidRPr="00ED0815">
        <w:t>4. Close file and confirm success.</w:t>
      </w:r>
    </w:p>
    <w:p w14:paraId="5EA227F7" w14:textId="77777777" w:rsidR="00ED0815" w:rsidRPr="00ED0815" w:rsidRDefault="00ED0815" w:rsidP="00ED0815">
      <w:r w:rsidRPr="00ED0815">
        <w:pict w14:anchorId="7A4514CD">
          <v:rect id="_x0000_i1063" style="width:0;height:1.5pt" o:hralign="center" o:hrstd="t" o:hr="t" fillcolor="#a0a0a0" stroked="f"/>
        </w:pict>
      </w:r>
    </w:p>
    <w:p w14:paraId="0DE42485" w14:textId="77777777" w:rsidR="00ED0815" w:rsidRPr="00ED0815" w:rsidRDefault="00ED0815" w:rsidP="00ED0815">
      <w:pPr>
        <w:rPr>
          <w:b/>
          <w:bCs/>
        </w:rPr>
      </w:pPr>
      <w:r w:rsidRPr="00ED0815">
        <w:rPr>
          <w:rFonts w:ascii="Segoe UI Emoji" w:hAnsi="Segoe UI Emoji" w:cs="Segoe UI Emoji"/>
          <w:b/>
          <w:bCs/>
        </w:rPr>
        <w:lastRenderedPageBreak/>
        <w:t>🔧</w:t>
      </w:r>
      <w:r w:rsidRPr="00ED0815">
        <w:rPr>
          <w:b/>
          <w:bCs/>
        </w:rPr>
        <w:t xml:space="preserve"> 2. Delete Employee</w:t>
      </w:r>
    </w:p>
    <w:p w14:paraId="0459CA7A" w14:textId="77777777" w:rsidR="00ED0815" w:rsidRPr="00ED0815" w:rsidRDefault="00ED0815" w:rsidP="00ED0815">
      <w:r w:rsidRPr="00ED0815">
        <w:t>text</w:t>
      </w:r>
    </w:p>
    <w:p w14:paraId="03B95ABA" w14:textId="77777777" w:rsidR="00ED0815" w:rsidRPr="00ED0815" w:rsidRDefault="00ED0815" w:rsidP="00ED0815">
      <w:r w:rsidRPr="00ED0815">
        <w:t>CopyEdit</w:t>
      </w:r>
    </w:p>
    <w:p w14:paraId="78DA5215" w14:textId="77777777" w:rsidR="00ED0815" w:rsidRPr="00ED0815" w:rsidRDefault="00ED0815" w:rsidP="00ED0815">
      <w:r w:rsidRPr="00ED0815">
        <w:t>Input: Employee ID</w:t>
      </w:r>
    </w:p>
    <w:p w14:paraId="6A8BD887" w14:textId="77777777" w:rsidR="00ED0815" w:rsidRPr="00ED0815" w:rsidRDefault="00ED0815" w:rsidP="00ED0815">
      <w:r w:rsidRPr="00ED0815">
        <w:t>Steps:</w:t>
      </w:r>
    </w:p>
    <w:p w14:paraId="11FE9846" w14:textId="77777777" w:rsidR="00ED0815" w:rsidRPr="00ED0815" w:rsidRDefault="00ED0815" w:rsidP="00ED0815">
      <w:r w:rsidRPr="00ED0815">
        <w:t>1. Open "db.txt" in read mode.</w:t>
      </w:r>
    </w:p>
    <w:p w14:paraId="6F24781D" w14:textId="77777777" w:rsidR="00ED0815" w:rsidRPr="00ED0815" w:rsidRDefault="00ED0815" w:rsidP="00ED0815">
      <w:r w:rsidRPr="00ED0815">
        <w:t>2. For each line:</w:t>
      </w:r>
    </w:p>
    <w:p w14:paraId="6520E3B3" w14:textId="77777777" w:rsidR="00ED0815" w:rsidRPr="00ED0815" w:rsidRDefault="00ED0815" w:rsidP="00ED0815">
      <w:r w:rsidRPr="00ED0815">
        <w:t xml:space="preserve">   a. If it does NOT match the ID → store it.</w:t>
      </w:r>
    </w:p>
    <w:p w14:paraId="39CC2AE9" w14:textId="77777777" w:rsidR="00ED0815" w:rsidRPr="00ED0815" w:rsidRDefault="00ED0815" w:rsidP="00ED0815">
      <w:r w:rsidRPr="00ED0815">
        <w:t xml:space="preserve">   b. If it matches the ID → skip it.</w:t>
      </w:r>
    </w:p>
    <w:p w14:paraId="68970129" w14:textId="77777777" w:rsidR="00ED0815" w:rsidRPr="00ED0815" w:rsidRDefault="00ED0815" w:rsidP="00ED0815">
      <w:r w:rsidRPr="00ED0815">
        <w:t>3. Close read file.</w:t>
      </w:r>
    </w:p>
    <w:p w14:paraId="04147DE8" w14:textId="77777777" w:rsidR="00ED0815" w:rsidRPr="00ED0815" w:rsidRDefault="00ED0815" w:rsidP="00ED0815">
      <w:r w:rsidRPr="00ED0815">
        <w:t>4. Open "db.txt" in write mode (truncate).</w:t>
      </w:r>
    </w:p>
    <w:p w14:paraId="212ED200" w14:textId="77777777" w:rsidR="00ED0815" w:rsidRPr="00ED0815" w:rsidRDefault="00ED0815" w:rsidP="00ED0815">
      <w:r w:rsidRPr="00ED0815">
        <w:t>5. Write back all saved lines.</w:t>
      </w:r>
    </w:p>
    <w:p w14:paraId="1C3AFDA1" w14:textId="77777777" w:rsidR="00ED0815" w:rsidRPr="00ED0815" w:rsidRDefault="00ED0815" w:rsidP="00ED0815">
      <w:r w:rsidRPr="00ED0815">
        <w:t>6. Confirm deletion if ID was found.</w:t>
      </w:r>
    </w:p>
    <w:p w14:paraId="1E20C2BC" w14:textId="77777777" w:rsidR="00ED0815" w:rsidRPr="00ED0815" w:rsidRDefault="00ED0815" w:rsidP="00ED0815">
      <w:r w:rsidRPr="00ED0815">
        <w:pict w14:anchorId="473C0764">
          <v:rect id="_x0000_i1064" style="width:0;height:1.5pt" o:hralign="center" o:hrstd="t" o:hr="t" fillcolor="#a0a0a0" stroked="f"/>
        </w:pict>
      </w:r>
    </w:p>
    <w:p w14:paraId="69DB7771" w14:textId="77777777" w:rsidR="00ED0815" w:rsidRPr="00ED0815" w:rsidRDefault="00ED0815" w:rsidP="00ED0815">
      <w:pPr>
        <w:rPr>
          <w:b/>
          <w:bCs/>
        </w:rPr>
      </w:pPr>
      <w:r w:rsidRPr="00ED0815">
        <w:rPr>
          <w:rFonts w:ascii="Segoe UI Emoji" w:hAnsi="Segoe UI Emoji" w:cs="Segoe UI Emoji"/>
          <w:b/>
          <w:bCs/>
        </w:rPr>
        <w:t>🔧</w:t>
      </w:r>
      <w:r w:rsidRPr="00ED0815">
        <w:rPr>
          <w:b/>
          <w:bCs/>
        </w:rPr>
        <w:t xml:space="preserve"> 3. Search Employee</w:t>
      </w:r>
    </w:p>
    <w:p w14:paraId="23821F64" w14:textId="77777777" w:rsidR="00ED0815" w:rsidRPr="00ED0815" w:rsidRDefault="00ED0815" w:rsidP="00ED0815">
      <w:r w:rsidRPr="00ED0815">
        <w:t>text</w:t>
      </w:r>
    </w:p>
    <w:p w14:paraId="51FB0409" w14:textId="77777777" w:rsidR="00ED0815" w:rsidRPr="00ED0815" w:rsidRDefault="00ED0815" w:rsidP="00ED0815">
      <w:r w:rsidRPr="00ED0815">
        <w:t>CopyEdit</w:t>
      </w:r>
    </w:p>
    <w:p w14:paraId="25D6BCC4" w14:textId="77777777" w:rsidR="00ED0815" w:rsidRPr="00ED0815" w:rsidRDefault="00ED0815" w:rsidP="00ED0815">
      <w:r w:rsidRPr="00ED0815">
        <w:t>Input: Employee ID</w:t>
      </w:r>
    </w:p>
    <w:p w14:paraId="3A146978" w14:textId="77777777" w:rsidR="00ED0815" w:rsidRPr="00ED0815" w:rsidRDefault="00ED0815" w:rsidP="00ED0815">
      <w:r w:rsidRPr="00ED0815">
        <w:t>Steps:</w:t>
      </w:r>
    </w:p>
    <w:p w14:paraId="3C1EF843" w14:textId="77777777" w:rsidR="00ED0815" w:rsidRPr="00ED0815" w:rsidRDefault="00ED0815" w:rsidP="00ED0815">
      <w:r w:rsidRPr="00ED0815">
        <w:t>1. Open "db.txt" in read mode.</w:t>
      </w:r>
    </w:p>
    <w:p w14:paraId="0B26E9C0" w14:textId="77777777" w:rsidR="00ED0815" w:rsidRPr="00ED0815" w:rsidRDefault="00ED0815" w:rsidP="00ED0815">
      <w:r w:rsidRPr="00ED0815">
        <w:t>2. For each line:</w:t>
      </w:r>
    </w:p>
    <w:p w14:paraId="6EE22232" w14:textId="77777777" w:rsidR="00ED0815" w:rsidRPr="00ED0815" w:rsidRDefault="00ED0815" w:rsidP="00ED0815">
      <w:r w:rsidRPr="00ED0815">
        <w:t xml:space="preserve">   a. Skip header.</w:t>
      </w:r>
    </w:p>
    <w:p w14:paraId="7446C1E3" w14:textId="77777777" w:rsidR="00ED0815" w:rsidRPr="00ED0815" w:rsidRDefault="00ED0815" w:rsidP="00ED0815">
      <w:r w:rsidRPr="00ED0815">
        <w:t xml:space="preserve">   b. If line starts with ID → display and mark as found.</w:t>
      </w:r>
    </w:p>
    <w:p w14:paraId="598906B1" w14:textId="77777777" w:rsidR="00ED0815" w:rsidRPr="00ED0815" w:rsidRDefault="00ED0815" w:rsidP="00ED0815">
      <w:r w:rsidRPr="00ED0815">
        <w:t>3. If not found, show message.</w:t>
      </w:r>
    </w:p>
    <w:p w14:paraId="78D29D6C" w14:textId="77777777" w:rsidR="00ED0815" w:rsidRPr="00ED0815" w:rsidRDefault="00ED0815" w:rsidP="00ED0815">
      <w:r w:rsidRPr="00ED0815">
        <w:t>4. Close file.</w:t>
      </w:r>
    </w:p>
    <w:p w14:paraId="42EE325E" w14:textId="77777777" w:rsidR="00ED0815" w:rsidRPr="00ED0815" w:rsidRDefault="00ED0815" w:rsidP="00ED0815">
      <w:r w:rsidRPr="00ED0815">
        <w:pict w14:anchorId="64F4582C">
          <v:rect id="_x0000_i1065" style="width:0;height:1.5pt" o:hralign="center" o:hrstd="t" o:hr="t" fillcolor="#a0a0a0" stroked="f"/>
        </w:pict>
      </w:r>
    </w:p>
    <w:p w14:paraId="470F1CFC" w14:textId="77777777" w:rsidR="00ED0815" w:rsidRPr="00ED0815" w:rsidRDefault="00ED0815" w:rsidP="00ED0815">
      <w:pPr>
        <w:rPr>
          <w:b/>
          <w:bCs/>
        </w:rPr>
      </w:pPr>
      <w:r w:rsidRPr="00ED0815">
        <w:rPr>
          <w:rFonts w:ascii="Segoe UI Emoji" w:hAnsi="Segoe UI Emoji" w:cs="Segoe UI Emoji"/>
          <w:b/>
          <w:bCs/>
        </w:rPr>
        <w:t>🔧</w:t>
      </w:r>
      <w:r w:rsidRPr="00ED0815">
        <w:rPr>
          <w:b/>
          <w:bCs/>
        </w:rPr>
        <w:t xml:space="preserve"> 4. Display All Employees</w:t>
      </w:r>
    </w:p>
    <w:p w14:paraId="29D7CB69" w14:textId="77777777" w:rsidR="00ED0815" w:rsidRPr="00ED0815" w:rsidRDefault="00ED0815" w:rsidP="00ED0815">
      <w:r w:rsidRPr="00ED0815">
        <w:t>text</w:t>
      </w:r>
    </w:p>
    <w:p w14:paraId="56A34925" w14:textId="77777777" w:rsidR="00ED0815" w:rsidRPr="00ED0815" w:rsidRDefault="00ED0815" w:rsidP="00ED0815">
      <w:r w:rsidRPr="00ED0815">
        <w:t>CopyEdit</w:t>
      </w:r>
    </w:p>
    <w:p w14:paraId="5139EDA7" w14:textId="77777777" w:rsidR="00ED0815" w:rsidRPr="00ED0815" w:rsidRDefault="00ED0815" w:rsidP="00ED0815">
      <w:r w:rsidRPr="00ED0815">
        <w:t>Steps:</w:t>
      </w:r>
    </w:p>
    <w:p w14:paraId="365EF802" w14:textId="77777777" w:rsidR="00ED0815" w:rsidRPr="00ED0815" w:rsidRDefault="00ED0815" w:rsidP="00ED0815">
      <w:r w:rsidRPr="00ED0815">
        <w:t>1. Open "db.txt" in read mode.</w:t>
      </w:r>
    </w:p>
    <w:p w14:paraId="745D447B" w14:textId="77777777" w:rsidR="00ED0815" w:rsidRPr="00ED0815" w:rsidRDefault="00ED0815" w:rsidP="00ED0815">
      <w:r w:rsidRPr="00ED0815">
        <w:lastRenderedPageBreak/>
        <w:t>2. Read and print each line.</w:t>
      </w:r>
    </w:p>
    <w:p w14:paraId="39192822" w14:textId="77777777" w:rsidR="00ED0815" w:rsidRPr="00ED0815" w:rsidRDefault="00ED0815" w:rsidP="00ED0815">
      <w:r w:rsidRPr="00ED0815">
        <w:t>3. Close file.</w:t>
      </w:r>
    </w:p>
    <w:p w14:paraId="15256729" w14:textId="77777777" w:rsidR="00ED0815" w:rsidRPr="00ED0815" w:rsidRDefault="00ED0815" w:rsidP="00ED0815">
      <w:r w:rsidRPr="00ED0815">
        <w:pict w14:anchorId="0CE78FD1">
          <v:rect id="_x0000_i1066" style="width:0;height:1.5pt" o:hralign="center" o:hrstd="t" o:hr="t" fillcolor="#a0a0a0" stroked="f"/>
        </w:pict>
      </w:r>
    </w:p>
    <w:p w14:paraId="56F35C52" w14:textId="77777777" w:rsidR="00ED0815" w:rsidRPr="00ED0815" w:rsidRDefault="00ED0815" w:rsidP="00ED0815">
      <w:pPr>
        <w:rPr>
          <w:b/>
          <w:bCs/>
        </w:rPr>
      </w:pPr>
      <w:r w:rsidRPr="00ED0815">
        <w:rPr>
          <w:rFonts w:ascii="Segoe UI Emoji" w:hAnsi="Segoe UI Emoji" w:cs="Segoe UI Emoji"/>
          <w:b/>
          <w:bCs/>
        </w:rPr>
        <w:t>🔷</w:t>
      </w:r>
      <w:r w:rsidRPr="00ED0815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607"/>
      </w:tblGrid>
      <w:tr w:rsidR="00ED0815" w:rsidRPr="00ED0815" w14:paraId="5B2117FA" w14:textId="77777777" w:rsidTr="00ED08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99A1E" w14:textId="77777777" w:rsidR="00ED0815" w:rsidRPr="00ED0815" w:rsidRDefault="00ED0815" w:rsidP="00ED0815">
            <w:pPr>
              <w:rPr>
                <w:b/>
                <w:bCs/>
              </w:rPr>
            </w:pPr>
            <w:r w:rsidRPr="00ED0815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40A530E" w14:textId="77777777" w:rsidR="00ED0815" w:rsidRPr="00ED0815" w:rsidRDefault="00ED0815" w:rsidP="00ED0815">
            <w:pPr>
              <w:rPr>
                <w:b/>
                <w:bCs/>
              </w:rPr>
            </w:pPr>
            <w:r w:rsidRPr="00ED0815">
              <w:rPr>
                <w:b/>
                <w:bCs/>
              </w:rPr>
              <w:t>Time Complexity</w:t>
            </w:r>
          </w:p>
        </w:tc>
      </w:tr>
      <w:tr w:rsidR="00ED0815" w:rsidRPr="00ED0815" w14:paraId="1EAABFF6" w14:textId="77777777" w:rsidTr="00ED0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AE22" w14:textId="77777777" w:rsidR="00ED0815" w:rsidRPr="00ED0815" w:rsidRDefault="00ED0815" w:rsidP="00ED0815">
            <w:r w:rsidRPr="00ED0815">
              <w:t>Add</w:t>
            </w:r>
          </w:p>
        </w:tc>
        <w:tc>
          <w:tcPr>
            <w:tcW w:w="0" w:type="auto"/>
            <w:vAlign w:val="center"/>
            <w:hideMark/>
          </w:tcPr>
          <w:p w14:paraId="18A21FCD" w14:textId="77777777" w:rsidR="00ED0815" w:rsidRPr="00ED0815" w:rsidRDefault="00ED0815" w:rsidP="00ED0815">
            <w:r w:rsidRPr="00ED0815">
              <w:t>O(1) (append)</w:t>
            </w:r>
          </w:p>
        </w:tc>
      </w:tr>
      <w:tr w:rsidR="00ED0815" w:rsidRPr="00ED0815" w14:paraId="4B249C60" w14:textId="77777777" w:rsidTr="00ED0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2F498" w14:textId="77777777" w:rsidR="00ED0815" w:rsidRPr="00ED0815" w:rsidRDefault="00ED0815" w:rsidP="00ED0815">
            <w:r w:rsidRPr="00ED0815">
              <w:t>Delete/Search</w:t>
            </w:r>
          </w:p>
        </w:tc>
        <w:tc>
          <w:tcPr>
            <w:tcW w:w="0" w:type="auto"/>
            <w:vAlign w:val="center"/>
            <w:hideMark/>
          </w:tcPr>
          <w:p w14:paraId="7BBE35D8" w14:textId="77777777" w:rsidR="00ED0815" w:rsidRPr="00ED0815" w:rsidRDefault="00ED0815" w:rsidP="00ED0815">
            <w:r w:rsidRPr="00ED0815">
              <w:t>O(n) (scan file)</w:t>
            </w:r>
          </w:p>
        </w:tc>
      </w:tr>
      <w:tr w:rsidR="00ED0815" w:rsidRPr="00ED0815" w14:paraId="728F5AED" w14:textId="77777777" w:rsidTr="00ED0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FE0EC" w14:textId="77777777" w:rsidR="00ED0815" w:rsidRPr="00ED0815" w:rsidRDefault="00ED0815" w:rsidP="00ED0815">
            <w:r w:rsidRPr="00ED0815">
              <w:t>Display All</w:t>
            </w:r>
          </w:p>
        </w:tc>
        <w:tc>
          <w:tcPr>
            <w:tcW w:w="0" w:type="auto"/>
            <w:vAlign w:val="center"/>
            <w:hideMark/>
          </w:tcPr>
          <w:p w14:paraId="68B4939A" w14:textId="77777777" w:rsidR="00ED0815" w:rsidRPr="00ED0815" w:rsidRDefault="00ED0815" w:rsidP="00ED0815">
            <w:r w:rsidRPr="00ED0815">
              <w:t>O(n)</w:t>
            </w:r>
          </w:p>
        </w:tc>
      </w:tr>
    </w:tbl>
    <w:p w14:paraId="7519246D" w14:textId="77777777" w:rsidR="003F4460" w:rsidRDefault="003F4460"/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4253"/>
    <w:multiLevelType w:val="multilevel"/>
    <w:tmpl w:val="355C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8027A"/>
    <w:multiLevelType w:val="multilevel"/>
    <w:tmpl w:val="7E8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21FDE"/>
    <w:multiLevelType w:val="multilevel"/>
    <w:tmpl w:val="7892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217562">
    <w:abstractNumId w:val="1"/>
  </w:num>
  <w:num w:numId="2" w16cid:durableId="1216965177">
    <w:abstractNumId w:val="0"/>
  </w:num>
  <w:num w:numId="3" w16cid:durableId="623121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41"/>
    <w:rsid w:val="000B62F1"/>
    <w:rsid w:val="003F4460"/>
    <w:rsid w:val="00515B6D"/>
    <w:rsid w:val="00962A41"/>
    <w:rsid w:val="00ED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1E21A-6141-400C-A05A-9246E689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A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2</cp:revision>
  <dcterms:created xsi:type="dcterms:W3CDTF">2025-05-07T17:12:00Z</dcterms:created>
  <dcterms:modified xsi:type="dcterms:W3CDTF">2025-05-07T17:12:00Z</dcterms:modified>
</cp:coreProperties>
</file>