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37CF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1. Write a for loop that prints the even numbers from 1 to 20.</w:t>
      </w:r>
    </w:p>
    <w:p w14:paraId="44D0348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EvenNumbers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27BB30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5E90C04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20;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722E4E3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% 2 == 0) {</w:t>
      </w:r>
    </w:p>
    <w:p w14:paraId="757BC20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27CFD1A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6AAB9DC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54D1DE5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26EDC2D5" w14:textId="17886EE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A5829A4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2. Create a while loop that prompts the user for their flight choice until a valid number is entered.</w:t>
      </w:r>
    </w:p>
    <w:p w14:paraId="61E00904" w14:textId="23F358D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6AC6C0A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FlightChoice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65DAE3E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965BEC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44D7832B" w14:textId="6274024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choice = -1;</w:t>
      </w:r>
    </w:p>
    <w:p w14:paraId="1ACFF3B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(choice &lt; 0) {</w:t>
      </w:r>
    </w:p>
    <w:p w14:paraId="36C4BCC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valid flight number: ");</w:t>
      </w:r>
    </w:p>
    <w:p w14:paraId="348B9C6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scanner.hasNextInt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()) {</w:t>
      </w:r>
    </w:p>
    <w:p w14:paraId="6AFAE68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choice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66B29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if (choice &gt;= 0) {</w:t>
      </w:r>
    </w:p>
    <w:p w14:paraId="483360C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("You entered a valid flight number: " + choice);</w:t>
      </w:r>
    </w:p>
    <w:p w14:paraId="7615892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} else {</w:t>
      </w:r>
    </w:p>
    <w:p w14:paraId="333BF14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("Flight number cannot be negative.");</w:t>
      </w:r>
    </w:p>
    <w:p w14:paraId="1DA4866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}</w:t>
      </w:r>
    </w:p>
    <w:p w14:paraId="4BC564E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{</w:t>
      </w:r>
    </w:p>
    <w:p w14:paraId="6EBBD37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("Invalid input. Please enter a number.");</w:t>
      </w:r>
    </w:p>
    <w:p w14:paraId="36AB8FB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 // clear the invalid input</w:t>
      </w:r>
    </w:p>
    <w:p w14:paraId="6EB5F88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398DB161" w14:textId="15D689E0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BDAAF6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5F87E21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5DCF7A2A" w14:textId="0853E72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B8E88C7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3. Write a Java program that uses a for loop to print the first 10 numbers of the Fibonacci sequence.</w:t>
      </w:r>
    </w:p>
    <w:p w14:paraId="6CFBC6A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public class Fibonacci {</w:t>
      </w:r>
    </w:p>
    <w:p w14:paraId="1201F7F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7092E18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n1 = 0, n2 = 1, n3;</w:t>
      </w:r>
    </w:p>
    <w:p w14:paraId="4DE3ACB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(n1);</w:t>
      </w:r>
    </w:p>
    <w:p w14:paraId="34EB6BF2" w14:textId="26117F7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(n2);</w:t>
      </w:r>
    </w:p>
    <w:p w14:paraId="4699054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2;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10;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776CFB0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n3 = n1 + n2;</w:t>
      </w:r>
    </w:p>
    <w:p w14:paraId="2AE7A4F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(n3);</w:t>
      </w:r>
    </w:p>
    <w:p w14:paraId="13AFAA9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n1 = n2;</w:t>
      </w:r>
    </w:p>
    <w:p w14:paraId="552F173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n2 = n3;</w:t>
      </w:r>
    </w:p>
    <w:p w14:paraId="0A99E4E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4CEF68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496229A9" w14:textId="11F2AE3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5E52544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4. Create a Java program using a while loop to calculate the sum of integers from 1 to 100.</w:t>
      </w:r>
    </w:p>
    <w:p w14:paraId="17110A4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SumOfNumbers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3C4056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5C53757" w14:textId="2A54CABE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sum = 0,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</w:t>
      </w:r>
    </w:p>
    <w:p w14:paraId="49E8C2C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100) {</w:t>
      </w:r>
    </w:p>
    <w:p w14:paraId="0185DCD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sum +=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0774BCB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++;</w:t>
      </w:r>
    </w:p>
    <w:p w14:paraId="525B641C" w14:textId="1A1ECAB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}</w:t>
      </w:r>
    </w:p>
    <w:p w14:paraId="171C683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("The sum of numbers from 1 to 100 is: " + sum);</w:t>
      </w:r>
    </w:p>
    <w:p w14:paraId="37D6E6A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2C2FD145" w14:textId="2400EF45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417C1E5B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5. Implement a do-while loop that prompts the user to enter a number until they enter a negative number.</w:t>
      </w:r>
    </w:p>
    <w:p w14:paraId="1F761D52" w14:textId="4DDC5E6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14F963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NegativeNumber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3542F4D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4B746F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0F9979D0" w14:textId="40A8D85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number;</w:t>
      </w:r>
    </w:p>
    <w:p w14:paraId="0DE2DD0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 {</w:t>
      </w:r>
    </w:p>
    <w:p w14:paraId="534645C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number (negative to stop): ");</w:t>
      </w:r>
    </w:p>
    <w:p w14:paraId="49F00D9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number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B786524" w14:textId="287FE76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while (number &gt;= 0);</w:t>
      </w:r>
    </w:p>
    <w:p w14:paraId="64CCF70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("You entered a negative number. Program stopped.");</w:t>
      </w:r>
    </w:p>
    <w:p w14:paraId="262DEFC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B53B70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50BBA69B" w14:textId="296672E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49F379AD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6. Write a Java program that demonstrates the use of the continue statement in a loop.</w:t>
      </w:r>
    </w:p>
    <w:p w14:paraId="2588360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ContinueExample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758CE39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903CAC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10;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61882E7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% 2 == 0) {</w:t>
      </w:r>
    </w:p>
    <w:p w14:paraId="406B0E6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continue; // Skip even numbers</w:t>
      </w:r>
    </w:p>
    <w:p w14:paraId="66136AD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11F69E8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3D2BCA5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53FEB27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}</w:t>
      </w:r>
    </w:p>
    <w:p w14:paraId="4E00144C" w14:textId="0B93D040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4177DD9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7. Initialize and print a 2D array of integers in Java.</w:t>
      </w:r>
    </w:p>
    <w:p w14:paraId="6F4450D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TwoDArray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ADEB4C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CCB152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][] array = {</w:t>
      </w:r>
    </w:p>
    <w:p w14:paraId="55F8777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{1, 2, 3},</w:t>
      </w:r>
    </w:p>
    <w:p w14:paraId="380B6CA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{4, 5, 6},</w:t>
      </w:r>
    </w:p>
    <w:p w14:paraId="29539EB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{7, 8, 9}</w:t>
      </w:r>
    </w:p>
    <w:p w14:paraId="71186A85" w14:textId="6DBD207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};</w:t>
      </w:r>
    </w:p>
    <w:p w14:paraId="50BB55B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array.length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3DD35E5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for (int j = 0; j &lt; array[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].length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j++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70D7E14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(array[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][j] + " ");</w:t>
      </w:r>
    </w:p>
    <w:p w14:paraId="24EB978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7D1FD07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88CF2D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624E0AE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06DBC85" w14:textId="0999D64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CE61487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8. Compare and contrast the use of for loops and while loops.</w:t>
      </w:r>
    </w:p>
    <w:p w14:paraId="21AE738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(Explanation)</w:t>
      </w:r>
    </w:p>
    <w:p w14:paraId="3C93F9CF" w14:textId="77777777" w:rsidR="000C59CB" w:rsidRPr="000C59CB" w:rsidRDefault="000C59CB" w:rsidP="000C59CB">
      <w:pPr>
        <w:pStyle w:val="Heading3"/>
        <w:numPr>
          <w:ilvl w:val="0"/>
          <w:numId w:val="10"/>
        </w:numPr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For Loop: Used when the number of iterations is known in advance.</w:t>
      </w:r>
    </w:p>
    <w:p w14:paraId="13E35145" w14:textId="77777777" w:rsidR="000C59CB" w:rsidRPr="000C59CB" w:rsidRDefault="000C59CB" w:rsidP="000C59CB">
      <w:pPr>
        <w:pStyle w:val="Heading3"/>
        <w:numPr>
          <w:ilvl w:val="1"/>
          <w:numId w:val="10"/>
        </w:numPr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Example: Iterating through an array.</w:t>
      </w:r>
    </w:p>
    <w:p w14:paraId="157C184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array.length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54BCD03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(array[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]);</w:t>
      </w:r>
    </w:p>
    <w:p w14:paraId="6A8C6EB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28809782" w14:textId="77777777" w:rsidR="000C59CB" w:rsidRPr="000C59CB" w:rsidRDefault="000C59CB" w:rsidP="000C59CB">
      <w:pPr>
        <w:pStyle w:val="Heading3"/>
        <w:numPr>
          <w:ilvl w:val="0"/>
          <w:numId w:val="10"/>
        </w:numPr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While Loop: Used when the number of iterations is not known in advance.</w:t>
      </w:r>
    </w:p>
    <w:p w14:paraId="68412A12" w14:textId="77777777" w:rsidR="000C59CB" w:rsidRPr="000C59CB" w:rsidRDefault="000C59CB" w:rsidP="000C59CB">
      <w:pPr>
        <w:pStyle w:val="Heading3"/>
        <w:numPr>
          <w:ilvl w:val="1"/>
          <w:numId w:val="10"/>
        </w:numPr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Example: Prompting the user until a valid input is given.</w:t>
      </w:r>
    </w:p>
    <w:p w14:paraId="2F2A63B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while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(!valid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0840161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valid input");</w:t>
      </w:r>
    </w:p>
    <w:p w14:paraId="5F977D8C" w14:textId="1606453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1B853F4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 xml:space="preserve">9. </w:t>
      </w:r>
      <w:proofErr w:type="spellStart"/>
      <w:r w:rsidRPr="000C59CB">
        <w:rPr>
          <w:rFonts w:eastAsia="Times New Roman"/>
          <w:sz w:val="20"/>
          <w:szCs w:val="20"/>
        </w:rPr>
        <w:t>Analyze</w:t>
      </w:r>
      <w:proofErr w:type="spellEnd"/>
      <w:r w:rsidRPr="000C59CB">
        <w:rPr>
          <w:rFonts w:eastAsia="Times New Roman"/>
          <w:sz w:val="20"/>
          <w:szCs w:val="20"/>
        </w:rPr>
        <w:t xml:space="preserve"> the impact of using a break statement in nested loops.</w:t>
      </w:r>
    </w:p>
    <w:p w14:paraId="2779874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(Explanation)</w:t>
      </w:r>
    </w:p>
    <w:p w14:paraId="7C47FEF1" w14:textId="77777777" w:rsidR="000C59CB" w:rsidRPr="000C59CB" w:rsidRDefault="000C59CB" w:rsidP="000C59CB">
      <w:pPr>
        <w:pStyle w:val="Heading3"/>
        <w:numPr>
          <w:ilvl w:val="0"/>
          <w:numId w:val="14"/>
        </w:numPr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Break in Nested Loops: A break statement will only exit the loop in which it is written. To exit outer loops, you can use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labeled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breaks.</w:t>
      </w:r>
    </w:p>
    <w:p w14:paraId="710C545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Example:</w:t>
      </w:r>
    </w:p>
    <w:p w14:paraId="444DB65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NestedBreak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7459DDD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6A097B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outer:</w:t>
      </w:r>
    </w:p>
    <w:p w14:paraId="49E8FED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5;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0A85D3F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for (int j = 1; j &lt;= 5;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j++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4B20FA8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if (j == 3) {</w:t>
      </w:r>
    </w:p>
    <w:p w14:paraId="4B38D4E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 outer; // Exit the outer loop</w:t>
      </w:r>
    </w:p>
    <w:p w14:paraId="5E4D82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}</w:t>
      </w:r>
    </w:p>
    <w:p w14:paraId="5EA3CCF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 ", j = " + j);</w:t>
      </w:r>
    </w:p>
    <w:p w14:paraId="4CFAA23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462D7E8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5A5AFDF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7C1C0E80" w14:textId="1C1613E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B65436D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10. Create a method that accepts an array and returns the maximum value using a for loop.</w:t>
      </w:r>
    </w:p>
    <w:p w14:paraId="71ABB37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MaxValue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631024C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findMax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7D5FFCF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max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0];</w:t>
      </w:r>
    </w:p>
    <w:p w14:paraId="6678C10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419160F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 &gt; max) {</w:t>
      </w:r>
    </w:p>
    <w:p w14:paraId="0140B0A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max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];</w:t>
      </w:r>
    </w:p>
    <w:p w14:paraId="29C5CBD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242AA4E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}</w:t>
      </w:r>
    </w:p>
    <w:p w14:paraId="1305A33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return max;</w:t>
      </w:r>
    </w:p>
    <w:p w14:paraId="573C2C2B" w14:textId="4F0208BD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A77585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0F840E7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 numbers = {5, 3, 8, 2, 9, 4};</w:t>
      </w:r>
    </w:p>
    <w:p w14:paraId="582AD7E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("Maximum value: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findMax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(numbers));</w:t>
      </w:r>
    </w:p>
    <w:p w14:paraId="7EAA4E8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40589332" w14:textId="0CD47E6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2113C586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11. Write a Java program that finds the average of numbers stored in an integer array.</w:t>
      </w:r>
    </w:p>
    <w:p w14:paraId="018B004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ArrayAverage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4C95D69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2B5741C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 numbers = {10, 20, 30, 40, 50};</w:t>
      </w:r>
    </w:p>
    <w:p w14:paraId="560BB803" w14:textId="154B825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sum = 0;</w:t>
      </w:r>
    </w:p>
    <w:p w14:paraId="1A9F1DB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numbers) {</w:t>
      </w:r>
    </w:p>
    <w:p w14:paraId="65449C8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sum +=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0BAED0C9" w14:textId="64C9303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4C8C739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double average = (double) sum /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numbers.length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433AD65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("Average: " + average);</w:t>
      </w:r>
    </w:p>
    <w:p w14:paraId="433CF4A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1482CE5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00DFF40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12. Write a Java program that sums the elements of a 2D array.</w:t>
      </w:r>
    </w:p>
    <w:p w14:paraId="33E0699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public class Sum2DArray {</w:t>
      </w:r>
    </w:p>
    <w:p w14:paraId="4340B9F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252A7A2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][] array = {</w:t>
      </w:r>
    </w:p>
    <w:p w14:paraId="699D83C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{1, 2, 3},</w:t>
      </w:r>
    </w:p>
    <w:p w14:paraId="5AD495E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{4, 5, 6},</w:t>
      </w:r>
    </w:p>
    <w:p w14:paraId="28876C0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{7, 8, 9}</w:t>
      </w:r>
    </w:p>
    <w:p w14:paraId="5C9BC678" w14:textId="24156B7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};</w:t>
      </w:r>
    </w:p>
    <w:p w14:paraId="79A7D3C9" w14:textId="7CC4C70E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sum = 0;</w:t>
      </w:r>
    </w:p>
    <w:p w14:paraId="3674D17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array.length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3A94770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for (int j = 0; j &lt; array[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].length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j++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CA8301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sum += array[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][j];</w:t>
      </w:r>
    </w:p>
    <w:p w14:paraId="0B4A0B0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2F563EFB" w14:textId="1B9D4DF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ABAF7C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("Sum of elements: " + sum);</w:t>
      </w:r>
    </w:p>
    <w:p w14:paraId="11C069E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5E94EE86" w14:textId="3890872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3D7CAEB" w14:textId="77777777" w:rsidR="004D4F44" w:rsidRPr="004D4F44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13. Demonstrate how to find the minimum and maximum values in a given array.</w:t>
      </w:r>
    </w:p>
    <w:p w14:paraId="32128048" w14:textId="0D5AEA3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MinMaxValue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AD01F5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D4F875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 numbers = {15, 42, 7, 29, 85, 10};</w:t>
      </w:r>
    </w:p>
    <w:p w14:paraId="1F076DD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min =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numbers[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0];</w:t>
      </w:r>
    </w:p>
    <w:p w14:paraId="7F2C01DF" w14:textId="2B2E195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max =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numbers[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0];</w:t>
      </w:r>
    </w:p>
    <w:p w14:paraId="5650C1E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numbers) {</w:t>
      </w:r>
    </w:p>
    <w:p w14:paraId="732C429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min) {</w:t>
      </w:r>
    </w:p>
    <w:p w14:paraId="04037C1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min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4BD35A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39C1498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&gt; max) {</w:t>
      </w:r>
    </w:p>
    <w:p w14:paraId="472F6AE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max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01261BF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0146E2BD" w14:textId="6984EAB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775193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("Minimum value: " + min);</w:t>
      </w:r>
    </w:p>
    <w:p w14:paraId="0254CC5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("Maximum value: " + max);</w:t>
      </w:r>
    </w:p>
    <w:p w14:paraId="0A3067F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7EDC63D9" w14:textId="684CE89E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>}</w:t>
      </w:r>
    </w:p>
    <w:p w14:paraId="67EF700B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14. Design a Java program that merges two sorted arrays into a single sorted array.</w:t>
      </w:r>
    </w:p>
    <w:p w14:paraId="1225E636" w14:textId="1EF2EBCD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.Arrays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52FD6BA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MergeSortedArrays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5F189F5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mergeArrays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(int[] arr1, int[] arr2) {</w:t>
      </w:r>
    </w:p>
    <w:p w14:paraId="4EA4CD9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int[arr1.length + arr2.length];</w:t>
      </w:r>
    </w:p>
    <w:p w14:paraId="2AD356CE" w14:textId="6DC0F7E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0, j = 0, k = 0;</w:t>
      </w:r>
    </w:p>
    <w:p w14:paraId="08B5E10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arr1.length &amp;&amp; j &lt; arr2.length) {</w:t>
      </w:r>
    </w:p>
    <w:p w14:paraId="448661E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(arr1[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 &lt;= arr2[j]) {</w:t>
      </w:r>
    </w:p>
    <w:p w14:paraId="7266694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[k++] = arr1[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++];</w:t>
      </w:r>
    </w:p>
    <w:p w14:paraId="5DE2AA6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{</w:t>
      </w:r>
    </w:p>
    <w:p w14:paraId="5BAF2B5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[k++] = arr2[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j++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];</w:t>
      </w:r>
    </w:p>
    <w:p w14:paraId="6A1FB71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0A16E607" w14:textId="2519E70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2B834B0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arr1.length) {</w:t>
      </w:r>
    </w:p>
    <w:p w14:paraId="66E1ECA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[k++] = arr1[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++];</w:t>
      </w:r>
    </w:p>
    <w:p w14:paraId="4AE42196" w14:textId="79F7739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2CE95D0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(j &lt; arr2.length) {</w:t>
      </w:r>
    </w:p>
    <w:p w14:paraId="0FA2676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[k++] = arr2[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j++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];</w:t>
      </w:r>
    </w:p>
    <w:p w14:paraId="05D619E5" w14:textId="039EB0F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1AC25A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return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mergedArray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E7F21A5" w14:textId="5CECCDC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0E3A8B6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770223A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 arr1 = {1, 3, 5, 7};</w:t>
      </w:r>
    </w:p>
    <w:p w14:paraId="281E19C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 arr2 = {2, 4, 6, 8};</w:t>
      </w:r>
    </w:p>
    <w:p w14:paraId="2E2B4749" w14:textId="16307B0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result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mergeArrays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(arr1, arr2);</w:t>
      </w:r>
    </w:p>
    <w:p w14:paraId="4D5A76C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("Merged Sorted Array: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Arrays.toString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(result));</w:t>
      </w:r>
    </w:p>
    <w:p w14:paraId="228BF0D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}</w:t>
      </w:r>
    </w:p>
    <w:p w14:paraId="44CBBBB9" w14:textId="166E07DE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6ED70E3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15. Write a Java program to reverse the array.</w:t>
      </w:r>
    </w:p>
    <w:p w14:paraId="212DA6FF" w14:textId="137A106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.Arrays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6F6C508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ReverseArray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95A980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387DD0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{10, 20, 30, 40, 50};</w:t>
      </w:r>
    </w:p>
    <w:p w14:paraId="5D340BAA" w14:textId="4BC303E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30B0675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n / 2;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7A79C56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int temp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];</w:t>
      </w:r>
    </w:p>
    <w:p w14:paraId="2C97EFB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]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n - 1 -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];</w:t>
      </w:r>
    </w:p>
    <w:p w14:paraId="5BD428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n - 1 -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 = temp;</w:t>
      </w:r>
    </w:p>
    <w:p w14:paraId="1D720184" w14:textId="17CBC87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39B0F47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("Reversed Array: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Arrays.toString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));</w:t>
      </w:r>
    </w:p>
    <w:p w14:paraId="549ED54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7BDE9194" w14:textId="7FD5E51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2483E6A9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16. Find the second largest element in an array.</w:t>
      </w:r>
    </w:p>
    <w:p w14:paraId="1B018C1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SecondLargest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56928A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4E4A3D2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{5, 10, 20, 8, 15};</w:t>
      </w:r>
    </w:p>
    <w:p w14:paraId="1118E5E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largest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Integer.MIN_VALUE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0268F598" w14:textId="5E05990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secondLargest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Integer.MIN_VALUE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0FA2800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816FCD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&gt; largest) {</w:t>
      </w:r>
    </w:p>
    <w:p w14:paraId="54EE5D9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secondLargest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largest;</w:t>
      </w:r>
    </w:p>
    <w:p w14:paraId="5789A5A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largest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56A3CC4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&gt;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secondLargest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&amp;&amp;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!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= largest) {</w:t>
      </w:r>
    </w:p>
    <w:p w14:paraId="64E1BCB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secondLargest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4312171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0C39EF84" w14:textId="63EB89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25A64E8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("Second Largest Element: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secondLargest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781E838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4FA9041A" w14:textId="66FBC61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220F2F9D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17. Find the first even number in a list and break the loop when it is found.</w:t>
      </w:r>
    </w:p>
    <w:p w14:paraId="7019EA1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FirstEvenNumber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D36533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AF4528D" w14:textId="7AE2B9B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{3, 5, 7, 10, 15};</w:t>
      </w:r>
    </w:p>
    <w:p w14:paraId="2A0FA3F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51141A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% 2 == 0) {</w:t>
      </w:r>
    </w:p>
    <w:p w14:paraId="721042C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("First even number: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74DE1B4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break;</w:t>
      </w:r>
    </w:p>
    <w:p w14:paraId="07C9C7D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63035FF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386363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22F46FCA" w14:textId="4C307AC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1671608B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18. Print all odd numbers from 1 to 20, using continue to skip even numbers.</w:t>
      </w:r>
    </w:p>
    <w:p w14:paraId="2E420ED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OddNumbers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3740F32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51BCE1D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20;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56315B5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% 2 == 0) {</w:t>
      </w:r>
    </w:p>
    <w:p w14:paraId="3E8AB93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continue; // Skip even numbers</w:t>
      </w:r>
    </w:p>
    <w:p w14:paraId="6AF0D9F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34E7725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2E1931E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79CC97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}</w:t>
      </w:r>
    </w:p>
    <w:p w14:paraId="36264F8F" w14:textId="1C3F872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6C6FA7C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19. Prompt the user to enter numbers until they enter a negative number.</w:t>
      </w:r>
    </w:p>
    <w:p w14:paraId="17F7C9EC" w14:textId="6E21A83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80A0EC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PromptUntilNegative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54E6541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2334E81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310CE141" w14:textId="4C8B098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r w:rsidRPr="00CE2FFF">
        <w:rPr>
          <w:rFonts w:eastAsia="Times New Roman"/>
          <w:b w:val="0"/>
          <w:bCs w:val="0"/>
          <w:sz w:val="20"/>
          <w:szCs w:val="20"/>
        </w:rPr>
        <w:t>I</w:t>
      </w:r>
      <w:r w:rsidRPr="000C59CB">
        <w:rPr>
          <w:rFonts w:eastAsia="Times New Roman"/>
          <w:b w:val="0"/>
          <w:bCs w:val="0"/>
          <w:sz w:val="20"/>
          <w:szCs w:val="20"/>
        </w:rPr>
        <w:t>nt number;</w:t>
      </w:r>
    </w:p>
    <w:p w14:paraId="562A4D4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 {</w:t>
      </w:r>
    </w:p>
    <w:p w14:paraId="2FE2C43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number (negative to stop): ");</w:t>
      </w:r>
    </w:p>
    <w:p w14:paraId="298ECA7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number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D0D29FB" w14:textId="5F3ACEF0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while (number &gt;= 0);</w:t>
      </w:r>
    </w:p>
    <w:p w14:paraId="6D103D6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("Program ended.");</w:t>
      </w:r>
    </w:p>
    <w:p w14:paraId="230F78B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3980E6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2AC42D92" w14:textId="1E05CA9E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4314FA07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20. Print a multiplication table but skip the multiplication by 5.</w:t>
      </w:r>
    </w:p>
    <w:p w14:paraId="19B9510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MultiplicationTable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7566D21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9F6D402" w14:textId="265B778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number = 7; // Example number for multiplication table</w:t>
      </w:r>
    </w:p>
    <w:p w14:paraId="2D30134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10;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285FD69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== 5) {</w:t>
      </w:r>
    </w:p>
    <w:p w14:paraId="7FB761B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continue; // Skip multiplication by 5</w:t>
      </w:r>
    </w:p>
    <w:p w14:paraId="392CE95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0B01C26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(number + " x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 " = " + (number *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));</w:t>
      </w:r>
    </w:p>
    <w:p w14:paraId="5D8B713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4982FA4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036F8FC3" w14:textId="56E322C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>}</w:t>
      </w:r>
    </w:p>
    <w:p w14:paraId="69EAE6BB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21. Program counts from 1 to 10 but breaks when it reaches 6.</w:t>
      </w:r>
    </w:p>
    <w:p w14:paraId="0880E44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BreakAtSix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53C1805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41660EB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10;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034FF67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== 6) {</w:t>
      </w:r>
    </w:p>
    <w:p w14:paraId="2DAE5D7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break; // Exit loop when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is 6</w:t>
      </w:r>
    </w:p>
    <w:p w14:paraId="15436C5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56A0A14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6B58A9F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437D3B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7BCC8AFA" w14:textId="608C6A9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0FC8A2F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22. Program prints numbers from 1 to 10 but skips the number 5.</w:t>
      </w:r>
    </w:p>
    <w:p w14:paraId="2BDE2A5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SkipFive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50ACDA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0A7F6FA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10;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55EB558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== 5) {</w:t>
      </w:r>
    </w:p>
    <w:p w14:paraId="403CD92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continue; // Skip 5</w:t>
      </w:r>
    </w:p>
    <w:p w14:paraId="7964C24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297F093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9909B8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BAA83A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285D091" w14:textId="2E26D21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29F1022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23. Develop a program that checks whether a given number is prime or not.</w:t>
      </w:r>
    </w:p>
    <w:p w14:paraId="438D6619" w14:textId="70B36B4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22929CA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PrimeCheck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6D90AF1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29B2D2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761FF26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number: ");</w:t>
      </w:r>
    </w:p>
    <w:p w14:paraId="42A447D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number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E4BFFE0" w14:textId="665547E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boolean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isPrime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true;</w:t>
      </w:r>
    </w:p>
    <w:p w14:paraId="64A3FC1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if (number &lt;= 1) {</w:t>
      </w:r>
    </w:p>
    <w:p w14:paraId="020A84F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isPrime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false; // 1 and numbers less than 1 are not prime</w:t>
      </w:r>
    </w:p>
    <w:p w14:paraId="689B378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else {</w:t>
      </w:r>
    </w:p>
    <w:p w14:paraId="25ADA99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2;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Math.sqrt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(number);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12508A4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if (number %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== 0) {</w:t>
      </w:r>
    </w:p>
    <w:p w14:paraId="36D6BAD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isPrime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false;</w:t>
      </w:r>
    </w:p>
    <w:p w14:paraId="66CB72A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25FB07C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}</w:t>
      </w:r>
    </w:p>
    <w:p w14:paraId="2A66283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2A6BA054" w14:textId="6D11FE4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7DF286E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isPrime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5C2E950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(number + " is a prime number.");</w:t>
      </w:r>
    </w:p>
    <w:p w14:paraId="0217F51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else {</w:t>
      </w:r>
    </w:p>
    <w:p w14:paraId="6C22ABD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(number + " is not a prime number.");</w:t>
      </w:r>
    </w:p>
    <w:p w14:paraId="2F73960B" w14:textId="2ED6449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04FF5F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69BF9F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B2189DC" w14:textId="20B0847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10B27DE3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24. Create a program that reverses the digits of a given integer.</w:t>
      </w:r>
    </w:p>
    <w:p w14:paraId="06128A65" w14:textId="49D237B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053F69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ReverseDigits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027FE0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94875E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0BE1183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an integer: ");</w:t>
      </w:r>
    </w:p>
    <w:p w14:paraId="55699A6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number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08A41C1" w14:textId="5274118D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reversed = 0;</w:t>
      </w:r>
    </w:p>
    <w:p w14:paraId="4309696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number !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= 0) {</w:t>
      </w:r>
    </w:p>
    <w:p w14:paraId="5B1D313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int digit = number % 10;</w:t>
      </w:r>
    </w:p>
    <w:p w14:paraId="09F4F50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reversed = reversed * 10 + digit;</w:t>
      </w:r>
    </w:p>
    <w:p w14:paraId="1569BBC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number /= 10;</w:t>
      </w:r>
    </w:p>
    <w:p w14:paraId="59EA3AD9" w14:textId="47EFB80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9E07F5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("Reversed number: " + reversed);</w:t>
      </w:r>
    </w:p>
    <w:p w14:paraId="0482AED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479127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1C8A6372" w14:textId="74AA64F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415CDE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25. Write a program that prints the multiplication table for a given number.</w:t>
      </w:r>
    </w:p>
    <w:p w14:paraId="5C4805D7" w14:textId="191FD13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5214EA9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MultiplicationTable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778626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06397B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77C0AF0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the number: ");</w:t>
      </w:r>
    </w:p>
    <w:p w14:paraId="3606C3E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number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C966F9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the range: ");</w:t>
      </w:r>
    </w:p>
    <w:p w14:paraId="1934C94F" w14:textId="4722B25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range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91B8E4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&lt;= range;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512E049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(number + " x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 " = " + (number *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));</w:t>
      </w:r>
    </w:p>
    <w:p w14:paraId="52156D0C" w14:textId="429E1F4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B05350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1CF6AC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125B405" w14:textId="5AF9F7A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E78022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lastRenderedPageBreak/>
        <w:t>26. Write a program that counts the number of vowels and consonants in a given string.</w:t>
      </w:r>
    </w:p>
    <w:p w14:paraId="0E0B76FF" w14:textId="754E615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68E0D7E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CountVowelsConsonants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14C856E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4BB5B9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02B4E6F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string: ");</w:t>
      </w:r>
    </w:p>
    <w:p w14:paraId="710CDC3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input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scanner.nextLine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().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toLowerCase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1899AAD" w14:textId="0192BC4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vowels = 0, consonants = 0;</w:t>
      </w:r>
    </w:p>
    <w:p w14:paraId="66FF89D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(char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input.toCharArray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()) {</w:t>
      </w:r>
    </w:p>
    <w:p w14:paraId="74587A6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("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aeiou</w:t>
      </w:r>
      <w:proofErr w:type="spellEnd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".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indexOf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(c) != -1) {</w:t>
      </w:r>
    </w:p>
    <w:p w14:paraId="015DF96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vowels++;</w:t>
      </w:r>
    </w:p>
    <w:p w14:paraId="0D35885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Character.isLetter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(c)) {</w:t>
      </w:r>
    </w:p>
    <w:p w14:paraId="59BB18C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consonants++;</w:t>
      </w:r>
    </w:p>
    <w:p w14:paraId="79B1E2E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1CDD650F" w14:textId="26AACD4D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747AAF8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("Vowels: " + vowels);</w:t>
      </w:r>
    </w:p>
    <w:p w14:paraId="21AD18B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("Consonants: " + consonants);</w:t>
      </w:r>
    </w:p>
    <w:p w14:paraId="089A581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432068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2E314E4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1C01187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27. Print the pattern as given:</w:t>
      </w:r>
    </w:p>
    <w:p w14:paraId="3789464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1 1 1 1 1  </w:t>
      </w:r>
    </w:p>
    <w:p w14:paraId="285A4E8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1 1 1 1  </w:t>
      </w:r>
    </w:p>
    <w:p w14:paraId="2B83CCD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1 1 1  </w:t>
      </w:r>
    </w:p>
    <w:p w14:paraId="7A5528B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1 1  </w:t>
      </w:r>
    </w:p>
    <w:p w14:paraId="3008F16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1</w:t>
      </w:r>
    </w:p>
    <w:p w14:paraId="523776F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PrintPattern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34DB223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55BB8A7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5;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&gt;= 1;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--) {</w:t>
      </w:r>
    </w:p>
    <w:p w14:paraId="16BAE65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for (int j = 1; j &lt;=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j++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B22A66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("1 ");</w:t>
      </w:r>
    </w:p>
    <w:p w14:paraId="1B56129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5012D5A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7D9C7D5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7780E8C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790879BE" w14:textId="6EA40D9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53365E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28. Develop a program for collecting customer ratings and calculating the average.</w:t>
      </w:r>
    </w:p>
    <w:p w14:paraId="552D4017" w14:textId="51D8363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4400961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CustomerRatings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658A9AC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16023B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175DEE3A" w14:textId="69CBFDE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0,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numberOfRatings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0, rating;</w:t>
      </w:r>
    </w:p>
    <w:p w14:paraId="0988F6F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66766D8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rating (1-5) or 0 to stop: ");</w:t>
      </w:r>
    </w:p>
    <w:p w14:paraId="03F59D30" w14:textId="34EC56D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rating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009BE7D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(rating == 0) {</w:t>
      </w:r>
    </w:p>
    <w:p w14:paraId="781A262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break;</w:t>
      </w:r>
    </w:p>
    <w:p w14:paraId="1E369A7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if (rating &gt;= 1 &amp;&amp; rating &lt;= 5) {</w:t>
      </w:r>
    </w:p>
    <w:p w14:paraId="2FD05C4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rating;</w:t>
      </w:r>
    </w:p>
    <w:p w14:paraId="677137E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numberOfRatings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++;</w:t>
      </w:r>
    </w:p>
    <w:p w14:paraId="7D7B966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{</w:t>
      </w:r>
    </w:p>
    <w:p w14:paraId="0944D6D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("Invalid rating. Please enter a number between 1 and 5.");</w:t>
      </w:r>
    </w:p>
    <w:p w14:paraId="30F1BFC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608F28FE" w14:textId="1F41A890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6F247AE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if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numberOfRatings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&gt; 0) {</w:t>
      </w:r>
    </w:p>
    <w:p w14:paraId="658AE51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double average = (double)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/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numberOfRatings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C82F3E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("Average rating: " + average);</w:t>
      </w:r>
    </w:p>
    <w:p w14:paraId="66D4A5C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("Number of ratings: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numberOfRatings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6E7FB7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else {</w:t>
      </w:r>
    </w:p>
    <w:p w14:paraId="0CA5CA1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("No ratings received.");</w:t>
      </w:r>
    </w:p>
    <w:p w14:paraId="0134C7B3" w14:textId="56F8BB9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60DDC72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72E656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09F43EB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A16AB59" w14:textId="6990DCD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52B8705D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29. Develop a program to track monthly expenses.</w:t>
      </w:r>
    </w:p>
    <w:p w14:paraId="6B14F67D" w14:textId="5BB201B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1E41070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MonthlyExpenses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3FB78DD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7FC9DD2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7E351B4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totalExpenses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</w:t>
      </w:r>
    </w:p>
    <w:p w14:paraId="57B8DDDE" w14:textId="174C0D9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category;</w:t>
      </w:r>
    </w:p>
    <w:p w14:paraId="6A247EF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1526AF9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expense category (type 'done' to finish): ");</w:t>
      </w:r>
    </w:p>
    <w:p w14:paraId="0A11F883" w14:textId="0E7E1DD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category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6E77693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category.equalsIgnoreCase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("done")) {</w:t>
      </w:r>
    </w:p>
    <w:p w14:paraId="760D5D7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break;</w:t>
      </w:r>
    </w:p>
    <w:p w14:paraId="54898A89" w14:textId="289F9E0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3B94929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expense amount for " + category + ": ");</w:t>
      </w:r>
    </w:p>
    <w:p w14:paraId="4DC8AF7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double amount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700C87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totalExpenses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amount;</w:t>
      </w:r>
    </w:p>
    <w:p w14:paraId="14AFC6DC" w14:textId="5B2153F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}</w:t>
      </w:r>
    </w:p>
    <w:p w14:paraId="366CA1B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("Total expenses for the month: $"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totalExpenses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084C16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7FFB35D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1033028C" w14:textId="61A2EFF0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FF56F02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30. Develop a password validation system.</w:t>
      </w:r>
    </w:p>
    <w:p w14:paraId="7853F6BF" w14:textId="609F7D9E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482DF74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PasswordValidator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674E67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DBA447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0BCDBD43" w14:textId="42DBA65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password;</w:t>
      </w:r>
    </w:p>
    <w:p w14:paraId="6EE260E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7DAC1BD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("Create a password (at least 8 characters, includes a number and a special character): ");</w:t>
      </w:r>
    </w:p>
    <w:p w14:paraId="66A5A59B" w14:textId="7F898E3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password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7BCF29E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password.length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 &gt;= 8 &amp;&amp;</w:t>
      </w:r>
    </w:p>
    <w:p w14:paraId="5588B4F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password.matches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(".*\\d.*") &amp;&amp;</w:t>
      </w:r>
    </w:p>
    <w:p w14:paraId="7893BE1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password.matches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(".*[!@#$%^&amp;*()].*")) {</w:t>
      </w:r>
    </w:p>
    <w:p w14:paraId="56F0B8C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("Password created successfully.");</w:t>
      </w:r>
    </w:p>
    <w:p w14:paraId="6BED48C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break;</w:t>
      </w:r>
    </w:p>
    <w:p w14:paraId="090E447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 else {</w:t>
      </w:r>
    </w:p>
    <w:p w14:paraId="0364CC5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("Invalid password. Try again.");</w:t>
      </w:r>
    </w:p>
    <w:p w14:paraId="4CFEFF6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309DE2FD" w14:textId="6CAA698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3419C3F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5B800CE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5A7C1E3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66A0CA99" w14:textId="1638C01E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</w:p>
    <w:p w14:paraId="41893183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lastRenderedPageBreak/>
        <w:t>31. Create a fitness app to log daily steps.</w:t>
      </w:r>
    </w:p>
    <w:p w14:paraId="20546FB9" w14:textId="7C51E42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624ED7E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FitnessApp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05BCE47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A95DAF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21FDE38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int[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] steps = new int[7];</w:t>
      </w:r>
    </w:p>
    <w:p w14:paraId="460058CC" w14:textId="77E3E19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totalSteps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</w:t>
      </w:r>
    </w:p>
    <w:p w14:paraId="165B623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(int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&lt; 7;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++) {</w:t>
      </w:r>
    </w:p>
    <w:p w14:paraId="4AD415E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steps for day " +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+ 1) + ": ");</w:t>
      </w:r>
    </w:p>
    <w:p w14:paraId="4559EA2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steps[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]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579D2A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totalSteps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steps[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];</w:t>
      </w:r>
    </w:p>
    <w:p w14:paraId="4E57EE1F" w14:textId="5C6A5FA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95ED41D" w14:textId="7E71522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averageSteps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(double)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totalSteps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/ 7;</w:t>
      </w:r>
    </w:p>
    <w:p w14:paraId="15FC02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("Total steps taken: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totalSteps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0080B6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("Average steps per day: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averageSteps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4FA9F35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5EA102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F7B6A3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1A0F03A2" w14:textId="1A2EF88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4D0B2AA7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32. Develop a temperature conversion tool.</w:t>
      </w:r>
    </w:p>
    <w:p w14:paraId="0FEC16C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6F329AF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0371062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TemperatureConverter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205ADA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4EE3D54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289FA362" w14:textId="4DE8FE5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choice;</w:t>
      </w:r>
    </w:p>
    <w:p w14:paraId="0F4BA65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 {</w:t>
      </w:r>
    </w:p>
    <w:p w14:paraId="643A2DB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("1. Convert Celsius to Fahrenheit");</w:t>
      </w:r>
    </w:p>
    <w:p w14:paraId="26F920A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("2. Convert Fahrenheit to Celsius");</w:t>
      </w:r>
    </w:p>
    <w:p w14:paraId="3E663F3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("3. Exit");</w:t>
      </w:r>
    </w:p>
    <w:p w14:paraId="73951D8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("Choose an option: ");</w:t>
      </w:r>
    </w:p>
    <w:p w14:paraId="6D146DAD" w14:textId="23DC1A4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choice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3C0842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switch (choice) {</w:t>
      </w:r>
    </w:p>
    <w:p w14:paraId="4B9B95C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case 1:</w:t>
      </w:r>
    </w:p>
    <w:p w14:paraId="2ACDCE8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temperature in Celsius: ");</w:t>
      </w:r>
    </w:p>
    <w:p w14:paraId="347A009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celsius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774927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fahrenheit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celsius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* 9 / 5) + 32;</w:t>
      </w:r>
    </w:p>
    <w:p w14:paraId="5E24C11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("Temperature in Fahrenheit: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fahrenheit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F3ACCB5" w14:textId="306167E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5DCBF38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case 2:</w:t>
      </w:r>
    </w:p>
    <w:p w14:paraId="744954B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temperature in Fahrenheit: ");</w:t>
      </w:r>
    </w:p>
    <w:p w14:paraId="3C4484F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fahrenheit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BADDB7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celsius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fahrenheit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- 32) * 5 / 9;</w:t>
      </w:r>
    </w:p>
    <w:p w14:paraId="47C90EA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("Temperature in Celsius: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celsius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7437C1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42FBBE3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4EBD319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case 3:</w:t>
      </w:r>
    </w:p>
    <w:p w14:paraId="4B24B0D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("Exiting...");</w:t>
      </w:r>
    </w:p>
    <w:p w14:paraId="59A033E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71F3963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28D73E8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default:</w:t>
      </w:r>
    </w:p>
    <w:p w14:paraId="6487C7C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("Invalid choice. Try again.");</w:t>
      </w:r>
    </w:p>
    <w:p w14:paraId="48089A6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733F0052" w14:textId="35E1BEC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while (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choice !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= 3);</w:t>
      </w:r>
    </w:p>
    <w:p w14:paraId="52FC491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38CE89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FC3147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39F5C505" w14:textId="1700D3F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249420D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33. Implement a simple banking system.</w:t>
      </w:r>
    </w:p>
    <w:p w14:paraId="1F268485" w14:textId="32A3182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23B695C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BankingSystem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E9D5E6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63C084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2815C09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double balance = 0;</w:t>
      </w:r>
    </w:p>
    <w:p w14:paraId="5E5FB5F0" w14:textId="1664C33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transactionHistory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"";</w:t>
      </w:r>
    </w:p>
    <w:p w14:paraId="18D3991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08A41C1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("\n1. Deposit");</w:t>
      </w:r>
    </w:p>
    <w:p w14:paraId="1AD5411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("2. Withdraw");</w:t>
      </w:r>
    </w:p>
    <w:p w14:paraId="022F00C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("3. Check Balance");</w:t>
      </w:r>
    </w:p>
    <w:p w14:paraId="603E6C1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("4. Exit");</w:t>
      </w:r>
    </w:p>
    <w:p w14:paraId="55C5DAB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("Choose an option: ");</w:t>
      </w:r>
    </w:p>
    <w:p w14:paraId="630F480C" w14:textId="2FEC46C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int choice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5C4BE04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switch (choice) {</w:t>
      </w:r>
    </w:p>
    <w:p w14:paraId="65E70D0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case 1:</w:t>
      </w:r>
    </w:p>
    <w:p w14:paraId="6BEBC99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amount to deposit: ");</w:t>
      </w:r>
    </w:p>
    <w:p w14:paraId="4FA09B7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double deposit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5F78EB5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balance += deposit;</w:t>
      </w:r>
    </w:p>
    <w:p w14:paraId="3CE92A8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transactionHistory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"Deposited: $" + deposit + "\n";</w:t>
      </w:r>
    </w:p>
    <w:p w14:paraId="4257EF43" w14:textId="676F325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4282A72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case 2:</w:t>
      </w:r>
    </w:p>
    <w:p w14:paraId="29530D0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amount to withdraw: ");</w:t>
      </w:r>
    </w:p>
    <w:p w14:paraId="7228D16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            double withdraw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2F5B41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if (withdraw &gt; balance) {</w:t>
      </w:r>
    </w:p>
    <w:p w14:paraId="470B547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("Insufficient balance!");</w:t>
      </w:r>
    </w:p>
    <w:p w14:paraId="18B3245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} else {</w:t>
      </w:r>
    </w:p>
    <w:p w14:paraId="2B867E7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    balance -= withdraw;</w:t>
      </w:r>
    </w:p>
    <w:p w14:paraId="61AE790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transactionHistory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"Withdrew: $" + withdraw + "\n";</w:t>
      </w:r>
    </w:p>
    <w:p w14:paraId="7D665E5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}</w:t>
      </w:r>
    </w:p>
    <w:p w14:paraId="0EAE2FDA" w14:textId="3106A83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4B6E76B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case 3:</w:t>
      </w:r>
    </w:p>
    <w:p w14:paraId="67CC3C7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("Current balance: $" + balance);</w:t>
      </w:r>
    </w:p>
    <w:p w14:paraId="35E0D18C" w14:textId="6C7BB12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break;</w:t>
      </w:r>
    </w:p>
    <w:p w14:paraId="0CD3ADD9" w14:textId="6047795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</w:t>
      </w:r>
      <w:r w:rsidR="00CE2FFF">
        <w:rPr>
          <w:rFonts w:eastAsia="Times New Roman"/>
          <w:b w:val="0"/>
          <w:bCs w:val="0"/>
          <w:sz w:val="20"/>
          <w:szCs w:val="20"/>
        </w:rPr>
        <w:t xml:space="preserve"> </w:t>
      </w:r>
      <w:r w:rsidRPr="000C59CB">
        <w:rPr>
          <w:rFonts w:eastAsia="Times New Roman"/>
          <w:b w:val="0"/>
          <w:bCs w:val="0"/>
          <w:sz w:val="20"/>
          <w:szCs w:val="20"/>
        </w:rPr>
        <w:t>case 4:</w:t>
      </w:r>
    </w:p>
    <w:p w14:paraId="2FC103F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("Final balance: $" + balance);</w:t>
      </w:r>
    </w:p>
    <w:p w14:paraId="1AC22C6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("Transaction History:\n"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transactionHistory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262DD65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68747983" w14:textId="6A15BE3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return;</w:t>
      </w:r>
    </w:p>
    <w:p w14:paraId="576679C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default:</w:t>
      </w:r>
    </w:p>
    <w:p w14:paraId="115B4D7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("Invalid option. Try again.");</w:t>
      </w:r>
    </w:p>
    <w:p w14:paraId="76B7BD9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}</w:t>
      </w:r>
    </w:p>
    <w:p w14:paraId="01F0871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037B83B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08BBB72F" w14:textId="5A04A81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246F345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34. Create a program to input grades for students and calculate statistics.</w:t>
      </w:r>
    </w:p>
    <w:p w14:paraId="574EBD3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02BE1DB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5287699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GradeStatistics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2FEAE42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6140A22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0798E20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grade, sum = 0, count = 0, highest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Integer.MIN_VALUE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,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passCount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</w:t>
      </w:r>
    </w:p>
    <w:p w14:paraId="0F22BFD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43266A8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33D1AB9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grade (-1 to stop): ");</w:t>
      </w:r>
    </w:p>
    <w:p w14:paraId="0DAF8A1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grade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scanner.nextInt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9B235FB" w14:textId="01F689E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(grade == -1) break;</w:t>
      </w:r>
    </w:p>
    <w:p w14:paraId="64CD9D0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sum += grade;</w:t>
      </w:r>
    </w:p>
    <w:p w14:paraId="3F0EBE6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count++;</w:t>
      </w:r>
    </w:p>
    <w:p w14:paraId="33AB8EF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(grade &gt; highest) highest = grade;</w:t>
      </w:r>
    </w:p>
    <w:p w14:paraId="5797BAB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(grade &gt;= 40)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passCount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++; // Assuming pass threshold is 40</w:t>
      </w:r>
    </w:p>
    <w:p w14:paraId="0D39A43E" w14:textId="7CA9322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775EA96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if (count &gt; 0) {</w:t>
      </w:r>
    </w:p>
    <w:p w14:paraId="0594B35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double average = (double) sum / count;</w:t>
      </w:r>
    </w:p>
    <w:p w14:paraId="34B03CE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("Average grade: " + average);</w:t>
      </w:r>
    </w:p>
    <w:p w14:paraId="681D949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("Highest grade: " + highest);</w:t>
      </w:r>
    </w:p>
    <w:p w14:paraId="51DACF9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("Number of students passed: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passCount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525B4A3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else {</w:t>
      </w:r>
    </w:p>
    <w:p w14:paraId="133B292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("No grades entered.");</w:t>
      </w:r>
    </w:p>
    <w:p w14:paraId="351627A8" w14:textId="62D24635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2DFC2CD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E51725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559CA14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74E46F5E" w14:textId="7FB1CB5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7A916108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35. Design a shopping cart application.</w:t>
      </w:r>
    </w:p>
    <w:p w14:paraId="09378F43" w14:textId="37DC404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337FA2B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ShoppingCart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4292ABE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0FD9EA8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3607119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totalAmount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</w:t>
      </w:r>
    </w:p>
    <w:p w14:paraId="64610015" w14:textId="179B12F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StringBuilder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itemsPurchased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StringBuilder(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784CFF9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3CF7300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item name (type 'checkout' to finish): ");</w:t>
      </w:r>
    </w:p>
    <w:p w14:paraId="71F98DD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String item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A3BD68E" w14:textId="1F8154F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item.equalsIgnoreCase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("checkout")) break;</w:t>
      </w:r>
    </w:p>
    <w:p w14:paraId="74A2DCA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item price: ");</w:t>
      </w:r>
    </w:p>
    <w:p w14:paraId="26F7CF0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double price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0BCF249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totalAmount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price;</w:t>
      </w:r>
    </w:p>
    <w:p w14:paraId="24BB091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itemsPurchased.append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(item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).append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(" ($").append(price).append(")\n");</w:t>
      </w:r>
    </w:p>
    <w:p w14:paraId="09D37D95" w14:textId="3333CE3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1857B8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("\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nItems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Purchased:");</w:t>
      </w:r>
    </w:p>
    <w:p w14:paraId="48E1691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itemsPurchased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6308443B" w14:textId="657B2C8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("Total Amount Due: $"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totalAmount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4F2E6E1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434330D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192C43E9" w14:textId="5EC3FB0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5235EE14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36. Write a program to calculate total sales and commission for salespeople.</w:t>
      </w:r>
    </w:p>
    <w:p w14:paraId="2054B132" w14:textId="5D3BEB6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6C1E7F6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SalesCommission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6909E9F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C61328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77DCF6D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totalSales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0;</w:t>
      </w:r>
    </w:p>
    <w:p w14:paraId="660E3FF8" w14:textId="1150A0F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int count = 0;</w:t>
      </w:r>
    </w:p>
    <w:p w14:paraId="4BB907C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while (true) {</w:t>
      </w:r>
    </w:p>
    <w:p w14:paraId="146B37D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sales figure (negative number to stop): ");</w:t>
      </w:r>
    </w:p>
    <w:p w14:paraId="704A7DA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double sales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scanner.nextDouble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6BC37C96" w14:textId="501A057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if (sales &lt; 0) break;</w:t>
      </w:r>
    </w:p>
    <w:p w14:paraId="458F7D1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totalSales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+= sales;</w:t>
      </w:r>
    </w:p>
    <w:p w14:paraId="2CBF3CF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count++;</w:t>
      </w:r>
    </w:p>
    <w:p w14:paraId="780A3D03" w14:textId="21AB9FB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3BD384F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if (count &gt; 0) {</w:t>
      </w:r>
    </w:p>
    <w:p w14:paraId="3CA1C32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double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averageSales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totalSales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/ count;</w:t>
      </w:r>
    </w:p>
    <w:p w14:paraId="24C7FEC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("Total Sales: $"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totalSales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2785720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("Average Sales per Salesperson: $"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averageSales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4573712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else {</w:t>
      </w:r>
    </w:p>
    <w:p w14:paraId="78C9728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("No sales data entered.");</w:t>
      </w:r>
    </w:p>
    <w:p w14:paraId="07FC11A0" w14:textId="0D556FB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6C3CEC3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783E993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6A245034" w14:textId="7FF82A6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E25B9E7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37. Write a Java program to reverse a string.</w:t>
      </w:r>
    </w:p>
    <w:p w14:paraId="1F0E24E7" w14:textId="0882647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7CAA828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ReverseString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345ED30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34D3A1B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35EFDD52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string: ");</w:t>
      </w:r>
    </w:p>
    <w:p w14:paraId="7FE7FA50" w14:textId="720A1988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input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scanner.nextLine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017AD29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reversed = new StringBuilder(input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).reverse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().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toString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61F9054" w14:textId="4D02733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("Reversed string: " + reversed);</w:t>
      </w:r>
    </w:p>
    <w:p w14:paraId="53F0A63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522501DD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70C5677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>}</w:t>
      </w:r>
    </w:p>
    <w:p w14:paraId="601FBE9C" w14:textId="0BDF0A2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3CE05A49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38. Check if a string is a palindrome.</w:t>
      </w:r>
    </w:p>
    <w:p w14:paraId="0F5F1596" w14:textId="115034B3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4DCBCA2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PalindromeCheck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1E17DA0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1414AC98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782DF97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string: ");</w:t>
      </w:r>
    </w:p>
    <w:p w14:paraId="16C8378E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input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scanner.nextLine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3E8E9473" w14:textId="173CC4A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reversed = new StringBuilder(input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).reverse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().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toString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7EE1DE8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if (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input.equalsIgnoreCase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(reversed)) {</w:t>
      </w:r>
    </w:p>
    <w:p w14:paraId="3A240B8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(input + " is a palindrome.");</w:t>
      </w:r>
    </w:p>
    <w:p w14:paraId="13DB5CB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 else {</w:t>
      </w:r>
    </w:p>
    <w:p w14:paraId="6180991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(input + " is not a palindrome.");</w:t>
      </w:r>
    </w:p>
    <w:p w14:paraId="6203B41A" w14:textId="36DEAA6C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432132D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6BA95E4A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8901E47" w14:textId="0B96E512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0BE658EC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39. Identify and count the occurrences of each character in a string.</w:t>
      </w:r>
    </w:p>
    <w:p w14:paraId="6E68F0C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.HashMap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7BCDCA5B" w14:textId="1812280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20D90CF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CharacterCount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41D3BFD7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73737FF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3100C69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string: ");</w:t>
      </w:r>
    </w:p>
    <w:p w14:paraId="05CED6E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input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scanner.nextLine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6B16820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0DA1AC92" w14:textId="694D6666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HashMap&lt;Character, Integer&gt;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charCount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HashMap&lt;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&gt;(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E6621D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(char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input.toCharArray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()) {</w:t>
      </w:r>
    </w:p>
    <w:p w14:paraId="7F2C6BB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charCount.put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c,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charCount.getOrDefault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(c, 0) + 1);</w:t>
      </w:r>
    </w:p>
    <w:p w14:paraId="21BB0D05" w14:textId="595E3B9B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1FEF3CB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("Character occurrences:");</w:t>
      </w:r>
    </w:p>
    <w:p w14:paraId="37F88E9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(char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key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charCount.keySet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()) {</w:t>
      </w:r>
    </w:p>
    <w:p w14:paraId="558348D1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(key + ": " +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charCount.get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(key));</w:t>
      </w:r>
    </w:p>
    <w:p w14:paraId="4FE1E2BD" w14:textId="0F21A05F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27C446F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2FE2AD6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23607D52" w14:textId="0ACF31A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47B46969" w14:textId="77777777" w:rsidR="000C59CB" w:rsidRPr="000C59CB" w:rsidRDefault="000C59CB" w:rsidP="000C59CB">
      <w:pPr>
        <w:pStyle w:val="Heading3"/>
        <w:divId w:val="845557148"/>
        <w:rPr>
          <w:rFonts w:eastAsia="Times New Roman"/>
          <w:sz w:val="20"/>
          <w:szCs w:val="20"/>
        </w:rPr>
      </w:pPr>
      <w:r w:rsidRPr="000C59CB">
        <w:rPr>
          <w:rFonts w:eastAsia="Times New Roman"/>
          <w:sz w:val="20"/>
          <w:szCs w:val="20"/>
        </w:rPr>
        <w:t>40. Remove duplicate characters from a string while maintaining order.</w:t>
      </w:r>
    </w:p>
    <w:p w14:paraId="3129838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.LinkedHashSet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20A75D96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import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java.util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.Scanner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;</w:t>
      </w:r>
    </w:p>
    <w:p w14:paraId="4FBDF5E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45901B9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public class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RemoveDuplicates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{</w:t>
      </w:r>
    </w:p>
    <w:p w14:paraId="447EC32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public static void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main(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String[]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args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4E106B9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Scanner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scanner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System.in);</w:t>
      </w:r>
    </w:p>
    <w:p w14:paraId="66FCF000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("Enter a string: ");</w:t>
      </w:r>
    </w:p>
    <w:p w14:paraId="01BF244E" w14:textId="2116231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 input =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scanner.nextLine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1CE082D4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LinkedHashSet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&lt;Character&gt;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uniqueChars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 xml:space="preserve"> = new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LinkedHashSet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&lt;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&gt;(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6C07C539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(char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input.toCharArray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()) {</w:t>
      </w:r>
    </w:p>
    <w:p w14:paraId="0126141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uniqueChars.add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(c);</w:t>
      </w:r>
    </w:p>
    <w:p w14:paraId="729A570E" w14:textId="7BD12219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}</w:t>
      </w:r>
    </w:p>
    <w:p w14:paraId="260AAF7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StringBuilder result = new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StringBuilder(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);</w:t>
      </w:r>
    </w:p>
    <w:p w14:paraId="02F9E503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for (char </w:t>
      </w:r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c :</w:t>
      </w:r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uniqueChars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) {</w:t>
      </w:r>
    </w:p>
    <w:p w14:paraId="47D35ED5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result.append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(c);</w:t>
      </w:r>
    </w:p>
    <w:p w14:paraId="3547911F" w14:textId="416FDF2A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lastRenderedPageBreak/>
        <w:t xml:space="preserve">        }</w:t>
      </w:r>
    </w:p>
    <w:p w14:paraId="601CBA4D" w14:textId="4B100A81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r w:rsidRPr="000C59CB">
        <w:rPr>
          <w:rFonts w:eastAsia="Times New Roman"/>
          <w:b w:val="0"/>
          <w:bCs w:val="0"/>
          <w:sz w:val="20"/>
          <w:szCs w:val="20"/>
        </w:rPr>
        <w:t>System.out.println</w:t>
      </w:r>
      <w:proofErr w:type="spellEnd"/>
      <w:r w:rsidRPr="000C59CB">
        <w:rPr>
          <w:rFonts w:eastAsia="Times New Roman"/>
          <w:b w:val="0"/>
          <w:bCs w:val="0"/>
          <w:sz w:val="20"/>
          <w:szCs w:val="20"/>
        </w:rPr>
        <w:t>("String after removing duplicates: " + result);</w:t>
      </w:r>
    </w:p>
    <w:p w14:paraId="49240A6B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0C59CB">
        <w:rPr>
          <w:rFonts w:eastAsia="Times New Roman"/>
          <w:b w:val="0"/>
          <w:bCs w:val="0"/>
          <w:sz w:val="20"/>
          <w:szCs w:val="20"/>
        </w:rPr>
        <w:t>scanner.close</w:t>
      </w:r>
      <w:proofErr w:type="spellEnd"/>
      <w:proofErr w:type="gramEnd"/>
      <w:r w:rsidRPr="000C59CB">
        <w:rPr>
          <w:rFonts w:eastAsia="Times New Roman"/>
          <w:b w:val="0"/>
          <w:bCs w:val="0"/>
          <w:sz w:val="20"/>
          <w:szCs w:val="20"/>
        </w:rPr>
        <w:t>();</w:t>
      </w:r>
    </w:p>
    <w:p w14:paraId="06B07AAC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 xml:space="preserve">    }</w:t>
      </w:r>
    </w:p>
    <w:p w14:paraId="3B5EDD1F" w14:textId="77777777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0C59CB">
        <w:rPr>
          <w:rFonts w:eastAsia="Times New Roman"/>
          <w:b w:val="0"/>
          <w:bCs w:val="0"/>
          <w:sz w:val="20"/>
          <w:szCs w:val="20"/>
        </w:rPr>
        <w:t>}</w:t>
      </w:r>
    </w:p>
    <w:p w14:paraId="4155B06C" w14:textId="49B09874" w:rsidR="000C59CB" w:rsidRPr="000C59CB" w:rsidRDefault="000C59CB" w:rsidP="000C59CB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</w:p>
    <w:p w14:paraId="67B62130" w14:textId="77777777" w:rsidR="004D4F44" w:rsidRPr="00CE2FFF" w:rsidRDefault="004D4F44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41. Total Sales and Commission Calculation</w:t>
      </w:r>
    </w:p>
    <w:p w14:paraId="66361A7F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44A37565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4DDB75D0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SalesCommission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7438965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4FAE9EA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System.in);</w:t>
      </w:r>
    </w:p>
    <w:p w14:paraId="58ECAA85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double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totalSales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0A569B8B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salespersonCount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3799D433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236E84EA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while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literal3"/>
          <w:rFonts w:ascii="Times New Roman" w:hAnsi="Times New Roman" w:cs="Times New Roman"/>
          <w:sz w:val="20"/>
          <w:szCs w:val="20"/>
        </w:rPr>
        <w:t>true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61EDDD6C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"Enter sales amount for salesperson (negative number to stop):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7D545EF5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double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sales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scanner.nextDouble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28CBDE55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(sales &lt;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)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break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301D2A23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totalSales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+= sales;</w:t>
      </w:r>
    </w:p>
    <w:p w14:paraId="69E65096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salespersonCount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++;</w:t>
      </w:r>
    </w:p>
    <w:p w14:paraId="43AE7C75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17E978E9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72D04567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salespersonCount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&gt;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3B037A8D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double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averageSales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totalSales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salespersonCount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0F815010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"Total Sales: $"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totalSales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EE92B4F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"Average Sales per Salesperson: $"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averageSales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22F6A11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else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004C518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"No sales data entered."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20A2F66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5BC9020B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49603D5C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0C1EC958" w14:textId="77777777" w:rsidR="004D4F44" w:rsidRPr="00CE2FFF" w:rsidRDefault="004D4F44">
      <w:pPr>
        <w:pStyle w:val="HTMLPreformatted"/>
        <w:divId w:val="172956686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141EDD0F" w14:textId="1AAE180C" w:rsidR="004D4F44" w:rsidRPr="00CE2FFF" w:rsidRDefault="004D4F44">
      <w:pPr>
        <w:divId w:val="845557148"/>
        <w:rPr>
          <w:rFonts w:eastAsia="Times New Roman"/>
          <w:sz w:val="20"/>
          <w:szCs w:val="20"/>
        </w:rPr>
      </w:pPr>
    </w:p>
    <w:p w14:paraId="7F1342BD" w14:textId="77777777" w:rsidR="004D4F44" w:rsidRPr="00CE2FFF" w:rsidRDefault="004D4F44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42. Reverse a String</w:t>
      </w:r>
    </w:p>
    <w:p w14:paraId="04D8F18E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11B78EA9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49E8941A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ReverseString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A8697D0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187AF5C2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System.in);</w:t>
      </w:r>
    </w:p>
    <w:p w14:paraId="4032DC3B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"Enter a string to reverse: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7A37AB95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scanner.nextLine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44BE5F66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reversed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(input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).reverse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565EB806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"Reversed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reversed);</w:t>
      </w:r>
    </w:p>
    <w:p w14:paraId="0AC6B492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0409F838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0D843225" w14:textId="77777777" w:rsidR="004D4F44" w:rsidRPr="00CE2FFF" w:rsidRDefault="004D4F44">
      <w:pPr>
        <w:pStyle w:val="HTMLPreformatted"/>
        <w:divId w:val="2165483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238478F4" w14:textId="23DD367D" w:rsidR="004D4F44" w:rsidRPr="00CE2FFF" w:rsidRDefault="004D4F44">
      <w:pPr>
        <w:divId w:val="845557148"/>
        <w:rPr>
          <w:rFonts w:eastAsia="Times New Roman"/>
          <w:sz w:val="20"/>
          <w:szCs w:val="20"/>
        </w:rPr>
      </w:pPr>
    </w:p>
    <w:p w14:paraId="2C20F55E" w14:textId="77777777" w:rsidR="004D4F44" w:rsidRPr="00CE2FFF" w:rsidRDefault="004D4F44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lastRenderedPageBreak/>
        <w:t>43. Check if a String is a Palindrome</w:t>
      </w:r>
    </w:p>
    <w:p w14:paraId="0AF88C86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7C33988A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626FD83F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PalindromeCheck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7C7DB4D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93500D3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System.in);</w:t>
      </w:r>
    </w:p>
    <w:p w14:paraId="116D6F34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"Enter a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2E4FDB7C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scanner.nextLine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48A3E35C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reversed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(input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).reverse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52562CEB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4F060DCF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input.equals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(reversed)) {</w:t>
      </w:r>
    </w:p>
    <w:p w14:paraId="364CA141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"The string is a palindrome."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34D31966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else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1822F47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"The string is not a palindrome."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1A5C8CBD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6B8FEF3F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0BDA33C2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4D00544B" w14:textId="77777777" w:rsidR="004D4F44" w:rsidRPr="00CE2FFF" w:rsidRDefault="004D4F44">
      <w:pPr>
        <w:pStyle w:val="HTMLPreformatted"/>
        <w:divId w:val="153441618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20AEB1A4" w14:textId="788020BD" w:rsidR="004D4F44" w:rsidRPr="00CE2FFF" w:rsidRDefault="004D4F44">
      <w:pPr>
        <w:divId w:val="845557148"/>
        <w:rPr>
          <w:rFonts w:eastAsia="Times New Roman"/>
          <w:sz w:val="20"/>
          <w:szCs w:val="20"/>
        </w:rPr>
      </w:pPr>
    </w:p>
    <w:p w14:paraId="68E1A5BC" w14:textId="77777777" w:rsidR="004D4F44" w:rsidRPr="00CE2FFF" w:rsidRDefault="004D4F44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44. Count Character Occurrences in a String</w:t>
      </w:r>
    </w:p>
    <w:p w14:paraId="5823FFBA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.HashMap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78165B35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0CB5FBE4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3C8D0237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CharacterCount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89ACE27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35E35D4C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System.in);</w:t>
      </w:r>
    </w:p>
    <w:p w14:paraId="6E7F101D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"Enter a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1B9A0AC5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scanner.nextLine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7F9BE022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19F27DE0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HashMap&lt;Character, Integer&gt;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=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HashMap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&lt;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&gt;(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6D3C83B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input.toCharArray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 {</w:t>
      </w:r>
    </w:p>
    <w:p w14:paraId="05B52859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charCountMap.put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c,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charCountMap.getOrDefault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(c,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) +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11D9988E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63BE383B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13801590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"Character counts: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33C7FEE5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1A8A58E8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48817B39" w14:textId="77777777" w:rsidR="004D4F44" w:rsidRPr="00CE2FFF" w:rsidRDefault="004D4F44">
      <w:pPr>
        <w:pStyle w:val="HTMLPreformatted"/>
        <w:divId w:val="23366236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2A61035D" w14:textId="6674EFDD" w:rsidR="004D4F44" w:rsidRPr="00CE2FFF" w:rsidRDefault="004D4F44">
      <w:pPr>
        <w:divId w:val="845557148"/>
        <w:rPr>
          <w:rFonts w:eastAsia="Times New Roman"/>
          <w:sz w:val="20"/>
          <w:szCs w:val="20"/>
        </w:rPr>
      </w:pPr>
    </w:p>
    <w:p w14:paraId="66CACF77" w14:textId="77777777" w:rsidR="004D4F44" w:rsidRPr="00CE2FFF" w:rsidRDefault="004D4F44">
      <w:pPr>
        <w:pStyle w:val="Heading3"/>
        <w:divId w:val="84555714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45. Reverse a String Without Using Built-in Reverse Method</w:t>
      </w:r>
    </w:p>
    <w:p w14:paraId="083CE04C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227569D3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0D698F8F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ReverseStringManual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5B51480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EE04B24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scanner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Scanner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System.in);</w:t>
      </w:r>
    </w:p>
    <w:p w14:paraId="6DAF7958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"Enter a string to reverse: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7FCF19EE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scanner.nextLine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4722AE21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reversed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187F0CC5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5D19A0CE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input.length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() -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&gt;=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--) {</w:t>
      </w:r>
    </w:p>
    <w:p w14:paraId="3B3AE45D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reversed +=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input.charAt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5D57A258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05FBECA7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2CB27E9D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"Reversed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reversed);</w:t>
      </w:r>
    </w:p>
    <w:p w14:paraId="56B00C80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3ADC5E92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3324D93D" w14:textId="77777777" w:rsidR="004D4F44" w:rsidRPr="00CE2FFF" w:rsidRDefault="004D4F44">
      <w:pPr>
        <w:pStyle w:val="HTMLPreformatted"/>
        <w:divId w:val="191909164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7B740928" w14:textId="67D9B9A3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2D9031C1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46. Check if a String is a Palindrome (Method-Based)</w:t>
      </w:r>
    </w:p>
    <w:p w14:paraId="6998A77F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PalindromeMethod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05EA6E7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boolean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isPalindrome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String str)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6A35B7BE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reversed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(str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).reverse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29D6ED56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str.equals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(reversed);</w:t>
      </w:r>
    </w:p>
    <w:p w14:paraId="355BB2A4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19E11279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6A8E7E13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787A219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racecar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29629B4F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"Is '"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input +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"' a palindrome?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isPalindrome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(input));</w:t>
      </w:r>
    </w:p>
    <w:p w14:paraId="46ECF3D9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0B53B6FC" w14:textId="77777777" w:rsidR="004D4F44" w:rsidRPr="00CE2FFF" w:rsidRDefault="004D4F44">
      <w:pPr>
        <w:pStyle w:val="HTMLPreformatted"/>
        <w:divId w:val="817254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259F8B49" w14:textId="2F22DF35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74AF29A9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47. Count Vowels and Consonants in a String</w:t>
      </w:r>
    </w:p>
    <w:p w14:paraId="62A7E492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CountVowelsConsonants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DF8A37B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6A49BD9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13FB9878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vowels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, consonants =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3614F5C2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5D24D5DD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input.toLowerCase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toCharArray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 {</w:t>
      </w:r>
    </w:p>
    <w:p w14:paraId="692D5693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(c &gt;=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'a'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&amp;&amp; c &lt;=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'z'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0B5F36B3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aeiou</w:t>
      </w:r>
      <w:proofErr w:type="spellEnd"/>
      <w:proofErr w:type="gram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indexOf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(c) != -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5EC216B7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 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vowels++;</w:t>
      </w:r>
    </w:p>
    <w:p w14:paraId="56EE5254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}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else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FD95748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    consonants++;</w:t>
      </w:r>
    </w:p>
    <w:p w14:paraId="1FF614D0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E89371F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}</w:t>
      </w:r>
    </w:p>
    <w:p w14:paraId="311465A6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768C4C6C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7F5CB122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"Vowels: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vowels);</w:t>
      </w:r>
    </w:p>
    <w:p w14:paraId="220466C1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"Consonants: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consonants);</w:t>
      </w:r>
    </w:p>
    <w:p w14:paraId="1DE6C844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399D9D7D" w14:textId="77777777" w:rsidR="004D4F44" w:rsidRPr="00CE2FFF" w:rsidRDefault="004D4F44">
      <w:pPr>
        <w:pStyle w:val="HTMLPreformatted"/>
        <w:divId w:val="12296901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6EAF9482" w14:textId="26B383B3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60E11FBC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48. Capitalize the First Letter of Each Word in a String</w:t>
      </w:r>
    </w:p>
    <w:p w14:paraId="30B2E2FB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CapitalizeWords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9BA7C7E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String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capitalize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String str)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6246C849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String[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] words =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str.split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"\\s+"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507E828B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capitalized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2062E929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0D979B7F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(String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word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words) {</w:t>
      </w:r>
    </w:p>
    <w:p w14:paraId="0C350333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capitalized.append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Character.toUpperCase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word.charAt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)))</w:t>
      </w:r>
    </w:p>
    <w:p w14:paraId="68C86782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      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.append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word.substring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)).append(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B37D7F7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58651497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38D3DA6B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capitalized.toString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().trim();</w:t>
      </w:r>
    </w:p>
    <w:p w14:paraId="326F147D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6A71BC2D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284CF01A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AA3E28C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6C36EB2D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"Capitalized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capitalize(input));</w:t>
      </w:r>
    </w:p>
    <w:p w14:paraId="11E900C8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32CFADA2" w14:textId="77777777" w:rsidR="004D4F44" w:rsidRPr="00CE2FFF" w:rsidRDefault="004D4F44">
      <w:pPr>
        <w:pStyle w:val="HTMLPreformatted"/>
        <w:divId w:val="213197064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6444E36F" w14:textId="4FD02991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41D61362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49. Check if Two Strings are Anagrams</w:t>
      </w:r>
    </w:p>
    <w:p w14:paraId="3320829C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.Arrays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013F7ACF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7B570C65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AnagramCheck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5837D8C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boolean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areAnagrams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String str1, String str2)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307436CE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[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] charArray1 = str1.toCharArray();</w:t>
      </w:r>
    </w:p>
    <w:p w14:paraId="75675998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[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] charArray2 = str2.toCharArray();</w:t>
      </w:r>
    </w:p>
    <w:p w14:paraId="18E5177A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27C27585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(charArray1);</w:t>
      </w:r>
    </w:p>
    <w:p w14:paraId="6A232CC1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(charArray2);</w:t>
      </w:r>
    </w:p>
    <w:p w14:paraId="6278E637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5324C0B8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Arrays.equals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(charArray1, charArray2);</w:t>
      </w:r>
    </w:p>
    <w:p w14:paraId="44022C88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22734782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3B8B017F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EC5329C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str1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"listen"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4E3383D5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str2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"silent"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29555135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"Are '"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str1 +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"' and '"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str2 +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"' anagrams?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areAnagrams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str1, str2));</w:t>
      </w:r>
    </w:p>
    <w:p w14:paraId="49191507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62487EEA" w14:textId="77777777" w:rsidR="004D4F44" w:rsidRPr="00CE2FFF" w:rsidRDefault="004D4F44">
      <w:pPr>
        <w:pStyle w:val="HTMLPreformatted"/>
        <w:divId w:val="135483887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1239BAE4" w14:textId="7FD77AB6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4BC3752C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50. Remove Duplicate Characters from a String</w:t>
      </w:r>
    </w:p>
    <w:p w14:paraId="0F65BA4F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RemoveDuplicates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CA90F70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removeDuplicates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String str)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CC21202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result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C3993CC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str.toCharArray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 {</w:t>
      </w:r>
    </w:p>
    <w:p w14:paraId="17E7AE03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result.indexOf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(c)) == -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2E0B65B5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result.append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(c);</w:t>
      </w:r>
    </w:p>
    <w:p w14:paraId="0649A893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}</w:t>
      </w:r>
    </w:p>
    <w:p w14:paraId="52D4BE62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46988B2B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result.toString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651FDB18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122505D5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315D7540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6967ECEB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"programming"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52F8D6F3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"String after removing duplicates: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removeDuplicates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(input));</w:t>
      </w:r>
    </w:p>
    <w:p w14:paraId="2F5B117A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53BA500F" w14:textId="77777777" w:rsidR="004D4F44" w:rsidRPr="00CE2FFF" w:rsidRDefault="004D4F44">
      <w:pPr>
        <w:pStyle w:val="HTMLPreformatted"/>
        <w:divId w:val="184690181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2D9E2804" w14:textId="6C9C07EA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2771EFC1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51. Find the First Non-Repeating Character in a String</w:t>
      </w:r>
    </w:p>
    <w:p w14:paraId="4EA27CD7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.LinkedHashMap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4A9C151A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import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.Map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60E26DD8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699CEAC8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3E7E966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firstNonRepeatingChar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String str)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32F1D9BA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Map&lt;Character, Integer&gt;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=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LinkedHashMap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&lt;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&gt;(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33A8F16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str.toCharArray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 {</w:t>
      </w:r>
    </w:p>
    <w:p w14:paraId="789002A6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charCountMap.put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c,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charCountMap.getOrDefault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(c,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) +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47C29B55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0FCDF48F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6B2BBBE8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&lt;Character, Integer&gt;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entry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charCountMap.entrySet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 {</w:t>
      </w:r>
    </w:p>
    <w:p w14:paraId="07D4A8B3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entry.getValue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() ==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0458806C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entry.getKey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524354D9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}</w:t>
      </w:r>
    </w:p>
    <w:p w14:paraId="7C1AE9B6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2F84E600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'\0'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; </w:t>
      </w:r>
      <w:r w:rsidRPr="00CE2FFF">
        <w:rPr>
          <w:rStyle w:val="hljs-comment2"/>
          <w:rFonts w:ascii="Times New Roman" w:hAnsi="Times New Roman" w:cs="Times New Roman"/>
          <w:sz w:val="20"/>
          <w:szCs w:val="20"/>
        </w:rPr>
        <w:t>// Return null character if no non-repeating character is found</w:t>
      </w:r>
    </w:p>
    <w:p w14:paraId="187863A5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5D937C05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7E09A5CD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32AAF72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swiss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27997990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result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firstNonRepeatingChar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(input);</w:t>
      </w:r>
    </w:p>
    <w:p w14:paraId="45D95849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"First non-repeating character: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(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result !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=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'\0'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? result :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"None"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));</w:t>
      </w:r>
    </w:p>
    <w:p w14:paraId="3E1CD398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72EE3759" w14:textId="77777777" w:rsidR="004D4F44" w:rsidRPr="00CE2FFF" w:rsidRDefault="004D4F44">
      <w:pPr>
        <w:pStyle w:val="HTMLPreformatted"/>
        <w:divId w:val="122417702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37CE35F6" w14:textId="088B8C8F" w:rsidR="004D4F44" w:rsidRPr="00CE2FFF" w:rsidRDefault="004D4F44">
      <w:pPr>
        <w:divId w:val="1560050919"/>
        <w:rPr>
          <w:rFonts w:eastAsia="Times New Roman"/>
          <w:sz w:val="20"/>
          <w:szCs w:val="20"/>
        </w:rPr>
      </w:pPr>
    </w:p>
    <w:p w14:paraId="7CF8F61B" w14:textId="77777777" w:rsidR="004D4F44" w:rsidRPr="00CE2FFF" w:rsidRDefault="004D4F44">
      <w:pPr>
        <w:pStyle w:val="Heading3"/>
        <w:divId w:val="1560050919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>52. Compress a String Using Counts of Repeated Characters</w:t>
      </w:r>
    </w:p>
    <w:p w14:paraId="7C4F76C5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StringCompression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F8C6A5E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compressString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String str)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18D942EF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compressed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StringBuilder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1E999CC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count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59BE122E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6BCC5E34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() -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++) {</w:t>
      </w:r>
    </w:p>
    <w:p w14:paraId="1A46D586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) ==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str.charAt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)) {</w:t>
      </w:r>
    </w:p>
    <w:p w14:paraId="2A7A270F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count++;</w:t>
      </w:r>
    </w:p>
    <w:p w14:paraId="2B3938D3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}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else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D45D057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compressed.append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str.charAt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)).append(count);</w:t>
      </w:r>
    </w:p>
    <w:p w14:paraId="0A5683B5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count =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34077206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}</w:t>
      </w:r>
    </w:p>
    <w:p w14:paraId="1CAE1DA8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5EB488D3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compressed.append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str.charAt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str.length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() -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)).append(count);</w:t>
      </w:r>
    </w:p>
    <w:p w14:paraId="4EF1FBD7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3457443E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return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compressed.length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() &lt;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str.length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() ?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compressed.toString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 : str;</w:t>
      </w:r>
    </w:p>
    <w:p w14:paraId="12E1CFE6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7BF16811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</w:p>
    <w:p w14:paraId="7732593F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6196B681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input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aabcccccaaa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6DE44D00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"Compressed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compressString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(input));</w:t>
      </w:r>
    </w:p>
    <w:p w14:paraId="6A6AE68B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221B51EB" w14:textId="77777777" w:rsidR="004D4F44" w:rsidRPr="00CE2FFF" w:rsidRDefault="004D4F44">
      <w:pPr>
        <w:pStyle w:val="HTMLPreformatted"/>
        <w:divId w:val="166134608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56B5E3A9" w14:textId="79AAC5C3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1AEBADC1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53. Append "World" to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45661A86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AppendStringBuffer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9145F8B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1DA241AC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74BE25CB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buffer.append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3DBCD36F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"Result: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10081860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219BE68E" w14:textId="77777777" w:rsidR="004D4F44" w:rsidRPr="00CE2FFF" w:rsidRDefault="004D4F44">
      <w:pPr>
        <w:pStyle w:val="HTMLPreformatted"/>
        <w:divId w:val="46531434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74E89A98" w14:textId="2771D463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1A7F9E3A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54. Insert "Beautiful" into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5A56811B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lastRenderedPageBreak/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InsertStringBuffer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3A3C0ED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C2D0EF3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7A36BB9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buffer.insert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6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,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"Beautiful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3688455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"Result: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5BA96879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0D19E19F" w14:textId="77777777" w:rsidR="004D4F44" w:rsidRPr="00CE2FFF" w:rsidRDefault="004D4F44">
      <w:pPr>
        <w:pStyle w:val="HTMLPreformatted"/>
        <w:divId w:val="472798380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34F1474F" w14:textId="18151EDA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27498488" w14:textId="393DEF61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55. Reverse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</w:t>
      </w:r>
      <w:r w:rsidR="000C59CB" w:rsidRPr="00CE2FFF">
        <w:rPr>
          <w:rStyle w:val="Strong"/>
          <w:rFonts w:eastAsia="Times New Roman"/>
          <w:b/>
          <w:bCs/>
          <w:sz w:val="20"/>
          <w:szCs w:val="20"/>
        </w:rPr>
        <w:t>r</w:t>
      </w:r>
      <w:proofErr w:type="spellEnd"/>
    </w:p>
    <w:p w14:paraId="59A40DA0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ReverseStringBuffer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5ABA4A5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4D8088A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"Java Programming"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ECC4B43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buffer.reverse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4E6FF47F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 xml:space="preserve">"Reversed 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38039DF4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7DCF701B" w14:textId="77777777" w:rsidR="004D4F44" w:rsidRPr="00CE2FFF" w:rsidRDefault="004D4F44">
      <w:pPr>
        <w:pStyle w:val="HTMLPreformatted"/>
        <w:divId w:val="24877683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1A0CAD2E" w14:textId="7D4D5706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735C6A71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56. Delete a Substring from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3124BF4A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DeleteSubstring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69CB4FAC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37BC78DD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54758808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buffer.delete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6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,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); </w:t>
      </w:r>
      <w:r w:rsidRPr="00CE2FFF">
        <w:rPr>
          <w:rStyle w:val="hljs-comment2"/>
          <w:rFonts w:ascii="Times New Roman" w:hAnsi="Times New Roman" w:cs="Times New Roman"/>
          <w:sz w:val="20"/>
          <w:szCs w:val="20"/>
        </w:rPr>
        <w:t>// Removes "World"</w:t>
      </w:r>
    </w:p>
    <w:p w14:paraId="3BF07B44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"Result: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13B5A9CF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3B403654" w14:textId="77777777" w:rsidR="004D4F44" w:rsidRPr="00CE2FFF" w:rsidRDefault="004D4F44">
      <w:pPr>
        <w:pStyle w:val="HTMLPreformatted"/>
        <w:divId w:val="393771436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2970FCF9" w14:textId="1B108C79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6EA5A8BB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57. Reverse Contents of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71875640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ReverseBufferContent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004DAD8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54C8B94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"Java Programming"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4937106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buffer.reverse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0763DF3B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 xml:space="preserve">"Reversed 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1D778B11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0E1EBA3C" w14:textId="77777777" w:rsidR="004D4F44" w:rsidRPr="00CE2FFF" w:rsidRDefault="004D4F44">
      <w:pPr>
        <w:pStyle w:val="HTMLPreformatted"/>
        <w:divId w:val="64305308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4BDB45F8" w14:textId="64E9CB35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36182172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58. Remove "World" from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50C5AE21" w14:textId="16D56A3E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RemoveWord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AB60D71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52E7FA4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23E39D62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start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buffer.indexOf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E19742B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end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start +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World</w:t>
      </w:r>
      <w:proofErr w:type="gram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.length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618A7EF8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buffer.delete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(start, end);</w:t>
      </w:r>
    </w:p>
    <w:p w14:paraId="1935D8EC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 xml:space="preserve">"Modified 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41CF8DA2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527946A8" w14:textId="77777777" w:rsidR="004D4F44" w:rsidRPr="00CE2FFF" w:rsidRDefault="004D4F44">
      <w:pPr>
        <w:pStyle w:val="HTMLPreformatted"/>
        <w:divId w:val="1136223377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11988DD3" w14:textId="78259481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2485959F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59. Replace "Java" with "Python" in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676997A1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ReplaceWord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8EAF34C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8849575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"I love Java programming"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21668418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start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buffer.indexOf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"Java"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74E65758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end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start +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Java</w:t>
      </w:r>
      <w:proofErr w:type="gram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.length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43B1C7E0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buffer.replace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(start, end, 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"Python"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164DAE6D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"Result: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buffer);</w:t>
      </w:r>
    </w:p>
    <w:p w14:paraId="3D293B1A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71CD346D" w14:textId="77777777" w:rsidR="004D4F44" w:rsidRPr="00CE2FFF" w:rsidRDefault="004D4F44">
      <w:pPr>
        <w:pStyle w:val="HTMLPreformatted"/>
        <w:divId w:val="80880631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68612D96" w14:textId="42653098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731EB439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60. Check Initial and New Capacity of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15B298BC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BufferCapacity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F9A1DC3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5674CE41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5A197CBD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"Initial Capacity: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buffer.capacity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());</w:t>
      </w:r>
    </w:p>
    <w:p w14:paraId="1ED3326F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buffer.append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"This is a test string that exceeds the initial capacity."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274282A6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"New Capacity: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buffer.capacity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());</w:t>
      </w:r>
    </w:p>
    <w:p w14:paraId="3D9AE83B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7ACBF5AC" w14:textId="77777777" w:rsidR="004D4F44" w:rsidRPr="00CE2FFF" w:rsidRDefault="004D4F44">
      <w:pPr>
        <w:pStyle w:val="HTMLPreformatted"/>
        <w:divId w:val="1356998914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7D9CCA4E" w14:textId="3F061A20" w:rsidR="004D4F44" w:rsidRDefault="004D4F44">
      <w:pPr>
        <w:divId w:val="1053308718"/>
        <w:rPr>
          <w:rFonts w:eastAsia="Times New Roman"/>
          <w:sz w:val="20"/>
          <w:szCs w:val="20"/>
        </w:rPr>
      </w:pPr>
    </w:p>
    <w:p w14:paraId="12F48E9E" w14:textId="77777777" w:rsidR="00CE2FFF" w:rsidRPr="00CE2FFF" w:rsidRDefault="00CE2FFF">
      <w:pPr>
        <w:divId w:val="1053308718"/>
        <w:rPr>
          <w:rFonts w:eastAsia="Times New Roman"/>
          <w:sz w:val="20"/>
          <w:szCs w:val="20"/>
        </w:rPr>
      </w:pPr>
    </w:p>
    <w:p w14:paraId="030A183D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61. Convert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 to a String</w:t>
      </w:r>
    </w:p>
    <w:p w14:paraId="6C87B899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BufferToString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DC1AFE8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7A862787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7A7547E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result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buffer.toString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();</w:t>
      </w:r>
    </w:p>
    <w:p w14:paraId="39610F5C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"Converted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result);</w:t>
      </w:r>
    </w:p>
    <w:p w14:paraId="5B970EFE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4D27068E" w14:textId="77777777" w:rsidR="004D4F44" w:rsidRPr="00CE2FFF" w:rsidRDefault="004D4F44">
      <w:pPr>
        <w:pStyle w:val="HTMLPreformatted"/>
        <w:divId w:val="1094402085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6D335F15" w14:textId="388B10AB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66D39F3D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62. Count Vowels in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1FE33FB3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CountVowelsBuffer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6C0F7890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891118B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 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05AC441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int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vowelCount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0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;</w:t>
      </w:r>
    </w:p>
    <w:p w14:paraId="1527EBC0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for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char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c :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buffer.toString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toLowerCase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toCharArray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()) {</w:t>
      </w:r>
    </w:p>
    <w:p w14:paraId="378BDB13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if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aeiou</w:t>
      </w:r>
      <w:proofErr w:type="spellEnd"/>
      <w:proofErr w:type="gram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.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indexOf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(c) != -</w:t>
      </w:r>
      <w:r w:rsidRPr="00CE2FFF">
        <w:rPr>
          <w:rStyle w:val="hljs-number3"/>
          <w:rFonts w:ascii="Times New Roman" w:hAnsi="Times New Roman" w:cs="Times New Roman"/>
          <w:sz w:val="20"/>
          <w:szCs w:val="20"/>
        </w:rPr>
        <w:t>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 {</w:t>
      </w:r>
    </w:p>
    <w:p w14:paraId="0B6035D5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vowelCount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++;</w:t>
      </w:r>
    </w:p>
    <w:p w14:paraId="04FDDC43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    }</w:t>
      </w:r>
    </w:p>
    <w:p w14:paraId="19F7AC71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}</w:t>
      </w:r>
    </w:p>
    <w:p w14:paraId="4D9F2412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"Number of Vowels: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vowelCount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6D37A924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0B60CBC8" w14:textId="77777777" w:rsidR="004D4F44" w:rsidRPr="00CE2FFF" w:rsidRDefault="004D4F44">
      <w:pPr>
        <w:pStyle w:val="HTMLPreformatted"/>
        <w:divId w:val="382287913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1B767B52" w14:textId="54BF1A6A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2B65AD17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63. Trim Whitespace in a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</w:t>
      </w:r>
      <w:proofErr w:type="spellEnd"/>
    </w:p>
    <w:p w14:paraId="6E122B28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TrimWhitespace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4A0E8F46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2B9B4014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   Hello World  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7DF61C53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trimmed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buffer.toString</w:t>
      </w:r>
      <w:proofErr w:type="spellEnd"/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().trim();</w:t>
      </w:r>
    </w:p>
    <w:p w14:paraId="65A98CEB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"Trimmed String: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trimmed);</w:t>
      </w:r>
    </w:p>
    <w:p w14:paraId="348FFB73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12AE29B8" w14:textId="77777777" w:rsidR="004D4F44" w:rsidRPr="00CE2FFF" w:rsidRDefault="004D4F44">
      <w:pPr>
        <w:pStyle w:val="HTMLPreformatted"/>
        <w:divId w:val="1315405119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lastRenderedPageBreak/>
        <w:t>}</w:t>
      </w:r>
    </w:p>
    <w:p w14:paraId="3E834180" w14:textId="68250E78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4C74942E" w14:textId="77777777" w:rsidR="004D4F44" w:rsidRPr="00CE2FFF" w:rsidRDefault="004D4F44">
      <w:pPr>
        <w:pStyle w:val="Heading3"/>
        <w:divId w:val="1053308718"/>
        <w:rPr>
          <w:rFonts w:eastAsia="Times New Roman"/>
          <w:b w:val="0"/>
          <w:bCs w:val="0"/>
          <w:sz w:val="20"/>
          <w:szCs w:val="20"/>
        </w:rPr>
      </w:pPr>
      <w:r w:rsidRPr="00CE2FFF">
        <w:rPr>
          <w:rStyle w:val="Strong"/>
          <w:rFonts w:eastAsia="Times New Roman"/>
          <w:b/>
          <w:bCs/>
          <w:sz w:val="20"/>
          <w:szCs w:val="20"/>
        </w:rPr>
        <w:t xml:space="preserve">64. Merge Two </w:t>
      </w:r>
      <w:proofErr w:type="spellStart"/>
      <w:r w:rsidRPr="00CE2FFF">
        <w:rPr>
          <w:rStyle w:val="Strong"/>
          <w:rFonts w:eastAsia="Times New Roman"/>
          <w:b/>
          <w:bCs/>
          <w:sz w:val="20"/>
          <w:szCs w:val="20"/>
        </w:rPr>
        <w:t>StringBuffers</w:t>
      </w:r>
      <w:proofErr w:type="spellEnd"/>
    </w:p>
    <w:p w14:paraId="5D11AFDD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class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MergeBuffers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A94A43B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public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static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void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main</w:t>
      </w:r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args</w:t>
      </w:r>
      <w:proofErr w:type="spellEnd"/>
      <w:r w:rsidRPr="00CE2FFF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{</w:t>
      </w:r>
    </w:p>
    <w:p w14:paraId="036D10FA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buffer1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"Hello"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0A30FA60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buffer2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"World"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);</w:t>
      </w:r>
    </w:p>
    <w:p w14:paraId="1401E728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ljs-type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variable3"/>
          <w:rFonts w:ascii="Times New Roman" w:hAnsi="Times New Roman" w:cs="Times New Roman"/>
          <w:sz w:val="20"/>
          <w:szCs w:val="20"/>
        </w:rPr>
        <w:t>merged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operator"/>
          <w:rFonts w:ascii="Times New Roman" w:hAnsi="Times New Roman" w:cs="Times New Roman"/>
          <w:sz w:val="20"/>
          <w:szCs w:val="20"/>
        </w:rPr>
        <w:t>=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r w:rsidRPr="00CE2FFF">
        <w:rPr>
          <w:rStyle w:val="hljs-keyword3"/>
          <w:rFonts w:ascii="Times New Roman" w:hAnsi="Times New Roman" w:cs="Times New Roman"/>
          <w:sz w:val="20"/>
          <w:szCs w:val="20"/>
        </w:rPr>
        <w:t>new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2FFF">
        <w:rPr>
          <w:rStyle w:val="hljs-title5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(buffer1</w:t>
      </w:r>
      <w:proofErr w:type="gram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).append</w:t>
      </w:r>
      <w:proofErr w:type="gram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"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>).append(buffer2);</w:t>
      </w:r>
    </w:p>
    <w:p w14:paraId="280D9870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2FFF">
        <w:rPr>
          <w:rStyle w:val="HTMLCode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2FFF">
        <w:rPr>
          <w:rStyle w:val="HTMLCode"/>
          <w:rFonts w:ascii="Times New Roman" w:hAnsi="Times New Roman" w:cs="Times New Roman"/>
          <w:sz w:val="20"/>
          <w:szCs w:val="20"/>
        </w:rPr>
        <w:t>(</w:t>
      </w:r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 xml:space="preserve">"Merged </w:t>
      </w:r>
      <w:proofErr w:type="spellStart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CE2FFF">
        <w:rPr>
          <w:rStyle w:val="hljs-string3"/>
          <w:rFonts w:ascii="Times New Roman" w:hAnsi="Times New Roman" w:cs="Times New Roman"/>
          <w:sz w:val="20"/>
          <w:szCs w:val="20"/>
        </w:rPr>
        <w:t>: "</w:t>
      </w: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+ merged);</w:t>
      </w:r>
    </w:p>
    <w:p w14:paraId="2C9DCF4A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 xml:space="preserve">    }</w:t>
      </w:r>
    </w:p>
    <w:p w14:paraId="3D26121D" w14:textId="77777777" w:rsidR="004D4F44" w:rsidRPr="00CE2FFF" w:rsidRDefault="004D4F44">
      <w:pPr>
        <w:pStyle w:val="HTMLPreformatted"/>
        <w:divId w:val="414520632"/>
        <w:rPr>
          <w:rStyle w:val="HTMLCode"/>
          <w:rFonts w:ascii="Times New Roman" w:hAnsi="Times New Roman" w:cs="Times New Roman"/>
          <w:sz w:val="20"/>
          <w:szCs w:val="20"/>
        </w:rPr>
      </w:pPr>
      <w:r w:rsidRPr="00CE2FFF">
        <w:rPr>
          <w:rStyle w:val="HTMLCode"/>
          <w:rFonts w:ascii="Times New Roman" w:hAnsi="Times New Roman" w:cs="Times New Roman"/>
          <w:sz w:val="20"/>
          <w:szCs w:val="20"/>
        </w:rPr>
        <w:t>}</w:t>
      </w:r>
    </w:p>
    <w:p w14:paraId="7891C044" w14:textId="70A9116B" w:rsidR="004D4F44" w:rsidRPr="00CE2FFF" w:rsidRDefault="004D4F44">
      <w:pPr>
        <w:divId w:val="1053308718"/>
        <w:rPr>
          <w:rFonts w:eastAsia="Times New Roman"/>
          <w:sz w:val="20"/>
          <w:szCs w:val="20"/>
        </w:rPr>
      </w:pPr>
    </w:p>
    <w:p w14:paraId="4257BACC" w14:textId="210E316E" w:rsidR="004D4F44" w:rsidRPr="00CE2FFF" w:rsidRDefault="004D4F44">
      <w:pPr>
        <w:divId w:val="1797144135"/>
        <w:rPr>
          <w:rFonts w:eastAsia="Times New Roman"/>
          <w:sz w:val="20"/>
          <w:szCs w:val="20"/>
        </w:rPr>
      </w:pPr>
    </w:p>
    <w:sectPr w:rsidR="00000000" w:rsidRPr="00CE2FF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3AE27" w14:textId="77777777" w:rsidR="004D4F44" w:rsidRDefault="004D4F44" w:rsidP="004D4F44">
      <w:r>
        <w:separator/>
      </w:r>
    </w:p>
  </w:endnote>
  <w:endnote w:type="continuationSeparator" w:id="0">
    <w:p w14:paraId="6A10E97B" w14:textId="77777777" w:rsidR="004D4F44" w:rsidRDefault="004D4F44" w:rsidP="004D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charset w:val="00"/>
    <w:family w:val="auto"/>
    <w:pitch w:val="default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ircle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103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F5FB6" w14:textId="271C3086" w:rsidR="004D4F44" w:rsidRDefault="004D4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A77EB" w14:textId="77777777" w:rsidR="004D4F44" w:rsidRDefault="004D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B454D" w14:textId="77777777" w:rsidR="004D4F44" w:rsidRDefault="004D4F44" w:rsidP="004D4F44">
      <w:r>
        <w:separator/>
      </w:r>
    </w:p>
  </w:footnote>
  <w:footnote w:type="continuationSeparator" w:id="0">
    <w:p w14:paraId="0506BEDB" w14:textId="77777777" w:rsidR="004D4F44" w:rsidRDefault="004D4F44" w:rsidP="004D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117"/>
    <w:multiLevelType w:val="multilevel"/>
    <w:tmpl w:val="A088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3711"/>
    <w:multiLevelType w:val="multilevel"/>
    <w:tmpl w:val="81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222D7"/>
    <w:multiLevelType w:val="multilevel"/>
    <w:tmpl w:val="9D2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41CC"/>
    <w:multiLevelType w:val="multilevel"/>
    <w:tmpl w:val="EDAE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652A1"/>
    <w:multiLevelType w:val="multilevel"/>
    <w:tmpl w:val="74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E3232"/>
    <w:multiLevelType w:val="multilevel"/>
    <w:tmpl w:val="DBC2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C21F4"/>
    <w:multiLevelType w:val="multilevel"/>
    <w:tmpl w:val="738A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550F5"/>
    <w:multiLevelType w:val="multilevel"/>
    <w:tmpl w:val="0434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37754"/>
    <w:multiLevelType w:val="multilevel"/>
    <w:tmpl w:val="228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67DCC"/>
    <w:multiLevelType w:val="multilevel"/>
    <w:tmpl w:val="80AC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F6C72"/>
    <w:multiLevelType w:val="multilevel"/>
    <w:tmpl w:val="4DF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C22417"/>
    <w:multiLevelType w:val="multilevel"/>
    <w:tmpl w:val="934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556880">
    <w:abstractNumId w:val="8"/>
  </w:num>
  <w:num w:numId="2" w16cid:durableId="1762800615">
    <w:abstractNumId w:val="9"/>
  </w:num>
  <w:num w:numId="3" w16cid:durableId="1656492940">
    <w:abstractNumId w:val="0"/>
  </w:num>
  <w:num w:numId="4" w16cid:durableId="1167285960">
    <w:abstractNumId w:val="6"/>
  </w:num>
  <w:num w:numId="5" w16cid:durableId="5326335">
    <w:abstractNumId w:val="3"/>
  </w:num>
  <w:num w:numId="6" w16cid:durableId="1676953335">
    <w:abstractNumId w:val="11"/>
  </w:num>
  <w:num w:numId="7" w16cid:durableId="2097507261">
    <w:abstractNumId w:val="7"/>
  </w:num>
  <w:num w:numId="8" w16cid:durableId="449474305">
    <w:abstractNumId w:val="1"/>
  </w:num>
  <w:num w:numId="9" w16cid:durableId="1727073074">
    <w:abstractNumId w:val="4"/>
  </w:num>
  <w:num w:numId="10" w16cid:durableId="7729364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20039564">
    <w:abstractNumId w:val="5"/>
  </w:num>
  <w:num w:numId="12" w16cid:durableId="2125034574">
    <w:abstractNumId w:val="10"/>
  </w:num>
  <w:num w:numId="13" w16cid:durableId="1075322661">
    <w:abstractNumId w:val="2"/>
  </w:num>
  <w:num w:numId="14" w16cid:durableId="4068801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5D"/>
    <w:rsid w:val="000C59CB"/>
    <w:rsid w:val="004D4F44"/>
    <w:rsid w:val="00B55A5D"/>
    <w:rsid w:val="00C76145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76547"/>
  <w15:chartTrackingRefBased/>
  <w15:docId w15:val="{3A26ACC0-4B62-411A-9339-D1E0A665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</w:style>
  <w:style w:type="paragraph" w:customStyle="1" w:styleId="screen1e0hy1">
    <w:name w:val="_screen_1e0hy_1"/>
    <w:basedOn w:val="Normal"/>
    <w:pPr>
      <w:spacing w:before="100" w:beforeAutospacing="1" w:after="100" w:afterAutospacing="1"/>
    </w:pPr>
  </w:style>
  <w:style w:type="paragraph" w:customStyle="1" w:styleId="threadextendedinfowxseq73">
    <w:name w:val="_threadextendedinfo_wxseq_73"/>
    <w:basedOn w:val="Normal"/>
    <w:pPr>
      <w:spacing w:before="100" w:beforeAutospacing="1" w:after="100" w:afterAutospacing="1"/>
    </w:pPr>
  </w:style>
  <w:style w:type="paragraph" w:customStyle="1" w:styleId="wrapper1i27t1">
    <w:name w:val="_wrapper_1i27t_1"/>
    <w:basedOn w:val="Normal"/>
    <w:pPr>
      <w:spacing w:before="100" w:beforeAutospacing="1" w:after="100" w:afterAutospacing="1"/>
    </w:pPr>
  </w:style>
  <w:style w:type="paragraph" w:customStyle="1" w:styleId="sidebariconw3cx562">
    <w:name w:val="_sidebaricon_w3cx5_62"/>
    <w:basedOn w:val="Normal"/>
    <w:pPr>
      <w:spacing w:before="100" w:beforeAutospacing="1" w:after="100" w:afterAutospacing="1"/>
    </w:pPr>
  </w:style>
  <w:style w:type="paragraph" w:customStyle="1" w:styleId="conversationturnlist9thbj192">
    <w:name w:val="_conversationturnlist_9thbj_192"/>
    <w:basedOn w:val="Normal"/>
    <w:pPr>
      <w:spacing w:before="100" w:beforeAutospacing="1" w:after="100" w:afterAutospacing="1"/>
    </w:pPr>
  </w:style>
  <w:style w:type="paragraph" w:customStyle="1" w:styleId="threaddropdown9thbj298">
    <w:name w:val="_threaddropdown_9thbj_298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prose">
    <w:name w:val="prose"/>
    <w:basedOn w:val="Normal"/>
    <w:pPr>
      <w:spacing w:before="100" w:beforeAutospacing="1" w:after="100" w:afterAutospacing="1"/>
    </w:pPr>
  </w:style>
  <w:style w:type="paragraph" w:customStyle="1" w:styleId="form-input">
    <w:name w:val="form-inpu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rm-multiselect">
    <w:name w:val="form-multiselec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rm-select">
    <w:name w:val="form-selec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rm-textarea">
    <w:name w:val="form-textarea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tn">
    <w:name w:val="btn"/>
    <w:basedOn w:val="Normal"/>
    <w:pPr>
      <w:spacing w:before="100" w:beforeAutospacing="1" w:after="100" w:afterAutospacing="1"/>
    </w:pPr>
  </w:style>
  <w:style w:type="paragraph" w:customStyle="1" w:styleId="btn-danger-outline">
    <w:name w:val="btn-danger-outline"/>
    <w:basedOn w:val="Normal"/>
    <w:pPr>
      <w:spacing w:before="100" w:beforeAutospacing="1" w:after="100" w:afterAutospacing="1"/>
    </w:pPr>
  </w:style>
  <w:style w:type="paragraph" w:customStyle="1" w:styleId="btn-secondary">
    <w:name w:val="btn-secondary"/>
    <w:basedOn w:val="Normal"/>
    <w:pPr>
      <w:spacing w:before="100" w:beforeAutospacing="1" w:after="100" w:afterAutospacing="1"/>
    </w:pPr>
  </w:style>
  <w:style w:type="paragraph" w:customStyle="1" w:styleId="btn-giant">
    <w:name w:val="btn-gia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oast-root">
    <w:name w:val="toast-root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icon-md">
    <w:name w:val="icon-md"/>
    <w:basedOn w:val="Normal"/>
    <w:pPr>
      <w:spacing w:before="100" w:beforeAutospacing="1" w:after="100" w:afterAutospacing="1"/>
    </w:pPr>
  </w:style>
  <w:style w:type="paragraph" w:customStyle="1" w:styleId="icon-sidebar">
    <w:name w:val="icon-sidebar"/>
    <w:basedOn w:val="Normal"/>
    <w:pPr>
      <w:spacing w:before="100" w:beforeAutospacing="1" w:after="100" w:afterAutospacing="1"/>
    </w:pPr>
  </w:style>
  <w:style w:type="paragraph" w:customStyle="1" w:styleId="icon-md-heavy">
    <w:name w:val="icon-md-heavy"/>
    <w:basedOn w:val="Normal"/>
    <w:pPr>
      <w:spacing w:before="100" w:beforeAutospacing="1" w:after="100" w:afterAutospacing="1"/>
    </w:pPr>
  </w:style>
  <w:style w:type="paragraph" w:customStyle="1" w:styleId="icon-lg-heavy">
    <w:name w:val="icon-lg-heavy"/>
    <w:basedOn w:val="Normal"/>
    <w:pPr>
      <w:spacing w:before="100" w:beforeAutospacing="1" w:after="100" w:afterAutospacing="1"/>
    </w:pPr>
  </w:style>
  <w:style w:type="paragraph" w:customStyle="1" w:styleId="icon-xl-heavy">
    <w:name w:val="icon-xl-heavy"/>
    <w:basedOn w:val="Normal"/>
    <w:pPr>
      <w:spacing w:before="100" w:beforeAutospacing="1" w:after="100" w:afterAutospacing="1"/>
    </w:pPr>
  </w:style>
  <w:style w:type="paragraph" w:customStyle="1" w:styleId="icon-workspace-avatar-preview">
    <w:name w:val="icon-workspace-avatar-preview"/>
    <w:basedOn w:val="Normal"/>
    <w:pPr>
      <w:spacing w:before="100" w:beforeAutospacing="1" w:after="100" w:afterAutospacing="1"/>
    </w:pPr>
  </w:style>
  <w:style w:type="paragraph" w:customStyle="1" w:styleId="icon-cover">
    <w:name w:val="icon-cover"/>
    <w:basedOn w:val="Normal"/>
    <w:pPr>
      <w:spacing w:before="100" w:beforeAutospacing="1" w:after="100" w:afterAutospacing="1"/>
    </w:pPr>
  </w:style>
  <w:style w:type="paragraph" w:customStyle="1" w:styleId="icon-shimmer">
    <w:name w:val="icon-shimmer"/>
    <w:basedOn w:val="Normal"/>
    <w:pPr>
      <w:spacing w:before="100" w:beforeAutospacing="1" w:after="100" w:afterAutospacing="1"/>
    </w:pPr>
  </w:style>
  <w:style w:type="paragraph" w:customStyle="1" w:styleId="loading-shimmer-pure-text">
    <w:name w:val="loading-shimmer-pure-text"/>
    <w:basedOn w:val="Normal"/>
    <w:pPr>
      <w:spacing w:before="100" w:beforeAutospacing="1" w:after="100" w:afterAutospacing="1"/>
    </w:pPr>
  </w:style>
  <w:style w:type="paragraph" w:customStyle="1" w:styleId="loading-shimmer">
    <w:name w:val="loading-shimmer"/>
    <w:basedOn w:val="Normal"/>
    <w:pPr>
      <w:spacing w:before="100" w:beforeAutospacing="1" w:after="100" w:afterAutospacing="1"/>
    </w:pPr>
  </w:style>
  <w:style w:type="paragraph" w:customStyle="1" w:styleId="hint-pill">
    <w:name w:val="hint-pil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atex">
    <w:name w:val="katex"/>
    <w:basedOn w:val="Normal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Normal"/>
    <w:pPr>
      <w:spacing w:before="240" w:after="240"/>
      <w:jc w:val="center"/>
    </w:pPr>
  </w:style>
  <w:style w:type="paragraph" w:customStyle="1" w:styleId="sdtrn-root">
    <w:name w:val="sdtrn-root"/>
    <w:basedOn w:val="Normal"/>
    <w:pPr>
      <w:spacing w:before="100" w:beforeAutospacing="1" w:after="100" w:afterAutospacing="1" w:line="300" w:lineRule="atLeast"/>
    </w:pPr>
    <w:rPr>
      <w:rFonts w:ascii="Segoe UI Variable Text" w:hAnsi="Segoe UI Variable Text"/>
      <w:sz w:val="21"/>
      <w:szCs w:val="21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-m-0">
    <w:name w:val="-m-0"/>
    <w:basedOn w:val="Normal"/>
  </w:style>
  <w:style w:type="paragraph" w:customStyle="1" w:styleId="m-0">
    <w:name w:val="m-0"/>
    <w:basedOn w:val="Normal"/>
  </w:style>
  <w:style w:type="paragraph" w:customStyle="1" w:styleId="m-24px">
    <w:name w:val="m-[24px]"/>
    <w:basedOn w:val="Normal"/>
    <w:pPr>
      <w:spacing w:before="360" w:after="360"/>
      <w:ind w:left="360" w:right="360"/>
    </w:pPr>
  </w:style>
  <w:style w:type="paragraph" w:customStyle="1" w:styleId="m-3px">
    <w:name w:val="m-[3px]"/>
    <w:basedOn w:val="Normal"/>
    <w:pPr>
      <w:spacing w:before="45" w:after="45"/>
      <w:ind w:left="45" w:right="45"/>
    </w:pPr>
  </w:style>
  <w:style w:type="paragraph" w:customStyle="1" w:styleId="m-auto">
    <w:name w:val="m-auto"/>
    <w:basedOn w:val="Normal"/>
    <w:pPr>
      <w:spacing w:before="100" w:beforeAutospacing="1" w:after="100" w:afterAutospacing="1"/>
    </w:pPr>
  </w:style>
  <w:style w:type="paragraph" w:customStyle="1" w:styleId="mx-0">
    <w:name w:val="mx-0"/>
    <w:basedOn w:val="Normal"/>
    <w:pPr>
      <w:spacing w:before="100" w:beforeAutospacing="1" w:after="100" w:afterAutospacing="1"/>
    </w:pPr>
  </w:style>
  <w:style w:type="paragraph" w:customStyle="1" w:styleId="mx--16px">
    <w:name w:val="mx-[-16px]"/>
    <w:basedOn w:val="Normal"/>
    <w:pPr>
      <w:spacing w:before="100" w:beforeAutospacing="1" w:after="100" w:afterAutospacing="1"/>
      <w:ind w:left="-240" w:right="-240"/>
    </w:pPr>
  </w:style>
  <w:style w:type="paragraph" w:customStyle="1" w:styleId="mx-32px">
    <w:name w:val="mx-[32px]"/>
    <w:basedOn w:val="Normal"/>
    <w:pPr>
      <w:spacing w:before="100" w:beforeAutospacing="1" w:after="100" w:afterAutospacing="1"/>
      <w:ind w:left="480" w:right="480"/>
    </w:pPr>
  </w:style>
  <w:style w:type="paragraph" w:customStyle="1" w:styleId="mx-auto">
    <w:name w:val="mx-auto"/>
    <w:basedOn w:val="Normal"/>
    <w:pPr>
      <w:spacing w:before="100" w:beforeAutospacing="1" w:after="100" w:afterAutospacing="1"/>
    </w:pPr>
  </w:style>
  <w:style w:type="paragraph" w:customStyle="1" w:styleId="my-0">
    <w:name w:val="my-0"/>
    <w:basedOn w:val="Normal"/>
  </w:style>
  <w:style w:type="paragraph" w:customStyle="1" w:styleId="my-15px">
    <w:name w:val="my-[15px]"/>
    <w:basedOn w:val="Normal"/>
    <w:pPr>
      <w:spacing w:before="225" w:after="225"/>
    </w:pPr>
  </w:style>
  <w:style w:type="paragraph" w:customStyle="1" w:styleId="my-32px">
    <w:name w:val="my-[32px]"/>
    <w:basedOn w:val="Normal"/>
    <w:pPr>
      <w:spacing w:before="480" w:after="480"/>
    </w:pPr>
  </w:style>
  <w:style w:type="paragraph" w:customStyle="1" w:styleId="my-auto">
    <w:name w:val="my-auto"/>
    <w:basedOn w:val="Normal"/>
    <w:pPr>
      <w:spacing w:before="100" w:beforeAutospacing="1" w:after="100" w:afterAutospacing="1"/>
    </w:pPr>
  </w:style>
  <w:style w:type="paragraph" w:customStyle="1" w:styleId="-mb-0">
    <w:name w:val="-mb-0"/>
    <w:basedOn w:val="Normal"/>
    <w:pPr>
      <w:spacing w:before="100" w:beforeAutospacing="1"/>
    </w:pPr>
  </w:style>
  <w:style w:type="paragraph" w:customStyle="1" w:styleId="-mt-0">
    <w:name w:val="-mt-0"/>
    <w:basedOn w:val="Normal"/>
    <w:pPr>
      <w:spacing w:after="100" w:afterAutospacing="1"/>
    </w:pPr>
  </w:style>
  <w:style w:type="paragraph" w:customStyle="1" w:styleId="mb-0">
    <w:name w:val="mb-0"/>
    <w:basedOn w:val="Normal"/>
    <w:pPr>
      <w:spacing w:before="100" w:beforeAutospacing="1"/>
    </w:pPr>
  </w:style>
  <w:style w:type="paragraph" w:customStyle="1" w:styleId="mb--1px">
    <w:name w:val="mb-[-1px]"/>
    <w:basedOn w:val="Normal"/>
    <w:pPr>
      <w:spacing w:before="100" w:beforeAutospacing="1"/>
    </w:pPr>
  </w:style>
  <w:style w:type="paragraph" w:customStyle="1" w:styleId="mb--2px">
    <w:name w:val="mb-[-2px]"/>
    <w:basedOn w:val="Normal"/>
    <w:pPr>
      <w:spacing w:before="100" w:beforeAutospacing="1"/>
    </w:pPr>
  </w:style>
  <w:style w:type="paragraph" w:customStyle="1" w:styleId="mb--5px">
    <w:name w:val="mb-[-5px]"/>
    <w:basedOn w:val="Normal"/>
    <w:pPr>
      <w:spacing w:before="100" w:beforeAutospacing="1"/>
    </w:pPr>
  </w:style>
  <w:style w:type="paragraph" w:customStyle="1" w:styleId="mb--6px">
    <w:name w:val="mb-[-6px]"/>
    <w:basedOn w:val="Normal"/>
    <w:pPr>
      <w:spacing w:before="100" w:beforeAutospacing="1"/>
    </w:pPr>
  </w:style>
  <w:style w:type="paragraph" w:customStyle="1" w:styleId="mb-05px">
    <w:name w:val="mb-[0.5px]"/>
    <w:basedOn w:val="Normal"/>
    <w:pPr>
      <w:spacing w:before="100" w:beforeAutospacing="1" w:after="8"/>
    </w:pPr>
  </w:style>
  <w:style w:type="paragraph" w:customStyle="1" w:styleId="mb-1px">
    <w:name w:val="mb-[1px]"/>
    <w:basedOn w:val="Normal"/>
    <w:pPr>
      <w:spacing w:before="100" w:beforeAutospacing="1" w:after="15"/>
    </w:pPr>
  </w:style>
  <w:style w:type="paragraph" w:customStyle="1" w:styleId="mt-0">
    <w:name w:val="mt-0"/>
    <w:basedOn w:val="Normal"/>
    <w:pPr>
      <w:spacing w:after="100" w:afterAutospacing="1"/>
    </w:pPr>
  </w:style>
  <w:style w:type="paragraph" w:customStyle="1" w:styleId="mt--10px">
    <w:name w:val="mt-[-10px]"/>
    <w:basedOn w:val="Normal"/>
    <w:pPr>
      <w:spacing w:after="100" w:afterAutospacing="1"/>
    </w:pPr>
  </w:style>
  <w:style w:type="paragraph" w:customStyle="1" w:styleId="mt--2px">
    <w:name w:val="mt-[-2px]"/>
    <w:basedOn w:val="Normal"/>
    <w:pPr>
      <w:spacing w:after="100" w:afterAutospacing="1"/>
    </w:pPr>
  </w:style>
  <w:style w:type="paragraph" w:customStyle="1" w:styleId="mt--4px">
    <w:name w:val="mt-[-4px]"/>
    <w:basedOn w:val="Normal"/>
    <w:pPr>
      <w:spacing w:after="100" w:afterAutospacing="1"/>
    </w:pPr>
  </w:style>
  <w:style w:type="paragraph" w:customStyle="1" w:styleId="mt-0px">
    <w:name w:val="mt-[0px]"/>
    <w:basedOn w:val="Normal"/>
    <w:pPr>
      <w:spacing w:after="100" w:afterAutospacing="1"/>
    </w:pPr>
  </w:style>
  <w:style w:type="paragraph" w:customStyle="1" w:styleId="mt-1px">
    <w:name w:val="mt-[1px]"/>
    <w:basedOn w:val="Normal"/>
    <w:pPr>
      <w:spacing w:before="15" w:after="100" w:afterAutospacing="1"/>
    </w:pPr>
  </w:style>
  <w:style w:type="paragraph" w:customStyle="1" w:styleId="mt-2px">
    <w:name w:val="mt-[2px]"/>
    <w:basedOn w:val="Normal"/>
    <w:pPr>
      <w:spacing w:before="30" w:after="100" w:afterAutospacing="1"/>
    </w:pPr>
  </w:style>
  <w:style w:type="paragraph" w:customStyle="1" w:styleId="mt-auto">
    <w:name w:val="mt-auto"/>
    <w:basedOn w:val="Normal"/>
    <w:pPr>
      <w:spacing w:before="100" w:beforeAutospacing="1" w:after="100" w:afterAutospacing="1"/>
    </w:pPr>
  </w:style>
  <w:style w:type="paragraph" w:customStyle="1" w:styleId="block">
    <w:name w:val="block"/>
    <w:basedOn w:val="Normal"/>
    <w:pPr>
      <w:spacing w:before="100" w:beforeAutospacing="1" w:after="100" w:afterAutospacing="1"/>
    </w:pPr>
  </w:style>
  <w:style w:type="paragraph" w:customStyle="1" w:styleId="inline">
    <w:name w:val="inline"/>
    <w:basedOn w:val="Normal"/>
    <w:pPr>
      <w:spacing w:before="100" w:beforeAutospacing="1" w:after="100" w:afterAutospacing="1"/>
    </w:pPr>
  </w:style>
  <w:style w:type="paragraph" w:customStyle="1" w:styleId="list-item">
    <w:name w:val="list-item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h-0">
    <w:name w:val="h-0"/>
    <w:basedOn w:val="Normal"/>
    <w:pPr>
      <w:spacing w:before="100" w:beforeAutospacing="1" w:after="100" w:afterAutospacing="1"/>
    </w:pPr>
  </w:style>
  <w:style w:type="paragraph" w:customStyle="1" w:styleId="h-104px">
    <w:name w:val="h-[104px]"/>
    <w:basedOn w:val="Normal"/>
    <w:pPr>
      <w:spacing w:before="100" w:beforeAutospacing="1" w:after="100" w:afterAutospacing="1"/>
    </w:pPr>
  </w:style>
  <w:style w:type="paragraph" w:customStyle="1" w:styleId="h-10px">
    <w:name w:val="h-[10px]"/>
    <w:basedOn w:val="Normal"/>
    <w:pPr>
      <w:spacing w:before="100" w:beforeAutospacing="1" w:after="100" w:afterAutospacing="1"/>
    </w:pPr>
  </w:style>
  <w:style w:type="paragraph" w:customStyle="1" w:styleId="h-116px">
    <w:name w:val="h-[116px]"/>
    <w:basedOn w:val="Normal"/>
    <w:pPr>
      <w:spacing w:before="100" w:beforeAutospacing="1" w:after="100" w:afterAutospacing="1"/>
    </w:pPr>
  </w:style>
  <w:style w:type="paragraph" w:customStyle="1" w:styleId="h-11px">
    <w:name w:val="h-[11px]"/>
    <w:basedOn w:val="Normal"/>
    <w:pPr>
      <w:spacing w:before="100" w:beforeAutospacing="1" w:after="100" w:afterAutospacing="1"/>
    </w:pPr>
  </w:style>
  <w:style w:type="paragraph" w:customStyle="1" w:styleId="h-14px">
    <w:name w:val="h-[14px]"/>
    <w:basedOn w:val="Normal"/>
    <w:pPr>
      <w:spacing w:before="100" w:beforeAutospacing="1" w:after="100" w:afterAutospacing="1"/>
    </w:pPr>
  </w:style>
  <w:style w:type="paragraph" w:customStyle="1" w:styleId="h-15px">
    <w:name w:val="h-[15px]"/>
    <w:basedOn w:val="Normal"/>
    <w:pPr>
      <w:spacing w:before="100" w:beforeAutospacing="1" w:after="100" w:afterAutospacing="1"/>
    </w:pPr>
  </w:style>
  <w:style w:type="paragraph" w:customStyle="1" w:styleId="h-16px">
    <w:name w:val="h-[16px]"/>
    <w:basedOn w:val="Normal"/>
    <w:pPr>
      <w:spacing w:before="100" w:beforeAutospacing="1" w:after="100" w:afterAutospacing="1"/>
    </w:pPr>
  </w:style>
  <w:style w:type="paragraph" w:customStyle="1" w:styleId="h-18px">
    <w:name w:val="h-[18px]"/>
    <w:basedOn w:val="Normal"/>
    <w:pPr>
      <w:spacing w:before="100" w:beforeAutospacing="1" w:after="100" w:afterAutospacing="1"/>
    </w:pPr>
  </w:style>
  <w:style w:type="paragraph" w:customStyle="1" w:styleId="h-19px">
    <w:name w:val="h-[19px]"/>
    <w:basedOn w:val="Normal"/>
    <w:pPr>
      <w:spacing w:before="100" w:beforeAutospacing="1" w:after="100" w:afterAutospacing="1"/>
    </w:pPr>
  </w:style>
  <w:style w:type="paragraph" w:customStyle="1" w:styleId="h-1px">
    <w:name w:val="h-[1px]"/>
    <w:basedOn w:val="Normal"/>
    <w:pPr>
      <w:spacing w:before="100" w:beforeAutospacing="1" w:after="100" w:afterAutospacing="1"/>
    </w:pPr>
  </w:style>
  <w:style w:type="paragraph" w:customStyle="1" w:styleId="h-20px">
    <w:name w:val="h-[20px]"/>
    <w:basedOn w:val="Normal"/>
    <w:pPr>
      <w:spacing w:before="100" w:beforeAutospacing="1" w:after="100" w:afterAutospacing="1"/>
    </w:pPr>
  </w:style>
  <w:style w:type="paragraph" w:customStyle="1" w:styleId="h-21px">
    <w:name w:val="h-[21px]"/>
    <w:basedOn w:val="Normal"/>
    <w:pPr>
      <w:spacing w:before="100" w:beforeAutospacing="1" w:after="100" w:afterAutospacing="1"/>
    </w:pPr>
  </w:style>
  <w:style w:type="paragraph" w:customStyle="1" w:styleId="h-22px">
    <w:name w:val="h-[22px]"/>
    <w:basedOn w:val="Normal"/>
    <w:pPr>
      <w:spacing w:before="100" w:beforeAutospacing="1" w:after="100" w:afterAutospacing="1"/>
    </w:pPr>
  </w:style>
  <w:style w:type="paragraph" w:customStyle="1" w:styleId="h-234px">
    <w:name w:val="h-[234px]"/>
    <w:basedOn w:val="Normal"/>
    <w:pPr>
      <w:spacing w:before="100" w:beforeAutospacing="1" w:after="100" w:afterAutospacing="1"/>
    </w:pPr>
  </w:style>
  <w:style w:type="paragraph" w:customStyle="1" w:styleId="h-23px">
    <w:name w:val="h-[23px]"/>
    <w:basedOn w:val="Normal"/>
    <w:pPr>
      <w:spacing w:before="100" w:beforeAutospacing="1" w:after="100" w:afterAutospacing="1"/>
    </w:pPr>
  </w:style>
  <w:style w:type="paragraph" w:customStyle="1" w:styleId="h-24px">
    <w:name w:val="h-[24px]"/>
    <w:basedOn w:val="Normal"/>
    <w:pPr>
      <w:spacing w:before="100" w:beforeAutospacing="1" w:after="100" w:afterAutospacing="1"/>
    </w:pPr>
  </w:style>
  <w:style w:type="paragraph" w:customStyle="1" w:styleId="h-250px">
    <w:name w:val="h-[250px]"/>
    <w:basedOn w:val="Normal"/>
    <w:pPr>
      <w:spacing w:before="100" w:beforeAutospacing="1" w:after="100" w:afterAutospacing="1"/>
    </w:pPr>
  </w:style>
  <w:style w:type="paragraph" w:customStyle="1" w:styleId="h-26px">
    <w:name w:val="h-[26px]"/>
    <w:basedOn w:val="Normal"/>
    <w:pPr>
      <w:spacing w:before="100" w:beforeAutospacing="1" w:after="100" w:afterAutospacing="1"/>
    </w:pPr>
  </w:style>
  <w:style w:type="paragraph" w:customStyle="1" w:styleId="h-2px">
    <w:name w:val="h-[2px]"/>
    <w:basedOn w:val="Normal"/>
    <w:pPr>
      <w:spacing w:before="100" w:beforeAutospacing="1" w:after="100" w:afterAutospacing="1"/>
    </w:pPr>
  </w:style>
  <w:style w:type="paragraph" w:customStyle="1" w:styleId="h-30px">
    <w:name w:val="h-[30px]"/>
    <w:basedOn w:val="Normal"/>
    <w:pPr>
      <w:spacing w:before="100" w:beforeAutospacing="1" w:after="100" w:afterAutospacing="1"/>
    </w:pPr>
  </w:style>
  <w:style w:type="paragraph" w:customStyle="1" w:styleId="h-32px">
    <w:name w:val="h-[32px]"/>
    <w:basedOn w:val="Normal"/>
    <w:pPr>
      <w:spacing w:before="100" w:beforeAutospacing="1" w:after="100" w:afterAutospacing="1"/>
    </w:pPr>
  </w:style>
  <w:style w:type="paragraph" w:customStyle="1" w:styleId="h-34px">
    <w:name w:val="h-[34px]"/>
    <w:basedOn w:val="Normal"/>
    <w:pPr>
      <w:spacing w:before="100" w:beforeAutospacing="1" w:after="100" w:afterAutospacing="1"/>
    </w:pPr>
  </w:style>
  <w:style w:type="paragraph" w:customStyle="1" w:styleId="h-39px">
    <w:name w:val="h-[39px]"/>
    <w:basedOn w:val="Normal"/>
    <w:pPr>
      <w:spacing w:before="100" w:beforeAutospacing="1" w:after="100" w:afterAutospacing="1"/>
    </w:pPr>
  </w:style>
  <w:style w:type="paragraph" w:customStyle="1" w:styleId="h-3px">
    <w:name w:val="h-[3px]"/>
    <w:basedOn w:val="Normal"/>
    <w:pPr>
      <w:spacing w:before="100" w:beforeAutospacing="1" w:after="100" w:afterAutospacing="1"/>
    </w:pPr>
  </w:style>
  <w:style w:type="paragraph" w:customStyle="1" w:styleId="h-40px">
    <w:name w:val="h-[40px]"/>
    <w:basedOn w:val="Normal"/>
    <w:pPr>
      <w:spacing w:before="100" w:beforeAutospacing="1" w:after="100" w:afterAutospacing="1"/>
    </w:pPr>
  </w:style>
  <w:style w:type="paragraph" w:customStyle="1" w:styleId="h-42px">
    <w:name w:val="h-[42px]"/>
    <w:basedOn w:val="Normal"/>
    <w:pPr>
      <w:spacing w:before="100" w:beforeAutospacing="1" w:after="100" w:afterAutospacing="1"/>
    </w:pPr>
  </w:style>
  <w:style w:type="paragraph" w:customStyle="1" w:styleId="h-44px">
    <w:name w:val="h-[44px]"/>
    <w:basedOn w:val="Normal"/>
    <w:pPr>
      <w:spacing w:before="100" w:beforeAutospacing="1" w:after="100" w:afterAutospacing="1"/>
    </w:pPr>
  </w:style>
  <w:style w:type="paragraph" w:customStyle="1" w:styleId="h-480px">
    <w:name w:val="h-[480px]"/>
    <w:basedOn w:val="Normal"/>
    <w:pPr>
      <w:spacing w:before="100" w:beforeAutospacing="1" w:after="100" w:afterAutospacing="1"/>
    </w:pPr>
  </w:style>
  <w:style w:type="paragraph" w:customStyle="1" w:styleId="h-4px">
    <w:name w:val="h-[4px]"/>
    <w:basedOn w:val="Normal"/>
    <w:pPr>
      <w:spacing w:before="100" w:beforeAutospacing="1" w:after="100" w:afterAutospacing="1"/>
    </w:pPr>
  </w:style>
  <w:style w:type="paragraph" w:customStyle="1" w:styleId="h-50px">
    <w:name w:val="h-[50px]"/>
    <w:basedOn w:val="Normal"/>
    <w:pPr>
      <w:spacing w:before="100" w:beforeAutospacing="1" w:after="100" w:afterAutospacing="1"/>
    </w:pPr>
  </w:style>
  <w:style w:type="paragraph" w:customStyle="1" w:styleId="h-600px">
    <w:name w:val="h-[600px]"/>
    <w:basedOn w:val="Normal"/>
    <w:pPr>
      <w:spacing w:before="100" w:beforeAutospacing="1" w:after="100" w:afterAutospacing="1"/>
    </w:pPr>
  </w:style>
  <w:style w:type="paragraph" w:customStyle="1" w:styleId="h-60px">
    <w:name w:val="h-[60px]"/>
    <w:basedOn w:val="Normal"/>
    <w:pPr>
      <w:spacing w:before="100" w:beforeAutospacing="1" w:after="100" w:afterAutospacing="1"/>
    </w:pPr>
  </w:style>
  <w:style w:type="paragraph" w:customStyle="1" w:styleId="h-62px">
    <w:name w:val="h-[62px]"/>
    <w:basedOn w:val="Normal"/>
    <w:pPr>
      <w:spacing w:before="100" w:beforeAutospacing="1" w:after="100" w:afterAutospacing="1"/>
    </w:pPr>
  </w:style>
  <w:style w:type="paragraph" w:customStyle="1" w:styleId="h-70px">
    <w:name w:val="h-[70px]"/>
    <w:basedOn w:val="Normal"/>
    <w:pPr>
      <w:spacing w:before="100" w:beforeAutospacing="1" w:after="100" w:afterAutospacing="1"/>
    </w:pPr>
  </w:style>
  <w:style w:type="paragraph" w:customStyle="1" w:styleId="h-76px">
    <w:name w:val="h-[76px]"/>
    <w:basedOn w:val="Normal"/>
    <w:pPr>
      <w:spacing w:before="100" w:beforeAutospacing="1" w:after="100" w:afterAutospacing="1"/>
    </w:pPr>
  </w:style>
  <w:style w:type="paragraph" w:customStyle="1" w:styleId="h-px">
    <w:name w:val="h-px"/>
    <w:basedOn w:val="Normal"/>
    <w:pPr>
      <w:spacing w:before="100" w:beforeAutospacing="1" w:after="100" w:afterAutospacing="1"/>
    </w:pPr>
  </w:style>
  <w:style w:type="paragraph" w:customStyle="1" w:styleId="w-0">
    <w:name w:val="w-0"/>
    <w:basedOn w:val="Normal"/>
    <w:pPr>
      <w:spacing w:before="100" w:beforeAutospacing="1" w:after="100" w:afterAutospacing="1"/>
    </w:pPr>
  </w:style>
  <w:style w:type="paragraph" w:customStyle="1" w:styleId="w-12">
    <w:name w:val="w-1/2"/>
    <w:basedOn w:val="Normal"/>
    <w:pPr>
      <w:spacing w:before="100" w:beforeAutospacing="1" w:after="100" w:afterAutospacing="1"/>
    </w:pPr>
  </w:style>
  <w:style w:type="paragraph" w:customStyle="1" w:styleId="w-13">
    <w:name w:val="w-1/3"/>
    <w:basedOn w:val="Normal"/>
    <w:pPr>
      <w:spacing w:before="100" w:beforeAutospacing="1" w:after="100" w:afterAutospacing="1"/>
    </w:pPr>
  </w:style>
  <w:style w:type="paragraph" w:customStyle="1" w:styleId="w-14">
    <w:name w:val="w-1/4"/>
    <w:basedOn w:val="Normal"/>
    <w:pPr>
      <w:spacing w:before="100" w:beforeAutospacing="1" w:after="100" w:afterAutospacing="1"/>
    </w:pPr>
  </w:style>
  <w:style w:type="paragraph" w:customStyle="1" w:styleId="w-1012">
    <w:name w:val="w-10/12"/>
    <w:basedOn w:val="Normal"/>
    <w:pPr>
      <w:spacing w:before="100" w:beforeAutospacing="1" w:after="100" w:afterAutospacing="1"/>
    </w:pPr>
  </w:style>
  <w:style w:type="paragraph" w:customStyle="1" w:styleId="w-212">
    <w:name w:val="w-2/12"/>
    <w:basedOn w:val="Normal"/>
    <w:pPr>
      <w:spacing w:before="100" w:beforeAutospacing="1" w:after="100" w:afterAutospacing="1"/>
    </w:pPr>
  </w:style>
  <w:style w:type="paragraph" w:customStyle="1" w:styleId="w-23">
    <w:name w:val="w-2/3"/>
    <w:basedOn w:val="Normal"/>
    <w:pPr>
      <w:spacing w:before="100" w:beforeAutospacing="1" w:after="100" w:afterAutospacing="1"/>
    </w:pPr>
  </w:style>
  <w:style w:type="paragraph" w:customStyle="1" w:styleId="w-25">
    <w:name w:val="w-2/5"/>
    <w:basedOn w:val="Normal"/>
    <w:pPr>
      <w:spacing w:before="100" w:beforeAutospacing="1" w:after="100" w:afterAutospacing="1"/>
    </w:pPr>
  </w:style>
  <w:style w:type="paragraph" w:customStyle="1" w:styleId="w-34">
    <w:name w:val="w-3/4"/>
    <w:basedOn w:val="Normal"/>
    <w:pPr>
      <w:spacing w:before="100" w:beforeAutospacing="1" w:after="100" w:afterAutospacing="1"/>
    </w:pPr>
  </w:style>
  <w:style w:type="paragraph" w:customStyle="1" w:styleId="w-45">
    <w:name w:val="w-4/5"/>
    <w:basedOn w:val="Normal"/>
    <w:pPr>
      <w:spacing w:before="100" w:beforeAutospacing="1" w:after="100" w:afterAutospacing="1"/>
    </w:pPr>
  </w:style>
  <w:style w:type="paragraph" w:customStyle="1" w:styleId="w-512">
    <w:name w:val="w-5/12"/>
    <w:basedOn w:val="Normal"/>
    <w:pPr>
      <w:spacing w:before="100" w:beforeAutospacing="1" w:after="100" w:afterAutospacing="1"/>
    </w:pPr>
  </w:style>
  <w:style w:type="paragraph" w:customStyle="1" w:styleId="w-105px">
    <w:name w:val="w-[105px]"/>
    <w:basedOn w:val="Normal"/>
    <w:pPr>
      <w:spacing w:before="100" w:beforeAutospacing="1" w:after="100" w:afterAutospacing="1"/>
    </w:pPr>
  </w:style>
  <w:style w:type="paragraph" w:customStyle="1" w:styleId="w-11px">
    <w:name w:val="w-[11px]"/>
    <w:basedOn w:val="Normal"/>
    <w:pPr>
      <w:spacing w:before="100" w:beforeAutospacing="1" w:after="100" w:afterAutospacing="1"/>
    </w:pPr>
  </w:style>
  <w:style w:type="paragraph" w:customStyle="1" w:styleId="w-14px">
    <w:name w:val="w-[14px]"/>
    <w:basedOn w:val="Normal"/>
    <w:pPr>
      <w:spacing w:before="100" w:beforeAutospacing="1" w:after="100" w:afterAutospacing="1"/>
    </w:pPr>
  </w:style>
  <w:style w:type="paragraph" w:customStyle="1" w:styleId="w-15px">
    <w:name w:val="w-[15px]"/>
    <w:basedOn w:val="Normal"/>
    <w:pPr>
      <w:spacing w:before="100" w:beforeAutospacing="1" w:after="100" w:afterAutospacing="1"/>
    </w:pPr>
  </w:style>
  <w:style w:type="paragraph" w:customStyle="1" w:styleId="w-160px">
    <w:name w:val="w-[160px]"/>
    <w:basedOn w:val="Normal"/>
    <w:pPr>
      <w:spacing w:before="100" w:beforeAutospacing="1" w:after="100" w:afterAutospacing="1"/>
    </w:pPr>
  </w:style>
  <w:style w:type="paragraph" w:customStyle="1" w:styleId="w-16px">
    <w:name w:val="w-[16px]"/>
    <w:basedOn w:val="Normal"/>
    <w:pPr>
      <w:spacing w:before="100" w:beforeAutospacing="1" w:after="100" w:afterAutospacing="1"/>
    </w:pPr>
  </w:style>
  <w:style w:type="paragraph" w:customStyle="1" w:styleId="w-18px">
    <w:name w:val="w-[18px]"/>
    <w:basedOn w:val="Normal"/>
    <w:pPr>
      <w:spacing w:before="100" w:beforeAutospacing="1" w:after="100" w:afterAutospacing="1"/>
    </w:pPr>
  </w:style>
  <w:style w:type="paragraph" w:customStyle="1" w:styleId="w-1px">
    <w:name w:val="w-[1px]"/>
    <w:basedOn w:val="Normal"/>
    <w:pPr>
      <w:spacing w:before="100" w:beforeAutospacing="1" w:after="100" w:afterAutospacing="1"/>
    </w:pPr>
  </w:style>
  <w:style w:type="paragraph" w:customStyle="1" w:styleId="w-20px">
    <w:name w:val="w-[20px]"/>
    <w:basedOn w:val="Normal"/>
    <w:pPr>
      <w:spacing w:before="100" w:beforeAutospacing="1" w:after="100" w:afterAutospacing="1"/>
    </w:pPr>
  </w:style>
  <w:style w:type="paragraph" w:customStyle="1" w:styleId="w-22px">
    <w:name w:val="w-[22px]"/>
    <w:basedOn w:val="Normal"/>
    <w:pPr>
      <w:spacing w:before="100" w:beforeAutospacing="1" w:after="100" w:afterAutospacing="1"/>
    </w:pPr>
  </w:style>
  <w:style w:type="paragraph" w:customStyle="1" w:styleId="w-232px">
    <w:name w:val="w-[232px]"/>
    <w:basedOn w:val="Normal"/>
    <w:pPr>
      <w:spacing w:before="100" w:beforeAutospacing="1" w:after="100" w:afterAutospacing="1"/>
    </w:pPr>
  </w:style>
  <w:style w:type="paragraph" w:customStyle="1" w:styleId="w-234px">
    <w:name w:val="w-[234px]"/>
    <w:basedOn w:val="Normal"/>
    <w:pPr>
      <w:spacing w:before="100" w:beforeAutospacing="1" w:after="100" w:afterAutospacing="1"/>
    </w:pPr>
  </w:style>
  <w:style w:type="paragraph" w:customStyle="1" w:styleId="w-23px">
    <w:name w:val="w-[23px]"/>
    <w:basedOn w:val="Normal"/>
    <w:pPr>
      <w:spacing w:before="100" w:beforeAutospacing="1" w:after="100" w:afterAutospacing="1"/>
    </w:pPr>
  </w:style>
  <w:style w:type="paragraph" w:customStyle="1" w:styleId="w-24px">
    <w:name w:val="w-[24px]"/>
    <w:basedOn w:val="Normal"/>
    <w:pPr>
      <w:spacing w:before="100" w:beforeAutospacing="1" w:after="100" w:afterAutospacing="1"/>
    </w:pPr>
  </w:style>
  <w:style w:type="paragraph" w:customStyle="1" w:styleId="w-250px">
    <w:name w:val="w-[250px]"/>
    <w:basedOn w:val="Normal"/>
    <w:pPr>
      <w:spacing w:before="100" w:beforeAutospacing="1" w:after="100" w:afterAutospacing="1"/>
    </w:pPr>
  </w:style>
  <w:style w:type="paragraph" w:customStyle="1" w:styleId="w-256px">
    <w:name w:val="w-[256px]"/>
    <w:basedOn w:val="Normal"/>
    <w:pPr>
      <w:spacing w:before="100" w:beforeAutospacing="1" w:after="100" w:afterAutospacing="1"/>
    </w:pPr>
  </w:style>
  <w:style w:type="paragraph" w:customStyle="1" w:styleId="w-260px">
    <w:name w:val="w-[260px]"/>
    <w:basedOn w:val="Normal"/>
    <w:pPr>
      <w:spacing w:before="100" w:beforeAutospacing="1" w:after="100" w:afterAutospacing="1"/>
    </w:pPr>
  </w:style>
  <w:style w:type="paragraph" w:customStyle="1" w:styleId="w-26px">
    <w:name w:val="w-[26px]"/>
    <w:basedOn w:val="Normal"/>
    <w:pPr>
      <w:spacing w:before="100" w:beforeAutospacing="1" w:after="100" w:afterAutospacing="1"/>
    </w:pPr>
  </w:style>
  <w:style w:type="paragraph" w:customStyle="1" w:styleId="w-294px">
    <w:name w:val="w-[294px]"/>
    <w:basedOn w:val="Normal"/>
    <w:pPr>
      <w:spacing w:before="100" w:beforeAutospacing="1" w:after="100" w:afterAutospacing="1"/>
    </w:pPr>
  </w:style>
  <w:style w:type="paragraph" w:customStyle="1" w:styleId="w-298px">
    <w:name w:val="w-[298px]"/>
    <w:basedOn w:val="Normal"/>
    <w:pPr>
      <w:spacing w:before="100" w:beforeAutospacing="1" w:after="100" w:afterAutospacing="1"/>
    </w:pPr>
  </w:style>
  <w:style w:type="paragraph" w:customStyle="1" w:styleId="w-304px">
    <w:name w:val="w-[304px]"/>
    <w:basedOn w:val="Normal"/>
    <w:pPr>
      <w:spacing w:before="100" w:beforeAutospacing="1" w:after="100" w:afterAutospacing="1"/>
    </w:pPr>
  </w:style>
  <w:style w:type="paragraph" w:customStyle="1" w:styleId="w-30em">
    <w:name w:val="w-[30em]"/>
    <w:basedOn w:val="Normal"/>
    <w:pPr>
      <w:spacing w:before="100" w:beforeAutospacing="1" w:after="100" w:afterAutospacing="1"/>
    </w:pPr>
  </w:style>
  <w:style w:type="paragraph" w:customStyle="1" w:styleId="w-30px">
    <w:name w:val="w-[30px]"/>
    <w:basedOn w:val="Normal"/>
    <w:pPr>
      <w:spacing w:before="100" w:beforeAutospacing="1" w:after="100" w:afterAutospacing="1"/>
    </w:pPr>
  </w:style>
  <w:style w:type="paragraph" w:customStyle="1" w:styleId="w-328px">
    <w:name w:val="w-[328px]"/>
    <w:basedOn w:val="Normal"/>
    <w:pPr>
      <w:spacing w:before="100" w:beforeAutospacing="1" w:after="100" w:afterAutospacing="1"/>
    </w:pPr>
  </w:style>
  <w:style w:type="paragraph" w:customStyle="1" w:styleId="w-32px">
    <w:name w:val="w-[32px]"/>
    <w:basedOn w:val="Normal"/>
    <w:pPr>
      <w:spacing w:before="100" w:beforeAutospacing="1" w:after="100" w:afterAutospacing="1"/>
    </w:pPr>
  </w:style>
  <w:style w:type="paragraph" w:customStyle="1" w:styleId="w-34px">
    <w:name w:val="w-[34px]"/>
    <w:basedOn w:val="Normal"/>
    <w:pPr>
      <w:spacing w:before="100" w:beforeAutospacing="1" w:after="100" w:afterAutospacing="1"/>
    </w:pPr>
  </w:style>
  <w:style w:type="paragraph" w:customStyle="1" w:styleId="w-380px">
    <w:name w:val="w-[380px]"/>
    <w:basedOn w:val="Normal"/>
    <w:pPr>
      <w:spacing w:before="100" w:beforeAutospacing="1" w:after="100" w:afterAutospacing="1"/>
    </w:pPr>
  </w:style>
  <w:style w:type="paragraph" w:customStyle="1" w:styleId="w-3px">
    <w:name w:val="w-[3px]"/>
    <w:basedOn w:val="Normal"/>
    <w:pPr>
      <w:spacing w:before="100" w:beforeAutospacing="1" w:after="100" w:afterAutospacing="1"/>
    </w:pPr>
  </w:style>
  <w:style w:type="paragraph" w:customStyle="1" w:styleId="w-400px">
    <w:name w:val="w-[400px]"/>
    <w:basedOn w:val="Normal"/>
    <w:pPr>
      <w:spacing w:before="100" w:beforeAutospacing="1" w:after="100" w:afterAutospacing="1"/>
    </w:pPr>
  </w:style>
  <w:style w:type="paragraph" w:customStyle="1" w:styleId="w-40px">
    <w:name w:val="w-[40px]"/>
    <w:basedOn w:val="Normal"/>
    <w:pPr>
      <w:spacing w:before="100" w:beforeAutospacing="1" w:after="100" w:afterAutospacing="1"/>
    </w:pPr>
  </w:style>
  <w:style w:type="paragraph" w:customStyle="1" w:styleId="w-42px">
    <w:name w:val="w-[42px]"/>
    <w:basedOn w:val="Normal"/>
    <w:pPr>
      <w:spacing w:before="100" w:beforeAutospacing="1" w:after="100" w:afterAutospacing="1"/>
    </w:pPr>
  </w:style>
  <w:style w:type="paragraph" w:customStyle="1" w:styleId="w-44px">
    <w:name w:val="w-[44px]"/>
    <w:basedOn w:val="Normal"/>
    <w:pPr>
      <w:spacing w:before="100" w:beforeAutospacing="1" w:after="100" w:afterAutospacing="1"/>
    </w:pPr>
  </w:style>
  <w:style w:type="paragraph" w:customStyle="1" w:styleId="w-450px">
    <w:name w:val="w-[450px]"/>
    <w:basedOn w:val="Normal"/>
    <w:pPr>
      <w:spacing w:before="100" w:beforeAutospacing="1" w:after="100" w:afterAutospacing="1"/>
    </w:pPr>
  </w:style>
  <w:style w:type="paragraph" w:customStyle="1" w:styleId="w-48">
    <w:name w:val="w-[48%]"/>
    <w:basedOn w:val="Normal"/>
    <w:pPr>
      <w:spacing w:before="100" w:beforeAutospacing="1" w:after="100" w:afterAutospacing="1"/>
    </w:pPr>
  </w:style>
  <w:style w:type="paragraph" w:customStyle="1" w:styleId="w-4px">
    <w:name w:val="w-[4px]"/>
    <w:basedOn w:val="Normal"/>
    <w:pPr>
      <w:spacing w:before="100" w:beforeAutospacing="1" w:after="100" w:afterAutospacing="1"/>
    </w:pPr>
  </w:style>
  <w:style w:type="paragraph" w:customStyle="1" w:styleId="w-50">
    <w:name w:val="w-[50%]"/>
    <w:basedOn w:val="Normal"/>
    <w:pPr>
      <w:spacing w:before="100" w:beforeAutospacing="1" w:after="100" w:afterAutospacing="1"/>
    </w:pPr>
  </w:style>
  <w:style w:type="paragraph" w:customStyle="1" w:styleId="w-50px">
    <w:name w:val="w-[50px]"/>
    <w:basedOn w:val="Normal"/>
    <w:pPr>
      <w:spacing w:before="100" w:beforeAutospacing="1" w:after="100" w:afterAutospacing="1"/>
    </w:pPr>
  </w:style>
  <w:style w:type="paragraph" w:customStyle="1" w:styleId="w-54px">
    <w:name w:val="w-[54px]"/>
    <w:basedOn w:val="Normal"/>
    <w:pPr>
      <w:spacing w:before="100" w:beforeAutospacing="1" w:after="100" w:afterAutospacing="1"/>
    </w:pPr>
  </w:style>
  <w:style w:type="paragraph" w:customStyle="1" w:styleId="w-55">
    <w:name w:val="w-[55%]"/>
    <w:basedOn w:val="Normal"/>
    <w:pPr>
      <w:spacing w:before="100" w:beforeAutospacing="1" w:after="100" w:afterAutospacing="1"/>
    </w:pPr>
  </w:style>
  <w:style w:type="paragraph" w:customStyle="1" w:styleId="w-60px">
    <w:name w:val="w-[60px]"/>
    <w:basedOn w:val="Normal"/>
    <w:pPr>
      <w:spacing w:before="100" w:beforeAutospacing="1" w:after="100" w:afterAutospacing="1"/>
    </w:pPr>
  </w:style>
  <w:style w:type="paragraph" w:customStyle="1" w:styleId="w-64">
    <w:name w:val="w-[64%]"/>
    <w:basedOn w:val="Normal"/>
    <w:pPr>
      <w:spacing w:before="100" w:beforeAutospacing="1" w:after="100" w:afterAutospacing="1"/>
    </w:pPr>
  </w:style>
  <w:style w:type="paragraph" w:customStyle="1" w:styleId="w-640px">
    <w:name w:val="w-[640px]"/>
    <w:basedOn w:val="Normal"/>
    <w:pPr>
      <w:spacing w:before="100" w:beforeAutospacing="1" w:after="100" w:afterAutospacing="1"/>
    </w:pPr>
  </w:style>
  <w:style w:type="paragraph" w:customStyle="1" w:styleId="w-66">
    <w:name w:val="w-[66%]"/>
    <w:basedOn w:val="Normal"/>
    <w:pPr>
      <w:spacing w:before="100" w:beforeAutospacing="1" w:after="100" w:afterAutospacing="1"/>
    </w:pPr>
  </w:style>
  <w:style w:type="paragraph" w:customStyle="1" w:styleId="w-700px">
    <w:name w:val="w-[700px]"/>
    <w:basedOn w:val="Normal"/>
    <w:pPr>
      <w:spacing w:before="100" w:beforeAutospacing="1" w:after="100" w:afterAutospacing="1"/>
    </w:pPr>
  </w:style>
  <w:style w:type="paragraph" w:customStyle="1" w:styleId="w-75">
    <w:name w:val="w-[75%]"/>
    <w:basedOn w:val="Normal"/>
    <w:pPr>
      <w:spacing w:before="100" w:beforeAutospacing="1" w:after="100" w:afterAutospacing="1"/>
    </w:pPr>
  </w:style>
  <w:style w:type="paragraph" w:customStyle="1" w:styleId="w-75px">
    <w:name w:val="w-[75px]"/>
    <w:basedOn w:val="Normal"/>
    <w:pPr>
      <w:spacing w:before="100" w:beforeAutospacing="1" w:after="100" w:afterAutospacing="1"/>
    </w:pPr>
  </w:style>
  <w:style w:type="paragraph" w:customStyle="1" w:styleId="w-80">
    <w:name w:val="w-[80%]"/>
    <w:basedOn w:val="Normal"/>
    <w:pPr>
      <w:spacing w:before="100" w:beforeAutospacing="1" w:after="100" w:afterAutospacing="1"/>
    </w:pPr>
  </w:style>
  <w:style w:type="paragraph" w:customStyle="1" w:styleId="w-800px">
    <w:name w:val="w-[800px]"/>
    <w:basedOn w:val="Normal"/>
    <w:pPr>
      <w:spacing w:before="100" w:beforeAutospacing="1" w:after="100" w:afterAutospacing="1"/>
    </w:pPr>
  </w:style>
  <w:style w:type="paragraph" w:customStyle="1" w:styleId="w-88px">
    <w:name w:val="w-[88px]"/>
    <w:basedOn w:val="Normal"/>
    <w:pPr>
      <w:spacing w:before="100" w:beforeAutospacing="1" w:after="100" w:afterAutospacing="1"/>
    </w:pPr>
  </w:style>
  <w:style w:type="paragraph" w:customStyle="1" w:styleId="w-90">
    <w:name w:val="w-[90%]"/>
    <w:basedOn w:val="Normal"/>
    <w:pPr>
      <w:spacing w:before="100" w:beforeAutospacing="1" w:after="100" w:afterAutospacing="1"/>
    </w:pPr>
  </w:style>
  <w:style w:type="paragraph" w:customStyle="1" w:styleId="w-90px">
    <w:name w:val="w-[90px]"/>
    <w:basedOn w:val="Normal"/>
    <w:pPr>
      <w:spacing w:before="100" w:beforeAutospacing="1" w:after="100" w:afterAutospacing="1"/>
    </w:pPr>
  </w:style>
  <w:style w:type="paragraph" w:customStyle="1" w:styleId="w-auto">
    <w:name w:val="w-auto"/>
    <w:basedOn w:val="Normal"/>
    <w:pPr>
      <w:spacing w:before="100" w:beforeAutospacing="1" w:after="100" w:afterAutospacing="1"/>
    </w:pPr>
  </w:style>
  <w:style w:type="paragraph" w:customStyle="1" w:styleId="w-full">
    <w:name w:val="w-full"/>
    <w:basedOn w:val="Normal"/>
    <w:pPr>
      <w:spacing w:before="100" w:beforeAutospacing="1" w:after="100" w:afterAutospacing="1"/>
    </w:pPr>
  </w:style>
  <w:style w:type="paragraph" w:customStyle="1" w:styleId="w-px">
    <w:name w:val="w-px"/>
    <w:basedOn w:val="Normal"/>
    <w:pPr>
      <w:spacing w:before="100" w:beforeAutospacing="1" w:after="100" w:afterAutospacing="1"/>
    </w:pPr>
  </w:style>
  <w:style w:type="paragraph" w:customStyle="1" w:styleId="max-w-2xs">
    <w:name w:val="max-w-2xs"/>
    <w:basedOn w:val="Normal"/>
    <w:pPr>
      <w:spacing w:before="100" w:beforeAutospacing="1" w:after="100" w:afterAutospacing="1"/>
    </w:pPr>
  </w:style>
  <w:style w:type="paragraph" w:customStyle="1" w:styleId="max-w-100px">
    <w:name w:val="max-w-[100px]"/>
    <w:basedOn w:val="Normal"/>
    <w:pPr>
      <w:spacing w:before="100" w:beforeAutospacing="1" w:after="100" w:afterAutospacing="1"/>
    </w:pPr>
  </w:style>
  <w:style w:type="paragraph" w:customStyle="1" w:styleId="max-w-1200px">
    <w:name w:val="max-w-[1200px]"/>
    <w:basedOn w:val="Normal"/>
    <w:pPr>
      <w:spacing w:before="100" w:beforeAutospacing="1" w:after="100" w:afterAutospacing="1"/>
    </w:pPr>
  </w:style>
  <w:style w:type="paragraph" w:customStyle="1" w:styleId="max-w-1300px">
    <w:name w:val="max-w-[1300px]"/>
    <w:basedOn w:val="Normal"/>
    <w:pPr>
      <w:spacing w:before="100" w:beforeAutospacing="1" w:after="100" w:afterAutospacing="1"/>
    </w:pPr>
  </w:style>
  <w:style w:type="paragraph" w:customStyle="1" w:styleId="max-w-192px">
    <w:name w:val="max-w-[192px]"/>
    <w:basedOn w:val="Normal"/>
    <w:pPr>
      <w:spacing w:before="100" w:beforeAutospacing="1" w:after="100" w:afterAutospacing="1"/>
    </w:pPr>
  </w:style>
  <w:style w:type="paragraph" w:customStyle="1" w:styleId="max-w-200px">
    <w:name w:val="max-w-[200px]"/>
    <w:basedOn w:val="Normal"/>
    <w:pPr>
      <w:spacing w:before="100" w:beforeAutospacing="1" w:after="100" w:afterAutospacing="1"/>
    </w:pPr>
  </w:style>
  <w:style w:type="paragraph" w:customStyle="1" w:styleId="max-w-208px">
    <w:name w:val="max-w-[208px]"/>
    <w:basedOn w:val="Normal"/>
    <w:pPr>
      <w:spacing w:before="100" w:beforeAutospacing="1" w:after="100" w:afterAutospacing="1"/>
    </w:pPr>
  </w:style>
  <w:style w:type="paragraph" w:customStyle="1" w:styleId="max-w-220px">
    <w:name w:val="max-w-[220px]"/>
    <w:basedOn w:val="Normal"/>
    <w:pPr>
      <w:spacing w:before="100" w:beforeAutospacing="1" w:after="100" w:afterAutospacing="1"/>
    </w:pPr>
  </w:style>
  <w:style w:type="paragraph" w:customStyle="1" w:styleId="max-w-256px">
    <w:name w:val="max-w-[256px]"/>
    <w:basedOn w:val="Normal"/>
    <w:pPr>
      <w:spacing w:before="100" w:beforeAutospacing="1" w:after="100" w:afterAutospacing="1"/>
    </w:pPr>
  </w:style>
  <w:style w:type="paragraph" w:customStyle="1" w:styleId="max-w-280px">
    <w:name w:val="max-w-[280px]"/>
    <w:basedOn w:val="Normal"/>
    <w:pPr>
      <w:spacing w:before="100" w:beforeAutospacing="1" w:after="100" w:afterAutospacing="1"/>
    </w:pPr>
  </w:style>
  <w:style w:type="paragraph" w:customStyle="1" w:styleId="max-w-320px">
    <w:name w:val="max-w-[320px]"/>
    <w:basedOn w:val="Normal"/>
    <w:pPr>
      <w:spacing w:before="100" w:beforeAutospacing="1" w:after="100" w:afterAutospacing="1"/>
    </w:pPr>
  </w:style>
  <w:style w:type="paragraph" w:customStyle="1" w:styleId="max-w-328px">
    <w:name w:val="max-w-[328px]"/>
    <w:basedOn w:val="Normal"/>
    <w:pPr>
      <w:spacing w:before="100" w:beforeAutospacing="1" w:after="100" w:afterAutospacing="1"/>
    </w:pPr>
  </w:style>
  <w:style w:type="paragraph" w:customStyle="1" w:styleId="max-w-372px">
    <w:name w:val="max-w-[372px]"/>
    <w:basedOn w:val="Normal"/>
    <w:pPr>
      <w:spacing w:before="100" w:beforeAutospacing="1" w:after="100" w:afterAutospacing="1"/>
    </w:pPr>
  </w:style>
  <w:style w:type="paragraph" w:customStyle="1" w:styleId="max-w-373px">
    <w:name w:val="max-w-[373px]"/>
    <w:basedOn w:val="Normal"/>
    <w:pPr>
      <w:spacing w:before="100" w:beforeAutospacing="1" w:after="100" w:afterAutospacing="1"/>
    </w:pPr>
  </w:style>
  <w:style w:type="paragraph" w:customStyle="1" w:styleId="max-w-400px">
    <w:name w:val="max-w-[400px]"/>
    <w:basedOn w:val="Normal"/>
    <w:pPr>
      <w:spacing w:before="100" w:beforeAutospacing="1" w:after="100" w:afterAutospacing="1"/>
    </w:pPr>
  </w:style>
  <w:style w:type="paragraph" w:customStyle="1" w:styleId="max-w-440px">
    <w:name w:val="max-w-[440px]"/>
    <w:basedOn w:val="Normal"/>
    <w:pPr>
      <w:spacing w:before="100" w:beforeAutospacing="1" w:after="100" w:afterAutospacing="1"/>
    </w:pPr>
  </w:style>
  <w:style w:type="paragraph" w:customStyle="1" w:styleId="max-w-480px">
    <w:name w:val="max-w-[480px]"/>
    <w:basedOn w:val="Normal"/>
    <w:pPr>
      <w:spacing w:before="100" w:beforeAutospacing="1" w:after="100" w:afterAutospacing="1"/>
    </w:pPr>
  </w:style>
  <w:style w:type="paragraph" w:customStyle="1" w:styleId="max-w-500px">
    <w:name w:val="max-w-[500px]"/>
    <w:basedOn w:val="Normal"/>
    <w:pPr>
      <w:spacing w:before="100" w:beforeAutospacing="1" w:after="100" w:afterAutospacing="1"/>
    </w:pPr>
  </w:style>
  <w:style w:type="paragraph" w:customStyle="1" w:styleId="max-w-550px">
    <w:name w:val="max-w-[550px]"/>
    <w:basedOn w:val="Normal"/>
    <w:pPr>
      <w:spacing w:before="100" w:beforeAutospacing="1" w:after="100" w:afterAutospacing="1"/>
    </w:pPr>
  </w:style>
  <w:style w:type="paragraph" w:customStyle="1" w:styleId="max-w-552px">
    <w:name w:val="max-w-[552px]"/>
    <w:basedOn w:val="Normal"/>
    <w:pPr>
      <w:spacing w:before="100" w:beforeAutospacing="1" w:after="100" w:afterAutospacing="1"/>
    </w:pPr>
  </w:style>
  <w:style w:type="paragraph" w:customStyle="1" w:styleId="max-w-555px">
    <w:name w:val="max-w-[555px]"/>
    <w:basedOn w:val="Normal"/>
    <w:pPr>
      <w:spacing w:before="100" w:beforeAutospacing="1" w:after="100" w:afterAutospacing="1"/>
    </w:pPr>
  </w:style>
  <w:style w:type="paragraph" w:customStyle="1" w:styleId="max-w-560px">
    <w:name w:val="max-w-[560px]"/>
    <w:basedOn w:val="Normal"/>
    <w:pPr>
      <w:spacing w:before="100" w:beforeAutospacing="1" w:after="100" w:afterAutospacing="1"/>
    </w:pPr>
  </w:style>
  <w:style w:type="paragraph" w:customStyle="1" w:styleId="max-w-680px">
    <w:name w:val="max-w-[680px]"/>
    <w:basedOn w:val="Normal"/>
    <w:pPr>
      <w:spacing w:before="100" w:beforeAutospacing="1" w:after="100" w:afterAutospacing="1"/>
    </w:pPr>
  </w:style>
  <w:style w:type="paragraph" w:customStyle="1" w:styleId="max-w-700px">
    <w:name w:val="max-w-[700px]"/>
    <w:basedOn w:val="Normal"/>
    <w:pPr>
      <w:spacing w:before="100" w:beforeAutospacing="1" w:after="100" w:afterAutospacing="1"/>
    </w:pPr>
  </w:style>
  <w:style w:type="paragraph" w:customStyle="1" w:styleId="max-w-800px">
    <w:name w:val="max-w-[800px]"/>
    <w:basedOn w:val="Normal"/>
    <w:pPr>
      <w:spacing w:before="100" w:beforeAutospacing="1" w:after="100" w:afterAutospacing="1"/>
    </w:pPr>
  </w:style>
  <w:style w:type="paragraph" w:customStyle="1" w:styleId="max-w-820px">
    <w:name w:val="max-w-[820px]"/>
    <w:basedOn w:val="Normal"/>
    <w:pPr>
      <w:spacing w:before="100" w:beforeAutospacing="1" w:after="100" w:afterAutospacing="1"/>
    </w:pPr>
  </w:style>
  <w:style w:type="paragraph" w:customStyle="1" w:styleId="max-w-92px">
    <w:name w:val="max-w-[92px]"/>
    <w:basedOn w:val="Normal"/>
    <w:pPr>
      <w:spacing w:before="100" w:beforeAutospacing="1" w:after="100" w:afterAutospacing="1"/>
    </w:pPr>
  </w:style>
  <w:style w:type="paragraph" w:customStyle="1" w:styleId="max-w-screen-md">
    <w:name w:val="max-w-screen-md"/>
    <w:basedOn w:val="Normal"/>
    <w:pPr>
      <w:spacing w:before="100" w:beforeAutospacing="1" w:after="100" w:afterAutospacing="1"/>
    </w:pPr>
  </w:style>
  <w:style w:type="paragraph" w:customStyle="1" w:styleId="list-decimal">
    <w:name w:val="list-decimal"/>
    <w:basedOn w:val="Normal"/>
    <w:pPr>
      <w:spacing w:before="100" w:beforeAutospacing="1" w:after="100" w:afterAutospacing="1"/>
    </w:pPr>
  </w:style>
  <w:style w:type="paragraph" w:customStyle="1" w:styleId="list-disc">
    <w:name w:val="list-disc"/>
    <w:basedOn w:val="Normal"/>
    <w:pPr>
      <w:spacing w:before="100" w:beforeAutospacing="1" w:after="100" w:afterAutospacing="1"/>
    </w:pPr>
  </w:style>
  <w:style w:type="paragraph" w:customStyle="1" w:styleId="truncate">
    <w:name w:val="truncate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paragraph" w:customStyle="1" w:styleId="whitespace-nowrap">
    <w:name w:val="whitespace-nowrap"/>
    <w:basedOn w:val="Normal"/>
    <w:pPr>
      <w:spacing w:before="100" w:beforeAutospacing="1" w:after="100" w:afterAutospacing="1"/>
    </w:pPr>
  </w:style>
  <w:style w:type="paragraph" w:customStyle="1" w:styleId="whitespace-pre">
    <w:name w:val="whitespace-pre"/>
    <w:basedOn w:val="Normal"/>
    <w:pPr>
      <w:spacing w:before="100" w:beforeAutospacing="1" w:after="100" w:afterAutospacing="1"/>
    </w:pPr>
  </w:style>
  <w:style w:type="paragraph" w:customStyle="1" w:styleId="break-all">
    <w:name w:val="break-all"/>
    <w:basedOn w:val="Normal"/>
    <w:pPr>
      <w:wordWrap w:val="0"/>
      <w:spacing w:before="100" w:beforeAutospacing="1" w:after="100" w:afterAutospacing="1"/>
    </w:pPr>
  </w:style>
  <w:style w:type="paragraph" w:customStyle="1" w:styleId="border">
    <w:name w:val="border"/>
    <w:basedOn w:val="Normal"/>
    <w:pPr>
      <w:spacing w:before="100" w:beforeAutospacing="1" w:after="100" w:afterAutospacing="1"/>
    </w:pPr>
  </w:style>
  <w:style w:type="paragraph" w:customStyle="1" w:styleId="border-0">
    <w:name w:val="border-0"/>
    <w:basedOn w:val="Normal"/>
    <w:pPr>
      <w:spacing w:before="100" w:beforeAutospacing="1" w:after="100" w:afterAutospacing="1"/>
    </w:pPr>
  </w:style>
  <w:style w:type="paragraph" w:customStyle="1" w:styleId="border-2">
    <w:name w:val="border-2"/>
    <w:basedOn w:val="Normal"/>
    <w:pPr>
      <w:spacing w:before="100" w:beforeAutospacing="1" w:after="100" w:afterAutospacing="1"/>
    </w:pPr>
  </w:style>
  <w:style w:type="paragraph" w:customStyle="1" w:styleId="border-05px">
    <w:name w:val="border-[0.5px]"/>
    <w:basedOn w:val="Normal"/>
    <w:pPr>
      <w:spacing w:before="100" w:beforeAutospacing="1" w:after="100" w:afterAutospacing="1"/>
    </w:pPr>
  </w:style>
  <w:style w:type="paragraph" w:customStyle="1" w:styleId="border-3px">
    <w:name w:val="border-[3px]"/>
    <w:basedOn w:val="Normal"/>
    <w:pPr>
      <w:spacing w:before="100" w:beforeAutospacing="1" w:after="100" w:afterAutospacing="1"/>
    </w:pPr>
  </w:style>
  <w:style w:type="paragraph" w:customStyle="1" w:styleId="border-y">
    <w:name w:val="border-y"/>
    <w:basedOn w:val="Normal"/>
    <w:pPr>
      <w:spacing w:before="100" w:beforeAutospacing="1" w:after="100" w:afterAutospacing="1"/>
    </w:pPr>
  </w:style>
  <w:style w:type="paragraph" w:customStyle="1" w:styleId="border-b">
    <w:name w:val="border-b"/>
    <w:basedOn w:val="Normal"/>
    <w:pPr>
      <w:spacing w:before="100" w:beforeAutospacing="1" w:after="100" w:afterAutospacing="1"/>
    </w:pPr>
  </w:style>
  <w:style w:type="paragraph" w:customStyle="1" w:styleId="border-b-0">
    <w:name w:val="border-b-0"/>
    <w:basedOn w:val="Normal"/>
    <w:pPr>
      <w:spacing w:before="100" w:beforeAutospacing="1" w:after="100" w:afterAutospacing="1"/>
    </w:pPr>
  </w:style>
  <w:style w:type="paragraph" w:customStyle="1" w:styleId="border-b-2">
    <w:name w:val="border-b-2"/>
    <w:basedOn w:val="Normal"/>
    <w:pPr>
      <w:spacing w:before="100" w:beforeAutospacing="1" w:after="100" w:afterAutospacing="1"/>
    </w:pPr>
  </w:style>
  <w:style w:type="paragraph" w:customStyle="1" w:styleId="border-b-05px">
    <w:name w:val="border-b-[0.5px]"/>
    <w:basedOn w:val="Normal"/>
    <w:pPr>
      <w:spacing w:before="100" w:beforeAutospacing="1" w:after="100" w:afterAutospacing="1"/>
    </w:pPr>
  </w:style>
  <w:style w:type="paragraph" w:customStyle="1" w:styleId="border-t">
    <w:name w:val="border-t"/>
    <w:basedOn w:val="Normal"/>
    <w:pPr>
      <w:spacing w:before="100" w:beforeAutospacing="1" w:after="100" w:afterAutospacing="1"/>
    </w:pPr>
  </w:style>
  <w:style w:type="paragraph" w:customStyle="1" w:styleId="border-t-0">
    <w:name w:val="border-t-0"/>
    <w:basedOn w:val="Normal"/>
    <w:pPr>
      <w:spacing w:before="100" w:beforeAutospacing="1" w:after="100" w:afterAutospacing="1"/>
    </w:pPr>
  </w:style>
  <w:style w:type="paragraph" w:customStyle="1" w:styleId="border-t-8">
    <w:name w:val="border-t-8"/>
    <w:basedOn w:val="Normal"/>
    <w:pPr>
      <w:spacing w:before="100" w:beforeAutospacing="1" w:after="100" w:afterAutospacing="1"/>
    </w:pPr>
  </w:style>
  <w:style w:type="paragraph" w:customStyle="1" w:styleId="border-t-05px">
    <w:name w:val="border-t-[0.5px]"/>
    <w:basedOn w:val="Normal"/>
    <w:pPr>
      <w:spacing w:before="100" w:beforeAutospacing="1" w:after="100" w:afterAutospacing="1"/>
    </w:pPr>
  </w:style>
  <w:style w:type="paragraph" w:customStyle="1" w:styleId="border-solid">
    <w:name w:val="border-solid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border-dashed">
    <w:name w:val="border-dashed"/>
    <w:basedOn w:val="Normal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</w:pPr>
  </w:style>
  <w:style w:type="paragraph" w:customStyle="1" w:styleId="border-none">
    <w:name w:val="border-none"/>
    <w:basedOn w:val="Normal"/>
    <w:pPr>
      <w:spacing w:before="100" w:beforeAutospacing="1" w:after="100" w:afterAutospacing="1"/>
    </w:pPr>
  </w:style>
  <w:style w:type="paragraph" w:customStyle="1" w:styleId="bg-transparent">
    <w:name w:val="bg-transparent"/>
    <w:basedOn w:val="Normal"/>
    <w:pPr>
      <w:spacing w:before="100" w:beforeAutospacing="1" w:after="100" w:afterAutospacing="1"/>
    </w:pPr>
  </w:style>
  <w:style w:type="paragraph" w:customStyle="1" w:styleId="bg-none">
    <w:name w:val="bg-none"/>
    <w:basedOn w:val="Normal"/>
    <w:pPr>
      <w:spacing w:before="100" w:beforeAutospacing="1" w:after="100" w:afterAutospacing="1"/>
    </w:pPr>
  </w:style>
  <w:style w:type="paragraph" w:customStyle="1" w:styleId="bg-no-repeat">
    <w:name w:val="bg-no-repeat"/>
    <w:basedOn w:val="Normal"/>
    <w:pPr>
      <w:spacing w:before="100" w:beforeAutospacing="1" w:after="100" w:afterAutospacing="1"/>
    </w:pPr>
  </w:style>
  <w:style w:type="paragraph" w:customStyle="1" w:styleId="p-0">
    <w:name w:val="p-0"/>
    <w:basedOn w:val="Normal"/>
    <w:pPr>
      <w:spacing w:before="100" w:beforeAutospacing="1" w:after="100" w:afterAutospacing="1"/>
    </w:pPr>
  </w:style>
  <w:style w:type="paragraph" w:customStyle="1" w:styleId="p-22px">
    <w:name w:val="p-[22px]"/>
    <w:basedOn w:val="Normal"/>
    <w:pPr>
      <w:spacing w:before="100" w:beforeAutospacing="1" w:after="100" w:afterAutospacing="1"/>
    </w:pPr>
  </w:style>
  <w:style w:type="paragraph" w:customStyle="1" w:styleId="p-2px">
    <w:name w:val="p-[2px]"/>
    <w:basedOn w:val="Normal"/>
    <w:pPr>
      <w:spacing w:before="100" w:beforeAutospacing="1" w:after="100" w:afterAutospacing="1"/>
    </w:pPr>
  </w:style>
  <w:style w:type="paragraph" w:customStyle="1" w:styleId="p-3px">
    <w:name w:val="p-[3px]"/>
    <w:basedOn w:val="Normal"/>
    <w:pPr>
      <w:spacing w:before="100" w:beforeAutospacing="1" w:after="100" w:afterAutospacing="1"/>
    </w:pPr>
  </w:style>
  <w:style w:type="paragraph" w:customStyle="1" w:styleId="px-0">
    <w:name w:val="px-0"/>
    <w:basedOn w:val="Normal"/>
    <w:pPr>
      <w:spacing w:before="100" w:beforeAutospacing="1" w:after="100" w:afterAutospacing="1"/>
    </w:pPr>
  </w:style>
  <w:style w:type="paragraph" w:customStyle="1" w:styleId="px-16px">
    <w:name w:val="px-[16px]"/>
    <w:basedOn w:val="Normal"/>
    <w:pPr>
      <w:spacing w:before="100" w:beforeAutospacing="1" w:after="100" w:afterAutospacing="1"/>
    </w:pPr>
  </w:style>
  <w:style w:type="paragraph" w:customStyle="1" w:styleId="px-22px">
    <w:name w:val="px-[22px]"/>
    <w:basedOn w:val="Normal"/>
    <w:pPr>
      <w:spacing w:before="100" w:beforeAutospacing="1" w:after="100" w:afterAutospacing="1"/>
    </w:pPr>
  </w:style>
  <w:style w:type="paragraph" w:customStyle="1" w:styleId="px-4px">
    <w:name w:val="px-[4px]"/>
    <w:basedOn w:val="Normal"/>
    <w:pPr>
      <w:spacing w:before="100" w:beforeAutospacing="1" w:after="100" w:afterAutospacing="1"/>
    </w:pPr>
  </w:style>
  <w:style w:type="paragraph" w:customStyle="1" w:styleId="py-0">
    <w:name w:val="py-0"/>
    <w:basedOn w:val="Normal"/>
    <w:pPr>
      <w:spacing w:before="100" w:beforeAutospacing="1" w:after="100" w:afterAutospacing="1"/>
    </w:pPr>
  </w:style>
  <w:style w:type="paragraph" w:customStyle="1" w:styleId="py-0108em">
    <w:name w:val="py-[0.108em]"/>
    <w:basedOn w:val="Normal"/>
    <w:pPr>
      <w:spacing w:before="100" w:beforeAutospacing="1" w:after="100" w:afterAutospacing="1"/>
    </w:pPr>
  </w:style>
  <w:style w:type="paragraph" w:customStyle="1" w:styleId="py-12px">
    <w:name w:val="py-[12px]"/>
    <w:basedOn w:val="Normal"/>
    <w:pPr>
      <w:spacing w:before="100" w:beforeAutospacing="1" w:after="100" w:afterAutospacing="1"/>
    </w:pPr>
  </w:style>
  <w:style w:type="paragraph" w:customStyle="1" w:styleId="py-18px">
    <w:name w:val="py-[18px]"/>
    <w:basedOn w:val="Normal"/>
    <w:pPr>
      <w:spacing w:before="100" w:beforeAutospacing="1" w:after="100" w:afterAutospacing="1"/>
    </w:pPr>
  </w:style>
  <w:style w:type="paragraph" w:customStyle="1" w:styleId="py-1px">
    <w:name w:val="py-[1px]"/>
    <w:basedOn w:val="Normal"/>
    <w:pPr>
      <w:spacing w:before="100" w:beforeAutospacing="1" w:after="100" w:afterAutospacing="1"/>
    </w:pPr>
  </w:style>
  <w:style w:type="paragraph" w:customStyle="1" w:styleId="py-2px">
    <w:name w:val="py-[2px]"/>
    <w:basedOn w:val="Normal"/>
    <w:pPr>
      <w:spacing w:before="100" w:beforeAutospacing="1" w:after="100" w:afterAutospacing="1"/>
    </w:pPr>
  </w:style>
  <w:style w:type="paragraph" w:customStyle="1" w:styleId="py-7px">
    <w:name w:val="py-[7px]"/>
    <w:basedOn w:val="Normal"/>
    <w:pPr>
      <w:spacing w:before="100" w:beforeAutospacing="1" w:after="100" w:afterAutospacing="1"/>
    </w:pPr>
  </w:style>
  <w:style w:type="paragraph" w:customStyle="1" w:styleId="pb-0">
    <w:name w:val="pb-0"/>
    <w:basedOn w:val="Normal"/>
    <w:pPr>
      <w:spacing w:before="100" w:beforeAutospacing="1" w:after="100" w:afterAutospacing="1"/>
    </w:pPr>
  </w:style>
  <w:style w:type="paragraph" w:customStyle="1" w:styleId="pb-10px">
    <w:name w:val="pb-[10px]"/>
    <w:basedOn w:val="Normal"/>
    <w:pPr>
      <w:spacing w:before="100" w:beforeAutospacing="1" w:after="100" w:afterAutospacing="1"/>
    </w:pPr>
  </w:style>
  <w:style w:type="paragraph" w:customStyle="1" w:styleId="pb-120px">
    <w:name w:val="pb-[120px]"/>
    <w:basedOn w:val="Normal"/>
    <w:pPr>
      <w:spacing w:before="100" w:beforeAutospacing="1" w:after="100" w:afterAutospacing="1"/>
    </w:pPr>
  </w:style>
  <w:style w:type="paragraph" w:customStyle="1" w:styleId="pb-22px">
    <w:name w:val="pb-[22px]"/>
    <w:basedOn w:val="Normal"/>
    <w:pPr>
      <w:spacing w:before="100" w:beforeAutospacing="1" w:after="100" w:afterAutospacing="1"/>
    </w:pPr>
  </w:style>
  <w:style w:type="paragraph" w:customStyle="1" w:styleId="pt-0">
    <w:name w:val="pt-0"/>
    <w:basedOn w:val="Normal"/>
    <w:pPr>
      <w:spacing w:before="100" w:beforeAutospacing="1" w:after="100" w:afterAutospacing="1"/>
    </w:pPr>
  </w:style>
  <w:style w:type="paragraph" w:customStyle="1" w:styleId="pt-13px">
    <w:name w:val="pt-[13px]"/>
    <w:basedOn w:val="Normal"/>
    <w:pPr>
      <w:spacing w:before="100" w:beforeAutospacing="1" w:after="100" w:afterAutospacing="1"/>
    </w:pPr>
  </w:style>
  <w:style w:type="paragraph" w:customStyle="1" w:styleId="pt-18px">
    <w:name w:val="pt-[18px]"/>
    <w:basedOn w:val="Normal"/>
    <w:pPr>
      <w:spacing w:before="100" w:beforeAutospacing="1" w:after="100" w:afterAutospacing="1"/>
    </w:pPr>
  </w:style>
  <w:style w:type="paragraph" w:customStyle="1" w:styleId="pt-2px">
    <w:name w:val="pt-[2px]"/>
    <w:basedOn w:val="Normal"/>
    <w:pPr>
      <w:spacing w:before="100" w:beforeAutospacing="1" w:after="100" w:afterAutospacing="1"/>
    </w:pPr>
  </w:style>
  <w:style w:type="paragraph" w:customStyle="1" w:styleId="pt-3px">
    <w:name w:val="pt-[3px]"/>
    <w:basedOn w:val="Normal"/>
    <w:pPr>
      <w:spacing w:before="100" w:beforeAutospacing="1" w:after="100" w:afterAutospacing="1"/>
    </w:pPr>
  </w:style>
  <w:style w:type="paragraph" w:customStyle="1" w:styleId="pt-45px">
    <w:name w:val="pt-[4.5px]"/>
    <w:basedOn w:val="Normal"/>
    <w:pPr>
      <w:spacing w:before="100" w:beforeAutospacing="1" w:after="100" w:afterAutospacing="1"/>
    </w:pPr>
  </w:style>
  <w:style w:type="paragraph" w:customStyle="1" w:styleId="pt-4px">
    <w:name w:val="pt-[4px]"/>
    <w:basedOn w:val="Normal"/>
    <w:pPr>
      <w:spacing w:before="100" w:beforeAutospacing="1" w:after="100" w:afterAutospacing="1"/>
    </w:pPr>
  </w:style>
  <w:style w:type="paragraph" w:customStyle="1" w:styleId="pt-67">
    <w:name w:val="pt-[67%]"/>
    <w:basedOn w:val="Normal"/>
    <w:pPr>
      <w:spacing w:before="100" w:beforeAutospacing="1" w:after="100" w:afterAutospacing="1"/>
    </w:pPr>
  </w:style>
  <w:style w:type="paragraph" w:customStyle="1" w:styleId="pt-px">
    <w:name w:val="pt-px"/>
    <w:basedOn w:val="Normal"/>
    <w:pPr>
      <w:spacing w:before="100" w:beforeAutospacing="1" w:after="100" w:afterAutospacing="1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indent-01em">
    <w:name w:val="indent-[0.1em]"/>
    <w:basedOn w:val="Normal"/>
    <w:pPr>
      <w:spacing w:before="100" w:beforeAutospacing="1" w:after="100" w:afterAutospacing="1"/>
      <w:ind w:firstLine="24"/>
    </w:pPr>
  </w:style>
  <w:style w:type="paragraph" w:customStyle="1" w:styleId="align-baseline">
    <w:name w:val="align-baseline"/>
    <w:basedOn w:val="Normal"/>
    <w:pPr>
      <w:spacing w:before="100" w:beforeAutospacing="1" w:after="100" w:afterAutospacing="1"/>
      <w:textAlignment w:val="baseline"/>
    </w:pPr>
  </w:style>
  <w:style w:type="paragraph" w:customStyle="1" w:styleId="align-top">
    <w:name w:val="align-top"/>
    <w:basedOn w:val="Normal"/>
    <w:pPr>
      <w:spacing w:before="100" w:beforeAutospacing="1" w:after="100" w:afterAutospacing="1"/>
      <w:textAlignment w:val="top"/>
    </w:pPr>
  </w:style>
  <w:style w:type="paragraph" w:customStyle="1" w:styleId="align-middle">
    <w:name w:val="align-middle"/>
    <w:basedOn w:val="Normal"/>
    <w:pPr>
      <w:spacing w:before="100" w:beforeAutospacing="1" w:after="100" w:afterAutospacing="1"/>
      <w:textAlignment w:val="center"/>
    </w:pPr>
  </w:style>
  <w:style w:type="paragraph" w:customStyle="1" w:styleId="font-circle">
    <w:name w:val="font-circle"/>
    <w:basedOn w:val="Normal"/>
    <w:pPr>
      <w:spacing w:before="100" w:beforeAutospacing="1" w:after="100" w:afterAutospacing="1"/>
    </w:pPr>
    <w:rPr>
      <w:rFonts w:ascii="Circle" w:hAnsi="Circle"/>
    </w:rPr>
  </w:style>
  <w:style w:type="paragraph" w:customStyle="1" w:styleId="font-mono">
    <w:name w:val="font-mono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font-sans">
    <w:name w:val="font-sans"/>
    <w:basedOn w:val="Normal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text-5xl">
    <w:name w:val="text-5xl"/>
    <w:basedOn w:val="Normal"/>
    <w:pPr>
      <w:spacing w:before="100" w:beforeAutospacing="1" w:after="100" w:afterAutospacing="1"/>
    </w:pPr>
  </w:style>
  <w:style w:type="paragraph" w:customStyle="1" w:styleId="text-05em">
    <w:name w:val="text-[0.5em]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text-10px">
    <w:name w:val="text-[10px]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text-11px">
    <w:name w:val="text-[11px]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ext-12px">
    <w:name w:val="text-[12px]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ext-13px">
    <w:name w:val="text-[13px]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15px">
    <w:name w:val="text-[15px]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text-17px">
    <w:name w:val="text-[17px]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text-18px">
    <w:name w:val="text-[18px]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text-20px">
    <w:name w:val="text-[20px]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text-32px">
    <w:name w:val="text-[32px]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text-8px">
    <w:name w:val="text-[8px]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text-9px">
    <w:name w:val="text-[9px]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ext-body">
    <w:name w:val="text-body"/>
    <w:basedOn w:val="Normal"/>
    <w:pPr>
      <w:spacing w:before="100" w:beforeAutospacing="1" w:after="100" w:afterAutospacing="1" w:line="330" w:lineRule="atLeast"/>
    </w:pPr>
    <w:rPr>
      <w:sz w:val="23"/>
      <w:szCs w:val="23"/>
    </w:rPr>
  </w:style>
  <w:style w:type="paragraph" w:customStyle="1" w:styleId="text-panel-title">
    <w:name w:val="text-panel-title"/>
    <w:basedOn w:val="Normal"/>
    <w:pPr>
      <w:spacing w:before="100" w:beforeAutospacing="1" w:after="100" w:afterAutospacing="1" w:line="390" w:lineRule="atLeast"/>
    </w:pPr>
    <w:rPr>
      <w:sz w:val="26"/>
      <w:szCs w:val="26"/>
    </w:rPr>
  </w:style>
  <w:style w:type="paragraph" w:customStyle="1" w:styleId="font-black">
    <w:name w:val="font-blac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bold">
    <w:name w:val="font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extralight">
    <w:name w:val="font-extralight"/>
    <w:basedOn w:val="Normal"/>
    <w:pPr>
      <w:spacing w:before="100" w:beforeAutospacing="1" w:after="100" w:afterAutospacing="1"/>
    </w:pPr>
  </w:style>
  <w:style w:type="paragraph" w:customStyle="1" w:styleId="font-light">
    <w:name w:val="font-light"/>
    <w:basedOn w:val="Normal"/>
    <w:pPr>
      <w:spacing w:before="100" w:beforeAutospacing="1" w:after="100" w:afterAutospacing="1"/>
    </w:pPr>
  </w:style>
  <w:style w:type="paragraph" w:customStyle="1" w:styleId="font-medium">
    <w:name w:val="font-medium"/>
    <w:basedOn w:val="Normal"/>
    <w:pPr>
      <w:spacing w:before="100" w:beforeAutospacing="1" w:after="100" w:afterAutospacing="1"/>
    </w:pPr>
  </w:style>
  <w:style w:type="paragraph" w:customStyle="1" w:styleId="font-normal">
    <w:name w:val="font-normal"/>
    <w:basedOn w:val="Normal"/>
    <w:pPr>
      <w:spacing w:before="100" w:beforeAutospacing="1" w:after="100" w:afterAutospacing="1"/>
    </w:pPr>
  </w:style>
  <w:style w:type="paragraph" w:customStyle="1" w:styleId="font-semibold">
    <w:name w:val="fon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ppercase">
    <w:name w:val="uppercase"/>
    <w:basedOn w:val="Normal"/>
    <w:pPr>
      <w:spacing w:before="100" w:beforeAutospacing="1" w:after="100" w:afterAutospacing="1"/>
    </w:pPr>
    <w:rPr>
      <w:caps/>
    </w:rPr>
  </w:style>
  <w:style w:type="paragraph" w:customStyle="1" w:styleId="normal-case">
    <w:name w:val="normal-cas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leading-0">
    <w:name w:val="leading-[0]"/>
    <w:basedOn w:val="Normal"/>
    <w:pPr>
      <w:spacing w:before="100" w:beforeAutospacing="1" w:after="100" w:afterAutospacing="1" w:line="0" w:lineRule="auto"/>
    </w:pPr>
  </w:style>
  <w:style w:type="paragraph" w:customStyle="1" w:styleId="leading-125em">
    <w:name w:val="leading-[1.25em]"/>
    <w:basedOn w:val="Normal"/>
    <w:pPr>
      <w:spacing w:before="100" w:beforeAutospacing="1" w:after="100" w:afterAutospacing="1" w:line="300" w:lineRule="atLeast"/>
    </w:pPr>
  </w:style>
  <w:style w:type="paragraph" w:customStyle="1" w:styleId="leading-12">
    <w:name w:val="leading-[1.2]"/>
    <w:basedOn w:val="Normal"/>
    <w:pPr>
      <w:spacing w:before="100" w:beforeAutospacing="1" w:after="100" w:afterAutospacing="1"/>
    </w:pPr>
  </w:style>
  <w:style w:type="paragraph" w:customStyle="1" w:styleId="leading-15px">
    <w:name w:val="leading-[15px]"/>
    <w:basedOn w:val="Normal"/>
    <w:pPr>
      <w:spacing w:before="100" w:beforeAutospacing="1" w:after="100" w:afterAutospacing="1" w:line="225" w:lineRule="atLeast"/>
    </w:pPr>
  </w:style>
  <w:style w:type="paragraph" w:customStyle="1" w:styleId="leading-18px">
    <w:name w:val="leading-[18px]"/>
    <w:basedOn w:val="Normal"/>
    <w:pPr>
      <w:spacing w:before="100" w:beforeAutospacing="1" w:after="100" w:afterAutospacing="1" w:line="270" w:lineRule="atLeast"/>
    </w:pPr>
  </w:style>
  <w:style w:type="paragraph" w:customStyle="1" w:styleId="leading-19px">
    <w:name w:val="leading-[19px]"/>
    <w:basedOn w:val="Normal"/>
    <w:pPr>
      <w:spacing w:before="100" w:beforeAutospacing="1" w:after="100" w:afterAutospacing="1" w:line="285" w:lineRule="atLeast"/>
    </w:pPr>
  </w:style>
  <w:style w:type="paragraph" w:customStyle="1" w:styleId="leading-30px">
    <w:name w:val="leading-[30px]"/>
    <w:basedOn w:val="Normal"/>
    <w:pPr>
      <w:spacing w:before="100" w:beforeAutospacing="1" w:after="100" w:afterAutospacing="1" w:line="450" w:lineRule="atLeast"/>
    </w:pPr>
  </w:style>
  <w:style w:type="paragraph" w:customStyle="1" w:styleId="leading-none">
    <w:name w:val="leading-none"/>
    <w:basedOn w:val="Normal"/>
    <w:pPr>
      <w:spacing w:before="100" w:beforeAutospacing="1" w:after="100" w:afterAutospacing="1"/>
    </w:pPr>
  </w:style>
  <w:style w:type="paragraph" w:customStyle="1" w:styleId="leading-normal">
    <w:name w:val="leading-normal"/>
    <w:basedOn w:val="Normal"/>
    <w:pPr>
      <w:spacing w:before="100" w:beforeAutospacing="1" w:after="100" w:afterAutospacing="1"/>
    </w:pPr>
  </w:style>
  <w:style w:type="paragraph" w:customStyle="1" w:styleId="leading-relaxed">
    <w:name w:val="leading-relaxed"/>
    <w:basedOn w:val="Normal"/>
    <w:pPr>
      <w:spacing w:before="100" w:beforeAutospacing="1" w:after="100" w:afterAutospacing="1"/>
    </w:pPr>
  </w:style>
  <w:style w:type="paragraph" w:customStyle="1" w:styleId="leading-snug">
    <w:name w:val="leading-snug"/>
    <w:basedOn w:val="Normal"/>
    <w:pPr>
      <w:spacing w:before="100" w:beforeAutospacing="1" w:after="100" w:afterAutospacing="1"/>
    </w:pPr>
  </w:style>
  <w:style w:type="paragraph" w:customStyle="1" w:styleId="leading-tight">
    <w:name w:val="leading-tight"/>
    <w:basedOn w:val="Normal"/>
    <w:pPr>
      <w:spacing w:before="100" w:beforeAutospacing="1" w:after="100" w:afterAutospacing="1"/>
    </w:pPr>
  </w:style>
  <w:style w:type="paragraph" w:customStyle="1" w:styleId="tracking--0197499px">
    <w:name w:val="tracking-[-0.197499px]"/>
    <w:basedOn w:val="Normal"/>
    <w:pPr>
      <w:spacing w:before="100" w:beforeAutospacing="1" w:after="100" w:afterAutospacing="1"/>
    </w:pPr>
    <w:rPr>
      <w:spacing w:val="-3"/>
    </w:rPr>
  </w:style>
  <w:style w:type="paragraph" w:customStyle="1" w:styleId="tracking-condensed">
    <w:name w:val="tracking-condensed"/>
    <w:basedOn w:val="Normal"/>
    <w:pPr>
      <w:spacing w:before="100" w:beforeAutospacing="1" w:after="100" w:afterAutospacing="1"/>
    </w:pPr>
    <w:rPr>
      <w:spacing w:val="-2"/>
    </w:rPr>
  </w:style>
  <w:style w:type="paragraph" w:customStyle="1" w:styleId="tracking-tight">
    <w:name w:val="tracking-tight"/>
    <w:basedOn w:val="Normal"/>
    <w:pPr>
      <w:spacing w:before="100" w:beforeAutospacing="1" w:after="100" w:afterAutospacing="1"/>
    </w:pPr>
    <w:rPr>
      <w:spacing w:val="-6"/>
    </w:rPr>
  </w:style>
  <w:style w:type="paragraph" w:customStyle="1" w:styleId="tracking-wide">
    <w:name w:val="tracking-wide"/>
    <w:basedOn w:val="Normal"/>
    <w:pPr>
      <w:spacing w:before="100" w:beforeAutospacing="1" w:after="100" w:afterAutospacing="1"/>
    </w:pPr>
    <w:rPr>
      <w:spacing w:val="6"/>
    </w:rPr>
  </w:style>
  <w:style w:type="paragraph" w:customStyle="1" w:styleId="tracking-widest">
    <w:name w:val="tracking-widest"/>
    <w:basedOn w:val="Normal"/>
    <w:pPr>
      <w:spacing w:before="100" w:beforeAutospacing="1" w:after="100" w:afterAutospacing="1"/>
    </w:pPr>
    <w:rPr>
      <w:spacing w:val="24"/>
    </w:rPr>
  </w:style>
  <w:style w:type="paragraph" w:customStyle="1" w:styleId="font-size17px">
    <w:name w:val="[font-size:17px]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line-height26px">
    <w:name w:val="[line-height:26px]"/>
    <w:basedOn w:val="Normal"/>
    <w:pPr>
      <w:spacing w:before="100" w:beforeAutospacing="1" w:after="100" w:afterAutospacing="1" w:line="390" w:lineRule="atLeast"/>
    </w:pPr>
  </w:style>
  <w:style w:type="paragraph" w:customStyle="1" w:styleId="radix-disabledbg-transparentdata-disabled">
    <w:name w:val="radix-disabled:bg-transparent[data-disabled]"/>
    <w:basedOn w:val="Normal"/>
    <w:pPr>
      <w:spacing w:before="100" w:beforeAutospacing="1" w:after="100" w:afterAutospacing="1"/>
    </w:pPr>
  </w:style>
  <w:style w:type="paragraph" w:customStyle="1" w:styleId="text-smw3cx59">
    <w:name w:val="_text-sm_w3cx5_9"/>
    <w:basedOn w:val="Normal"/>
    <w:pPr>
      <w:spacing w:before="100" w:beforeAutospacing="1" w:after="100" w:afterAutospacing="1"/>
    </w:pPr>
  </w:style>
  <w:style w:type="paragraph" w:customStyle="1" w:styleId="katex-error">
    <w:name w:val="katex-error"/>
    <w:basedOn w:val="Normal"/>
    <w:pPr>
      <w:spacing w:before="100" w:beforeAutospacing="1" w:after="100" w:afterAutospacing="1"/>
    </w:pPr>
  </w:style>
  <w:style w:type="paragraph" w:customStyle="1" w:styleId="katex-mathml">
    <w:name w:val="katex-mathml"/>
    <w:basedOn w:val="Normal"/>
    <w:pPr>
      <w:spacing w:before="100" w:beforeAutospacing="1" w:after="100" w:afterAutospacing="1"/>
    </w:pPr>
  </w:style>
  <w:style w:type="paragraph" w:customStyle="1" w:styleId="base">
    <w:name w:val="base"/>
    <w:basedOn w:val="Normal"/>
    <w:pPr>
      <w:spacing w:before="100" w:beforeAutospacing="1" w:after="100" w:afterAutospacing="1"/>
    </w:pPr>
  </w:style>
  <w:style w:type="paragraph" w:customStyle="1" w:styleId="textbf">
    <w:name w:val="textbf"/>
    <w:basedOn w:val="Normal"/>
    <w:pPr>
      <w:spacing w:before="100" w:beforeAutospacing="1" w:after="100" w:afterAutospacing="1"/>
    </w:pPr>
  </w:style>
  <w:style w:type="paragraph" w:customStyle="1" w:styleId="textit">
    <w:name w:val="textit"/>
    <w:basedOn w:val="Normal"/>
    <w:pPr>
      <w:spacing w:before="100" w:beforeAutospacing="1" w:after="100" w:afterAutospacing="1"/>
    </w:pPr>
  </w:style>
  <w:style w:type="paragraph" w:customStyle="1" w:styleId="textrm">
    <w:name w:val="textrm"/>
    <w:basedOn w:val="Normal"/>
    <w:pPr>
      <w:spacing w:before="100" w:beforeAutospacing="1" w:after="100" w:afterAutospacing="1"/>
    </w:pPr>
  </w:style>
  <w:style w:type="paragraph" w:customStyle="1" w:styleId="textsf">
    <w:name w:val="textsf"/>
    <w:basedOn w:val="Normal"/>
    <w:pPr>
      <w:spacing w:before="100" w:beforeAutospacing="1" w:after="100" w:afterAutospacing="1"/>
    </w:pPr>
  </w:style>
  <w:style w:type="paragraph" w:customStyle="1" w:styleId="texttt">
    <w:name w:val="texttt"/>
    <w:basedOn w:val="Normal"/>
    <w:pPr>
      <w:spacing w:before="100" w:beforeAutospacing="1" w:after="100" w:afterAutospacing="1"/>
    </w:pPr>
  </w:style>
  <w:style w:type="paragraph" w:customStyle="1" w:styleId="mathnormal">
    <w:name w:val="mathnormal"/>
    <w:basedOn w:val="Normal"/>
    <w:pPr>
      <w:spacing w:before="100" w:beforeAutospacing="1" w:after="100" w:afterAutospacing="1"/>
    </w:pPr>
  </w:style>
  <w:style w:type="paragraph" w:customStyle="1" w:styleId="mathit">
    <w:name w:val="mathit"/>
    <w:basedOn w:val="Normal"/>
    <w:pPr>
      <w:spacing w:before="100" w:beforeAutospacing="1" w:after="100" w:afterAutospacing="1"/>
    </w:pPr>
  </w:style>
  <w:style w:type="paragraph" w:customStyle="1" w:styleId="mathrm">
    <w:name w:val="mathrm"/>
    <w:basedOn w:val="Normal"/>
    <w:pPr>
      <w:spacing w:before="100" w:beforeAutospacing="1" w:after="100" w:afterAutospacing="1"/>
    </w:pPr>
  </w:style>
  <w:style w:type="paragraph" w:customStyle="1" w:styleId="mathbf">
    <w:name w:val="mathbf"/>
    <w:basedOn w:val="Normal"/>
    <w:pPr>
      <w:spacing w:before="100" w:beforeAutospacing="1" w:after="100" w:afterAutospacing="1"/>
    </w:pPr>
  </w:style>
  <w:style w:type="paragraph" w:customStyle="1" w:styleId="boldsymbol">
    <w:name w:val="boldsymbol"/>
    <w:basedOn w:val="Normal"/>
    <w:pPr>
      <w:spacing w:before="100" w:beforeAutospacing="1" w:after="100" w:afterAutospacing="1"/>
    </w:pPr>
  </w:style>
  <w:style w:type="paragraph" w:customStyle="1" w:styleId="amsrm">
    <w:name w:val="amsrm"/>
    <w:basedOn w:val="Normal"/>
    <w:pPr>
      <w:spacing w:before="100" w:beforeAutospacing="1" w:after="100" w:afterAutospacing="1"/>
    </w:pPr>
  </w:style>
  <w:style w:type="paragraph" w:customStyle="1" w:styleId="mathbb">
    <w:name w:val="mathbb"/>
    <w:basedOn w:val="Normal"/>
    <w:pPr>
      <w:spacing w:before="100" w:beforeAutospacing="1" w:after="100" w:afterAutospacing="1"/>
    </w:pPr>
  </w:style>
  <w:style w:type="paragraph" w:customStyle="1" w:styleId="textbb">
    <w:name w:val="textbb"/>
    <w:basedOn w:val="Normal"/>
    <w:pPr>
      <w:spacing w:before="100" w:beforeAutospacing="1" w:after="100" w:afterAutospacing="1"/>
    </w:pPr>
  </w:style>
  <w:style w:type="paragraph" w:customStyle="1" w:styleId="mathcal">
    <w:name w:val="mathcal"/>
    <w:basedOn w:val="Normal"/>
    <w:pPr>
      <w:spacing w:before="100" w:beforeAutospacing="1" w:after="100" w:afterAutospacing="1"/>
    </w:pPr>
  </w:style>
  <w:style w:type="paragraph" w:customStyle="1" w:styleId="mathfrak">
    <w:name w:val="mathfrak"/>
    <w:basedOn w:val="Normal"/>
    <w:pPr>
      <w:spacing w:before="100" w:beforeAutospacing="1" w:after="100" w:afterAutospacing="1"/>
    </w:pPr>
  </w:style>
  <w:style w:type="paragraph" w:customStyle="1" w:styleId="textfrak">
    <w:name w:val="textfrak"/>
    <w:basedOn w:val="Normal"/>
    <w:pPr>
      <w:spacing w:before="100" w:beforeAutospacing="1" w:after="100" w:afterAutospacing="1"/>
    </w:pPr>
  </w:style>
  <w:style w:type="paragraph" w:customStyle="1" w:styleId="mathtt">
    <w:name w:val="mathtt"/>
    <w:basedOn w:val="Normal"/>
    <w:pPr>
      <w:spacing w:before="100" w:beforeAutospacing="1" w:after="100" w:afterAutospacing="1"/>
    </w:pPr>
  </w:style>
  <w:style w:type="paragraph" w:customStyle="1" w:styleId="mathscr">
    <w:name w:val="mathscr"/>
    <w:basedOn w:val="Normal"/>
    <w:pPr>
      <w:spacing w:before="100" w:beforeAutospacing="1" w:after="100" w:afterAutospacing="1"/>
    </w:pPr>
  </w:style>
  <w:style w:type="paragraph" w:customStyle="1" w:styleId="textscr">
    <w:name w:val="textscr"/>
    <w:basedOn w:val="Normal"/>
    <w:pPr>
      <w:spacing w:before="100" w:beforeAutospacing="1" w:after="100" w:afterAutospacing="1"/>
    </w:pPr>
  </w:style>
  <w:style w:type="paragraph" w:customStyle="1" w:styleId="mathsf">
    <w:name w:val="mathsf"/>
    <w:basedOn w:val="Normal"/>
    <w:pPr>
      <w:spacing w:before="100" w:beforeAutospacing="1" w:after="100" w:afterAutospacing="1"/>
    </w:pPr>
  </w:style>
  <w:style w:type="paragraph" w:customStyle="1" w:styleId="mathboldsf">
    <w:name w:val="mathboldsf"/>
    <w:basedOn w:val="Normal"/>
    <w:pPr>
      <w:spacing w:before="100" w:beforeAutospacing="1" w:after="100" w:afterAutospacing="1"/>
    </w:pPr>
  </w:style>
  <w:style w:type="paragraph" w:customStyle="1" w:styleId="textboldsf">
    <w:name w:val="textboldsf"/>
    <w:basedOn w:val="Normal"/>
    <w:pPr>
      <w:spacing w:before="100" w:beforeAutospacing="1" w:after="100" w:afterAutospacing="1"/>
    </w:pPr>
  </w:style>
  <w:style w:type="paragraph" w:customStyle="1" w:styleId="mathitsf">
    <w:name w:val="mathitsf"/>
    <w:basedOn w:val="Normal"/>
    <w:pPr>
      <w:spacing w:before="100" w:beforeAutospacing="1" w:after="100" w:afterAutospacing="1"/>
    </w:pPr>
  </w:style>
  <w:style w:type="paragraph" w:customStyle="1" w:styleId="textitsf">
    <w:name w:val="textitsf"/>
    <w:basedOn w:val="Normal"/>
    <w:pPr>
      <w:spacing w:before="100" w:beforeAutospacing="1" w:after="100" w:afterAutospacing="1"/>
    </w:pPr>
  </w:style>
  <w:style w:type="paragraph" w:customStyle="1" w:styleId="mainrm">
    <w:name w:val="mainrm"/>
    <w:basedOn w:val="Normal"/>
    <w:pPr>
      <w:spacing w:before="100" w:beforeAutospacing="1" w:after="100" w:afterAutospacing="1"/>
    </w:pPr>
  </w:style>
  <w:style w:type="paragraph" w:customStyle="1" w:styleId="vlist-t">
    <w:name w:val="vlist-t"/>
    <w:basedOn w:val="Normal"/>
    <w:pPr>
      <w:spacing w:before="100" w:beforeAutospacing="1" w:after="100" w:afterAutospacing="1"/>
    </w:pPr>
  </w:style>
  <w:style w:type="paragraph" w:customStyle="1" w:styleId="vlist">
    <w:name w:val="vlist"/>
    <w:basedOn w:val="Normal"/>
    <w:pPr>
      <w:spacing w:before="100" w:beforeAutospacing="1" w:after="100" w:afterAutospacing="1"/>
    </w:pPr>
  </w:style>
  <w:style w:type="paragraph" w:customStyle="1" w:styleId="vlist-s">
    <w:name w:val="vlist-s"/>
    <w:basedOn w:val="Normal"/>
    <w:pPr>
      <w:spacing w:before="100" w:beforeAutospacing="1" w:after="100" w:afterAutospacing="1"/>
    </w:pPr>
  </w:style>
  <w:style w:type="paragraph" w:customStyle="1" w:styleId="hbox">
    <w:name w:val="hbox"/>
    <w:basedOn w:val="Normal"/>
    <w:pPr>
      <w:spacing w:before="100" w:beforeAutospacing="1" w:after="100" w:afterAutospacing="1"/>
    </w:pPr>
  </w:style>
  <w:style w:type="paragraph" w:customStyle="1" w:styleId="thinbox">
    <w:name w:val="thinbox"/>
    <w:basedOn w:val="Normal"/>
    <w:pPr>
      <w:spacing w:before="100" w:beforeAutospacing="1" w:after="100" w:afterAutospacing="1"/>
    </w:pPr>
  </w:style>
  <w:style w:type="paragraph" w:customStyle="1" w:styleId="clap">
    <w:name w:val="clap"/>
    <w:basedOn w:val="Normal"/>
    <w:pPr>
      <w:spacing w:before="100" w:beforeAutospacing="1" w:after="100" w:afterAutospacing="1"/>
    </w:pPr>
  </w:style>
  <w:style w:type="paragraph" w:customStyle="1" w:styleId="llap">
    <w:name w:val="llap"/>
    <w:basedOn w:val="Normal"/>
    <w:pPr>
      <w:spacing w:before="100" w:beforeAutospacing="1" w:after="100" w:afterAutospacing="1"/>
    </w:pPr>
  </w:style>
  <w:style w:type="paragraph" w:customStyle="1" w:styleId="rlap">
    <w:name w:val="rlap"/>
    <w:basedOn w:val="Normal"/>
    <w:pPr>
      <w:spacing w:before="100" w:beforeAutospacing="1" w:after="100" w:afterAutospacing="1"/>
    </w:pPr>
  </w:style>
  <w:style w:type="paragraph" w:customStyle="1" w:styleId="rule">
    <w:name w:val="rule"/>
    <w:basedOn w:val="Normal"/>
    <w:pPr>
      <w:spacing w:before="100" w:beforeAutospacing="1" w:after="100" w:afterAutospacing="1"/>
    </w:pPr>
  </w:style>
  <w:style w:type="paragraph" w:customStyle="1" w:styleId="hline">
    <w:name w:val="hline"/>
    <w:basedOn w:val="Normal"/>
    <w:pPr>
      <w:spacing w:before="100" w:beforeAutospacing="1" w:after="100" w:afterAutospacing="1"/>
    </w:pPr>
  </w:style>
  <w:style w:type="paragraph" w:customStyle="1" w:styleId="hdashline">
    <w:name w:val="hdashline"/>
    <w:basedOn w:val="Normal"/>
    <w:pPr>
      <w:spacing w:before="100" w:beforeAutospacing="1" w:after="100" w:afterAutospacing="1"/>
    </w:pPr>
  </w:style>
  <w:style w:type="paragraph" w:customStyle="1" w:styleId="nulldelimiter">
    <w:name w:val="nulldelimiter"/>
    <w:basedOn w:val="Normal"/>
    <w:pPr>
      <w:spacing w:before="100" w:beforeAutospacing="1" w:after="100" w:afterAutospacing="1"/>
    </w:pPr>
  </w:style>
  <w:style w:type="paragraph" w:customStyle="1" w:styleId="overlay">
    <w:name w:val="overlay"/>
    <w:basedOn w:val="Normal"/>
    <w:pPr>
      <w:spacing w:before="100" w:beforeAutospacing="1" w:after="100" w:afterAutospacing="1"/>
    </w:pPr>
  </w:style>
  <w:style w:type="paragraph" w:customStyle="1" w:styleId="stretchy">
    <w:name w:val="stretchy"/>
    <w:basedOn w:val="Normal"/>
    <w:pPr>
      <w:spacing w:before="100" w:beforeAutospacing="1" w:after="100" w:afterAutospacing="1"/>
    </w:pPr>
  </w:style>
  <w:style w:type="paragraph" w:customStyle="1" w:styleId="hide-tail">
    <w:name w:val="hide-tail"/>
    <w:basedOn w:val="Normal"/>
    <w:pPr>
      <w:spacing w:before="100" w:beforeAutospacing="1" w:after="100" w:afterAutospacing="1"/>
    </w:pPr>
  </w:style>
  <w:style w:type="paragraph" w:customStyle="1" w:styleId="halfarrow-left">
    <w:name w:val="halfarrow-left"/>
    <w:basedOn w:val="Normal"/>
    <w:pPr>
      <w:spacing w:before="100" w:beforeAutospacing="1" w:after="100" w:afterAutospacing="1"/>
    </w:pPr>
  </w:style>
  <w:style w:type="paragraph" w:customStyle="1" w:styleId="halfarrow-right">
    <w:name w:val="halfarrow-right"/>
    <w:basedOn w:val="Normal"/>
    <w:pPr>
      <w:spacing w:before="100" w:beforeAutospacing="1" w:after="100" w:afterAutospacing="1"/>
    </w:pPr>
  </w:style>
  <w:style w:type="paragraph" w:customStyle="1" w:styleId="brace-left">
    <w:name w:val="brace-left"/>
    <w:basedOn w:val="Normal"/>
    <w:pPr>
      <w:spacing w:before="100" w:beforeAutospacing="1" w:after="100" w:afterAutospacing="1"/>
    </w:pPr>
  </w:style>
  <w:style w:type="paragraph" w:customStyle="1" w:styleId="brace-center">
    <w:name w:val="brace-center"/>
    <w:basedOn w:val="Normal"/>
    <w:pPr>
      <w:spacing w:before="100" w:beforeAutospacing="1" w:after="100" w:afterAutospacing="1"/>
    </w:pPr>
  </w:style>
  <w:style w:type="paragraph" w:customStyle="1" w:styleId="brace-right">
    <w:name w:val="brace-right"/>
    <w:basedOn w:val="Normal"/>
    <w:pPr>
      <w:spacing w:before="100" w:beforeAutospacing="1" w:after="100" w:afterAutospacing="1"/>
    </w:pPr>
  </w:style>
  <w:style w:type="paragraph" w:customStyle="1" w:styleId="x-arrow-pad">
    <w:name w:val="x-arrow-pad"/>
    <w:basedOn w:val="Normal"/>
    <w:pPr>
      <w:spacing w:before="100" w:beforeAutospacing="1" w:after="100" w:afterAutospacing="1"/>
    </w:pPr>
  </w:style>
  <w:style w:type="paragraph" w:customStyle="1" w:styleId="mover">
    <w:name w:val="mover"/>
    <w:basedOn w:val="Normal"/>
    <w:pPr>
      <w:spacing w:before="100" w:beforeAutospacing="1" w:after="100" w:afterAutospacing="1"/>
    </w:pPr>
  </w:style>
  <w:style w:type="paragraph" w:customStyle="1" w:styleId="munder">
    <w:name w:val="munder"/>
    <w:basedOn w:val="Normal"/>
    <w:pPr>
      <w:spacing w:before="100" w:beforeAutospacing="1" w:after="100" w:afterAutospacing="1"/>
    </w:pPr>
  </w:style>
  <w:style w:type="paragraph" w:customStyle="1" w:styleId="x-arrow">
    <w:name w:val="x-arrow"/>
    <w:basedOn w:val="Normal"/>
    <w:pPr>
      <w:spacing w:before="100" w:beforeAutospacing="1" w:after="100" w:afterAutospacing="1"/>
    </w:pPr>
  </w:style>
  <w:style w:type="paragraph" w:customStyle="1" w:styleId="boxpad">
    <w:name w:val="boxpad"/>
    <w:basedOn w:val="Normal"/>
    <w:pPr>
      <w:spacing w:before="100" w:beforeAutospacing="1" w:after="100" w:afterAutospacing="1"/>
    </w:pPr>
  </w:style>
  <w:style w:type="paragraph" w:customStyle="1" w:styleId="fbox">
    <w:name w:val="fbox"/>
    <w:basedOn w:val="Normal"/>
    <w:pPr>
      <w:spacing w:before="100" w:beforeAutospacing="1" w:after="100" w:afterAutospacing="1"/>
    </w:pPr>
  </w:style>
  <w:style w:type="paragraph" w:customStyle="1" w:styleId="fcolorbox">
    <w:name w:val="fcolorbox"/>
    <w:basedOn w:val="Normal"/>
    <w:pPr>
      <w:spacing w:before="100" w:beforeAutospacing="1" w:after="100" w:afterAutospacing="1"/>
    </w:pPr>
  </w:style>
  <w:style w:type="paragraph" w:customStyle="1" w:styleId="cancel-pad">
    <w:name w:val="cancel-pad"/>
    <w:basedOn w:val="Normal"/>
    <w:pPr>
      <w:spacing w:before="100" w:beforeAutospacing="1" w:after="100" w:afterAutospacing="1"/>
    </w:pPr>
  </w:style>
  <w:style w:type="paragraph" w:customStyle="1" w:styleId="cancel-lap">
    <w:name w:val="cancel-lap"/>
    <w:basedOn w:val="Normal"/>
    <w:pPr>
      <w:spacing w:before="100" w:beforeAutospacing="1" w:after="100" w:afterAutospacing="1"/>
    </w:pPr>
  </w:style>
  <w:style w:type="paragraph" w:customStyle="1" w:styleId="sout">
    <w:name w:val="sout"/>
    <w:basedOn w:val="Normal"/>
    <w:pPr>
      <w:spacing w:before="100" w:beforeAutospacing="1" w:after="100" w:afterAutospacing="1"/>
    </w:pPr>
  </w:style>
  <w:style w:type="paragraph" w:customStyle="1" w:styleId="angl">
    <w:name w:val="angl"/>
    <w:basedOn w:val="Normal"/>
    <w:pPr>
      <w:spacing w:before="100" w:beforeAutospacing="1" w:after="100" w:afterAutospacing="1"/>
    </w:pPr>
  </w:style>
  <w:style w:type="paragraph" w:customStyle="1" w:styleId="anglpad">
    <w:name w:val="anglpad"/>
    <w:basedOn w:val="Normal"/>
    <w:pPr>
      <w:spacing w:before="100" w:beforeAutospacing="1" w:after="100" w:afterAutospacing="1"/>
    </w:pPr>
  </w:style>
  <w:style w:type="paragraph" w:customStyle="1" w:styleId="mtr-glue">
    <w:name w:val="mtr-glue"/>
    <w:basedOn w:val="Normal"/>
    <w:pPr>
      <w:spacing w:before="100" w:beforeAutospacing="1" w:after="100" w:afterAutospacing="1"/>
    </w:pPr>
  </w:style>
  <w:style w:type="paragraph" w:customStyle="1" w:styleId="text-xs">
    <w:name w:val="text-xs"/>
    <w:basedOn w:val="Normal"/>
    <w:pPr>
      <w:spacing w:before="100" w:beforeAutospacing="1" w:after="100" w:afterAutospacing="1"/>
    </w:pPr>
  </w:style>
  <w:style w:type="paragraph" w:customStyle="1" w:styleId="text-base">
    <w:name w:val="text-base"/>
    <w:basedOn w:val="Normal"/>
    <w:pPr>
      <w:spacing w:before="100" w:beforeAutospacing="1" w:after="100" w:afterAutospacing="1"/>
    </w:pPr>
  </w:style>
  <w:style w:type="paragraph" w:customStyle="1" w:styleId="text-sm">
    <w:name w:val="text-sm"/>
    <w:basedOn w:val="Normal"/>
    <w:pPr>
      <w:spacing w:before="100" w:beforeAutospacing="1" w:after="100" w:afterAutospacing="1"/>
    </w:pPr>
  </w:style>
  <w:style w:type="paragraph" w:customStyle="1" w:styleId="text-lg">
    <w:name w:val="text-lg"/>
    <w:basedOn w:val="Normal"/>
    <w:pPr>
      <w:spacing w:before="100" w:beforeAutospacing="1" w:after="100" w:afterAutospacing="1"/>
    </w:pPr>
  </w:style>
  <w:style w:type="paragraph" w:customStyle="1" w:styleId="text-2xl">
    <w:name w:val="text-2xl"/>
    <w:basedOn w:val="Normal"/>
    <w:pPr>
      <w:spacing w:before="100" w:beforeAutospacing="1" w:after="100" w:afterAutospacing="1"/>
    </w:pPr>
  </w:style>
  <w:style w:type="paragraph" w:customStyle="1" w:styleId="text-3xl">
    <w:name w:val="text-3xl"/>
    <w:basedOn w:val="Normal"/>
    <w:pPr>
      <w:spacing w:before="100" w:beforeAutospacing="1" w:after="100" w:afterAutospacing="1"/>
    </w:pPr>
  </w:style>
  <w:style w:type="paragraph" w:customStyle="1" w:styleId="text-xl">
    <w:name w:val="text-xl"/>
    <w:basedOn w:val="Normal"/>
    <w:pPr>
      <w:spacing w:before="100" w:beforeAutospacing="1" w:after="100" w:afterAutospacing="1"/>
    </w:pPr>
  </w:style>
  <w:style w:type="paragraph" w:customStyle="1" w:styleId="snc-accent-border">
    <w:name w:val="snc-accent-border"/>
    <w:basedOn w:val="Normal"/>
    <w:pPr>
      <w:spacing w:before="100" w:beforeAutospacing="1" w:after="100" w:afterAutospacing="1"/>
    </w:pPr>
  </w:style>
  <w:style w:type="paragraph" w:customStyle="1" w:styleId="screen-archhidden">
    <w:name w:val="screen-arch:hidden"/>
    <w:basedOn w:val="Normal"/>
    <w:pPr>
      <w:spacing w:before="100" w:beforeAutospacing="1" w:after="100" w:afterAutospacing="1"/>
    </w:pPr>
  </w:style>
  <w:style w:type="paragraph" w:customStyle="1" w:styleId="screen-archw-full">
    <w:name w:val="screen-arch:w-full"/>
    <w:basedOn w:val="Normal"/>
    <w:pPr>
      <w:spacing w:before="100" w:beforeAutospacing="1" w:after="100" w:afterAutospacing="1"/>
    </w:pPr>
  </w:style>
  <w:style w:type="paragraph" w:customStyle="1" w:styleId="screen-archpy-7px">
    <w:name w:val="screen-arch:py-[7px]"/>
    <w:basedOn w:val="Normal"/>
    <w:pPr>
      <w:spacing w:before="100" w:beforeAutospacing="1" w:after="100" w:afterAutospacing="1"/>
    </w:pPr>
  </w:style>
  <w:style w:type="paragraph" w:customStyle="1" w:styleId="screen-archtext-body">
    <w:name w:val="screen-arch:text-body"/>
    <w:basedOn w:val="Normal"/>
    <w:pPr>
      <w:spacing w:before="100" w:beforeAutospacing="1" w:after="100" w:afterAutospacing="1"/>
    </w:pPr>
  </w:style>
  <w:style w:type="paragraph" w:customStyle="1" w:styleId="keyboard-openhidden">
    <w:name w:val="keyboard-open:hidden"/>
    <w:basedOn w:val="Normal"/>
    <w:pPr>
      <w:spacing w:before="100" w:beforeAutospacing="1" w:after="100" w:afterAutospacing="1"/>
    </w:p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</w:style>
  <w:style w:type="paragraph" w:customStyle="1" w:styleId="hljs-doctag">
    <w:name w:val="hljs-doctag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</w:style>
  <w:style w:type="paragraph" w:customStyle="1" w:styleId="hljs-meta-string">
    <w:name w:val="hljs-meta-string"/>
    <w:basedOn w:val="Normal"/>
    <w:pPr>
      <w:spacing w:before="100" w:beforeAutospacing="1" w:after="100" w:afterAutospacing="1"/>
    </w:pPr>
  </w:style>
  <w:style w:type="paragraph" w:customStyle="1" w:styleId="hljs-regexp">
    <w:name w:val="hljs-regexp"/>
    <w:basedOn w:val="Normal"/>
    <w:pPr>
      <w:spacing w:before="100" w:beforeAutospacing="1" w:after="100" w:afterAutospacing="1"/>
    </w:pPr>
  </w:style>
  <w:style w:type="paragraph" w:customStyle="1" w:styleId="hljs-string">
    <w:name w:val="hljs-string"/>
    <w:basedOn w:val="Normal"/>
    <w:pPr>
      <w:spacing w:before="100" w:beforeAutospacing="1" w:after="100" w:afterAutospacing="1"/>
    </w:pPr>
  </w:style>
  <w:style w:type="paragraph" w:customStyle="1" w:styleId="hljs-attr">
    <w:name w:val="hljs-attr"/>
    <w:basedOn w:val="Normal"/>
    <w:pPr>
      <w:spacing w:before="100" w:beforeAutospacing="1" w:after="100" w:afterAutospacing="1"/>
    </w:pPr>
  </w:style>
  <w:style w:type="paragraph" w:customStyle="1" w:styleId="hljs-number">
    <w:name w:val="hljs-number"/>
    <w:basedOn w:val="Normal"/>
    <w:pPr>
      <w:spacing w:before="100" w:beforeAutospacing="1" w:after="100" w:afterAutospacing="1"/>
    </w:p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</w:style>
  <w:style w:type="paragraph" w:customStyle="1" w:styleId="hljs-selector-class">
    <w:name w:val="hljs-selector-class"/>
    <w:basedOn w:val="Normal"/>
    <w:pPr>
      <w:spacing w:before="100" w:beforeAutospacing="1" w:after="100" w:afterAutospacing="1"/>
    </w:p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</w:style>
  <w:style w:type="paragraph" w:customStyle="1" w:styleId="hljs-type">
    <w:name w:val="hljs-type"/>
    <w:basedOn w:val="Normal"/>
    <w:pPr>
      <w:spacing w:before="100" w:beforeAutospacing="1" w:after="100" w:afterAutospacing="1"/>
    </w:p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</w:style>
  <w:style w:type="paragraph" w:customStyle="1" w:styleId="hljs-bullet">
    <w:name w:val="hljs-bullet"/>
    <w:basedOn w:val="Normal"/>
    <w:pPr>
      <w:spacing w:before="100" w:beforeAutospacing="1" w:after="100" w:afterAutospacing="1"/>
    </w:pPr>
  </w:style>
  <w:style w:type="paragraph" w:customStyle="1" w:styleId="hljs-link">
    <w:name w:val="hljs-link"/>
    <w:basedOn w:val="Normal"/>
    <w:pPr>
      <w:spacing w:before="100" w:beforeAutospacing="1" w:after="100" w:afterAutospacing="1"/>
    </w:pPr>
  </w:style>
  <w:style w:type="paragraph" w:customStyle="1" w:styleId="hljs-selector-id">
    <w:name w:val="hljs-selector-id"/>
    <w:basedOn w:val="Normal"/>
    <w:pPr>
      <w:spacing w:before="100" w:beforeAutospacing="1" w:after="100" w:afterAutospacing="1"/>
    </w:pPr>
  </w:style>
  <w:style w:type="paragraph" w:customStyle="1" w:styleId="hljs-symbol">
    <w:name w:val="hljs-symbol"/>
    <w:basedOn w:val="Normal"/>
    <w:pPr>
      <w:spacing w:before="100" w:beforeAutospacing="1" w:after="100" w:afterAutospacing="1"/>
    </w:pPr>
  </w:style>
  <w:style w:type="paragraph" w:customStyle="1" w:styleId="hljs-title">
    <w:name w:val="hljs-title"/>
    <w:basedOn w:val="Normal"/>
    <w:pPr>
      <w:spacing w:before="100" w:beforeAutospacing="1" w:after="100" w:afterAutospacing="1"/>
    </w:p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</w:style>
  <w:style w:type="paragraph" w:customStyle="1" w:styleId="hljs-quote">
    <w:name w:val="hljs-quote"/>
    <w:basedOn w:val="Normal"/>
    <w:pPr>
      <w:spacing w:before="100" w:beforeAutospacing="1" w:after="100" w:afterAutospacing="1"/>
    </w:p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</w:style>
  <w:style w:type="paragraph" w:customStyle="1" w:styleId="hljs-name">
    <w:name w:val="hljs-name"/>
    <w:basedOn w:val="Normal"/>
    <w:pPr>
      <w:spacing w:before="100" w:beforeAutospacing="1" w:after="100" w:afterAutospacing="1"/>
    </w:p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</w:style>
  <w:style w:type="paragraph" w:customStyle="1" w:styleId="hljs-subst">
    <w:name w:val="hljs-subst"/>
    <w:basedOn w:val="Normal"/>
    <w:pPr>
      <w:spacing w:before="100" w:beforeAutospacing="1" w:after="100" w:afterAutospacing="1"/>
    </w:pPr>
  </w:style>
  <w:style w:type="paragraph" w:customStyle="1" w:styleId="hljs-meta">
    <w:name w:val="hljs-meta"/>
    <w:basedOn w:val="Normal"/>
    <w:pPr>
      <w:spacing w:before="100" w:beforeAutospacing="1" w:after="100" w:afterAutospacing="1"/>
    </w:p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</w:style>
  <w:style w:type="paragraph" w:customStyle="1" w:styleId="hljs-strong">
    <w:name w:val="hljs-strong"/>
    <w:basedOn w:val="Normal"/>
    <w:pPr>
      <w:spacing w:before="100" w:beforeAutospacing="1" w:after="100" w:afterAutospacing="1"/>
    </w:pPr>
  </w:style>
  <w:style w:type="paragraph" w:customStyle="1" w:styleId="react-selectcontrol">
    <w:name w:val="react-select__control"/>
    <w:basedOn w:val="Normal"/>
    <w:pPr>
      <w:spacing w:before="100" w:beforeAutospacing="1" w:after="100" w:afterAutospacing="1"/>
    </w:pPr>
  </w:style>
  <w:style w:type="paragraph" w:customStyle="1" w:styleId="react-selectvalue-container">
    <w:name w:val="react-select__value-container"/>
    <w:basedOn w:val="Normal"/>
    <w:pPr>
      <w:spacing w:before="100" w:beforeAutospacing="1" w:after="100" w:afterAutospacing="1"/>
    </w:pPr>
  </w:style>
  <w:style w:type="paragraph" w:customStyle="1" w:styleId="react-selectmulti-value">
    <w:name w:val="react-select__multi-value"/>
    <w:basedOn w:val="Normal"/>
    <w:pPr>
      <w:spacing w:before="100" w:beforeAutospacing="1" w:after="100" w:afterAutospacing="1"/>
    </w:pPr>
  </w:style>
  <w:style w:type="paragraph" w:customStyle="1" w:styleId="react-selectmulti-valuelabel">
    <w:name w:val="react-select__multi-value__label"/>
    <w:basedOn w:val="Normal"/>
    <w:pPr>
      <w:spacing w:before="100" w:beforeAutospacing="1" w:after="100" w:afterAutospacing="1"/>
    </w:pPr>
  </w:style>
  <w:style w:type="paragraph" w:customStyle="1" w:styleId="prosemirror">
    <w:name w:val="prosemirror"/>
    <w:basedOn w:val="Normal"/>
    <w:pPr>
      <w:spacing w:before="100" w:beforeAutospacing="1" w:after="100" w:afterAutospacing="1"/>
    </w:pPr>
  </w:style>
  <w:style w:type="paragraph" w:customStyle="1" w:styleId="frac-line">
    <w:name w:val="frac-line"/>
    <w:basedOn w:val="Normal"/>
    <w:pPr>
      <w:spacing w:before="100" w:beforeAutospacing="1" w:after="100" w:afterAutospacing="1"/>
    </w:pPr>
  </w:style>
  <w:style w:type="paragraph" w:customStyle="1" w:styleId="overline-line">
    <w:name w:val="overline-line"/>
    <w:basedOn w:val="Normal"/>
    <w:pPr>
      <w:spacing w:before="100" w:beforeAutospacing="1" w:after="100" w:afterAutospacing="1"/>
    </w:pPr>
  </w:style>
  <w:style w:type="paragraph" w:customStyle="1" w:styleId="underline-line">
    <w:name w:val="underline-line"/>
    <w:basedOn w:val="Normal"/>
    <w:pPr>
      <w:spacing w:before="100" w:beforeAutospacing="1" w:after="100" w:afterAutospacing="1"/>
    </w:pPr>
  </w:style>
  <w:style w:type="paragraph" w:customStyle="1" w:styleId="h-38px">
    <w:name w:val="!h-[38px]"/>
    <w:basedOn w:val="Normal"/>
    <w:pPr>
      <w:spacing w:before="100" w:beforeAutospacing="1" w:after="100" w:afterAutospacing="1"/>
    </w:pPr>
  </w:style>
  <w:style w:type="paragraph" w:customStyle="1" w:styleId="w-340">
    <w:name w:val="!w-3/4"/>
    <w:basedOn w:val="Normal"/>
    <w:pPr>
      <w:spacing w:before="100" w:beforeAutospacing="1" w:after="100" w:afterAutospacing="1"/>
    </w:pPr>
  </w:style>
  <w:style w:type="paragraph" w:customStyle="1" w:styleId="w-full0">
    <w:name w:val="!w-full"/>
    <w:basedOn w:val="Normal"/>
    <w:pPr>
      <w:spacing w:before="100" w:beforeAutospacing="1" w:after="100" w:afterAutospacing="1"/>
    </w:pPr>
  </w:style>
  <w:style w:type="paragraph" w:customStyle="1" w:styleId="max-w-2xs0">
    <w:name w:val="!max-w-2xs"/>
    <w:basedOn w:val="Normal"/>
    <w:pPr>
      <w:spacing w:before="100" w:beforeAutospacing="1" w:after="100" w:afterAutospacing="1"/>
    </w:pPr>
  </w:style>
  <w:style w:type="paragraph" w:customStyle="1" w:styleId="whitespace-pre0">
    <w:name w:val="!whitespace-pre"/>
    <w:basedOn w:val="Normal"/>
    <w:pPr>
      <w:spacing w:before="100" w:beforeAutospacing="1" w:after="100" w:afterAutospacing="1"/>
    </w:pPr>
  </w:style>
  <w:style w:type="paragraph" w:customStyle="1" w:styleId="border-00">
    <w:name w:val="!border-0"/>
    <w:basedOn w:val="Normal"/>
    <w:pPr>
      <w:spacing w:before="100" w:beforeAutospacing="1" w:after="100" w:afterAutospacing="1"/>
    </w:pPr>
  </w:style>
  <w:style w:type="paragraph" w:customStyle="1" w:styleId="border-t-00">
    <w:name w:val="!border-t-0"/>
    <w:basedOn w:val="Normal"/>
    <w:pPr>
      <w:spacing w:before="100" w:beforeAutospacing="1" w:after="100" w:afterAutospacing="1"/>
    </w:pPr>
  </w:style>
  <w:style w:type="paragraph" w:customStyle="1" w:styleId="bg-transparent0">
    <w:name w:val="!bg-transparent"/>
    <w:basedOn w:val="Normal"/>
    <w:pPr>
      <w:spacing w:before="100" w:beforeAutospacing="1" w:after="100" w:afterAutospacing="1"/>
    </w:pPr>
  </w:style>
  <w:style w:type="paragraph" w:customStyle="1" w:styleId="px-00">
    <w:name w:val="!px-0"/>
    <w:basedOn w:val="Normal"/>
    <w:pPr>
      <w:spacing w:before="100" w:beforeAutospacing="1" w:after="100" w:afterAutospacing="1"/>
    </w:pPr>
  </w:style>
  <w:style w:type="paragraph" w:customStyle="1" w:styleId="py-00">
    <w:name w:val="!py-0"/>
    <w:basedOn w:val="Normal"/>
    <w:pPr>
      <w:spacing w:before="100" w:beforeAutospacing="1" w:after="100" w:afterAutospacing="1"/>
    </w:pPr>
  </w:style>
  <w:style w:type="paragraph" w:customStyle="1" w:styleId="pt-00">
    <w:name w:val="!pt-0"/>
    <w:basedOn w:val="Normal"/>
    <w:pPr>
      <w:spacing w:before="100" w:beforeAutospacing="1" w:after="100" w:afterAutospacing="1"/>
    </w:pPr>
  </w:style>
  <w:style w:type="paragraph" w:customStyle="1" w:styleId="font-medium0">
    <w:name w:val="!font-medium"/>
    <w:basedOn w:val="Normal"/>
    <w:pPr>
      <w:spacing w:before="100" w:beforeAutospacing="1" w:after="100" w:afterAutospacing="1"/>
    </w:pPr>
  </w:style>
  <w:style w:type="paragraph" w:customStyle="1" w:styleId="font-normal0">
    <w:name w:val="!font-normal"/>
    <w:basedOn w:val="Normal"/>
    <w:pPr>
      <w:spacing w:before="100" w:beforeAutospacing="1" w:after="100" w:afterAutospacing="1"/>
    </w:pPr>
  </w:style>
  <w:style w:type="paragraph" w:customStyle="1" w:styleId="font-semibold0">
    <w:name w:val="!fon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eading-none0">
    <w:name w:val="!leading-none"/>
    <w:basedOn w:val="Normal"/>
    <w:pPr>
      <w:spacing w:before="100" w:beforeAutospacing="1" w:after="100" w:afterAutospacing="1"/>
    </w:pPr>
  </w:style>
  <w:style w:type="paragraph" w:customStyle="1" w:styleId="text-base0">
    <w:name w:val="!text-base"/>
    <w:basedOn w:val="Normal"/>
    <w:pPr>
      <w:spacing w:before="100" w:beforeAutospacing="1" w:after="100" w:afterAutospacing="1"/>
    </w:pPr>
  </w:style>
  <w:style w:type="paragraph" w:customStyle="1" w:styleId="prosemirror-separator">
    <w:name w:val="prosemirror-separator"/>
    <w:basedOn w:val="Normal"/>
    <w:pPr>
      <w:spacing w:before="100" w:beforeAutospacing="1" w:after="100" w:afterAutospacing="1"/>
    </w:pPr>
  </w:style>
  <w:style w:type="paragraph" w:customStyle="1" w:styleId="text-smw3cx591">
    <w:name w:val="_text-sm_w3cx5_91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katex-error1">
    <w:name w:val="katex-error1"/>
    <w:basedOn w:val="Normal"/>
    <w:pPr>
      <w:spacing w:before="100" w:beforeAutospacing="1" w:after="100" w:afterAutospacing="1"/>
    </w:pPr>
    <w:rPr>
      <w:vanish/>
    </w:rPr>
  </w:style>
  <w:style w:type="paragraph" w:customStyle="1" w:styleId="katex-error2">
    <w:name w:val="katex-error2"/>
    <w:basedOn w:val="Normal"/>
    <w:pPr>
      <w:spacing w:before="100" w:beforeAutospacing="1" w:after="100" w:afterAutospacing="1"/>
    </w:pPr>
    <w:rPr>
      <w:vanish/>
    </w:rPr>
  </w:style>
  <w:style w:type="paragraph" w:customStyle="1" w:styleId="katex-mathml1">
    <w:name w:val="katex-mathml1"/>
    <w:basedOn w:val="Normal"/>
    <w:pPr>
      <w:spacing w:before="100" w:beforeAutospacing="1" w:after="100" w:afterAutospacing="1"/>
    </w:pPr>
  </w:style>
  <w:style w:type="paragraph" w:customStyle="1" w:styleId="base1">
    <w:name w:val="base1"/>
    <w:basedOn w:val="Normal"/>
    <w:pPr>
      <w:spacing w:before="100" w:beforeAutospacing="1" w:after="100" w:afterAutospacing="1"/>
    </w:pPr>
  </w:style>
  <w:style w:type="paragraph" w:customStyle="1" w:styleId="textbf1">
    <w:name w:val="textbf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normal1">
    <w:name w:val="mathnormal1"/>
    <w:basedOn w:val="Normal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it1">
    <w:name w:val="mathit1"/>
    <w:basedOn w:val="Normal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thrm1">
    <w:name w:val="mathrm1"/>
    <w:basedOn w:val="Normal"/>
    <w:pPr>
      <w:spacing w:before="100" w:beforeAutospacing="1" w:after="100" w:afterAutospacing="1"/>
    </w:pPr>
  </w:style>
  <w:style w:type="paragraph" w:customStyle="1" w:styleId="mathbf1">
    <w:name w:val="mathbf1"/>
    <w:basedOn w:val="Normal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Normal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Normal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rm1">
    <w:name w:val="mainrm1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-t1">
    <w:name w:val="vlist-t1"/>
    <w:basedOn w:val="Normal"/>
    <w:pPr>
      <w:spacing w:before="100" w:beforeAutospacing="1" w:after="100" w:afterAutospacing="1"/>
    </w:pPr>
  </w:style>
  <w:style w:type="paragraph" w:customStyle="1" w:styleId="vlist1">
    <w:name w:val="vlist1"/>
    <w:basedOn w:val="Normal"/>
    <w:pPr>
      <w:spacing w:before="100" w:beforeAutospacing="1" w:after="100" w:afterAutospacing="1"/>
      <w:textAlignment w:val="bottom"/>
    </w:pPr>
  </w:style>
  <w:style w:type="paragraph" w:customStyle="1" w:styleId="vlist-s1">
    <w:name w:val="vlist-s1"/>
    <w:basedOn w:val="Normal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hbox1">
    <w:name w:val="hbox1"/>
    <w:basedOn w:val="Normal"/>
    <w:pPr>
      <w:spacing w:before="100" w:beforeAutospacing="1" w:after="100" w:afterAutospacing="1"/>
    </w:pPr>
  </w:style>
  <w:style w:type="paragraph" w:customStyle="1" w:styleId="thinbox1">
    <w:name w:val="thinbox1"/>
    <w:basedOn w:val="Normal"/>
    <w:pPr>
      <w:spacing w:before="100" w:beforeAutospacing="1" w:after="100" w:afterAutospacing="1"/>
    </w:pPr>
  </w:style>
  <w:style w:type="paragraph" w:customStyle="1" w:styleId="frac-line1">
    <w:name w:val="frac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Normal"/>
    <w:pPr>
      <w:spacing w:before="100" w:beforeAutospacing="1" w:after="100" w:afterAutospacing="1"/>
    </w:pPr>
  </w:style>
  <w:style w:type="paragraph" w:customStyle="1" w:styleId="llap1">
    <w:name w:val="llap1"/>
    <w:basedOn w:val="Normal"/>
    <w:pPr>
      <w:spacing w:before="100" w:beforeAutospacing="1" w:after="100" w:afterAutospacing="1"/>
    </w:pPr>
  </w:style>
  <w:style w:type="paragraph" w:customStyle="1" w:styleId="rlap1">
    <w:name w:val="rlap1"/>
    <w:basedOn w:val="Normal"/>
    <w:pPr>
      <w:spacing w:before="100" w:beforeAutospacing="1" w:after="100" w:afterAutospacing="1"/>
    </w:pPr>
  </w:style>
  <w:style w:type="paragraph" w:customStyle="1" w:styleId="rule1">
    <w:name w:val="rule1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Normal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Normal"/>
    <w:pPr>
      <w:spacing w:before="100" w:beforeAutospacing="1" w:after="100" w:afterAutospacing="1"/>
    </w:pPr>
  </w:style>
  <w:style w:type="paragraph" w:customStyle="1" w:styleId="overlay1">
    <w:name w:val="overlay1"/>
    <w:basedOn w:val="Normal"/>
    <w:pPr>
      <w:spacing w:before="100" w:beforeAutospacing="1" w:after="100" w:afterAutospacing="1"/>
    </w:pPr>
  </w:style>
  <w:style w:type="paragraph" w:customStyle="1" w:styleId="stretchy1">
    <w:name w:val="stretchy1"/>
    <w:basedOn w:val="Normal"/>
    <w:pPr>
      <w:spacing w:before="100" w:beforeAutospacing="1" w:after="100" w:afterAutospacing="1"/>
    </w:pPr>
  </w:style>
  <w:style w:type="paragraph" w:customStyle="1" w:styleId="hide-tail1">
    <w:name w:val="hide-tail1"/>
    <w:basedOn w:val="Normal"/>
    <w:pPr>
      <w:spacing w:before="100" w:beforeAutospacing="1" w:after="100" w:afterAutospacing="1"/>
    </w:pPr>
  </w:style>
  <w:style w:type="paragraph" w:customStyle="1" w:styleId="halfarrow-left1">
    <w:name w:val="halfarrow-left1"/>
    <w:basedOn w:val="Normal"/>
    <w:pPr>
      <w:spacing w:before="100" w:beforeAutospacing="1" w:after="100" w:afterAutospacing="1"/>
    </w:pPr>
  </w:style>
  <w:style w:type="paragraph" w:customStyle="1" w:styleId="halfarrow-right1">
    <w:name w:val="halfarrow-right1"/>
    <w:basedOn w:val="Normal"/>
    <w:pPr>
      <w:spacing w:before="100" w:beforeAutospacing="1" w:after="100" w:afterAutospacing="1"/>
    </w:pPr>
  </w:style>
  <w:style w:type="paragraph" w:customStyle="1" w:styleId="brace-left1">
    <w:name w:val="brace-left1"/>
    <w:basedOn w:val="Normal"/>
    <w:pPr>
      <w:spacing w:before="100" w:beforeAutospacing="1" w:after="100" w:afterAutospacing="1"/>
    </w:pPr>
  </w:style>
  <w:style w:type="paragraph" w:customStyle="1" w:styleId="brace-center1">
    <w:name w:val="brace-center1"/>
    <w:basedOn w:val="Normal"/>
    <w:pPr>
      <w:spacing w:before="100" w:beforeAutospacing="1" w:after="100" w:afterAutospacing="1"/>
    </w:pPr>
  </w:style>
  <w:style w:type="paragraph" w:customStyle="1" w:styleId="brace-right1">
    <w:name w:val="brace-right1"/>
    <w:basedOn w:val="Normal"/>
    <w:pPr>
      <w:spacing w:before="100" w:beforeAutospacing="1" w:after="100" w:afterAutospacing="1"/>
    </w:pPr>
  </w:style>
  <w:style w:type="paragraph" w:customStyle="1" w:styleId="x-arrow-pad1">
    <w:name w:val="x-arrow-pad1"/>
    <w:basedOn w:val="Normal"/>
    <w:pPr>
      <w:spacing w:before="100" w:beforeAutospacing="1" w:after="100" w:afterAutospacing="1"/>
    </w:pPr>
  </w:style>
  <w:style w:type="paragraph" w:customStyle="1" w:styleId="mover1">
    <w:name w:val="mover1"/>
    <w:basedOn w:val="Normal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Normal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Normal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Normal"/>
    <w:pPr>
      <w:spacing w:before="100" w:beforeAutospacing="1" w:after="100" w:afterAutospacing="1"/>
    </w:pPr>
  </w:style>
  <w:style w:type="paragraph" w:customStyle="1" w:styleId="fbox1">
    <w:name w:val="f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fcolorbox1">
    <w:name w:val="fcolor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Normal"/>
    <w:pPr>
      <w:spacing w:before="100" w:beforeAutospacing="1" w:after="100" w:afterAutospacing="1"/>
    </w:pPr>
  </w:style>
  <w:style w:type="paragraph" w:customStyle="1" w:styleId="cancel-lap1">
    <w:name w:val="cancel-lap1"/>
    <w:basedOn w:val="Normal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Normal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angl1">
    <w:name w:val="angl1"/>
    <w:basedOn w:val="Normal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anglpad1">
    <w:name w:val="anglpad1"/>
    <w:basedOn w:val="Normal"/>
    <w:pPr>
      <w:spacing w:before="100" w:beforeAutospacing="1" w:after="100" w:afterAutospacing="1"/>
    </w:pPr>
  </w:style>
  <w:style w:type="paragraph" w:customStyle="1" w:styleId="mtr-glue1">
    <w:name w:val="mtr-glue1"/>
    <w:basedOn w:val="Normal"/>
    <w:pPr>
      <w:spacing w:before="100" w:beforeAutospacing="1" w:after="100" w:afterAutospacing="1"/>
    </w:pPr>
  </w:style>
  <w:style w:type="paragraph" w:customStyle="1" w:styleId="text-xs1">
    <w:name w:val="text-xs1"/>
    <w:basedOn w:val="Normal"/>
    <w:pPr>
      <w:spacing w:before="100" w:beforeAutospacing="1" w:after="100" w:afterAutospacing="1" w:line="240" w:lineRule="atLeast"/>
    </w:pPr>
    <w:rPr>
      <w:rFonts w:ascii="Segoe UI Variable Small" w:hAnsi="Segoe UI Variable Small"/>
      <w:sz w:val="18"/>
      <w:szCs w:val="18"/>
    </w:rPr>
  </w:style>
  <w:style w:type="paragraph" w:customStyle="1" w:styleId="text-base1">
    <w:name w:val="text-base1"/>
    <w:basedOn w:val="Normal"/>
    <w:pPr>
      <w:spacing w:before="100" w:beforeAutospacing="1" w:after="100" w:afterAutospacing="1" w:line="300" w:lineRule="atLeast"/>
    </w:pPr>
    <w:rPr>
      <w:rFonts w:ascii="Segoe UI Variable Text" w:hAnsi="Segoe UI Variable Text"/>
      <w:sz w:val="21"/>
      <w:szCs w:val="21"/>
    </w:rPr>
  </w:style>
  <w:style w:type="paragraph" w:customStyle="1" w:styleId="text-sm1">
    <w:name w:val="text-sm1"/>
    <w:basedOn w:val="Normal"/>
    <w:pPr>
      <w:spacing w:before="100" w:beforeAutospacing="1" w:after="100" w:afterAutospacing="1" w:line="300" w:lineRule="atLeast"/>
    </w:pPr>
    <w:rPr>
      <w:rFonts w:ascii="Segoe UI Variable Text" w:hAnsi="Segoe UI Variable Text"/>
      <w:sz w:val="21"/>
      <w:szCs w:val="21"/>
    </w:rPr>
  </w:style>
  <w:style w:type="paragraph" w:customStyle="1" w:styleId="text-base10">
    <w:name w:val="!text-base1"/>
    <w:basedOn w:val="Normal"/>
    <w:pPr>
      <w:spacing w:before="100" w:beforeAutospacing="1" w:after="100" w:afterAutospacing="1" w:line="300" w:lineRule="atLeast"/>
    </w:pPr>
    <w:rPr>
      <w:rFonts w:ascii="Segoe UI Variable Text" w:hAnsi="Segoe UI Variable Text"/>
      <w:sz w:val="21"/>
      <w:szCs w:val="21"/>
    </w:rPr>
  </w:style>
  <w:style w:type="paragraph" w:customStyle="1" w:styleId="text-lg1">
    <w:name w:val="text-lg1"/>
    <w:basedOn w:val="Normal"/>
    <w:pPr>
      <w:spacing w:before="100" w:beforeAutospacing="1" w:after="100" w:afterAutospacing="1"/>
    </w:pPr>
    <w:rPr>
      <w:rFonts w:ascii="Segoe UI Variable Text" w:hAnsi="Segoe UI Variable Text"/>
    </w:rPr>
  </w:style>
  <w:style w:type="paragraph" w:customStyle="1" w:styleId="text-2xl1">
    <w:name w:val="text-2xl1"/>
    <w:basedOn w:val="Normal"/>
    <w:pPr>
      <w:spacing w:before="100" w:beforeAutospacing="1" w:after="100" w:afterAutospacing="1"/>
    </w:pPr>
    <w:rPr>
      <w:rFonts w:ascii="Segoe UI Variable Display" w:hAnsi="Segoe UI Variable Display"/>
    </w:rPr>
  </w:style>
  <w:style w:type="paragraph" w:customStyle="1" w:styleId="text-3xl1">
    <w:name w:val="text-3xl1"/>
    <w:basedOn w:val="Normal"/>
    <w:pPr>
      <w:spacing w:before="100" w:beforeAutospacing="1" w:after="100" w:afterAutospacing="1"/>
    </w:pPr>
    <w:rPr>
      <w:rFonts w:ascii="Segoe UI Variable Display" w:hAnsi="Segoe UI Variable Display"/>
    </w:rPr>
  </w:style>
  <w:style w:type="paragraph" w:customStyle="1" w:styleId="text-xl1">
    <w:name w:val="text-xl1"/>
    <w:basedOn w:val="Normal"/>
    <w:pPr>
      <w:spacing w:before="100" w:beforeAutospacing="1" w:after="100" w:afterAutospacing="1"/>
    </w:pPr>
    <w:rPr>
      <w:rFonts w:ascii="Segoe UI Variable Display" w:hAnsi="Segoe UI Variable Display"/>
    </w:rPr>
  </w:style>
  <w:style w:type="paragraph" w:customStyle="1" w:styleId="snc-accent-border1">
    <w:name w:val="snc-accent-border1"/>
    <w:basedOn w:val="Normal"/>
    <w:pPr>
      <w:spacing w:before="100" w:beforeAutospacing="1" w:after="100" w:afterAutospacing="1"/>
    </w:pPr>
  </w:style>
  <w:style w:type="paragraph" w:customStyle="1" w:styleId="text-xs2">
    <w:name w:val="text-xs2"/>
    <w:basedOn w:val="Normal"/>
    <w:pPr>
      <w:spacing w:before="100" w:beforeAutospacing="1" w:after="100" w:afterAutospacing="1"/>
    </w:pPr>
  </w:style>
  <w:style w:type="paragraph" w:customStyle="1" w:styleId="text-sm2">
    <w:name w:val="text-sm2"/>
    <w:basedOn w:val="Normal"/>
    <w:pPr>
      <w:spacing w:before="100" w:beforeAutospacing="1" w:after="100" w:afterAutospacing="1"/>
    </w:pPr>
  </w:style>
  <w:style w:type="paragraph" w:customStyle="1" w:styleId="screen-archhidden1">
    <w:name w:val="screen-arch:hidden1"/>
    <w:basedOn w:val="Normal"/>
    <w:pPr>
      <w:spacing w:before="100" w:beforeAutospacing="1" w:after="100" w:afterAutospacing="1"/>
    </w:pPr>
    <w:rPr>
      <w:vanish/>
    </w:rPr>
  </w:style>
  <w:style w:type="paragraph" w:customStyle="1" w:styleId="screen-archw-full1">
    <w:name w:val="screen-arch:w-full1"/>
    <w:basedOn w:val="Normal"/>
    <w:pPr>
      <w:spacing w:before="100" w:beforeAutospacing="1" w:after="100" w:afterAutospacing="1"/>
    </w:pPr>
  </w:style>
  <w:style w:type="paragraph" w:customStyle="1" w:styleId="screen-archpy-7px1">
    <w:name w:val="screen-arch:py-[7px]1"/>
    <w:basedOn w:val="Normal"/>
    <w:pPr>
      <w:spacing w:before="100" w:beforeAutospacing="1" w:after="100" w:afterAutospacing="1"/>
    </w:pPr>
  </w:style>
  <w:style w:type="paragraph" w:customStyle="1" w:styleId="screen-archtext-body1">
    <w:name w:val="screen-arch:text-body1"/>
    <w:basedOn w:val="Normal"/>
    <w:pPr>
      <w:spacing w:before="100" w:beforeAutospacing="1" w:after="100" w:afterAutospacing="1" w:line="330" w:lineRule="atLeast"/>
    </w:pPr>
    <w:rPr>
      <w:sz w:val="23"/>
      <w:szCs w:val="23"/>
    </w:rPr>
  </w:style>
  <w:style w:type="paragraph" w:customStyle="1" w:styleId="keyboard-openhidden1">
    <w:name w:val="keyboard-open:hidden1"/>
    <w:basedOn w:val="Normal"/>
    <w:pPr>
      <w:spacing w:before="100" w:beforeAutospacing="1" w:after="100" w:afterAutospacing="1"/>
    </w:pPr>
    <w:rPr>
      <w:vanish/>
    </w:rPr>
  </w:style>
  <w:style w:type="paragraph" w:customStyle="1" w:styleId="groupconversation-turnhoverblock1">
    <w:name w:val="[.group//conversation-turn:hover_&amp;]:block1"/>
    <w:basedOn w:val="Normal"/>
    <w:pPr>
      <w:spacing w:before="100" w:beforeAutospacing="1" w:after="100" w:afterAutospacing="1"/>
    </w:p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E9950C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E9950C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formula1">
    <w:name w:val="hljs-formula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addition1">
    <w:name w:val="hljs-addition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meta-string1">
    <w:name w:val="hljs-meta-string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regexp1">
    <w:name w:val="hljs-regexp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selector-class1">
    <w:name w:val="hljs-selector-class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variable1">
    <w:name w:val="hljs-variable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selector-id1">
    <w:name w:val="hljs-selector-id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i/>
      <w:iCs/>
      <w:color w:val="A0A1A7"/>
    </w:rPr>
  </w:style>
  <w:style w:type="paragraph" w:customStyle="1" w:styleId="hljs-quote1">
    <w:name w:val="hljs-quote1"/>
    <w:basedOn w:val="Normal"/>
    <w:pPr>
      <w:spacing w:before="100" w:beforeAutospacing="1" w:after="100" w:afterAutospacing="1"/>
    </w:pPr>
    <w:rPr>
      <w:i/>
      <w:iCs/>
      <w:color w:val="A0A1A7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A626A4"/>
    </w:rPr>
  </w:style>
  <w:style w:type="paragraph" w:customStyle="1" w:styleId="hljs-formula2">
    <w:name w:val="hljs-formula2"/>
    <w:basedOn w:val="Normal"/>
    <w:pPr>
      <w:spacing w:before="100" w:beforeAutospacing="1" w:after="100" w:afterAutospacing="1"/>
    </w:pPr>
    <w:rPr>
      <w:color w:val="A626A4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A626A4"/>
    </w:rPr>
  </w:style>
  <w:style w:type="paragraph" w:customStyle="1" w:styleId="hljs-deletion1">
    <w:name w:val="hljs-deletion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subst1">
    <w:name w:val="hljs-subst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0184BB"/>
    </w:rPr>
  </w:style>
  <w:style w:type="paragraph" w:customStyle="1" w:styleId="hljs-addition2">
    <w:name w:val="hljs-addition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meta-string2">
    <w:name w:val="hljs-meta-string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regexp2">
    <w:name w:val="hljs-regexp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C18401"/>
    </w:rPr>
  </w:style>
  <w:style w:type="paragraph" w:customStyle="1" w:styleId="hljs-title3">
    <w:name w:val="hljs-title3"/>
    <w:basedOn w:val="Normal"/>
    <w:pPr>
      <w:spacing w:before="100" w:beforeAutospacing="1" w:after="100" w:afterAutospacing="1"/>
    </w:pPr>
    <w:rPr>
      <w:color w:val="C18401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number2">
    <w:name w:val="hljs-number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selector-class2">
    <w:name w:val="hljs-selector-class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variable2">
    <w:name w:val="hljs-variable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4078F2"/>
      <w:u w:val="single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selector-id2">
    <w:name w:val="hljs-selector-id2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title4">
    <w:name w:val="hljs-title4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emphasis1">
    <w:name w:val="hljs-emphasi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1">
    <w:name w:val="hljs-stro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act-selectcontrol1">
    <w:name w:val="react-select__control1"/>
    <w:basedOn w:val="Normal"/>
    <w:pPr>
      <w:spacing w:before="100" w:beforeAutospacing="1" w:after="100" w:afterAutospacing="1"/>
    </w:pPr>
  </w:style>
  <w:style w:type="paragraph" w:customStyle="1" w:styleId="react-selectcontrol2">
    <w:name w:val="react-select__control2"/>
    <w:basedOn w:val="Normal"/>
    <w:pPr>
      <w:spacing w:before="100" w:beforeAutospacing="1" w:after="100" w:afterAutospacing="1"/>
    </w:pPr>
  </w:style>
  <w:style w:type="paragraph" w:customStyle="1" w:styleId="react-selectvalue-container1">
    <w:name w:val="react-select__value-container1"/>
    <w:basedOn w:val="Normal"/>
    <w:pPr>
      <w:spacing w:before="100" w:beforeAutospacing="1" w:after="100" w:afterAutospacing="1"/>
    </w:pPr>
  </w:style>
  <w:style w:type="paragraph" w:customStyle="1" w:styleId="react-selectmulti-value1">
    <w:name w:val="react-select__multi-value1"/>
    <w:basedOn w:val="Normal"/>
  </w:style>
  <w:style w:type="paragraph" w:customStyle="1" w:styleId="react-selectmulti-valuelabel1">
    <w:name w:val="react-select__multi-value__label1"/>
    <w:basedOn w:val="Normal"/>
    <w:pPr>
      <w:spacing w:before="100" w:beforeAutospacing="1" w:after="100" w:afterAutospacing="1"/>
    </w:pPr>
  </w:style>
  <w:style w:type="paragraph" w:customStyle="1" w:styleId="prosemirror1">
    <w:name w:val="prosemirror1"/>
    <w:basedOn w:val="Normal"/>
    <w:pPr>
      <w:spacing w:before="100" w:beforeAutospacing="1" w:after="100" w:afterAutospacing="1"/>
    </w:pPr>
  </w:style>
  <w:style w:type="paragraph" w:customStyle="1" w:styleId="prosemirror-separator1">
    <w:name w:val="prosemirror-separator1"/>
    <w:basedOn w:val="Normal"/>
    <w:pPr>
      <w:spacing w:before="100" w:beforeAutospacing="1" w:after="100" w:afterAutospacing="1"/>
    </w:pPr>
    <w:rPr>
      <w:vanish/>
    </w:rPr>
  </w:style>
  <w:style w:type="character" w:customStyle="1" w:styleId="hidden1">
    <w:name w:val="hidden1"/>
    <w:basedOn w:val="DefaultParagraphFont"/>
    <w:rPr>
      <w:vanish/>
      <w:webHidden w:val="0"/>
      <w:specVanish w:val="0"/>
    </w:rPr>
  </w:style>
  <w:style w:type="character" w:customStyle="1" w:styleId="flex">
    <w:name w:val="flex"/>
    <w:basedOn w:val="DefaultParagraphFont"/>
  </w:style>
  <w:style w:type="character" w:customStyle="1" w:styleId="text-sm3">
    <w:name w:val="text-sm3"/>
    <w:basedOn w:val="DefaultParagraphFont"/>
  </w:style>
  <w:style w:type="paragraph" w:customStyle="1" w:styleId="relative">
    <w:name w:val="relative"/>
    <w:basedOn w:val="Normal"/>
    <w:uiPriority w:val="99"/>
    <w:pPr>
      <w:spacing w:before="100" w:beforeAutospacing="1" w:after="100" w:afterAutospacing="1"/>
    </w:pPr>
  </w:style>
  <w:style w:type="character" w:customStyle="1" w:styleId="line-clamp-1">
    <w:name w:val="line-clamp-1"/>
    <w:basedOn w:val="DefaultParagraphFont"/>
  </w:style>
  <w:style w:type="character" w:customStyle="1" w:styleId="sr-only1">
    <w:name w:val="sr-only1"/>
    <w:basedOn w:val="DefaultParagraphFont"/>
    <w:rPr>
      <w:bdr w:val="none" w:sz="0" w:space="0" w:color="auto" w:frame="1"/>
    </w:rPr>
  </w:style>
  <w:style w:type="character" w:customStyle="1" w:styleId="text-token-text-secondary">
    <w:name w:val="text-token-text-secondary"/>
    <w:basedOn w:val="DefaultParagraphFont"/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overflow-hidden">
    <w:name w:val="overflow-hidden"/>
    <w:basedOn w:val="DefaultParagraphFont"/>
  </w:style>
  <w:style w:type="paragraph" w:customStyle="1" w:styleId="firstmt-0">
    <w:name w:val="first:mt-0"/>
    <w:basedOn w:val="Normal"/>
    <w:uiPriority w:val="99"/>
    <w:pPr>
      <w:spacing w:before="100" w:beforeAutospacing="1" w:after="100" w:afterAutospacing="1"/>
    </w:pPr>
  </w:style>
  <w:style w:type="character" w:customStyle="1" w:styleId="hljs-keyword3">
    <w:name w:val="hljs-keyword3"/>
    <w:basedOn w:val="DefaultParagraphFont"/>
  </w:style>
  <w:style w:type="character" w:customStyle="1" w:styleId="hljs-title5">
    <w:name w:val="hljs-title5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type3">
    <w:name w:val="hljs-type3"/>
    <w:basedOn w:val="DefaultParagraphFont"/>
  </w:style>
  <w:style w:type="character" w:customStyle="1" w:styleId="hljs-variable3">
    <w:name w:val="hljs-variable3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number3">
    <w:name w:val="hljs-number3"/>
    <w:basedOn w:val="DefaultParagraphFont"/>
  </w:style>
  <w:style w:type="character" w:customStyle="1" w:styleId="hljs-literal3">
    <w:name w:val="hljs-literal3"/>
    <w:basedOn w:val="DefaultParagraphFont"/>
  </w:style>
  <w:style w:type="character" w:customStyle="1" w:styleId="hljs-string3">
    <w:name w:val="hljs-string3"/>
    <w:basedOn w:val="DefaultParagraphFont"/>
  </w:style>
  <w:style w:type="character" w:customStyle="1" w:styleId="hljs-comment2">
    <w:name w:val="hljs-comment2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F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F4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4F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F4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89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06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72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1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2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68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91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46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89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2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6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62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0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07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42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3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64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5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29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8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3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6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3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7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1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10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08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83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88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0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40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3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7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4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18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8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0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01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72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4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0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8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54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3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73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4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97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13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10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19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7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1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75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5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2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3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97789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60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27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0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5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9019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1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03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65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6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24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94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002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1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69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29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807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6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9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18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29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72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0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1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1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1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98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980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4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70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1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1158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0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59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2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99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6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67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3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7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0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8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04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29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72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17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43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52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5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18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13124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0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1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15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17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93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80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4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624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3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716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9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87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79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06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7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82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8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35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92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78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46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1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0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64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65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8253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5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96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84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18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8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70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43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885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66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195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935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38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64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1220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26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13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12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1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12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55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81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96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64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8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30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56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684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35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15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60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568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654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03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78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550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686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441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070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19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66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48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775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366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593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98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21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477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87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909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811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17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46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16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63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204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46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67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41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88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5988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2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2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44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80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1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6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5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21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72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9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725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19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55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84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41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300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969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09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0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81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41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11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97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53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96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18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783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107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483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3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21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40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29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02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690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4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620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2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07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09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4177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73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24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73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66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599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1346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27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4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22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20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7257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9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15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4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70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9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25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31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6422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6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4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87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1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6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6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3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9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8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4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19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531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14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488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80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29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970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79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16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00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92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670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579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877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55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95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58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426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77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71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8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34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58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723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30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2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8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86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73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41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22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44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05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86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83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676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8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92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03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82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61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50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99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042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81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61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96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45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05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91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940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657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28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8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48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98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50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070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40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7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76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986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04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707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52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94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7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18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1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52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9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65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853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5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4337</Words>
  <Characters>32949</Characters>
  <Application>Microsoft Office Word</Application>
  <DocSecurity>4</DocSecurity>
  <Lines>274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help offer</vt:lpstr>
    </vt:vector>
  </TitlesOfParts>
  <Company/>
  <LinksUpToDate>false</LinksUpToDate>
  <CharactersWithSpaces>37212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help offer</dc:title>
  <dc:subject/>
  <dc:creator>Abhishek Dighe</dc:creator>
  <cp:keywords/>
  <dc:description/>
  <cp:lastModifiedBy>Abhishek Dighe</cp:lastModifiedBy>
  <cp:revision>2</cp:revision>
  <dcterms:created xsi:type="dcterms:W3CDTF">2024-12-26T09:29:00Z</dcterms:created>
  <dcterms:modified xsi:type="dcterms:W3CDTF">2024-12-26T09:29:00Z</dcterms:modified>
</cp:coreProperties>
</file>