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6897" w14:textId="59313757" w:rsidR="004833F4" w:rsidRDefault="004833F4">
      <w:pPr>
        <w:rPr>
          <w:sz w:val="30"/>
          <w:szCs w:val="30"/>
        </w:rPr>
      </w:pPr>
      <w:r>
        <w:rPr>
          <w:sz w:val="30"/>
          <w:szCs w:val="30"/>
        </w:rPr>
        <w:t>Expectations : 1. basic understanding of document object</w:t>
      </w:r>
    </w:p>
    <w:p w14:paraId="4DD7795A" w14:textId="1B559199" w:rsidR="004833F4" w:rsidRDefault="004833F4" w:rsidP="004833F4">
      <w:pPr>
        <w:ind w:left="1716"/>
        <w:rPr>
          <w:sz w:val="30"/>
          <w:szCs w:val="30"/>
        </w:rPr>
      </w:pPr>
      <w:r>
        <w:rPr>
          <w:sz w:val="30"/>
          <w:szCs w:val="30"/>
        </w:rPr>
        <w:t>2. Basic understanding of how to select elements in a document object (getElementbyId and getElementByClassName</w:t>
      </w:r>
      <w:r w:rsidR="00D13759">
        <w:rPr>
          <w:sz w:val="30"/>
          <w:szCs w:val="30"/>
        </w:rPr>
        <w:t xml:space="preserve"> , querySelector , querySelectorAll</w:t>
      </w:r>
      <w:r>
        <w:rPr>
          <w:sz w:val="30"/>
          <w:szCs w:val="30"/>
        </w:rPr>
        <w:t>)</w:t>
      </w:r>
    </w:p>
    <w:p w14:paraId="063A83BF" w14:textId="423BD229" w:rsidR="004833F4" w:rsidRDefault="004833F4" w:rsidP="004833F4">
      <w:pPr>
        <w:ind w:left="1716"/>
        <w:rPr>
          <w:sz w:val="30"/>
          <w:szCs w:val="30"/>
        </w:rPr>
      </w:pPr>
      <w:r>
        <w:rPr>
          <w:sz w:val="30"/>
          <w:szCs w:val="30"/>
        </w:rPr>
        <w:t>3. basic understanding of collections which holds document elements</w:t>
      </w:r>
      <w:r w:rsidR="00E25A6E">
        <w:rPr>
          <w:sz w:val="30"/>
          <w:szCs w:val="30"/>
        </w:rPr>
        <w:t xml:space="preserve"> [HTML collections , nodelists] … and how to convert them into array in order to manipulate them</w:t>
      </w:r>
    </w:p>
    <w:p w14:paraId="0557D711" w14:textId="77777777" w:rsidR="00725043" w:rsidRDefault="00E25A6E" w:rsidP="004833F4">
      <w:pPr>
        <w:ind w:left="1716"/>
        <w:rPr>
          <w:sz w:val="30"/>
          <w:szCs w:val="30"/>
        </w:rPr>
      </w:pPr>
      <w:r>
        <w:rPr>
          <w:sz w:val="30"/>
          <w:szCs w:val="30"/>
        </w:rPr>
        <w:t>4. basic understanding of innerText , textContent , and innerHTML  and understanding the difference between them</w:t>
      </w:r>
    </w:p>
    <w:p w14:paraId="2C87CFAB" w14:textId="7641BA78" w:rsidR="009B454E" w:rsidRDefault="009B454E" w:rsidP="004833F4">
      <w:pPr>
        <w:ind w:left="1716"/>
        <w:rPr>
          <w:sz w:val="30"/>
          <w:szCs w:val="30"/>
        </w:rPr>
      </w:pPr>
      <w:r>
        <w:rPr>
          <w:sz w:val="30"/>
          <w:szCs w:val="30"/>
        </w:rPr>
        <w:t>5. Practical task to change the headings of the Wikipedia page</w:t>
      </w:r>
    </w:p>
    <w:p w14:paraId="3761F2BD" w14:textId="5EBFF646" w:rsidR="00E25A6E" w:rsidRDefault="00E25A6E" w:rsidP="004833F4">
      <w:pPr>
        <w:ind w:left="1716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5874FB5B" w14:textId="7AA5EDF8" w:rsidR="004833F4" w:rsidRDefault="004833F4" w:rsidP="004833F4">
      <w:pPr>
        <w:ind w:left="1716"/>
        <w:rPr>
          <w:sz w:val="30"/>
          <w:szCs w:val="30"/>
        </w:rPr>
      </w:pPr>
    </w:p>
    <w:p w14:paraId="7BE68234" w14:textId="4EB89DAA" w:rsidR="00DF1B5B" w:rsidRDefault="00CA7912">
      <w:pPr>
        <w:rPr>
          <w:noProof/>
          <w:sz w:val="30"/>
          <w:szCs w:val="30"/>
        </w:rPr>
      </w:pPr>
      <w:r>
        <w:rPr>
          <w:sz w:val="30"/>
          <w:szCs w:val="30"/>
        </w:rPr>
        <w:t>Below is a collection of links … These are not arrays</w:t>
      </w:r>
      <w:r w:rsidR="000B7C26">
        <w:rPr>
          <w:sz w:val="30"/>
          <w:szCs w:val="30"/>
        </w:rPr>
        <w:t xml:space="preserve">… from observation I have learnt that this is an HTML collection …like this there is another data type called as node list … These are not HTML arrays … However you can convert them into arrays so that you can use their functionality of an array </w:t>
      </w:r>
    </w:p>
    <w:p w14:paraId="48EF9E0B" w14:textId="17AD8237" w:rsidR="003B2E13" w:rsidRDefault="003B2E13">
      <w:pPr>
        <w:rPr>
          <w:sz w:val="30"/>
          <w:szCs w:val="30"/>
        </w:rPr>
      </w:pPr>
      <w:r w:rsidRPr="00CA7912">
        <w:rPr>
          <w:noProof/>
          <w:sz w:val="30"/>
          <w:szCs w:val="30"/>
        </w:rPr>
        <w:drawing>
          <wp:inline distT="0" distB="0" distL="0" distR="0" wp14:anchorId="76693352" wp14:editId="2C66DDC7">
            <wp:extent cx="5731510" cy="733451"/>
            <wp:effectExtent l="0" t="0" r="2540" b="9525"/>
            <wp:docPr id="47551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16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72B9" w14:textId="388111A6" w:rsidR="003B2E13" w:rsidRDefault="003B2E13">
      <w:pPr>
        <w:rPr>
          <w:sz w:val="30"/>
          <w:szCs w:val="30"/>
        </w:rPr>
      </w:pPr>
      <w:r>
        <w:rPr>
          <w:sz w:val="30"/>
          <w:szCs w:val="30"/>
        </w:rPr>
        <w:t>You can zoom and see</w:t>
      </w:r>
    </w:p>
    <w:p w14:paraId="47FB05AB" w14:textId="39928F32" w:rsidR="003B2E13" w:rsidRDefault="003B2E13">
      <w:pPr>
        <w:rPr>
          <w:sz w:val="30"/>
          <w:szCs w:val="30"/>
        </w:rPr>
      </w:pPr>
      <w:r>
        <w:rPr>
          <w:sz w:val="30"/>
          <w:szCs w:val="30"/>
        </w:rPr>
        <w:t>You can even select a particular link in that collection</w:t>
      </w:r>
    </w:p>
    <w:p w14:paraId="6726A989" w14:textId="186B64F3" w:rsidR="003B2E13" w:rsidRDefault="003B2E13">
      <w:pPr>
        <w:rPr>
          <w:sz w:val="30"/>
          <w:szCs w:val="30"/>
        </w:rPr>
      </w:pPr>
      <w:r w:rsidRPr="003B2E13">
        <w:rPr>
          <w:noProof/>
          <w:sz w:val="30"/>
          <w:szCs w:val="30"/>
        </w:rPr>
        <w:drawing>
          <wp:inline distT="0" distB="0" distL="0" distR="0" wp14:anchorId="6B0C6C5B" wp14:editId="3732157B">
            <wp:extent cx="5731510" cy="736600"/>
            <wp:effectExtent l="0" t="0" r="2540" b="6350"/>
            <wp:docPr id="209125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54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0545" w14:textId="4B0CEEE8" w:rsidR="001744B3" w:rsidRDefault="001744B3">
      <w:pPr>
        <w:rPr>
          <w:sz w:val="30"/>
          <w:szCs w:val="30"/>
        </w:rPr>
      </w:pPr>
      <w:r>
        <w:rPr>
          <w:sz w:val="30"/>
          <w:szCs w:val="30"/>
        </w:rPr>
        <w:t>Changing the text of webpage using the below line</w:t>
      </w:r>
    </w:p>
    <w:p w14:paraId="2777C433" w14:textId="2C2CDCBB" w:rsidR="00075313" w:rsidRDefault="00075313">
      <w:pPr>
        <w:rPr>
          <w:sz w:val="30"/>
          <w:szCs w:val="30"/>
        </w:rPr>
      </w:pPr>
      <w:r w:rsidRPr="00075313">
        <w:rPr>
          <w:sz w:val="30"/>
          <w:szCs w:val="30"/>
        </w:rPr>
        <w:t>document.getElementById('firstHeading').innerHTML="&lt;h3&gt;Tanmay Bhurke&lt;h3/&gt;"</w:t>
      </w:r>
    </w:p>
    <w:p w14:paraId="747869FF" w14:textId="4A456275" w:rsidR="009E05E2" w:rsidRDefault="009E05E2">
      <w:pPr>
        <w:rPr>
          <w:sz w:val="30"/>
          <w:szCs w:val="30"/>
        </w:rPr>
      </w:pPr>
      <w:r w:rsidRPr="009E05E2">
        <w:rPr>
          <w:noProof/>
          <w:sz w:val="30"/>
          <w:szCs w:val="30"/>
        </w:rPr>
        <w:lastRenderedPageBreak/>
        <w:drawing>
          <wp:inline distT="0" distB="0" distL="0" distR="0" wp14:anchorId="62DF04CF" wp14:editId="73E6CB3C">
            <wp:extent cx="5731510" cy="2512695"/>
            <wp:effectExtent l="0" t="0" r="2540" b="1905"/>
            <wp:docPr id="181372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26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97B7" w14:textId="77777777" w:rsidR="003B2E13" w:rsidRDefault="003B2E13">
      <w:pPr>
        <w:rPr>
          <w:sz w:val="30"/>
          <w:szCs w:val="30"/>
        </w:rPr>
      </w:pPr>
    </w:p>
    <w:p w14:paraId="28FFE4D2" w14:textId="46193CF2" w:rsidR="009445D9" w:rsidRDefault="009445D9">
      <w:pPr>
        <w:pBdr>
          <w:bottom w:val="single" w:sz="6" w:space="1" w:color="auto"/>
        </w:pBdr>
        <w:rPr>
          <w:sz w:val="30"/>
          <w:szCs w:val="30"/>
        </w:rPr>
      </w:pPr>
      <w:r>
        <w:rPr>
          <w:sz w:val="30"/>
          <w:szCs w:val="30"/>
        </w:rPr>
        <w:t>Now we shall learn about DOM selectors</w:t>
      </w:r>
    </w:p>
    <w:p w14:paraId="2EC074E2" w14:textId="3B17C599" w:rsidR="00B862E1" w:rsidRDefault="00B862E1">
      <w:pPr>
        <w:rPr>
          <w:sz w:val="30"/>
          <w:szCs w:val="30"/>
        </w:rPr>
      </w:pPr>
      <w:r w:rsidRPr="00B862E1">
        <w:rPr>
          <w:noProof/>
          <w:sz w:val="30"/>
          <w:szCs w:val="30"/>
        </w:rPr>
        <w:drawing>
          <wp:inline distT="0" distB="0" distL="0" distR="0" wp14:anchorId="1A045401" wp14:editId="79E25019">
            <wp:extent cx="5731510" cy="3425825"/>
            <wp:effectExtent l="0" t="0" r="2540" b="3175"/>
            <wp:docPr id="34253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30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21C1" w14:textId="124AB2F1" w:rsidR="00B862E1" w:rsidRDefault="00B862E1">
      <w:pPr>
        <w:rPr>
          <w:sz w:val="30"/>
          <w:szCs w:val="30"/>
        </w:rPr>
      </w:pPr>
      <w:r w:rsidRPr="00B862E1">
        <w:rPr>
          <w:noProof/>
          <w:sz w:val="30"/>
          <w:szCs w:val="30"/>
        </w:rPr>
        <w:lastRenderedPageBreak/>
        <w:drawing>
          <wp:inline distT="0" distB="0" distL="0" distR="0" wp14:anchorId="56BF843E" wp14:editId="38CF0ACD">
            <wp:extent cx="5731510" cy="2604770"/>
            <wp:effectExtent l="0" t="0" r="2540" b="5080"/>
            <wp:docPr id="15136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9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C40B" w14:textId="78EBF599" w:rsidR="00351617" w:rsidRDefault="00351617">
      <w:pPr>
        <w:rPr>
          <w:sz w:val="30"/>
          <w:szCs w:val="30"/>
        </w:rPr>
      </w:pPr>
      <w:r>
        <w:rPr>
          <w:sz w:val="30"/>
          <w:szCs w:val="30"/>
        </w:rPr>
        <w:t>getElementById() – he purna tag sobat result denar</w:t>
      </w:r>
    </w:p>
    <w:p w14:paraId="2D2D4FAF" w14:textId="33BE32E7" w:rsidR="003165F4" w:rsidRDefault="007E1EFE">
      <w:pPr>
        <w:rPr>
          <w:sz w:val="30"/>
          <w:szCs w:val="30"/>
        </w:rPr>
      </w:pPr>
      <w:r w:rsidRPr="007E1EFE">
        <w:rPr>
          <w:noProof/>
          <w:sz w:val="30"/>
          <w:szCs w:val="30"/>
        </w:rPr>
        <w:drawing>
          <wp:inline distT="0" distB="0" distL="0" distR="0" wp14:anchorId="22B38895" wp14:editId="5C8B8C9A">
            <wp:extent cx="4658375" cy="2076740"/>
            <wp:effectExtent l="0" t="0" r="0" b="0"/>
            <wp:docPr id="165052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29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789B" w14:textId="7E87F0B3" w:rsidR="005075D9" w:rsidRDefault="005075D9">
      <w:pPr>
        <w:rPr>
          <w:sz w:val="30"/>
          <w:szCs w:val="30"/>
        </w:rPr>
      </w:pPr>
      <w:r w:rsidRPr="005075D9">
        <w:rPr>
          <w:noProof/>
          <w:sz w:val="30"/>
          <w:szCs w:val="30"/>
        </w:rPr>
        <w:drawing>
          <wp:inline distT="0" distB="0" distL="0" distR="0" wp14:anchorId="402A0A20" wp14:editId="5BE76517">
            <wp:extent cx="5731510" cy="1368425"/>
            <wp:effectExtent l="0" t="0" r="2540" b="3175"/>
            <wp:docPr id="92726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69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6B24" w14:textId="4A3FE40B" w:rsidR="002B1612" w:rsidRDefault="002B1612">
      <w:pPr>
        <w:rPr>
          <w:sz w:val="30"/>
          <w:szCs w:val="30"/>
        </w:rPr>
      </w:pPr>
      <w:r>
        <w:rPr>
          <w:sz w:val="30"/>
          <w:szCs w:val="30"/>
        </w:rPr>
        <w:t>SetAttribute hamesha overwrite karnar</w:t>
      </w:r>
      <w:r w:rsidR="00113DA3">
        <w:rPr>
          <w:sz w:val="30"/>
          <w:szCs w:val="30"/>
        </w:rPr>
        <w:t xml:space="preserve"> </w:t>
      </w:r>
    </w:p>
    <w:p w14:paraId="2A16A6ED" w14:textId="16497D0F" w:rsidR="00113DA3" w:rsidRDefault="00F318EF">
      <w:pPr>
        <w:rPr>
          <w:sz w:val="30"/>
          <w:szCs w:val="30"/>
        </w:rPr>
      </w:pPr>
      <w:r>
        <w:rPr>
          <w:sz w:val="30"/>
          <w:szCs w:val="30"/>
        </w:rPr>
        <w:t>How to set style via browser console</w:t>
      </w:r>
    </w:p>
    <w:p w14:paraId="42A88441" w14:textId="4EFF7639" w:rsidR="00113DA3" w:rsidRDefault="00113DA3">
      <w:pPr>
        <w:rPr>
          <w:sz w:val="30"/>
          <w:szCs w:val="30"/>
        </w:rPr>
      </w:pPr>
      <w:r w:rsidRPr="00113DA3">
        <w:rPr>
          <w:noProof/>
          <w:sz w:val="30"/>
          <w:szCs w:val="30"/>
        </w:rPr>
        <w:lastRenderedPageBreak/>
        <w:drawing>
          <wp:inline distT="0" distB="0" distL="0" distR="0" wp14:anchorId="70211287" wp14:editId="3FD0C446">
            <wp:extent cx="4744112" cy="1733792"/>
            <wp:effectExtent l="0" t="0" r="0" b="0"/>
            <wp:docPr id="119937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76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112" w:rsidRPr="00EE5112">
        <w:rPr>
          <w:noProof/>
          <w:sz w:val="30"/>
          <w:szCs w:val="30"/>
        </w:rPr>
        <w:drawing>
          <wp:inline distT="0" distB="0" distL="0" distR="0" wp14:anchorId="68AC4F17" wp14:editId="35631513">
            <wp:extent cx="3715268" cy="1181265"/>
            <wp:effectExtent l="0" t="0" r="0" b="0"/>
            <wp:docPr id="33086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63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82E" w:rsidRPr="00FD782E">
        <w:rPr>
          <w:noProof/>
          <w:sz w:val="30"/>
          <w:szCs w:val="30"/>
        </w:rPr>
        <w:drawing>
          <wp:inline distT="0" distB="0" distL="0" distR="0" wp14:anchorId="39673E0D" wp14:editId="33357CDB">
            <wp:extent cx="5731510" cy="504190"/>
            <wp:effectExtent l="0" t="0" r="2540" b="0"/>
            <wp:docPr id="193121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10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9DE4" w14:textId="77777777" w:rsidR="00450907" w:rsidRDefault="00450907">
      <w:pPr>
        <w:rPr>
          <w:sz w:val="30"/>
          <w:szCs w:val="30"/>
        </w:rPr>
      </w:pPr>
    </w:p>
    <w:p w14:paraId="6B9D1714" w14:textId="196AD70F" w:rsidR="00450907" w:rsidRDefault="00450907">
      <w:pPr>
        <w:rPr>
          <w:sz w:val="30"/>
          <w:szCs w:val="30"/>
        </w:rPr>
      </w:pPr>
      <w:r w:rsidRPr="00450907">
        <w:rPr>
          <w:noProof/>
          <w:sz w:val="30"/>
          <w:szCs w:val="30"/>
        </w:rPr>
        <w:drawing>
          <wp:inline distT="0" distB="0" distL="0" distR="0" wp14:anchorId="32C90F20" wp14:editId="66560CB3">
            <wp:extent cx="4972744" cy="1629002"/>
            <wp:effectExtent l="0" t="0" r="0" b="9525"/>
            <wp:docPr id="213260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03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AC79" w14:textId="4511A2BD" w:rsidR="00450907" w:rsidRDefault="00450907">
      <w:pPr>
        <w:rPr>
          <w:sz w:val="30"/>
          <w:szCs w:val="30"/>
        </w:rPr>
      </w:pPr>
      <w:r w:rsidRPr="00450907">
        <w:rPr>
          <w:noProof/>
          <w:sz w:val="30"/>
          <w:szCs w:val="30"/>
        </w:rPr>
        <w:drawing>
          <wp:inline distT="0" distB="0" distL="0" distR="0" wp14:anchorId="509D0B38" wp14:editId="4FB91D72">
            <wp:extent cx="5731510" cy="1139190"/>
            <wp:effectExtent l="0" t="0" r="2540" b="3810"/>
            <wp:docPr id="3561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78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5CB8" w14:textId="75DDA1E3" w:rsidR="00AE5FA3" w:rsidRDefault="00AE5FA3">
      <w:pPr>
        <w:rPr>
          <w:sz w:val="30"/>
          <w:szCs w:val="30"/>
        </w:rPr>
      </w:pPr>
      <w:r>
        <w:rPr>
          <w:sz w:val="30"/>
          <w:szCs w:val="30"/>
        </w:rPr>
        <w:t>Difference between innerText, innerHTML,  textContent:</w:t>
      </w:r>
    </w:p>
    <w:p w14:paraId="3DC7C4E8" w14:textId="0B8156ED" w:rsidR="00AE5FA3" w:rsidRDefault="00AE5FA3">
      <w:pPr>
        <w:rPr>
          <w:sz w:val="30"/>
          <w:szCs w:val="30"/>
        </w:rPr>
      </w:pPr>
      <w:r w:rsidRPr="00AE5FA3">
        <w:rPr>
          <w:noProof/>
          <w:sz w:val="30"/>
          <w:szCs w:val="30"/>
        </w:rPr>
        <w:drawing>
          <wp:inline distT="0" distB="0" distL="0" distR="0" wp14:anchorId="7BF080CF" wp14:editId="1819837E">
            <wp:extent cx="6915396" cy="1402080"/>
            <wp:effectExtent l="0" t="0" r="0" b="7620"/>
            <wp:docPr id="145502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73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25554" cy="14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2A02" w14:textId="6A4FC761" w:rsidR="0022285B" w:rsidRDefault="00AE5FA3">
      <w:pPr>
        <w:rPr>
          <w:sz w:val="30"/>
          <w:szCs w:val="30"/>
        </w:rPr>
      </w:pPr>
      <w:r w:rsidRPr="00AE5FA3">
        <w:rPr>
          <w:noProof/>
          <w:sz w:val="30"/>
          <w:szCs w:val="30"/>
        </w:rPr>
        <w:lastRenderedPageBreak/>
        <w:drawing>
          <wp:inline distT="0" distB="0" distL="0" distR="0" wp14:anchorId="11A0C41C" wp14:editId="6C5FBE88">
            <wp:extent cx="5731510" cy="840105"/>
            <wp:effectExtent l="0" t="0" r="2540" b="0"/>
            <wp:docPr id="69202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269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F25E" w14:textId="2DBB16DE" w:rsidR="00AE5FA3" w:rsidRDefault="00AE5FA3">
      <w:pPr>
        <w:rPr>
          <w:sz w:val="30"/>
          <w:szCs w:val="30"/>
        </w:rPr>
      </w:pPr>
      <w:r>
        <w:rPr>
          <w:sz w:val="30"/>
          <w:szCs w:val="30"/>
        </w:rPr>
        <w:t>Heading madhe span tag add karun test text add kela ahe</w:t>
      </w:r>
      <w:r w:rsidR="00BF6DB1">
        <w:rPr>
          <w:sz w:val="30"/>
          <w:szCs w:val="30"/>
        </w:rPr>
        <w:t xml:space="preserve"> + style madhe display none kela ahe so that browser madhe toh span tag render nahi honar</w:t>
      </w:r>
    </w:p>
    <w:p w14:paraId="227B97EE" w14:textId="64B6F77B" w:rsidR="00A27ACA" w:rsidRDefault="00BF6DB1">
      <w:pPr>
        <w:rPr>
          <w:sz w:val="30"/>
          <w:szCs w:val="30"/>
        </w:rPr>
      </w:pPr>
      <w:r w:rsidRPr="00BF6DB1">
        <w:rPr>
          <w:noProof/>
          <w:sz w:val="30"/>
          <w:szCs w:val="30"/>
        </w:rPr>
        <w:drawing>
          <wp:inline distT="0" distB="0" distL="0" distR="0" wp14:anchorId="5A41041F" wp14:editId="0B47FC52">
            <wp:extent cx="4887007" cy="1962424"/>
            <wp:effectExtent l="0" t="0" r="8890" b="0"/>
            <wp:docPr id="17335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6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7ED7" w14:textId="1CCFF812" w:rsidR="00BF6DB1" w:rsidRDefault="00BF6DB1">
      <w:pPr>
        <w:rPr>
          <w:sz w:val="30"/>
          <w:szCs w:val="30"/>
        </w:rPr>
      </w:pPr>
      <w:r w:rsidRPr="00BF6DB1">
        <w:rPr>
          <w:noProof/>
          <w:sz w:val="30"/>
          <w:szCs w:val="30"/>
        </w:rPr>
        <w:drawing>
          <wp:inline distT="0" distB="0" distL="0" distR="0" wp14:anchorId="716C9670" wp14:editId="6DD446F6">
            <wp:extent cx="4677428" cy="1790950"/>
            <wp:effectExtent l="0" t="0" r="8890" b="0"/>
            <wp:docPr id="125030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010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5CF7" w14:textId="22476ACE" w:rsidR="00D84939" w:rsidRDefault="00D84939">
      <w:pPr>
        <w:rPr>
          <w:sz w:val="30"/>
          <w:szCs w:val="30"/>
        </w:rPr>
      </w:pPr>
      <w:r>
        <w:rPr>
          <w:sz w:val="30"/>
          <w:szCs w:val="30"/>
        </w:rPr>
        <w:t>Learning : title.innerText Browser madhe je kay disat ahe tela as a text denar</w:t>
      </w:r>
      <w:r w:rsidR="00AE1444">
        <w:rPr>
          <w:sz w:val="30"/>
          <w:szCs w:val="30"/>
        </w:rPr>
        <w:t xml:space="preserve"> (nuste visual changes karyche astil tr innertext)</w:t>
      </w:r>
    </w:p>
    <w:p w14:paraId="4102EA40" w14:textId="3D549BA8" w:rsidR="00D84939" w:rsidRDefault="00D84939">
      <w:pPr>
        <w:rPr>
          <w:sz w:val="30"/>
          <w:szCs w:val="30"/>
        </w:rPr>
      </w:pPr>
      <w:r>
        <w:rPr>
          <w:sz w:val="30"/>
          <w:szCs w:val="30"/>
        </w:rPr>
        <w:t>Whereas</w:t>
      </w:r>
    </w:p>
    <w:p w14:paraId="17A16E5E" w14:textId="4AAFAA22" w:rsidR="00D84939" w:rsidRDefault="00D84939">
      <w:pPr>
        <w:rPr>
          <w:sz w:val="30"/>
          <w:szCs w:val="30"/>
        </w:rPr>
      </w:pPr>
      <w:r>
        <w:rPr>
          <w:sz w:val="30"/>
          <w:szCs w:val="30"/>
        </w:rPr>
        <w:t>title.textContent VS code madhlya HTML file cha content show karnar</w:t>
      </w:r>
    </w:p>
    <w:p w14:paraId="2D4E7752" w14:textId="1D471CD0" w:rsidR="00AE1444" w:rsidRDefault="00AE1444">
      <w:pPr>
        <w:rPr>
          <w:sz w:val="30"/>
          <w:szCs w:val="30"/>
        </w:rPr>
      </w:pPr>
      <w:r>
        <w:rPr>
          <w:sz w:val="30"/>
          <w:szCs w:val="30"/>
        </w:rPr>
        <w:t>(hidden things pn distat)</w:t>
      </w:r>
    </w:p>
    <w:p w14:paraId="28AE373F" w14:textId="77777777" w:rsidR="00086748" w:rsidRDefault="00086748">
      <w:pPr>
        <w:rPr>
          <w:sz w:val="30"/>
          <w:szCs w:val="30"/>
        </w:rPr>
      </w:pPr>
    </w:p>
    <w:p w14:paraId="599D8B16" w14:textId="1FF3DA37" w:rsidR="005A3DD4" w:rsidRDefault="005A3DD4">
      <w:pPr>
        <w:rPr>
          <w:sz w:val="30"/>
          <w:szCs w:val="30"/>
        </w:rPr>
      </w:pPr>
      <w:r w:rsidRPr="005A3DD4">
        <w:rPr>
          <w:noProof/>
          <w:sz w:val="30"/>
          <w:szCs w:val="30"/>
        </w:rPr>
        <w:lastRenderedPageBreak/>
        <w:drawing>
          <wp:inline distT="0" distB="0" distL="0" distR="0" wp14:anchorId="69074506" wp14:editId="79053986">
            <wp:extent cx="5731510" cy="2083435"/>
            <wp:effectExtent l="0" t="0" r="2540" b="0"/>
            <wp:docPr id="53736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632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1BA3" w14:textId="4C4C7C65" w:rsidR="00743CB9" w:rsidRDefault="00743CB9">
      <w:pPr>
        <w:rPr>
          <w:sz w:val="30"/>
          <w:szCs w:val="30"/>
        </w:rPr>
      </w:pPr>
      <w:r>
        <w:rPr>
          <w:sz w:val="30"/>
          <w:szCs w:val="30"/>
        </w:rPr>
        <w:t>Query Selectors:</w:t>
      </w:r>
    </w:p>
    <w:p w14:paraId="1894EF97" w14:textId="4742398B" w:rsidR="00743CB9" w:rsidRDefault="00743CB9">
      <w:pPr>
        <w:rPr>
          <w:sz w:val="30"/>
          <w:szCs w:val="30"/>
        </w:rPr>
      </w:pPr>
      <w:r w:rsidRPr="00743CB9">
        <w:rPr>
          <w:noProof/>
          <w:sz w:val="30"/>
          <w:szCs w:val="30"/>
        </w:rPr>
        <w:drawing>
          <wp:inline distT="0" distB="0" distL="0" distR="0" wp14:anchorId="269C8369" wp14:editId="5D6A2424">
            <wp:extent cx="4944165" cy="2600688"/>
            <wp:effectExtent l="0" t="0" r="8890" b="9525"/>
            <wp:docPr id="93179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975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90A" w:rsidRPr="0045690A">
        <w:rPr>
          <w:noProof/>
          <w:sz w:val="30"/>
          <w:szCs w:val="30"/>
        </w:rPr>
        <w:drawing>
          <wp:inline distT="0" distB="0" distL="0" distR="0" wp14:anchorId="52A66CDA" wp14:editId="55AABB7D">
            <wp:extent cx="4925112" cy="1276528"/>
            <wp:effectExtent l="0" t="0" r="8890" b="0"/>
            <wp:docPr id="75511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138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AA4B" w14:textId="4E66FC59" w:rsidR="007A3C5C" w:rsidRDefault="00185246">
      <w:pPr>
        <w:rPr>
          <w:sz w:val="30"/>
          <w:szCs w:val="30"/>
        </w:rPr>
      </w:pPr>
      <w:r>
        <w:rPr>
          <w:sz w:val="30"/>
          <w:szCs w:val="30"/>
        </w:rPr>
        <w:t>Query selectors pn getElementById</w:t>
      </w:r>
      <w:r w:rsidR="00AC5787">
        <w:rPr>
          <w:sz w:val="30"/>
          <w:szCs w:val="30"/>
        </w:rPr>
        <w:t>/className</w:t>
      </w:r>
      <w:r>
        <w:rPr>
          <w:sz w:val="30"/>
          <w:szCs w:val="30"/>
        </w:rPr>
        <w:t xml:space="preserve"> sarkhach kam karnar</w:t>
      </w:r>
    </w:p>
    <w:p w14:paraId="6BB0CBC7" w14:textId="5C1F7AE3" w:rsidR="003B6580" w:rsidRDefault="003B6580">
      <w:pPr>
        <w:rPr>
          <w:sz w:val="30"/>
          <w:szCs w:val="30"/>
        </w:rPr>
      </w:pPr>
      <w:r>
        <w:rPr>
          <w:sz w:val="30"/>
          <w:szCs w:val="30"/>
        </w:rPr>
        <w:t>3 rows che unordered list banavtana</w:t>
      </w:r>
    </w:p>
    <w:p w14:paraId="70DB3E73" w14:textId="371674C0" w:rsidR="003B6580" w:rsidRDefault="003B6580">
      <w:pPr>
        <w:rPr>
          <w:sz w:val="30"/>
          <w:szCs w:val="30"/>
        </w:rPr>
      </w:pPr>
      <w:r w:rsidRPr="003B6580">
        <w:rPr>
          <w:noProof/>
          <w:sz w:val="30"/>
          <w:szCs w:val="30"/>
        </w:rPr>
        <w:drawing>
          <wp:inline distT="0" distB="0" distL="0" distR="0" wp14:anchorId="7389C5FC" wp14:editId="077D4565">
            <wp:extent cx="2534004" cy="800212"/>
            <wp:effectExtent l="0" t="0" r="0" b="0"/>
            <wp:docPr id="230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2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BAA7" w14:textId="44EE62EF" w:rsidR="0086158D" w:rsidRDefault="0086158D">
      <w:pPr>
        <w:rPr>
          <w:sz w:val="30"/>
          <w:szCs w:val="30"/>
        </w:rPr>
      </w:pPr>
      <w:r w:rsidRPr="0086158D">
        <w:rPr>
          <w:noProof/>
          <w:sz w:val="30"/>
          <w:szCs w:val="30"/>
        </w:rPr>
        <w:lastRenderedPageBreak/>
        <w:drawing>
          <wp:inline distT="0" distB="0" distL="0" distR="0" wp14:anchorId="6EB3E3CA" wp14:editId="0636BE50">
            <wp:extent cx="3534268" cy="3115110"/>
            <wp:effectExtent l="0" t="0" r="0" b="9525"/>
            <wp:docPr id="166945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554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49C" w:rsidRPr="0066749C">
        <w:rPr>
          <w:noProof/>
          <w:sz w:val="30"/>
          <w:szCs w:val="30"/>
        </w:rPr>
        <w:drawing>
          <wp:inline distT="0" distB="0" distL="0" distR="0" wp14:anchorId="08565740" wp14:editId="735DDF5B">
            <wp:extent cx="1362265" cy="1143160"/>
            <wp:effectExtent l="0" t="0" r="0" b="0"/>
            <wp:docPr id="18626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248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1549" w14:textId="77777777" w:rsidR="0066749C" w:rsidRDefault="0066749C">
      <w:pPr>
        <w:rPr>
          <w:sz w:val="30"/>
          <w:szCs w:val="30"/>
        </w:rPr>
      </w:pPr>
    </w:p>
    <w:p w14:paraId="568C78F2" w14:textId="0236819C" w:rsidR="0066749C" w:rsidRDefault="005A4639">
      <w:pPr>
        <w:rPr>
          <w:sz w:val="30"/>
          <w:szCs w:val="30"/>
        </w:rPr>
      </w:pPr>
      <w:r>
        <w:rPr>
          <w:sz w:val="30"/>
          <w:szCs w:val="30"/>
        </w:rPr>
        <w:t xml:space="preserve">Task: </w:t>
      </w:r>
    </w:p>
    <w:p w14:paraId="098A635D" w14:textId="5396BE67" w:rsidR="005A4639" w:rsidRDefault="005A4639">
      <w:pPr>
        <w:rPr>
          <w:sz w:val="30"/>
          <w:szCs w:val="30"/>
        </w:rPr>
      </w:pPr>
      <w:r>
        <w:rPr>
          <w:sz w:val="30"/>
          <w:szCs w:val="30"/>
        </w:rPr>
        <w:t>Making the background of first list item green and giving it a padding of 10px</w:t>
      </w:r>
    </w:p>
    <w:p w14:paraId="57698AE7" w14:textId="666AED3F" w:rsidR="005A4639" w:rsidRDefault="005A4639">
      <w:pPr>
        <w:rPr>
          <w:sz w:val="30"/>
          <w:szCs w:val="30"/>
        </w:rPr>
      </w:pPr>
      <w:r w:rsidRPr="005A4639">
        <w:rPr>
          <w:noProof/>
          <w:sz w:val="30"/>
          <w:szCs w:val="30"/>
        </w:rPr>
        <w:drawing>
          <wp:inline distT="0" distB="0" distL="0" distR="0" wp14:anchorId="2F1C6A52" wp14:editId="70279CDC">
            <wp:extent cx="3419952" cy="2448267"/>
            <wp:effectExtent l="0" t="0" r="0" b="9525"/>
            <wp:docPr id="16887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19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0A43" w14:textId="37AAE815" w:rsidR="002E27B9" w:rsidRDefault="002E27B9">
      <w:pPr>
        <w:rPr>
          <w:sz w:val="30"/>
          <w:szCs w:val="30"/>
        </w:rPr>
      </w:pPr>
      <w:r w:rsidRPr="002E27B9">
        <w:rPr>
          <w:noProof/>
          <w:sz w:val="30"/>
          <w:szCs w:val="30"/>
        </w:rPr>
        <w:lastRenderedPageBreak/>
        <w:drawing>
          <wp:inline distT="0" distB="0" distL="0" distR="0" wp14:anchorId="504601CF" wp14:editId="28C03B37">
            <wp:extent cx="3924848" cy="609685"/>
            <wp:effectExtent l="0" t="0" r="0" b="0"/>
            <wp:docPr id="104941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119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7B9">
        <w:rPr>
          <w:noProof/>
          <w:sz w:val="30"/>
          <w:szCs w:val="30"/>
        </w:rPr>
        <w:drawing>
          <wp:inline distT="0" distB="0" distL="0" distR="0" wp14:anchorId="329650E9" wp14:editId="11EFF050">
            <wp:extent cx="5731510" cy="1211580"/>
            <wp:effectExtent l="0" t="0" r="2540" b="7620"/>
            <wp:docPr id="83067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755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9CB5" w14:textId="48618D0B" w:rsidR="00695C2C" w:rsidRDefault="00695C2C">
      <w:pPr>
        <w:rPr>
          <w:sz w:val="30"/>
          <w:szCs w:val="30"/>
        </w:rPr>
      </w:pPr>
      <w:r>
        <w:rPr>
          <w:sz w:val="30"/>
          <w:szCs w:val="30"/>
        </w:rPr>
        <w:t>Learning about querySelectorAll(‘li’)</w:t>
      </w:r>
    </w:p>
    <w:p w14:paraId="3ACCD24A" w14:textId="3D45A18C" w:rsidR="00A1768C" w:rsidRDefault="00695C2C">
      <w:pPr>
        <w:rPr>
          <w:sz w:val="30"/>
          <w:szCs w:val="30"/>
        </w:rPr>
      </w:pPr>
      <w:r w:rsidRPr="00695C2C">
        <w:rPr>
          <w:noProof/>
          <w:sz w:val="30"/>
          <w:szCs w:val="30"/>
        </w:rPr>
        <w:drawing>
          <wp:inline distT="0" distB="0" distL="0" distR="0" wp14:anchorId="335351ED" wp14:editId="1E7AB150">
            <wp:extent cx="3248478" cy="2114845"/>
            <wp:effectExtent l="0" t="0" r="9525" b="0"/>
            <wp:docPr id="212182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259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68C1" w14:textId="77777777" w:rsidR="0032739C" w:rsidRDefault="00F82DA5">
      <w:pPr>
        <w:rPr>
          <w:sz w:val="30"/>
          <w:szCs w:val="30"/>
        </w:rPr>
      </w:pPr>
      <w:r w:rsidRPr="00F82DA5">
        <w:rPr>
          <w:noProof/>
          <w:sz w:val="30"/>
          <w:szCs w:val="30"/>
        </w:rPr>
        <w:drawing>
          <wp:inline distT="0" distB="0" distL="0" distR="0" wp14:anchorId="3AAEBEB1" wp14:editId="5CD6701B">
            <wp:extent cx="3801005" cy="4096322"/>
            <wp:effectExtent l="0" t="0" r="0" b="0"/>
            <wp:docPr id="209275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559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689E" w14:textId="5AEC98CA" w:rsidR="0032739C" w:rsidRDefault="0032739C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Ekach h1 tag ahe in </w:t>
      </w:r>
      <w:r w:rsidR="00AA7E7D">
        <w:rPr>
          <w:sz w:val="30"/>
          <w:szCs w:val="30"/>
        </w:rPr>
        <w:t>m</w:t>
      </w:r>
      <w:r>
        <w:rPr>
          <w:sz w:val="30"/>
          <w:szCs w:val="30"/>
        </w:rPr>
        <w:t xml:space="preserve">y browser </w:t>
      </w:r>
    </w:p>
    <w:p w14:paraId="008EE914" w14:textId="34E24BA2" w:rsidR="00F82DA5" w:rsidRDefault="0032739C">
      <w:pPr>
        <w:rPr>
          <w:sz w:val="30"/>
          <w:szCs w:val="30"/>
        </w:rPr>
      </w:pPr>
      <w:r w:rsidRPr="0032739C">
        <w:rPr>
          <w:noProof/>
          <w:sz w:val="30"/>
          <w:szCs w:val="30"/>
        </w:rPr>
        <w:drawing>
          <wp:inline distT="0" distB="0" distL="0" distR="0" wp14:anchorId="1262852C" wp14:editId="689B9CFC">
            <wp:extent cx="5172797" cy="2629267"/>
            <wp:effectExtent l="0" t="0" r="8890" b="0"/>
            <wp:docPr id="179528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8795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5DE4" w14:textId="0C2C802C" w:rsidR="004570BA" w:rsidRDefault="004570BA">
      <w:pPr>
        <w:rPr>
          <w:sz w:val="30"/>
          <w:szCs w:val="30"/>
        </w:rPr>
      </w:pPr>
      <w:r>
        <w:rPr>
          <w:sz w:val="30"/>
          <w:szCs w:val="30"/>
        </w:rPr>
        <w:t>What will happen if we use querySelectorAll and to change the color to green…</w:t>
      </w:r>
    </w:p>
    <w:p w14:paraId="718EAF34" w14:textId="4FC56A34" w:rsidR="00630B6D" w:rsidRDefault="00630B6D">
      <w:pPr>
        <w:rPr>
          <w:sz w:val="30"/>
          <w:szCs w:val="30"/>
        </w:rPr>
      </w:pPr>
      <w:r w:rsidRPr="00630B6D">
        <w:rPr>
          <w:noProof/>
          <w:sz w:val="30"/>
          <w:szCs w:val="30"/>
        </w:rPr>
        <w:lastRenderedPageBreak/>
        <w:drawing>
          <wp:inline distT="0" distB="0" distL="0" distR="0" wp14:anchorId="707B6137" wp14:editId="484D6D2C">
            <wp:extent cx="4515480" cy="2972215"/>
            <wp:effectExtent l="0" t="0" r="0" b="0"/>
            <wp:docPr id="81826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6357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15C" w:rsidRPr="005A315C">
        <w:rPr>
          <w:noProof/>
          <w:sz w:val="30"/>
          <w:szCs w:val="30"/>
        </w:rPr>
        <w:drawing>
          <wp:inline distT="0" distB="0" distL="0" distR="0" wp14:anchorId="638833C4" wp14:editId="7B36CF19">
            <wp:extent cx="5201376" cy="2819794"/>
            <wp:effectExtent l="0" t="0" r="0" b="0"/>
            <wp:docPr id="192845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5419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369B" w14:textId="545C0B87" w:rsidR="004570BA" w:rsidRDefault="001B6E1C">
      <w:pPr>
        <w:rPr>
          <w:sz w:val="30"/>
          <w:szCs w:val="30"/>
        </w:rPr>
      </w:pPr>
      <w:r>
        <w:rPr>
          <w:sz w:val="30"/>
          <w:szCs w:val="30"/>
        </w:rPr>
        <w:t xml:space="preserve">Learning : </w:t>
      </w:r>
      <w:r w:rsidR="004570BA">
        <w:rPr>
          <w:sz w:val="30"/>
          <w:szCs w:val="30"/>
        </w:rPr>
        <w:t>Since querySelectorAll will return a nodelist so you are supposed to use index while using it</w:t>
      </w:r>
    </w:p>
    <w:p w14:paraId="1F50678D" w14:textId="612A1B18" w:rsidR="00AD139A" w:rsidRDefault="00AD139A">
      <w:pPr>
        <w:rPr>
          <w:sz w:val="30"/>
          <w:szCs w:val="30"/>
        </w:rPr>
      </w:pPr>
      <w:r>
        <w:rPr>
          <w:sz w:val="30"/>
          <w:szCs w:val="30"/>
        </w:rPr>
        <w:t>Nodelist varti iterate karun we can perform changes to its properties.. One of the example can be given as follows</w:t>
      </w:r>
    </w:p>
    <w:p w14:paraId="6630FAAE" w14:textId="188DBDC1" w:rsidR="00AD139A" w:rsidRDefault="00AD139A">
      <w:pPr>
        <w:rPr>
          <w:sz w:val="30"/>
          <w:szCs w:val="30"/>
        </w:rPr>
      </w:pPr>
      <w:r w:rsidRPr="00AD139A">
        <w:rPr>
          <w:noProof/>
          <w:sz w:val="30"/>
          <w:szCs w:val="30"/>
        </w:rPr>
        <w:lastRenderedPageBreak/>
        <w:drawing>
          <wp:inline distT="0" distB="0" distL="0" distR="0" wp14:anchorId="146F5CCC" wp14:editId="0F47C8AB">
            <wp:extent cx="3562847" cy="771633"/>
            <wp:effectExtent l="0" t="0" r="0" b="9525"/>
            <wp:docPr id="159725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539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39A">
        <w:rPr>
          <w:noProof/>
          <w:sz w:val="30"/>
          <w:szCs w:val="30"/>
        </w:rPr>
        <w:drawing>
          <wp:inline distT="0" distB="0" distL="0" distR="0" wp14:anchorId="10B547FE" wp14:editId="05E29807">
            <wp:extent cx="5731510" cy="1080135"/>
            <wp:effectExtent l="0" t="0" r="2540" b="5715"/>
            <wp:docPr id="147792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2337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FE40" w14:textId="77777777" w:rsidR="00086748" w:rsidRDefault="00086748">
      <w:pPr>
        <w:rPr>
          <w:sz w:val="30"/>
          <w:szCs w:val="30"/>
        </w:rPr>
      </w:pPr>
    </w:p>
    <w:p w14:paraId="39021D1E" w14:textId="16ECFFD2" w:rsidR="00A42188" w:rsidRDefault="00086748">
      <w:pPr>
        <w:rPr>
          <w:sz w:val="30"/>
          <w:szCs w:val="30"/>
        </w:rPr>
      </w:pPr>
      <w:r>
        <w:rPr>
          <w:sz w:val="30"/>
          <w:szCs w:val="30"/>
        </w:rPr>
        <w:t xml:space="preserve">2 </w:t>
      </w:r>
      <w:r w:rsidR="00A42188">
        <w:rPr>
          <w:sz w:val="30"/>
          <w:szCs w:val="30"/>
        </w:rPr>
        <w:t>Learnings from observation</w:t>
      </w:r>
      <w:r>
        <w:rPr>
          <w:sz w:val="30"/>
          <w:szCs w:val="30"/>
        </w:rPr>
        <w:t xml:space="preserve"> :</w:t>
      </w:r>
    </w:p>
    <w:p w14:paraId="4B568A26" w14:textId="3BDA191C" w:rsidR="00086748" w:rsidRDefault="00086748">
      <w:pPr>
        <w:rPr>
          <w:sz w:val="30"/>
          <w:szCs w:val="30"/>
        </w:rPr>
      </w:pPr>
      <w:r>
        <w:rPr>
          <w:sz w:val="30"/>
          <w:szCs w:val="30"/>
        </w:rPr>
        <w:t xml:space="preserve"> document.getElementByClassName kelyavr HTML Collections data type milte which we could convert it into arrays to use later</w:t>
      </w:r>
    </w:p>
    <w:p w14:paraId="6307C33E" w14:textId="20D8AD0A" w:rsidR="00A42188" w:rsidRDefault="00A42188">
      <w:pPr>
        <w:rPr>
          <w:sz w:val="30"/>
          <w:szCs w:val="30"/>
        </w:rPr>
      </w:pPr>
      <w:r>
        <w:rPr>
          <w:sz w:val="30"/>
          <w:szCs w:val="30"/>
        </w:rPr>
        <w:t xml:space="preserve">document.querySelectorAll() kelyavr nodeList milte which again we can convert into </w:t>
      </w:r>
    </w:p>
    <w:p w14:paraId="638F92B5" w14:textId="320EE916" w:rsidR="00A42188" w:rsidRDefault="00A42188">
      <w:pPr>
        <w:rPr>
          <w:sz w:val="30"/>
          <w:szCs w:val="30"/>
        </w:rPr>
      </w:pPr>
      <w:r w:rsidRPr="00A42188">
        <w:rPr>
          <w:noProof/>
          <w:sz w:val="30"/>
          <w:szCs w:val="30"/>
        </w:rPr>
        <w:lastRenderedPageBreak/>
        <w:drawing>
          <wp:inline distT="0" distB="0" distL="0" distR="0" wp14:anchorId="36AFA94B" wp14:editId="0BFE745F">
            <wp:extent cx="4982270" cy="4744112"/>
            <wp:effectExtent l="0" t="0" r="8890" b="0"/>
            <wp:docPr id="205205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5580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188">
        <w:rPr>
          <w:noProof/>
          <w:sz w:val="30"/>
          <w:szCs w:val="30"/>
        </w:rPr>
        <w:drawing>
          <wp:inline distT="0" distB="0" distL="0" distR="0" wp14:anchorId="0110B674" wp14:editId="79344239">
            <wp:extent cx="4496427" cy="3229426"/>
            <wp:effectExtent l="0" t="0" r="0" b="9525"/>
            <wp:docPr id="211667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7256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16EF" w14:textId="79016996" w:rsidR="009D789C" w:rsidRDefault="009D789C">
      <w:pPr>
        <w:rPr>
          <w:sz w:val="30"/>
          <w:szCs w:val="30"/>
        </w:rPr>
      </w:pPr>
      <w:r>
        <w:rPr>
          <w:sz w:val="30"/>
          <w:szCs w:val="30"/>
        </w:rPr>
        <w:t>Task is to change the background color of all the li items to green using getElementByClassName()</w:t>
      </w:r>
    </w:p>
    <w:p w14:paraId="1B23EB51" w14:textId="3AE79C85" w:rsidR="009D789C" w:rsidRDefault="009D789C">
      <w:pPr>
        <w:pBdr>
          <w:bottom w:val="single" w:sz="6" w:space="1" w:color="auto"/>
        </w:pBdr>
        <w:rPr>
          <w:sz w:val="30"/>
          <w:szCs w:val="30"/>
        </w:rPr>
      </w:pPr>
      <w:r w:rsidRPr="009D789C">
        <w:rPr>
          <w:noProof/>
          <w:sz w:val="30"/>
          <w:szCs w:val="30"/>
        </w:rPr>
        <w:lastRenderedPageBreak/>
        <w:drawing>
          <wp:inline distT="0" distB="0" distL="0" distR="0" wp14:anchorId="5446BEB3" wp14:editId="390EAF45">
            <wp:extent cx="4505954" cy="1514686"/>
            <wp:effectExtent l="0" t="0" r="9525" b="9525"/>
            <wp:docPr id="53897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7679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1F3" w:rsidRPr="002E11F3">
        <w:rPr>
          <w:noProof/>
          <w:sz w:val="30"/>
          <w:szCs w:val="30"/>
        </w:rPr>
        <w:drawing>
          <wp:inline distT="0" distB="0" distL="0" distR="0" wp14:anchorId="626C7F78" wp14:editId="5F7A4412">
            <wp:extent cx="5731510" cy="652780"/>
            <wp:effectExtent l="0" t="0" r="2540" b="0"/>
            <wp:docPr id="116604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4570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0B4D" w14:textId="77777777" w:rsidR="006F442A" w:rsidRDefault="006F442A">
      <w:pPr>
        <w:pBdr>
          <w:bottom w:val="single" w:sz="6" w:space="1" w:color="auto"/>
        </w:pBdr>
        <w:rPr>
          <w:sz w:val="30"/>
          <w:szCs w:val="30"/>
        </w:rPr>
      </w:pPr>
    </w:p>
    <w:p w14:paraId="3465F9E8" w14:textId="2A5F936A" w:rsidR="00B35476" w:rsidRDefault="00B35476">
      <w:pPr>
        <w:rPr>
          <w:sz w:val="30"/>
          <w:szCs w:val="30"/>
        </w:rPr>
      </w:pPr>
      <w:r>
        <w:rPr>
          <w:sz w:val="30"/>
          <w:szCs w:val="30"/>
        </w:rPr>
        <w:t>Task : Visit a Wikipedia page and change all the titles of it to your own name and also add style to it (change the color and background color of the text)</w:t>
      </w:r>
    </w:p>
    <w:p w14:paraId="75C713B9" w14:textId="35951130" w:rsidR="006F442A" w:rsidRDefault="006F442A">
      <w:pPr>
        <w:rPr>
          <w:sz w:val="30"/>
          <w:szCs w:val="30"/>
        </w:rPr>
      </w:pPr>
      <w:r w:rsidRPr="006F442A">
        <w:rPr>
          <w:sz w:val="30"/>
          <w:szCs w:val="30"/>
        </w:rPr>
        <w:drawing>
          <wp:inline distT="0" distB="0" distL="0" distR="0" wp14:anchorId="5E1226E8" wp14:editId="2C1597C4">
            <wp:extent cx="5731510" cy="2002155"/>
            <wp:effectExtent l="0" t="0" r="2540" b="0"/>
            <wp:docPr id="101186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6973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C5C" w:rsidRPr="00A67C5C">
        <w:rPr>
          <w:sz w:val="30"/>
          <w:szCs w:val="30"/>
        </w:rPr>
        <w:drawing>
          <wp:inline distT="0" distB="0" distL="0" distR="0" wp14:anchorId="32C1302F" wp14:editId="563CF5CF">
            <wp:extent cx="5731510" cy="2433955"/>
            <wp:effectExtent l="0" t="0" r="2540" b="4445"/>
            <wp:docPr id="31379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9978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E0AA" w14:textId="18935C9E" w:rsidR="0009438B" w:rsidRDefault="0009438B">
      <w:pPr>
        <w:rPr>
          <w:sz w:val="30"/>
          <w:szCs w:val="30"/>
        </w:rPr>
      </w:pPr>
      <w:r>
        <w:rPr>
          <w:sz w:val="30"/>
          <w:szCs w:val="30"/>
        </w:rPr>
        <w:t xml:space="preserve">Now applying forEach loop </w:t>
      </w:r>
    </w:p>
    <w:p w14:paraId="55794C4A" w14:textId="745CB480" w:rsidR="00654281" w:rsidRDefault="00654281">
      <w:pPr>
        <w:rPr>
          <w:sz w:val="30"/>
          <w:szCs w:val="30"/>
        </w:rPr>
      </w:pPr>
      <w:r w:rsidRPr="00654281">
        <w:rPr>
          <w:sz w:val="30"/>
          <w:szCs w:val="30"/>
        </w:rPr>
        <w:lastRenderedPageBreak/>
        <w:drawing>
          <wp:inline distT="0" distB="0" distL="0" distR="0" wp14:anchorId="23859733" wp14:editId="57064D60">
            <wp:extent cx="3258005" cy="1629002"/>
            <wp:effectExtent l="0" t="0" r="0" b="9525"/>
            <wp:docPr id="22089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9085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E995" w14:textId="5CFA9022" w:rsidR="00E540B0" w:rsidRDefault="00E540B0">
      <w:pPr>
        <w:rPr>
          <w:sz w:val="30"/>
          <w:szCs w:val="30"/>
        </w:rPr>
      </w:pPr>
      <w:r w:rsidRPr="00E540B0">
        <w:rPr>
          <w:sz w:val="30"/>
          <w:szCs w:val="30"/>
        </w:rPr>
        <w:drawing>
          <wp:inline distT="0" distB="0" distL="0" distR="0" wp14:anchorId="1378560D" wp14:editId="0A89E134">
            <wp:extent cx="2715004" cy="1448002"/>
            <wp:effectExtent l="0" t="0" r="9525" b="0"/>
            <wp:docPr id="64160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0921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1643" w14:textId="77777777" w:rsidR="0074115F" w:rsidRPr="00B81E5A" w:rsidRDefault="0074115F">
      <w:pPr>
        <w:rPr>
          <w:sz w:val="30"/>
          <w:szCs w:val="30"/>
        </w:rPr>
      </w:pPr>
    </w:p>
    <w:sectPr w:rsidR="0074115F" w:rsidRPr="00B81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FF"/>
    <w:rsid w:val="00075313"/>
    <w:rsid w:val="00086748"/>
    <w:rsid w:val="0009438B"/>
    <w:rsid w:val="000B7C26"/>
    <w:rsid w:val="00113DA3"/>
    <w:rsid w:val="001744B3"/>
    <w:rsid w:val="00185246"/>
    <w:rsid w:val="001912A9"/>
    <w:rsid w:val="001B6E1C"/>
    <w:rsid w:val="001D7CFF"/>
    <w:rsid w:val="00201376"/>
    <w:rsid w:val="0022285B"/>
    <w:rsid w:val="00273BF4"/>
    <w:rsid w:val="002B1612"/>
    <w:rsid w:val="002E11F3"/>
    <w:rsid w:val="002E27B9"/>
    <w:rsid w:val="003165F4"/>
    <w:rsid w:val="0032739C"/>
    <w:rsid w:val="00351617"/>
    <w:rsid w:val="003B2E13"/>
    <w:rsid w:val="003B6580"/>
    <w:rsid w:val="00421476"/>
    <w:rsid w:val="00450907"/>
    <w:rsid w:val="0045690A"/>
    <w:rsid w:val="004570BA"/>
    <w:rsid w:val="004833F4"/>
    <w:rsid w:val="005075D9"/>
    <w:rsid w:val="0052005A"/>
    <w:rsid w:val="0055145D"/>
    <w:rsid w:val="005A315C"/>
    <w:rsid w:val="005A3DD4"/>
    <w:rsid w:val="005A4639"/>
    <w:rsid w:val="00630B6D"/>
    <w:rsid w:val="00654281"/>
    <w:rsid w:val="0066749C"/>
    <w:rsid w:val="00695C2C"/>
    <w:rsid w:val="006F442A"/>
    <w:rsid w:val="00725043"/>
    <w:rsid w:val="00730D59"/>
    <w:rsid w:val="0074115F"/>
    <w:rsid w:val="00743CB9"/>
    <w:rsid w:val="007A3C5C"/>
    <w:rsid w:val="007E1EFE"/>
    <w:rsid w:val="0086158D"/>
    <w:rsid w:val="009445D9"/>
    <w:rsid w:val="009B454E"/>
    <w:rsid w:val="009D789C"/>
    <w:rsid w:val="009E05E2"/>
    <w:rsid w:val="00A1768C"/>
    <w:rsid w:val="00A27ACA"/>
    <w:rsid w:val="00A42188"/>
    <w:rsid w:val="00A67C5C"/>
    <w:rsid w:val="00AA7E7D"/>
    <w:rsid w:val="00AC5787"/>
    <w:rsid w:val="00AD139A"/>
    <w:rsid w:val="00AE1444"/>
    <w:rsid w:val="00AE5FA3"/>
    <w:rsid w:val="00B35476"/>
    <w:rsid w:val="00B81E5A"/>
    <w:rsid w:val="00B862E1"/>
    <w:rsid w:val="00BD5DC1"/>
    <w:rsid w:val="00BF6DB1"/>
    <w:rsid w:val="00CA7912"/>
    <w:rsid w:val="00CE5010"/>
    <w:rsid w:val="00D13759"/>
    <w:rsid w:val="00D84939"/>
    <w:rsid w:val="00DF1B5B"/>
    <w:rsid w:val="00E25A6E"/>
    <w:rsid w:val="00E540B0"/>
    <w:rsid w:val="00EE5112"/>
    <w:rsid w:val="00F318EF"/>
    <w:rsid w:val="00F82DA5"/>
    <w:rsid w:val="00FD782E"/>
    <w:rsid w:val="00FF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A682"/>
  <w15:chartTrackingRefBased/>
  <w15:docId w15:val="{177612EB-AE59-447E-8F48-A101769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Bhurke</dc:creator>
  <cp:keywords/>
  <dc:description/>
  <cp:lastModifiedBy>Tanmay Bhurke</cp:lastModifiedBy>
  <cp:revision>92</cp:revision>
  <dcterms:created xsi:type="dcterms:W3CDTF">2023-10-31T03:23:00Z</dcterms:created>
  <dcterms:modified xsi:type="dcterms:W3CDTF">2023-11-03T12:06:00Z</dcterms:modified>
</cp:coreProperties>
</file>