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17A" w14:textId="6F512558" w:rsidR="00064281" w:rsidRDefault="00D255CE">
      <w:pPr>
        <w:rPr>
          <w:lang w:val="en-US"/>
        </w:rPr>
      </w:pPr>
      <w:r>
        <w:rPr>
          <w:lang w:val="en-US"/>
        </w:rPr>
        <w:t xml:space="preserve">WEEK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MONGODB</w:t>
      </w:r>
    </w:p>
    <w:p w14:paraId="40BDE6BB" w14:textId="77777777" w:rsidR="00D255CE" w:rsidRDefault="00D255CE">
      <w:pPr>
        <w:rPr>
          <w:lang w:val="en-US"/>
        </w:rPr>
      </w:pPr>
    </w:p>
    <w:p w14:paraId="67AF320D" w14:textId="77777777" w:rsidR="00D255CE" w:rsidRDefault="00D255CE">
      <w:r w:rsidRPr="00D255CE">
        <w:br/>
        <w:t xml:space="preserve"> 1. Create a </w:t>
      </w:r>
      <w:proofErr w:type="spellStart"/>
      <w:r w:rsidRPr="00D255CE">
        <w:t>keyspace</w:t>
      </w:r>
      <w:proofErr w:type="spellEnd"/>
      <w:r w:rsidRPr="00D255CE">
        <w:t xml:space="preserve"> by name Employee</w:t>
      </w:r>
      <w:r w:rsidRPr="00D255CE">
        <w:br/>
      </w:r>
      <w:r w:rsidRPr="00D255CE">
        <w:br/>
        <w:t>use Employee</w:t>
      </w:r>
    </w:p>
    <w:p w14:paraId="45F4722F" w14:textId="77777777" w:rsidR="00D255CE" w:rsidRDefault="00D255CE">
      <w:r w:rsidRPr="00D255CE">
        <w:drawing>
          <wp:inline distT="0" distB="0" distL="0" distR="0" wp14:anchorId="63CAAE24" wp14:editId="718777D6">
            <wp:extent cx="2486372" cy="400106"/>
            <wp:effectExtent l="0" t="0" r="0" b="0"/>
            <wp:docPr id="19291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4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E">
        <w:br/>
        <w:t>2.</w:t>
      </w:r>
      <w:r w:rsidRPr="00D255CE">
        <w:br/>
        <w:t xml:space="preserve">Create a column family by name Employee-Info with attributes </w:t>
      </w:r>
      <w:proofErr w:type="spellStart"/>
      <w:r w:rsidRPr="00D255CE">
        <w:t>Emp_Id</w:t>
      </w:r>
      <w:proofErr w:type="spellEnd"/>
      <w:r w:rsidRPr="00D255CE">
        <w:t xml:space="preserve"> Primary</w:t>
      </w:r>
      <w:r w:rsidRPr="00D255CE">
        <w:br/>
        <w:t xml:space="preserve">Key, </w:t>
      </w:r>
      <w:proofErr w:type="spellStart"/>
      <w:r w:rsidRPr="00D255CE">
        <w:t>Emp_Name</w:t>
      </w:r>
      <w:proofErr w:type="spellEnd"/>
      <w:r w:rsidRPr="00D255CE">
        <w:t xml:space="preserve">, Designation, </w:t>
      </w:r>
      <w:proofErr w:type="spellStart"/>
      <w:r w:rsidRPr="00D255CE">
        <w:t>Date_of_Joining</w:t>
      </w:r>
      <w:proofErr w:type="spellEnd"/>
      <w:r w:rsidRPr="00D255CE">
        <w:t xml:space="preserve">, Salary, </w:t>
      </w:r>
      <w:proofErr w:type="spellStart"/>
      <w:r w:rsidRPr="00D255CE">
        <w:t>Dept_Name</w:t>
      </w:r>
      <w:proofErr w:type="spellEnd"/>
      <w:r w:rsidRPr="00D255CE">
        <w:br/>
      </w:r>
    </w:p>
    <w:p w14:paraId="0F563327" w14:textId="77777777" w:rsidR="00D255CE" w:rsidRDefault="00D255CE">
      <w:proofErr w:type="spellStart"/>
      <w:proofErr w:type="gramStart"/>
      <w:r w:rsidRPr="00D255CE">
        <w:t>db.createCollection</w:t>
      </w:r>
      <w:proofErr w:type="spellEnd"/>
      <w:proofErr w:type="gramEnd"/>
      <w:r w:rsidRPr="00D255CE">
        <w:t>("</w:t>
      </w:r>
      <w:proofErr w:type="spellStart"/>
      <w:r w:rsidRPr="00D255CE">
        <w:t>Employee_Info</w:t>
      </w:r>
      <w:proofErr w:type="spellEnd"/>
      <w:r w:rsidRPr="00D255CE">
        <w:t>")</w:t>
      </w:r>
      <w:r>
        <w:br/>
      </w:r>
      <w:r w:rsidRPr="00D255CE">
        <w:drawing>
          <wp:inline distT="0" distB="0" distL="0" distR="0" wp14:anchorId="4D3958C5" wp14:editId="2C0F681E">
            <wp:extent cx="4258269" cy="371527"/>
            <wp:effectExtent l="0" t="0" r="0" b="9525"/>
            <wp:docPr id="12051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E">
        <w:br/>
      </w:r>
      <w:r w:rsidRPr="00D255CE">
        <w:br/>
        <w:t>3.</w:t>
      </w:r>
      <w:r w:rsidRPr="00D255CE">
        <w:br/>
        <w:t>Insert the values into the table in batch</w:t>
      </w:r>
      <w:r w:rsidRPr="00D255CE">
        <w:br/>
      </w:r>
    </w:p>
    <w:p w14:paraId="41490486" w14:textId="77777777" w:rsidR="00D255CE" w:rsidRDefault="00D255CE">
      <w:r w:rsidRPr="00D255CE">
        <w:lastRenderedPageBreak/>
        <w:drawing>
          <wp:inline distT="0" distB="0" distL="0" distR="0" wp14:anchorId="6E34118D" wp14:editId="23366877">
            <wp:extent cx="5731510" cy="4850765"/>
            <wp:effectExtent l="0" t="0" r="2540" b="6985"/>
            <wp:docPr id="20717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E">
        <w:br/>
      </w:r>
      <w:r w:rsidRPr="00D255CE">
        <w:br/>
        <w:t>4.</w:t>
      </w:r>
      <w:r w:rsidRPr="00D255CE">
        <w:br/>
        <w:t>Update Employee name and Department of Emp-Id 121</w:t>
      </w:r>
      <w:r w:rsidRPr="00D255CE">
        <w:br/>
      </w:r>
      <w:r w:rsidRPr="00D255CE">
        <w:drawing>
          <wp:inline distT="0" distB="0" distL="0" distR="0" wp14:anchorId="422865A1" wp14:editId="22CF9A8C">
            <wp:extent cx="3524742" cy="3077004"/>
            <wp:effectExtent l="0" t="0" r="0" b="0"/>
            <wp:docPr id="17813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E">
        <w:br/>
      </w:r>
      <w:r w:rsidRPr="00D255CE">
        <w:br/>
      </w:r>
      <w:r w:rsidRPr="00D255CE">
        <w:lastRenderedPageBreak/>
        <w:t>5.</w:t>
      </w:r>
      <w:r w:rsidRPr="00D255CE">
        <w:br/>
        <w:t>Sort the details of Employee records based on salary</w:t>
      </w:r>
      <w:r w:rsidRPr="00D255CE">
        <w:br/>
      </w:r>
      <w:r>
        <w:sym w:font="Wingdings" w:char="F0E0"/>
      </w:r>
      <w:r>
        <w:t xml:space="preserve"> Ascending Order</w:t>
      </w:r>
    </w:p>
    <w:p w14:paraId="0AFC51E8" w14:textId="77777777" w:rsidR="00D255CE" w:rsidRDefault="00D255CE">
      <w:r w:rsidRPr="00D255CE">
        <w:drawing>
          <wp:inline distT="0" distB="0" distL="0" distR="0" wp14:anchorId="1A3F2FE2" wp14:editId="051CC40B">
            <wp:extent cx="4991797" cy="4772691"/>
            <wp:effectExtent l="0" t="0" r="0" b="8890"/>
            <wp:docPr id="17127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2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DAC" w14:textId="77777777" w:rsidR="00D255CE" w:rsidRDefault="00D255CE"/>
    <w:p w14:paraId="5B175DF0" w14:textId="6A66A386" w:rsidR="00D255CE" w:rsidRDefault="00D255CE" w:rsidP="00D255CE">
      <w:pPr>
        <w:pStyle w:val="ListParagraph"/>
        <w:numPr>
          <w:ilvl w:val="0"/>
          <w:numId w:val="2"/>
        </w:numPr>
      </w:pPr>
      <w:r>
        <w:t>Descending</w:t>
      </w:r>
    </w:p>
    <w:p w14:paraId="7FACBB6C" w14:textId="527B37CA" w:rsidR="00D255CE" w:rsidRDefault="00D255CE" w:rsidP="00D255CE">
      <w:r w:rsidRPr="00D255CE">
        <w:lastRenderedPageBreak/>
        <w:drawing>
          <wp:inline distT="0" distB="0" distL="0" distR="0" wp14:anchorId="5C1813ED" wp14:editId="22C1593F">
            <wp:extent cx="5048955" cy="4829849"/>
            <wp:effectExtent l="0" t="0" r="0" b="8890"/>
            <wp:docPr id="6122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6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B5A" w14:textId="776BD291" w:rsidR="00D255CE" w:rsidRPr="00D255CE" w:rsidRDefault="00D255CE" w:rsidP="00D255CE">
      <w:pPr>
        <w:pStyle w:val="ListParagraph"/>
      </w:pPr>
      <w:r w:rsidRPr="00D255CE">
        <w:br/>
      </w:r>
      <w:r w:rsidRPr="00D255CE">
        <w:br/>
        <w:t>6.</w:t>
      </w:r>
      <w:r w:rsidRPr="00D255CE">
        <w:br/>
        <w:t xml:space="preserve">Alter the schema of the table </w:t>
      </w:r>
      <w:proofErr w:type="spellStart"/>
      <w:r w:rsidRPr="00D255CE">
        <w:t>Employee_Info</w:t>
      </w:r>
      <w:proofErr w:type="spellEnd"/>
      <w:r w:rsidRPr="00D255CE">
        <w:t xml:space="preserve"> to add a column Projects which</w:t>
      </w:r>
      <w:r w:rsidRPr="00D255CE">
        <w:br/>
        <w:t>stores a set of Projects done by the corresponding Employee.</w:t>
      </w:r>
      <w:r w:rsidRPr="00D255CE">
        <w:br/>
      </w:r>
      <w:r>
        <w:br/>
      </w:r>
      <w:r w:rsidRPr="00D255CE">
        <w:lastRenderedPageBreak/>
        <w:drawing>
          <wp:inline distT="0" distB="0" distL="0" distR="0" wp14:anchorId="7E7A03D3" wp14:editId="29F1BF4C">
            <wp:extent cx="5106113" cy="5172797"/>
            <wp:effectExtent l="0" t="0" r="0" b="8890"/>
            <wp:docPr id="16423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6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E">
        <w:br/>
      </w:r>
      <w:r w:rsidRPr="00D255CE">
        <w:br/>
        <w:t>7.</w:t>
      </w:r>
      <w:r w:rsidRPr="00D255CE">
        <w:br/>
        <w:t>Update the altered table to add project names</w:t>
      </w:r>
    </w:p>
    <w:sectPr w:rsidR="00D255CE" w:rsidRPr="00D25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E5751"/>
    <w:multiLevelType w:val="hybridMultilevel"/>
    <w:tmpl w:val="9176F0C2"/>
    <w:lvl w:ilvl="0" w:tplc="14B492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22A9A"/>
    <w:multiLevelType w:val="hybridMultilevel"/>
    <w:tmpl w:val="7BA00836"/>
    <w:lvl w:ilvl="0" w:tplc="56D23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41357">
    <w:abstractNumId w:val="1"/>
  </w:num>
  <w:num w:numId="2" w16cid:durableId="151453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CE"/>
    <w:rsid w:val="00064281"/>
    <w:rsid w:val="00D255CE"/>
    <w:rsid w:val="00E74F88"/>
    <w:rsid w:val="00F0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2D3A"/>
  <w15:chartTrackingRefBased/>
  <w15:docId w15:val="{19BDE61A-F78B-47A7-9DEC-CDE8A927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2026-02-06T09:13:00Z</dcterms:created>
  <dcterms:modified xsi:type="dcterms:W3CDTF">2026-02-06T09:20:00Z</dcterms:modified>
</cp:coreProperties>
</file>