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22948" w14:textId="77777777" w:rsidR="006378AC" w:rsidRPr="004F27D6" w:rsidRDefault="006378AC">
      <w:pPr>
        <w:rPr>
          <w:sz w:val="34"/>
        </w:rPr>
      </w:pPr>
    </w:p>
    <w:p w14:paraId="61366062" w14:textId="77777777" w:rsidR="004F27D6" w:rsidRPr="004F27D6" w:rsidRDefault="004F27D6">
      <w:pPr>
        <w:rPr>
          <w:sz w:val="34"/>
        </w:rPr>
      </w:pPr>
    </w:p>
    <w:p w14:paraId="7E1C7666" w14:textId="474E15B6" w:rsidR="004F27D6" w:rsidRPr="004F27D6" w:rsidRDefault="004F27D6">
      <w:pPr>
        <w:rPr>
          <w:sz w:val="34"/>
        </w:rPr>
      </w:pPr>
    </w:p>
    <w:p w14:paraId="19A3B652" w14:textId="6057796D" w:rsidR="004F27D6" w:rsidRPr="004F27D6" w:rsidRDefault="004F27D6">
      <w:pPr>
        <w:rPr>
          <w:sz w:val="34"/>
        </w:rPr>
      </w:pPr>
      <w:r w:rsidRPr="004F27D6">
        <w:rPr>
          <w:sz w:val="34"/>
        </w:rPr>
        <w:t>TO,</w:t>
      </w:r>
    </w:p>
    <w:p w14:paraId="16DA2C88" w14:textId="24CDDF1C" w:rsidR="004F27D6" w:rsidRPr="004F27D6" w:rsidRDefault="004F27D6">
      <w:pPr>
        <w:rPr>
          <w:sz w:val="34"/>
        </w:rPr>
      </w:pPr>
      <w:r w:rsidRPr="004F27D6">
        <w:rPr>
          <w:sz w:val="34"/>
        </w:rPr>
        <w:t>BRANCH MANAGER</w:t>
      </w:r>
    </w:p>
    <w:p w14:paraId="3D46B1CB" w14:textId="77777777" w:rsidR="002509DA" w:rsidRDefault="004F27D6">
      <w:pPr>
        <w:rPr>
          <w:sz w:val="34"/>
        </w:rPr>
      </w:pPr>
      <w:r w:rsidRPr="004F27D6">
        <w:rPr>
          <w:sz w:val="34"/>
        </w:rPr>
        <w:t>INDUSIND BANK</w:t>
      </w:r>
    </w:p>
    <w:p w14:paraId="60C9950F" w14:textId="42A07228" w:rsidR="004F27D6" w:rsidRPr="004F27D6" w:rsidRDefault="002509DA">
      <w:pPr>
        <w:rPr>
          <w:sz w:val="34"/>
        </w:rPr>
      </w:pPr>
      <w:r>
        <w:rPr>
          <w:sz w:val="34"/>
        </w:rPr>
        <w:t>VDN BRANCH</w:t>
      </w:r>
      <w:r w:rsidR="004F27D6" w:rsidRPr="004F27D6">
        <w:rPr>
          <w:sz w:val="34"/>
        </w:rPr>
        <w:t xml:space="preserve"> JAIPUR</w:t>
      </w:r>
    </w:p>
    <w:p w14:paraId="6F335CEC" w14:textId="2080B050" w:rsidR="004F27D6" w:rsidRPr="004F27D6" w:rsidRDefault="004F27D6">
      <w:pPr>
        <w:rPr>
          <w:sz w:val="34"/>
        </w:rPr>
      </w:pPr>
    </w:p>
    <w:p w14:paraId="03F8BA2B" w14:textId="780AB392" w:rsidR="004F27D6" w:rsidRPr="004F27D6" w:rsidRDefault="004F27D6">
      <w:pPr>
        <w:rPr>
          <w:sz w:val="34"/>
        </w:rPr>
      </w:pPr>
    </w:p>
    <w:p w14:paraId="4D97F1D5" w14:textId="1C7A9329" w:rsidR="004F27D6" w:rsidRPr="004F27D6" w:rsidRDefault="004F27D6" w:rsidP="002509DA">
      <w:pPr>
        <w:spacing w:after="0"/>
        <w:rPr>
          <w:sz w:val="34"/>
        </w:rPr>
      </w:pPr>
      <w:proofErr w:type="gramStart"/>
      <w:r w:rsidRPr="004F27D6">
        <w:rPr>
          <w:sz w:val="34"/>
        </w:rPr>
        <w:t>SUB :-</w:t>
      </w:r>
      <w:proofErr w:type="gramEnd"/>
      <w:r w:rsidRPr="004F27D6">
        <w:rPr>
          <w:sz w:val="34"/>
        </w:rPr>
        <w:t xml:space="preserve">  CONVERT </w:t>
      </w:r>
      <w:r w:rsidR="002509DA">
        <w:rPr>
          <w:sz w:val="34"/>
        </w:rPr>
        <w:t>GOLD ONE</w:t>
      </w:r>
      <w:r w:rsidRPr="004F27D6">
        <w:rPr>
          <w:sz w:val="34"/>
        </w:rPr>
        <w:t xml:space="preserve"> ACCOUNT TO DOLLAR ONE ACCOUNT</w:t>
      </w:r>
    </w:p>
    <w:p w14:paraId="79CC0A37" w14:textId="23B0D9AB" w:rsidR="004F27D6" w:rsidRPr="004F27D6" w:rsidRDefault="004F27D6">
      <w:pPr>
        <w:rPr>
          <w:sz w:val="34"/>
        </w:rPr>
      </w:pPr>
    </w:p>
    <w:p w14:paraId="529B27FF" w14:textId="69737DAE" w:rsidR="004F27D6" w:rsidRPr="004F27D6" w:rsidRDefault="004F27D6">
      <w:pPr>
        <w:rPr>
          <w:sz w:val="34"/>
        </w:rPr>
      </w:pPr>
      <w:r w:rsidRPr="004F27D6">
        <w:rPr>
          <w:sz w:val="34"/>
        </w:rPr>
        <w:t>DEAR SIR</w:t>
      </w:r>
      <w:r w:rsidR="002509DA">
        <w:rPr>
          <w:sz w:val="34"/>
        </w:rPr>
        <w:t>,</w:t>
      </w:r>
      <w:r w:rsidRPr="004F27D6">
        <w:rPr>
          <w:sz w:val="34"/>
        </w:rPr>
        <w:t xml:space="preserve"> </w:t>
      </w:r>
    </w:p>
    <w:p w14:paraId="0FA54081" w14:textId="6263ED52" w:rsidR="004F27D6" w:rsidRDefault="004F27D6">
      <w:pPr>
        <w:rPr>
          <w:sz w:val="34"/>
        </w:rPr>
      </w:pPr>
      <w:r w:rsidRPr="004F27D6">
        <w:rPr>
          <w:sz w:val="34"/>
        </w:rPr>
        <w:t>WE HAVE A</w:t>
      </w:r>
      <w:r>
        <w:rPr>
          <w:sz w:val="34"/>
        </w:rPr>
        <w:t xml:space="preserve"> CURRENT</w:t>
      </w:r>
      <w:r w:rsidRPr="004F27D6">
        <w:rPr>
          <w:sz w:val="34"/>
        </w:rPr>
        <w:t xml:space="preserve"> ACCOUNT WITH YOUR </w:t>
      </w:r>
      <w:r>
        <w:rPr>
          <w:sz w:val="34"/>
        </w:rPr>
        <w:t xml:space="preserve">INDUSIND BANK, </w:t>
      </w:r>
      <w:r w:rsidR="002509DA">
        <w:rPr>
          <w:sz w:val="34"/>
        </w:rPr>
        <w:t>VDN</w:t>
      </w:r>
      <w:r w:rsidRPr="004F27D6">
        <w:rPr>
          <w:sz w:val="34"/>
        </w:rPr>
        <w:t xml:space="preserve"> BRANCH </w:t>
      </w:r>
      <w:r w:rsidR="0089736E" w:rsidRPr="004F27D6">
        <w:rPr>
          <w:sz w:val="34"/>
        </w:rPr>
        <w:t>JAIPUR</w:t>
      </w:r>
      <w:r w:rsidR="0089736E" w:rsidRPr="004F27D6">
        <w:rPr>
          <w:sz w:val="34"/>
        </w:rPr>
        <w:t xml:space="preserve"> </w:t>
      </w:r>
      <w:r w:rsidRPr="004F27D6">
        <w:rPr>
          <w:sz w:val="34"/>
        </w:rPr>
        <w:t>NAME</w:t>
      </w:r>
      <w:r>
        <w:rPr>
          <w:sz w:val="34"/>
        </w:rPr>
        <w:t xml:space="preserve"> WITH</w:t>
      </w:r>
      <w:r w:rsidRPr="004F27D6">
        <w:rPr>
          <w:sz w:val="34"/>
        </w:rPr>
        <w:t xml:space="preserve"> </w:t>
      </w:r>
      <w:r w:rsidR="002509DA">
        <w:rPr>
          <w:sz w:val="34"/>
        </w:rPr>
        <w:t>VK</w:t>
      </w:r>
      <w:r w:rsidRPr="004F27D6">
        <w:rPr>
          <w:sz w:val="34"/>
        </w:rPr>
        <w:t xml:space="preserve"> IMPEX AND</w:t>
      </w:r>
      <w:r>
        <w:rPr>
          <w:sz w:val="34"/>
        </w:rPr>
        <w:t xml:space="preserve"> </w:t>
      </w:r>
      <w:proofErr w:type="gramStart"/>
      <w:r>
        <w:rPr>
          <w:sz w:val="34"/>
        </w:rPr>
        <w:t xml:space="preserve">CURRENT </w:t>
      </w:r>
      <w:r w:rsidRPr="004F27D6">
        <w:rPr>
          <w:sz w:val="34"/>
        </w:rPr>
        <w:t xml:space="preserve"> A</w:t>
      </w:r>
      <w:proofErr w:type="gramEnd"/>
      <w:r w:rsidRPr="004F27D6">
        <w:rPr>
          <w:sz w:val="34"/>
        </w:rPr>
        <w:t xml:space="preserve">/C NO. </w:t>
      </w:r>
      <w:proofErr w:type="gramStart"/>
      <w:r w:rsidRPr="004F27D6">
        <w:rPr>
          <w:sz w:val="34"/>
        </w:rPr>
        <w:t>IS</w:t>
      </w:r>
      <w:proofErr w:type="gramEnd"/>
      <w:r w:rsidRPr="004F27D6">
        <w:rPr>
          <w:sz w:val="34"/>
        </w:rPr>
        <w:t xml:space="preserve"> -</w:t>
      </w:r>
      <w:r w:rsidR="002509DA">
        <w:rPr>
          <w:sz w:val="34"/>
        </w:rPr>
        <w:t>201002007565</w:t>
      </w:r>
      <w:r w:rsidRPr="004F27D6">
        <w:rPr>
          <w:sz w:val="34"/>
        </w:rPr>
        <w:t xml:space="preserve"> </w:t>
      </w:r>
      <w:r>
        <w:rPr>
          <w:sz w:val="34"/>
        </w:rPr>
        <w:t xml:space="preserve">CURRENTLY THIS ACCOUNT IS IN </w:t>
      </w:r>
      <w:r w:rsidR="002509DA">
        <w:rPr>
          <w:sz w:val="34"/>
        </w:rPr>
        <w:t>GOLD ONE</w:t>
      </w:r>
      <w:r>
        <w:rPr>
          <w:sz w:val="34"/>
        </w:rPr>
        <w:t xml:space="preserve"> ACCOUNT SO I WANT TO CONVERT MY ACCOUNT IN DOLLAR ONE ACCOUNT FROM </w:t>
      </w:r>
      <w:r w:rsidR="002509DA">
        <w:rPr>
          <w:sz w:val="34"/>
        </w:rPr>
        <w:t>GOLD ONE</w:t>
      </w:r>
      <w:r>
        <w:rPr>
          <w:sz w:val="34"/>
        </w:rPr>
        <w:t xml:space="preserve"> ACCOUNT.</w:t>
      </w:r>
    </w:p>
    <w:p w14:paraId="65A5E629" w14:textId="287BA9E2" w:rsidR="004F27D6" w:rsidRDefault="004F27D6">
      <w:pPr>
        <w:rPr>
          <w:sz w:val="34"/>
        </w:rPr>
      </w:pPr>
    </w:p>
    <w:p w14:paraId="2B3107AA" w14:textId="12FFBFF4" w:rsidR="004F27D6" w:rsidRDefault="004F27D6">
      <w:pPr>
        <w:rPr>
          <w:sz w:val="34"/>
        </w:rPr>
      </w:pPr>
    </w:p>
    <w:p w14:paraId="7873BA25" w14:textId="14FA587F" w:rsidR="004F27D6" w:rsidRDefault="002509DA">
      <w:pPr>
        <w:rPr>
          <w:sz w:val="34"/>
        </w:rPr>
      </w:pPr>
      <w:r>
        <w:rPr>
          <w:sz w:val="34"/>
        </w:rPr>
        <w:t>VK</w:t>
      </w:r>
      <w:r w:rsidR="004F27D6">
        <w:rPr>
          <w:sz w:val="34"/>
        </w:rPr>
        <w:t xml:space="preserve"> IMPEX</w:t>
      </w:r>
    </w:p>
    <w:p w14:paraId="05BDBAB3" w14:textId="35F2C846" w:rsidR="002509DA" w:rsidRDefault="002509DA" w:rsidP="002509DA">
      <w:pPr>
        <w:rPr>
          <w:sz w:val="34"/>
        </w:rPr>
      </w:pPr>
      <w:r>
        <w:rPr>
          <w:sz w:val="34"/>
        </w:rPr>
        <w:t xml:space="preserve">Partner 1 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  <w:t xml:space="preserve"> Partner 2</w:t>
      </w:r>
    </w:p>
    <w:p w14:paraId="56DBA871" w14:textId="7CAEED95" w:rsidR="002509DA" w:rsidRPr="004F27D6" w:rsidRDefault="00E85456" w:rsidP="00E85456">
      <w:pPr>
        <w:rPr>
          <w:sz w:val="34"/>
        </w:rPr>
      </w:pPr>
      <w:r>
        <w:rPr>
          <w:sz w:val="34"/>
        </w:rPr>
        <w:t>KULDEEP MAHESHWARI</w:t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r>
        <w:rPr>
          <w:sz w:val="34"/>
        </w:rPr>
        <w:tab/>
      </w:r>
      <w:bookmarkStart w:id="0" w:name="_GoBack"/>
      <w:bookmarkEnd w:id="0"/>
      <w:r w:rsidR="002509DA">
        <w:rPr>
          <w:sz w:val="34"/>
        </w:rPr>
        <w:t>VISHNU DAYAL SHARMA</w:t>
      </w:r>
      <w:r w:rsidR="002509DA">
        <w:rPr>
          <w:sz w:val="34"/>
        </w:rPr>
        <w:tab/>
      </w:r>
      <w:r w:rsidR="002509DA">
        <w:rPr>
          <w:sz w:val="34"/>
        </w:rPr>
        <w:tab/>
      </w:r>
      <w:r w:rsidR="002509DA">
        <w:rPr>
          <w:sz w:val="34"/>
        </w:rPr>
        <w:tab/>
      </w:r>
      <w:r w:rsidR="002509DA">
        <w:rPr>
          <w:sz w:val="34"/>
        </w:rPr>
        <w:tab/>
      </w:r>
    </w:p>
    <w:p w14:paraId="7691E81F" w14:textId="77777777" w:rsidR="002509DA" w:rsidRDefault="002509DA">
      <w:pPr>
        <w:rPr>
          <w:sz w:val="34"/>
        </w:rPr>
      </w:pPr>
    </w:p>
    <w:p w14:paraId="1F0D9D47" w14:textId="68576057" w:rsidR="004F27D6" w:rsidRDefault="004F27D6">
      <w:pPr>
        <w:rPr>
          <w:sz w:val="34"/>
        </w:rPr>
      </w:pPr>
    </w:p>
    <w:p w14:paraId="7B17E89B" w14:textId="5F437DF0" w:rsidR="004F27D6" w:rsidRDefault="004F27D6">
      <w:pPr>
        <w:rPr>
          <w:sz w:val="34"/>
        </w:rPr>
      </w:pPr>
    </w:p>
    <w:p w14:paraId="298C7EE8" w14:textId="0DED60AD" w:rsidR="004F27D6" w:rsidRPr="004F27D6" w:rsidRDefault="004F27D6">
      <w:pPr>
        <w:rPr>
          <w:sz w:val="34"/>
        </w:rPr>
      </w:pPr>
    </w:p>
    <w:p w14:paraId="66A290E1" w14:textId="059D053F" w:rsidR="004F27D6" w:rsidRPr="004F27D6" w:rsidRDefault="004F27D6">
      <w:pPr>
        <w:rPr>
          <w:sz w:val="34"/>
        </w:rPr>
      </w:pPr>
    </w:p>
    <w:p w14:paraId="73DEFEE0" w14:textId="4CE4D208" w:rsidR="004F27D6" w:rsidRPr="004F27D6" w:rsidRDefault="004F27D6">
      <w:pPr>
        <w:rPr>
          <w:sz w:val="34"/>
        </w:rPr>
      </w:pPr>
    </w:p>
    <w:p w14:paraId="015A6416" w14:textId="03BE580B" w:rsidR="004F27D6" w:rsidRPr="004F27D6" w:rsidRDefault="004F27D6">
      <w:pPr>
        <w:rPr>
          <w:sz w:val="34"/>
        </w:rPr>
      </w:pPr>
    </w:p>
    <w:p w14:paraId="38444C61" w14:textId="2F32F4EC" w:rsidR="004F27D6" w:rsidRPr="004F27D6" w:rsidRDefault="004F27D6">
      <w:pPr>
        <w:rPr>
          <w:sz w:val="34"/>
        </w:rPr>
      </w:pPr>
    </w:p>
    <w:p w14:paraId="50EAC77E" w14:textId="77777777" w:rsidR="004F27D6" w:rsidRPr="004F27D6" w:rsidRDefault="004F27D6">
      <w:pPr>
        <w:rPr>
          <w:sz w:val="34"/>
        </w:rPr>
      </w:pPr>
    </w:p>
    <w:p w14:paraId="719831C3" w14:textId="76B9EB97" w:rsidR="004F27D6" w:rsidRPr="004F27D6" w:rsidRDefault="004F27D6">
      <w:pPr>
        <w:rPr>
          <w:sz w:val="34"/>
        </w:rPr>
      </w:pPr>
    </w:p>
    <w:p w14:paraId="3235210C" w14:textId="3B419EC7" w:rsidR="004F27D6" w:rsidRPr="004F27D6" w:rsidRDefault="004F27D6">
      <w:pPr>
        <w:rPr>
          <w:sz w:val="34"/>
        </w:rPr>
      </w:pPr>
    </w:p>
    <w:p w14:paraId="5F7514D4" w14:textId="77777777" w:rsidR="004F27D6" w:rsidRPr="004F27D6" w:rsidRDefault="004F27D6">
      <w:pPr>
        <w:rPr>
          <w:sz w:val="34"/>
        </w:rPr>
      </w:pPr>
    </w:p>
    <w:sectPr w:rsidR="004F27D6" w:rsidRPr="004F27D6" w:rsidSect="002509DA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D6"/>
    <w:rsid w:val="001368C4"/>
    <w:rsid w:val="002509DA"/>
    <w:rsid w:val="004F27D6"/>
    <w:rsid w:val="006378AC"/>
    <w:rsid w:val="0089736E"/>
    <w:rsid w:val="00E8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CF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 sharma</dc:creator>
  <cp:keywords/>
  <dc:description/>
  <cp:lastModifiedBy>Lenovo</cp:lastModifiedBy>
  <cp:revision>6</cp:revision>
  <cp:lastPrinted>2019-05-13T10:40:00Z</cp:lastPrinted>
  <dcterms:created xsi:type="dcterms:W3CDTF">2019-04-11T07:24:00Z</dcterms:created>
  <dcterms:modified xsi:type="dcterms:W3CDTF">2019-05-13T10:40:00Z</dcterms:modified>
</cp:coreProperties>
</file>