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5147A" w14:textId="38687A51" w:rsidR="005F178D" w:rsidRDefault="00E414C2" w:rsidP="00B643A7">
      <w:pPr>
        <w:rPr>
          <w:color w:val="ED7D31" w:themeColor="accent2"/>
          <w:sz w:val="36"/>
          <w:szCs w:val="36"/>
        </w:rPr>
      </w:pPr>
      <w:r w:rsidRPr="00E414C2">
        <w:rPr>
          <w:color w:val="ED7D31" w:themeColor="accent2"/>
          <w:sz w:val="36"/>
          <w:szCs w:val="36"/>
        </w:rPr>
        <w:t>Algorithm:</w:t>
      </w:r>
    </w:p>
    <w:p w14:paraId="1B293C4F" w14:textId="0680ECA4" w:rsidR="00657533" w:rsidRDefault="00657533" w:rsidP="0065753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Algorithm for partition:</w:t>
      </w:r>
    </w:p>
    <w:p w14:paraId="6BA4FEF1" w14:textId="6E9B37B0" w:rsidR="00896F3B" w:rsidRDefault="00896F3B" w:rsidP="00B0040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Start</w:t>
      </w:r>
    </w:p>
    <w:p w14:paraId="39E10766" w14:textId="766068E5" w:rsidR="00657533" w:rsidRDefault="00657533" w:rsidP="00B0040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Set pivot equal to element at the starting position of array</w:t>
      </w:r>
    </w:p>
    <w:p w14:paraId="30716D72" w14:textId="3F811083" w:rsidR="00657533" w:rsidRDefault="00657533" w:rsidP="00B0040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Set low equal to start plus 1</w:t>
      </w:r>
    </w:p>
    <w:p w14:paraId="55633985" w14:textId="73367066" w:rsidR="00657533" w:rsidRDefault="00657533" w:rsidP="00B0040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Set high equal to end</w:t>
      </w:r>
    </w:p>
    <w:p w14:paraId="0A82FD62" w14:textId="7618A3D9" w:rsidR="00657533" w:rsidRDefault="00657533" w:rsidP="00B0040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Repeat the following</w:t>
      </w:r>
    </w:p>
    <w:p w14:paraId="055E0B23" w14:textId="48C71E33" w:rsidR="00657533" w:rsidRDefault="00657533" w:rsidP="00B00406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Repeat the following while </w:t>
      </w:r>
      <w:r w:rsidR="00AB3B79">
        <w:rPr>
          <w:color w:val="000000" w:themeColor="text1"/>
          <w:sz w:val="28"/>
          <w:szCs w:val="28"/>
        </w:rPr>
        <w:t>low is less than equal to high and element at position high in array is greater than  equal to pivot</w:t>
      </w:r>
    </w:p>
    <w:p w14:paraId="19DE5CA7" w14:textId="4A952FFB" w:rsidR="00AB3B79" w:rsidRDefault="00AB3B79" w:rsidP="00B0040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Decrement high by 1</w:t>
      </w:r>
    </w:p>
    <w:p w14:paraId="585E8A52" w14:textId="76593FBC" w:rsidR="00AB3B79" w:rsidRDefault="00AB3B79" w:rsidP="00B00406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Repeat the following by low is less than equal to high and element at position low is less than equal to pivot</w:t>
      </w:r>
    </w:p>
    <w:p w14:paraId="58EF1784" w14:textId="4224AAE3" w:rsidR="00AB3B79" w:rsidRDefault="00AB3B79" w:rsidP="00B0040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Increment low by 1</w:t>
      </w:r>
    </w:p>
    <w:p w14:paraId="13BCAA33" w14:textId="6D9EE001" w:rsidR="00AB3B79" w:rsidRDefault="00AB3B79" w:rsidP="00B00406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low less than equal to high</w:t>
      </w:r>
    </w:p>
    <w:p w14:paraId="030473D6" w14:textId="35AE6382" w:rsidR="00AB3B79" w:rsidRDefault="00AB3B79" w:rsidP="00B0040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Swap elements at position low and high</w:t>
      </w:r>
    </w:p>
    <w:p w14:paraId="7E2C40AC" w14:textId="2CC5D0F3" w:rsidR="00AB3B79" w:rsidRDefault="00AB3B79" w:rsidP="00B00406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Else</w:t>
      </w:r>
    </w:p>
    <w:p w14:paraId="4E55D571" w14:textId="6A900F2B" w:rsidR="00AB3B79" w:rsidRDefault="00AB3B79" w:rsidP="00B0040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Exit from loop</w:t>
      </w:r>
    </w:p>
    <w:p w14:paraId="33A2E007" w14:textId="0F925F1F" w:rsidR="00AB3B79" w:rsidRDefault="00AB3B79" w:rsidP="00B0040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Swap elements at position start and high</w:t>
      </w:r>
    </w:p>
    <w:p w14:paraId="7D57D9F0" w14:textId="53B457D8" w:rsidR="00AB3B79" w:rsidRDefault="00AB3B79" w:rsidP="00B0040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Return high</w:t>
      </w:r>
    </w:p>
    <w:p w14:paraId="489ACB84" w14:textId="79CAFCB0" w:rsidR="00896F3B" w:rsidRDefault="00896F3B" w:rsidP="00B0040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stop</w:t>
      </w:r>
    </w:p>
    <w:p w14:paraId="4AC0E6A1" w14:textId="7E70B173" w:rsidR="00AB3B79" w:rsidRDefault="00AB3B79" w:rsidP="00AB3B7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Algorithm for quick</w:t>
      </w:r>
      <w:r w:rsidR="00EC3298">
        <w:rPr>
          <w:color w:val="000000" w:themeColor="text1"/>
          <w:sz w:val="32"/>
          <w:szCs w:val="32"/>
        </w:rPr>
        <w:t>:</w:t>
      </w:r>
    </w:p>
    <w:p w14:paraId="4D8B1B2D" w14:textId="53D05A8C" w:rsidR="00896F3B" w:rsidRDefault="00896F3B" w:rsidP="00B0040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Start</w:t>
      </w:r>
    </w:p>
    <w:p w14:paraId="466C4C91" w14:textId="7B4CD4C2" w:rsidR="00AB3B79" w:rsidRDefault="00AB3B79" w:rsidP="00B0040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low less than high</w:t>
      </w:r>
    </w:p>
    <w:p w14:paraId="242018E8" w14:textId="206F31D9" w:rsidR="00AB3B79" w:rsidRDefault="00AB3B79" w:rsidP="006667F5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Call partition and store the value in pi</w:t>
      </w:r>
    </w:p>
    <w:p w14:paraId="64D803CF" w14:textId="2D0717C3" w:rsidR="00DB728B" w:rsidRPr="006667F5" w:rsidRDefault="00DB728B" w:rsidP="006667F5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Increment count by 1</w:t>
      </w:r>
    </w:p>
    <w:p w14:paraId="43F3D623" w14:textId="78C5AF96" w:rsidR="00AB3B79" w:rsidRDefault="00AB3B79" w:rsidP="00B00406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Print the list L</w:t>
      </w:r>
    </w:p>
    <w:p w14:paraId="0C9DDE03" w14:textId="520C5CE0" w:rsidR="00AB3B79" w:rsidRDefault="00AB3B79" w:rsidP="00B00406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Call quick and set pi-1 as high</w:t>
      </w:r>
    </w:p>
    <w:p w14:paraId="30BD0728" w14:textId="7B2E7C22" w:rsidR="00AB3B79" w:rsidRDefault="00AB3B79" w:rsidP="00B00406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Call quick and set pi+1 as low</w:t>
      </w:r>
    </w:p>
    <w:p w14:paraId="0559123F" w14:textId="4B2739C8" w:rsidR="00896F3B" w:rsidRPr="00896F3B" w:rsidRDefault="00896F3B" w:rsidP="00B0040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Stop</w:t>
      </w:r>
    </w:p>
    <w:p w14:paraId="1151DC7B" w14:textId="445478F2" w:rsidR="00AB3B79" w:rsidRPr="00AB3B79" w:rsidRDefault="00AB3B79" w:rsidP="00AB3B79">
      <w:pPr>
        <w:rPr>
          <w:color w:val="000000" w:themeColor="text1"/>
          <w:sz w:val="28"/>
          <w:szCs w:val="28"/>
        </w:rPr>
      </w:pPr>
      <w:r w:rsidRPr="00AB3B79">
        <w:rPr>
          <w:color w:val="000000" w:themeColor="text1"/>
          <w:sz w:val="32"/>
          <w:szCs w:val="32"/>
        </w:rPr>
        <w:t>Algorithm for main program</w:t>
      </w:r>
      <w:r w:rsidR="00EC3298">
        <w:rPr>
          <w:color w:val="000000" w:themeColor="text1"/>
          <w:sz w:val="32"/>
          <w:szCs w:val="32"/>
        </w:rPr>
        <w:t>:</w:t>
      </w:r>
    </w:p>
    <w:p w14:paraId="4EEA717D" w14:textId="0427587A" w:rsidR="00896F3B" w:rsidRDefault="00896F3B" w:rsidP="00B0040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Start</w:t>
      </w:r>
    </w:p>
    <w:p w14:paraId="747A027B" w14:textId="7D133C04" w:rsidR="00DB728B" w:rsidRDefault="00DB728B" w:rsidP="00B0040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Declare a global variable count and initialize it to 0</w:t>
      </w:r>
    </w:p>
    <w:p w14:paraId="526BBCB0" w14:textId="340214F3" w:rsidR="00AB3B79" w:rsidRDefault="00EC3298" w:rsidP="00B0040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Repeat the following</w:t>
      </w:r>
    </w:p>
    <w:p w14:paraId="12E47A1E" w14:textId="24FFC57C" w:rsidR="00EC3298" w:rsidRDefault="00EC3298" w:rsidP="00B00406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Store the number of students in second year in variable a</w:t>
      </w:r>
    </w:p>
    <w:p w14:paraId="0347E1C5" w14:textId="5ADCE753" w:rsidR="00EC3298" w:rsidRDefault="00EC3298" w:rsidP="00B00406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a is greater than 5</w:t>
      </w:r>
    </w:p>
    <w:p w14:paraId="67A33C08" w14:textId="0EA6745E" w:rsidR="00EC3298" w:rsidRDefault="00EC3298" w:rsidP="00B00406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Exit from the loop</w:t>
      </w:r>
    </w:p>
    <w:p w14:paraId="22CAFF3C" w14:textId="68A8C8F1" w:rsidR="00EC3298" w:rsidRDefault="00EC3298" w:rsidP="00B00406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Else</w:t>
      </w:r>
    </w:p>
    <w:p w14:paraId="62E860E8" w14:textId="2CB2E2C6" w:rsidR="00EC3298" w:rsidRDefault="00EC3298" w:rsidP="00B00406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Print(“There should atleast be more than 5 students in second year”)</w:t>
      </w:r>
    </w:p>
    <w:p w14:paraId="65B28A90" w14:textId="6E5C8C0D" w:rsidR="00EC3298" w:rsidRDefault="00EC3298" w:rsidP="00B0040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Declare an empty list L</w:t>
      </w:r>
    </w:p>
    <w:p w14:paraId="6F75D2F8" w14:textId="3727A3C6" w:rsidR="00EC3298" w:rsidRDefault="00EC3298" w:rsidP="00B0040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Repeat the following a times</w:t>
      </w:r>
    </w:p>
    <w:p w14:paraId="06C2AB04" w14:textId="3175499C" w:rsidR="00EC3298" w:rsidRDefault="00EC3298" w:rsidP="00B00406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Repeat the following</w:t>
      </w:r>
    </w:p>
    <w:p w14:paraId="7B95B4F1" w14:textId="78818866" w:rsidR="00EC3298" w:rsidRDefault="00EC3298" w:rsidP="00B00406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Store the percentage of each student in b</w:t>
      </w:r>
    </w:p>
    <w:p w14:paraId="1C5ABB86" w14:textId="14837286" w:rsidR="00EC3298" w:rsidRDefault="00EC3298" w:rsidP="00B00406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b lies within 0 and 100</w:t>
      </w:r>
    </w:p>
    <w:p w14:paraId="11CD2B1E" w14:textId="24CB61E9" w:rsidR="00EC3298" w:rsidRDefault="00EC3298" w:rsidP="00B00406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Append b to list L</w:t>
      </w:r>
    </w:p>
    <w:p w14:paraId="2977E024" w14:textId="1A3A2BA7" w:rsidR="00EC3298" w:rsidRDefault="00EC3298" w:rsidP="00B00406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Exit from loop</w:t>
      </w:r>
    </w:p>
    <w:p w14:paraId="07D85848" w14:textId="5D8CB4FA" w:rsidR="00EC3298" w:rsidRDefault="00EC3298" w:rsidP="00B00406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Else</w:t>
      </w:r>
    </w:p>
    <w:p w14:paraId="1D429F38" w14:textId="6032BD50" w:rsidR="00EC3298" w:rsidRDefault="00EC3298" w:rsidP="00B00406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Print(“The percentage of a student must lie between 0 to 100”)</w:t>
      </w:r>
    </w:p>
    <w:p w14:paraId="15958992" w14:textId="0FB4EF6C" w:rsidR="00EC3298" w:rsidRDefault="00EC3298" w:rsidP="00B0040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Print the list L to show all the entered percentages</w:t>
      </w:r>
    </w:p>
    <w:p w14:paraId="2B51CBE4" w14:textId="3CAE8836" w:rsidR="00EC3298" w:rsidRDefault="00EC3298" w:rsidP="00B0040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Call quick sort</w:t>
      </w:r>
    </w:p>
    <w:p w14:paraId="0EAC4AEC" w14:textId="7787E42F" w:rsidR="00EC3298" w:rsidRDefault="00EC3298" w:rsidP="00B0040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Print the list to show the sorted list</w:t>
      </w:r>
    </w:p>
    <w:p w14:paraId="3349CA99" w14:textId="5782B747" w:rsidR="00EC3298" w:rsidRDefault="00EC3298" w:rsidP="00B0040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Reverse the list L and store in list L1</w:t>
      </w:r>
    </w:p>
    <w:p w14:paraId="571E7BA9" w14:textId="62B1C855" w:rsidR="00EC3298" w:rsidRDefault="00EC3298" w:rsidP="00B0040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</w:t>
      </w:r>
      <w:r w:rsidR="00896F3B">
        <w:rPr>
          <w:color w:val="000000" w:themeColor="text1"/>
          <w:sz w:val="28"/>
          <w:szCs w:val="28"/>
        </w:rPr>
        <w:t>un a loop and print first 5 elements from list L1</w:t>
      </w:r>
    </w:p>
    <w:p w14:paraId="595F4B88" w14:textId="5BE1F592" w:rsidR="00896F3B" w:rsidRPr="00896F3B" w:rsidRDefault="00896F3B" w:rsidP="00B0040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Stop</w:t>
      </w:r>
    </w:p>
    <w:p w14:paraId="138E72FC" w14:textId="217E674C" w:rsidR="000E3DB3" w:rsidRPr="003D68B7" w:rsidRDefault="00E14E62" w:rsidP="00E14E62">
      <w:pPr>
        <w:rPr>
          <w:color w:val="ED7D31" w:themeColor="accent2"/>
          <w:sz w:val="36"/>
          <w:szCs w:val="36"/>
        </w:rPr>
      </w:pPr>
      <w:r w:rsidRPr="00845CB1">
        <w:rPr>
          <w:color w:val="ED7D31" w:themeColor="accent2"/>
          <w:sz w:val="36"/>
          <w:szCs w:val="36"/>
        </w:rPr>
        <w:t>Pseudo Code:</w:t>
      </w:r>
    </w:p>
    <w:p w14:paraId="4AF067F1" w14:textId="791AA69C" w:rsidR="00DC4C70" w:rsidRDefault="00896F3B" w:rsidP="00DC4C70">
      <w:pPr>
        <w:rPr>
          <w:sz w:val="32"/>
          <w:szCs w:val="32"/>
        </w:rPr>
      </w:pPr>
      <w:r>
        <w:rPr>
          <w:sz w:val="32"/>
          <w:szCs w:val="32"/>
        </w:rPr>
        <w:t>Partition(array, start, end)</w:t>
      </w:r>
    </w:p>
    <w:p w14:paraId="0E76A7E9" w14:textId="42908E9A" w:rsidR="00896F3B" w:rsidRDefault="00896F3B" w:rsidP="00DC4C7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EBB73FA" w14:textId="35374AF2" w:rsidR="00896F3B" w:rsidRDefault="00B62BF3" w:rsidP="00B004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Pivot = array[start]</w:t>
      </w:r>
    </w:p>
    <w:p w14:paraId="2542F2CB" w14:textId="6CF2C0B7" w:rsidR="00B62BF3" w:rsidRDefault="00B62BF3" w:rsidP="00B004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Low = start + 1</w:t>
      </w:r>
    </w:p>
    <w:p w14:paraId="37D81B00" w14:textId="461BE801" w:rsidR="00B62BF3" w:rsidRDefault="00B62BF3" w:rsidP="00B004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High = end</w:t>
      </w:r>
    </w:p>
    <w:p w14:paraId="094C8FFA" w14:textId="55F208D3" w:rsidR="00B62BF3" w:rsidRDefault="00B62BF3" w:rsidP="00B004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While True</w:t>
      </w:r>
    </w:p>
    <w:p w14:paraId="41496510" w14:textId="28131BB1" w:rsidR="00B62BF3" w:rsidRDefault="00B62BF3" w:rsidP="00B0040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While low &lt;= high and array[high] &gt;= pivot</w:t>
      </w:r>
    </w:p>
    <w:p w14:paraId="001A0EDA" w14:textId="1D5B8802" w:rsidR="00B62BF3" w:rsidRDefault="00B62BF3" w:rsidP="00B0040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High = high – 1</w:t>
      </w:r>
    </w:p>
    <w:p w14:paraId="50EF3C52" w14:textId="04FDCA0D" w:rsidR="00B62BF3" w:rsidRDefault="00B62BF3" w:rsidP="00B0040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While low &lt;= high and array[low] &lt;= pivot</w:t>
      </w:r>
    </w:p>
    <w:p w14:paraId="173CFA90" w14:textId="68AF8E1E" w:rsidR="00B62BF3" w:rsidRDefault="00B62BF3" w:rsidP="00B0040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Low = low + 1</w:t>
      </w:r>
    </w:p>
    <w:p w14:paraId="31EBFF13" w14:textId="7FF0009C" w:rsidR="00B62BF3" w:rsidRDefault="00B62BF3" w:rsidP="00B0040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low &lt;= high</w:t>
      </w:r>
    </w:p>
    <w:p w14:paraId="35544F1E" w14:textId="3967AE81" w:rsidR="00B62BF3" w:rsidRDefault="00B62BF3" w:rsidP="00B0040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Array[low], array[high] = array[high], array[low]</w:t>
      </w:r>
    </w:p>
    <w:p w14:paraId="599E54D1" w14:textId="1145AC7E" w:rsidR="00B62BF3" w:rsidRDefault="00B62BF3" w:rsidP="00B0040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7271FD13" w14:textId="73038052" w:rsidR="00B62BF3" w:rsidRDefault="00B62BF3" w:rsidP="00B0040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Break</w:t>
      </w:r>
    </w:p>
    <w:p w14:paraId="574CEC4B" w14:textId="29169DF3" w:rsidR="00B62BF3" w:rsidRDefault="00B62BF3" w:rsidP="00B004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Array[start], array[high] = array[high], array[start]</w:t>
      </w:r>
    </w:p>
    <w:p w14:paraId="63B643D3" w14:textId="39DFA7F9" w:rsidR="00B62BF3" w:rsidRPr="00B62BF3" w:rsidRDefault="00B62BF3" w:rsidP="00B004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Return high</w:t>
      </w:r>
    </w:p>
    <w:p w14:paraId="2391570D" w14:textId="543BC7A8" w:rsidR="00896F3B" w:rsidRDefault="00896F3B" w:rsidP="00DC4C7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4676DD2" w14:textId="45A5C893" w:rsidR="00B62BF3" w:rsidRDefault="00B62BF3" w:rsidP="00DC4C70">
      <w:pPr>
        <w:rPr>
          <w:sz w:val="32"/>
          <w:szCs w:val="32"/>
        </w:rPr>
      </w:pPr>
      <w:r>
        <w:rPr>
          <w:sz w:val="32"/>
          <w:szCs w:val="32"/>
        </w:rPr>
        <w:t>Quick(arr, low, high)</w:t>
      </w:r>
    </w:p>
    <w:p w14:paraId="2B714B1F" w14:textId="3599ADE7" w:rsidR="00B62BF3" w:rsidRDefault="00B62BF3" w:rsidP="00DC4C7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3B13D20" w14:textId="7E1DC504" w:rsidR="00B62BF3" w:rsidRDefault="00B62BF3" w:rsidP="00B0040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low &lt; high</w:t>
      </w:r>
    </w:p>
    <w:p w14:paraId="7DFF58F0" w14:textId="1225A9FA" w:rsidR="00B62BF3" w:rsidRDefault="00B62BF3" w:rsidP="006667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Pi = partition(arr, low, high)</w:t>
      </w:r>
    </w:p>
    <w:p w14:paraId="49F69AFC" w14:textId="1BF8B26B" w:rsidR="00A440B8" w:rsidRPr="006667F5" w:rsidRDefault="00A440B8" w:rsidP="006667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Count = count + 1</w:t>
      </w:r>
    </w:p>
    <w:p w14:paraId="49EFEFE2" w14:textId="13505DCA" w:rsidR="00B62BF3" w:rsidRDefault="00B62BF3" w:rsidP="00B0040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Print(L)</w:t>
      </w:r>
    </w:p>
    <w:p w14:paraId="0D2AD1F9" w14:textId="2A5D220D" w:rsidR="00B62BF3" w:rsidRDefault="00B62BF3" w:rsidP="00B0040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Quick(arr, low, pi-1)</w:t>
      </w:r>
    </w:p>
    <w:p w14:paraId="47317E7B" w14:textId="2F94C991" w:rsidR="00B62BF3" w:rsidRPr="00B62BF3" w:rsidRDefault="00B62BF3" w:rsidP="00B0040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Quick(arr, pi+1, high)</w:t>
      </w:r>
    </w:p>
    <w:p w14:paraId="18B8EFE4" w14:textId="000BF5AD" w:rsidR="00B62BF3" w:rsidRDefault="00B62BF3" w:rsidP="00DC4C7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5DC999B" w14:textId="1A4070A1" w:rsidR="00B62BF3" w:rsidRDefault="00B62BF3" w:rsidP="00DC4C70">
      <w:pPr>
        <w:rPr>
          <w:sz w:val="32"/>
          <w:szCs w:val="32"/>
        </w:rPr>
      </w:pPr>
      <w:r>
        <w:rPr>
          <w:sz w:val="32"/>
          <w:szCs w:val="32"/>
        </w:rPr>
        <w:t>Main program</w:t>
      </w:r>
    </w:p>
    <w:p w14:paraId="1B0014E6" w14:textId="6D2E81C3" w:rsidR="00A440B8" w:rsidRDefault="00B62BF3" w:rsidP="00B62BF3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6FE0AD3" w14:textId="5E001E16" w:rsidR="00A440B8" w:rsidRDefault="00A440B8" w:rsidP="00B0040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Global count</w:t>
      </w:r>
    </w:p>
    <w:p w14:paraId="458F0889" w14:textId="62F0E58B" w:rsidR="00A440B8" w:rsidRDefault="00A440B8" w:rsidP="00B0040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Count = 0</w:t>
      </w:r>
    </w:p>
    <w:p w14:paraId="293FF5EE" w14:textId="2C34F740" w:rsidR="00B62BF3" w:rsidRDefault="00B62BF3" w:rsidP="00B0040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While True</w:t>
      </w:r>
    </w:p>
    <w:p w14:paraId="7B985C1D" w14:textId="63D95033" w:rsidR="00B62BF3" w:rsidRDefault="00B62BF3" w:rsidP="00B0040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a=int(input(“Enter the number of students in second  year:”))</w:t>
      </w:r>
    </w:p>
    <w:p w14:paraId="22E6A2D3" w14:textId="3CAE0D6E" w:rsidR="00B62BF3" w:rsidRDefault="00B62BF3" w:rsidP="00B0040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a &gt; 5</w:t>
      </w:r>
    </w:p>
    <w:p w14:paraId="7C4608CD" w14:textId="5DF7ACA5" w:rsidR="00B62BF3" w:rsidRDefault="00B62BF3" w:rsidP="00B00406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break</w:t>
      </w:r>
    </w:p>
    <w:p w14:paraId="01A72331" w14:textId="6E571F7C" w:rsidR="00B62BF3" w:rsidRDefault="00B62BF3" w:rsidP="00B0040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1F5FCDFD" w14:textId="03CC94EF" w:rsidR="00B62BF3" w:rsidRDefault="00B62BF3" w:rsidP="00B00406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print(“There should atleast be more than 5 students in second year”)</w:t>
      </w:r>
    </w:p>
    <w:p w14:paraId="5A7A4A3F" w14:textId="79623BDB" w:rsidR="00B62BF3" w:rsidRDefault="00B62BF3" w:rsidP="00B0040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L=[]</w:t>
      </w:r>
    </w:p>
    <w:p w14:paraId="489F2BC8" w14:textId="5A551D3D" w:rsidR="00B62BF3" w:rsidRDefault="00B62BF3" w:rsidP="00B0040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For i=0 to i=a-1</w:t>
      </w:r>
    </w:p>
    <w:p w14:paraId="0E4F9491" w14:textId="216E0891" w:rsidR="00B62BF3" w:rsidRDefault="00B62BF3" w:rsidP="00B0040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While True</w:t>
      </w:r>
    </w:p>
    <w:p w14:paraId="154B5B1A" w14:textId="00D96075" w:rsidR="00B62BF3" w:rsidRDefault="00B62BF3" w:rsidP="00B00406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b=float(input(“Enter the percentage of students”))</w:t>
      </w:r>
    </w:p>
    <w:p w14:paraId="2E561A42" w14:textId="2A2A90B4" w:rsidR="00B00406" w:rsidRDefault="00B00406" w:rsidP="00B00406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b &gt;= 0 and b &lt;= 100</w:t>
      </w:r>
    </w:p>
    <w:p w14:paraId="3DFE0183" w14:textId="1925F76D" w:rsidR="00B00406" w:rsidRDefault="00B00406" w:rsidP="00B00406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L.append(b)</w:t>
      </w:r>
    </w:p>
    <w:p w14:paraId="6091D0E2" w14:textId="0B98EF67" w:rsidR="00B00406" w:rsidRDefault="00B00406" w:rsidP="00B00406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Break</w:t>
      </w:r>
    </w:p>
    <w:p w14:paraId="795FA1D0" w14:textId="2057999A" w:rsidR="00B00406" w:rsidRDefault="00B00406" w:rsidP="00B00406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369F2619" w14:textId="683354CB" w:rsidR="00B00406" w:rsidRDefault="00B00406" w:rsidP="00B00406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Print(“the percentage of a student must lie between 0 to 100”)</w:t>
      </w:r>
    </w:p>
    <w:p w14:paraId="1448E623" w14:textId="0A095F94" w:rsidR="00B00406" w:rsidRDefault="00B00406" w:rsidP="00B0040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Print(“The entered percentages are:”, L)</w:t>
      </w:r>
    </w:p>
    <w:p w14:paraId="24A46B5D" w14:textId="6AD68F5D" w:rsidR="00B00406" w:rsidRDefault="00B00406" w:rsidP="00B0040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Quick(L, 0, len(L)- 1)</w:t>
      </w:r>
    </w:p>
    <w:p w14:paraId="501D4ED1" w14:textId="1E5AECE0" w:rsidR="00B00406" w:rsidRDefault="00B00406" w:rsidP="00B0040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Print(“The sorted list is”, L)</w:t>
      </w:r>
    </w:p>
    <w:p w14:paraId="213DFEC2" w14:textId="6A051DBF" w:rsidR="00B00406" w:rsidRDefault="00B00406" w:rsidP="00B0040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L1 = L[::-1]</w:t>
      </w:r>
    </w:p>
    <w:p w14:paraId="61531B53" w14:textId="4FDAA0D0" w:rsidR="00B00406" w:rsidRDefault="00B00406" w:rsidP="00B0040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Print(“The top 5 scores are:”)</w:t>
      </w:r>
    </w:p>
    <w:p w14:paraId="115820AF" w14:textId="625FC289" w:rsidR="00B00406" w:rsidRDefault="00B00406" w:rsidP="00B0040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For i =1 to i = 5</w:t>
      </w:r>
    </w:p>
    <w:p w14:paraId="0EB6F1DE" w14:textId="438955A3" w:rsidR="00B00406" w:rsidRPr="00B62BF3" w:rsidRDefault="00B00406" w:rsidP="00B0040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Print(L1[i])</w:t>
      </w:r>
    </w:p>
    <w:p w14:paraId="2E717CF5" w14:textId="52D385C4" w:rsidR="00B62BF3" w:rsidRPr="00DC4C70" w:rsidRDefault="00B62BF3" w:rsidP="00DC4C7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sectPr w:rsidR="00B62BF3" w:rsidRPr="00DC4C70" w:rsidSect="004509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7315"/>
    <w:multiLevelType w:val="hybridMultilevel"/>
    <w:tmpl w:val="3C46A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56F60"/>
    <w:multiLevelType w:val="hybridMultilevel"/>
    <w:tmpl w:val="E99A7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23359"/>
    <w:multiLevelType w:val="hybridMultilevel"/>
    <w:tmpl w:val="6A1E6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D75C4"/>
    <w:multiLevelType w:val="hybridMultilevel"/>
    <w:tmpl w:val="FDC4FA90"/>
    <w:lvl w:ilvl="0" w:tplc="E56AB5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C6347"/>
    <w:multiLevelType w:val="hybridMultilevel"/>
    <w:tmpl w:val="C31E1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10CA9"/>
    <w:multiLevelType w:val="hybridMultilevel"/>
    <w:tmpl w:val="EF5EA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8"/>
    <w:rsid w:val="00032709"/>
    <w:rsid w:val="00061E13"/>
    <w:rsid w:val="000A72F6"/>
    <w:rsid w:val="000D1578"/>
    <w:rsid w:val="000D2D94"/>
    <w:rsid w:val="000E0E79"/>
    <w:rsid w:val="000E3DB3"/>
    <w:rsid w:val="001A31A6"/>
    <w:rsid w:val="00241955"/>
    <w:rsid w:val="002C07DC"/>
    <w:rsid w:val="002D4DB5"/>
    <w:rsid w:val="002F4672"/>
    <w:rsid w:val="00332D1F"/>
    <w:rsid w:val="00350ACC"/>
    <w:rsid w:val="00366282"/>
    <w:rsid w:val="003A43A6"/>
    <w:rsid w:val="003D0D7D"/>
    <w:rsid w:val="003D199D"/>
    <w:rsid w:val="003D68B7"/>
    <w:rsid w:val="003F60BD"/>
    <w:rsid w:val="00444B9B"/>
    <w:rsid w:val="00482C35"/>
    <w:rsid w:val="00550C35"/>
    <w:rsid w:val="005935C0"/>
    <w:rsid w:val="005D389C"/>
    <w:rsid w:val="005D3B1B"/>
    <w:rsid w:val="005E24FC"/>
    <w:rsid w:val="005F178D"/>
    <w:rsid w:val="00602D79"/>
    <w:rsid w:val="00635A38"/>
    <w:rsid w:val="00656C39"/>
    <w:rsid w:val="00657533"/>
    <w:rsid w:val="006667F5"/>
    <w:rsid w:val="00694AD4"/>
    <w:rsid w:val="006B5CDE"/>
    <w:rsid w:val="006E60F5"/>
    <w:rsid w:val="007101C4"/>
    <w:rsid w:val="007C274E"/>
    <w:rsid w:val="007C4288"/>
    <w:rsid w:val="00815433"/>
    <w:rsid w:val="00815971"/>
    <w:rsid w:val="00843E67"/>
    <w:rsid w:val="00845CB1"/>
    <w:rsid w:val="00855D93"/>
    <w:rsid w:val="00867EDC"/>
    <w:rsid w:val="0087664C"/>
    <w:rsid w:val="00882A4A"/>
    <w:rsid w:val="00891298"/>
    <w:rsid w:val="008944C8"/>
    <w:rsid w:val="00896F3B"/>
    <w:rsid w:val="008C0141"/>
    <w:rsid w:val="008E1749"/>
    <w:rsid w:val="008F547D"/>
    <w:rsid w:val="008F74E5"/>
    <w:rsid w:val="00913031"/>
    <w:rsid w:val="009637C7"/>
    <w:rsid w:val="00976D5F"/>
    <w:rsid w:val="00A13750"/>
    <w:rsid w:val="00A440B8"/>
    <w:rsid w:val="00A927C9"/>
    <w:rsid w:val="00AB3B79"/>
    <w:rsid w:val="00B00406"/>
    <w:rsid w:val="00B45F07"/>
    <w:rsid w:val="00B62BF3"/>
    <w:rsid w:val="00B643A7"/>
    <w:rsid w:val="00B9748C"/>
    <w:rsid w:val="00BA2DEA"/>
    <w:rsid w:val="00C253F7"/>
    <w:rsid w:val="00C931E2"/>
    <w:rsid w:val="00CD77BD"/>
    <w:rsid w:val="00CE66F3"/>
    <w:rsid w:val="00D36491"/>
    <w:rsid w:val="00D70204"/>
    <w:rsid w:val="00DA16DA"/>
    <w:rsid w:val="00DB728B"/>
    <w:rsid w:val="00DC4C70"/>
    <w:rsid w:val="00E14E62"/>
    <w:rsid w:val="00E1549B"/>
    <w:rsid w:val="00E1743D"/>
    <w:rsid w:val="00E414C2"/>
    <w:rsid w:val="00E70004"/>
    <w:rsid w:val="00EB0989"/>
    <w:rsid w:val="00EC3298"/>
    <w:rsid w:val="00ED7F66"/>
    <w:rsid w:val="00EF0EFA"/>
    <w:rsid w:val="00EF2973"/>
    <w:rsid w:val="00F06EE7"/>
    <w:rsid w:val="00F653D6"/>
    <w:rsid w:val="00FB28A2"/>
    <w:rsid w:val="00FB5287"/>
    <w:rsid w:val="00FF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D742"/>
  <w15:chartTrackingRefBased/>
  <w15:docId w15:val="{4AE24DCB-8059-49EF-A083-55AB865B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21139_ATHARVA_21_22</dc:creator>
  <cp:keywords/>
  <dc:description/>
  <cp:lastModifiedBy>21139_ATHARVA_21_22</cp:lastModifiedBy>
  <cp:revision>30</cp:revision>
  <dcterms:created xsi:type="dcterms:W3CDTF">2021-09-20T17:08:00Z</dcterms:created>
  <dcterms:modified xsi:type="dcterms:W3CDTF">2021-11-08T05:24:00Z</dcterms:modified>
</cp:coreProperties>
</file>