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C1F6" w14:textId="59D48AE8" w:rsidR="00AB411A" w:rsidRDefault="00A4238F" w:rsidP="00A4238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PICT PRACTICAL EXAMINATION 2021</w:t>
      </w:r>
    </w:p>
    <w:p w14:paraId="324F5B5F" w14:textId="7A4104C6" w:rsidR="00A4238F" w:rsidRDefault="00A4238F" w:rsidP="00A4238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SUBJECT-DSL LAB</w:t>
      </w:r>
    </w:p>
    <w:p w14:paraId="2B610A68" w14:textId="44D8EF9A" w:rsidR="00A4238F" w:rsidRDefault="00A4238F" w:rsidP="00A4238F">
      <w:pPr>
        <w:jc w:val="center"/>
        <w:rPr>
          <w:b/>
          <w:bCs/>
          <w:sz w:val="32"/>
          <w:szCs w:val="28"/>
        </w:rPr>
      </w:pPr>
    </w:p>
    <w:p w14:paraId="516CCD26" w14:textId="77777777" w:rsidR="00A4238F" w:rsidRDefault="00A4238F" w:rsidP="00A4238F">
      <w:pPr>
        <w:jc w:val="center"/>
        <w:rPr>
          <w:b/>
          <w:bCs/>
          <w:sz w:val="32"/>
          <w:szCs w:val="28"/>
        </w:rPr>
      </w:pPr>
    </w:p>
    <w:p w14:paraId="4938A776" w14:textId="0F2F2615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NAME-TANMAY KARMARKAR</w:t>
      </w:r>
    </w:p>
    <w:p w14:paraId="04FA5987" w14:textId="77777777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ROLL NUMBER-21143                                                               </w:t>
      </w:r>
    </w:p>
    <w:p w14:paraId="13494FBC" w14:textId="41442D7A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PERFORMANCE DATE-28/12/2021</w:t>
      </w:r>
    </w:p>
    <w:p w14:paraId="6F91863F" w14:textId="3CD8126D" w:rsidR="00A4238F" w:rsidRDefault="00A4238F" w:rsidP="00A4238F">
      <w:pPr>
        <w:rPr>
          <w:b/>
          <w:bCs/>
          <w:sz w:val="32"/>
          <w:szCs w:val="28"/>
        </w:rPr>
      </w:pPr>
    </w:p>
    <w:p w14:paraId="4847BD08" w14:textId="242B8225" w:rsidR="00A4238F" w:rsidRP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CODE:</w:t>
      </w:r>
    </w:p>
    <w:p w14:paraId="49D2DC55" w14:textId="27B67A88" w:rsidR="00A4238F" w:rsidRPr="00A4238F" w:rsidRDefault="00A4238F" w:rsidP="00A42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t>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>Write python program for linear search sentinel search binary search fibonacci search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>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Searching: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B200B2"/>
          <w:sz w:val="20"/>
          <w:lang w:eastAsia="en-IN"/>
        </w:rPr>
        <w:t>__init__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.array=[]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.array_sorted=[]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FFC66D"/>
          <w:sz w:val="20"/>
          <w:lang w:eastAsia="en-IN"/>
        </w:rPr>
        <w:t>create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go=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go: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try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n=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number of students present in class"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go=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except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integer only"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i=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i&lt;=n: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try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x=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Roll number 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x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not in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.array.append(x)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.array_sorted.append(x)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i+=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is already present"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except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integer values only"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"""Creating second list for searching using binary and fibonacci search. They require a sorted list. SOrted using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br/>
        <w:t xml:space="preserve">            insertion sort."""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for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range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n):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curr=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.array_sorted[i]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j=i-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lastRenderedPageBreak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j&gt;=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 xml:space="preserve">0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and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.array_sorted[j]&gt;curr: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.array_sorted[j+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.array_sorted[j]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j-=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.array_sorted[j+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]=curr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FFC66D"/>
          <w:sz w:val="20"/>
          <w:lang w:eastAsia="en-IN"/>
        </w:rPr>
        <w:t>Linear_Search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t>"""Best Case Time Complexity is o(1).Worst case Time complexity is O(n)"""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go =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go: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try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x =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roll number which has to be searched"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go =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except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integer only"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for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range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.array[i]==x: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FFC66D"/>
          <w:sz w:val="20"/>
          <w:lang w:eastAsia="en-IN"/>
        </w:rPr>
        <w:t>Sentinel_search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t>"""Time complexity of O(n).Difference between linear search and sentinel search is that the co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   comparisons are less in sentinel search ."""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go =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go: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try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x =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roll number which has to be searched"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go =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except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integer only"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last=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]=x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i=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.array[i]!=x: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i+=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]=last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(i&lt;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or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.array[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]==x):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FFC66D"/>
          <w:sz w:val="20"/>
          <w:lang w:eastAsia="en-IN"/>
        </w:rPr>
        <w:t>Binary_seach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low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high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search):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t>"""Works on sorted array.Divide and Conquer Technique. Time complexity of O(logn)"""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high&gt;=low: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mid =(high+low)//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.array_sorted[mid]==search: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mid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elif 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.array_sorted[mid]&gt;search: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s1.Binary_seach(low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mid-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search)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lastRenderedPageBreak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s1.Binary_seach(mid+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high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search)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def </w:t>
      </w:r>
      <w:r w:rsidRPr="00A4238F">
        <w:rPr>
          <w:rFonts w:ascii="Courier New" w:eastAsia="Times New Roman" w:hAnsi="Courier New" w:cs="Courier New"/>
          <w:color w:val="FFC66D"/>
          <w:sz w:val="20"/>
          <w:lang w:eastAsia="en-IN"/>
        </w:rPr>
        <w:t>Fibonacci_search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search):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t>"""Works on sorted array.Preferred over Binary search because it divides array in unequal parts.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Does not use division instead use +.Time Complexity of O(logn)"""</w:t>
      </w:r>
      <w:r w:rsidRPr="00A4238F">
        <w:rPr>
          <w:rFonts w:ascii="Courier New" w:eastAsia="Times New Roman" w:hAnsi="Courier New" w:cs="Courier New"/>
          <w:i/>
          <w:iCs/>
          <w:color w:val="629755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fib2=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fib1=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fibadd=fib1+fib2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while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(fibadd&lt;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.array_sorted)):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fib2=fib1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fib1=fibadd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fibadd=fib1+fib2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offset=-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while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(fibadd&gt;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fib2+offset&gt;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i=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i=fib2+offset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"""If less than search eliminate left side"""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.array_sorted[i]&lt;search: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fibadd=fib1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fib1=fib2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fib2=fibadd-fib1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offset=i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"""If greater than search eliminate right side"""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elif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.array_sorted[i]&gt;search: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fibadd=fib2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fib1=fib1-fib2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fib2=fibadd-fib1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i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fib1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and 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.array_sorted[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]==search: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94558D"/>
          <w:sz w:val="20"/>
          <w:lang w:eastAsia="en-IN"/>
        </w:rPr>
        <w:t>self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.array_sorted)-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s1 = Searching()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s1.create()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menu=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True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while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menu: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"****MENU*****"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"1.Linear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"2.Sentinel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"3.Binary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"4.Fibonacci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"5.Exit"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ch =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operation to be performed"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ch==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(s1.array)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a=s1.Linear_Search()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a==-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not found"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lastRenderedPageBreak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found at "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ch==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2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(s1.array)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a = s1.Sentinel_search()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 == 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not found"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found at "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ch==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3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(s1.array_sorted)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x=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Roll number you want to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a=s1.Binary_seach(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len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(s1.array)-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x)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 == 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not found"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found at "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ch == 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4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(s1.array_sorted)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x =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"Enter Roll number you want to search"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a = s1.Fibonacci_search(x)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 == -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not found"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else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"Roll number found at "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a)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ch==</w:t>
      </w:r>
      <w:r w:rsidRPr="00A4238F">
        <w:rPr>
          <w:rFonts w:ascii="Courier New" w:eastAsia="Times New Roman" w:hAnsi="Courier New" w:cs="Courier New"/>
          <w:color w:val="6897BB"/>
          <w:sz w:val="20"/>
          <w:lang w:eastAsia="en-IN"/>
        </w:rPr>
        <w:t>5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: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4238F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A4238F">
        <w:rPr>
          <w:rFonts w:ascii="Courier New" w:eastAsia="Times New Roman" w:hAnsi="Courier New" w:cs="Courier New"/>
          <w:color w:val="6A8759"/>
          <w:sz w:val="20"/>
          <w:lang w:eastAsia="en-IN"/>
        </w:rPr>
        <w:t>"THANK YOU"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A4238F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menu=</w:t>
      </w:r>
      <w:r w:rsidRPr="00A4238F">
        <w:rPr>
          <w:rFonts w:ascii="Courier New" w:eastAsia="Times New Roman" w:hAnsi="Courier New" w:cs="Courier New"/>
          <w:color w:val="CC7832"/>
          <w:sz w:val="20"/>
          <w:lang w:eastAsia="en-IN"/>
        </w:rPr>
        <w:t>False</w:t>
      </w:r>
    </w:p>
    <w:p w14:paraId="022BDE6C" w14:textId="2D344846" w:rsidR="00A4238F" w:rsidRDefault="00A4238F" w:rsidP="00A4238F">
      <w:pPr>
        <w:rPr>
          <w:b/>
          <w:bCs/>
          <w:sz w:val="32"/>
          <w:szCs w:val="28"/>
        </w:rPr>
      </w:pPr>
    </w:p>
    <w:p w14:paraId="49C57920" w14:textId="60DEF39E" w:rsidR="00A4238F" w:rsidRDefault="00A4238F" w:rsidP="00A4238F">
      <w:pPr>
        <w:rPr>
          <w:b/>
          <w:bCs/>
          <w:sz w:val="32"/>
          <w:szCs w:val="28"/>
        </w:rPr>
      </w:pPr>
    </w:p>
    <w:p w14:paraId="6434DFD8" w14:textId="5B7C4D70" w:rsidR="00A4238F" w:rsidRDefault="00A4238F" w:rsidP="00A4238F">
      <w:pPr>
        <w:rPr>
          <w:b/>
          <w:bCs/>
          <w:sz w:val="32"/>
          <w:szCs w:val="28"/>
        </w:rPr>
      </w:pPr>
    </w:p>
    <w:p w14:paraId="4AB3B813" w14:textId="6BA98A70" w:rsidR="00A4238F" w:rsidRDefault="00A4238F" w:rsidP="00A4238F">
      <w:pPr>
        <w:rPr>
          <w:b/>
          <w:bCs/>
          <w:sz w:val="32"/>
          <w:szCs w:val="28"/>
        </w:rPr>
      </w:pPr>
    </w:p>
    <w:p w14:paraId="6230ED36" w14:textId="0A091AA5" w:rsidR="00A4238F" w:rsidRDefault="00A4238F" w:rsidP="00A4238F">
      <w:pPr>
        <w:rPr>
          <w:b/>
          <w:bCs/>
          <w:sz w:val="32"/>
          <w:szCs w:val="28"/>
        </w:rPr>
      </w:pPr>
    </w:p>
    <w:p w14:paraId="1A4FE03E" w14:textId="055A7C20" w:rsidR="00A4238F" w:rsidRDefault="00A4238F" w:rsidP="00A4238F">
      <w:pPr>
        <w:rPr>
          <w:b/>
          <w:bCs/>
          <w:sz w:val="32"/>
          <w:szCs w:val="28"/>
        </w:rPr>
      </w:pPr>
    </w:p>
    <w:p w14:paraId="7B5883AE" w14:textId="0DC0A2EC" w:rsidR="00A4238F" w:rsidRDefault="00A4238F" w:rsidP="00A4238F">
      <w:pPr>
        <w:rPr>
          <w:b/>
          <w:bCs/>
          <w:sz w:val="32"/>
          <w:szCs w:val="28"/>
        </w:rPr>
      </w:pPr>
    </w:p>
    <w:p w14:paraId="32370330" w14:textId="03821EE9" w:rsidR="00A4238F" w:rsidRDefault="00A4238F" w:rsidP="00A4238F">
      <w:pPr>
        <w:rPr>
          <w:b/>
          <w:bCs/>
          <w:sz w:val="32"/>
          <w:szCs w:val="28"/>
        </w:rPr>
      </w:pPr>
    </w:p>
    <w:p w14:paraId="31E87549" w14:textId="3DE8448A" w:rsidR="00A4238F" w:rsidRDefault="00A4238F" w:rsidP="00A4238F">
      <w:pPr>
        <w:rPr>
          <w:b/>
          <w:bCs/>
          <w:sz w:val="32"/>
          <w:szCs w:val="28"/>
        </w:rPr>
      </w:pPr>
    </w:p>
    <w:p w14:paraId="129A45DE" w14:textId="4377000F" w:rsidR="00A4238F" w:rsidRDefault="00A4238F" w:rsidP="00A4238F">
      <w:pPr>
        <w:rPr>
          <w:b/>
          <w:bCs/>
          <w:sz w:val="32"/>
          <w:szCs w:val="28"/>
        </w:rPr>
      </w:pPr>
    </w:p>
    <w:p w14:paraId="474A11F2" w14:textId="7F9F4A3A" w:rsidR="00A4238F" w:rsidRDefault="00A4238F" w:rsidP="00A4238F">
      <w:pPr>
        <w:rPr>
          <w:b/>
          <w:bCs/>
          <w:sz w:val="32"/>
          <w:szCs w:val="28"/>
        </w:rPr>
      </w:pPr>
    </w:p>
    <w:p w14:paraId="57686189" w14:textId="77777777" w:rsidR="00A4238F" w:rsidRDefault="00A4238F" w:rsidP="00A4238F">
      <w:pPr>
        <w:rPr>
          <w:b/>
          <w:bCs/>
          <w:sz w:val="32"/>
          <w:szCs w:val="28"/>
        </w:rPr>
      </w:pPr>
    </w:p>
    <w:p w14:paraId="0BC88005" w14:textId="5A72BB61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7E8B66AE" w14:textId="721437D4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1.LINEAR SEARCH</w:t>
      </w:r>
    </w:p>
    <w:p w14:paraId="3CB9B1FE" w14:textId="77777777" w:rsidR="00A4238F" w:rsidRDefault="00A4238F" w:rsidP="00A4238F">
      <w:pPr>
        <w:rPr>
          <w:noProof/>
        </w:rPr>
      </w:pPr>
    </w:p>
    <w:p w14:paraId="76B33359" w14:textId="77777777" w:rsidR="00A4238F" w:rsidRDefault="00A4238F" w:rsidP="00A4238F">
      <w:pPr>
        <w:rPr>
          <w:noProof/>
        </w:rPr>
      </w:pPr>
    </w:p>
    <w:p w14:paraId="419C8F83" w14:textId="1A0CC376" w:rsidR="00A4238F" w:rsidRDefault="00A4238F" w:rsidP="00A4238F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4DDE87D" wp14:editId="01364549">
            <wp:extent cx="4777740" cy="3032760"/>
            <wp:effectExtent l="0" t="0" r="381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 rotWithShape="1">
                    <a:blip r:embed="rId4"/>
                    <a:srcRect l="2790" t="4019" r="41152" b="32720"/>
                    <a:stretch/>
                  </pic:blipFill>
                  <pic:spPr bwMode="auto">
                    <a:xfrm>
                      <a:off x="0" y="0"/>
                      <a:ext cx="4798884" cy="30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A867" w14:textId="7B4BDDC6" w:rsidR="00A4238F" w:rsidRDefault="00A4238F" w:rsidP="00A4238F">
      <w:pPr>
        <w:rPr>
          <w:b/>
          <w:bCs/>
          <w:sz w:val="32"/>
          <w:szCs w:val="28"/>
        </w:rPr>
      </w:pPr>
    </w:p>
    <w:p w14:paraId="2887FDC0" w14:textId="04B56E4C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2.SENTINEL SEARCH:</w:t>
      </w:r>
    </w:p>
    <w:p w14:paraId="29769C46" w14:textId="77777777" w:rsidR="00A4238F" w:rsidRDefault="00A4238F" w:rsidP="00A4238F">
      <w:pPr>
        <w:rPr>
          <w:noProof/>
        </w:rPr>
      </w:pPr>
    </w:p>
    <w:p w14:paraId="05CBC8D8" w14:textId="77777777" w:rsidR="00A4238F" w:rsidRDefault="00A4238F" w:rsidP="00A4238F">
      <w:pPr>
        <w:rPr>
          <w:noProof/>
        </w:rPr>
      </w:pPr>
    </w:p>
    <w:p w14:paraId="64480572" w14:textId="0C67CFDD" w:rsidR="00A4238F" w:rsidRDefault="00A4238F" w:rsidP="00A4238F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68E28791" wp14:editId="110724F2">
            <wp:extent cx="4236720" cy="29578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4787" t="12291" r="59162" b="42963"/>
                    <a:stretch/>
                  </pic:blipFill>
                  <pic:spPr bwMode="auto">
                    <a:xfrm>
                      <a:off x="0" y="0"/>
                      <a:ext cx="4255656" cy="297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58" w14:textId="7548195F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3.BINARY SEARCH:</w:t>
      </w:r>
    </w:p>
    <w:p w14:paraId="3A8F6643" w14:textId="77777777" w:rsidR="00A4238F" w:rsidRDefault="00A4238F" w:rsidP="00A4238F">
      <w:pPr>
        <w:rPr>
          <w:noProof/>
        </w:rPr>
      </w:pPr>
    </w:p>
    <w:p w14:paraId="6A023DD1" w14:textId="38456640" w:rsidR="00A4238F" w:rsidRDefault="00A4238F" w:rsidP="00A4238F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B69332F" wp14:editId="23EF8EC8">
            <wp:extent cx="4808220" cy="2794306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3989" t="46327" r="70618" b="27437"/>
                    <a:stretch/>
                  </pic:blipFill>
                  <pic:spPr bwMode="auto">
                    <a:xfrm>
                      <a:off x="0" y="0"/>
                      <a:ext cx="4831595" cy="280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65B0" w14:textId="37B11F63" w:rsidR="00A4238F" w:rsidRDefault="00A4238F" w:rsidP="00A4238F">
      <w:pPr>
        <w:rPr>
          <w:b/>
          <w:bCs/>
          <w:sz w:val="32"/>
          <w:szCs w:val="28"/>
        </w:rPr>
      </w:pPr>
    </w:p>
    <w:p w14:paraId="210DE804" w14:textId="4BEA0723" w:rsidR="00A4238F" w:rsidRDefault="00A4238F" w:rsidP="00A423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4.FIBONACCI SEARCH:</w:t>
      </w:r>
    </w:p>
    <w:p w14:paraId="7654CE67" w14:textId="77777777" w:rsidR="00A4238F" w:rsidRDefault="00A4238F" w:rsidP="00A4238F">
      <w:pPr>
        <w:rPr>
          <w:noProof/>
        </w:rPr>
      </w:pPr>
    </w:p>
    <w:p w14:paraId="6C2095B1" w14:textId="2BBC6AAA" w:rsidR="00A4238F" w:rsidRPr="00A4238F" w:rsidRDefault="00A4238F" w:rsidP="00A4238F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3D7BDBE" wp14:editId="7B20E1A9">
            <wp:extent cx="5349240" cy="4191000"/>
            <wp:effectExtent l="0" t="0" r="381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21509" r="65833" b="25546"/>
                    <a:stretch/>
                  </pic:blipFill>
                  <pic:spPr bwMode="auto">
                    <a:xfrm>
                      <a:off x="0" y="0"/>
                      <a:ext cx="5350073" cy="419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238F" w:rsidRPr="00A4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8F"/>
    <w:rsid w:val="001821F5"/>
    <w:rsid w:val="002D2EBB"/>
    <w:rsid w:val="009D27D6"/>
    <w:rsid w:val="00A4238F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C29"/>
  <w15:chartTrackingRefBased/>
  <w15:docId w15:val="{C4783C90-AE82-44B6-AC97-0BF76D90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38F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21143_TANMAY_21_22</dc:creator>
  <cp:keywords/>
  <dc:description/>
  <cp:lastModifiedBy>21143_TANMAY_21_22</cp:lastModifiedBy>
  <cp:revision>2</cp:revision>
  <dcterms:created xsi:type="dcterms:W3CDTF">2021-12-28T04:52:00Z</dcterms:created>
  <dcterms:modified xsi:type="dcterms:W3CDTF">2021-12-28T05:01:00Z</dcterms:modified>
</cp:coreProperties>
</file>