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C454" w14:textId="6F52F8DB" w:rsidR="00AB411A" w:rsidRDefault="00745C57" w:rsidP="00745C57">
      <w:pPr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 xml:space="preserve">                 HSS ASSIGNMENT-CLEAN HOME</w:t>
      </w:r>
    </w:p>
    <w:p w14:paraId="5D21ECD5" w14:textId="79878A35" w:rsidR="00745C57" w:rsidRDefault="00745C57" w:rsidP="00745C57">
      <w:pPr>
        <w:rPr>
          <w:b/>
          <w:bCs/>
          <w:sz w:val="44"/>
          <w:szCs w:val="40"/>
        </w:rPr>
      </w:pPr>
    </w:p>
    <w:p w14:paraId="5FCE037F" w14:textId="1ED20367" w:rsidR="00745C57" w:rsidRDefault="00745C57" w:rsidP="00745C57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BEFORE:-</w:t>
      </w:r>
    </w:p>
    <w:p w14:paraId="79D9565D" w14:textId="21D326B9" w:rsidR="00745C57" w:rsidRDefault="00745C57" w:rsidP="00745C57">
      <w:pPr>
        <w:rPr>
          <w:b/>
          <w:bCs/>
          <w:sz w:val="40"/>
          <w:szCs w:val="36"/>
        </w:rPr>
      </w:pPr>
    </w:p>
    <w:p w14:paraId="3C814147" w14:textId="45B211DE" w:rsidR="00745C57" w:rsidRDefault="00745C57" w:rsidP="00745C57">
      <w:pPr>
        <w:rPr>
          <w:b/>
          <w:bCs/>
          <w:sz w:val="40"/>
          <w:szCs w:val="36"/>
        </w:rPr>
      </w:pPr>
    </w:p>
    <w:p w14:paraId="03FAE920" w14:textId="77777777" w:rsidR="00745C57" w:rsidRDefault="00745C57" w:rsidP="00745C57">
      <w:pPr>
        <w:rPr>
          <w:b/>
          <w:bCs/>
          <w:sz w:val="40"/>
          <w:szCs w:val="36"/>
        </w:rPr>
      </w:pPr>
      <w:r>
        <w:rPr>
          <w:b/>
          <w:bCs/>
          <w:noProof/>
          <w:sz w:val="40"/>
          <w:szCs w:val="36"/>
        </w:rPr>
        <w:drawing>
          <wp:inline distT="0" distB="0" distL="0" distR="0" wp14:anchorId="542D00ED" wp14:editId="7E95D570">
            <wp:extent cx="5730240" cy="4297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1CF7" w14:textId="77777777" w:rsidR="00745C57" w:rsidRDefault="00745C57" w:rsidP="00745C57">
      <w:pPr>
        <w:rPr>
          <w:b/>
          <w:bCs/>
          <w:sz w:val="40"/>
          <w:szCs w:val="36"/>
        </w:rPr>
      </w:pPr>
    </w:p>
    <w:p w14:paraId="0FB30421" w14:textId="77777777" w:rsidR="00745C57" w:rsidRDefault="00745C57" w:rsidP="00745C57">
      <w:pPr>
        <w:rPr>
          <w:b/>
          <w:bCs/>
          <w:sz w:val="40"/>
          <w:szCs w:val="36"/>
        </w:rPr>
      </w:pPr>
    </w:p>
    <w:p w14:paraId="5B6439A7" w14:textId="61B22500" w:rsidR="00745C57" w:rsidRDefault="00745C57" w:rsidP="00745C57">
      <w:pPr>
        <w:rPr>
          <w:b/>
          <w:bCs/>
          <w:sz w:val="40"/>
          <w:szCs w:val="36"/>
        </w:rPr>
      </w:pPr>
      <w:r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4E3F72AF" wp14:editId="76AB42C9">
            <wp:extent cx="5730240" cy="3390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67FD" w14:textId="2D572BD7" w:rsidR="00745C57" w:rsidRDefault="00745C57" w:rsidP="00745C57">
      <w:pPr>
        <w:rPr>
          <w:b/>
          <w:bCs/>
          <w:sz w:val="40"/>
          <w:szCs w:val="36"/>
        </w:rPr>
      </w:pPr>
    </w:p>
    <w:p w14:paraId="21B70EAA" w14:textId="06BA5658" w:rsidR="00745C57" w:rsidRDefault="00745C57" w:rsidP="00745C57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AFTER:-</w:t>
      </w:r>
    </w:p>
    <w:p w14:paraId="6D974ACA" w14:textId="358F257E" w:rsidR="00745C57" w:rsidRDefault="00745C57" w:rsidP="00745C57">
      <w:pPr>
        <w:rPr>
          <w:b/>
          <w:bCs/>
          <w:sz w:val="40"/>
          <w:szCs w:val="36"/>
        </w:rPr>
      </w:pPr>
      <w:r>
        <w:rPr>
          <w:b/>
          <w:bCs/>
          <w:noProof/>
          <w:sz w:val="40"/>
          <w:szCs w:val="36"/>
        </w:rPr>
        <w:drawing>
          <wp:inline distT="0" distB="0" distL="0" distR="0" wp14:anchorId="29F55DC8" wp14:editId="392AAE10">
            <wp:extent cx="5730240" cy="4297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1D1A" w14:textId="47063A53" w:rsidR="00745C57" w:rsidRPr="00745C57" w:rsidRDefault="00745C57" w:rsidP="00745C57">
      <w:pPr>
        <w:rPr>
          <w:b/>
          <w:bCs/>
          <w:sz w:val="40"/>
          <w:szCs w:val="36"/>
        </w:rPr>
      </w:pPr>
      <w:r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5A47D243" wp14:editId="18B3DBDC">
            <wp:extent cx="5730240" cy="4297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36"/>
        </w:rPr>
        <w:drawing>
          <wp:inline distT="0" distB="0" distL="0" distR="0" wp14:anchorId="5D500FB9" wp14:editId="2E0D291C">
            <wp:extent cx="5730240" cy="4297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C57" w:rsidRPr="0074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A9"/>
    <w:rsid w:val="001821F5"/>
    <w:rsid w:val="002D2EBB"/>
    <w:rsid w:val="00745C57"/>
    <w:rsid w:val="007F32A9"/>
    <w:rsid w:val="009D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2CCC"/>
  <w15:chartTrackingRefBased/>
  <w15:docId w15:val="{FF5FE974-A45F-4245-ADC8-2A1DD287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21143_TANMAY_21_22</dc:creator>
  <cp:keywords/>
  <dc:description/>
  <cp:lastModifiedBy>21143_TANMAY_21_22</cp:lastModifiedBy>
  <cp:revision>2</cp:revision>
  <dcterms:created xsi:type="dcterms:W3CDTF">2021-10-26T02:09:00Z</dcterms:created>
  <dcterms:modified xsi:type="dcterms:W3CDTF">2021-10-26T02:13:00Z</dcterms:modified>
</cp:coreProperties>
</file>