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3C1" w:rsidRDefault="009033C1" w:rsidP="009033C1"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10pt;margin-top:376.2pt;width:0;height:57.6pt;z-index:251668480" o:connectortype="straight">
            <v:stroke endarrow="block"/>
          </v:shape>
        </w:pict>
      </w:r>
      <w:r>
        <w:rPr>
          <w:noProof/>
          <w:lang w:val="en-US"/>
        </w:rPr>
        <w:pict>
          <v:rect id="_x0000_s1032" style="position:absolute;margin-left:168pt;margin-top:433.8pt;width:81.6pt;height:91.8pt;z-index:251669504">
            <v:textbox style="mso-next-textbox:#_x0000_s1032">
              <w:txbxContent>
                <w:p w:rsidR="009033C1" w:rsidRDefault="009033C1" w:rsidP="009033C1">
                  <w:r>
                    <w:t xml:space="preserve">Print the operations 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30" type="#_x0000_t32" style="position:absolute;margin-left:210pt;margin-top:216.6pt;width:0;height:28.8pt;z-index:251667456" o:connectortype="straight">
            <v:stroke endarrow="block"/>
          </v:shape>
        </w:pict>
      </w:r>
      <w:r>
        <w:rPr>
          <w:noProof/>
          <w:lang w:val="en-US"/>
        </w:rPr>
        <w:pict>
          <v:shape id="_x0000_s1029" type="#_x0000_t32" style="position:absolute;margin-left:224.4pt;margin-top:74.4pt;width:0;height:16.8pt;z-index:251666432" o:connectortype="straight">
            <v:stroke endarrow="block"/>
          </v:shape>
        </w:pict>
      </w:r>
      <w:r>
        <w:rPr>
          <w:noProof/>
          <w:lang w:val="en-US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147pt;margin-top:91.2pt;width:124.8pt;height:125.4pt;z-index:251664384">
            <v:textbox style="mso-next-textbox:#_x0000_s1027">
              <w:txbxContent>
                <w:p w:rsidR="009033C1" w:rsidRDefault="009033C1" w:rsidP="009033C1">
                  <w:r>
                    <w:t>Declare the arrays called set1</w:t>
                  </w:r>
                  <w:proofErr w:type="gramStart"/>
                  <w:r>
                    <w:t>,set2,set3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val="en-US"/>
        </w:rPr>
        <w:pict>
          <v:oval id="_x0000_s1026" style="position:absolute;margin-left:155.4pt;margin-top:0;width:133.2pt;height:74.4pt;z-index:251663360">
            <v:textbox style="mso-next-textbox:#_x0000_s1026">
              <w:txbxContent>
                <w:p w:rsidR="009033C1" w:rsidRDefault="009033C1" w:rsidP="009033C1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</w:p>
    <w:p w:rsidR="009033C1" w:rsidRPr="00D91D6A" w:rsidRDefault="009033C1" w:rsidP="009033C1"/>
    <w:p w:rsidR="009033C1" w:rsidRPr="00D91D6A" w:rsidRDefault="009033C1" w:rsidP="009033C1"/>
    <w:p w:rsidR="009033C1" w:rsidRPr="00D91D6A" w:rsidRDefault="009033C1" w:rsidP="009033C1"/>
    <w:p w:rsidR="009033C1" w:rsidRPr="00D91D6A" w:rsidRDefault="009033C1" w:rsidP="009033C1"/>
    <w:p w:rsidR="009033C1" w:rsidRPr="00D91D6A" w:rsidRDefault="009033C1" w:rsidP="009033C1"/>
    <w:p w:rsidR="009033C1" w:rsidRPr="00D91D6A" w:rsidRDefault="009033C1" w:rsidP="009033C1"/>
    <w:p w:rsidR="009033C1" w:rsidRPr="00D91D6A" w:rsidRDefault="009033C1" w:rsidP="009033C1"/>
    <w:p w:rsidR="009033C1" w:rsidRPr="00D91D6A" w:rsidRDefault="009033C1" w:rsidP="009033C1"/>
    <w:p w:rsidR="009033C1" w:rsidRPr="00D91D6A" w:rsidRDefault="009033C1" w:rsidP="009033C1"/>
    <w:p w:rsidR="009033C1" w:rsidRPr="00D91D6A" w:rsidRDefault="009033C1" w:rsidP="009033C1">
      <w:r>
        <w:rPr>
          <w:noProof/>
          <w:lang w:val="en-US"/>
        </w:rPr>
        <w:pict>
          <v:rect id="_x0000_s1042" style="position:absolute;margin-left:168pt;margin-top:20.5pt;width:113.4pt;height:127.8pt;z-index:251676672">
            <v:textbox style="mso-next-textbox:#_x0000_s1042">
              <w:txbxContent>
                <w:p w:rsidR="009033C1" w:rsidRDefault="009033C1" w:rsidP="009033C1">
                  <w:proofErr w:type="spellStart"/>
                  <w:proofErr w:type="gramStart"/>
                  <w:r>
                    <w:t>Perfrom</w:t>
                  </w:r>
                  <w:proofErr w:type="spellEnd"/>
                  <w:r>
                    <w:t xml:space="preserve">  push</w:t>
                  </w:r>
                  <w:proofErr w:type="gramEnd"/>
                  <w:r>
                    <w:t xml:space="preserve"> pop and shift operations</w:t>
                  </w:r>
                </w:p>
                <w:p w:rsidR="009033C1" w:rsidRDefault="009033C1" w:rsidP="009033C1">
                  <w:proofErr w:type="gramStart"/>
                  <w:r>
                    <w:t>1)</w:t>
                  </w:r>
                  <w:proofErr w:type="spellStart"/>
                  <w:r>
                    <w:t>set.push</w:t>
                  </w:r>
                  <w:proofErr w:type="spellEnd"/>
                  <w:proofErr w:type="gramEnd"/>
                  <w:r>
                    <w:t>()</w:t>
                  </w:r>
                </w:p>
                <w:p w:rsidR="009033C1" w:rsidRDefault="009033C1" w:rsidP="009033C1">
                  <w:proofErr w:type="gramStart"/>
                  <w:r>
                    <w:t>2)set.pop</w:t>
                  </w:r>
                  <w:proofErr w:type="gramEnd"/>
                  <w:r>
                    <w:t>()</w:t>
                  </w:r>
                </w:p>
                <w:p w:rsidR="009033C1" w:rsidRDefault="009033C1" w:rsidP="009033C1">
                  <w:proofErr w:type="gramStart"/>
                  <w:r>
                    <w:t>3)</w:t>
                  </w:r>
                  <w:proofErr w:type="spellStart"/>
                  <w:r>
                    <w:t>set.shift</w:t>
                  </w:r>
                  <w:proofErr w:type="spellEnd"/>
                  <w:proofErr w:type="gramEnd"/>
                  <w:r>
                    <w:t>()</w:t>
                  </w:r>
                </w:p>
                <w:p w:rsidR="009033C1" w:rsidRDefault="009033C1" w:rsidP="009033C1"/>
              </w:txbxContent>
            </v:textbox>
          </v:rect>
        </w:pict>
      </w:r>
    </w:p>
    <w:p w:rsidR="009033C1" w:rsidRPr="00D91D6A" w:rsidRDefault="009033C1" w:rsidP="009033C1"/>
    <w:p w:rsidR="009033C1" w:rsidRDefault="009033C1" w:rsidP="009033C1"/>
    <w:p w:rsidR="009033C1" w:rsidRDefault="009033C1" w:rsidP="009033C1">
      <w:pPr>
        <w:tabs>
          <w:tab w:val="left" w:pos="5664"/>
        </w:tabs>
      </w:pPr>
      <w:r>
        <w:tab/>
      </w:r>
    </w:p>
    <w:p w:rsidR="009033C1" w:rsidRPr="003D313F" w:rsidRDefault="009033C1" w:rsidP="009033C1"/>
    <w:p w:rsidR="009033C1" w:rsidRPr="003D313F" w:rsidRDefault="009033C1" w:rsidP="009033C1"/>
    <w:p w:rsidR="009033C1" w:rsidRDefault="009033C1" w:rsidP="009033C1"/>
    <w:p w:rsidR="009033C1" w:rsidRDefault="009033C1" w:rsidP="009033C1"/>
    <w:p w:rsidR="009033C1" w:rsidRPr="00523A90" w:rsidRDefault="009033C1" w:rsidP="009033C1">
      <w:pPr>
        <w:tabs>
          <w:tab w:val="left" w:pos="6504"/>
        </w:tabs>
      </w:pPr>
      <w:r>
        <w:tab/>
      </w:r>
    </w:p>
    <w:p w:rsidR="009033C1" w:rsidRPr="00523A90" w:rsidRDefault="009033C1" w:rsidP="009033C1">
      <w:pPr>
        <w:tabs>
          <w:tab w:val="left" w:pos="2208"/>
        </w:tabs>
      </w:pPr>
      <w:r>
        <w:tab/>
      </w:r>
    </w:p>
    <w:p w:rsidR="009033C1" w:rsidRPr="00523A90" w:rsidRDefault="009033C1" w:rsidP="009033C1"/>
    <w:p w:rsidR="009033C1" w:rsidRPr="00523A90" w:rsidRDefault="009033C1" w:rsidP="009033C1"/>
    <w:p w:rsidR="009033C1" w:rsidRPr="00523A90" w:rsidRDefault="009033C1" w:rsidP="009033C1"/>
    <w:p w:rsidR="009033C1" w:rsidRDefault="009033C1" w:rsidP="009033C1">
      <w:r>
        <w:rPr>
          <w:noProof/>
          <w:lang w:val="en-US"/>
        </w:rPr>
        <w:pict>
          <v:shape id="_x0000_s1035" type="#_x0000_t32" style="position:absolute;margin-left:210pt;margin-top:8.3pt;width:0;height:39pt;z-index:251660288" o:connectortype="straight">
            <v:stroke endarrow="block"/>
          </v:shape>
        </w:pict>
      </w:r>
    </w:p>
    <w:p w:rsidR="009033C1" w:rsidRPr="00523A90" w:rsidRDefault="009033C1" w:rsidP="009033C1">
      <w:pPr>
        <w:jc w:val="right"/>
      </w:pPr>
      <w:r>
        <w:rPr>
          <w:noProof/>
          <w:lang w:val="en-US"/>
        </w:rPr>
        <w:pict>
          <v:oval id="_x0000_s1041" style="position:absolute;left:0;text-align:left;margin-left:153pt;margin-top:21.5pt;width:118.8pt;height:55.2pt;z-index:251675648">
            <v:textbox style="mso-next-textbox:#_x0000_s1041">
              <w:txbxContent>
                <w:p w:rsidR="009033C1" w:rsidRDefault="009033C1" w:rsidP="009033C1">
                  <w:pPr>
                    <w:jc w:val="center"/>
                  </w:pPr>
                  <w:proofErr w:type="gramStart"/>
                  <w:r>
                    <w:t>end</w:t>
                  </w:r>
                  <w:proofErr w:type="gramEnd"/>
                </w:p>
              </w:txbxContent>
            </v:textbox>
          </v:oval>
        </w:pict>
      </w:r>
    </w:p>
    <w:p w:rsidR="00745AF0" w:rsidRDefault="00745AF0"/>
    <w:sectPr w:rsidR="00745AF0" w:rsidSect="00745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33C1"/>
    <w:rsid w:val="00745AF0"/>
    <w:rsid w:val="008D1B85"/>
    <w:rsid w:val="00903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1"/>
        <o:r id="V:Rule6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Mehta</dc:creator>
  <cp:lastModifiedBy>tanmay Mehta</cp:lastModifiedBy>
  <cp:revision>1</cp:revision>
  <dcterms:created xsi:type="dcterms:W3CDTF">2022-03-09T11:05:00Z</dcterms:created>
  <dcterms:modified xsi:type="dcterms:W3CDTF">2022-03-09T11:11:00Z</dcterms:modified>
</cp:coreProperties>
</file>