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ADA4" w14:textId="552F10E8" w:rsidR="009B214B" w:rsidRDefault="009105CF">
      <w:r w:rsidRPr="009105CF">
        <w:t>Introduction to Google SEO</w:t>
      </w:r>
      <w:r>
        <w:t xml:space="preserve"> - </w:t>
      </w:r>
      <w:hyperlink r:id="rId4" w:history="1">
        <w:r w:rsidRPr="004F47E1">
          <w:rPr>
            <w:rStyle w:val="Hyperlink"/>
          </w:rPr>
          <w:t>https://coursera.org/verify/BPGJQS7WYW29</w:t>
        </w:r>
      </w:hyperlink>
    </w:p>
    <w:p w14:paraId="1AF0A0A8" w14:textId="0C7C4E31" w:rsidR="009105CF" w:rsidRDefault="009105CF">
      <w:r w:rsidRPr="009105CF">
        <w:t>Introduction to APIs in Google</w:t>
      </w:r>
      <w:r>
        <w:t xml:space="preserve"> - </w:t>
      </w:r>
      <w:hyperlink r:id="rId5" w:history="1">
        <w:r w:rsidRPr="004F47E1">
          <w:rPr>
            <w:rStyle w:val="Hyperlink"/>
          </w:rPr>
          <w:t>https://coursera.org/verify/Z7J7LTT8348B</w:t>
        </w:r>
      </w:hyperlink>
    </w:p>
    <w:p w14:paraId="44F1BB9C" w14:textId="3203354A" w:rsidR="009105CF" w:rsidRDefault="009105CF">
      <w:r w:rsidRPr="009105CF">
        <w:t>Automating Real-World Tasks with Python</w:t>
      </w:r>
      <w:r>
        <w:t xml:space="preserve"> - </w:t>
      </w:r>
      <w:hyperlink r:id="rId6" w:history="1">
        <w:r w:rsidR="00C42426" w:rsidRPr="004F47E1">
          <w:rPr>
            <w:rStyle w:val="Hyperlink"/>
          </w:rPr>
          <w:t>https://coursera.org/verify/LD62AXRZH8DM</w:t>
        </w:r>
      </w:hyperlink>
    </w:p>
    <w:p w14:paraId="52BC1E3E" w14:textId="77777777" w:rsidR="00C42426" w:rsidRDefault="00C42426"/>
    <w:sectPr w:rsidR="00C4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14"/>
    <w:rsid w:val="00014A10"/>
    <w:rsid w:val="00220314"/>
    <w:rsid w:val="009105CF"/>
    <w:rsid w:val="009B214B"/>
    <w:rsid w:val="00C4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7576"/>
  <w15:chartTrackingRefBased/>
  <w15:docId w15:val="{9014FA1A-7716-4C30-BF34-0F12B4F9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ra.org/verify/LD62AXRZH8DM" TargetMode="External"/><Relationship Id="rId5" Type="http://schemas.openxmlformats.org/officeDocument/2006/relationships/hyperlink" Target="https://coursera.org/verify/Z7J7LTT8348B" TargetMode="External"/><Relationship Id="rId4" Type="http://schemas.openxmlformats.org/officeDocument/2006/relationships/hyperlink" Target="https://coursera.org/verify/BPGJQS7WYW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agarwal</dc:creator>
  <cp:keywords/>
  <dc:description/>
  <cp:lastModifiedBy>tanmay agarwal</cp:lastModifiedBy>
  <cp:revision>3</cp:revision>
  <dcterms:created xsi:type="dcterms:W3CDTF">2023-11-27T00:24:00Z</dcterms:created>
  <dcterms:modified xsi:type="dcterms:W3CDTF">2023-11-27T00:28:00Z</dcterms:modified>
</cp:coreProperties>
</file>