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BBF4" w14:textId="5CC22A0D" w:rsidR="008B1029" w:rsidRDefault="008B1029">
      <w:r w:rsidRPr="008B1029">
        <w:t>Introduction to Generative AI</w:t>
      </w:r>
      <w:r>
        <w:t xml:space="preserve"> – </w:t>
      </w:r>
      <w:hyperlink r:id="rId4" w:history="1">
        <w:r w:rsidRPr="00642544">
          <w:rPr>
            <w:rStyle w:val="Hyperlink"/>
          </w:rPr>
          <w:t>https://www.cloudskillsboost.google/public_profiles/59d4433b-df09-4f07-b933-291d662659ce/badges/4194495</w:t>
        </w:r>
      </w:hyperlink>
    </w:p>
    <w:p w14:paraId="2744E4B5" w14:textId="77777777" w:rsidR="008B1029" w:rsidRDefault="008B1029"/>
    <w:p w14:paraId="5761C239" w14:textId="5AAC6598" w:rsidR="008B1029" w:rsidRDefault="008B1029">
      <w:r w:rsidRPr="008B1029">
        <w:t>Introduction to Large Language Models</w:t>
      </w:r>
      <w:r>
        <w:t xml:space="preserve"> </w:t>
      </w:r>
      <w:r>
        <w:t>–</w:t>
      </w:r>
      <w:hyperlink r:id="rId5" w:history="1">
        <w:r w:rsidRPr="00642544">
          <w:rPr>
            <w:rStyle w:val="Hyperlink"/>
          </w:rPr>
          <w:t>https://www.cloudskillsboost.google/public_profiles/59d4433b-df09-4f07-b933-291d662659ce/badges/4958178</w:t>
        </w:r>
      </w:hyperlink>
    </w:p>
    <w:p w14:paraId="4259384E" w14:textId="77777777" w:rsidR="008B1029" w:rsidRDefault="008B1029"/>
    <w:p w14:paraId="5485B98A" w14:textId="73FAF93B" w:rsidR="008B1029" w:rsidRDefault="008B1029">
      <w:r w:rsidRPr="008B1029">
        <w:t>Introduction to Responsive AI</w:t>
      </w:r>
      <w:r>
        <w:t xml:space="preserve"> - </w:t>
      </w:r>
      <w:hyperlink r:id="rId6" w:history="1">
        <w:r w:rsidRPr="00642544">
          <w:rPr>
            <w:rStyle w:val="Hyperlink"/>
          </w:rPr>
          <w:t>https://www.cloudskillsboost.google/public_profiles/59d4433b-df09-4f07-b933-291d662659ce/badges/4959738</w:t>
        </w:r>
      </w:hyperlink>
    </w:p>
    <w:p w14:paraId="31515E49" w14:textId="77777777" w:rsidR="008B1029" w:rsidRDefault="008B1029"/>
    <w:p w14:paraId="15C767B4" w14:textId="64B387D0" w:rsidR="008B1029" w:rsidRDefault="008B1029">
      <w:r w:rsidRPr="008B1029">
        <w:t>Generative AI Fundamentals</w:t>
      </w:r>
      <w:r>
        <w:t xml:space="preserve"> - </w:t>
      </w:r>
      <w:hyperlink r:id="rId7" w:history="1">
        <w:r w:rsidRPr="00642544">
          <w:rPr>
            <w:rStyle w:val="Hyperlink"/>
          </w:rPr>
          <w:t>https://www.cloudskillsboost.google/public_profiles/59d4433b-df09-4f07-b933-291d662659ce/badges/4960008</w:t>
        </w:r>
      </w:hyperlink>
    </w:p>
    <w:p w14:paraId="11AF1DE0" w14:textId="77777777" w:rsidR="008B1029" w:rsidRDefault="008B1029"/>
    <w:p w14:paraId="4FEB6217" w14:textId="27973A15" w:rsidR="008B1029" w:rsidRDefault="008B1029">
      <w:r w:rsidRPr="008B1029">
        <w:t>Digital Transformation with Google cloud</w:t>
      </w:r>
      <w:r>
        <w:t xml:space="preserve"> - </w:t>
      </w:r>
      <w:hyperlink r:id="rId8" w:history="1">
        <w:r w:rsidRPr="00642544">
          <w:rPr>
            <w:rStyle w:val="Hyperlink"/>
          </w:rPr>
          <w:t>https://www.cloudskillsboost.google/public_profiles/59d4433b-df09-4f07-b933-291d662659ce/badges/5806730</w:t>
        </w:r>
      </w:hyperlink>
    </w:p>
    <w:p w14:paraId="57D08F77" w14:textId="77777777" w:rsidR="008B1029" w:rsidRDefault="008B1029"/>
    <w:p w14:paraId="2AF4741F" w14:textId="4D5892B8" w:rsidR="008B1029" w:rsidRDefault="008B1029">
      <w:r w:rsidRPr="008B1029">
        <w:t>Innovating with Data and Google Cloud</w:t>
      </w:r>
      <w:r>
        <w:t xml:space="preserve"> - </w:t>
      </w:r>
      <w:hyperlink r:id="rId9" w:history="1">
        <w:r w:rsidRPr="00642544">
          <w:rPr>
            <w:rStyle w:val="Hyperlink"/>
          </w:rPr>
          <w:t>https://www.cloudskillsboost.google/public_profiles/59d4433b-df09-4f07-b933-291d662659ce/badges/5988560</w:t>
        </w:r>
      </w:hyperlink>
    </w:p>
    <w:p w14:paraId="6A320CEA" w14:textId="77777777" w:rsidR="008B1029" w:rsidRDefault="008B1029"/>
    <w:p w14:paraId="42C8F2CF" w14:textId="6D662554" w:rsidR="008B1029" w:rsidRDefault="008B1029">
      <w:r w:rsidRPr="008B1029">
        <w:t>Infrastructure and Application Modernization with Google Cloud</w:t>
      </w:r>
      <w:r>
        <w:t xml:space="preserve"> - </w:t>
      </w:r>
      <w:hyperlink r:id="rId10" w:history="1">
        <w:r w:rsidRPr="00642544">
          <w:rPr>
            <w:rStyle w:val="Hyperlink"/>
          </w:rPr>
          <w:t>https://www.cloudskillsboost.google/public_profiles/59d4433b-df09-4f07-b933-291d662659ce/badges/5995018</w:t>
        </w:r>
      </w:hyperlink>
    </w:p>
    <w:p w14:paraId="01A20E94" w14:textId="77777777" w:rsidR="008B1029" w:rsidRDefault="008B1029"/>
    <w:p w14:paraId="1069FE7E" w14:textId="441C8499" w:rsidR="008B1029" w:rsidRDefault="008B1029">
      <w:r w:rsidRPr="008B1029">
        <w:t>Understanding Google Cloud Security and Operations</w:t>
      </w:r>
      <w:r>
        <w:t xml:space="preserve"> - </w:t>
      </w:r>
      <w:hyperlink r:id="rId11" w:history="1">
        <w:r w:rsidR="007E7B67" w:rsidRPr="00642544">
          <w:rPr>
            <w:rStyle w:val="Hyperlink"/>
          </w:rPr>
          <w:t>https://www.cloudskillsboost.google/public_profiles/59d4433b-df09-4f07-b933-291d662659ce/badges/5999846</w:t>
        </w:r>
      </w:hyperlink>
    </w:p>
    <w:p w14:paraId="522DA07D" w14:textId="77777777" w:rsidR="007E7B67" w:rsidRDefault="007E7B67"/>
    <w:p w14:paraId="7062EEAB" w14:textId="77777777" w:rsidR="00F5358E" w:rsidRDefault="00F5358E"/>
    <w:p w14:paraId="179DDD01" w14:textId="77777777" w:rsidR="008B1029" w:rsidRDefault="008B1029"/>
    <w:sectPr w:rsidR="008B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F2"/>
    <w:rsid w:val="00014A10"/>
    <w:rsid w:val="007E7B67"/>
    <w:rsid w:val="008B1029"/>
    <w:rsid w:val="009B214B"/>
    <w:rsid w:val="00F5358E"/>
    <w:rsid w:val="00FC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C231"/>
  <w15:chartTrackingRefBased/>
  <w15:docId w15:val="{D6546F19-506D-4FA1-A7FA-1780146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59d4433b-df09-4f07-b933-291d662659ce/badges/58067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loudskillsboost.google/public_profiles/59d4433b-df09-4f07-b933-291d662659ce/badges/49600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skillsboost.google/public_profiles/59d4433b-df09-4f07-b933-291d662659ce/badges/4959738" TargetMode="External"/><Relationship Id="rId11" Type="http://schemas.openxmlformats.org/officeDocument/2006/relationships/hyperlink" Target="https://www.cloudskillsboost.google/public_profiles/59d4433b-df09-4f07-b933-291d662659ce/badges/5999846" TargetMode="External"/><Relationship Id="rId5" Type="http://schemas.openxmlformats.org/officeDocument/2006/relationships/hyperlink" Target="https://www.cloudskillsboost.google/public_profiles/59d4433b-df09-4f07-b933-291d662659ce/badges/4958178" TargetMode="External"/><Relationship Id="rId10" Type="http://schemas.openxmlformats.org/officeDocument/2006/relationships/hyperlink" Target="https://www.cloudskillsboost.google/public_profiles/59d4433b-df09-4f07-b933-291d662659ce/badges/5995018" TargetMode="External"/><Relationship Id="rId4" Type="http://schemas.openxmlformats.org/officeDocument/2006/relationships/hyperlink" Target="https://www.cloudskillsboost.google/public_profiles/59d4433b-df09-4f07-b933-291d662659ce/badges/4194495" TargetMode="External"/><Relationship Id="rId9" Type="http://schemas.openxmlformats.org/officeDocument/2006/relationships/hyperlink" Target="https://www.cloudskillsboost.google/public_profiles/59d4433b-df09-4f07-b933-291d662659ce/badges/5988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4</cp:revision>
  <dcterms:created xsi:type="dcterms:W3CDTF">2023-11-27T00:37:00Z</dcterms:created>
  <dcterms:modified xsi:type="dcterms:W3CDTF">2023-11-27T00:46:00Z</dcterms:modified>
</cp:coreProperties>
</file>