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1634" w14:textId="59840BC7" w:rsidR="009B214B" w:rsidRDefault="00D06F6F">
      <w:r>
        <w:t xml:space="preserve">JavaScript (Basic) - </w:t>
      </w:r>
      <w:hyperlink r:id="rId4" w:history="1">
        <w:r w:rsidRPr="00F356E0">
          <w:rPr>
            <w:rStyle w:val="Hyperlink"/>
          </w:rPr>
          <w:t>https://www.hackerrank.com/certificates/fb2fa13ba5ba</w:t>
        </w:r>
      </w:hyperlink>
    </w:p>
    <w:p w14:paraId="1EC99204" w14:textId="281CC0E8" w:rsidR="00D06F6F" w:rsidRDefault="00D06F6F">
      <w:r w:rsidRPr="00D06F6F">
        <w:t>Software Engineer</w:t>
      </w:r>
      <w:r>
        <w:t xml:space="preserve"> - </w:t>
      </w:r>
      <w:hyperlink r:id="rId5" w:history="1">
        <w:r w:rsidRPr="00F356E0">
          <w:rPr>
            <w:rStyle w:val="Hyperlink"/>
          </w:rPr>
          <w:t>https://www.hackerrank.com/certificates/9b9f4804e89d</w:t>
        </w:r>
      </w:hyperlink>
    </w:p>
    <w:p w14:paraId="1E94B4A4" w14:textId="77777777" w:rsidR="00D06F6F" w:rsidRDefault="00D06F6F"/>
    <w:sectPr w:rsidR="00D0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6F"/>
    <w:rsid w:val="00014A10"/>
    <w:rsid w:val="009B214B"/>
    <w:rsid w:val="00D06F6F"/>
    <w:rsid w:val="00F8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A3BA"/>
  <w15:chartTrackingRefBased/>
  <w15:docId w15:val="{993198E2-97BE-4561-A7BA-BD425D9E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ertificates/9b9f4804e89d" TargetMode="External"/><Relationship Id="rId4" Type="http://schemas.openxmlformats.org/officeDocument/2006/relationships/hyperlink" Target="https://www.hackerrank.com/certificates/fb2fa13ba5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agarwal</dc:creator>
  <cp:keywords/>
  <dc:description/>
  <cp:lastModifiedBy>tanmay agarwal</cp:lastModifiedBy>
  <cp:revision>2</cp:revision>
  <dcterms:created xsi:type="dcterms:W3CDTF">2023-11-27T00:18:00Z</dcterms:created>
  <dcterms:modified xsi:type="dcterms:W3CDTF">2023-11-27T00:19:00Z</dcterms:modified>
</cp:coreProperties>
</file>