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94C830">
      <w:pPr>
        <w:rPr>
          <w:b/>
          <w:bCs/>
          <w:sz w:val="32"/>
          <w:szCs w:val="32"/>
          <w:u w:val="single"/>
        </w:rPr>
      </w:pPr>
      <w:r>
        <w:tab/>
      </w:r>
      <w:r>
        <w:tab/>
      </w:r>
      <w:r>
        <w:tab/>
      </w:r>
      <w:r>
        <w:rPr>
          <w:b/>
          <w:bCs/>
          <w:sz w:val="32"/>
          <w:szCs w:val="32"/>
          <w:u w:val="single"/>
        </w:rPr>
        <w:t>ASP.NET Core 8.0 Web API</w:t>
      </w:r>
    </w:p>
    <w:p w14:paraId="71D083EB">
      <w:pPr>
        <w:rPr>
          <w:b/>
          <w:bCs/>
          <w:sz w:val="32"/>
          <w:szCs w:val="32"/>
          <w:u w:val="single"/>
        </w:rPr>
      </w:pPr>
    </w:p>
    <w:p w14:paraId="6761CE32">
      <w:pPr>
        <w:rPr>
          <w:rFonts w:hint="default"/>
          <w:sz w:val="24"/>
          <w:szCs w:val="24"/>
          <w:lang w:val="en-US"/>
        </w:rPr>
      </w:pPr>
      <w:r>
        <w:rPr>
          <w:sz w:val="24"/>
          <w:szCs w:val="24"/>
        </w:rPr>
        <w:t xml:space="preserve">NAME: SOMYA </w:t>
      </w:r>
      <w:r>
        <w:rPr>
          <w:rFonts w:hint="default"/>
          <w:sz w:val="24"/>
          <w:szCs w:val="24"/>
          <w:lang w:val="en-US"/>
        </w:rPr>
        <w:t>TANMAY BIMAL</w:t>
      </w:r>
    </w:p>
    <w:p w14:paraId="2E304FDF">
      <w:pPr>
        <w:rPr>
          <w:sz w:val="24"/>
          <w:szCs w:val="24"/>
        </w:rPr>
      </w:pPr>
      <w:r>
        <w:rPr>
          <w:sz w:val="24"/>
          <w:szCs w:val="24"/>
        </w:rPr>
        <w:t>SUPERSET ID</w:t>
      </w:r>
      <w:r>
        <w:rPr>
          <w:b/>
          <w:bCs/>
          <w:sz w:val="24"/>
          <w:szCs w:val="24"/>
        </w:rPr>
        <w:t xml:space="preserve"> </w:t>
      </w:r>
      <w:r>
        <w:rPr>
          <w:rFonts w:hint="default"/>
          <w:b/>
          <w:bCs/>
          <w:sz w:val="24"/>
          <w:szCs w:val="24"/>
          <w:u w:val="single"/>
          <w:lang w:val="en-US"/>
        </w:rPr>
        <w:t>6357868</w:t>
      </w:r>
    </w:p>
    <w:p w14:paraId="0E74F395">
      <w:pPr>
        <w:rPr>
          <w:sz w:val="24"/>
          <w:szCs w:val="24"/>
        </w:rPr>
      </w:pPr>
    </w:p>
    <w:p w14:paraId="37B15F3D">
      <w:pPr>
        <w:rPr>
          <w:sz w:val="24"/>
          <w:szCs w:val="24"/>
        </w:rPr>
      </w:pPr>
      <w:r>
        <w:rPr>
          <w:sz w:val="24"/>
          <w:szCs w:val="24"/>
        </w:rPr>
        <w:t>1. WebApi_Handson</w:t>
      </w:r>
    </w:p>
    <w:p w14:paraId="2A9F8546">
      <w:pPr>
        <w:rPr>
          <w:b/>
        </w:rPr>
      </w:pPr>
      <w:r>
        <w:rPr>
          <w:b/>
        </w:rPr>
        <w:t>Objectives:</w:t>
      </w:r>
    </w:p>
    <w:p w14:paraId="44C8874D">
      <w:pPr>
        <w:numPr>
          <w:ilvl w:val="0"/>
          <w:numId w:val="1"/>
        </w:numPr>
      </w:pPr>
      <w:r>
        <w:t>Explain the concept of RESTful web service, Web API &amp; Microservice</w:t>
      </w:r>
    </w:p>
    <w:p w14:paraId="5BFB69A4">
      <w:pPr>
        <w:numPr>
          <w:ilvl w:val="1"/>
          <w:numId w:val="1"/>
        </w:numPr>
      </w:pPr>
      <w:r>
        <w:t>Features of REST architecture - Representational State Transfer, Stateless, Messages, Concept of Microservice, Difference between WebService &amp; WebAPI, Not restricted to send XML as response</w:t>
      </w:r>
    </w:p>
    <w:p w14:paraId="57109C28">
      <w:pPr>
        <w:numPr>
          <w:ilvl w:val="0"/>
          <w:numId w:val="1"/>
        </w:numPr>
      </w:pPr>
      <w:r>
        <w:t>Explain what is HttpRequest &amp; HttpResponse</w:t>
      </w:r>
    </w:p>
    <w:p w14:paraId="334393BB">
      <w:pPr>
        <w:numPr>
          <w:ilvl w:val="0"/>
          <w:numId w:val="1"/>
        </w:numPr>
      </w:pPr>
      <w:r>
        <w:t>List the types of Action Verbs</w:t>
      </w:r>
    </w:p>
    <w:p w14:paraId="428747AC">
      <w:pPr>
        <w:numPr>
          <w:ilvl w:val="1"/>
          <w:numId w:val="1"/>
        </w:numPr>
      </w:pPr>
      <w:r>
        <w:t>HttpGet, HttpPost, HttpPut, HttpDelete - Meaning of action verbs and how that should be declared as attributes for Web API</w:t>
      </w:r>
    </w:p>
    <w:p w14:paraId="5AD56A0C">
      <w:pPr>
        <w:numPr>
          <w:ilvl w:val="0"/>
          <w:numId w:val="1"/>
        </w:numPr>
      </w:pPr>
      <w:r>
        <w:t>List the types of HttpStatusCodes used in WebAPI</w:t>
      </w:r>
    </w:p>
    <w:p w14:paraId="48524306">
      <w:pPr>
        <w:numPr>
          <w:ilvl w:val="1"/>
          <w:numId w:val="1"/>
        </w:numPr>
      </w:pPr>
      <w:r>
        <w:t>Ok, InternalServerError, Unauthorized, BadRequest - All thru the action result types</w:t>
      </w:r>
    </w:p>
    <w:p w14:paraId="16E20FE7">
      <w:pPr>
        <w:numPr>
          <w:ilvl w:val="0"/>
          <w:numId w:val="1"/>
        </w:numPr>
      </w:pPr>
      <w:r>
        <w:t>Demonstrate creation of a simple WebAPI - With Read, Write actions</w:t>
      </w:r>
    </w:p>
    <w:p w14:paraId="7988D8C5">
      <w:pPr>
        <w:numPr>
          <w:ilvl w:val="1"/>
          <w:numId w:val="1"/>
        </w:numPr>
      </w:pPr>
      <w:r>
        <w:t>Structure of a web api - Controller &amp; its inheritance from ApiController, Action verbs, Action method</w:t>
      </w:r>
    </w:p>
    <w:p w14:paraId="11F10531">
      <w:pPr>
        <w:numPr>
          <w:ilvl w:val="0"/>
          <w:numId w:val="1"/>
        </w:numPr>
      </w:pPr>
      <w:r>
        <w:t>Explain the types of Configuration files of WebAPI</w:t>
      </w:r>
    </w:p>
    <w:p w14:paraId="6660D395">
      <w:pPr>
        <w:numPr>
          <w:ilvl w:val="1"/>
          <w:numId w:val="1"/>
        </w:numPr>
      </w:pPr>
      <w:r>
        <w:t>Startup.cs with depdency injection, appSettings.json, launchSettings.json, Explain Route.config &amp; WebAPI.config in .Net 4.5 framework</w:t>
      </w:r>
    </w:p>
    <w:p w14:paraId="2BA1F078">
      <w:r>
        <w:t xml:space="preserve"> </w:t>
      </w:r>
    </w:p>
    <w:p w14:paraId="7E92F04D">
      <w:r>
        <w:t xml:space="preserve"> </w:t>
      </w:r>
    </w:p>
    <w:p w14:paraId="6619A977">
      <w:pPr>
        <w:numPr>
          <w:ilvl w:val="0"/>
          <w:numId w:val="2"/>
        </w:numPr>
        <w:rPr>
          <w:b/>
        </w:rPr>
      </w:pPr>
      <w:r>
        <w:rPr>
          <w:b/>
        </w:rPr>
        <w:t>First Web Api using .Net core</w:t>
      </w:r>
    </w:p>
    <w:p w14:paraId="01871EDD">
      <w:r>
        <w:t>Create a .Net core web application with API template. Use the option to create controller with Read Write permissions. Notice the ValuesController creation with Action methods corresponding to the Action verbs.</w:t>
      </w:r>
    </w:p>
    <w:p w14:paraId="37B7B597">
      <w:r>
        <w:t>On creation of the Web API, execute the application and check if the GET action method result is returned as expected.</w:t>
      </w:r>
    </w:p>
    <w:p w14:paraId="1DBE2944"/>
    <w:p w14:paraId="2341D89E">
      <w:pPr>
        <w:rPr>
          <w:b/>
          <w:bCs/>
          <w:sz w:val="28"/>
          <w:szCs w:val="28"/>
          <w:u w:val="single"/>
        </w:rPr>
      </w:pPr>
    </w:p>
    <w:p w14:paraId="301FE0BE">
      <w:pPr>
        <w:rPr>
          <w:b/>
          <w:bCs/>
          <w:sz w:val="28"/>
          <w:szCs w:val="28"/>
          <w:u w:val="single"/>
        </w:rPr>
      </w:pPr>
    </w:p>
    <w:p w14:paraId="51FDAD78">
      <w:pPr>
        <w:rPr>
          <w:b/>
          <w:bCs/>
          <w:sz w:val="28"/>
          <w:szCs w:val="28"/>
          <w:u w:val="single"/>
        </w:rPr>
      </w:pPr>
      <w:r>
        <w:rPr>
          <w:b/>
          <w:bCs/>
          <w:sz w:val="28"/>
          <w:szCs w:val="28"/>
          <w:u w:val="single"/>
        </w:rPr>
        <w:t>Answer:</w:t>
      </w:r>
    </w:p>
    <w:p w14:paraId="0BF4A346"/>
    <w:p w14:paraId="43285D44">
      <w:pPr>
        <w:rPr>
          <w:b/>
          <w:bCs/>
          <w:sz w:val="28"/>
          <w:szCs w:val="28"/>
          <w:u w:val="single"/>
        </w:rPr>
      </w:pPr>
      <w:r>
        <w:rPr>
          <w:b/>
          <w:bCs/>
          <w:sz w:val="28"/>
          <w:szCs w:val="28"/>
          <w:u w:val="single"/>
        </w:rPr>
        <w:t>RESTful Web Service, Web API &amp; Microservice</w:t>
      </w:r>
    </w:p>
    <w:p w14:paraId="7E8ED350">
      <w:pPr>
        <w:rPr>
          <w:sz w:val="24"/>
          <w:szCs w:val="24"/>
        </w:rPr>
      </w:pPr>
      <w:r>
        <w:rPr>
          <w:sz w:val="24"/>
          <w:szCs w:val="24"/>
        </w:rPr>
        <w:t xml:space="preserve">A RESTful Web Service follows the REST architectural style, which stands for </w:t>
      </w:r>
      <w:r>
        <w:rPr>
          <w:i/>
          <w:iCs/>
          <w:sz w:val="24"/>
          <w:szCs w:val="24"/>
        </w:rPr>
        <w:t>Representational State Transfer</w:t>
      </w:r>
      <w:r>
        <w:rPr>
          <w:sz w:val="24"/>
          <w:szCs w:val="24"/>
        </w:rPr>
        <w:t>. REST uses HTTP for communication between client and server. It treats every object as a resource, accessible via unique URIs (Uniform Resource Identifiers). REST is stateless, meaning the server does not store any session; each request must contain all necessary information. It allows multiple formats for data transfer like JSON, XML, HTML, but in modern applications, JSON is commonly used because it is lightweight.</w:t>
      </w:r>
    </w:p>
    <w:p w14:paraId="484DAD8E">
      <w:pPr>
        <w:rPr>
          <w:sz w:val="24"/>
          <w:szCs w:val="24"/>
        </w:rPr>
      </w:pPr>
      <w:r>
        <w:rPr>
          <w:sz w:val="24"/>
          <w:szCs w:val="24"/>
        </w:rPr>
        <w:t>A Web API is a framework for building HTTP-based services. It implements REST principles and allows applications to expose data to clients such as browsers, mobile apps, or other systems. In .NET, Web API is built using controllers derived from ApiController (in older versions) or ControllerBase (in .NET Core).</w:t>
      </w:r>
    </w:p>
    <w:p w14:paraId="67080669">
      <w:pPr>
        <w:rPr>
          <w:sz w:val="24"/>
          <w:szCs w:val="24"/>
        </w:rPr>
      </w:pPr>
      <w:r>
        <w:rPr>
          <w:sz w:val="24"/>
          <w:szCs w:val="24"/>
        </w:rPr>
        <w:t>A Microservice is a small, independent service focused on doing one specific business function. Each microservice is deployed separately and communicates via HTTP or messaging protocols. Unlike monolithic apps, microservices enable scalability, flexibility, and faster development.</w:t>
      </w:r>
    </w:p>
    <w:p w14:paraId="39EAE494">
      <w:pPr>
        <w:rPr>
          <w:sz w:val="24"/>
          <w:szCs w:val="24"/>
        </w:rPr>
      </w:pPr>
      <w:r>
        <w:rPr>
          <w:sz w:val="24"/>
          <w:szCs w:val="24"/>
        </w:rPr>
        <w:t>The difference between Web Service and Web API is that Web Services often use SOAP and XML, while Web APIs typically use REST and JSON. Web APIs are lightweight, faster, and more suited for web and mobile applications. Also, Web APIs are not restricted to XML; they can handle JSON, plain text, and more.</w:t>
      </w:r>
    </w:p>
    <w:p w14:paraId="034FD3F7">
      <w:pPr>
        <w:rPr>
          <w:b/>
          <w:bCs/>
          <w:sz w:val="28"/>
          <w:szCs w:val="28"/>
          <w:u w:val="single"/>
        </w:rPr>
      </w:pPr>
      <w:r>
        <w:rPr>
          <w:b/>
          <w:bCs/>
          <w:sz w:val="28"/>
          <w:szCs w:val="28"/>
          <w:u w:val="single"/>
        </w:rPr>
        <w:t>HTTP Request &amp; HTTP Response</w:t>
      </w:r>
    </w:p>
    <w:p w14:paraId="2883682C">
      <w:pPr>
        <w:rPr>
          <w:sz w:val="24"/>
          <w:szCs w:val="24"/>
        </w:rPr>
      </w:pPr>
      <w:r>
        <w:rPr>
          <w:sz w:val="24"/>
          <w:szCs w:val="24"/>
        </w:rPr>
        <w:t xml:space="preserve">An </w:t>
      </w:r>
      <w:r>
        <w:rPr>
          <w:b/>
          <w:bCs/>
          <w:sz w:val="24"/>
          <w:szCs w:val="24"/>
        </w:rPr>
        <w:t>HttpRequest</w:t>
      </w:r>
      <w:r>
        <w:rPr>
          <w:sz w:val="24"/>
          <w:szCs w:val="24"/>
        </w:rPr>
        <w:t xml:space="preserve"> is sent by the client to the server. It includes details like the </w:t>
      </w:r>
      <w:r>
        <w:rPr>
          <w:b/>
          <w:bCs/>
          <w:sz w:val="24"/>
          <w:szCs w:val="24"/>
        </w:rPr>
        <w:t>HTTP method</w:t>
      </w:r>
      <w:r>
        <w:rPr>
          <w:sz w:val="24"/>
          <w:szCs w:val="24"/>
        </w:rPr>
        <w:t xml:space="preserve"> (GET, POST, etc.), the </w:t>
      </w:r>
      <w:r>
        <w:rPr>
          <w:b/>
          <w:bCs/>
          <w:sz w:val="24"/>
          <w:szCs w:val="24"/>
        </w:rPr>
        <w:t>URL</w:t>
      </w:r>
      <w:r>
        <w:rPr>
          <w:sz w:val="24"/>
          <w:szCs w:val="24"/>
        </w:rPr>
        <w:t xml:space="preserve">, optional </w:t>
      </w:r>
      <w:r>
        <w:rPr>
          <w:b/>
          <w:bCs/>
          <w:sz w:val="24"/>
          <w:szCs w:val="24"/>
        </w:rPr>
        <w:t>headers</w:t>
      </w:r>
      <w:r>
        <w:rPr>
          <w:sz w:val="24"/>
          <w:szCs w:val="24"/>
        </w:rPr>
        <w:t xml:space="preserve"> (like authorization), and a </w:t>
      </w:r>
      <w:r>
        <w:rPr>
          <w:b/>
          <w:bCs/>
          <w:sz w:val="24"/>
          <w:szCs w:val="24"/>
        </w:rPr>
        <w:t>body</w:t>
      </w:r>
      <w:r>
        <w:rPr>
          <w:sz w:val="24"/>
          <w:szCs w:val="24"/>
        </w:rPr>
        <w:t xml:space="preserve"> (for POST/PUT).</w:t>
      </w:r>
    </w:p>
    <w:p w14:paraId="544037BA">
      <w:pPr>
        <w:rPr>
          <w:sz w:val="24"/>
          <w:szCs w:val="24"/>
        </w:rPr>
      </w:pPr>
      <w:r>
        <w:rPr>
          <w:sz w:val="24"/>
          <w:szCs w:val="24"/>
        </w:rPr>
        <w:t xml:space="preserve">An </w:t>
      </w:r>
      <w:r>
        <w:rPr>
          <w:b/>
          <w:bCs/>
          <w:sz w:val="24"/>
          <w:szCs w:val="24"/>
        </w:rPr>
        <w:t>HttpResponse</w:t>
      </w:r>
      <w:r>
        <w:rPr>
          <w:sz w:val="24"/>
          <w:szCs w:val="24"/>
        </w:rPr>
        <w:t xml:space="preserve"> is the server’s reply to the client. It contains a </w:t>
      </w:r>
      <w:r>
        <w:rPr>
          <w:b/>
          <w:bCs/>
          <w:sz w:val="24"/>
          <w:szCs w:val="24"/>
        </w:rPr>
        <w:t>status code</w:t>
      </w:r>
      <w:r>
        <w:rPr>
          <w:sz w:val="24"/>
          <w:szCs w:val="24"/>
        </w:rPr>
        <w:t xml:space="preserve"> (such as 200 for success or 400 for bad request), response </w:t>
      </w:r>
      <w:r>
        <w:rPr>
          <w:b/>
          <w:bCs/>
          <w:sz w:val="24"/>
          <w:szCs w:val="24"/>
        </w:rPr>
        <w:t>headers</w:t>
      </w:r>
      <w:r>
        <w:rPr>
          <w:sz w:val="24"/>
          <w:szCs w:val="24"/>
        </w:rPr>
        <w:t xml:space="preserve">, and the </w:t>
      </w:r>
      <w:r>
        <w:rPr>
          <w:b/>
          <w:bCs/>
          <w:sz w:val="24"/>
          <w:szCs w:val="24"/>
        </w:rPr>
        <w:t>response body</w:t>
      </w:r>
      <w:r>
        <w:rPr>
          <w:sz w:val="24"/>
          <w:szCs w:val="24"/>
        </w:rPr>
        <w:t xml:space="preserve"> (usually JSON or XML with the data or result).</w:t>
      </w:r>
    </w:p>
    <w:p w14:paraId="3EA6BFF3">
      <w:pPr>
        <w:rPr>
          <w:b/>
          <w:bCs/>
          <w:sz w:val="28"/>
          <w:szCs w:val="28"/>
          <w:u w:val="single"/>
        </w:rPr>
      </w:pPr>
      <w:r>
        <w:rPr>
          <w:b/>
          <w:bCs/>
          <w:sz w:val="28"/>
          <w:szCs w:val="28"/>
          <w:u w:val="single"/>
        </w:rPr>
        <w:t>Action Verbs in Web API</w:t>
      </w:r>
    </w:p>
    <w:p w14:paraId="1E1E9DE7">
      <w:pPr>
        <w:rPr>
          <w:sz w:val="24"/>
          <w:szCs w:val="24"/>
        </w:rPr>
      </w:pPr>
      <w:r>
        <w:rPr>
          <w:b/>
          <w:bCs/>
          <w:sz w:val="24"/>
          <w:szCs w:val="24"/>
        </w:rPr>
        <w:t>Action Verbs</w:t>
      </w:r>
      <w:r>
        <w:rPr>
          <w:sz w:val="24"/>
          <w:szCs w:val="24"/>
        </w:rPr>
        <w:t xml:space="preserve"> represent the operation the API is performing. In RESTful APIs, the most common verbs are:</w:t>
      </w:r>
    </w:p>
    <w:p w14:paraId="179C6B7B">
      <w:pPr>
        <w:numPr>
          <w:ilvl w:val="0"/>
          <w:numId w:val="3"/>
        </w:numPr>
        <w:rPr>
          <w:sz w:val="24"/>
          <w:szCs w:val="24"/>
        </w:rPr>
      </w:pPr>
      <w:r>
        <w:rPr>
          <w:b/>
          <w:bCs/>
          <w:sz w:val="24"/>
          <w:szCs w:val="24"/>
        </w:rPr>
        <w:t>GET</w:t>
      </w:r>
      <w:r>
        <w:rPr>
          <w:sz w:val="24"/>
          <w:szCs w:val="24"/>
        </w:rPr>
        <w:t xml:space="preserve"> – Retrieves data.</w:t>
      </w:r>
    </w:p>
    <w:p w14:paraId="66D408E0">
      <w:pPr>
        <w:numPr>
          <w:ilvl w:val="0"/>
          <w:numId w:val="3"/>
        </w:numPr>
        <w:rPr>
          <w:sz w:val="24"/>
          <w:szCs w:val="24"/>
        </w:rPr>
      </w:pPr>
      <w:r>
        <w:rPr>
          <w:b/>
          <w:bCs/>
          <w:sz w:val="24"/>
          <w:szCs w:val="24"/>
        </w:rPr>
        <w:t>POST</w:t>
      </w:r>
      <w:r>
        <w:rPr>
          <w:sz w:val="24"/>
          <w:szCs w:val="24"/>
        </w:rPr>
        <w:t xml:space="preserve"> – Creates a new resource.</w:t>
      </w:r>
    </w:p>
    <w:p w14:paraId="6F65663E">
      <w:pPr>
        <w:numPr>
          <w:ilvl w:val="0"/>
          <w:numId w:val="3"/>
        </w:numPr>
        <w:rPr>
          <w:sz w:val="24"/>
          <w:szCs w:val="24"/>
        </w:rPr>
      </w:pPr>
      <w:r>
        <w:rPr>
          <w:b/>
          <w:bCs/>
          <w:sz w:val="24"/>
          <w:szCs w:val="24"/>
        </w:rPr>
        <w:t>PUT</w:t>
      </w:r>
      <w:r>
        <w:rPr>
          <w:sz w:val="24"/>
          <w:szCs w:val="24"/>
        </w:rPr>
        <w:t xml:space="preserve"> – Updates or replaces an existing resource.</w:t>
      </w:r>
    </w:p>
    <w:p w14:paraId="201055CE">
      <w:pPr>
        <w:numPr>
          <w:ilvl w:val="0"/>
          <w:numId w:val="3"/>
        </w:numPr>
        <w:rPr>
          <w:sz w:val="24"/>
          <w:szCs w:val="24"/>
        </w:rPr>
      </w:pPr>
      <w:r>
        <w:rPr>
          <w:b/>
          <w:bCs/>
          <w:sz w:val="24"/>
          <w:szCs w:val="24"/>
        </w:rPr>
        <w:t>DELETE</w:t>
      </w:r>
      <w:r>
        <w:rPr>
          <w:sz w:val="24"/>
          <w:szCs w:val="24"/>
        </w:rPr>
        <w:t xml:space="preserve"> – Removes a resource.</w:t>
      </w:r>
    </w:p>
    <w:p w14:paraId="2DB88E4A">
      <w:pPr>
        <w:rPr>
          <w:sz w:val="24"/>
          <w:szCs w:val="24"/>
        </w:rPr>
      </w:pPr>
      <w:r>
        <w:rPr>
          <w:sz w:val="24"/>
          <w:szCs w:val="24"/>
        </w:rPr>
        <w:t>In .NET Web API, these verbs are implemented using attributes like [HttpGet], [HttpPost], [HttpPut], and [HttpDelete] on action methods inside controll</w:t>
      </w:r>
    </w:p>
    <w:p w14:paraId="1C37672E">
      <w:pPr>
        <w:rPr>
          <w:b/>
          <w:bCs/>
          <w:sz w:val="28"/>
          <w:szCs w:val="28"/>
          <w:u w:val="single"/>
        </w:rPr>
      </w:pPr>
      <w:r>
        <w:rPr>
          <w:b/>
          <w:bCs/>
          <w:sz w:val="28"/>
          <w:szCs w:val="28"/>
          <w:u w:val="single"/>
        </w:rPr>
        <w:t>HTTP Status Codes in Web API</w:t>
      </w:r>
    </w:p>
    <w:p w14:paraId="147E0F54">
      <w:pPr>
        <w:rPr>
          <w:sz w:val="24"/>
          <w:szCs w:val="24"/>
        </w:rPr>
      </w:pPr>
      <w:r>
        <w:rPr>
          <w:sz w:val="24"/>
          <w:szCs w:val="24"/>
        </w:rPr>
        <w:t xml:space="preserve">When the API processes a request, it returns a </w:t>
      </w:r>
      <w:r>
        <w:rPr>
          <w:b/>
          <w:bCs/>
          <w:sz w:val="24"/>
          <w:szCs w:val="24"/>
        </w:rPr>
        <w:t>status code</w:t>
      </w:r>
      <w:r>
        <w:rPr>
          <w:sz w:val="24"/>
          <w:szCs w:val="24"/>
        </w:rPr>
        <w:t xml:space="preserve"> to inform the client about the result. Common status codes include:</w:t>
      </w:r>
    </w:p>
    <w:p w14:paraId="431EC529">
      <w:pPr>
        <w:numPr>
          <w:ilvl w:val="0"/>
          <w:numId w:val="4"/>
        </w:numPr>
        <w:rPr>
          <w:sz w:val="24"/>
          <w:szCs w:val="24"/>
        </w:rPr>
      </w:pPr>
      <w:r>
        <w:rPr>
          <w:b/>
          <w:bCs/>
          <w:sz w:val="24"/>
          <w:szCs w:val="24"/>
        </w:rPr>
        <w:t>200 OK</w:t>
      </w:r>
      <w:r>
        <w:rPr>
          <w:sz w:val="24"/>
          <w:szCs w:val="24"/>
        </w:rPr>
        <w:t xml:space="preserve"> – Request was successful.</w:t>
      </w:r>
    </w:p>
    <w:p w14:paraId="0E7E7FDA">
      <w:pPr>
        <w:numPr>
          <w:ilvl w:val="0"/>
          <w:numId w:val="4"/>
        </w:numPr>
        <w:rPr>
          <w:sz w:val="24"/>
          <w:szCs w:val="24"/>
        </w:rPr>
      </w:pPr>
      <w:r>
        <w:rPr>
          <w:b/>
          <w:bCs/>
          <w:sz w:val="24"/>
          <w:szCs w:val="24"/>
        </w:rPr>
        <w:t>400 Bad Request</w:t>
      </w:r>
      <w:r>
        <w:rPr>
          <w:sz w:val="24"/>
          <w:szCs w:val="24"/>
        </w:rPr>
        <w:t xml:space="preserve"> – The client sent invalid data.</w:t>
      </w:r>
    </w:p>
    <w:p w14:paraId="25FB8C63">
      <w:pPr>
        <w:numPr>
          <w:ilvl w:val="0"/>
          <w:numId w:val="4"/>
        </w:numPr>
        <w:rPr>
          <w:sz w:val="24"/>
          <w:szCs w:val="24"/>
        </w:rPr>
      </w:pPr>
      <w:r>
        <w:rPr>
          <w:b/>
          <w:bCs/>
          <w:sz w:val="24"/>
          <w:szCs w:val="24"/>
        </w:rPr>
        <w:t>401 Unauthorized</w:t>
      </w:r>
      <w:r>
        <w:rPr>
          <w:sz w:val="24"/>
          <w:szCs w:val="24"/>
        </w:rPr>
        <w:t xml:space="preserve"> – Authentication failed.</w:t>
      </w:r>
    </w:p>
    <w:p w14:paraId="3E4582AA">
      <w:pPr>
        <w:numPr>
          <w:ilvl w:val="0"/>
          <w:numId w:val="4"/>
        </w:numPr>
        <w:rPr>
          <w:sz w:val="24"/>
          <w:szCs w:val="24"/>
        </w:rPr>
      </w:pPr>
      <w:r>
        <w:rPr>
          <w:b/>
          <w:bCs/>
          <w:sz w:val="24"/>
          <w:szCs w:val="24"/>
        </w:rPr>
        <w:t>500 Internal Server Error</w:t>
      </w:r>
      <w:r>
        <w:rPr>
          <w:sz w:val="24"/>
          <w:szCs w:val="24"/>
        </w:rPr>
        <w:t xml:space="preserve"> – Something went wrong on the server side.</w:t>
      </w:r>
    </w:p>
    <w:p w14:paraId="0BB27F4A">
      <w:pPr>
        <w:rPr>
          <w:sz w:val="24"/>
          <w:szCs w:val="24"/>
        </w:rPr>
      </w:pPr>
      <w:r>
        <w:rPr>
          <w:sz w:val="24"/>
          <w:szCs w:val="24"/>
        </w:rPr>
        <w:t>In Web API, you typically return these using helper methods like Ok(), BadRequest(), Unauthorized(), or StatusCode(500).</w:t>
      </w:r>
    </w:p>
    <w:p w14:paraId="59C9F0F4">
      <w:pPr>
        <w:rPr>
          <w:b/>
          <w:bCs/>
          <w:sz w:val="28"/>
          <w:szCs w:val="28"/>
          <w:u w:val="single"/>
        </w:rPr>
      </w:pPr>
      <w:r>
        <w:rPr>
          <w:b/>
          <w:bCs/>
          <w:sz w:val="28"/>
          <w:szCs w:val="28"/>
          <w:u w:val="single"/>
        </w:rPr>
        <w:t>Create a Simple Web API (Read/Write Actions)</w:t>
      </w:r>
    </w:p>
    <w:p w14:paraId="332DADE3">
      <w:pPr>
        <w:rPr>
          <w:sz w:val="24"/>
          <w:szCs w:val="24"/>
        </w:rPr>
      </w:pPr>
      <w:r>
        <w:rPr>
          <w:sz w:val="24"/>
          <w:szCs w:val="24"/>
        </w:rPr>
        <w:t>A Web API project usually consists of:</w:t>
      </w:r>
    </w:p>
    <w:p w14:paraId="7A74B0DB">
      <w:pPr>
        <w:numPr>
          <w:ilvl w:val="0"/>
          <w:numId w:val="5"/>
        </w:numPr>
        <w:rPr>
          <w:sz w:val="24"/>
          <w:szCs w:val="24"/>
        </w:rPr>
      </w:pPr>
      <w:r>
        <w:rPr>
          <w:sz w:val="24"/>
          <w:szCs w:val="24"/>
        </w:rPr>
        <w:t>Model Classes – Represent data (e.g., Product.cs).</w:t>
      </w:r>
    </w:p>
    <w:p w14:paraId="69B1C821">
      <w:pPr>
        <w:numPr>
          <w:ilvl w:val="0"/>
          <w:numId w:val="5"/>
        </w:numPr>
        <w:rPr>
          <w:sz w:val="24"/>
          <w:szCs w:val="24"/>
        </w:rPr>
      </w:pPr>
      <w:r>
        <w:rPr>
          <w:sz w:val="24"/>
          <w:szCs w:val="24"/>
        </w:rPr>
        <w:t>Controller Classes – Handle HTTP requests (e.g., ProductController.cs).</w:t>
      </w:r>
    </w:p>
    <w:p w14:paraId="64577C84">
      <w:pPr>
        <w:rPr>
          <w:sz w:val="24"/>
          <w:szCs w:val="24"/>
        </w:rPr>
      </w:pPr>
      <w:r>
        <w:rPr>
          <w:sz w:val="24"/>
          <w:szCs w:val="24"/>
        </w:rPr>
        <w:t>For example, you can create a Product model with Id and Name. In the controller, use [HttpGet] to return the list of products and [HttpPost] to add a new product. The controller inherits from ControllerBase or ApiController.</w:t>
      </w:r>
    </w:p>
    <w:p w14:paraId="0B50CEB0">
      <w:pPr>
        <w:rPr>
          <w:b/>
          <w:bCs/>
          <w:sz w:val="28"/>
          <w:szCs w:val="28"/>
          <w:u w:val="single"/>
        </w:rPr>
      </w:pPr>
      <w:r>
        <w:rPr>
          <w:b/>
          <w:bCs/>
          <w:sz w:val="28"/>
          <w:szCs w:val="28"/>
          <w:u w:val="single"/>
        </w:rPr>
        <w:t>Configuration Files in Web API</w:t>
      </w:r>
    </w:p>
    <w:p w14:paraId="3615FDA5">
      <w:pPr>
        <w:rPr>
          <w:b/>
          <w:bCs/>
          <w:sz w:val="24"/>
          <w:szCs w:val="24"/>
        </w:rPr>
      </w:pPr>
      <w:r>
        <w:rPr>
          <w:b/>
          <w:bCs/>
          <w:sz w:val="24"/>
          <w:szCs w:val="24"/>
        </w:rPr>
        <w:t>In .NET Core Web API, the main configuration files are:</w:t>
      </w:r>
    </w:p>
    <w:p w14:paraId="04B07644">
      <w:pPr>
        <w:numPr>
          <w:ilvl w:val="0"/>
          <w:numId w:val="6"/>
        </w:numPr>
        <w:rPr>
          <w:b/>
          <w:bCs/>
          <w:sz w:val="24"/>
          <w:szCs w:val="24"/>
        </w:rPr>
      </w:pPr>
      <w:r>
        <w:rPr>
          <w:b/>
          <w:bCs/>
          <w:sz w:val="24"/>
          <w:szCs w:val="24"/>
        </w:rPr>
        <w:t>Startup.cs – Registers services, middleware, and routing. It’s used for Dependency Injection and setting up things like CORS, Swagger, etc.</w:t>
      </w:r>
    </w:p>
    <w:p w14:paraId="00B5C195">
      <w:pPr>
        <w:numPr>
          <w:ilvl w:val="0"/>
          <w:numId w:val="6"/>
        </w:numPr>
        <w:rPr>
          <w:b/>
          <w:bCs/>
          <w:sz w:val="24"/>
          <w:szCs w:val="24"/>
        </w:rPr>
      </w:pPr>
      <w:r>
        <w:rPr>
          <w:b/>
          <w:bCs/>
          <w:sz w:val="24"/>
          <w:szCs w:val="24"/>
        </w:rPr>
        <w:t>appsettings.json – Stores configuration data such as connection strings, API keys, etc.</w:t>
      </w:r>
    </w:p>
    <w:p w14:paraId="57D0316B">
      <w:pPr>
        <w:numPr>
          <w:ilvl w:val="0"/>
          <w:numId w:val="6"/>
        </w:numPr>
        <w:rPr>
          <w:b/>
          <w:bCs/>
          <w:sz w:val="24"/>
          <w:szCs w:val="24"/>
        </w:rPr>
      </w:pPr>
      <w:r>
        <w:rPr>
          <w:b/>
          <w:bCs/>
          <w:sz w:val="24"/>
          <w:szCs w:val="24"/>
        </w:rPr>
        <w:t>launchSettings.json – Configures profiles for debugging, like ports and environment variables.</w:t>
      </w:r>
    </w:p>
    <w:p w14:paraId="6904A9DD">
      <w:pPr>
        <w:rPr>
          <w:b/>
          <w:bCs/>
          <w:sz w:val="24"/>
          <w:szCs w:val="24"/>
        </w:rPr>
      </w:pPr>
      <w:r>
        <w:rPr>
          <w:b/>
          <w:bCs/>
          <w:sz w:val="24"/>
          <w:szCs w:val="24"/>
        </w:rPr>
        <w:t>In .NET Framework (4.5) Web API, the configuration is done in:</w:t>
      </w:r>
    </w:p>
    <w:p w14:paraId="72F58056">
      <w:pPr>
        <w:numPr>
          <w:ilvl w:val="0"/>
          <w:numId w:val="7"/>
        </w:numPr>
        <w:rPr>
          <w:b/>
          <w:bCs/>
          <w:sz w:val="24"/>
          <w:szCs w:val="24"/>
        </w:rPr>
      </w:pPr>
      <w:r>
        <w:rPr>
          <w:b/>
          <w:bCs/>
          <w:sz w:val="24"/>
          <w:szCs w:val="24"/>
        </w:rPr>
        <w:t>WebApiConfig.cs – Defines API routes using MapHttpRoute.</w:t>
      </w:r>
    </w:p>
    <w:p w14:paraId="4F496983">
      <w:pPr>
        <w:numPr>
          <w:ilvl w:val="0"/>
          <w:numId w:val="7"/>
        </w:numPr>
        <w:rPr>
          <w:b/>
          <w:bCs/>
          <w:sz w:val="24"/>
          <w:szCs w:val="24"/>
        </w:rPr>
      </w:pPr>
      <w:r>
        <w:rPr>
          <w:b/>
          <w:bCs/>
          <w:sz w:val="24"/>
          <w:szCs w:val="24"/>
        </w:rPr>
        <w:t>RouteConfig.cs – Used for MVC routing, not Web API.</w:t>
      </w:r>
    </w:p>
    <w:p w14:paraId="4E61B39C">
      <w:pPr>
        <w:numPr>
          <w:ilvl w:val="0"/>
          <w:numId w:val="7"/>
        </w:numPr>
        <w:rPr>
          <w:b/>
          <w:bCs/>
          <w:sz w:val="24"/>
          <w:szCs w:val="24"/>
        </w:rPr>
      </w:pPr>
      <w:r>
        <w:rPr>
          <w:b/>
          <w:bCs/>
          <w:sz w:val="24"/>
          <w:szCs w:val="24"/>
        </w:rPr>
        <w:t>Web.config – Stores application settings, connection strings, etc.</w:t>
      </w:r>
    </w:p>
    <w:p w14:paraId="15344C87">
      <w:pPr>
        <w:ind w:left="720"/>
        <w:rPr>
          <w:b/>
          <w:bCs/>
          <w:sz w:val="24"/>
          <w:szCs w:val="24"/>
        </w:rPr>
      </w:pPr>
    </w:p>
    <w:p w14:paraId="12689D41">
      <w:pPr>
        <w:rPr>
          <w:sz w:val="24"/>
          <w:szCs w:val="24"/>
        </w:rPr>
      </w:pPr>
      <w:r>
        <w:rPr>
          <w:b/>
          <w:bCs/>
          <w:sz w:val="28"/>
          <w:szCs w:val="28"/>
          <w:u w:val="single"/>
        </w:rPr>
        <w:t>CODE:</w:t>
      </w:r>
      <w:r>
        <w:rPr>
          <w:b/>
          <w:bCs/>
          <w:sz w:val="28"/>
          <w:szCs w:val="28"/>
          <w:u w:val="single"/>
        </w:rPr>
        <w:br w:type="textWrapping"/>
      </w:r>
    </w:p>
    <w:p w14:paraId="526581A8">
      <w:pPr>
        <w:rPr>
          <w:sz w:val="24"/>
          <w:szCs w:val="24"/>
          <w:u w:val="single"/>
        </w:rPr>
      </w:pPr>
      <w:r>
        <w:rPr>
          <w:sz w:val="28"/>
          <w:szCs w:val="28"/>
          <w:u w:val="single"/>
        </w:rPr>
        <w:t>ValuesController.cs:</w:t>
      </w:r>
    </w:p>
    <w:p w14:paraId="1B2BE8F8">
      <w:pPr>
        <w:rPr>
          <w:sz w:val="24"/>
          <w:szCs w:val="24"/>
        </w:rPr>
      </w:pPr>
      <w:r>
        <w:rPr>
          <w:sz w:val="24"/>
          <w:szCs w:val="24"/>
        </w:rPr>
        <w:t>using Microsoft.AspNetCore.Mvc;</w:t>
      </w:r>
    </w:p>
    <w:p w14:paraId="7E952AE3">
      <w:pPr>
        <w:rPr>
          <w:sz w:val="24"/>
          <w:szCs w:val="24"/>
        </w:rPr>
      </w:pPr>
    </w:p>
    <w:p w14:paraId="3B9B3A88">
      <w:pPr>
        <w:rPr>
          <w:sz w:val="24"/>
          <w:szCs w:val="24"/>
        </w:rPr>
      </w:pPr>
      <w:r>
        <w:rPr>
          <w:sz w:val="24"/>
          <w:szCs w:val="24"/>
        </w:rPr>
        <w:t>//[Route("api/[controller]")]</w:t>
      </w:r>
    </w:p>
    <w:p w14:paraId="4D2134D1">
      <w:pPr>
        <w:rPr>
          <w:sz w:val="24"/>
          <w:szCs w:val="24"/>
        </w:rPr>
      </w:pPr>
      <w:r>
        <w:rPr>
          <w:sz w:val="24"/>
          <w:szCs w:val="24"/>
        </w:rPr>
        <w:t>[Route("api/emp")]</w:t>
      </w:r>
    </w:p>
    <w:p w14:paraId="0DF425B9">
      <w:pPr>
        <w:rPr>
          <w:sz w:val="24"/>
          <w:szCs w:val="24"/>
        </w:rPr>
      </w:pPr>
    </w:p>
    <w:p w14:paraId="6A57DDFB">
      <w:pPr>
        <w:rPr>
          <w:sz w:val="24"/>
          <w:szCs w:val="24"/>
        </w:rPr>
      </w:pPr>
      <w:r>
        <w:rPr>
          <w:sz w:val="24"/>
          <w:szCs w:val="24"/>
        </w:rPr>
        <w:t>[ApiController]</w:t>
      </w:r>
    </w:p>
    <w:p w14:paraId="47EBD3BB">
      <w:pPr>
        <w:rPr>
          <w:sz w:val="24"/>
          <w:szCs w:val="24"/>
        </w:rPr>
      </w:pPr>
      <w:r>
        <w:rPr>
          <w:sz w:val="24"/>
          <w:szCs w:val="24"/>
        </w:rPr>
        <w:t>public class ValuesController : ControllerBase</w:t>
      </w:r>
    </w:p>
    <w:p w14:paraId="3D2675D7">
      <w:pPr>
        <w:rPr>
          <w:sz w:val="24"/>
          <w:szCs w:val="24"/>
        </w:rPr>
      </w:pPr>
      <w:r>
        <w:rPr>
          <w:sz w:val="24"/>
          <w:szCs w:val="24"/>
        </w:rPr>
        <w:t>{</w:t>
      </w:r>
    </w:p>
    <w:p w14:paraId="078388D5">
      <w:pPr>
        <w:rPr>
          <w:sz w:val="24"/>
          <w:szCs w:val="24"/>
        </w:rPr>
      </w:pPr>
      <w:r>
        <w:rPr>
          <w:sz w:val="24"/>
          <w:szCs w:val="24"/>
        </w:rPr>
        <w:t xml:space="preserve">    [HttpGet]</w:t>
      </w:r>
    </w:p>
    <w:p w14:paraId="5C25110B">
      <w:pPr>
        <w:rPr>
          <w:sz w:val="24"/>
          <w:szCs w:val="24"/>
        </w:rPr>
      </w:pPr>
      <w:r>
        <w:rPr>
          <w:sz w:val="24"/>
          <w:szCs w:val="24"/>
        </w:rPr>
        <w:t xml:space="preserve">    public IEnumerable&lt;string&gt; Get() =&gt; new string[] { "value1", "value2" };</w:t>
      </w:r>
    </w:p>
    <w:p w14:paraId="150BBFA5">
      <w:pPr>
        <w:rPr>
          <w:sz w:val="24"/>
          <w:szCs w:val="24"/>
        </w:rPr>
      </w:pPr>
    </w:p>
    <w:p w14:paraId="7EC3DEF3">
      <w:pPr>
        <w:rPr>
          <w:sz w:val="24"/>
          <w:szCs w:val="24"/>
        </w:rPr>
      </w:pPr>
      <w:r>
        <w:rPr>
          <w:sz w:val="24"/>
          <w:szCs w:val="24"/>
        </w:rPr>
        <w:t xml:space="preserve">    [HttpGet("{id}")]</w:t>
      </w:r>
    </w:p>
    <w:p w14:paraId="3B4D1174">
      <w:pPr>
        <w:rPr>
          <w:sz w:val="24"/>
          <w:szCs w:val="24"/>
        </w:rPr>
      </w:pPr>
      <w:r>
        <w:rPr>
          <w:sz w:val="24"/>
          <w:szCs w:val="24"/>
        </w:rPr>
        <w:t xml:space="preserve">    public string Get(int id) =&gt; "value";</w:t>
      </w:r>
    </w:p>
    <w:p w14:paraId="16A36EAD">
      <w:pPr>
        <w:rPr>
          <w:sz w:val="24"/>
          <w:szCs w:val="24"/>
        </w:rPr>
      </w:pPr>
    </w:p>
    <w:p w14:paraId="16D9AD08">
      <w:pPr>
        <w:rPr>
          <w:sz w:val="24"/>
          <w:szCs w:val="24"/>
        </w:rPr>
      </w:pPr>
      <w:r>
        <w:rPr>
          <w:sz w:val="24"/>
          <w:szCs w:val="24"/>
        </w:rPr>
        <w:t xml:space="preserve">    [HttpPost]</w:t>
      </w:r>
    </w:p>
    <w:p w14:paraId="37CFB8A4">
      <w:pPr>
        <w:rPr>
          <w:sz w:val="24"/>
          <w:szCs w:val="24"/>
        </w:rPr>
      </w:pPr>
      <w:r>
        <w:rPr>
          <w:sz w:val="24"/>
          <w:szCs w:val="24"/>
        </w:rPr>
        <w:t xml:space="preserve">    public void Post([FromBody] string value) { }</w:t>
      </w:r>
    </w:p>
    <w:p w14:paraId="36EB2FEA">
      <w:pPr>
        <w:rPr>
          <w:sz w:val="24"/>
          <w:szCs w:val="24"/>
        </w:rPr>
      </w:pPr>
    </w:p>
    <w:p w14:paraId="7799F0A8">
      <w:pPr>
        <w:rPr>
          <w:sz w:val="24"/>
          <w:szCs w:val="24"/>
        </w:rPr>
      </w:pPr>
      <w:r>
        <w:rPr>
          <w:sz w:val="24"/>
          <w:szCs w:val="24"/>
        </w:rPr>
        <w:t xml:space="preserve">    [HttpPut("{id}")]</w:t>
      </w:r>
    </w:p>
    <w:p w14:paraId="67B25643">
      <w:pPr>
        <w:rPr>
          <w:sz w:val="24"/>
          <w:szCs w:val="24"/>
        </w:rPr>
      </w:pPr>
      <w:r>
        <w:rPr>
          <w:sz w:val="24"/>
          <w:szCs w:val="24"/>
        </w:rPr>
        <w:t xml:space="preserve">    public void Put(int id, [FromBody] string value) { }</w:t>
      </w:r>
    </w:p>
    <w:p w14:paraId="3FA444A5">
      <w:pPr>
        <w:rPr>
          <w:sz w:val="24"/>
          <w:szCs w:val="24"/>
        </w:rPr>
      </w:pPr>
    </w:p>
    <w:p w14:paraId="1BEA54E5">
      <w:pPr>
        <w:rPr>
          <w:sz w:val="24"/>
          <w:szCs w:val="24"/>
        </w:rPr>
      </w:pPr>
      <w:r>
        <w:rPr>
          <w:sz w:val="24"/>
          <w:szCs w:val="24"/>
        </w:rPr>
        <w:t xml:space="preserve">    [HttpDelete("{id}")]</w:t>
      </w:r>
    </w:p>
    <w:p w14:paraId="07C79EB3">
      <w:pPr>
        <w:rPr>
          <w:sz w:val="24"/>
          <w:szCs w:val="24"/>
        </w:rPr>
      </w:pPr>
      <w:r>
        <w:rPr>
          <w:sz w:val="24"/>
          <w:szCs w:val="24"/>
        </w:rPr>
        <w:t xml:space="preserve">    public void Delete(int id) { }</w:t>
      </w:r>
    </w:p>
    <w:p w14:paraId="101FF3C6">
      <w:pPr>
        <w:rPr>
          <w:sz w:val="24"/>
          <w:szCs w:val="24"/>
        </w:rPr>
      </w:pPr>
      <w:r>
        <w:rPr>
          <w:sz w:val="24"/>
          <w:szCs w:val="24"/>
        </w:rPr>
        <w:t>}</w:t>
      </w:r>
    </w:p>
    <w:p w14:paraId="34D7B5FE">
      <w:pPr>
        <w:rPr>
          <w:sz w:val="24"/>
          <w:szCs w:val="24"/>
          <w:u w:val="single"/>
        </w:rPr>
      </w:pPr>
      <w:r>
        <w:drawing>
          <wp:inline distT="0" distB="0" distL="0" distR="0">
            <wp:extent cx="5731510" cy="3224530"/>
            <wp:effectExtent l="0" t="0" r="2540" b="0"/>
            <wp:docPr id="93082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929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3224530"/>
                    </a:xfrm>
                    <a:prstGeom prst="rect">
                      <a:avLst/>
                    </a:prstGeom>
                    <a:noFill/>
                    <a:ln>
                      <a:noFill/>
                    </a:ln>
                  </pic:spPr>
                </pic:pic>
              </a:graphicData>
            </a:graphic>
          </wp:inline>
        </w:drawing>
      </w:r>
    </w:p>
    <w:p w14:paraId="526D9A8D">
      <w:pPr>
        <w:rPr>
          <w:sz w:val="24"/>
          <w:szCs w:val="24"/>
          <w:u w:val="single"/>
        </w:rPr>
      </w:pPr>
    </w:p>
    <w:p w14:paraId="51CF05CA">
      <w:pPr>
        <w:rPr>
          <w:sz w:val="24"/>
          <w:szCs w:val="24"/>
          <w:u w:val="single"/>
        </w:rPr>
      </w:pPr>
      <w:bookmarkStart w:id="0" w:name="_GoBack"/>
      <w:r>
        <w:drawing>
          <wp:inline distT="0" distB="0" distL="0" distR="0">
            <wp:extent cx="5731510" cy="3224530"/>
            <wp:effectExtent l="0" t="0" r="8890" b="127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224530"/>
                    </a:xfrm>
                    <a:prstGeom prst="rect">
                      <a:avLst/>
                    </a:prstGeom>
                    <a:noFill/>
                    <a:ln>
                      <a:noFill/>
                    </a:ln>
                  </pic:spPr>
                </pic:pic>
              </a:graphicData>
            </a:graphic>
          </wp:inline>
        </w:drawing>
      </w:r>
      <w:bookmarkEnd w:id="0"/>
      <w:r>
        <w:drawing>
          <wp:inline distT="0" distB="0" distL="0" distR="0">
            <wp:extent cx="5731510" cy="3224530"/>
            <wp:effectExtent l="0" t="0" r="2540" b="0"/>
            <wp:docPr id="1102500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00326"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224530"/>
                    </a:xfrm>
                    <a:prstGeom prst="rect">
                      <a:avLst/>
                    </a:prstGeom>
                    <a:noFill/>
                    <a:ln>
                      <a:noFill/>
                    </a:ln>
                  </pic:spPr>
                </pic:pic>
              </a:graphicData>
            </a:graphic>
          </wp:inline>
        </w:drawing>
      </w:r>
    </w:p>
    <w:p w14:paraId="0E1DE5CF">
      <w:pPr>
        <w:rPr>
          <w:sz w:val="24"/>
          <w:szCs w:val="24"/>
          <w:u w:val="single"/>
        </w:rPr>
      </w:pPr>
      <w:r>
        <w:drawing>
          <wp:inline distT="0" distB="0" distL="0" distR="0">
            <wp:extent cx="5731510" cy="3224530"/>
            <wp:effectExtent l="0" t="0" r="2540" b="0"/>
            <wp:docPr id="92975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68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24530"/>
                    </a:xfrm>
                    <a:prstGeom prst="rect">
                      <a:avLst/>
                    </a:prstGeom>
                    <a:noFill/>
                    <a:ln>
                      <a:noFill/>
                    </a:ln>
                  </pic:spPr>
                </pic:pic>
              </a:graphicData>
            </a:graphic>
          </wp:inline>
        </w:drawing>
      </w:r>
      <w:r>
        <w:rPr>
          <w:sz w:val="24"/>
          <w:szCs w:val="24"/>
          <w:u w:val="single"/>
        </w:rPr>
        <w:br w:type="textWrapping"/>
      </w:r>
    </w:p>
    <w:p w14:paraId="2C05FE5B">
      <w:pPr>
        <w:rPr>
          <w:sz w:val="24"/>
          <w:szCs w:val="24"/>
          <w:u w:val="single"/>
        </w:rPr>
      </w:pPr>
      <w:r>
        <w:rPr>
          <w:sz w:val="24"/>
          <w:szCs w:val="24"/>
          <w:u w:val="single"/>
        </w:rPr>
        <w:t>2. WebApi_Handson</w:t>
      </w:r>
    </w:p>
    <w:p w14:paraId="7CFBBFD2">
      <w:pPr>
        <w:rPr>
          <w:b/>
        </w:rPr>
      </w:pPr>
      <w:r>
        <w:rPr>
          <w:b/>
        </w:rPr>
        <w:t>Objectives:</w:t>
      </w:r>
    </w:p>
    <w:p w14:paraId="60FAE887">
      <w:pPr>
        <w:numPr>
          <w:ilvl w:val="0"/>
          <w:numId w:val="8"/>
        </w:numPr>
      </w:pPr>
      <w:r>
        <w:t>Demonstrate Swagger installation to WebAPI and WebAPI listing on browser</w:t>
      </w:r>
    </w:p>
    <w:p w14:paraId="14B76C05">
      <w:pPr>
        <w:numPr>
          <w:ilvl w:val="1"/>
          <w:numId w:val="8"/>
        </w:numPr>
      </w:pPr>
      <w:r>
        <w:t>Nuget package to download Swashbuckle.AspNetCore, Usage of ProducesResponseType to Web API method, AddSwaggerGen, UseSwaggerUI</w:t>
      </w:r>
    </w:p>
    <w:p w14:paraId="5BB7C1A6">
      <w:pPr>
        <w:numPr>
          <w:ilvl w:val="0"/>
          <w:numId w:val="8"/>
        </w:numPr>
      </w:pPr>
      <w:r>
        <w:t>Demonstrate the usage of Postman tool to hit WebAPI methods</w:t>
      </w:r>
    </w:p>
    <w:p w14:paraId="338CE23C">
      <w:pPr>
        <w:numPr>
          <w:ilvl w:val="1"/>
          <w:numId w:val="8"/>
        </w:numPr>
      </w:pPr>
      <w:r>
        <w:t>Structure in Postman tool, Headers with Authorization, Body as JSON, Option to choose the type of request, Request collection and how to add a new request in the collection, Tabs in the center pane that corresponds to the request</w:t>
      </w:r>
    </w:p>
    <w:p w14:paraId="3ECFE4F9">
      <w:pPr>
        <w:numPr>
          <w:ilvl w:val="0"/>
          <w:numId w:val="8"/>
        </w:numPr>
      </w:pPr>
      <w:r>
        <w:t>Demonstrate the usage of Route and Explain Name attribute in Http requests</w:t>
      </w:r>
    </w:p>
    <w:p w14:paraId="489001BE">
      <w:pPr>
        <w:numPr>
          <w:ilvl w:val="1"/>
          <w:numId w:val="8"/>
        </w:numPr>
      </w:pPr>
      <w:r>
        <w:t>Importance of user friendly name to action method, Explain the usage of ActionName to have more than 1 method with the same Action verbDemonstrate creation of a simple WebAPI - With Read, Write actions</w:t>
      </w:r>
    </w:p>
    <w:p w14:paraId="579FB555">
      <w:r>
        <w:t xml:space="preserve"> </w:t>
      </w:r>
    </w:p>
    <w:p w14:paraId="24FC5985">
      <w:r>
        <w:t xml:space="preserve"> </w:t>
      </w:r>
    </w:p>
    <w:p w14:paraId="0002FC6A">
      <w:pPr>
        <w:numPr>
          <w:ilvl w:val="0"/>
          <w:numId w:val="9"/>
        </w:numPr>
        <w:rPr>
          <w:b/>
        </w:rPr>
      </w:pPr>
      <w:r>
        <w:rPr>
          <w:b/>
        </w:rPr>
        <w:t>Web Api using .Net core with Swagger</w:t>
      </w:r>
    </w:p>
    <w:p w14:paraId="0D9A31B9">
      <w:r>
        <w:t>Create a .Net core web application with API template. (Use existing application if created). Install Swashbuckle.AspNetCore Nuget package. Post this do the following steps in Startup.cs</w:t>
      </w:r>
    </w:p>
    <w:p w14:paraId="6F72370F">
      <w:pPr>
        <w:numPr>
          <w:ilvl w:val="0"/>
          <w:numId w:val="10"/>
        </w:numPr>
      </w:pPr>
      <w:r>
        <w:t>In ConfigureServices method, add the code provided below.</w:t>
      </w:r>
    </w:p>
    <w:p w14:paraId="0BB7329A">
      <w:r>
        <w:t>services.AddSwaggerGen(c =&gt;</w:t>
      </w:r>
    </w:p>
    <w:p w14:paraId="0E1CE848">
      <w:r>
        <w:t xml:space="preserve">            {</w:t>
      </w:r>
    </w:p>
    <w:p w14:paraId="0607DDB0">
      <w:r>
        <w:t xml:space="preserve">                c.SwaggerDoc("v1", new Info</w:t>
      </w:r>
    </w:p>
    <w:p w14:paraId="76D06002">
      <w:r>
        <w:t xml:space="preserve">                {</w:t>
      </w:r>
    </w:p>
    <w:p w14:paraId="330019F9">
      <w:r>
        <w:t xml:space="preserve">                    Title = "Swagger Demo",</w:t>
      </w:r>
    </w:p>
    <w:p w14:paraId="25F13901">
      <w:r>
        <w:t xml:space="preserve">                    Version = "v1",</w:t>
      </w:r>
    </w:p>
    <w:p w14:paraId="3224A325">
      <w:r>
        <w:t xml:space="preserve">                    Description = "TBD",</w:t>
      </w:r>
    </w:p>
    <w:p w14:paraId="42939CBB">
      <w:r>
        <w:t xml:space="preserve">                    TermsOfService = "None",</w:t>
      </w:r>
    </w:p>
    <w:p w14:paraId="33F0870E">
      <w:r>
        <w:t xml:space="preserve">                    Contact = new Contact() { Name = "John Doe", Email = "john@xyzmail.com", Url = "www.example.com" },</w:t>
      </w:r>
    </w:p>
    <w:p w14:paraId="2D79E4C0">
      <w:r>
        <w:t xml:space="preserve">                    License = new License() { Name = "License Terms", Url = "www.example.com" }</w:t>
      </w:r>
    </w:p>
    <w:p w14:paraId="38496A39">
      <w:r>
        <w:t xml:space="preserve">                });</w:t>
      </w:r>
    </w:p>
    <w:p w14:paraId="737CE9B1">
      <w:r>
        <w:t>});</w:t>
      </w:r>
    </w:p>
    <w:p w14:paraId="1A1E151A">
      <w:pPr>
        <w:numPr>
          <w:ilvl w:val="0"/>
          <w:numId w:val="10"/>
        </w:numPr>
      </w:pPr>
      <w:r>
        <w:t>In Configure method, add the code provided below.</w:t>
      </w:r>
    </w:p>
    <w:p w14:paraId="0F1C4C35">
      <w:r>
        <w:t>app.UseSwagger();</w:t>
      </w:r>
    </w:p>
    <w:p w14:paraId="4BA444DA">
      <w:r>
        <w:t xml:space="preserve">            app.UseSwaggerUI(c =&gt;</w:t>
      </w:r>
    </w:p>
    <w:p w14:paraId="77F2307D">
      <w:r>
        <w:t xml:space="preserve">            {</w:t>
      </w:r>
    </w:p>
    <w:p w14:paraId="213B2EB0">
      <w:r>
        <w:t xml:space="preserve">                // specifying the Swagger JSON endpoint.</w:t>
      </w:r>
    </w:p>
    <w:p w14:paraId="767AD267">
      <w:r>
        <w:t xml:space="preserve">                c.SwaggerEndpoint("/swagger/v1/swagger.json", "Swagger Demo");</w:t>
      </w:r>
    </w:p>
    <w:p w14:paraId="60E6A9A9">
      <w:r>
        <w:t xml:space="preserve">            });</w:t>
      </w:r>
    </w:p>
    <w:p w14:paraId="0C079622">
      <w:r>
        <w:t xml:space="preserve"> </w:t>
      </w:r>
    </w:p>
    <w:p w14:paraId="1A1752BF">
      <w:r>
        <w:t xml:space="preserve">Execute the application which will load the default ‘Values’ controller(Settings as per launchSettings.json) GET action method. Change the url to </w:t>
      </w:r>
      <w:r>
        <w:fldChar w:fldCharType="begin"/>
      </w:r>
      <w:r>
        <w:instrText xml:space="preserve"> HYPERLINK "https://localhost:[port" </w:instrText>
      </w:r>
      <w:r>
        <w:fldChar w:fldCharType="separate"/>
      </w:r>
      <w:r>
        <w:rPr>
          <w:rStyle w:val="13"/>
          <w:u w:val="none"/>
        </w:rPr>
        <w:t>https://localhost:[port</w:t>
      </w:r>
      <w:r>
        <w:rPr>
          <w:rStyle w:val="13"/>
          <w:u w:val="none"/>
        </w:rPr>
        <w:fldChar w:fldCharType="end"/>
      </w:r>
      <w:r>
        <w:t xml:space="preserve"> number]/swagger</w:t>
      </w:r>
    </w:p>
    <w:p w14:paraId="0BCE2C4D">
      <w:r>
        <w:t>Notice the Title, Version, Contact detail provided shown on the top of the page</w:t>
      </w:r>
    </w:p>
    <w:p w14:paraId="7F864150">
      <w:r>
        <w:t>Notice the Values controller HttpVerb action methods getting listed.</w:t>
      </w:r>
    </w:p>
    <w:p w14:paraId="5C8494DE">
      <w:r>
        <w:t>Click the ‘GET’ action verb method(Without the parameter).</w:t>
      </w:r>
    </w:p>
    <w:p w14:paraId="654FFDC2"/>
    <w:p w14:paraId="48C6F802">
      <w:r>
        <w:drawing>
          <wp:inline distT="0" distB="0" distL="0" distR="0">
            <wp:extent cx="3766820" cy="3144520"/>
            <wp:effectExtent l="0" t="0" r="5080" b="0"/>
            <wp:docPr id="416988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867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72901" cy="3149763"/>
                    </a:xfrm>
                    <a:prstGeom prst="rect">
                      <a:avLst/>
                    </a:prstGeom>
                    <a:noFill/>
                    <a:ln>
                      <a:noFill/>
                    </a:ln>
                  </pic:spPr>
                </pic:pic>
              </a:graphicData>
            </a:graphic>
          </wp:inline>
        </w:drawing>
      </w:r>
      <w:r>
        <w:t xml:space="preserve"> </w:t>
      </w:r>
    </w:p>
    <w:p w14:paraId="14253A39">
      <w:r>
        <w:t>It opens a panel which has ‘Try it out’ button. Click that and Click ‘Execute’ button.</w:t>
      </w:r>
    </w:p>
    <w:p w14:paraId="733759D9">
      <w:pPr>
        <w:numPr>
          <w:ilvl w:val="0"/>
          <w:numId w:val="9"/>
        </w:numPr>
      </w:pPr>
      <w:r>
        <w:t>Use POSTMAN tool, to point to the local Web API that was created with Employee controller. Test the GET action method using POSTMAN.</w:t>
      </w:r>
    </w:p>
    <w:p w14:paraId="2D7EBC11">
      <w:r>
        <w:t>Verify the output if the List of employees are listed in the ‘Body’ part of the GET window on POSTMAN tool.</w:t>
      </w:r>
    </w:p>
    <w:p w14:paraId="720190BE">
      <w:r>
        <w:t>Verify the Status on the right side of the output pane on POSTMAN tool.</w:t>
      </w:r>
    </w:p>
    <w:p w14:paraId="411ACE8C">
      <w:pPr>
        <w:numPr>
          <w:ilvl w:val="0"/>
          <w:numId w:val="9"/>
        </w:numPr>
      </w:pPr>
      <w:r>
        <w:t>Modify the Controller name in the Route attribute of the Employee controller to ‘Emp’ and check its access thru POSTMAN</w:t>
      </w:r>
    </w:p>
    <w:p w14:paraId="3C729EB6">
      <w:pPr>
        <w:rPr>
          <w:b/>
          <w:bCs/>
          <w:sz w:val="28"/>
          <w:szCs w:val="28"/>
          <w:u w:val="single"/>
        </w:rPr>
      </w:pPr>
      <w:r>
        <w:rPr>
          <w:b/>
          <w:bCs/>
          <w:sz w:val="28"/>
          <w:szCs w:val="28"/>
          <w:u w:val="single"/>
        </w:rPr>
        <w:t>Answer:</w:t>
      </w:r>
    </w:p>
    <w:p w14:paraId="143F7B65"/>
    <w:p w14:paraId="626D8BE9">
      <w:r>
        <w:t>Install-Package Swashbuckle.AspNetCore</w:t>
      </w:r>
    </w:p>
    <w:p w14:paraId="1F9D48A8"/>
    <w:p w14:paraId="6FF914CB">
      <w:pPr>
        <w:rPr>
          <w:b/>
          <w:bCs/>
          <w:u w:val="single"/>
        </w:rPr>
      </w:pPr>
      <w:r>
        <w:rPr>
          <w:b/>
          <w:bCs/>
          <w:u w:val="single"/>
        </w:rPr>
        <w:t>Program.cs</w:t>
      </w:r>
    </w:p>
    <w:p w14:paraId="419F9FB0">
      <w:r>
        <w:t>var builder = WebApplication.CreateBuilder(args);</w:t>
      </w:r>
    </w:p>
    <w:p w14:paraId="23BE0B2A"/>
    <w:p w14:paraId="4CBF1722">
      <w:r>
        <w:t>// Register Swagger services</w:t>
      </w:r>
    </w:p>
    <w:p w14:paraId="59E75B20">
      <w:r>
        <w:t>builder.Services.AddSwaggerGen(c =&gt;</w:t>
      </w:r>
    </w:p>
    <w:p w14:paraId="1B9FCA6C">
      <w:r>
        <w:t>{</w:t>
      </w:r>
    </w:p>
    <w:p w14:paraId="5C254502">
      <w:r>
        <w:t xml:space="preserve">    c.SwaggerDoc("v1", new Microsoft.OpenApi.Models.OpenApiInfo</w:t>
      </w:r>
    </w:p>
    <w:p w14:paraId="1CD54B46">
      <w:r>
        <w:t xml:space="preserve">    {</w:t>
      </w:r>
    </w:p>
    <w:p w14:paraId="3DB58556">
      <w:r>
        <w:t xml:space="preserve">        Title = "Swagger Demo",</w:t>
      </w:r>
    </w:p>
    <w:p w14:paraId="77C903F6">
      <w:r>
        <w:t xml:space="preserve">        Version = "v1",</w:t>
      </w:r>
    </w:p>
    <w:p w14:paraId="75A9FEC2">
      <w:r>
        <w:t xml:space="preserve">        Description = "TBD",</w:t>
      </w:r>
    </w:p>
    <w:p w14:paraId="159F4533">
      <w:r>
        <w:t xml:space="preserve">        TermsOfService = new Uri("https://example.com/terms"),</w:t>
      </w:r>
    </w:p>
    <w:p w14:paraId="1A2E7E96">
      <w:r>
        <w:t xml:space="preserve">        Contact = new Microsoft.OpenApi.Models.OpenApiContact</w:t>
      </w:r>
    </w:p>
    <w:p w14:paraId="04BAF7CB">
      <w:r>
        <w:t xml:space="preserve">        {</w:t>
      </w:r>
    </w:p>
    <w:p w14:paraId="13C0DC2C">
      <w:r>
        <w:t xml:space="preserve">            Name = "John Doe",</w:t>
      </w:r>
    </w:p>
    <w:p w14:paraId="68CB4B04">
      <w:r>
        <w:t xml:space="preserve">            Email = "john@xyzmail.com",</w:t>
      </w:r>
    </w:p>
    <w:p w14:paraId="5A09B9C9">
      <w:r>
        <w:t xml:space="preserve">            Url = new Uri("https://www.example.com")</w:t>
      </w:r>
    </w:p>
    <w:p w14:paraId="42292BFC">
      <w:r>
        <w:t xml:space="preserve">        },</w:t>
      </w:r>
    </w:p>
    <w:p w14:paraId="408945D4">
      <w:r>
        <w:t xml:space="preserve">        License = new Microsoft.OpenApi.Models.OpenApiLicense</w:t>
      </w:r>
    </w:p>
    <w:p w14:paraId="6D48A357">
      <w:r>
        <w:t xml:space="preserve">        {</w:t>
      </w:r>
    </w:p>
    <w:p w14:paraId="16AF2BD5">
      <w:r>
        <w:t xml:space="preserve">            Name = "License Terms",</w:t>
      </w:r>
    </w:p>
    <w:p w14:paraId="59313B28">
      <w:r>
        <w:t xml:space="preserve">            Url = new Uri("https://www.example.com")</w:t>
      </w:r>
    </w:p>
    <w:p w14:paraId="50B750E3">
      <w:r>
        <w:t xml:space="preserve">        }</w:t>
      </w:r>
    </w:p>
    <w:p w14:paraId="23A6E8C3">
      <w:r>
        <w:t xml:space="preserve">    });</w:t>
      </w:r>
    </w:p>
    <w:p w14:paraId="553C4194">
      <w:r>
        <w:t>});</w:t>
      </w:r>
    </w:p>
    <w:p w14:paraId="03ACA236"/>
    <w:p w14:paraId="10D7A41F">
      <w:r>
        <w:t>var app = builder.Build();</w:t>
      </w:r>
    </w:p>
    <w:p w14:paraId="3BBFFD13"/>
    <w:p w14:paraId="4F5C8423">
      <w:r>
        <w:t>// Enable Swagger middleware</w:t>
      </w:r>
    </w:p>
    <w:p w14:paraId="2B46226F">
      <w:r>
        <w:t>app.UseSwagger();</w:t>
      </w:r>
    </w:p>
    <w:p w14:paraId="3CA3CF7F">
      <w:r>
        <w:t>app.UseSwaggerUI(c =&gt;</w:t>
      </w:r>
    </w:p>
    <w:p w14:paraId="735C0670">
      <w:r>
        <w:t>{</w:t>
      </w:r>
    </w:p>
    <w:p w14:paraId="2C6FE595">
      <w:r>
        <w:t xml:space="preserve">    c.SwaggerEndpoint("/swagger/v1/swagger.json", "Swagger Demo");</w:t>
      </w:r>
    </w:p>
    <w:p w14:paraId="5BC7585F">
      <w:r>
        <w:t>});</w:t>
      </w:r>
    </w:p>
    <w:p w14:paraId="09962D26"/>
    <w:p w14:paraId="614ECF36">
      <w:r>
        <w:t>app.UseAuthorization();</w:t>
      </w:r>
    </w:p>
    <w:p w14:paraId="2770449A">
      <w:r>
        <w:t>app.MapControllers();</w:t>
      </w:r>
    </w:p>
    <w:p w14:paraId="190496B3">
      <w:r>
        <w:t>app.Run();</w:t>
      </w:r>
    </w:p>
    <w:p w14:paraId="601600D4"/>
    <w:p w14:paraId="472AC0DF">
      <w:r>
        <w:drawing>
          <wp:inline distT="0" distB="0" distL="0" distR="0">
            <wp:extent cx="5731510" cy="3226435"/>
            <wp:effectExtent l="0" t="0" r="2540" b="0"/>
            <wp:docPr id="15971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744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226435"/>
                    </a:xfrm>
                    <a:prstGeom prst="rect">
                      <a:avLst/>
                    </a:prstGeom>
                    <a:noFill/>
                    <a:ln>
                      <a:noFill/>
                    </a:ln>
                  </pic:spPr>
                </pic:pic>
              </a:graphicData>
            </a:graphic>
          </wp:inline>
        </w:drawing>
      </w:r>
      <w:r>
        <w:drawing>
          <wp:inline distT="0" distB="0" distL="0" distR="0">
            <wp:extent cx="5731510" cy="3226435"/>
            <wp:effectExtent l="0" t="0" r="2540" b="0"/>
            <wp:docPr id="385703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03361"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226435"/>
                    </a:xfrm>
                    <a:prstGeom prst="rect">
                      <a:avLst/>
                    </a:prstGeom>
                    <a:noFill/>
                    <a:ln>
                      <a:noFill/>
                    </a:ln>
                  </pic:spPr>
                </pic:pic>
              </a:graphicData>
            </a:graphic>
          </wp:inline>
        </w:drawing>
      </w:r>
      <w:r>
        <w:drawing>
          <wp:inline distT="0" distB="0" distL="0" distR="0">
            <wp:extent cx="5731510" cy="3226435"/>
            <wp:effectExtent l="0" t="0" r="2540" b="0"/>
            <wp:docPr id="113709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639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6435"/>
                    </a:xfrm>
                    <a:prstGeom prst="rect">
                      <a:avLst/>
                    </a:prstGeom>
                    <a:noFill/>
                    <a:ln>
                      <a:noFill/>
                    </a:ln>
                  </pic:spPr>
                </pic:pic>
              </a:graphicData>
            </a:graphic>
          </wp:inline>
        </w:drawing>
      </w:r>
    </w:p>
    <w:p w14:paraId="4E360E84"/>
    <w:p w14:paraId="0AD7C030">
      <w:r>
        <w:t>3. WebApi_Handson</w:t>
      </w:r>
    </w:p>
    <w:p w14:paraId="11F4A9F0">
      <w:pPr>
        <w:rPr>
          <w:b/>
        </w:rPr>
      </w:pPr>
      <w:r>
        <w:rPr>
          <w:b/>
        </w:rPr>
        <w:t>Objectives:</w:t>
      </w:r>
    </w:p>
    <w:p w14:paraId="72280E03">
      <w:pPr>
        <w:numPr>
          <w:ilvl w:val="0"/>
          <w:numId w:val="11"/>
        </w:numPr>
      </w:pPr>
      <w:r>
        <w:t>Demonstrate creation of an Action method to return list of custom class entity</w:t>
      </w:r>
    </w:p>
    <w:p w14:paraId="05AE8147">
      <w:pPr>
        <w:numPr>
          <w:ilvl w:val="1"/>
          <w:numId w:val="11"/>
        </w:numPr>
      </w:pPr>
      <w:r>
        <w:t>Model class creation, Use AllowAnonymous attribute, Use HttpGet action method</w:t>
      </w:r>
    </w:p>
    <w:p w14:paraId="12A241C2">
      <w:pPr>
        <w:numPr>
          <w:ilvl w:val="0"/>
          <w:numId w:val="11"/>
        </w:numPr>
      </w:pPr>
      <w:r>
        <w:t>Explain the usage of FromBody attribute</w:t>
      </w:r>
    </w:p>
    <w:p w14:paraId="75C17575">
      <w:pPr>
        <w:numPr>
          <w:ilvl w:val="1"/>
          <w:numId w:val="11"/>
        </w:numPr>
      </w:pPr>
      <w:r>
        <w:t>Read the model object from request, other than the query string parameter</w:t>
      </w:r>
    </w:p>
    <w:p w14:paraId="19C3FC5F">
      <w:pPr>
        <w:numPr>
          <w:ilvl w:val="0"/>
          <w:numId w:val="11"/>
        </w:numPr>
      </w:pPr>
      <w:r>
        <w:t xml:space="preserve">Demonstrate Custom filter </w:t>
      </w:r>
    </w:p>
    <w:p w14:paraId="0EB58D86">
      <w:pPr>
        <w:numPr>
          <w:ilvl w:val="1"/>
          <w:numId w:val="11"/>
        </w:numPr>
      </w:pPr>
      <w:r>
        <w:t>Usage of ActionFilterAttribute, OnActionExecuting method to intercept the request, Create filter for Custom exception - Need to install Microsoft.AspNetCore.Mvc.WebApiCompatShim package</w:t>
      </w:r>
    </w:p>
    <w:p w14:paraId="66030C51">
      <w:r>
        <w:t xml:space="preserve"> </w:t>
      </w:r>
    </w:p>
    <w:p w14:paraId="1DFC79F0">
      <w:r>
        <w:t xml:space="preserve"> </w:t>
      </w:r>
    </w:p>
    <w:p w14:paraId="79DE9EFC">
      <w:pPr>
        <w:numPr>
          <w:ilvl w:val="0"/>
          <w:numId w:val="12"/>
        </w:numPr>
        <w:rPr>
          <w:b/>
        </w:rPr>
      </w:pPr>
      <w:r>
        <w:rPr>
          <w:b/>
        </w:rPr>
        <w:t>Web Api using custom model class</w:t>
      </w:r>
    </w:p>
    <w:p w14:paraId="6C862F97">
      <w:r>
        <w:t>Create a Custom class ‘Employee’ of the below defined structure</w:t>
      </w:r>
    </w:p>
    <w:p w14:paraId="72DCB268">
      <w:r>
        <w:t>public class Employee</w:t>
      </w:r>
    </w:p>
    <w:p w14:paraId="17B5380B">
      <w:r>
        <w:t xml:space="preserve">    {</w:t>
      </w:r>
    </w:p>
    <w:p w14:paraId="1E33C601">
      <w:r>
        <w:t xml:space="preserve">        public int Id { get; set; }</w:t>
      </w:r>
    </w:p>
    <w:p w14:paraId="433FDD32">
      <w:r>
        <w:t xml:space="preserve">        public string Name { get; set; }</w:t>
      </w:r>
    </w:p>
    <w:p w14:paraId="04158FEC">
      <w:r>
        <w:t xml:space="preserve">        public int Salary { get; set; }</w:t>
      </w:r>
    </w:p>
    <w:p w14:paraId="4A3F1285">
      <w:r>
        <w:t xml:space="preserve">        public bool Permanent { get; set; }</w:t>
      </w:r>
    </w:p>
    <w:p w14:paraId="70B66496">
      <w:r>
        <w:t xml:space="preserve">        public Department Department { get; set; }</w:t>
      </w:r>
    </w:p>
    <w:p w14:paraId="203DBA64">
      <w:r>
        <w:t xml:space="preserve">        public List&lt;Skill&gt; Skills { get; set; }</w:t>
      </w:r>
    </w:p>
    <w:p w14:paraId="7B245761">
      <w:r>
        <w:t xml:space="preserve">        public DateTime DateOfBirth { get; set; }</w:t>
      </w:r>
    </w:p>
    <w:p w14:paraId="3C392843">
      <w:r>
        <w:t xml:space="preserve">    }</w:t>
      </w:r>
    </w:p>
    <w:p w14:paraId="77CA6E46">
      <w:r>
        <w:t xml:space="preserve"> </w:t>
      </w:r>
    </w:p>
    <w:p w14:paraId="2BF56EC3">
      <w:r>
        <w:tab/>
      </w:r>
      <w:r>
        <w:t>Create a new controller - EmployeeController with Read Write actions</w:t>
      </w:r>
    </w:p>
    <w:p w14:paraId="01A70815">
      <w:r>
        <w:t>Constructor: Create few records, HTTPGet, HTTPPost/HTTPPut</w:t>
      </w:r>
    </w:p>
    <w:p w14:paraId="7FEDCDEA">
      <w:r>
        <w:t xml:space="preserve">Create a Private method GetStandardEmployeeList that returns a List of Employee class. Invoke this method in the Get action method of the EmployeeController that was created in the previous step.   </w:t>
      </w:r>
    </w:p>
    <w:p w14:paraId="6101845D">
      <w:r>
        <w:t>Public ActionResult&lt;Employee&gt; GetStandrad()</w:t>
      </w:r>
    </w:p>
    <w:p w14:paraId="123FE0FE">
      <w:r>
        <w:t>Modify the return type of the Get action method(without parameter) to return List of Employee class object</w:t>
      </w:r>
    </w:p>
    <w:p w14:paraId="37A737C2">
      <w:r>
        <w:t>Add ProducesResponseType to the GET action method for Status code 200</w:t>
      </w:r>
    </w:p>
    <w:p w14:paraId="2512CBE5">
      <w:r>
        <w:t>Check the Swagger description for the GET method for success status code</w:t>
      </w:r>
    </w:p>
    <w:p w14:paraId="5D24CF6E">
      <w:r>
        <w:t xml:space="preserve"> </w:t>
      </w:r>
    </w:p>
    <w:p w14:paraId="6836947D">
      <w:pPr>
        <w:numPr>
          <w:ilvl w:val="0"/>
          <w:numId w:val="12"/>
        </w:numPr>
        <w:rPr>
          <w:b/>
        </w:rPr>
      </w:pPr>
      <w:r>
        <w:rPr>
          <w:b/>
        </w:rPr>
        <w:t>Create a Custom action filter for Authorization.</w:t>
      </w:r>
    </w:p>
    <w:p w14:paraId="10EB5DF9">
      <w:r>
        <w:t>The requirement is to intercept incoming requests and check if there is a key ‘Authorization’ in the request header or not. If it is there, then to check if it contains a value ‘Bearer’ or not.</w:t>
      </w:r>
    </w:p>
    <w:p w14:paraId="3080D5C7">
      <w:r>
        <w:t xml:space="preserve"> </w:t>
      </w:r>
    </w:p>
    <w:p w14:paraId="5995EF3C">
      <w:r>
        <w:t xml:space="preserve"> </w:t>
      </w:r>
    </w:p>
    <w:p w14:paraId="6807B69F">
      <w:r>
        <w:t>Create a folder ‘Filters’ in the application solution. Create a class ‘</w:t>
      </w:r>
      <w:r>
        <w:rPr>
          <w:b/>
        </w:rPr>
        <w:t>CustomAuthFilter</w:t>
      </w:r>
      <w:r>
        <w:t xml:space="preserve">’ to filter requests. Inherit ActionFilterAttribute. Override OnActionExecuting method to check if the request object has Header ‘Authorization’ or not. If not, throw BadRequestResult with the message </w:t>
      </w:r>
    </w:p>
    <w:p w14:paraId="0AF5EC33">
      <w:r>
        <w:t>Invalid request - No Auth token</w:t>
      </w:r>
    </w:p>
    <w:p w14:paraId="17730C5D">
      <w:r>
        <w:t xml:space="preserve">If the header is present, then check if the value contains the word ‘Bearer’. If not, throw BadRequestResult with the message </w:t>
      </w:r>
    </w:p>
    <w:p w14:paraId="33AE093A">
      <w:r>
        <w:t>Invalid request - Token present but Bearer unavailable</w:t>
      </w:r>
    </w:p>
    <w:p w14:paraId="36A4CDD0">
      <w:r>
        <w:t xml:space="preserve"> </w:t>
      </w:r>
    </w:p>
    <w:p w14:paraId="6B7872EF">
      <w:r>
        <w:t xml:space="preserve">Add an attribute </w:t>
      </w:r>
      <w:r>
        <w:rPr>
          <w:b/>
        </w:rPr>
        <w:t xml:space="preserve">CustomAuthFilter </w:t>
      </w:r>
      <w:r>
        <w:t>to the Employee controller to filter any request to check for the Authorization token in the request header.</w:t>
      </w:r>
    </w:p>
    <w:p w14:paraId="06DE3AE1">
      <w:r>
        <w:t xml:space="preserve"> </w:t>
      </w:r>
    </w:p>
    <w:p w14:paraId="16858D8D">
      <w:pPr>
        <w:numPr>
          <w:ilvl w:val="0"/>
          <w:numId w:val="12"/>
        </w:numPr>
        <w:rPr>
          <w:b/>
        </w:rPr>
      </w:pPr>
      <w:r>
        <w:rPr>
          <w:b/>
        </w:rPr>
        <w:t>Custom Exception filter</w:t>
      </w:r>
    </w:p>
    <w:p w14:paraId="1C941C76">
      <w:r>
        <w:br w:type="textWrapping"/>
      </w:r>
      <w:r>
        <w:t>Create a class ‘CustomExceptionFilter’ to catch the exceptions occuring the application. Implement IExceptionFilter thru the OnException method</w:t>
      </w:r>
      <w:r>
        <w:br w:type="textWrapping"/>
      </w:r>
      <w:r>
        <w:br w:type="textWrapping"/>
      </w:r>
      <w:r>
        <w:t>Use the exception context to fetch the exception detail. Capture that and write it to a File in the system.</w:t>
      </w:r>
      <w:r>
        <w:br w:type="textWrapping"/>
      </w:r>
      <w:r>
        <w:br w:type="textWrapping"/>
      </w:r>
      <w:r>
        <w:t>Set the Result property of the exception context to ExceptionResult.</w:t>
      </w:r>
      <w:r>
        <w:br w:type="textWrapping"/>
      </w:r>
      <w:r>
        <w:br w:type="textWrapping"/>
      </w:r>
      <w:r>
        <w:t>Throw an exception in GET action method.</w:t>
      </w:r>
      <w:r>
        <w:br w:type="textWrapping"/>
      </w:r>
      <w:r>
        <w:t>Ensure that the GET action method has ProducesResponseType for 500 - Internal server error</w:t>
      </w:r>
      <w:r>
        <w:br w:type="textWrapping"/>
      </w:r>
      <w:r>
        <w:br w:type="textWrapping"/>
      </w:r>
      <w:r>
        <w:t>Use Swagger to test the exception and message being thrown.</w:t>
      </w:r>
      <w:r>
        <w:br w:type="textWrapping"/>
      </w:r>
      <w:r>
        <w:br w:type="textWrapping"/>
      </w:r>
      <w:r>
        <w:t>Note: This needs WebApiCompatShim NuGet package installation</w:t>
      </w:r>
    </w:p>
    <w:p w14:paraId="7914A438"/>
    <w:p w14:paraId="27ECF1E1">
      <w:pPr>
        <w:rPr>
          <w:b/>
          <w:bCs/>
          <w:sz w:val="28"/>
          <w:szCs w:val="28"/>
          <w:u w:val="single"/>
        </w:rPr>
      </w:pPr>
      <w:r>
        <w:rPr>
          <w:b/>
          <w:bCs/>
          <w:sz w:val="28"/>
          <w:szCs w:val="28"/>
          <w:u w:val="single"/>
        </w:rPr>
        <w:t>Answer:</w:t>
      </w:r>
    </w:p>
    <w:p w14:paraId="48081031">
      <w:pPr>
        <w:rPr>
          <w:b/>
          <w:bCs/>
          <w:u w:val="single"/>
        </w:rPr>
      </w:pPr>
      <w:r>
        <w:rPr>
          <w:b/>
          <w:bCs/>
          <w:u w:val="single"/>
        </w:rPr>
        <w:t>Department.cs</w:t>
      </w:r>
    </w:p>
    <w:p w14:paraId="7861FE44"/>
    <w:p w14:paraId="62646811">
      <w:r>
        <w:t>namespace Web_Api.Models</w:t>
      </w:r>
    </w:p>
    <w:p w14:paraId="40F94DA3">
      <w:r>
        <w:t>{</w:t>
      </w:r>
    </w:p>
    <w:p w14:paraId="37242A8D">
      <w:r>
        <w:t xml:space="preserve">    public class Department</w:t>
      </w:r>
    </w:p>
    <w:p w14:paraId="01812FE1">
      <w:r>
        <w:t xml:space="preserve">    {</w:t>
      </w:r>
    </w:p>
    <w:p w14:paraId="5416773F">
      <w:r>
        <w:t xml:space="preserve">        public int Id { get; set; }</w:t>
      </w:r>
    </w:p>
    <w:p w14:paraId="7CE981AD">
      <w:r>
        <w:t xml:space="preserve">        public string Name { get; set; }</w:t>
      </w:r>
    </w:p>
    <w:p w14:paraId="2520D4B1">
      <w:r>
        <w:t xml:space="preserve">    }</w:t>
      </w:r>
    </w:p>
    <w:p w14:paraId="778C541A">
      <w:r>
        <w:t>}</w:t>
      </w:r>
    </w:p>
    <w:p w14:paraId="5D83666D"/>
    <w:p w14:paraId="14FD3C8A">
      <w:pPr>
        <w:rPr>
          <w:b/>
          <w:bCs/>
          <w:u w:val="single"/>
        </w:rPr>
      </w:pPr>
      <w:r>
        <w:rPr>
          <w:b/>
          <w:bCs/>
          <w:u w:val="single"/>
        </w:rPr>
        <w:t>Skill.cs</w:t>
      </w:r>
    </w:p>
    <w:p w14:paraId="520844E9">
      <w:r>
        <w:t>namespace Web_Api.Models</w:t>
      </w:r>
    </w:p>
    <w:p w14:paraId="22488320">
      <w:r>
        <w:t>{</w:t>
      </w:r>
    </w:p>
    <w:p w14:paraId="52DB2C5B">
      <w:r>
        <w:t xml:space="preserve">    public class Skill</w:t>
      </w:r>
    </w:p>
    <w:p w14:paraId="3D416EB5">
      <w:r>
        <w:t xml:space="preserve">    {</w:t>
      </w:r>
    </w:p>
    <w:p w14:paraId="1240F2D1">
      <w:r>
        <w:t xml:space="preserve">        public int Id { get; set; }</w:t>
      </w:r>
    </w:p>
    <w:p w14:paraId="60B00654">
      <w:r>
        <w:t xml:space="preserve">        public string SkillName { get; set; }</w:t>
      </w:r>
    </w:p>
    <w:p w14:paraId="5BEFAC84">
      <w:r>
        <w:t xml:space="preserve">    }</w:t>
      </w:r>
    </w:p>
    <w:p w14:paraId="14BA224A">
      <w:r>
        <w:t>}</w:t>
      </w:r>
    </w:p>
    <w:p w14:paraId="43C23EA9">
      <w:pPr>
        <w:rPr>
          <w:b/>
          <w:bCs/>
          <w:u w:val="single"/>
        </w:rPr>
      </w:pPr>
      <w:r>
        <w:rPr>
          <w:b/>
          <w:bCs/>
          <w:u w:val="single"/>
        </w:rPr>
        <w:t>Employee.cs</w:t>
      </w:r>
    </w:p>
    <w:p w14:paraId="0DEAA1B4">
      <w:r>
        <w:t>using System;</w:t>
      </w:r>
    </w:p>
    <w:p w14:paraId="7D4A34BA">
      <w:r>
        <w:t>using System.Collections.Generic;</w:t>
      </w:r>
    </w:p>
    <w:p w14:paraId="22D5C892"/>
    <w:p w14:paraId="7E7C4C65">
      <w:r>
        <w:t>namespace Web_Api.Models</w:t>
      </w:r>
    </w:p>
    <w:p w14:paraId="018BCA36">
      <w:r>
        <w:t>{</w:t>
      </w:r>
    </w:p>
    <w:p w14:paraId="6AD9357C">
      <w:r>
        <w:t xml:space="preserve">    public class Employee</w:t>
      </w:r>
    </w:p>
    <w:p w14:paraId="29E5B4E9">
      <w:r>
        <w:t xml:space="preserve">    {</w:t>
      </w:r>
    </w:p>
    <w:p w14:paraId="6C5A0C02">
      <w:r>
        <w:t xml:space="preserve">        public int Id { get; set; }</w:t>
      </w:r>
    </w:p>
    <w:p w14:paraId="558B9FDD">
      <w:r>
        <w:t xml:space="preserve">        public string Name { get; set; }</w:t>
      </w:r>
    </w:p>
    <w:p w14:paraId="6880B3EE">
      <w:r>
        <w:t xml:space="preserve">        public int Salary { get; set; }</w:t>
      </w:r>
    </w:p>
    <w:p w14:paraId="2C8398B7">
      <w:r>
        <w:t xml:space="preserve">        public bool Permanent { get; set; }</w:t>
      </w:r>
    </w:p>
    <w:p w14:paraId="4F86637F">
      <w:r>
        <w:t xml:space="preserve">        public Department Department { get; set; }</w:t>
      </w:r>
    </w:p>
    <w:p w14:paraId="71A3CFC2">
      <w:r>
        <w:t xml:space="preserve">        public List&lt;Skill&gt; Skills { get; set; }</w:t>
      </w:r>
    </w:p>
    <w:p w14:paraId="34663066">
      <w:r>
        <w:t xml:space="preserve">        public DateTime DateOfBirth { get; set; }</w:t>
      </w:r>
    </w:p>
    <w:p w14:paraId="4F5B9AB0">
      <w:r>
        <w:t xml:space="preserve">    }</w:t>
      </w:r>
    </w:p>
    <w:p w14:paraId="084A1F6B">
      <w:r>
        <w:t>}</w:t>
      </w:r>
    </w:p>
    <w:p w14:paraId="1EA3F84E"/>
    <w:p w14:paraId="1379972A">
      <w:pPr>
        <w:rPr>
          <w:b/>
          <w:bCs/>
          <w:sz w:val="28"/>
          <w:szCs w:val="28"/>
          <w:u w:val="single"/>
        </w:rPr>
      </w:pPr>
      <w:r>
        <w:rPr>
          <w:b/>
          <w:bCs/>
          <w:sz w:val="28"/>
          <w:szCs w:val="28"/>
          <w:u w:val="single"/>
        </w:rPr>
        <w:t>EmployeeController.cs</w:t>
      </w:r>
    </w:p>
    <w:p w14:paraId="3AA8DD08">
      <w:r>
        <w:t>using Microsoft.AspNetCore.Authorization;</w:t>
      </w:r>
    </w:p>
    <w:p w14:paraId="7B344D46">
      <w:r>
        <w:t>using Microsoft.AspNetCore.Mvc;</w:t>
      </w:r>
    </w:p>
    <w:p w14:paraId="208580AD">
      <w:r>
        <w:t>using Web_Api.Models;</w:t>
      </w:r>
    </w:p>
    <w:p w14:paraId="3CA62545">
      <w:r>
        <w:t>using Web_Api.Filters;</w:t>
      </w:r>
    </w:p>
    <w:p w14:paraId="4CF0994A"/>
    <w:p w14:paraId="453581D3">
      <w:r>
        <w:t>namespace Web_Api.Controllers</w:t>
      </w:r>
    </w:p>
    <w:p w14:paraId="30C2629B">
      <w:r>
        <w:t>{</w:t>
      </w:r>
    </w:p>
    <w:p w14:paraId="2C4D9DD1">
      <w:r>
        <w:t xml:space="preserve">    [Authorize(Roles = "POC,Admin")]</w:t>
      </w:r>
    </w:p>
    <w:p w14:paraId="38AC15AC">
      <w:r>
        <w:t xml:space="preserve">    [ApiController]</w:t>
      </w:r>
    </w:p>
    <w:p w14:paraId="3CC82A8C">
      <w:r>
        <w:t xml:space="preserve">    [Route("[controller]")]</w:t>
      </w:r>
    </w:p>
    <w:p w14:paraId="66150623">
      <w:r>
        <w:t xml:space="preserve">    //[ServiceFilter(typeof(CustomAuthFilter))] // Custom Authorization filter</w:t>
      </w:r>
    </w:p>
    <w:p w14:paraId="4F995F48"/>
    <w:p w14:paraId="49E91C94">
      <w:r>
        <w:t xml:space="preserve">    public class EmployeeController : ControllerBase</w:t>
      </w:r>
    </w:p>
    <w:p w14:paraId="0EFA484A">
      <w:r>
        <w:t xml:space="preserve">    {</w:t>
      </w:r>
    </w:p>
    <w:p w14:paraId="32B3EF4A">
      <w:r>
        <w:t xml:space="preserve">        private static List&lt;Employee&gt; employees = new List&lt;Employee&gt;</w:t>
      </w:r>
    </w:p>
    <w:p w14:paraId="3BEFAA66">
      <w:r>
        <w:t xml:space="preserve">        {</w:t>
      </w:r>
    </w:p>
    <w:p w14:paraId="7468CD97">
      <w:r>
        <w:t xml:space="preserve">            new Employee</w:t>
      </w:r>
    </w:p>
    <w:p w14:paraId="73A3FF15">
      <w:r>
        <w:t xml:space="preserve">            {</w:t>
      </w:r>
    </w:p>
    <w:p w14:paraId="757DB1C0">
      <w:r>
        <w:t xml:space="preserve">                Id = 1,</w:t>
      </w:r>
    </w:p>
    <w:p w14:paraId="72190CF5">
      <w:r>
        <w:t xml:space="preserve">                Name = "John Doe",</w:t>
      </w:r>
    </w:p>
    <w:p w14:paraId="4612F6BC">
      <w:r>
        <w:t xml:space="preserve">                Salary = 50000,</w:t>
      </w:r>
    </w:p>
    <w:p w14:paraId="60905B25">
      <w:r>
        <w:t xml:space="preserve">                Permanent = true,</w:t>
      </w:r>
    </w:p>
    <w:p w14:paraId="1D0573E9">
      <w:r>
        <w:t xml:space="preserve">                Department = new Department { Id = 101, Name = "IT" },</w:t>
      </w:r>
    </w:p>
    <w:p w14:paraId="753C6079">
      <w:r>
        <w:t xml:space="preserve">                Skills = new List&lt;Skill&gt;</w:t>
      </w:r>
    </w:p>
    <w:p w14:paraId="284DEFF4">
      <w:r>
        <w:t xml:space="preserve">                {</w:t>
      </w:r>
    </w:p>
    <w:p w14:paraId="50FB2FFE">
      <w:r>
        <w:t xml:space="preserve">                    new Skill { Id = 1, SkillName = "C#" },</w:t>
      </w:r>
    </w:p>
    <w:p w14:paraId="4F6D00A2">
      <w:r>
        <w:t xml:space="preserve">                    new Skill { Id = 2, SkillName = "SQL" }</w:t>
      </w:r>
    </w:p>
    <w:p w14:paraId="23BE2D21">
      <w:r>
        <w:t xml:space="preserve">                },</w:t>
      </w:r>
    </w:p>
    <w:p w14:paraId="51D62281">
      <w:r>
        <w:t xml:space="preserve">                DateOfBirth = new DateTime(1990, 5, 21)</w:t>
      </w:r>
    </w:p>
    <w:p w14:paraId="1EF68EB3">
      <w:r>
        <w:t xml:space="preserve">            }</w:t>
      </w:r>
    </w:p>
    <w:p w14:paraId="73CD28B7">
      <w:r>
        <w:t xml:space="preserve">        };</w:t>
      </w:r>
    </w:p>
    <w:p w14:paraId="209FDD75"/>
    <w:p w14:paraId="2FFF976A">
      <w:r>
        <w:t xml:space="preserve">        [HttpGet("GetStandard")]</w:t>
      </w:r>
    </w:p>
    <w:p w14:paraId="7B60830A">
      <w:r>
        <w:t xml:space="preserve">        [AllowAnonymous]</w:t>
      </w:r>
    </w:p>
    <w:p w14:paraId="4090060D">
      <w:r>
        <w:t xml:space="preserve">        [ProducesResponseType(StatusCodes.Status200OK)]</w:t>
      </w:r>
    </w:p>
    <w:p w14:paraId="7044FE75">
      <w:r>
        <w:t xml:space="preserve">        public ActionResult&lt;List&lt;Employee&gt;&gt; GetStandard()</w:t>
      </w:r>
    </w:p>
    <w:p w14:paraId="21E2B143">
      <w:r>
        <w:t xml:space="preserve">        {</w:t>
      </w:r>
    </w:p>
    <w:p w14:paraId="10B71A67">
      <w:r>
        <w:t xml:space="preserve">            // To test exception filter uncomment this line</w:t>
      </w:r>
    </w:p>
    <w:p w14:paraId="5B7CAAB2">
      <w:r>
        <w:t xml:space="preserve">            //throw new Exception("Test Exception");</w:t>
      </w:r>
    </w:p>
    <w:p w14:paraId="58AD613A"/>
    <w:p w14:paraId="0E77E3DC">
      <w:r>
        <w:t xml:space="preserve">            return Ok(employees);</w:t>
      </w:r>
    </w:p>
    <w:p w14:paraId="286D3714">
      <w:r>
        <w:t xml:space="preserve">        }</w:t>
      </w:r>
    </w:p>
    <w:p w14:paraId="00E6D109"/>
    <w:p w14:paraId="31EE06C9">
      <w:r>
        <w:t xml:space="preserve">        [HttpPost]</w:t>
      </w:r>
    </w:p>
    <w:p w14:paraId="13870F8F">
      <w:r>
        <w:t xml:space="preserve">        [ProducesResponseType(StatusCodes.Status201Created)]</w:t>
      </w:r>
    </w:p>
    <w:p w14:paraId="3F6CAB51">
      <w:r>
        <w:t xml:space="preserve">        [ProducesResponseType(StatusCodes.Status400BadRequest)]</w:t>
      </w:r>
    </w:p>
    <w:p w14:paraId="46F513C3">
      <w:r>
        <w:t xml:space="preserve">        public ActionResult&lt;Employee&gt; Post([FromBody] Employee emp)</w:t>
      </w:r>
    </w:p>
    <w:p w14:paraId="4303ED04">
      <w:r>
        <w:t xml:space="preserve">        {</w:t>
      </w:r>
    </w:p>
    <w:p w14:paraId="08A88FBE">
      <w:r>
        <w:t xml:space="preserve">            if (emp.Id &lt;= 0)</w:t>
      </w:r>
    </w:p>
    <w:p w14:paraId="459F24F8">
      <w:r>
        <w:t xml:space="preserve">            {</w:t>
      </w:r>
    </w:p>
    <w:p w14:paraId="055A19BC">
      <w:r>
        <w:t xml:space="preserve">                return BadRequest("Invalid employee id");</w:t>
      </w:r>
    </w:p>
    <w:p w14:paraId="6C99FA64">
      <w:r>
        <w:t xml:space="preserve">            }</w:t>
      </w:r>
    </w:p>
    <w:p w14:paraId="6A27B7E6"/>
    <w:p w14:paraId="10C6F036">
      <w:r>
        <w:t xml:space="preserve">            if (employees.Any(e =&gt; e.Id == emp.Id))</w:t>
      </w:r>
    </w:p>
    <w:p w14:paraId="3AFA128C">
      <w:r>
        <w:t xml:space="preserve">            {</w:t>
      </w:r>
    </w:p>
    <w:p w14:paraId="26A650EA">
      <w:r>
        <w:t xml:space="preserve">                return BadRequest("Employee with same id already exists");</w:t>
      </w:r>
    </w:p>
    <w:p w14:paraId="557AE27F">
      <w:r>
        <w:t xml:space="preserve">            }</w:t>
      </w:r>
    </w:p>
    <w:p w14:paraId="664FF288"/>
    <w:p w14:paraId="241847CA">
      <w:r>
        <w:t xml:space="preserve">            employees.Add(emp);</w:t>
      </w:r>
    </w:p>
    <w:p w14:paraId="5286D7F0">
      <w:r>
        <w:t xml:space="preserve">            return CreatedAtAction(nameof(GetStandard), new { id = emp.Id }, emp);</w:t>
      </w:r>
    </w:p>
    <w:p w14:paraId="1A16FDF0">
      <w:r>
        <w:t xml:space="preserve">        }</w:t>
      </w:r>
    </w:p>
    <w:p w14:paraId="7F189B4D"/>
    <w:p w14:paraId="6E0AE53C">
      <w:r>
        <w:t xml:space="preserve">        [HttpPut("UpdateEmployee")]</w:t>
      </w:r>
    </w:p>
    <w:p w14:paraId="33093033">
      <w:r>
        <w:t xml:space="preserve">        [ProducesResponseType(StatusCodes.Status200OK)]</w:t>
      </w:r>
    </w:p>
    <w:p w14:paraId="028AE2AE">
      <w:r>
        <w:t xml:space="preserve">        [ProducesResponseType(StatusCodes.Status400BadRequest)]</w:t>
      </w:r>
    </w:p>
    <w:p w14:paraId="2526F1FF">
      <w:r>
        <w:t xml:space="preserve">        public ActionResult&lt;Employee&gt; UpdateEmployee([FromBody] Employee inputEmp)</w:t>
      </w:r>
    </w:p>
    <w:p w14:paraId="621E93BC">
      <w:r>
        <w:t xml:space="preserve">        {</w:t>
      </w:r>
    </w:p>
    <w:p w14:paraId="4A168ACF">
      <w:r>
        <w:t xml:space="preserve">            if (inputEmp.Id &lt;= 0)</w:t>
      </w:r>
    </w:p>
    <w:p w14:paraId="5DD7F62C">
      <w:r>
        <w:t xml:space="preserve">            {</w:t>
      </w:r>
    </w:p>
    <w:p w14:paraId="410BE10F">
      <w:r>
        <w:t xml:space="preserve">                return BadRequest("Invalid employee id");</w:t>
      </w:r>
    </w:p>
    <w:p w14:paraId="7FC5C593">
      <w:r>
        <w:t xml:space="preserve">            }</w:t>
      </w:r>
    </w:p>
    <w:p w14:paraId="6139A365"/>
    <w:p w14:paraId="7B3E316E">
      <w:r>
        <w:t xml:space="preserve">            var emp = employees.FirstOrDefault(e =&gt; e.Id == inputEmp.Id);</w:t>
      </w:r>
    </w:p>
    <w:p w14:paraId="1BFB3DB4"/>
    <w:p w14:paraId="107AD5DF">
      <w:r>
        <w:t xml:space="preserve">            if (emp == null)</w:t>
      </w:r>
    </w:p>
    <w:p w14:paraId="536B7752">
      <w:r>
        <w:t xml:space="preserve">            {</w:t>
      </w:r>
    </w:p>
    <w:p w14:paraId="5CCD5E2D">
      <w:r>
        <w:t xml:space="preserve">                return BadRequest("Invalid employee id");</w:t>
      </w:r>
    </w:p>
    <w:p w14:paraId="4DA2D8F0">
      <w:r>
        <w:t xml:space="preserve">            }</w:t>
      </w:r>
    </w:p>
    <w:p w14:paraId="7B693AF0"/>
    <w:p w14:paraId="0F06FB88">
      <w:r>
        <w:t xml:space="preserve">            // Only update fields that are NOT default in input</w:t>
      </w:r>
    </w:p>
    <w:p w14:paraId="19EC4B14">
      <w:r>
        <w:t xml:space="preserve">            if (!string.IsNullOrEmpty(inputEmp.Name))</w:t>
      </w:r>
    </w:p>
    <w:p w14:paraId="1908FA5C">
      <w:r>
        <w:t xml:space="preserve">                emp.Name = inputEmp.Name;</w:t>
      </w:r>
    </w:p>
    <w:p w14:paraId="087968D4"/>
    <w:p w14:paraId="34B7327B">
      <w:r>
        <w:t xml:space="preserve">            if (inputEmp.Salary &gt; 0)</w:t>
      </w:r>
    </w:p>
    <w:p w14:paraId="73186BA0">
      <w:r>
        <w:t xml:space="preserve">                emp.Salary = inputEmp.Salary;</w:t>
      </w:r>
    </w:p>
    <w:p w14:paraId="0AE5DC41"/>
    <w:p w14:paraId="2F3F584C">
      <w:r>
        <w:t xml:space="preserve">            emp.Permanent = inputEmp.Permanent;</w:t>
      </w:r>
    </w:p>
    <w:p w14:paraId="2C2B154E"/>
    <w:p w14:paraId="0BDD25EF">
      <w:r>
        <w:t xml:space="preserve">            if (inputEmp.Department != null)</w:t>
      </w:r>
    </w:p>
    <w:p w14:paraId="3E04F813">
      <w:r>
        <w:t xml:space="preserve">                emp.Department = inputEmp.Department;</w:t>
      </w:r>
    </w:p>
    <w:p w14:paraId="5FADB7DC"/>
    <w:p w14:paraId="26734D4A">
      <w:r>
        <w:t xml:space="preserve">            if (inputEmp.Skills != null &amp;&amp; inputEmp.Skills.Count &gt; 0)</w:t>
      </w:r>
    </w:p>
    <w:p w14:paraId="3068C59C">
      <w:r>
        <w:t xml:space="preserve">                emp.Skills = inputEmp.Skills;</w:t>
      </w:r>
    </w:p>
    <w:p w14:paraId="3E71AE37"/>
    <w:p w14:paraId="2A3544D4">
      <w:r>
        <w:t xml:space="preserve">            if (inputEmp.DateOfBirth != DateTime.MinValue)</w:t>
      </w:r>
    </w:p>
    <w:p w14:paraId="589E527B">
      <w:r>
        <w:t xml:space="preserve">                emp.DateOfBirth = inputEmp.DateOfBirth;</w:t>
      </w:r>
    </w:p>
    <w:p w14:paraId="4CCF0DE0"/>
    <w:p w14:paraId="3E54385F">
      <w:r>
        <w:t xml:space="preserve">            return Ok(emp);</w:t>
      </w:r>
    </w:p>
    <w:p w14:paraId="400360DD">
      <w:r>
        <w:t xml:space="preserve">        }</w:t>
      </w:r>
    </w:p>
    <w:p w14:paraId="5CA7DBA5"/>
    <w:p w14:paraId="2EA22F38"/>
    <w:p w14:paraId="1EFA4EDD"/>
    <w:p w14:paraId="03B02DC2">
      <w:r>
        <w:t xml:space="preserve">        [HttpDelete("{id}")]</w:t>
      </w:r>
    </w:p>
    <w:p w14:paraId="18D82B2B">
      <w:r>
        <w:t xml:space="preserve">        [ProducesResponseType(StatusCodes.Status200OK)]</w:t>
      </w:r>
    </w:p>
    <w:p w14:paraId="37FCD33C">
      <w:r>
        <w:t xml:space="preserve">        [ProducesResponseType(StatusCodes.Status400BadRequest)]</w:t>
      </w:r>
    </w:p>
    <w:p w14:paraId="79406AA0">
      <w:r>
        <w:t xml:space="preserve">        public IActionResult Delete(int id)</w:t>
      </w:r>
    </w:p>
    <w:p w14:paraId="3747876B">
      <w:r>
        <w:t xml:space="preserve">        {</w:t>
      </w:r>
    </w:p>
    <w:p w14:paraId="4E22E11F">
      <w:r>
        <w:t xml:space="preserve">            if (id &lt;= 0)</w:t>
      </w:r>
    </w:p>
    <w:p w14:paraId="2B234684">
      <w:r>
        <w:t xml:space="preserve">            {</w:t>
      </w:r>
    </w:p>
    <w:p w14:paraId="03551125">
      <w:r>
        <w:t xml:space="preserve">                return BadRequest("Invalid employee id");</w:t>
      </w:r>
    </w:p>
    <w:p w14:paraId="717F6E16">
      <w:r>
        <w:t xml:space="preserve">            }</w:t>
      </w:r>
    </w:p>
    <w:p w14:paraId="40AF444C"/>
    <w:p w14:paraId="1EDBDD38">
      <w:r>
        <w:t xml:space="preserve">            var emp = employees.FirstOrDefault(e =&gt; e.Id == id);</w:t>
      </w:r>
    </w:p>
    <w:p w14:paraId="73C27D5D"/>
    <w:p w14:paraId="075058B1">
      <w:r>
        <w:t xml:space="preserve">            if (emp == null)</w:t>
      </w:r>
    </w:p>
    <w:p w14:paraId="3067342D">
      <w:r>
        <w:t xml:space="preserve">            {</w:t>
      </w:r>
    </w:p>
    <w:p w14:paraId="02496CD5">
      <w:r>
        <w:t xml:space="preserve">                return BadRequest("Employee not found");</w:t>
      </w:r>
    </w:p>
    <w:p w14:paraId="55E0C99F">
      <w:r>
        <w:t xml:space="preserve">            }</w:t>
      </w:r>
    </w:p>
    <w:p w14:paraId="2BA3B2FB"/>
    <w:p w14:paraId="421605F9">
      <w:r>
        <w:t xml:space="preserve">            employees.Remove(emp);</w:t>
      </w:r>
    </w:p>
    <w:p w14:paraId="61F00389">
      <w:r>
        <w:t xml:space="preserve">            return Ok($"Employee with id {id} deleted successfully");</w:t>
      </w:r>
    </w:p>
    <w:p w14:paraId="4FC4960E">
      <w:r>
        <w:t xml:space="preserve">        }</w:t>
      </w:r>
    </w:p>
    <w:p w14:paraId="43BD7785">
      <w:r>
        <w:t xml:space="preserve">    }</w:t>
      </w:r>
    </w:p>
    <w:p w14:paraId="569EFA63">
      <w:r>
        <w:t>}</w:t>
      </w:r>
    </w:p>
    <w:p w14:paraId="2BF89656"/>
    <w:p w14:paraId="7AAC2A12">
      <w:pPr>
        <w:rPr>
          <w:b/>
          <w:bCs/>
          <w:sz w:val="28"/>
          <w:szCs w:val="28"/>
          <w:u w:val="single"/>
        </w:rPr>
      </w:pPr>
      <w:r>
        <w:rPr>
          <w:b/>
          <w:bCs/>
          <w:sz w:val="28"/>
          <w:szCs w:val="28"/>
          <w:u w:val="single"/>
        </w:rPr>
        <w:t>CustomAuthFilter.cs</w:t>
      </w:r>
    </w:p>
    <w:p w14:paraId="39D6E3A9">
      <w:r>
        <w:t>using Microsoft.AspNetCore.Mvc;</w:t>
      </w:r>
    </w:p>
    <w:p w14:paraId="03E88C43">
      <w:r>
        <w:t>using Microsoft.AspNetCore.Mvc.Filters;</w:t>
      </w:r>
    </w:p>
    <w:p w14:paraId="0B598CDB"/>
    <w:p w14:paraId="057D6EFA">
      <w:r>
        <w:t>namespace Web_Api.Filters</w:t>
      </w:r>
    </w:p>
    <w:p w14:paraId="38170FE3">
      <w:r>
        <w:t>{</w:t>
      </w:r>
    </w:p>
    <w:p w14:paraId="67C9519A">
      <w:r>
        <w:t xml:space="preserve">    public class CustomAuthFilter : ActionFilterAttribute</w:t>
      </w:r>
    </w:p>
    <w:p w14:paraId="314C6E7E">
      <w:r>
        <w:t xml:space="preserve">    {</w:t>
      </w:r>
    </w:p>
    <w:p w14:paraId="5C37A0AD">
      <w:r>
        <w:t xml:space="preserve">        public override void OnActionExecuting(ActionExecutingContext context)</w:t>
      </w:r>
    </w:p>
    <w:p w14:paraId="5D1C02EF">
      <w:r>
        <w:t xml:space="preserve">        {</w:t>
      </w:r>
    </w:p>
    <w:p w14:paraId="16A96EDB">
      <w:r>
        <w:t xml:space="preserve">            var hasAuthHeader = context.HttpContext.Request.Headers.TryGetValue("Authorization", out var token);</w:t>
      </w:r>
    </w:p>
    <w:p w14:paraId="7D0E8DD7"/>
    <w:p w14:paraId="3264597B">
      <w:r>
        <w:t xml:space="preserve">            if (!hasAuthHeader)</w:t>
      </w:r>
    </w:p>
    <w:p w14:paraId="4EC99E92">
      <w:r>
        <w:t xml:space="preserve">            {</w:t>
      </w:r>
    </w:p>
    <w:p w14:paraId="27D52D8B">
      <w:r>
        <w:t xml:space="preserve">                context.Result = new BadRequestObjectResult("Invalid request - No Auth token");</w:t>
      </w:r>
    </w:p>
    <w:p w14:paraId="3840F38E">
      <w:r>
        <w:t xml:space="preserve">                return;</w:t>
      </w:r>
    </w:p>
    <w:p w14:paraId="2ECC620F">
      <w:r>
        <w:t xml:space="preserve">            }</w:t>
      </w:r>
    </w:p>
    <w:p w14:paraId="71DA9A42"/>
    <w:p w14:paraId="6A5CDABF">
      <w:r>
        <w:t xml:space="preserve">            if (!token.ToString().Contains("Bearer"))</w:t>
      </w:r>
    </w:p>
    <w:p w14:paraId="0740CC7F">
      <w:r>
        <w:t xml:space="preserve">            {</w:t>
      </w:r>
    </w:p>
    <w:p w14:paraId="5BF1E852">
      <w:r>
        <w:t xml:space="preserve">                context.Result = new BadRequestObjectResult("Invalid request - Token present but Bearer unavailable");</w:t>
      </w:r>
    </w:p>
    <w:p w14:paraId="6A6A76DD">
      <w:r>
        <w:t xml:space="preserve">                return;</w:t>
      </w:r>
    </w:p>
    <w:p w14:paraId="115EFDC4">
      <w:r>
        <w:t xml:space="preserve">            }</w:t>
      </w:r>
    </w:p>
    <w:p w14:paraId="0439F6E3"/>
    <w:p w14:paraId="3EC11C29">
      <w:r>
        <w:t xml:space="preserve">            base.OnActionExecuting(context);</w:t>
      </w:r>
    </w:p>
    <w:p w14:paraId="1162257E">
      <w:r>
        <w:t xml:space="preserve">        }</w:t>
      </w:r>
    </w:p>
    <w:p w14:paraId="7D450905">
      <w:r>
        <w:t xml:space="preserve">    }</w:t>
      </w:r>
    </w:p>
    <w:p w14:paraId="5C77F223">
      <w:r>
        <w:t>}</w:t>
      </w:r>
    </w:p>
    <w:p w14:paraId="00910328">
      <w:pPr>
        <w:rPr>
          <w:sz w:val="28"/>
          <w:szCs w:val="28"/>
        </w:rPr>
      </w:pPr>
    </w:p>
    <w:p w14:paraId="5632D239">
      <w:pPr>
        <w:rPr>
          <w:b/>
          <w:bCs/>
          <w:sz w:val="28"/>
          <w:szCs w:val="28"/>
          <w:u w:val="single"/>
        </w:rPr>
      </w:pPr>
      <w:r>
        <w:rPr>
          <w:b/>
          <w:bCs/>
          <w:sz w:val="28"/>
          <w:szCs w:val="28"/>
          <w:u w:val="single"/>
        </w:rPr>
        <w:t>CustomExceptionFilter.cs</w:t>
      </w:r>
    </w:p>
    <w:p w14:paraId="76B7B37D">
      <w:r>
        <w:t>using Microsoft.AspNetCore.Mvc;</w:t>
      </w:r>
    </w:p>
    <w:p w14:paraId="006DC577">
      <w:r>
        <w:t>using Microsoft.AspNetCore.Mvc.Filters;</w:t>
      </w:r>
    </w:p>
    <w:p w14:paraId="0E3D0DDF">
      <w:r>
        <w:t>using System.IO;</w:t>
      </w:r>
    </w:p>
    <w:p w14:paraId="5749DADC"/>
    <w:p w14:paraId="475E0DC4">
      <w:r>
        <w:t>namespace Web_Api.Filters</w:t>
      </w:r>
    </w:p>
    <w:p w14:paraId="7E42E048">
      <w:r>
        <w:t>{</w:t>
      </w:r>
    </w:p>
    <w:p w14:paraId="66A32051">
      <w:r>
        <w:t xml:space="preserve">    public class CustomExceptionFilter : IExceptionFilter</w:t>
      </w:r>
    </w:p>
    <w:p w14:paraId="1B1BAE80">
      <w:r>
        <w:t xml:space="preserve">    {</w:t>
      </w:r>
    </w:p>
    <w:p w14:paraId="10022DA2">
      <w:r>
        <w:t xml:space="preserve">        public void OnException(ExceptionContext context)</w:t>
      </w:r>
    </w:p>
    <w:p w14:paraId="3E9D5E1E">
      <w:r>
        <w:t xml:space="preserve">        {</w:t>
      </w:r>
    </w:p>
    <w:p w14:paraId="36307C91">
      <w:r>
        <w:t xml:space="preserve">            var exception = context.Exception;</w:t>
      </w:r>
    </w:p>
    <w:p w14:paraId="7D278E14">
      <w:r>
        <w:t xml:space="preserve">            string logPath = "C:\\Logs\\ExceptionLog.txt";</w:t>
      </w:r>
    </w:p>
    <w:p w14:paraId="71829970"/>
    <w:p w14:paraId="3A454769">
      <w:r>
        <w:t xml:space="preserve">            if (!Directory.Exists("C:\\Logs"))</w:t>
      </w:r>
    </w:p>
    <w:p w14:paraId="0ED16C60">
      <w:r>
        <w:t xml:space="preserve">            {</w:t>
      </w:r>
    </w:p>
    <w:p w14:paraId="13376190">
      <w:r>
        <w:t xml:space="preserve">                Directory.CreateDirectory("C:\\Logs");</w:t>
      </w:r>
    </w:p>
    <w:p w14:paraId="4EA69E1D">
      <w:r>
        <w:t xml:space="preserve">            }</w:t>
      </w:r>
    </w:p>
    <w:p w14:paraId="690C9F57"/>
    <w:p w14:paraId="2449C086">
      <w:r>
        <w:t xml:space="preserve">            File.AppendAllText(logPath, $"{DateTime.Now}: {exception.Message}\n{exception.StackTrace}\n\n");</w:t>
      </w:r>
    </w:p>
    <w:p w14:paraId="3C6B8815"/>
    <w:p w14:paraId="04505856">
      <w:r>
        <w:t xml:space="preserve">            context.Result = new ObjectResult("An error occurred, check the logs.")</w:t>
      </w:r>
    </w:p>
    <w:p w14:paraId="19599264">
      <w:r>
        <w:t xml:space="preserve">            {</w:t>
      </w:r>
    </w:p>
    <w:p w14:paraId="1C51D42E">
      <w:r>
        <w:t xml:space="preserve">                StatusCode = 500</w:t>
      </w:r>
    </w:p>
    <w:p w14:paraId="0A45B7FD">
      <w:r>
        <w:t xml:space="preserve">            };</w:t>
      </w:r>
    </w:p>
    <w:p w14:paraId="2FB01F21">
      <w:r>
        <w:t xml:space="preserve">        }</w:t>
      </w:r>
    </w:p>
    <w:p w14:paraId="12A71400">
      <w:r>
        <w:t xml:space="preserve">    }</w:t>
      </w:r>
    </w:p>
    <w:p w14:paraId="2EB703C4">
      <w:r>
        <w:t>}</w:t>
      </w:r>
    </w:p>
    <w:p w14:paraId="3E183FC8"/>
    <w:p w14:paraId="4353C3BB">
      <w:pPr>
        <w:rPr>
          <w:b/>
          <w:bCs/>
          <w:sz w:val="28"/>
          <w:szCs w:val="28"/>
          <w:u w:val="single"/>
        </w:rPr>
      </w:pPr>
      <w:r>
        <w:rPr>
          <w:b/>
          <w:bCs/>
          <w:sz w:val="28"/>
          <w:szCs w:val="28"/>
          <w:u w:val="single"/>
        </w:rPr>
        <w:t>Program.cs</w:t>
      </w:r>
    </w:p>
    <w:p w14:paraId="7F88C23C">
      <w:r>
        <w:t>using Web_Api.Filters;</w:t>
      </w:r>
    </w:p>
    <w:p w14:paraId="3C9067D1">
      <w:r>
        <w:t>using Microsoft.OpenApi.Models;</w:t>
      </w:r>
    </w:p>
    <w:p w14:paraId="0AEB85AF"/>
    <w:p w14:paraId="08744C5D">
      <w:r>
        <w:t>var builder = WebApplication.CreateBuilder(args);</w:t>
      </w:r>
    </w:p>
    <w:p w14:paraId="70A251B1"/>
    <w:p w14:paraId="1E24DF33">
      <w:r>
        <w:t>// Add services to the container.</w:t>
      </w:r>
    </w:p>
    <w:p w14:paraId="07937096">
      <w:r>
        <w:t>builder.Services.AddControllers(options =&gt;</w:t>
      </w:r>
    </w:p>
    <w:p w14:paraId="3E52E1CA">
      <w:r>
        <w:t>{</w:t>
      </w:r>
    </w:p>
    <w:p w14:paraId="0CACDE2C">
      <w:r>
        <w:t xml:space="preserve">    options.Filters.Add(typeof(CustomExceptionFilter)); // Global Exception Filter</w:t>
      </w:r>
    </w:p>
    <w:p w14:paraId="5ED40504">
      <w:r>
        <w:t>});</w:t>
      </w:r>
    </w:p>
    <w:p w14:paraId="06D14BCA"/>
    <w:p w14:paraId="265535FD">
      <w:r>
        <w:t>builder.Services.AddScoped&lt;CustomAuthFilter&gt;(); // Register Custom Auth Filter</w:t>
      </w:r>
    </w:p>
    <w:p w14:paraId="2E04E7D4"/>
    <w:p w14:paraId="0D3E7D58">
      <w:r>
        <w:t>builder.Services.AddEndpointsApiExplorer();</w:t>
      </w:r>
    </w:p>
    <w:p w14:paraId="315B5DD4"/>
    <w:p w14:paraId="192B6516">
      <w:r>
        <w:t>builder.Services.AddSwaggerGen(c =&gt;</w:t>
      </w:r>
    </w:p>
    <w:p w14:paraId="30D1B304">
      <w:r>
        <w:t>{</w:t>
      </w:r>
    </w:p>
    <w:p w14:paraId="77CD78DE">
      <w:r>
        <w:t xml:space="preserve">    c.SwaggerDoc("v1", new OpenApiInfo</w:t>
      </w:r>
    </w:p>
    <w:p w14:paraId="20A2C361">
      <w:r>
        <w:t xml:space="preserve">    {</w:t>
      </w:r>
    </w:p>
    <w:p w14:paraId="1F2E14EA">
      <w:r>
        <w:t xml:space="preserve">        Title = "Swagger Demo",</w:t>
      </w:r>
    </w:p>
    <w:p w14:paraId="45E52315">
      <w:r>
        <w:t xml:space="preserve">        Version = "v1",</w:t>
      </w:r>
    </w:p>
    <w:p w14:paraId="027FC0D0">
      <w:r>
        <w:t xml:space="preserve">        Description = "Demo API with Custom Auth and Exception Filters",</w:t>
      </w:r>
    </w:p>
    <w:p w14:paraId="7A14996A">
      <w:r>
        <w:t xml:space="preserve">        Contact = new OpenApiContact</w:t>
      </w:r>
    </w:p>
    <w:p w14:paraId="034E7E03">
      <w:r>
        <w:t xml:space="preserve">        {</w:t>
      </w:r>
    </w:p>
    <w:p w14:paraId="7544DEED">
      <w:r>
        <w:t xml:space="preserve">            Name = "John Doe",</w:t>
      </w:r>
    </w:p>
    <w:p w14:paraId="6E291FE3">
      <w:r>
        <w:t xml:space="preserve">            Email = "john@xyzmail.com",</w:t>
      </w:r>
    </w:p>
    <w:p w14:paraId="3AB926B3">
      <w:r>
        <w:t xml:space="preserve">            Url = new Uri("https://www.example.com")</w:t>
      </w:r>
    </w:p>
    <w:p w14:paraId="6C0E75C5">
      <w:r>
        <w:t xml:space="preserve">        },</w:t>
      </w:r>
    </w:p>
    <w:p w14:paraId="01C8F11E">
      <w:r>
        <w:t xml:space="preserve">        License = new OpenApiLicense</w:t>
      </w:r>
    </w:p>
    <w:p w14:paraId="14D6CAC4">
      <w:r>
        <w:t xml:space="preserve">        {</w:t>
      </w:r>
    </w:p>
    <w:p w14:paraId="0F2D83E5">
      <w:r>
        <w:t xml:space="preserve">            Name = "License Terms",</w:t>
      </w:r>
    </w:p>
    <w:p w14:paraId="6029A5A2">
      <w:r>
        <w:t xml:space="preserve">            Url = new Uri("https://www.example.com")</w:t>
      </w:r>
    </w:p>
    <w:p w14:paraId="38C40F98">
      <w:r>
        <w:t xml:space="preserve">        }</w:t>
      </w:r>
    </w:p>
    <w:p w14:paraId="54970898">
      <w:r>
        <w:t xml:space="preserve">    });</w:t>
      </w:r>
    </w:p>
    <w:p w14:paraId="413188E8"/>
    <w:p w14:paraId="245E1662">
      <w:r>
        <w:t xml:space="preserve">    // Add Bearer Token Authorization to Swagger</w:t>
      </w:r>
    </w:p>
    <w:p w14:paraId="488D68DF">
      <w:r>
        <w:t xml:space="preserve">    c.AddSecurityDefinition("Bearer", new OpenApiSecurityScheme</w:t>
      </w:r>
    </w:p>
    <w:p w14:paraId="73FD007C">
      <w:r>
        <w:t xml:space="preserve">    {</w:t>
      </w:r>
    </w:p>
    <w:p w14:paraId="4C088E35">
      <w:r>
        <w:t xml:space="preserve">        Name = "Authorization",</w:t>
      </w:r>
    </w:p>
    <w:p w14:paraId="7F445626">
      <w:r>
        <w:t xml:space="preserve">        Type = SecuritySchemeType.ApiKey,</w:t>
      </w:r>
    </w:p>
    <w:p w14:paraId="7BA9FA45">
      <w:r>
        <w:t xml:space="preserve">        Scheme = "Bearer",</w:t>
      </w:r>
    </w:p>
    <w:p w14:paraId="42F31CAE">
      <w:r>
        <w:t xml:space="preserve">        BearerFormat = "JWT",</w:t>
      </w:r>
    </w:p>
    <w:p w14:paraId="03A0238B">
      <w:r>
        <w:t xml:space="preserve">        In = ParameterLocation.Header,</w:t>
      </w:r>
    </w:p>
    <w:p w14:paraId="3180474A">
      <w:r>
        <w:t xml:space="preserve">        Description = "Enter 'Bearer' followed by space and token.\nExample: Bearer xyz123"</w:t>
      </w:r>
    </w:p>
    <w:p w14:paraId="213BB9C7">
      <w:r>
        <w:t xml:space="preserve">    });</w:t>
      </w:r>
    </w:p>
    <w:p w14:paraId="0B52BD3F"/>
    <w:p w14:paraId="0032C4FA">
      <w:r>
        <w:t xml:space="preserve">    c.AddSecurityRequirement(new OpenApiSecurityRequirement</w:t>
      </w:r>
    </w:p>
    <w:p w14:paraId="36BB48F1">
      <w:r>
        <w:t xml:space="preserve">    {</w:t>
      </w:r>
    </w:p>
    <w:p w14:paraId="49EA2024">
      <w:r>
        <w:t xml:space="preserve">        {</w:t>
      </w:r>
    </w:p>
    <w:p w14:paraId="35DFDE18">
      <w:r>
        <w:t xml:space="preserve">            new OpenApiSecurityScheme</w:t>
      </w:r>
    </w:p>
    <w:p w14:paraId="68581077">
      <w:r>
        <w:t xml:space="preserve">            {</w:t>
      </w:r>
    </w:p>
    <w:p w14:paraId="157C8597">
      <w:r>
        <w:t xml:space="preserve">                Reference = new OpenApiReference</w:t>
      </w:r>
    </w:p>
    <w:p w14:paraId="651DBBF5">
      <w:r>
        <w:t xml:space="preserve">                {</w:t>
      </w:r>
    </w:p>
    <w:p w14:paraId="40C0987F">
      <w:r>
        <w:t xml:space="preserve">                    Type = ReferenceType.SecurityScheme,</w:t>
      </w:r>
    </w:p>
    <w:p w14:paraId="37A70898">
      <w:r>
        <w:t xml:space="preserve">                    Id = "Bearer"</w:t>
      </w:r>
    </w:p>
    <w:p w14:paraId="1E017B80">
      <w:r>
        <w:t xml:space="preserve">                }</w:t>
      </w:r>
    </w:p>
    <w:p w14:paraId="39EB8D88">
      <w:r>
        <w:t xml:space="preserve">            },</w:t>
      </w:r>
    </w:p>
    <w:p w14:paraId="1CA15E72">
      <w:r>
        <w:t xml:space="preserve">            new string[] { }</w:t>
      </w:r>
    </w:p>
    <w:p w14:paraId="75B0EC30">
      <w:r>
        <w:t xml:space="preserve">        }</w:t>
      </w:r>
    </w:p>
    <w:p w14:paraId="1F61F728">
      <w:r>
        <w:t xml:space="preserve">    });</w:t>
      </w:r>
    </w:p>
    <w:p w14:paraId="0C538DFB">
      <w:r>
        <w:t>});</w:t>
      </w:r>
    </w:p>
    <w:p w14:paraId="7C7A7E7E"/>
    <w:p w14:paraId="02539D57">
      <w:r>
        <w:t>var app = builder.Build();</w:t>
      </w:r>
    </w:p>
    <w:p w14:paraId="5CC7C5EE"/>
    <w:p w14:paraId="7701258F">
      <w:r>
        <w:t>// Configure the HTTP request pipeline.</w:t>
      </w:r>
    </w:p>
    <w:p w14:paraId="020AD796">
      <w:r>
        <w:t>if (app.Environment.IsDevelopment())</w:t>
      </w:r>
    </w:p>
    <w:p w14:paraId="74FD5A0C">
      <w:r>
        <w:t>{</w:t>
      </w:r>
    </w:p>
    <w:p w14:paraId="36748648">
      <w:r>
        <w:t xml:space="preserve">    app.UseSwagger();</w:t>
      </w:r>
    </w:p>
    <w:p w14:paraId="2F5055BE">
      <w:r>
        <w:t xml:space="preserve">    app.UseSwaggerUI();</w:t>
      </w:r>
    </w:p>
    <w:p w14:paraId="37F62ED8">
      <w:r>
        <w:t>}</w:t>
      </w:r>
    </w:p>
    <w:p w14:paraId="7A6FDF9E"/>
    <w:p w14:paraId="30E2B7B8">
      <w:r>
        <w:t>app.UseAuthorization();</w:t>
      </w:r>
    </w:p>
    <w:p w14:paraId="04AEE97C"/>
    <w:p w14:paraId="453FF324">
      <w:r>
        <w:t>app.MapControllers();</w:t>
      </w:r>
    </w:p>
    <w:p w14:paraId="415F95A7"/>
    <w:p w14:paraId="0AFCFEE3">
      <w:r>
        <w:t>app.Run();</w:t>
      </w:r>
    </w:p>
    <w:p w14:paraId="26CB0E6D">
      <w:r>
        <w:drawing>
          <wp:inline distT="0" distB="0" distL="0" distR="0">
            <wp:extent cx="5731510" cy="2733675"/>
            <wp:effectExtent l="0" t="0" r="2540" b="9525"/>
            <wp:docPr id="805092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2077"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733675"/>
                    </a:xfrm>
                    <a:prstGeom prst="rect">
                      <a:avLst/>
                    </a:prstGeom>
                    <a:noFill/>
                    <a:ln>
                      <a:noFill/>
                    </a:ln>
                  </pic:spPr>
                </pic:pic>
              </a:graphicData>
            </a:graphic>
          </wp:inline>
        </w:drawing>
      </w:r>
      <w:r>
        <w:drawing>
          <wp:inline distT="0" distB="0" distL="0" distR="0">
            <wp:extent cx="5731510" cy="2691130"/>
            <wp:effectExtent l="0" t="0" r="2540" b="0"/>
            <wp:docPr id="1913400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0373"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691130"/>
                    </a:xfrm>
                    <a:prstGeom prst="rect">
                      <a:avLst/>
                    </a:prstGeom>
                    <a:noFill/>
                    <a:ln>
                      <a:noFill/>
                    </a:ln>
                  </pic:spPr>
                </pic:pic>
              </a:graphicData>
            </a:graphic>
          </wp:inline>
        </w:drawing>
      </w:r>
    </w:p>
    <w:p w14:paraId="56F53BC5"/>
    <w:p w14:paraId="1902DC0C">
      <w:r>
        <w:t>4. WebApi_Handson</w:t>
      </w:r>
    </w:p>
    <w:p w14:paraId="1DC065EB">
      <w:pPr>
        <w:rPr>
          <w:b/>
        </w:rPr>
      </w:pPr>
      <w:r>
        <w:rPr>
          <w:b/>
        </w:rPr>
        <w:t>Objectives:</w:t>
      </w:r>
    </w:p>
    <w:p w14:paraId="7912ACA1">
      <w:pPr>
        <w:numPr>
          <w:ilvl w:val="0"/>
          <w:numId w:val="13"/>
        </w:numPr>
      </w:pPr>
      <w:r>
        <w:t>Demonstrate creation of an Action method to perform data create, update &amp; delete operation</w:t>
      </w:r>
    </w:p>
    <w:p w14:paraId="5C758889">
      <w:pPr>
        <w:numPr>
          <w:ilvl w:val="1"/>
          <w:numId w:val="13"/>
        </w:numPr>
      </w:pPr>
      <w:r>
        <w:t>Use FromBody attribute, extract data to custom model class using FromBody attribute, use hardcoded data to update &amp; delete data, Use Swagger and POSTMAN to test</w:t>
      </w:r>
    </w:p>
    <w:p w14:paraId="2403C6EA">
      <w:r>
        <w:t xml:space="preserve"> </w:t>
      </w:r>
    </w:p>
    <w:p w14:paraId="3FF2BC00">
      <w:pPr>
        <w:numPr>
          <w:ilvl w:val="0"/>
          <w:numId w:val="14"/>
        </w:numPr>
        <w:rPr>
          <w:b/>
        </w:rPr>
      </w:pPr>
      <w:r>
        <w:rPr>
          <w:b/>
        </w:rPr>
        <w:t>Web Api CRUD operation</w:t>
      </w:r>
    </w:p>
    <w:p w14:paraId="5E23204B">
      <w:r>
        <w:t>Update Employee data as per the input thru Web API PUT action method call</w:t>
      </w:r>
    </w:p>
    <w:p w14:paraId="049AC45A">
      <w:r>
        <w:t xml:space="preserve"> </w:t>
      </w:r>
    </w:p>
    <w:p w14:paraId="406B61C6">
      <w:r>
        <w:t>Employee information has to be updated based on the user input. Use Swagger tool to invoke the action method mapped with Http PUT action verb to update an employee data.</w:t>
      </w:r>
    </w:p>
    <w:p w14:paraId="7292C1CB">
      <w:r>
        <w:t>Modify the action method to return Employee data thru ActionResult.</w:t>
      </w:r>
    </w:p>
    <w:p w14:paraId="032172EC">
      <w:r>
        <w:t>Check if the id value is lesser than or equal to 0. If true, throw BadRequest action result with the message ‘Invalid employee id’</w:t>
      </w:r>
    </w:p>
    <w:p w14:paraId="35428A0C">
      <w:r>
        <w:t xml:space="preserve"> </w:t>
      </w:r>
    </w:p>
    <w:p w14:paraId="54B6BEAF">
      <w:r>
        <w:t>If the value is greater than 0 but not available in the list of employee ids that is there in the hardcoded list of employees, throw BadRequest action result with the same message as stated above.</w:t>
      </w:r>
    </w:p>
    <w:p w14:paraId="01BE25A1">
      <w:r>
        <w:t xml:space="preserve"> </w:t>
      </w:r>
    </w:p>
    <w:p w14:paraId="76B65419">
      <w:r>
        <w:t>If the id value is valid, use the JSON data from the input body and update the hardcoded list. Filter the employee list data for the input id and return that as the output.</w:t>
      </w:r>
    </w:p>
    <w:p w14:paraId="4BC52F48"/>
    <w:p w14:paraId="66B3B2CC">
      <w:pPr>
        <w:rPr>
          <w:b/>
          <w:bCs/>
          <w:sz w:val="28"/>
          <w:szCs w:val="28"/>
          <w:u w:val="single"/>
        </w:rPr>
      </w:pPr>
      <w:r>
        <w:rPr>
          <w:b/>
          <w:bCs/>
          <w:sz w:val="28"/>
          <w:szCs w:val="28"/>
          <w:u w:val="single"/>
        </w:rPr>
        <w:t>Answer:</w:t>
      </w:r>
    </w:p>
    <w:p w14:paraId="16DF2D8E">
      <w:pPr>
        <w:rPr>
          <w:b/>
          <w:bCs/>
          <w:sz w:val="28"/>
          <w:szCs w:val="28"/>
          <w:u w:val="single"/>
        </w:rPr>
      </w:pPr>
      <w:r>
        <w:rPr>
          <w:b/>
          <w:bCs/>
          <w:sz w:val="28"/>
          <w:szCs w:val="28"/>
          <w:u w:val="single"/>
        </w:rPr>
        <w:t>EmployeeController.cs</w:t>
      </w:r>
    </w:p>
    <w:p w14:paraId="0AE35437">
      <w:r>
        <w:t>using Microsoft.AspNetCore.Authorization;</w:t>
      </w:r>
    </w:p>
    <w:p w14:paraId="4E227B3A">
      <w:r>
        <w:t>using Microsoft.AspNetCore.Mvc;</w:t>
      </w:r>
    </w:p>
    <w:p w14:paraId="1BDE3138">
      <w:r>
        <w:t>using Web_Api.Models;</w:t>
      </w:r>
    </w:p>
    <w:p w14:paraId="36130052">
      <w:r>
        <w:t>using Web_Api.Filters;</w:t>
      </w:r>
    </w:p>
    <w:p w14:paraId="12000E80"/>
    <w:p w14:paraId="27390DA2">
      <w:r>
        <w:t>namespace Web_Api.Controllers</w:t>
      </w:r>
    </w:p>
    <w:p w14:paraId="52CCBE1E">
      <w:r>
        <w:t>{</w:t>
      </w:r>
    </w:p>
    <w:p w14:paraId="13A65C91">
      <w:r>
        <w:t xml:space="preserve">    [Authorize(Roles = "POC,Admin")]</w:t>
      </w:r>
    </w:p>
    <w:p w14:paraId="7039EE14">
      <w:r>
        <w:t xml:space="preserve">    [ApiController]</w:t>
      </w:r>
    </w:p>
    <w:p w14:paraId="796F7970">
      <w:r>
        <w:t xml:space="preserve">    [Route("[controller]")]</w:t>
      </w:r>
    </w:p>
    <w:p w14:paraId="4492A769">
      <w:r>
        <w:t xml:space="preserve">    //[ServiceFilter(typeof(CustomAuthFilter))] // Custom Authorization filter</w:t>
      </w:r>
    </w:p>
    <w:p w14:paraId="492D4C5F"/>
    <w:p w14:paraId="69D7C18F">
      <w:r>
        <w:t xml:space="preserve">    public class EmployeeController : ControllerBase</w:t>
      </w:r>
    </w:p>
    <w:p w14:paraId="15297E1E">
      <w:r>
        <w:t xml:space="preserve">    {</w:t>
      </w:r>
    </w:p>
    <w:p w14:paraId="73D7FF57">
      <w:r>
        <w:t xml:space="preserve">        private static List&lt;Employee&gt; employees = new List&lt;Employee&gt;</w:t>
      </w:r>
    </w:p>
    <w:p w14:paraId="406BA085">
      <w:r>
        <w:t xml:space="preserve">        {</w:t>
      </w:r>
    </w:p>
    <w:p w14:paraId="7BF9E827">
      <w:r>
        <w:t xml:space="preserve">            new Employee</w:t>
      </w:r>
    </w:p>
    <w:p w14:paraId="3D4C1834">
      <w:r>
        <w:t xml:space="preserve">            {</w:t>
      </w:r>
    </w:p>
    <w:p w14:paraId="2B495C6E">
      <w:r>
        <w:t xml:space="preserve">                Id = 1,</w:t>
      </w:r>
    </w:p>
    <w:p w14:paraId="386BC420">
      <w:r>
        <w:t xml:space="preserve">                Name = "John Doe",</w:t>
      </w:r>
    </w:p>
    <w:p w14:paraId="194FC323">
      <w:r>
        <w:t xml:space="preserve">                Salary = 50000,</w:t>
      </w:r>
    </w:p>
    <w:p w14:paraId="23FDE272">
      <w:r>
        <w:t xml:space="preserve">                Permanent = true,</w:t>
      </w:r>
    </w:p>
    <w:p w14:paraId="5DE4E2E3">
      <w:r>
        <w:t xml:space="preserve">                Department = new Department { Id = 101, Name = "IT" },</w:t>
      </w:r>
    </w:p>
    <w:p w14:paraId="30E11680">
      <w:r>
        <w:t xml:space="preserve">                Skills = new List&lt;Skill&gt;</w:t>
      </w:r>
    </w:p>
    <w:p w14:paraId="462905E4">
      <w:r>
        <w:t xml:space="preserve">                {</w:t>
      </w:r>
    </w:p>
    <w:p w14:paraId="2ED3CA0E">
      <w:r>
        <w:t xml:space="preserve">                    new Skill { Id = 1, SkillName = "C#" },</w:t>
      </w:r>
    </w:p>
    <w:p w14:paraId="0DFB46D8">
      <w:r>
        <w:t xml:space="preserve">                    new Skill { Id = 2, SkillName = "SQL" }</w:t>
      </w:r>
    </w:p>
    <w:p w14:paraId="7BD97214">
      <w:r>
        <w:t xml:space="preserve">                },</w:t>
      </w:r>
    </w:p>
    <w:p w14:paraId="5FFA7082">
      <w:r>
        <w:t xml:space="preserve">                DateOfBirth = new DateTime(1990, 5, 21)</w:t>
      </w:r>
    </w:p>
    <w:p w14:paraId="25BB2630">
      <w:r>
        <w:t xml:space="preserve">            }</w:t>
      </w:r>
    </w:p>
    <w:p w14:paraId="17B4B5B0">
      <w:r>
        <w:t xml:space="preserve">        };</w:t>
      </w:r>
    </w:p>
    <w:p w14:paraId="0AAAE7E6"/>
    <w:p w14:paraId="598F168E">
      <w:r>
        <w:t xml:space="preserve">        [HttpGet("GetStandard")]</w:t>
      </w:r>
    </w:p>
    <w:p w14:paraId="616121AC">
      <w:r>
        <w:t xml:space="preserve">        [AllowAnonymous]</w:t>
      </w:r>
    </w:p>
    <w:p w14:paraId="6655A663">
      <w:r>
        <w:t xml:space="preserve">        [ProducesResponseType(StatusCodes.Status200OK)]</w:t>
      </w:r>
    </w:p>
    <w:p w14:paraId="7EDD1B2C">
      <w:r>
        <w:t xml:space="preserve">        public ActionResult&lt;List&lt;Employee&gt;&gt; GetStandard()</w:t>
      </w:r>
    </w:p>
    <w:p w14:paraId="036866D1">
      <w:r>
        <w:t xml:space="preserve">        {</w:t>
      </w:r>
    </w:p>
    <w:p w14:paraId="573D0EE8">
      <w:r>
        <w:t xml:space="preserve">            // To test exception filter uncomment this line</w:t>
      </w:r>
    </w:p>
    <w:p w14:paraId="5C71AFD9">
      <w:r>
        <w:t xml:space="preserve">            //throw new Exception("Test Exception");</w:t>
      </w:r>
    </w:p>
    <w:p w14:paraId="1074024F"/>
    <w:p w14:paraId="4D894872">
      <w:r>
        <w:t xml:space="preserve">            return Ok(employees);</w:t>
      </w:r>
    </w:p>
    <w:p w14:paraId="26AD1CA6">
      <w:r>
        <w:t xml:space="preserve">        }</w:t>
      </w:r>
    </w:p>
    <w:p w14:paraId="5A30E0F9"/>
    <w:p w14:paraId="2033940A">
      <w:r>
        <w:t xml:space="preserve">        [HttpPost]</w:t>
      </w:r>
    </w:p>
    <w:p w14:paraId="75C30677">
      <w:r>
        <w:t xml:space="preserve">        [ProducesResponseType(StatusCodes.Status201Created)]</w:t>
      </w:r>
    </w:p>
    <w:p w14:paraId="55DC0455">
      <w:r>
        <w:t xml:space="preserve">        [ProducesResponseType(StatusCodes.Status400BadRequest)]</w:t>
      </w:r>
    </w:p>
    <w:p w14:paraId="749F0984">
      <w:r>
        <w:t xml:space="preserve">        public ActionResult&lt;Employee&gt; Post([FromBody] Employee emp)</w:t>
      </w:r>
    </w:p>
    <w:p w14:paraId="143D0896">
      <w:r>
        <w:t xml:space="preserve">        {</w:t>
      </w:r>
    </w:p>
    <w:p w14:paraId="047F313F">
      <w:r>
        <w:t xml:space="preserve">            if (emp.Id &lt;= 0)</w:t>
      </w:r>
    </w:p>
    <w:p w14:paraId="1E90EDB1">
      <w:r>
        <w:t xml:space="preserve">            {</w:t>
      </w:r>
    </w:p>
    <w:p w14:paraId="38FB74CB">
      <w:r>
        <w:t xml:space="preserve">                return BadRequest("Invalid employee id");</w:t>
      </w:r>
    </w:p>
    <w:p w14:paraId="21BC7341">
      <w:r>
        <w:t xml:space="preserve">            }</w:t>
      </w:r>
    </w:p>
    <w:p w14:paraId="559E407B"/>
    <w:p w14:paraId="331C8D8B">
      <w:r>
        <w:t xml:space="preserve">            if (employees.Any(e =&gt; e.Id == emp.Id))</w:t>
      </w:r>
    </w:p>
    <w:p w14:paraId="696EE5AF">
      <w:r>
        <w:t xml:space="preserve">            {</w:t>
      </w:r>
    </w:p>
    <w:p w14:paraId="5E6E62C2">
      <w:r>
        <w:t xml:space="preserve">                return BadRequest("Employee with same id already exists");</w:t>
      </w:r>
    </w:p>
    <w:p w14:paraId="4BCF93CD">
      <w:r>
        <w:t xml:space="preserve">            }</w:t>
      </w:r>
    </w:p>
    <w:p w14:paraId="75660BD1"/>
    <w:p w14:paraId="66E043CA">
      <w:r>
        <w:t xml:space="preserve">            employees.Add(emp);</w:t>
      </w:r>
    </w:p>
    <w:p w14:paraId="449587C1">
      <w:r>
        <w:t xml:space="preserve">            return CreatedAtAction(nameof(GetStandard), new { id = emp.Id }, emp);</w:t>
      </w:r>
    </w:p>
    <w:p w14:paraId="3785DC1E">
      <w:r>
        <w:t xml:space="preserve">        }</w:t>
      </w:r>
    </w:p>
    <w:p w14:paraId="255A3F0B"/>
    <w:p w14:paraId="1231622A">
      <w:r>
        <w:t xml:space="preserve">        [HttpPut("UpdateEmployee")]</w:t>
      </w:r>
    </w:p>
    <w:p w14:paraId="0B8F9E95">
      <w:r>
        <w:t xml:space="preserve">        [ProducesResponseType(StatusCodes.Status200OK)]</w:t>
      </w:r>
    </w:p>
    <w:p w14:paraId="1FC36BE2">
      <w:r>
        <w:t xml:space="preserve">        [ProducesResponseType(StatusCodes.Status400BadRequest)]</w:t>
      </w:r>
    </w:p>
    <w:p w14:paraId="270E87F5">
      <w:r>
        <w:t xml:space="preserve">        public ActionResult&lt;Employee&gt; UpdateEmployee([FromBody] Employee inputEmp)</w:t>
      </w:r>
    </w:p>
    <w:p w14:paraId="73828716">
      <w:r>
        <w:t xml:space="preserve">        {</w:t>
      </w:r>
    </w:p>
    <w:p w14:paraId="718542F6">
      <w:r>
        <w:t xml:space="preserve">            if (inputEmp.Id &lt;= 0)</w:t>
      </w:r>
    </w:p>
    <w:p w14:paraId="2066CDD5">
      <w:r>
        <w:t xml:space="preserve">            {</w:t>
      </w:r>
    </w:p>
    <w:p w14:paraId="22F31E9A">
      <w:r>
        <w:t xml:space="preserve">                return BadRequest("Invalid employee id");</w:t>
      </w:r>
    </w:p>
    <w:p w14:paraId="63E9B297">
      <w:r>
        <w:t xml:space="preserve">            }</w:t>
      </w:r>
    </w:p>
    <w:p w14:paraId="177530FC"/>
    <w:p w14:paraId="05E4FD21">
      <w:r>
        <w:t xml:space="preserve">            var emp = employees.FirstOrDefault(e =&gt; e.Id == inputEmp.Id);</w:t>
      </w:r>
    </w:p>
    <w:p w14:paraId="3CCF9CB3"/>
    <w:p w14:paraId="03BB6456">
      <w:r>
        <w:t xml:space="preserve">            if (emp == null)</w:t>
      </w:r>
    </w:p>
    <w:p w14:paraId="4704DA89">
      <w:r>
        <w:t xml:space="preserve">            {</w:t>
      </w:r>
    </w:p>
    <w:p w14:paraId="20408274">
      <w:r>
        <w:t xml:space="preserve">                return BadRequest("Invalid employee id");</w:t>
      </w:r>
    </w:p>
    <w:p w14:paraId="65D956F5">
      <w:r>
        <w:t xml:space="preserve">            }</w:t>
      </w:r>
    </w:p>
    <w:p w14:paraId="5DE9E565"/>
    <w:p w14:paraId="71123F36">
      <w:r>
        <w:t xml:space="preserve">            // Only update fields that are NOT default in input</w:t>
      </w:r>
    </w:p>
    <w:p w14:paraId="640FED8E">
      <w:r>
        <w:t xml:space="preserve">            if (!string.IsNullOrEmpty(inputEmp.Name))</w:t>
      </w:r>
    </w:p>
    <w:p w14:paraId="52195300">
      <w:r>
        <w:t xml:space="preserve">                emp.Name = inputEmp.Name;</w:t>
      </w:r>
    </w:p>
    <w:p w14:paraId="30920EDA"/>
    <w:p w14:paraId="6E509197">
      <w:r>
        <w:t xml:space="preserve">            if (inputEmp.Salary &gt; 0)</w:t>
      </w:r>
    </w:p>
    <w:p w14:paraId="23EE4A3D">
      <w:r>
        <w:t xml:space="preserve">                emp.Salary = inputEmp.Salary;</w:t>
      </w:r>
    </w:p>
    <w:p w14:paraId="07A2CDB8"/>
    <w:p w14:paraId="0BBAD13B">
      <w:r>
        <w:t xml:space="preserve">            emp.Permanent = inputEmp.Permanent;</w:t>
      </w:r>
    </w:p>
    <w:p w14:paraId="18F97F8E"/>
    <w:p w14:paraId="369F2A20">
      <w:r>
        <w:t xml:space="preserve">            if (inputEmp.Department != null)</w:t>
      </w:r>
    </w:p>
    <w:p w14:paraId="131FE8AA">
      <w:r>
        <w:t xml:space="preserve">                emp.Department = inputEmp.Department;</w:t>
      </w:r>
    </w:p>
    <w:p w14:paraId="4A2D8FD5"/>
    <w:p w14:paraId="50F3C28F">
      <w:r>
        <w:t xml:space="preserve">            if (inputEmp.Skills != null &amp;&amp; inputEmp.Skills.Count &gt; 0)</w:t>
      </w:r>
    </w:p>
    <w:p w14:paraId="327BBC2B">
      <w:r>
        <w:t xml:space="preserve">                emp.Skills = inputEmp.Skills;</w:t>
      </w:r>
    </w:p>
    <w:p w14:paraId="4FEE9DC1"/>
    <w:p w14:paraId="1026D0AE">
      <w:r>
        <w:t xml:space="preserve">            if (inputEmp.DateOfBirth != DateTime.MinValue)</w:t>
      </w:r>
    </w:p>
    <w:p w14:paraId="3C205557">
      <w:r>
        <w:t xml:space="preserve">                emp.DateOfBirth = inputEmp.DateOfBirth;</w:t>
      </w:r>
    </w:p>
    <w:p w14:paraId="3F76B1F0"/>
    <w:p w14:paraId="47951B07">
      <w:r>
        <w:t xml:space="preserve">            return Ok(emp);</w:t>
      </w:r>
    </w:p>
    <w:p w14:paraId="3E3AC963">
      <w:r>
        <w:t xml:space="preserve">        }</w:t>
      </w:r>
    </w:p>
    <w:p w14:paraId="704CBFBE"/>
    <w:p w14:paraId="4B64C1A0"/>
    <w:p w14:paraId="7364FCA6"/>
    <w:p w14:paraId="043D713B">
      <w:r>
        <w:t xml:space="preserve">        [HttpDelete("{id}")]</w:t>
      </w:r>
    </w:p>
    <w:p w14:paraId="442DA0E7">
      <w:r>
        <w:t xml:space="preserve">        [ProducesResponseType(StatusCodes.Status200OK)]</w:t>
      </w:r>
    </w:p>
    <w:p w14:paraId="258287CD">
      <w:r>
        <w:t xml:space="preserve">        [ProducesResponseType(StatusCodes.Status400BadRequest)]</w:t>
      </w:r>
    </w:p>
    <w:p w14:paraId="1BA07AB3">
      <w:r>
        <w:t xml:space="preserve">        public IActionResult Delete(int id)</w:t>
      </w:r>
    </w:p>
    <w:p w14:paraId="768FD37B">
      <w:r>
        <w:t xml:space="preserve">        {</w:t>
      </w:r>
    </w:p>
    <w:p w14:paraId="06B10734">
      <w:r>
        <w:t xml:space="preserve">            if (id &lt;= 0)</w:t>
      </w:r>
    </w:p>
    <w:p w14:paraId="506E108F">
      <w:r>
        <w:t xml:space="preserve">            {</w:t>
      </w:r>
    </w:p>
    <w:p w14:paraId="297E2068">
      <w:r>
        <w:t xml:space="preserve">                return BadRequest("Invalid employee id");</w:t>
      </w:r>
    </w:p>
    <w:p w14:paraId="66AE032E">
      <w:r>
        <w:t xml:space="preserve">            }</w:t>
      </w:r>
    </w:p>
    <w:p w14:paraId="3CBCEDE7"/>
    <w:p w14:paraId="36FF89DD">
      <w:r>
        <w:t xml:space="preserve">            var emp = employees.FirstOrDefault(e =&gt; e.Id == id);</w:t>
      </w:r>
    </w:p>
    <w:p w14:paraId="0458C00D"/>
    <w:p w14:paraId="5BCC6140">
      <w:r>
        <w:t xml:space="preserve">            if (emp == null)</w:t>
      </w:r>
    </w:p>
    <w:p w14:paraId="4ABBCCBC">
      <w:r>
        <w:t xml:space="preserve">            {</w:t>
      </w:r>
    </w:p>
    <w:p w14:paraId="21AA2523">
      <w:r>
        <w:t xml:space="preserve">                return BadRequest("Employee not found");</w:t>
      </w:r>
    </w:p>
    <w:p w14:paraId="175F6537">
      <w:r>
        <w:t xml:space="preserve">            }</w:t>
      </w:r>
    </w:p>
    <w:p w14:paraId="41BABCFB"/>
    <w:p w14:paraId="33F0C665">
      <w:r>
        <w:t xml:space="preserve">            employees.Remove(emp);</w:t>
      </w:r>
    </w:p>
    <w:p w14:paraId="36F7E908">
      <w:r>
        <w:t xml:space="preserve">            return Ok($"Employee with id {id} deleted successfully");</w:t>
      </w:r>
    </w:p>
    <w:p w14:paraId="5FB3B7AA">
      <w:r>
        <w:t xml:space="preserve">        }</w:t>
      </w:r>
    </w:p>
    <w:p w14:paraId="0C99D3D8">
      <w:r>
        <w:t xml:space="preserve">    }</w:t>
      </w:r>
    </w:p>
    <w:p w14:paraId="0460CC34">
      <w:r>
        <w:t>}</w:t>
      </w:r>
    </w:p>
    <w:p w14:paraId="1086AC5A">
      <w:r>
        <w:drawing>
          <wp:inline distT="0" distB="0" distL="0" distR="0">
            <wp:extent cx="5731510" cy="2699385"/>
            <wp:effectExtent l="0" t="0" r="2540" b="5715"/>
            <wp:docPr id="1925098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9806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699385"/>
                    </a:xfrm>
                    <a:prstGeom prst="rect">
                      <a:avLst/>
                    </a:prstGeom>
                    <a:noFill/>
                    <a:ln>
                      <a:noFill/>
                    </a:ln>
                  </pic:spPr>
                </pic:pic>
              </a:graphicData>
            </a:graphic>
          </wp:inline>
        </w:drawing>
      </w:r>
    </w:p>
    <w:p w14:paraId="198EBAC9">
      <w:r>
        <w:drawing>
          <wp:inline distT="0" distB="0" distL="0" distR="0">
            <wp:extent cx="5731510" cy="2691130"/>
            <wp:effectExtent l="0" t="0" r="2540" b="0"/>
            <wp:docPr id="2015474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4949"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691130"/>
                    </a:xfrm>
                    <a:prstGeom prst="rect">
                      <a:avLst/>
                    </a:prstGeom>
                    <a:noFill/>
                    <a:ln>
                      <a:noFill/>
                    </a:ln>
                  </pic:spPr>
                </pic:pic>
              </a:graphicData>
            </a:graphic>
          </wp:inline>
        </w:drawing>
      </w:r>
      <w:r>
        <w:drawing>
          <wp:inline distT="0" distB="0" distL="0" distR="0">
            <wp:extent cx="5731510" cy="2721610"/>
            <wp:effectExtent l="0" t="0" r="2540" b="2540"/>
            <wp:docPr id="1671815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5967"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2721610"/>
                    </a:xfrm>
                    <a:prstGeom prst="rect">
                      <a:avLst/>
                    </a:prstGeom>
                    <a:noFill/>
                    <a:ln>
                      <a:noFill/>
                    </a:ln>
                  </pic:spPr>
                </pic:pic>
              </a:graphicData>
            </a:graphic>
          </wp:inline>
        </w:drawing>
      </w:r>
    </w:p>
    <w:p w14:paraId="13A06C71"/>
    <w:p w14:paraId="0C6CE01A">
      <w:r>
        <w:t>5. WebApi_Handson</w:t>
      </w:r>
    </w:p>
    <w:p w14:paraId="47DE1000">
      <w:pPr>
        <w:rPr>
          <w:b/>
        </w:rPr>
      </w:pPr>
      <w:r>
        <w:rPr>
          <w:b/>
        </w:rPr>
        <w:t>Objectives:</w:t>
      </w:r>
    </w:p>
    <w:p w14:paraId="2D189F93">
      <w:pPr>
        <w:numPr>
          <w:ilvl w:val="0"/>
          <w:numId w:val="15"/>
        </w:numPr>
      </w:pPr>
      <w:r>
        <w:t>Explain CORS enablement for Web API access for local application</w:t>
      </w:r>
    </w:p>
    <w:p w14:paraId="24AEA07F">
      <w:pPr>
        <w:numPr>
          <w:ilvl w:val="1"/>
          <w:numId w:val="15"/>
        </w:numPr>
      </w:pPr>
      <w:r>
        <w:t>What is CORS?, How to enable CORS thru Startup.cs, Install Cors nuget package to Web API application</w:t>
      </w:r>
    </w:p>
    <w:p w14:paraId="5A4FF6A9">
      <w:pPr>
        <w:numPr>
          <w:ilvl w:val="0"/>
          <w:numId w:val="15"/>
        </w:numPr>
      </w:pPr>
      <w:r>
        <w:t>Demonstrate security in WebAPI</w:t>
      </w:r>
    </w:p>
    <w:p w14:paraId="48B69905">
      <w:pPr>
        <w:numPr>
          <w:ilvl w:val="1"/>
          <w:numId w:val="15"/>
        </w:numPr>
      </w:pPr>
      <w:r>
        <w:t>Bearer and Jwt token authentication, Use Authorize attribute &amp; send roles in Jwt token, Setting in Startup.cs for AddAuthentication and AddJwtBearer with validation attributes, UseAuthentication, AllowAnonymous to AuthController to generate token, Claims</w:t>
      </w:r>
    </w:p>
    <w:p w14:paraId="201936AD">
      <w:r>
        <w:t xml:space="preserve"> </w:t>
      </w:r>
    </w:p>
    <w:p w14:paraId="025346DF">
      <w:pPr>
        <w:numPr>
          <w:ilvl w:val="0"/>
          <w:numId w:val="16"/>
        </w:numPr>
        <w:rPr>
          <w:b/>
        </w:rPr>
      </w:pPr>
      <w:r>
        <w:rPr>
          <w:b/>
        </w:rPr>
        <w:t>JsonWebToken</w:t>
      </w:r>
    </w:p>
    <w:p w14:paraId="4FD27915">
      <w:r>
        <w:t>There are various modes of authenticating a request. Json Web Token(JWT) authentication is one among them. It is a methodology of passing a token in the Authorization header value in the request so that it can be checked at the WebAPI and validated. If not there, then ‘</w:t>
      </w:r>
      <w:r>
        <w:rPr>
          <w:b/>
        </w:rPr>
        <w:t>Unauthorized</w:t>
      </w:r>
      <w:r>
        <w:t>’ status message with status code 401 should be thrown.</w:t>
      </w:r>
    </w:p>
    <w:p w14:paraId="587BEA94">
      <w:r>
        <w:t>Use the below code in Startup.cs</w:t>
      </w:r>
    </w:p>
    <w:p w14:paraId="24E31957">
      <w:pPr>
        <w:numPr>
          <w:ilvl w:val="0"/>
          <w:numId w:val="17"/>
        </w:numPr>
      </w:pPr>
      <w:r>
        <w:t>In ConfigureServices method</w:t>
      </w:r>
    </w:p>
    <w:p w14:paraId="374FF5D3">
      <w:r>
        <w:t>string securityKey = "mysuperdupersecret";</w:t>
      </w:r>
    </w:p>
    <w:p w14:paraId="1196639E">
      <w:r>
        <w:t xml:space="preserve">            var symmetricSecurityKey = new SymmetricSecurityKey(Encoding.UTF8.GetBytes(securityKey));</w:t>
      </w:r>
    </w:p>
    <w:p w14:paraId="51784E35">
      <w:r>
        <w:t xml:space="preserve">            services.AddAuthentication(x =&gt;</w:t>
      </w:r>
    </w:p>
    <w:p w14:paraId="0F5D2EBC">
      <w:r>
        <w:t xml:space="preserve">            {</w:t>
      </w:r>
    </w:p>
    <w:p w14:paraId="04D68FDB">
      <w:r>
        <w:t xml:space="preserve">                x.DefaultAuthenticateScheme = JwtBearerDefaults.AuthenticationScheme;</w:t>
      </w:r>
    </w:p>
    <w:p w14:paraId="365988D2">
      <w:r>
        <w:t xml:space="preserve">                x.DefaultChallengeScheme = JwtBearerDefaults.AuthenticationScheme;</w:t>
      </w:r>
    </w:p>
    <w:p w14:paraId="23E2A5F9">
      <w:r>
        <w:t xml:space="preserve">                x.DefaultSignInScheme = JwtBearerDefaults.AuthenticationScheme;</w:t>
      </w:r>
    </w:p>
    <w:p w14:paraId="49061873">
      <w:r>
        <w:t xml:space="preserve">            })</w:t>
      </w:r>
    </w:p>
    <w:p w14:paraId="09E4C933">
      <w:r>
        <w:t xml:space="preserve">            .AddJwtBearer(JwtBearerDefaults.AuthenticationScheme, x =&gt;</w:t>
      </w:r>
    </w:p>
    <w:p w14:paraId="29075FB4">
      <w:r>
        <w:t xml:space="preserve">            {</w:t>
      </w:r>
    </w:p>
    <w:p w14:paraId="1AEF3C62">
      <w:r>
        <w:t xml:space="preserve">                x.TokenValidationParameters = new TokenValidationParameters</w:t>
      </w:r>
    </w:p>
    <w:p w14:paraId="66EC33B9">
      <w:r>
        <w:t xml:space="preserve">                {</w:t>
      </w:r>
    </w:p>
    <w:p w14:paraId="0E891BEC">
      <w:r>
        <w:t xml:space="preserve">                    //what to validate</w:t>
      </w:r>
    </w:p>
    <w:p w14:paraId="3D00ECCC">
      <w:r>
        <w:t xml:space="preserve">                    ValidateIssuer = true,</w:t>
      </w:r>
    </w:p>
    <w:p w14:paraId="6789338F">
      <w:r>
        <w:t xml:space="preserve">                    ValidateAudience = true,</w:t>
      </w:r>
    </w:p>
    <w:p w14:paraId="158BF2E8">
      <w:r>
        <w:t xml:space="preserve">                    ValidateLifetime = true,</w:t>
      </w:r>
    </w:p>
    <w:p w14:paraId="34F26EB8">
      <w:r>
        <w:t xml:space="preserve">                    ValidateIssuerSigningKey = true,</w:t>
      </w:r>
    </w:p>
    <w:p w14:paraId="538E6AC6">
      <w:r>
        <w:t xml:space="preserve">                    //setup validate data</w:t>
      </w:r>
    </w:p>
    <w:p w14:paraId="19A31748">
      <w:r>
        <w:t xml:space="preserve">                    ValidIssuer = "mySystem",</w:t>
      </w:r>
    </w:p>
    <w:p w14:paraId="20C0E778">
      <w:r>
        <w:t xml:space="preserve">                    ValidAudience = "myUsers",</w:t>
      </w:r>
    </w:p>
    <w:p w14:paraId="237CB6EB">
      <w:r>
        <w:t xml:space="preserve">                    IssuerSigningKey = symmetricSecurityKey</w:t>
      </w:r>
    </w:p>
    <w:p w14:paraId="0282246D">
      <w:r>
        <w:t xml:space="preserve">                };</w:t>
      </w:r>
    </w:p>
    <w:p w14:paraId="55BC0EE9">
      <w:r>
        <w:t xml:space="preserve">            });</w:t>
      </w:r>
    </w:p>
    <w:p w14:paraId="2A94EC05">
      <w:pPr>
        <w:numPr>
          <w:ilvl w:val="0"/>
          <w:numId w:val="17"/>
        </w:numPr>
      </w:pPr>
      <w:r>
        <w:t>In Configure method</w:t>
      </w:r>
    </w:p>
    <w:p w14:paraId="2E2F5176">
      <w:r>
        <w:t>app.UseAuthentication();</w:t>
      </w:r>
    </w:p>
    <w:p w14:paraId="6854E6F1">
      <w:r>
        <w:t xml:space="preserve"> </w:t>
      </w:r>
    </w:p>
    <w:p w14:paraId="1C2CABE8">
      <w:r>
        <w:t>This is to enable the JWT authentication in .Net core</w:t>
      </w:r>
    </w:p>
    <w:p w14:paraId="78CB9C86">
      <w:r>
        <w:t xml:space="preserve"> </w:t>
      </w:r>
    </w:p>
    <w:p w14:paraId="3640B831">
      <w:r>
        <w:t xml:space="preserve">Create a new controller ‘AuthController’ in the Web API application. Add </w:t>
      </w:r>
      <w:r>
        <w:rPr>
          <w:b/>
        </w:rPr>
        <w:t>AllowAnonymous</w:t>
      </w:r>
      <w:r>
        <w:t xml:space="preserve"> attribute to the controller. Create a private method GenerateJSONWebToken as shown thru the code below.</w:t>
      </w:r>
    </w:p>
    <w:p w14:paraId="6BE6FED9">
      <w:r>
        <w:t xml:space="preserve"> </w:t>
      </w:r>
    </w:p>
    <w:p w14:paraId="17CBBCE0">
      <w:r>
        <w:t>private string GenerateJSONWebToken(int userId, string userRole)</w:t>
      </w:r>
    </w:p>
    <w:p w14:paraId="7E19A288">
      <w:r>
        <w:t xml:space="preserve">        {</w:t>
      </w:r>
    </w:p>
    <w:p w14:paraId="387D2E59">
      <w:r>
        <w:t xml:space="preserve">            var securityKey = new SymmetricSecurityKey(Encoding.UTF8.GetBytes("mysuperdupersecret"));</w:t>
      </w:r>
    </w:p>
    <w:p w14:paraId="3567D863">
      <w:r>
        <w:t xml:space="preserve">            var credentials = new SigningCredentials(securityKey, SecurityAlgorithms.HmacSha256);</w:t>
      </w:r>
    </w:p>
    <w:p w14:paraId="6BE50F73">
      <w:r>
        <w:t xml:space="preserve"> </w:t>
      </w:r>
    </w:p>
    <w:p w14:paraId="4D8EA58A">
      <w:r>
        <w:t xml:space="preserve">            var claims = new List&lt;Claim&gt;</w:t>
      </w:r>
    </w:p>
    <w:p w14:paraId="74717539">
      <w:r>
        <w:t xml:space="preserve">            {</w:t>
      </w:r>
    </w:p>
    <w:p w14:paraId="3FAB0098">
      <w:r>
        <w:t xml:space="preserve">                new Claim(ClaimTypes.Role, userRole),</w:t>
      </w:r>
    </w:p>
    <w:p w14:paraId="1E42AED9">
      <w:r>
        <w:t xml:space="preserve">                new Claim("UserId", userId.ToString())</w:t>
      </w:r>
    </w:p>
    <w:p w14:paraId="7F3A7652">
      <w:r>
        <w:t xml:space="preserve">            };</w:t>
      </w:r>
    </w:p>
    <w:p w14:paraId="00DA308A">
      <w:r>
        <w:t xml:space="preserve"> </w:t>
      </w:r>
    </w:p>
    <w:p w14:paraId="4D84BE47">
      <w:r>
        <w:t xml:space="preserve">            var token = new JwtSecurityToken(</w:t>
      </w:r>
    </w:p>
    <w:p w14:paraId="788480B5">
      <w:r>
        <w:t xml:space="preserve">                        issuer: "mySystem",</w:t>
      </w:r>
    </w:p>
    <w:p w14:paraId="0E4AA009">
      <w:r>
        <w:t xml:space="preserve">                        audience: "myUsers",</w:t>
      </w:r>
    </w:p>
    <w:p w14:paraId="5FEA2B8B">
      <w:r>
        <w:t xml:space="preserve">                        claims: claims,</w:t>
      </w:r>
    </w:p>
    <w:p w14:paraId="35956F21">
      <w:r>
        <w:t xml:space="preserve">                        expires: DateTime.Now.AddMinutes(10),</w:t>
      </w:r>
    </w:p>
    <w:p w14:paraId="40D51397">
      <w:r>
        <w:t xml:space="preserve">                        signingCredentials: credentials);</w:t>
      </w:r>
    </w:p>
    <w:p w14:paraId="495D5016">
      <w:r>
        <w:t xml:space="preserve"> </w:t>
      </w:r>
    </w:p>
    <w:p w14:paraId="1BD639BB">
      <w:r>
        <w:t xml:space="preserve">            return new JwtSecurityTokenHandler().WriteToken(token);</w:t>
      </w:r>
    </w:p>
    <w:p w14:paraId="04717754">
      <w:r>
        <w:t xml:space="preserve">        }</w:t>
      </w:r>
    </w:p>
    <w:p w14:paraId="0FFB946E">
      <w:r>
        <w:t xml:space="preserve"> </w:t>
      </w:r>
    </w:p>
    <w:p w14:paraId="4179FB4E">
      <w:r>
        <w:t xml:space="preserve"> </w:t>
      </w:r>
    </w:p>
    <w:p w14:paraId="7FAAB3C7">
      <w:r>
        <w:t>Note that the issuer, audience and the securitykey defined in the Startup.cs code and method code shown above is the same and should match.</w:t>
      </w:r>
    </w:p>
    <w:p w14:paraId="52BFCE55">
      <w:r>
        <w:t xml:space="preserve"> </w:t>
      </w:r>
    </w:p>
    <w:p w14:paraId="235B623B">
      <w:r>
        <w:t>Invoke the GenerateJSONWebToken in the GET action method by sending some value for user id and ‘Admin’ for the user role. This is to set Claims information to check the user role</w:t>
      </w:r>
    </w:p>
    <w:p w14:paraId="03D432A0">
      <w:r>
        <w:t xml:space="preserve"> </w:t>
      </w:r>
    </w:p>
    <w:p w14:paraId="7EA6D8A5">
      <w:pPr>
        <w:numPr>
          <w:ilvl w:val="0"/>
          <w:numId w:val="16"/>
        </w:numPr>
        <w:rPr>
          <w:b/>
        </w:rPr>
      </w:pPr>
      <w:r>
        <w:rPr>
          <w:b/>
        </w:rPr>
        <w:t>Use the JWT generated thru the AuthController to be used in POSTMAN request.</w:t>
      </w:r>
    </w:p>
    <w:p w14:paraId="61D23ECE">
      <w:r>
        <w:t xml:space="preserve"> </w:t>
      </w:r>
    </w:p>
    <w:p w14:paraId="59C05142">
      <w:r>
        <w:t>Remove the ‘CustomAuthFilter’ that is currently mapped to the Employee controller(if already done)</w:t>
      </w:r>
    </w:p>
    <w:p w14:paraId="41FA2472">
      <w:r>
        <w:t xml:space="preserve"> </w:t>
      </w:r>
    </w:p>
    <w:p w14:paraId="34551097">
      <w:r>
        <w:t xml:space="preserve">Use </w:t>
      </w:r>
      <w:r>
        <w:rPr>
          <w:b/>
        </w:rPr>
        <w:t xml:space="preserve">Authorize </w:t>
      </w:r>
      <w:r>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3E6A4F44">
      <w:r>
        <w:t xml:space="preserve"> </w:t>
      </w:r>
    </w:p>
    <w:p w14:paraId="0F6FB873">
      <w:r>
        <w:t>Use the AuthController to generate the JWT. Use that in the GET action method call thru POSTMAN if the request is authenticated or not.</w:t>
      </w:r>
    </w:p>
    <w:p w14:paraId="4C03D7F6">
      <w:r>
        <w:t xml:space="preserve"> </w:t>
      </w:r>
    </w:p>
    <w:p w14:paraId="4A80DD72">
      <w:r>
        <w:t>Modify the token value in the POSTMAN tool and check if ‘Unauthorized’ status message is thrown. Note the ‘Status’ attribute in the ‘Headers’ section in the output window.</w:t>
      </w:r>
    </w:p>
    <w:p w14:paraId="4CBC3987">
      <w:r>
        <w:t xml:space="preserve"> </w:t>
      </w:r>
    </w:p>
    <w:p w14:paraId="6BF7C516">
      <w:pPr>
        <w:numPr>
          <w:ilvl w:val="0"/>
          <w:numId w:val="16"/>
        </w:numPr>
        <w:rPr>
          <w:b/>
        </w:rPr>
      </w:pPr>
      <w:r>
        <w:rPr>
          <w:b/>
        </w:rPr>
        <w:t>Check for JWT expiration</w:t>
      </w:r>
    </w:p>
    <w:p w14:paraId="1B50BD0E">
      <w:r>
        <w:t xml:space="preserve"> </w:t>
      </w:r>
    </w:p>
    <w:p w14:paraId="03717078">
      <w:r>
        <w:t>A JWT token has an attribute which can be set to determine how long the token is valid to be used.</w:t>
      </w:r>
    </w:p>
    <w:p w14:paraId="31F46FC8">
      <w:r>
        <w:t>In the GenerateJSONWebToken method in AuthController, the ‘expires’ attribute of the JwtSecurityToken object denotes the time in minutes for which the token would be valid.</w:t>
      </w:r>
    </w:p>
    <w:p w14:paraId="09710A60">
      <w:r>
        <w:t xml:space="preserve"> </w:t>
      </w:r>
    </w:p>
    <w:p w14:paraId="50A7B9A0">
      <w:r>
        <w:t xml:space="preserve">Modify the duration for ‘expires’ attribute to 2 minutes. Check the POSTMAN request for GET call </w:t>
      </w:r>
      <w:r>
        <w:rPr>
          <w:b/>
        </w:rPr>
        <w:t xml:space="preserve">AFTER </w:t>
      </w:r>
      <w:r>
        <w:t>2 minutes of generation of the JWT, which should yield ‘Unauthorized’ message with Http status code 401.</w:t>
      </w:r>
    </w:p>
    <w:p w14:paraId="4D89042B">
      <w:r>
        <w:t xml:space="preserve"> </w:t>
      </w:r>
    </w:p>
    <w:p w14:paraId="1C71C5AF">
      <w:pPr>
        <w:numPr>
          <w:ilvl w:val="0"/>
          <w:numId w:val="16"/>
        </w:numPr>
        <w:rPr>
          <w:b/>
        </w:rPr>
      </w:pPr>
      <w:r>
        <w:rPr>
          <w:b/>
        </w:rPr>
        <w:t>Add the roles to be authorized in the Authorize attribute.</w:t>
      </w:r>
    </w:p>
    <w:p w14:paraId="53B978CE">
      <w:r>
        <w:t xml:space="preserve">The </w:t>
      </w:r>
      <w:r>
        <w:rPr>
          <w:b/>
        </w:rPr>
        <w:t xml:space="preserve">Authorize </w:t>
      </w:r>
      <w:r>
        <w:t>attribute supports the roles to be used to filter the controller action method access.</w:t>
      </w:r>
    </w:p>
    <w:p w14:paraId="0D5C5373">
      <w:r>
        <w:t>The GenerateJSONWebToken method of AuthController uses the role ‘Admin’ set in the claims.</w:t>
      </w:r>
    </w:p>
    <w:p w14:paraId="29FA29BC">
      <w:r>
        <w:t xml:space="preserve"> </w:t>
      </w:r>
    </w:p>
    <w:p w14:paraId="7D1FEBA8">
      <w:r>
        <w:t>Include the role ‘</w:t>
      </w:r>
      <w:r>
        <w:rPr>
          <w:b/>
        </w:rPr>
        <w:t>POC</w:t>
      </w:r>
      <w:r>
        <w:t>’ in the Authorize attribute in the Employee controller. Hit the GET action method of the Employee controller thru POSTMAN. Verify if the response status is ‘Unauthorized’ with status code 401</w:t>
      </w:r>
    </w:p>
    <w:p w14:paraId="4CA08E7B">
      <w:r>
        <w:t xml:space="preserve"> </w:t>
      </w:r>
    </w:p>
    <w:p w14:paraId="4686E7AA">
      <w:r>
        <w:t>Include the role ‘</w:t>
      </w:r>
      <w:r>
        <w:rPr>
          <w:b/>
        </w:rPr>
        <w:t>Admin</w:t>
      </w:r>
      <w:r>
        <w:t>’ along with ‘POC’ in the Authorize attribute in the Employee controller. Hit the GET action method of the Employee controller thru POSTMAN. Verify if the response status is OK with status code 200</w:t>
      </w:r>
    </w:p>
    <w:p w14:paraId="40723C93"/>
    <w:p w14:paraId="798AA8BE">
      <w:pPr>
        <w:rPr>
          <w:b/>
          <w:bCs/>
          <w:sz w:val="28"/>
          <w:szCs w:val="28"/>
          <w:u w:val="single"/>
        </w:rPr>
      </w:pPr>
      <w:r>
        <w:rPr>
          <w:b/>
          <w:bCs/>
          <w:sz w:val="28"/>
          <w:szCs w:val="28"/>
          <w:u w:val="single"/>
        </w:rPr>
        <w:t>Answer:</w:t>
      </w:r>
    </w:p>
    <w:p w14:paraId="57787CF4">
      <w:r>
        <w:t>CORS (Cross-Origin Resource Sharing) allows a web application running at one origin (domain) to access resources from a different origin.</w:t>
      </w:r>
    </w:p>
    <w:p w14:paraId="445E8743"/>
    <w:p w14:paraId="79780162">
      <w:pPr>
        <w:rPr>
          <w:b/>
          <w:bCs/>
          <w:sz w:val="28"/>
          <w:szCs w:val="28"/>
        </w:rPr>
      </w:pPr>
      <w:r>
        <w:rPr>
          <w:b/>
          <w:bCs/>
          <w:sz w:val="28"/>
          <w:szCs w:val="28"/>
        </w:rPr>
        <w:t>CODE:</w:t>
      </w:r>
    </w:p>
    <w:p w14:paraId="0BDA09F6"/>
    <w:p w14:paraId="46BCD17F">
      <w:pPr>
        <w:rPr>
          <w:b/>
          <w:bCs/>
          <w:u w:val="single"/>
        </w:rPr>
      </w:pPr>
      <w:r>
        <w:rPr>
          <w:b/>
          <w:bCs/>
          <w:u w:val="single"/>
        </w:rPr>
        <w:t>Program.cs:</w:t>
      </w:r>
    </w:p>
    <w:p w14:paraId="54BDD8A4">
      <w:pPr>
        <w:rPr>
          <w:u w:val="single"/>
        </w:rPr>
      </w:pPr>
    </w:p>
    <w:p w14:paraId="122CEDD0">
      <w:r>
        <w:t>using Microsoft.AspNetCore.Authentication.JwtBearer;</w:t>
      </w:r>
    </w:p>
    <w:p w14:paraId="60ABFD0F">
      <w:r>
        <w:t>using Microsoft.IdentityModel.Tokens;</w:t>
      </w:r>
    </w:p>
    <w:p w14:paraId="411800A4">
      <w:r>
        <w:t>using Microsoft.OpenApi.Models;</w:t>
      </w:r>
    </w:p>
    <w:p w14:paraId="50DD6566">
      <w:r>
        <w:t>using System.Text;</w:t>
      </w:r>
    </w:p>
    <w:p w14:paraId="5887E161">
      <w:r>
        <w:t>using Web_Api.Filters;</w:t>
      </w:r>
    </w:p>
    <w:p w14:paraId="6FDE3295"/>
    <w:p w14:paraId="3A4770FF">
      <w:r>
        <w:t>var builder = WebApplication.CreateBuilder(args);</w:t>
      </w:r>
    </w:p>
    <w:p w14:paraId="61C6ABA5"/>
    <w:p w14:paraId="1DB3BDF2">
      <w:r>
        <w:t>// Add services to the container.</w:t>
      </w:r>
    </w:p>
    <w:p w14:paraId="138AC110">
      <w:r>
        <w:t>builder.Services.AddControllers(options =&gt;</w:t>
      </w:r>
    </w:p>
    <w:p w14:paraId="4D1D359D">
      <w:r>
        <w:t>{</w:t>
      </w:r>
    </w:p>
    <w:p w14:paraId="749EA7B7">
      <w:r>
        <w:t xml:space="preserve">    options.Filters.Add(typeof(CustomExceptionFilter)); // Global Exception Filter</w:t>
      </w:r>
    </w:p>
    <w:p w14:paraId="059515F7">
      <w:r>
        <w:t>});</w:t>
      </w:r>
    </w:p>
    <w:p w14:paraId="43784938"/>
    <w:p w14:paraId="789DD4CA">
      <w:r>
        <w:t>// CORS Policy for local frontend (http://localhost:3000)</w:t>
      </w:r>
    </w:p>
    <w:p w14:paraId="59F9355A">
      <w:r>
        <w:t>builder.Services.AddCors(options =&gt;</w:t>
      </w:r>
    </w:p>
    <w:p w14:paraId="4880B428">
      <w:r>
        <w:t>{</w:t>
      </w:r>
    </w:p>
    <w:p w14:paraId="0C8C430B">
      <w:r>
        <w:t xml:space="preserve">    options.AddPolicy("AllowLocalhost3000", builder =&gt;</w:t>
      </w:r>
    </w:p>
    <w:p w14:paraId="7BF4AEAC">
      <w:r>
        <w:t xml:space="preserve">    {</w:t>
      </w:r>
    </w:p>
    <w:p w14:paraId="74DDE6BB">
      <w:r>
        <w:t xml:space="preserve">        builder.WithOrigins("http://localhost:3000")</w:t>
      </w:r>
    </w:p>
    <w:p w14:paraId="7FE983A6">
      <w:r>
        <w:t xml:space="preserve">               .AllowAnyHeader()</w:t>
      </w:r>
    </w:p>
    <w:p w14:paraId="3C6C70EA">
      <w:r>
        <w:t xml:space="preserve">               .AllowAnyMethod();</w:t>
      </w:r>
    </w:p>
    <w:p w14:paraId="2734935B">
      <w:r>
        <w:t xml:space="preserve">    });</w:t>
      </w:r>
    </w:p>
    <w:p w14:paraId="2705D570">
      <w:r>
        <w:t>});</w:t>
      </w:r>
    </w:p>
    <w:p w14:paraId="25D9F930"/>
    <w:p w14:paraId="36397590">
      <w:r>
        <w:t>// Register CustomAuthFilter (commented out since it's no longer needed)</w:t>
      </w:r>
    </w:p>
    <w:p w14:paraId="555FE7F5">
      <w:r>
        <w:t>// builder.Services.AddScoped&lt;CustomAuthFilter&gt;();</w:t>
      </w:r>
    </w:p>
    <w:p w14:paraId="5B528941"/>
    <w:p w14:paraId="086867FF">
      <w:r>
        <w:t>builder.Services.AddEndpointsApiExplorer();</w:t>
      </w:r>
    </w:p>
    <w:p w14:paraId="286A4BE6"/>
    <w:p w14:paraId="10EE7B1E">
      <w:r>
        <w:t>// Swagger JWT Bearer Token Setup</w:t>
      </w:r>
    </w:p>
    <w:p w14:paraId="27F5E918">
      <w:r>
        <w:t>builder.Services.AddSwaggerGen(c =&gt;</w:t>
      </w:r>
    </w:p>
    <w:p w14:paraId="1FFC043B">
      <w:r>
        <w:t>{</w:t>
      </w:r>
    </w:p>
    <w:p w14:paraId="223AFBFD">
      <w:r>
        <w:t xml:space="preserve">    c.SwaggerDoc("v1", new OpenApiInfo</w:t>
      </w:r>
    </w:p>
    <w:p w14:paraId="4BE1E75C">
      <w:r>
        <w:t xml:space="preserve">    {</w:t>
      </w:r>
    </w:p>
    <w:p w14:paraId="34759515">
      <w:r>
        <w:t xml:space="preserve">        Title = "Swagger Demo",</w:t>
      </w:r>
    </w:p>
    <w:p w14:paraId="1DE5063F">
      <w:r>
        <w:t xml:space="preserve">        Version = "v1",</w:t>
      </w:r>
    </w:p>
    <w:p w14:paraId="762D5A87">
      <w:r>
        <w:t xml:space="preserve">        Description = "Demo API with JWT Authentication and Exception Filters",</w:t>
      </w:r>
    </w:p>
    <w:p w14:paraId="44F6DD5C">
      <w:r>
        <w:t xml:space="preserve">        Contact = new OpenApiContact</w:t>
      </w:r>
    </w:p>
    <w:p w14:paraId="4D96F70D">
      <w:r>
        <w:t xml:space="preserve">        {</w:t>
      </w:r>
    </w:p>
    <w:p w14:paraId="33908564">
      <w:r>
        <w:t xml:space="preserve">            Name = "John Doe",</w:t>
      </w:r>
    </w:p>
    <w:p w14:paraId="4A5A14BC">
      <w:r>
        <w:t xml:space="preserve">            Email = "john@xyzmail.com",</w:t>
      </w:r>
    </w:p>
    <w:p w14:paraId="7CDA4E1B">
      <w:r>
        <w:t xml:space="preserve">            Url = new Uri("https://www.example.com")</w:t>
      </w:r>
    </w:p>
    <w:p w14:paraId="5DF34B88">
      <w:r>
        <w:t xml:space="preserve">        },</w:t>
      </w:r>
    </w:p>
    <w:p w14:paraId="59A585A2">
      <w:r>
        <w:t xml:space="preserve">        License = new OpenApiLicense</w:t>
      </w:r>
    </w:p>
    <w:p w14:paraId="3E0480E7">
      <w:r>
        <w:t xml:space="preserve">        {</w:t>
      </w:r>
    </w:p>
    <w:p w14:paraId="4DD1EAB8">
      <w:r>
        <w:t xml:space="preserve">            Name = "License Terms",</w:t>
      </w:r>
    </w:p>
    <w:p w14:paraId="092675A8">
      <w:r>
        <w:t xml:space="preserve">            Url = new Uri("https://www.example.com")</w:t>
      </w:r>
    </w:p>
    <w:p w14:paraId="237C5539">
      <w:r>
        <w:t xml:space="preserve">        }</w:t>
      </w:r>
    </w:p>
    <w:p w14:paraId="73DE1F1B">
      <w:r>
        <w:t xml:space="preserve">    });</w:t>
      </w:r>
    </w:p>
    <w:p w14:paraId="2B5C3FE1"/>
    <w:p w14:paraId="0D0B51F7">
      <w:r>
        <w:t xml:space="preserve">    // Bearer Token Definition for Swagger UI</w:t>
      </w:r>
    </w:p>
    <w:p w14:paraId="06541F31">
      <w:r>
        <w:t xml:space="preserve">    c.AddSecurityDefinition("Bearer", new OpenApiSecurityScheme</w:t>
      </w:r>
    </w:p>
    <w:p w14:paraId="643D3F97">
      <w:r>
        <w:t xml:space="preserve">    {</w:t>
      </w:r>
    </w:p>
    <w:p w14:paraId="1CBD64D1">
      <w:r>
        <w:t xml:space="preserve">        Name = "Authorization",</w:t>
      </w:r>
    </w:p>
    <w:p w14:paraId="28D15B0D">
      <w:r>
        <w:t xml:space="preserve">        Type = SecuritySchemeType.ApiKey,</w:t>
      </w:r>
    </w:p>
    <w:p w14:paraId="029ED340">
      <w:r>
        <w:t xml:space="preserve">        Scheme = "Bearer",</w:t>
      </w:r>
    </w:p>
    <w:p w14:paraId="221AE357">
      <w:r>
        <w:t xml:space="preserve">        BearerFormat = "JWT",</w:t>
      </w:r>
    </w:p>
    <w:p w14:paraId="7C905712">
      <w:r>
        <w:t xml:space="preserve">        In = ParameterLocation.Header,</w:t>
      </w:r>
    </w:p>
    <w:p w14:paraId="486955E9">
      <w:r>
        <w:t xml:space="preserve">        Description = "Enter 'Bearer' followed by space and token.\nExample: Bearer xyz123"</w:t>
      </w:r>
    </w:p>
    <w:p w14:paraId="0C11959A">
      <w:r>
        <w:t xml:space="preserve">    });</w:t>
      </w:r>
    </w:p>
    <w:p w14:paraId="19A4F323"/>
    <w:p w14:paraId="68105669">
      <w:r>
        <w:t xml:space="preserve">    c.AddSecurityRequirement(new OpenApiSecurityRequirement</w:t>
      </w:r>
    </w:p>
    <w:p w14:paraId="55CFEC09">
      <w:r>
        <w:t xml:space="preserve">    {</w:t>
      </w:r>
    </w:p>
    <w:p w14:paraId="249EF2B5">
      <w:r>
        <w:t xml:space="preserve">        {</w:t>
      </w:r>
    </w:p>
    <w:p w14:paraId="00D1D0A4">
      <w:r>
        <w:t xml:space="preserve">            new OpenApiSecurityScheme</w:t>
      </w:r>
    </w:p>
    <w:p w14:paraId="0C3DD09D">
      <w:r>
        <w:t xml:space="preserve">            {</w:t>
      </w:r>
    </w:p>
    <w:p w14:paraId="3A78D0E2">
      <w:r>
        <w:t xml:space="preserve">                Reference = new OpenApiReference</w:t>
      </w:r>
    </w:p>
    <w:p w14:paraId="47F235C5">
      <w:r>
        <w:t xml:space="preserve">                {</w:t>
      </w:r>
    </w:p>
    <w:p w14:paraId="3205A99F">
      <w:r>
        <w:t xml:space="preserve">                    Type = ReferenceType.SecurityScheme,</w:t>
      </w:r>
    </w:p>
    <w:p w14:paraId="1E49178C">
      <w:r>
        <w:t xml:space="preserve">                    Id = "Bearer"</w:t>
      </w:r>
    </w:p>
    <w:p w14:paraId="75192714">
      <w:r>
        <w:t xml:space="preserve">                }</w:t>
      </w:r>
    </w:p>
    <w:p w14:paraId="60FD2692">
      <w:r>
        <w:t xml:space="preserve">            },</w:t>
      </w:r>
    </w:p>
    <w:p w14:paraId="6ABD9610">
      <w:r>
        <w:t xml:space="preserve">            new string[] { }</w:t>
      </w:r>
    </w:p>
    <w:p w14:paraId="0632DAA7">
      <w:r>
        <w:t xml:space="preserve">        }</w:t>
      </w:r>
    </w:p>
    <w:p w14:paraId="67FAEF4A">
      <w:r>
        <w:t xml:space="preserve">    });</w:t>
      </w:r>
    </w:p>
    <w:p w14:paraId="20BAD3AF">
      <w:r>
        <w:t>});</w:t>
      </w:r>
    </w:p>
    <w:p w14:paraId="3A57A655"/>
    <w:p w14:paraId="4F94E8D7">
      <w:r>
        <w:t>// JWT Authentication Configuration</w:t>
      </w:r>
    </w:p>
    <w:p w14:paraId="1EB55168">
      <w:r>
        <w:t>var securityKey = "mysuperdupersecret";</w:t>
      </w:r>
    </w:p>
    <w:p w14:paraId="2D00B955">
      <w:r>
        <w:t>var symmetricSecurityKey = new SymmetricSecurityKey(Encoding.UTF8.GetBytes(securityKey));</w:t>
      </w:r>
    </w:p>
    <w:p w14:paraId="0FD2AE59"/>
    <w:p w14:paraId="20775637">
      <w:r>
        <w:t>builder.Services.AddAuthentication(options =&gt;</w:t>
      </w:r>
    </w:p>
    <w:p w14:paraId="1D333334">
      <w:r>
        <w:t>{</w:t>
      </w:r>
    </w:p>
    <w:p w14:paraId="504026B5">
      <w:r>
        <w:t xml:space="preserve">    options.DefaultAuthenticateScheme = JwtBearerDefaults.AuthenticationScheme;</w:t>
      </w:r>
    </w:p>
    <w:p w14:paraId="4819DF45">
      <w:r>
        <w:t xml:space="preserve">    options.DefaultChallengeScheme = JwtBearerDefaults.AuthenticationScheme;</w:t>
      </w:r>
    </w:p>
    <w:p w14:paraId="23973B07">
      <w:r>
        <w:t>})</w:t>
      </w:r>
    </w:p>
    <w:p w14:paraId="7BC030AA">
      <w:r>
        <w:t>.AddJwtBearer(options =&gt;</w:t>
      </w:r>
    </w:p>
    <w:p w14:paraId="1717E1A5">
      <w:r>
        <w:t>{</w:t>
      </w:r>
    </w:p>
    <w:p w14:paraId="0A384266">
      <w:r>
        <w:t xml:space="preserve">    options.TokenValidationParameters = new TokenValidationParameters</w:t>
      </w:r>
    </w:p>
    <w:p w14:paraId="2B57F329">
      <w:r>
        <w:t xml:space="preserve">    {</w:t>
      </w:r>
    </w:p>
    <w:p w14:paraId="681836E5">
      <w:r>
        <w:t xml:space="preserve">        ValidateIssuer = true,</w:t>
      </w:r>
    </w:p>
    <w:p w14:paraId="03FEE894">
      <w:r>
        <w:t xml:space="preserve">        ValidateAudience = true,</w:t>
      </w:r>
    </w:p>
    <w:p w14:paraId="652D3321">
      <w:r>
        <w:t xml:space="preserve">        ValidateLifetime = true,</w:t>
      </w:r>
    </w:p>
    <w:p w14:paraId="120F7021">
      <w:r>
        <w:t xml:space="preserve">        ValidateIssuerSigningKey = true,</w:t>
      </w:r>
    </w:p>
    <w:p w14:paraId="754D4E1E">
      <w:r>
        <w:t xml:space="preserve">        ValidIssuer = "mySystem",</w:t>
      </w:r>
    </w:p>
    <w:p w14:paraId="31BAD494">
      <w:r>
        <w:t xml:space="preserve">        ValidAudience = "myUsers",</w:t>
      </w:r>
    </w:p>
    <w:p w14:paraId="6779F905">
      <w:r>
        <w:t xml:space="preserve">        IssuerSigningKey = symmetricSecurityKey</w:t>
      </w:r>
    </w:p>
    <w:p w14:paraId="4D532B0E">
      <w:r>
        <w:t xml:space="preserve">    };</w:t>
      </w:r>
    </w:p>
    <w:p w14:paraId="0AA783B1">
      <w:r>
        <w:t>});</w:t>
      </w:r>
    </w:p>
    <w:p w14:paraId="5773DB57"/>
    <w:p w14:paraId="12B281BC">
      <w:r>
        <w:t>var app = builder.Build();</w:t>
      </w:r>
    </w:p>
    <w:p w14:paraId="6527B6B4"/>
    <w:p w14:paraId="3F98F414">
      <w:r>
        <w:t>// Configure the HTTP request pipeline.</w:t>
      </w:r>
    </w:p>
    <w:p w14:paraId="69D87130">
      <w:r>
        <w:t>if (app.Environment.IsDevelopment())</w:t>
      </w:r>
    </w:p>
    <w:p w14:paraId="2F7B3B0B">
      <w:r>
        <w:t>{</w:t>
      </w:r>
    </w:p>
    <w:p w14:paraId="2594F176">
      <w:r>
        <w:t xml:space="preserve">    app.UseSwagger();</w:t>
      </w:r>
    </w:p>
    <w:p w14:paraId="5DFFF4E3">
      <w:r>
        <w:t xml:space="preserve">    app.UseSwaggerUI();</w:t>
      </w:r>
    </w:p>
    <w:p w14:paraId="3F628B12">
      <w:r>
        <w:t>}</w:t>
      </w:r>
    </w:p>
    <w:p w14:paraId="427E0CE0"/>
    <w:p w14:paraId="78C0D752">
      <w:r>
        <w:t>app.UseCors("AllowLocalhost3000");</w:t>
      </w:r>
    </w:p>
    <w:p w14:paraId="19115EDA"/>
    <w:p w14:paraId="4A7080A0">
      <w:r>
        <w:t>app.UseAuthentication();  // Enable JWT Authentication</w:t>
      </w:r>
    </w:p>
    <w:p w14:paraId="59035323">
      <w:r>
        <w:t>app.UseAuthorization();</w:t>
      </w:r>
    </w:p>
    <w:p w14:paraId="6F995DD3"/>
    <w:p w14:paraId="69B14802">
      <w:r>
        <w:t>app.MapControllers();</w:t>
      </w:r>
    </w:p>
    <w:p w14:paraId="51246558"/>
    <w:p w14:paraId="7C50BB07">
      <w:r>
        <w:t>app.Run();</w:t>
      </w:r>
    </w:p>
    <w:p w14:paraId="4024087C"/>
    <w:p w14:paraId="41664A26">
      <w:pPr>
        <w:rPr>
          <w:b/>
          <w:bCs/>
          <w:sz w:val="28"/>
          <w:szCs w:val="28"/>
          <w:u w:val="single"/>
        </w:rPr>
      </w:pPr>
      <w:r>
        <w:rPr>
          <w:b/>
          <w:bCs/>
          <w:sz w:val="28"/>
          <w:szCs w:val="28"/>
          <w:u w:val="single"/>
        </w:rPr>
        <w:t>AuthController.cs</w:t>
      </w:r>
    </w:p>
    <w:p w14:paraId="0C376A20">
      <w:pPr>
        <w:rPr>
          <w:b/>
          <w:bCs/>
          <w:sz w:val="28"/>
          <w:szCs w:val="28"/>
          <w:u w:val="single"/>
        </w:rPr>
      </w:pPr>
    </w:p>
    <w:p w14:paraId="44EF0AB1">
      <w:r>
        <w:t>using Microsoft.AspNetCore.Authorization;</w:t>
      </w:r>
    </w:p>
    <w:p w14:paraId="217A0391">
      <w:r>
        <w:t>using Microsoft.AspNetCore.Mvc;</w:t>
      </w:r>
    </w:p>
    <w:p w14:paraId="60E78E4B">
      <w:r>
        <w:t>using Microsoft.IdentityModel.Tokens;</w:t>
      </w:r>
    </w:p>
    <w:p w14:paraId="2E4AAB10">
      <w:r>
        <w:t>using System.IdentityModel.Tokens.Jwt;</w:t>
      </w:r>
    </w:p>
    <w:p w14:paraId="01915A29">
      <w:r>
        <w:t>using System.Security.Claims;</w:t>
      </w:r>
    </w:p>
    <w:p w14:paraId="403C861A">
      <w:r>
        <w:t>using System.Text;</w:t>
      </w:r>
    </w:p>
    <w:p w14:paraId="6CF1578E"/>
    <w:p w14:paraId="01B8CC2A">
      <w:r>
        <w:t>namespace Web_Api.Controllers</w:t>
      </w:r>
    </w:p>
    <w:p w14:paraId="297D1830">
      <w:r>
        <w:t>{</w:t>
      </w:r>
    </w:p>
    <w:p w14:paraId="3F15B45E">
      <w:r>
        <w:t xml:space="preserve">    [ApiController]</w:t>
      </w:r>
    </w:p>
    <w:p w14:paraId="3EB55D34">
      <w:r>
        <w:t xml:space="preserve">    [Route("[controller]")]</w:t>
      </w:r>
    </w:p>
    <w:p w14:paraId="4EC572AD">
      <w:r>
        <w:t xml:space="preserve">    [AllowAnonymous]</w:t>
      </w:r>
    </w:p>
    <w:p w14:paraId="07CD2813">
      <w:r>
        <w:t xml:space="preserve">    public class AuthController : ControllerBase</w:t>
      </w:r>
    </w:p>
    <w:p w14:paraId="6487107B">
      <w:r>
        <w:t xml:space="preserve">    {</w:t>
      </w:r>
    </w:p>
    <w:p w14:paraId="2C9025A3">
      <w:r>
        <w:t xml:space="preserve">        [HttpGet("GenerateToken")]</w:t>
      </w:r>
    </w:p>
    <w:p w14:paraId="3100A7B9">
      <w:r>
        <w:t xml:space="preserve">        public IActionResult GenerateToken(int userId, string role)</w:t>
      </w:r>
    </w:p>
    <w:p w14:paraId="012F1EF4">
      <w:r>
        <w:t xml:space="preserve">        {</w:t>
      </w:r>
    </w:p>
    <w:p w14:paraId="07C339B5">
      <w:r>
        <w:t xml:space="preserve">            var token = GenerateJSONWebToken(userId, role);</w:t>
      </w:r>
    </w:p>
    <w:p w14:paraId="678977AB">
      <w:r>
        <w:t xml:space="preserve">            return Ok(new { Token = token });</w:t>
      </w:r>
    </w:p>
    <w:p w14:paraId="1FC0D931">
      <w:r>
        <w:t xml:space="preserve">        }</w:t>
      </w:r>
    </w:p>
    <w:p w14:paraId="4458E48C"/>
    <w:p w14:paraId="2144AE18">
      <w:r>
        <w:t xml:space="preserve">        private string GenerateJSONWebToken(int userId, string userRole)</w:t>
      </w:r>
    </w:p>
    <w:p w14:paraId="62D7A363">
      <w:r>
        <w:t xml:space="preserve">        {</w:t>
      </w:r>
    </w:p>
    <w:p w14:paraId="05A3F08C">
      <w:r>
        <w:t xml:space="preserve">            var securityKey = new SymmetricSecurityKey(Encoding.UTF8.GetBytes("mysuperdupersecretkey_that_is_long_enough_123!"));</w:t>
      </w:r>
    </w:p>
    <w:p w14:paraId="7D4FEDB1">
      <w:r>
        <w:t xml:space="preserve">            var credentials = new SigningCredentials(securityKey, SecurityAlgorithms.HmacSha256);</w:t>
      </w:r>
    </w:p>
    <w:p w14:paraId="7E5EA066"/>
    <w:p w14:paraId="0F3C6810">
      <w:r>
        <w:t xml:space="preserve">            var claims = new List&lt;Claim&gt;</w:t>
      </w:r>
    </w:p>
    <w:p w14:paraId="1B70DCCC">
      <w:r>
        <w:t xml:space="preserve">            {</w:t>
      </w:r>
    </w:p>
    <w:p w14:paraId="53D32D50">
      <w:r>
        <w:t xml:space="preserve">                new Claim(ClaimTypes.Role, userRole),</w:t>
      </w:r>
    </w:p>
    <w:p w14:paraId="677E4089">
      <w:r>
        <w:t xml:space="preserve">                new Claim("UserId", userId.ToString())</w:t>
      </w:r>
    </w:p>
    <w:p w14:paraId="717EA5E0">
      <w:r>
        <w:t xml:space="preserve">            };</w:t>
      </w:r>
    </w:p>
    <w:p w14:paraId="22AE87F9"/>
    <w:p w14:paraId="1CA33034">
      <w:r>
        <w:t xml:space="preserve">            var token = new JwtSecurityToken(</w:t>
      </w:r>
    </w:p>
    <w:p w14:paraId="3B7CFF13">
      <w:r>
        <w:t xml:space="preserve">                issuer: "mySystem",</w:t>
      </w:r>
    </w:p>
    <w:p w14:paraId="455260FB">
      <w:r>
        <w:t xml:space="preserve">                audience: "myUsers",</w:t>
      </w:r>
    </w:p>
    <w:p w14:paraId="045F584D">
      <w:r>
        <w:t xml:space="preserve">                claims: claims,</w:t>
      </w:r>
    </w:p>
    <w:p w14:paraId="58CB30A7">
      <w:r>
        <w:t xml:space="preserve">                expires: DateTime.Now.AddMinutes(10), // set to 2 for expiration check</w:t>
      </w:r>
    </w:p>
    <w:p w14:paraId="061656BB">
      <w:r>
        <w:t xml:space="preserve">                signingCredentials: credentials);</w:t>
      </w:r>
    </w:p>
    <w:p w14:paraId="2209F22B"/>
    <w:p w14:paraId="729C11DE">
      <w:r>
        <w:t xml:space="preserve">            return new JwtSecurityTokenHandler().WriteToken(token);</w:t>
      </w:r>
    </w:p>
    <w:p w14:paraId="68665EF7">
      <w:r>
        <w:t xml:space="preserve">        }</w:t>
      </w:r>
    </w:p>
    <w:p w14:paraId="3A562A88">
      <w:r>
        <w:t xml:space="preserve">    }</w:t>
      </w:r>
    </w:p>
    <w:p w14:paraId="16AA8677">
      <w:r>
        <w:t>}</w:t>
      </w:r>
    </w:p>
    <w:p w14:paraId="26F53BA7"/>
    <w:p w14:paraId="28FE46E4">
      <w:pPr>
        <w:rPr>
          <w:b/>
          <w:bCs/>
          <w:sz w:val="28"/>
          <w:szCs w:val="28"/>
          <w:u w:val="single"/>
        </w:rPr>
      </w:pPr>
      <w:r>
        <w:rPr>
          <w:b/>
          <w:bCs/>
          <w:sz w:val="28"/>
          <w:szCs w:val="28"/>
          <w:u w:val="single"/>
        </w:rPr>
        <w:t>EmployeeController.cs</w:t>
      </w:r>
    </w:p>
    <w:p w14:paraId="3DF26EC5">
      <w:pPr>
        <w:rPr>
          <w:b/>
          <w:bCs/>
          <w:sz w:val="28"/>
          <w:szCs w:val="28"/>
          <w:u w:val="single"/>
        </w:rPr>
      </w:pPr>
    </w:p>
    <w:p w14:paraId="18906285">
      <w:r>
        <w:t>using Microsoft.AspNetCore.Authorization;</w:t>
      </w:r>
    </w:p>
    <w:p w14:paraId="762051D1">
      <w:r>
        <w:t>using Microsoft.AspNetCore.Mvc;</w:t>
      </w:r>
    </w:p>
    <w:p w14:paraId="50EFC665">
      <w:r>
        <w:t>using Web_Api.Models;</w:t>
      </w:r>
    </w:p>
    <w:p w14:paraId="199AFA1E">
      <w:r>
        <w:t>using Web_Api.Filters;</w:t>
      </w:r>
    </w:p>
    <w:p w14:paraId="697A1A2D"/>
    <w:p w14:paraId="0C4B22EB">
      <w:r>
        <w:t>namespace Web_Api.Controllers</w:t>
      </w:r>
    </w:p>
    <w:p w14:paraId="39873A6F">
      <w:r>
        <w:t>{</w:t>
      </w:r>
    </w:p>
    <w:p w14:paraId="13D97C7C">
      <w:r>
        <w:t xml:space="preserve">    [Authorize(Roles = "POC,Admin")]</w:t>
      </w:r>
    </w:p>
    <w:p w14:paraId="19895174">
      <w:r>
        <w:t xml:space="preserve">    [ApiController]</w:t>
      </w:r>
    </w:p>
    <w:p w14:paraId="44068FA7">
      <w:r>
        <w:t xml:space="preserve">    [Route("[controller]")]</w:t>
      </w:r>
    </w:p>
    <w:p w14:paraId="4AC1E291">
      <w:r>
        <w:t xml:space="preserve">    //[ServiceFilter(typeof(CustomAuthFilter))] // Custom Authorization filter</w:t>
      </w:r>
    </w:p>
    <w:p w14:paraId="0B1DB9E8"/>
    <w:p w14:paraId="0E71BBF9">
      <w:r>
        <w:t xml:space="preserve">    public class EmployeeController : ControllerBase</w:t>
      </w:r>
    </w:p>
    <w:p w14:paraId="3C44E5E5">
      <w:r>
        <w:t xml:space="preserve">    {</w:t>
      </w:r>
    </w:p>
    <w:p w14:paraId="3A346300">
      <w:r>
        <w:t xml:space="preserve">        private static List&lt;Employee&gt; employees = new List&lt;Employee&gt;</w:t>
      </w:r>
    </w:p>
    <w:p w14:paraId="06C6C48E">
      <w:r>
        <w:t xml:space="preserve">        {</w:t>
      </w:r>
    </w:p>
    <w:p w14:paraId="126F2EFD">
      <w:r>
        <w:t xml:space="preserve">            new Employee</w:t>
      </w:r>
    </w:p>
    <w:p w14:paraId="4E6A6A9D">
      <w:r>
        <w:t xml:space="preserve">            {</w:t>
      </w:r>
    </w:p>
    <w:p w14:paraId="6388E68B">
      <w:r>
        <w:t xml:space="preserve">                Id = 1,</w:t>
      </w:r>
    </w:p>
    <w:p w14:paraId="160156B6">
      <w:r>
        <w:t xml:space="preserve">                Name = "John Doe",</w:t>
      </w:r>
    </w:p>
    <w:p w14:paraId="4C685364">
      <w:r>
        <w:t xml:space="preserve">                Salary = 50000,</w:t>
      </w:r>
    </w:p>
    <w:p w14:paraId="595403E9">
      <w:r>
        <w:t xml:space="preserve">                Permanent = true,</w:t>
      </w:r>
    </w:p>
    <w:p w14:paraId="0726E0A8">
      <w:r>
        <w:t xml:space="preserve">                Department = new Department { Id = 101, Name = "IT" },</w:t>
      </w:r>
    </w:p>
    <w:p w14:paraId="79854CCB">
      <w:r>
        <w:t xml:space="preserve">                Skills = new List&lt;Skill&gt;</w:t>
      </w:r>
    </w:p>
    <w:p w14:paraId="09DFF7B1">
      <w:r>
        <w:t xml:space="preserve">                {</w:t>
      </w:r>
    </w:p>
    <w:p w14:paraId="702E0329">
      <w:r>
        <w:t xml:space="preserve">                    new Skill { Id = 1, SkillName = "C#" },</w:t>
      </w:r>
    </w:p>
    <w:p w14:paraId="303C2F23">
      <w:r>
        <w:t xml:space="preserve">                    new Skill { Id = 2, SkillName = "SQL" }</w:t>
      </w:r>
    </w:p>
    <w:p w14:paraId="0FE91348">
      <w:r>
        <w:t xml:space="preserve">                },</w:t>
      </w:r>
    </w:p>
    <w:p w14:paraId="7B956228">
      <w:r>
        <w:t xml:space="preserve">                DateOfBirth = new DateTime(1990, 5, 21)</w:t>
      </w:r>
    </w:p>
    <w:p w14:paraId="2CE390CB">
      <w:r>
        <w:t xml:space="preserve">            }</w:t>
      </w:r>
    </w:p>
    <w:p w14:paraId="313683C1">
      <w:r>
        <w:t xml:space="preserve">        };</w:t>
      </w:r>
    </w:p>
    <w:p w14:paraId="13694BF2"/>
    <w:p w14:paraId="49934BAB">
      <w:r>
        <w:t xml:space="preserve">        [HttpGet("GetStandard")]</w:t>
      </w:r>
    </w:p>
    <w:p w14:paraId="32CAC746">
      <w:r>
        <w:t xml:space="preserve">        [AllowAnonymous]</w:t>
      </w:r>
    </w:p>
    <w:p w14:paraId="284B8E57">
      <w:r>
        <w:t xml:space="preserve">        [ProducesResponseType(StatusCodes.Status200OK)]</w:t>
      </w:r>
    </w:p>
    <w:p w14:paraId="75A06523">
      <w:r>
        <w:t xml:space="preserve">        public ActionResult&lt;List&lt;Employee&gt;&gt; GetStandard()</w:t>
      </w:r>
    </w:p>
    <w:p w14:paraId="2554DF23">
      <w:r>
        <w:t xml:space="preserve">        {</w:t>
      </w:r>
    </w:p>
    <w:p w14:paraId="4400F916">
      <w:r>
        <w:t xml:space="preserve">            // To test exception filter uncomment this line</w:t>
      </w:r>
    </w:p>
    <w:p w14:paraId="7460A3BF">
      <w:r>
        <w:t xml:space="preserve">            //throw new Exception("Test Exception");</w:t>
      </w:r>
    </w:p>
    <w:p w14:paraId="3A76BFA9"/>
    <w:p w14:paraId="78A3982C">
      <w:r>
        <w:t xml:space="preserve">            return Ok(employees);</w:t>
      </w:r>
    </w:p>
    <w:p w14:paraId="3711D1C3">
      <w:r>
        <w:t xml:space="preserve">        }</w:t>
      </w:r>
    </w:p>
    <w:p w14:paraId="41A8F065"/>
    <w:p w14:paraId="091B2245">
      <w:r>
        <w:t xml:space="preserve">        [HttpPost]</w:t>
      </w:r>
    </w:p>
    <w:p w14:paraId="70FE60CB">
      <w:r>
        <w:t xml:space="preserve">        [ProducesResponseType(StatusCodes.Status201Created)]</w:t>
      </w:r>
    </w:p>
    <w:p w14:paraId="69D440A2">
      <w:r>
        <w:t xml:space="preserve">        [ProducesResponseType(StatusCodes.Status400BadRequest)]</w:t>
      </w:r>
    </w:p>
    <w:p w14:paraId="0EC06E7B">
      <w:r>
        <w:t xml:space="preserve">        public ActionResult&lt;Employee&gt; Post([FromBody] Employee emp)</w:t>
      </w:r>
    </w:p>
    <w:p w14:paraId="075B202E">
      <w:r>
        <w:t xml:space="preserve">        {</w:t>
      </w:r>
    </w:p>
    <w:p w14:paraId="4DEE40BA">
      <w:r>
        <w:t xml:space="preserve">            if (emp.Id &lt;= 0)</w:t>
      </w:r>
    </w:p>
    <w:p w14:paraId="48360C5E">
      <w:r>
        <w:t xml:space="preserve">            {</w:t>
      </w:r>
    </w:p>
    <w:p w14:paraId="5C854218">
      <w:r>
        <w:t xml:space="preserve">                return BadRequest("Invalid employee id");</w:t>
      </w:r>
    </w:p>
    <w:p w14:paraId="7F458BA6">
      <w:r>
        <w:t xml:space="preserve">            }</w:t>
      </w:r>
    </w:p>
    <w:p w14:paraId="2A0B65F4"/>
    <w:p w14:paraId="125304DB">
      <w:r>
        <w:t xml:space="preserve">            if (employees.Any(e =&gt; e.Id == emp.Id))</w:t>
      </w:r>
    </w:p>
    <w:p w14:paraId="15EDF66A">
      <w:r>
        <w:t xml:space="preserve">            {</w:t>
      </w:r>
    </w:p>
    <w:p w14:paraId="65130477">
      <w:r>
        <w:t xml:space="preserve">                return BadRequest("Employee with same id already exists");</w:t>
      </w:r>
    </w:p>
    <w:p w14:paraId="259F3FC5">
      <w:r>
        <w:t xml:space="preserve">            }</w:t>
      </w:r>
    </w:p>
    <w:p w14:paraId="695E29AD"/>
    <w:p w14:paraId="5C71CC21">
      <w:r>
        <w:t xml:space="preserve">            employees.Add(emp);</w:t>
      </w:r>
    </w:p>
    <w:p w14:paraId="14B0F89D">
      <w:r>
        <w:t xml:space="preserve">            return CreatedAtAction(nameof(GetStandard), new { id = emp.Id }, emp);</w:t>
      </w:r>
    </w:p>
    <w:p w14:paraId="643E64B7">
      <w:r>
        <w:t xml:space="preserve">        }</w:t>
      </w:r>
    </w:p>
    <w:p w14:paraId="48AABDD6"/>
    <w:p w14:paraId="59419029">
      <w:r>
        <w:t xml:space="preserve">        [HttpPut("UpdateEmployee")]</w:t>
      </w:r>
    </w:p>
    <w:p w14:paraId="4344516E">
      <w:r>
        <w:t xml:space="preserve">        [ProducesResponseType(StatusCodes.Status200OK)]</w:t>
      </w:r>
    </w:p>
    <w:p w14:paraId="2EF4CF50">
      <w:r>
        <w:t xml:space="preserve">        [ProducesResponseType(StatusCodes.Status400BadRequest)]</w:t>
      </w:r>
    </w:p>
    <w:p w14:paraId="00C20E8D">
      <w:r>
        <w:t xml:space="preserve">        public ActionResult&lt;Employee&gt; UpdateEmployee([FromBody] Employee inputEmp)</w:t>
      </w:r>
    </w:p>
    <w:p w14:paraId="2FB4EC93">
      <w:r>
        <w:t xml:space="preserve">        {</w:t>
      </w:r>
    </w:p>
    <w:p w14:paraId="4AE48378">
      <w:r>
        <w:t xml:space="preserve">            if (inputEmp.Id &lt;= 0)</w:t>
      </w:r>
    </w:p>
    <w:p w14:paraId="3B945D2F">
      <w:r>
        <w:t xml:space="preserve">            {</w:t>
      </w:r>
    </w:p>
    <w:p w14:paraId="45C7BA47">
      <w:r>
        <w:t xml:space="preserve">                return BadRequest("Invalid employee id");</w:t>
      </w:r>
    </w:p>
    <w:p w14:paraId="1A420658">
      <w:r>
        <w:t xml:space="preserve">            }</w:t>
      </w:r>
    </w:p>
    <w:p w14:paraId="71FA1B8F"/>
    <w:p w14:paraId="230022A1">
      <w:r>
        <w:t xml:space="preserve">            var emp = employees.FirstOrDefault(e =&gt; e.Id == inputEmp.Id);</w:t>
      </w:r>
    </w:p>
    <w:p w14:paraId="573D40B2"/>
    <w:p w14:paraId="63E7CE12">
      <w:r>
        <w:t xml:space="preserve">            if (emp == null)</w:t>
      </w:r>
    </w:p>
    <w:p w14:paraId="4ED96779">
      <w:r>
        <w:t xml:space="preserve">            {</w:t>
      </w:r>
    </w:p>
    <w:p w14:paraId="05636C1F">
      <w:r>
        <w:t xml:space="preserve">                return BadRequest("Invalid employee id");</w:t>
      </w:r>
    </w:p>
    <w:p w14:paraId="52378899">
      <w:r>
        <w:t xml:space="preserve">            }</w:t>
      </w:r>
    </w:p>
    <w:p w14:paraId="37803D49"/>
    <w:p w14:paraId="4DBBDBFB">
      <w:r>
        <w:t xml:space="preserve">            // Only update fields that are NOT default in input</w:t>
      </w:r>
    </w:p>
    <w:p w14:paraId="3AF30A72">
      <w:r>
        <w:t xml:space="preserve">            if (!string.IsNullOrEmpty(inputEmp.Name))</w:t>
      </w:r>
    </w:p>
    <w:p w14:paraId="18E47E39">
      <w:r>
        <w:t xml:space="preserve">                emp.Name = inputEmp.Name;</w:t>
      </w:r>
    </w:p>
    <w:p w14:paraId="10CB1D23"/>
    <w:p w14:paraId="5B2985AE">
      <w:r>
        <w:t xml:space="preserve">            if (inputEmp.Salary &gt; 0)</w:t>
      </w:r>
    </w:p>
    <w:p w14:paraId="62FA465D">
      <w:r>
        <w:t xml:space="preserve">                emp.Salary = inputEmp.Salary;</w:t>
      </w:r>
    </w:p>
    <w:p w14:paraId="366A5C0A"/>
    <w:p w14:paraId="2959C7F2">
      <w:r>
        <w:t xml:space="preserve">            emp.Permanent = inputEmp.Permanent;</w:t>
      </w:r>
    </w:p>
    <w:p w14:paraId="7458605C"/>
    <w:p w14:paraId="7D759444">
      <w:r>
        <w:t xml:space="preserve">            if (inputEmp.Department != null)</w:t>
      </w:r>
    </w:p>
    <w:p w14:paraId="22C5F5CF">
      <w:r>
        <w:t xml:space="preserve">                emp.Department = inputEmp.Department;</w:t>
      </w:r>
    </w:p>
    <w:p w14:paraId="1F73B87A"/>
    <w:p w14:paraId="3578F597">
      <w:r>
        <w:t xml:space="preserve">            if (inputEmp.Skills != null &amp;&amp; inputEmp.Skills.Count &gt; 0)</w:t>
      </w:r>
    </w:p>
    <w:p w14:paraId="7C727074">
      <w:r>
        <w:t xml:space="preserve">                emp.Skills = inputEmp.Skills;</w:t>
      </w:r>
    </w:p>
    <w:p w14:paraId="4D5100BC"/>
    <w:p w14:paraId="37960A08">
      <w:r>
        <w:t xml:space="preserve">            if (inputEmp.DateOfBirth != DateTime.MinValue)</w:t>
      </w:r>
    </w:p>
    <w:p w14:paraId="120BB7AA">
      <w:r>
        <w:t xml:space="preserve">                emp.DateOfBirth = inputEmp.DateOfBirth;</w:t>
      </w:r>
    </w:p>
    <w:p w14:paraId="6691B7AB"/>
    <w:p w14:paraId="7F3FFCD3">
      <w:r>
        <w:t xml:space="preserve">            return Ok(emp);</w:t>
      </w:r>
    </w:p>
    <w:p w14:paraId="54D32575">
      <w:r>
        <w:t xml:space="preserve">        }</w:t>
      </w:r>
    </w:p>
    <w:p w14:paraId="4350EE9E"/>
    <w:p w14:paraId="12DEF992"/>
    <w:p w14:paraId="0F19052C"/>
    <w:p w14:paraId="4DE82620">
      <w:r>
        <w:t xml:space="preserve">        [HttpDelete("{id}")]</w:t>
      </w:r>
    </w:p>
    <w:p w14:paraId="5E0B7BDB">
      <w:r>
        <w:t xml:space="preserve">        [ProducesResponseType(StatusCodes.Status200OK)]</w:t>
      </w:r>
    </w:p>
    <w:p w14:paraId="799B5F6A">
      <w:r>
        <w:t xml:space="preserve">        [ProducesResponseType(StatusCodes.Status400BadRequest)]</w:t>
      </w:r>
    </w:p>
    <w:p w14:paraId="58A8640F">
      <w:r>
        <w:t xml:space="preserve">        public IActionResult Delete(int id)</w:t>
      </w:r>
    </w:p>
    <w:p w14:paraId="4F138BB5">
      <w:r>
        <w:t xml:space="preserve">        {</w:t>
      </w:r>
    </w:p>
    <w:p w14:paraId="3BE38D0D">
      <w:r>
        <w:t xml:space="preserve">            if (id &lt;= 0)</w:t>
      </w:r>
    </w:p>
    <w:p w14:paraId="23A6ED96">
      <w:r>
        <w:t xml:space="preserve">            {</w:t>
      </w:r>
    </w:p>
    <w:p w14:paraId="55F5605E">
      <w:r>
        <w:t xml:space="preserve">                return BadRequest("Invalid employee id");</w:t>
      </w:r>
    </w:p>
    <w:p w14:paraId="417EDDED">
      <w:r>
        <w:t xml:space="preserve">            }</w:t>
      </w:r>
    </w:p>
    <w:p w14:paraId="3B149687"/>
    <w:p w14:paraId="1FDF932F">
      <w:r>
        <w:t xml:space="preserve">            var emp = employees.FirstOrDefault(e =&gt; e.Id == id);</w:t>
      </w:r>
    </w:p>
    <w:p w14:paraId="5F1E3941"/>
    <w:p w14:paraId="258761E2">
      <w:r>
        <w:t xml:space="preserve">            if (emp == null)</w:t>
      </w:r>
    </w:p>
    <w:p w14:paraId="55C2EAD3">
      <w:r>
        <w:t xml:space="preserve">            {</w:t>
      </w:r>
    </w:p>
    <w:p w14:paraId="31B784AF">
      <w:r>
        <w:t xml:space="preserve">                return BadRequest("Employee not found");</w:t>
      </w:r>
    </w:p>
    <w:p w14:paraId="6869F3DB">
      <w:r>
        <w:t xml:space="preserve">            }</w:t>
      </w:r>
    </w:p>
    <w:p w14:paraId="43BD00EF"/>
    <w:p w14:paraId="44D9ABA3">
      <w:r>
        <w:t xml:space="preserve">            employees.Remove(emp);</w:t>
      </w:r>
    </w:p>
    <w:p w14:paraId="6D9A6BBF">
      <w:r>
        <w:t xml:space="preserve">            return Ok($"Employee with id {id} deleted successfully");</w:t>
      </w:r>
    </w:p>
    <w:p w14:paraId="58246EEE">
      <w:r>
        <w:t xml:space="preserve">        }</w:t>
      </w:r>
    </w:p>
    <w:p w14:paraId="08C073B6">
      <w:r>
        <w:t xml:space="preserve">    }</w:t>
      </w:r>
    </w:p>
    <w:p w14:paraId="5A23B906">
      <w:r>
        <w:t>}</w:t>
      </w:r>
    </w:p>
    <w:p w14:paraId="277E05F4">
      <w:r>
        <w:drawing>
          <wp:inline distT="0" distB="0" distL="0" distR="0">
            <wp:extent cx="5731510" cy="2708910"/>
            <wp:effectExtent l="0" t="0" r="2540" b="0"/>
            <wp:docPr id="1147475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75298"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2708910"/>
                    </a:xfrm>
                    <a:prstGeom prst="rect">
                      <a:avLst/>
                    </a:prstGeom>
                    <a:noFill/>
                    <a:ln>
                      <a:noFill/>
                    </a:ln>
                  </pic:spPr>
                </pic:pic>
              </a:graphicData>
            </a:graphic>
          </wp:inline>
        </w:drawing>
      </w:r>
      <w:r>
        <w:drawing>
          <wp:inline distT="0" distB="0" distL="0" distR="0">
            <wp:extent cx="5731510" cy="2446655"/>
            <wp:effectExtent l="0" t="0" r="2540" b="0"/>
            <wp:docPr id="1823110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0302"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446655"/>
                    </a:xfrm>
                    <a:prstGeom prst="rect">
                      <a:avLst/>
                    </a:prstGeom>
                    <a:noFill/>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90D88"/>
    <w:multiLevelType w:val="multilevel"/>
    <w:tmpl w:val="00E90D8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349264F"/>
    <w:multiLevelType w:val="multilevel"/>
    <w:tmpl w:val="034926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371264F"/>
    <w:multiLevelType w:val="multilevel"/>
    <w:tmpl w:val="037126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7B498B"/>
    <w:multiLevelType w:val="multilevel"/>
    <w:tmpl w:val="187B49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CC45470"/>
    <w:multiLevelType w:val="multilevel"/>
    <w:tmpl w:val="1CC45470"/>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
    <w:nsid w:val="1DFC05CB"/>
    <w:multiLevelType w:val="multilevel"/>
    <w:tmpl w:val="1DFC05CB"/>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6">
    <w:nsid w:val="2216673C"/>
    <w:multiLevelType w:val="multilevel"/>
    <w:tmpl w:val="2216673C"/>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7">
    <w:nsid w:val="2481267E"/>
    <w:multiLevelType w:val="multilevel"/>
    <w:tmpl w:val="248126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8AA47EB"/>
    <w:multiLevelType w:val="multilevel"/>
    <w:tmpl w:val="28AA47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BF50F52"/>
    <w:multiLevelType w:val="multilevel"/>
    <w:tmpl w:val="2BF50F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37127EB"/>
    <w:multiLevelType w:val="multilevel"/>
    <w:tmpl w:val="337127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AF04327"/>
    <w:multiLevelType w:val="multilevel"/>
    <w:tmpl w:val="3AF043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4676EA0"/>
    <w:multiLevelType w:val="multilevel"/>
    <w:tmpl w:val="44676EA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50F7506C"/>
    <w:multiLevelType w:val="multilevel"/>
    <w:tmpl w:val="50F7506C"/>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4">
    <w:nsid w:val="52001162"/>
    <w:multiLevelType w:val="multilevel"/>
    <w:tmpl w:val="520011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F92137F"/>
    <w:multiLevelType w:val="multilevel"/>
    <w:tmpl w:val="6F92137F"/>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6">
    <w:nsid w:val="709E3775"/>
    <w:multiLevelType w:val="multilevel"/>
    <w:tmpl w:val="709E37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9"/>
  </w:num>
  <w:num w:numId="6">
    <w:abstractNumId w:val="8"/>
  </w:num>
  <w:num w:numId="7">
    <w:abstractNumId w:val="10"/>
  </w:num>
  <w:num w:numId="8">
    <w:abstractNumId w:val="1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64C"/>
    <w:rsid w:val="000138FC"/>
    <w:rsid w:val="0035064C"/>
    <w:rsid w:val="004A0819"/>
    <w:rsid w:val="007A0A65"/>
    <w:rsid w:val="0084746B"/>
    <w:rsid w:val="00854090"/>
    <w:rsid w:val="00891C81"/>
    <w:rsid w:val="008F1FD4"/>
    <w:rsid w:val="009A46F4"/>
    <w:rsid w:val="00A021AA"/>
    <w:rsid w:val="00A70EDB"/>
    <w:rsid w:val="00A95821"/>
    <w:rsid w:val="00AA4C39"/>
    <w:rsid w:val="00BB41F0"/>
    <w:rsid w:val="00E5357F"/>
    <w:rsid w:val="00E67492"/>
    <w:rsid w:val="00EE1D73"/>
    <w:rsid w:val="00F659C2"/>
    <w:rsid w:val="00FC27ED"/>
    <w:rsid w:val="02F64BC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uiPriority w:val="99"/>
    <w:rPr>
      <w:color w:val="0563C1"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 w:type="character" w:customStyle="1" w:styleId="34">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44</Pages>
  <Words>5978</Words>
  <Characters>34076</Characters>
  <Lines>283</Lines>
  <Paragraphs>79</Paragraphs>
  <TotalTime>3</TotalTime>
  <ScaleCrop>false</ScaleCrop>
  <LinksUpToDate>false</LinksUpToDate>
  <CharactersWithSpaces>39975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2025-07-13T16:28:00Z</dcterms:created>
  <dc:creator>KIIT</dc:creator>
  <cp:lastModifiedBy>tanmay bimal</cp:lastModifiedBy>
  <dcterms:modified xsi:type="dcterms:W3CDTF">2025-07-16T06:02:47Z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C6D5BC7FAC1F475089777B5C8823DEE5_12</vt:lpwstr>
  </property>
</Properties>
</file>