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8B3A62"/>
          <w:sz w:val="56"/>
          <w:szCs w:val="56"/>
        </w:rPr>
        <w:t xml:space="preserve">Interview Prep Guide</w:t>
      </w:r>
    </w:p>
    <w:p>
      <w:pPr>
        <w:spacing w:after="400"/>
        <w:jc w:val="center"/>
      </w:pPr>
      <w:r>
        <w:rPr>
          <w:sz w:val="32"/>
          <w:szCs w:val="32"/>
        </w:rPr>
        <w:t xml:space="preserve">Online Cake Ordering Website — "Arya Cake Magic"</w:t>
      </w:r>
    </w:p>
    <w:p>
      <w:pPr>
        <w:spacing w:after="60"/>
        <w:jc w:val="center"/>
      </w:pPr>
      <w:r>
        <w:rPr>
          <w:color w:val="555555"/>
        </w:rPr>
        <w:t xml:space="preserve">Python | Bottle | HTML/CSS/JS | SQLite | Razorpay | PyWhatKit | Render</w:t>
      </w:r>
    </w:p>
    <w:p>
      <w:pPr>
        <w:spacing w:after="1200"/>
        <w:jc w:val="center"/>
      </w:pPr>
      <w:r>
        <w:rPr>
          <w:i/>
          <w:iCs/>
          <w:color w:val="555555"/>
        </w:rPr>
        <w:t xml:space="preserve">Condensed from the full project report for quick, confident recall.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60"/>
      </w:pPr>
      <w:r>
        <w:rPr>
          <w:b/>
          <w:bCs/>
        </w:rPr>
        <w:t xml:space="preserve">30-second elevator pitch</w:t>
      </w:r>
    </w:p>
    <w:p>
      <w:pPr>
        <w:spacing w:after="120"/>
      </w:pPr>
      <w:r>
        <w:t xml:space="preserve">Online Cake Ordering Website is a Python-based e-commerce application built for a real local bakery, Arya Cake Magic. Customers browse cakes, customize orders, upload reference images for photo cakes, pay online or via cash-on-delivery, and get WhatsApp birthday reminders. The owner manages every order — accept, reject, mark delivered — from a single admin dashboard.</w:t>
      </w:r>
    </w:p>
    <w:p>
      <w:pPr>
        <w:pStyle w:val="Heading2"/>
        <w:spacing w:after="100" w:before="200"/>
      </w:pPr>
      <w:r>
        <w:t xml:space="preserve">What problem did it solve?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Orders only came in by phone/WhatsApp — messages got lost, no order history.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online presence — the shop depended entirely on local word-of-mouth.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 photo/theme cakes needed manual back-and-forth over WhatsApp.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online payment — owner had no advance confirmation; customers sometimes cancelled after the cake was made.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customer database — no record of birthdays or order history, so no repeat-customer marketing.</w:t>
      </w:r>
    </w:p>
    <w:p>
      <w:pPr>
        <w:pStyle w:val="Heading2"/>
        <w:spacing w:after="100" w:before="200"/>
      </w:pPr>
      <w:r>
        <w:t xml:space="preserve">Who uses it</w:t>
      </w:r>
    </w:p>
    <w:p>
      <w:pPr>
        <w:spacing w:after="60"/>
      </w:pPr>
      <w:r>
        <w:rPr>
          <w:b/>
          <w:bCs/>
        </w:rPr>
        <w:t xml:space="preserve">Customer:</w:t>
      </w:r>
    </w:p>
    <w:p>
      <w:pPr>
        <w:spacing w:after="120"/>
      </w:pPr>
      <w:r>
        <w:t xml:space="preserve">Registers/logs in, browses and searches cakes, uploads a reference image, selects weight, chooses COD or Razorpay, places the order, and gets WhatsApp updates.</w:t>
      </w:r>
    </w:p>
    <w:p>
      <w:pPr>
        <w:spacing w:after="60"/>
      </w:pPr>
      <w:r>
        <w:rPr>
          <w:b/>
          <w:bCs/>
        </w:rPr>
        <w:t xml:space="preserve">Shop owner (Admin):</w:t>
      </w:r>
    </w:p>
    <w:p>
      <w:pPr>
        <w:spacing w:after="120"/>
      </w:pPr>
      <w:r>
        <w:t xml:space="preserve">Logs into the dashboard, views incoming orders, accepts/rejects them, marks delivery status, views customer &amp; payment details, and triggers WhatsApp reminders.</w:t>
      </w:r>
    </w:p>
    <w:p>
      <w:pPr>
        <w:pStyle w:val="Heading2"/>
        <w:spacing w:after="100" w:before="200"/>
      </w:pPr>
      <w:r>
        <w:t xml:space="preserve">Why this project is a good interview story</w:t>
      </w:r>
    </w:p>
    <w:p>
      <w:pPr>
        <w:spacing w:after="120"/>
      </w:pPr>
      <w:r>
        <w:t xml:space="preserve">It's a real client engagement, not a generic CRUD exercise — it touches full-stack development, a third-party payment gateway, a messaging API, authentication, file upload, and cloud deployment, which gives you material for almost any "tell me about a project" question.</w:t>
      </w:r>
    </w:p>
    <w:p>
      <w:pPr>
        <w:pStyle w:val="Heading1"/>
        <w:spacing w:after="150" w:before="300"/>
      </w:pPr>
      <w:r>
        <w:t xml:space="preserve">2. System Architecture &amp; Workflow</w:t>
      </w:r>
    </w:p>
    <w:p>
      <w:pPr>
        <w:spacing w:after="120"/>
      </w:pPr>
      <w:r>
        <w:t xml:space="preserve">The system is a classic 3-tier web application: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Frontend (browser) — HTML/CSS/JS pages: home, login, products, order, payment.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 (server) — Python + Bottle handles routing, auth, order logic, Razorpay calls, WhatsApp automation.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Database — SQLite stores customers, orders, accepted-orders and uploaded images.</w:t>
      </w:r>
    </w:p>
    <w:p>
      <w:pPr>
        <w:pStyle w:val="Heading2"/>
        <w:spacing w:after="100" w:before="200"/>
      </w:pPr>
      <w:r>
        <w:t xml:space="preserve">End-to-end workflow (e.g. ordering a 2 kg photo cake)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 opens the site → home page loads → browses cakes / uses search.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Clicks Buy Now → selects weight &amp; flavor.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not logged in → signup/login first.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Enters delivery address, phone number, uploads a reference photo, adds a message.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Chooses Cash-on-Delivery or Razorpay.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Razorpay: backend calls the Razorpay API → payment window opens → success → confirmation returned.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 writes the order into SQLite (customer, order, payment status, image as BLOB).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Owner opens the admin panel, views the order, accepts/rejects it, updates delivery status.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 gets a WhatsApp notification at each status change.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days before a stored birthday, a script checks the database and sends a reminder automatically.</w:t>
      </w:r>
    </w:p>
    <w:p>
      <w:pPr>
        <w:pStyle w:val="Heading2"/>
        <w:spacing w:after="100" w:before="200"/>
      </w:pPr>
      <w:r>
        <w:t xml:space="preserve">Why 3-tier architecture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00"/>
            <w:shd w:fill="8B3A62" w:val="clear"/>
          </w:tcPr>
          <w:p>
            <w:r>
              <w:rPr>
                <w:b/>
                <w:bCs/>
                <w:color w:val="FFFFFF"/>
              </w:rPr>
              <w:t xml:space="preserve">Advantages</w:t>
            </w:r>
          </w:p>
        </w:tc>
        <w:tc>
          <w:tcPr>
            <w:tcW w:type="dxa" w:w="4800"/>
            <w:shd w:fill="8B3A62" w:val="clear"/>
          </w:tcPr>
          <w:p>
            <w:r>
              <w:rPr>
                <w:b/>
                <w:bCs/>
                <w:color w:val="FFFFFF"/>
              </w:rPr>
              <w:t xml:space="preserve">Limitations</w:t>
            </w:r>
          </w:p>
        </w:tc>
      </w:tr>
      <w:tr>
        <w:tc>
          <w:tcPr>
            <w:tcW w:type="dxa" w:w="4800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Easier maintenance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Frontend can evolve independently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Better security — DB only reachable via backend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Simple to reason about</w:t>
            </w:r>
          </w:p>
        </w:tc>
        <w:tc>
          <w:tcPr>
            <w:tcW w:type="dxa" w:w="4800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SQLite struggles with concurrent writers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Bottle has fewer built-ins than Django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Everything runs on a single server (no horizontal scaling out of the box)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Technology Stack &amp; Design Decisions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8B3A62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600"/>
            <w:shd w:fill="8B3A62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800"/>
            <w:shd w:fill="8B3A62" w:val="clear"/>
          </w:tcPr>
          <w:p>
            <w:r>
              <w:rPr>
                <w:b/>
                <w:bCs/>
                <w:color w:val="FFFFFF"/>
              </w:rPr>
              <w:t xml:space="preserve">Why chosen / role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HTML5, CSS3, JavaScript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</w:rPr>
              <w:t xml:space="preserve">Page structure, styling, form validation &amp; simple interactivity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Python + Bottle framework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</w:rPr>
              <w:t xml:space="preserve">Business logic, routing; Bottle is lightweight, fast to set up for a small app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SQLite3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</w:rPr>
              <w:t xml:space="preserve">Serverless, file-based, zero-config — fine for one shop's data volume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Payments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Razorpay API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</w:rPr>
              <w:t xml:space="preserve">UPI/cards/wallets/net-banking, India-focused, avoids handling PCI-DSS ourselves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Notifications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PyWhatKit (+ PyAutoGUI)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</w:rPr>
              <w:t xml:space="preserve">Automates WhatsApp messages for birthday &amp; order-status reminders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Deployment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Render + GitHub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</w:rPr>
              <w:t xml:space="preserve">Free tier, auto-deploy on push, simple CI-less hosting for Python apps</w:t>
            </w:r>
          </w:p>
        </w:tc>
      </w:tr>
    </w:tbl>
    <w:p>
      <w:pPr>
        <w:pStyle w:val="Heading2"/>
        <w:spacing w:after="100" w:before="200"/>
      </w:pPr>
      <w:r>
        <w:t xml:space="preserve">Trade-offs interviewers will probe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8B3A62" w:val="clear"/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200"/>
            <w:shd w:fill="8B3A62" w:val="clear"/>
          </w:tcPr>
          <w:p>
            <w:r>
              <w:rPr>
                <w:b/>
                <w:bCs/>
                <w:color w:val="FFFFFF"/>
              </w:rPr>
              <w:t xml:space="preserve">Gained</w:t>
            </w:r>
          </w:p>
        </w:tc>
        <w:tc>
          <w:tcPr>
            <w:tcW w:type="dxa" w:w="3200"/>
            <w:shd w:fill="8B3A62" w:val="clear"/>
          </w:tcPr>
          <w:p>
            <w:r>
              <w:rPr>
                <w:b/>
                <w:bCs/>
                <w:color w:val="FFFFFF"/>
              </w:rPr>
              <w:t xml:space="preserve">Traded off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Bottle over Django/Flask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Minimal setup, fast to build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No built-in ORM/admin/auth — had to hand-roll these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SQLite over MySQL/Postgres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Zero-config, single file, easy backup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Poor concurrency; not viable past a few thousand users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Plain HTML/CSS over React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Simple, fewer moving parts for scope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No component reuse; harder to scale UI complexity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Razorpay over building own gateway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PCI-DSS compliance handled externally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Vendor dependency, transaction fees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Render over AWS/Azure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Free tier, GitHub auto-deploy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Limited resources/scaling ceiling on free tier</w:t>
            </w:r>
          </w:p>
        </w:tc>
      </w:tr>
    </w:tbl>
    <w:p>
      <w:pPr>
        <w:pStyle w:val="Heading2"/>
        <w:spacing w:after="100" w:before="200"/>
      </w:pPr>
      <w:r>
        <w:t xml:space="preserve">If asked: "why not X?"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Why not Django/Flask instead of Bottle?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The project's scope was small — a handful of routes and forms. Bottle is a single-file, lightweight framework with minimal setup, which meant faster development. Django brings a full ORM, admin panel and auth system, which would have been over-engineering for this scale — I'd reach for it on a bigger app.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Why not MySQL/PostgreSQL?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SQLite is serverless and ships with Python, so there was zero setup — ideal for one shop's order volume. For a multi-tenant or high-traffic version, I'd migrate to PostgreSQL for better concurrency and ACID guarantees.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Why not React for the frontend?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The UI was a fairly standard set of pages (browse, form, checkout) without heavy client-side state, so plain HTML/CSS/JS was sufficient. React would help if the UI became more interactive/component-heavy.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Folder Structure &amp; Responsibilities</w:t>
      </w:r>
    </w:p>
    <w:p>
      <w:pPr>
        <w:spacing w:after="120"/>
      </w:pPr>
      <w:r>
        <w:t xml:space="preserve">A clean way to describe the project layout if asked "how did you organize your code?":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Online-Cake-Ordering-Website/
├── app.py                # Main Bottle app &amp; routes
├── requirements.txt
├── database.db            # SQLite database
├── templates/             # home, login, signup, products, buy_now,
│                          # review_order, admin, payment .html
├── static/                # css / js / images / uploads
├── routes/                # auth.py, orders.py, payment.py, admin.py
├── services/               # whatsapp_service.py, reminder_service.py, payment_service.py
└── database/               # customer.sql, orders.sql, accepted_orders.sql</w:t>
      </w:r>
    </w:p>
    <w:p>
      <w:pPr>
        <w:pStyle w:val="Heading2"/>
        <w:spacing w:after="100" w:before="200"/>
      </w:pPr>
      <w:r>
        <w:t xml:space="preserve">Backend responsibilities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User registration &amp; login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Form validation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CRUD on the database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 processing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Razorpay integration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WhatsApp notification automation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Birthday reminder scheduling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order management</w:t>
      </w:r>
    </w:p>
    <w:p>
      <w:pPr>
        <w:pStyle w:val="Heading2"/>
        <w:spacing w:after="100" w:before="200"/>
      </w:pPr>
      <w:r>
        <w:t xml:space="preserve">Frontend responsibilities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Home page &amp; product browsing/search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Login/signup pages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Cake customization form (weight, image upload)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Checkout &amp; payment pages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dashboard UI</w:t>
      </w:r>
    </w:p>
    <w:p>
      <w:pPr>
        <w:pStyle w:val="Heading2"/>
        <w:spacing w:after="100" w:before="200"/>
      </w:pPr>
      <w:r>
        <w:t xml:space="preserve">Database design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 table — email, password, phone, birthday, 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Orders table — customer email, cake, weight, price, status, payment mode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Accepted-orders table — kept separate from pending orders for simpler querying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Images stored as BLOBs against the order</w:t>
      </w:r>
    </w:p>
    <w:p>
      <w:pPr>
        <w:spacing w:after="120"/>
      </w:pPr>
      <w:r>
        <w:t xml:space="preserve">Why separate tables instead of one big table: less duplication, simpler queries, easier to reason about order lifecycle (pending → accepted → delivered).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Core Technical Concepts (deep-dive)</w:t>
      </w:r>
    </w:p>
    <w:p>
      <w:pPr>
        <w:pStyle w:val="Heading2"/>
        <w:spacing w:after="100" w:before="200"/>
      </w:pPr>
      <w:r>
        <w:t xml:space="preserve">Client-server architecture</w:t>
      </w:r>
    </w:p>
    <w:p>
      <w:pPr>
        <w:spacing w:after="120"/>
      </w:pPr>
      <w:r>
        <w:t xml:space="preserve">The browser is the client, the Bottle app is the server, SQLite is the data store. A request cycle: browser sends an HTTP request → Bottle routes it to a handler → handler runs business logic and talks to SQLite → a response (HTML) is sent back.</w:t>
      </w:r>
    </w:p>
    <w:p>
      <w:pPr>
        <w:pStyle w:val="Heading2"/>
        <w:spacing w:after="100" w:before="200"/>
      </w:pPr>
      <w:r>
        <w:t xml:space="preserve">HTTP GET vs POST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GET — used to retrieve pages: home, product listing, search results.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— used to submit data: login, signup, placing an order, uploading an image, initiating payment.</w:t>
      </w:r>
    </w:p>
    <w:p>
      <w:pPr>
        <w:pStyle w:val="Heading2"/>
        <w:spacing w:after="100" w:before="200"/>
      </w:pPr>
      <w:r>
        <w:t xml:space="preserve">Routing</w:t>
      </w:r>
    </w:p>
    <w:p>
      <w:pPr>
        <w:spacing w:after="120"/>
      </w:pPr>
      <w:r>
        <w:t xml:space="preserve">Bottle maps URL paths to Python functions, e.g. "/" → home page handler, "/login" → login handler, "/products" → product listing handler, "/order" and "/payment" for checkout. This keeps each page's logic isolated.</w:t>
      </w:r>
    </w:p>
    <w:p>
      <w:pPr>
        <w:pStyle w:val="Heading2"/>
        <w:spacing w:after="100" w:before="200"/>
      </w:pPr>
      <w:r>
        <w:t xml:space="preserve">CRUD operations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— signup, new order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Read — view products/orders, verify login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Update — accept/reject an order, change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Delete — remove a completed/cancelled order</w:t>
      </w:r>
    </w:p>
    <w:p>
      <w:pPr>
        <w:pStyle w:val="Heading2"/>
        <w:spacing w:after="100" w:before="200"/>
      </w:pPr>
      <w:r>
        <w:t xml:space="preserve">Authentication</w:t>
      </w:r>
    </w:p>
    <w:p>
      <w:pPr>
        <w:spacing w:after="120"/>
      </w:pPr>
      <w:r>
        <w:t xml:space="preserve">Both customers and the admin log in against stored credentials before they can reach protected functionality (checkout, admin dashboard). Note for interviews: the original report stores passwords in plain text — the honest, mature answer is to acknowledge that and say you'd hash with bcrypt/Argon2 in production.</w:t>
      </w:r>
    </w:p>
    <w:p>
      <w:pPr>
        <w:pStyle w:val="Heading2"/>
        <w:spacing w:after="100" w:before="200"/>
      </w:pPr>
      <w:r>
        <w:t xml:space="preserve">Session handling (concept)</w:t>
      </w:r>
    </w:p>
    <w:p>
      <w:pPr>
        <w:spacing w:after="120"/>
      </w:pPr>
      <w:r>
        <w:t xml:space="preserve">The base project doesn't implement full server-side sessions. If asked, the correct answer is: "A production version would keep the user logged in using secure cookies or server-side sessions, rather than asking for credentials on every request."</w:t>
      </w:r>
    </w:p>
    <w:p>
      <w:pPr>
        <w:pStyle w:val="Heading2"/>
        <w:spacing w:after="100" w:before="200"/>
      </w:pPr>
      <w:r>
        <w:t xml:space="preserve">File upload (photo cakes)</w:t>
      </w:r>
    </w:p>
    <w:p>
      <w:pPr>
        <w:spacing w:after="120"/>
      </w:pPr>
      <w:r>
        <w:t xml:space="preserve">Customers upload a reference image (birthday photo, theme, logo). The backend reads the file and stores it as a BLOB in SQLite alongside the order record.</w:t>
      </w:r>
    </w:p>
    <w:p>
      <w:pPr>
        <w:pStyle w:val="Heading2"/>
        <w:spacing w:after="100" w:before="200"/>
      </w:pPr>
      <w:r>
        <w:t xml:space="preserve">Payment gateway integration</w:t>
      </w:r>
    </w:p>
    <w:p>
      <w:pPr>
        <w:spacing w:after="120"/>
      </w:pPr>
      <w:r>
        <w:t xml:space="preserve">On checkout, if the customer picks online payment, the backend calls the Razorpay API, which opens a hosted payment window; on success Razorpay returns a confirmation that the backend uses to update the order's payment status. This means the app never directly handles card/UPI details — offloading PCI-DSS compliance to Razorpay.</w:t>
      </w:r>
    </w:p>
    <w:p>
      <w:pPr>
        <w:pStyle w:val="Heading2"/>
        <w:spacing w:after="100" w:before="200"/>
      </w:pPr>
      <w:r>
        <w:t xml:space="preserve">Automation (WhatsApp + birthdays)</w:t>
      </w:r>
    </w:p>
    <w:p>
      <w:pPr>
        <w:spacing w:after="120"/>
      </w:pPr>
      <w:r>
        <w:t xml:space="preserve">PyWhatKit sends WhatsApp messages programmatically. Two triggers: (1) order-status changes — the owner clicking Accept/Reject fires a message; (2) a scheduled check compares today's date against stored birthdays and messages customers a couple of days ahead.</w:t>
      </w:r>
    </w:p>
    <w:p>
      <w:pPr>
        <w:pStyle w:val="Heading2"/>
        <w:spacing w:after="100" w:before="200"/>
      </w:pPr>
      <w:r>
        <w:t xml:space="preserve">Deployment</w:t>
      </w:r>
    </w:p>
    <w:p>
      <w:pPr>
        <w:spacing w:after="120"/>
      </w:pPr>
      <w:r>
        <w:t xml:space="preserve">Code lives on GitHub; Render is connected to the repo and auto-builds/deploys on every push — installing dependencies from requirements.txt and running the Bottle app, giving a public URL.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Challenges Faced &amp; How They Were Solved</w:t>
      </w:r>
    </w:p>
    <w:p>
      <w:pPr>
        <w:spacing w:after="60"/>
      </w:pPr>
      <w:r>
        <w:rPr>
          <w:b/>
          <w:bCs/>
        </w:rPr>
        <w:t xml:space="preserve">Multiple features to integrate</w:t>
      </w:r>
    </w:p>
    <w:p>
      <w:pPr>
        <w:spacing w:after="120"/>
      </w:pPr>
      <w:r>
        <w:t xml:space="preserve">Problem: Payments, WhatsApp, image upload and DB writes all had to work together in one checkout flow.</w:t>
      </w:r>
    </w:p>
    <w:p>
      <w:pPr>
        <w:spacing w:after="120"/>
      </w:pPr>
      <w:r>
        <w:t xml:space="preserve">Solution: Built and tested each feature in isolation first, then integrated them incrementally.</w:t>
      </w:r>
    </w:p>
    <w:p>
      <w:pPr>
        <w:spacing w:after="60"/>
      </w:pPr>
      <w:r>
        <w:rPr>
          <w:b/>
          <w:bCs/>
        </w:rPr>
        <w:t xml:space="preserve">Handling online payments safely</w:t>
      </w:r>
    </w:p>
    <w:p>
      <w:pPr>
        <w:spacing w:after="120"/>
      </w:pPr>
      <w:r>
        <w:t xml:space="preserve">Problem: Didn't want to handle raw card/bank details ourselves.</w:t>
      </w:r>
    </w:p>
    <w:p>
      <w:pPr>
        <w:spacing w:after="120"/>
      </w:pPr>
      <w:r>
        <w:t xml:space="preserve">Solution: Delegated to Razorpay, which handles compliance and returns just a success/failure confirmation.</w:t>
      </w:r>
    </w:p>
    <w:p>
      <w:pPr>
        <w:spacing w:after="60"/>
      </w:pPr>
      <w:r>
        <w:rPr>
          <w:b/>
          <w:bCs/>
        </w:rPr>
        <w:t xml:space="preserve">Automating WhatsApp reliably</w:t>
      </w:r>
    </w:p>
    <w:p>
      <w:pPr>
        <w:spacing w:after="120"/>
      </w:pPr>
      <w:r>
        <w:t xml:space="preserve">Problem: No official free WhatsApp Business API for a small project.</w:t>
      </w:r>
    </w:p>
    <w:p>
      <w:pPr>
        <w:spacing w:after="120"/>
      </w:pPr>
      <w:r>
        <w:t xml:space="preserve">Solution: Used PyWhatKit (and PyAutoGUI for GUI automation) to script message sending.</w:t>
      </w:r>
    </w:p>
    <w:p>
      <w:pPr>
        <w:spacing w:after="60"/>
      </w:pPr>
      <w:r>
        <w:rPr>
          <w:b/>
          <w:bCs/>
        </w:rPr>
        <w:t xml:space="preserve">Avoiding data duplication</w:t>
      </w:r>
    </w:p>
    <w:p>
      <w:pPr>
        <w:spacing w:after="120"/>
      </w:pPr>
      <w:r>
        <w:t xml:space="preserve">Problem: Customer info was needed across signup, orders and accepted-orders.</w:t>
      </w:r>
    </w:p>
    <w:p>
      <w:pPr>
        <w:spacing w:after="120"/>
      </w:pPr>
      <w:r>
        <w:t xml:space="preserve">Solution: Split into separate normalized tables (customer / orders / accepted orders) to reduce redundancy.</w:t>
      </w:r>
    </w:p>
    <w:p>
      <w:pPr>
        <w:spacing w:after="60"/>
      </w:pPr>
      <w:r>
        <w:rPr>
          <w:b/>
          <w:bCs/>
        </w:rPr>
        <w:t xml:space="preserve">Deployment</w:t>
      </w:r>
    </w:p>
    <w:p>
      <w:pPr>
        <w:spacing w:after="120"/>
      </w:pPr>
      <w:r>
        <w:t xml:space="preserve">Problem: The app only worked locally at first.</w:t>
      </w:r>
    </w:p>
    <w:p>
      <w:pPr>
        <w:spacing w:after="120"/>
      </w:pPr>
      <w:r>
        <w:t xml:space="preserve">Solution: Connected GitHub to Render for automatic build &amp; deploy, learning dependency/environment management along the way.</w:t>
      </w:r>
    </w:p>
    <w:p>
      <w:pPr>
        <w:spacing w:after="60"/>
      </w:pPr>
      <w:r>
        <w:rPr>
          <w:b/>
          <w:bCs/>
        </w:rPr>
        <w:t xml:space="preserve">Secure-enough authentication</w:t>
      </w:r>
    </w:p>
    <w:p>
      <w:pPr>
        <w:spacing w:after="120"/>
      </w:pPr>
      <w:r>
        <w:t xml:space="preserve">Problem: Needed to restrict ordering to registered users.</w:t>
      </w:r>
    </w:p>
    <w:p>
      <w:pPr>
        <w:spacing w:after="120"/>
      </w:pPr>
      <w:r>
        <w:t xml:space="preserve">Solution: Built a signup/login flow that verifies credentials before allowing checkout (with hashing flagged as a future improvement).</w:t>
      </w:r>
    </w:p>
    <w:p>
      <w:pPr>
        <w:spacing w:after="60"/>
      </w:pPr>
      <w:r>
        <w:rPr>
          <w:b/>
          <w:bCs/>
        </w:rPr>
        <w:t xml:space="preserve">Order management for the owner</w:t>
      </w:r>
    </w:p>
    <w:p>
      <w:pPr>
        <w:spacing w:after="120"/>
      </w:pPr>
      <w:r>
        <w:t xml:space="preserve">Problem: Owner needed an easy way to track many incoming orders.</w:t>
      </w:r>
    </w:p>
    <w:p>
      <w:pPr>
        <w:spacing w:after="120"/>
      </w:pPr>
      <w:r>
        <w:t xml:space="preserve">Solution: Built an admin dashboard with accept/reject/mark-delivered/delete actions.</w:t>
      </w:r>
    </w:p>
    <w:p>
      <w:pPr>
        <w:spacing w:after="60"/>
      </w:pPr>
      <w:r>
        <w:rPr>
          <w:b/>
          <w:bCs/>
        </w:rPr>
        <w:t xml:space="preserve">Keeping the customer flow simple</w:t>
      </w:r>
    </w:p>
    <w:p>
      <w:pPr>
        <w:spacing w:after="120"/>
      </w:pPr>
      <w:r>
        <w:t xml:space="preserve">Problem: Risk of customers dropping off mid-checkout.</w:t>
      </w:r>
    </w:p>
    <w:p>
      <w:pPr>
        <w:spacing w:after="120"/>
      </w:pPr>
      <w:r>
        <w:t xml:space="preserve">Solution: Minimized steps: browse → buy → login → review → pay → done.</w:t>
      </w:r>
    </w:p>
    <w:p>
      <w:pPr>
        <w:pStyle w:val="Heading2"/>
        <w:spacing w:after="100" w:before="200"/>
      </w:pPr>
      <w:r>
        <w:t xml:space="preserve">Biggest overall learning</w:t>
      </w:r>
    </w:p>
    <w:p>
      <w:pPr>
        <w:spacing w:after="120"/>
      </w:pPr>
      <w:r>
        <w:t xml:space="preserve">Understanding how frontend, backend, database, a third-party API and deployment all fit together to deliver one working real-world application — not just isolated coding exercises.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Future Improvements, Security &amp; Scalability</w:t>
      </w:r>
    </w:p>
    <w:p>
      <w:pPr>
        <w:pStyle w:val="Heading2"/>
        <w:spacing w:after="100" w:before="200"/>
      </w:pPr>
      <w:r>
        <w:t xml:space="preserve">If given 6 more months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Migrate SQLite → PostgreSQL for concurrency and reliability.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Proper password hashing (bcrypt/Argon2) and HTTPS everywhere.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Move uploaded images from DB BLOBs to cloud storage (S3/GCS/Azure Blob), storing only URLs.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Introduce Redis caching for frequently viewed products/homepage.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Convert the backend into REST APIs and move slow tasks (WhatsApp, email) to background workers (Celery/RQ).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live order tracking, a coupon/referral system, customer reviews, an analytics dashboard, and eventually a mobile app.</w:t>
      </w:r>
    </w:p>
    <w:p>
      <w:pPr>
        <w:pStyle w:val="Heading2"/>
        <w:spacing w:after="100" w:before="200"/>
      </w:pPr>
      <w:r>
        <w:t xml:space="preserve">Security hardening (if asked directly)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Password hashing instead of plain-text storage.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Parameterized SQL queries to prevent SQL injection.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Input validation on email, phone, address and uploaded files (type &amp; size limits).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HTTPS for all traffic; secure session cookies with auto-logout.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Rate limiting on login to blunt brute-force attempts.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Role-based access control separating customer vs admin vs future manager roles.</w:t>
      </w:r>
    </w:p>
    <w:p>
      <w:pPr>
        <w:pStyle w:val="Heading2"/>
        <w:spacing w:after="100" w:before="200"/>
      </w:pPr>
      <w:r>
        <w:t xml:space="preserve">Scaling to ~1 million users</w:t>
      </w:r>
    </w:p>
    <w:p>
      <w:pPr>
        <w:spacing w:after="120"/>
      </w:pPr>
      <w:r>
        <w:t xml:space="preserve">Current setup (browser → single Bottle server → SQLite) suits hundreds to a few thousand users. A scaled version would look like: users → load balancer → multiple app server instances → Redis cache → PostgreSQL/MySQL (with replication) → cloud object storage for images. The backend would be exposed as REST APIs so a mobile app or SPA frontend could reuse it, with Nginx/HAProxy or a cloud load balancer distributing traffic.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Resume Bullets, Justification &amp; Cross-Questions</w:t>
      </w:r>
    </w:p>
    <w:p>
      <w:pPr>
        <w:spacing w:after="120"/>
      </w:pPr>
      <w:r>
        <w:t xml:space="preserve">Suggested resume header: </w:t>
      </w:r>
    </w:p>
    <w:p>
      <w:pPr>
        <w:spacing w:after="60"/>
      </w:pPr>
      <w:r>
        <w:rPr>
          <w:b/>
          <w:bCs/>
        </w:rPr>
        <w:t xml:space="preserve">Online Cake Ordering Website — Python | Bottle | HTML/CSS | SQLite | Razorpay API | Render | GitHub</w:t>
      </w:r>
    </w:p>
    <w:p>
      <w:pPr>
        <w:spacing w:after="60" w:before="160"/>
      </w:pPr>
      <w:r>
        <w:rPr>
          <w:b/>
          <w:bCs/>
          <w:color w:val="8B3A62"/>
        </w:rPr>
        <w:t xml:space="preserve">Resume bullet: </w:t>
      </w:r>
      <w:r>
        <w:rPr>
          <w:i/>
          <w:iCs/>
        </w:rPr>
        <w:t xml:space="preserve">Developed a full-stack online cake ordering website enabling customers to browse products, customize cakes, upload reference images, and place online orders.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Explain this point.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I built an e-commerce site for a local bakery, Arya Cake Magic. Customers browse cake categories, customize by uploading a reference image, choose weight, and place an order. Backend is Python + Bottle; frontend is HTML/CSS; SQLite stores customer and order data.</w:t>
      </w:r>
    </w:p>
    <w:p>
      <w:pPr>
        <w:spacing w:after="60" w:before="160"/>
      </w:pPr>
      <w:r>
        <w:rPr>
          <w:b/>
          <w:bCs/>
          <w:color w:val="8B3A62"/>
        </w:rPr>
        <w:t xml:space="preserve">Resume bullet: </w:t>
      </w:r>
      <w:r>
        <w:rPr>
          <w:i/>
          <w:iCs/>
        </w:rPr>
        <w:t xml:space="preserve">Integrated Razorpay Payment Gateway to support secure online payments alongside Cash on Delivery.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Why Razorpay?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It supports UPI, cards, wallets and net banking, offers secure processing, and integrates easily with Python — so we didn't need to build our own payment infrastructure.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Why not build your own payment gateway?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A payment gateway needs PCI-DSS compliance and secure transaction handling. Using Razorpay gave us trusted payment functionality without owning that sensitive infrastructure ourselves.</w:t>
      </w:r>
    </w:p>
    <w:p>
      <w:pPr>
        <w:spacing w:after="60" w:before="160"/>
      </w:pPr>
      <w:r>
        <w:rPr>
          <w:b/>
          <w:bCs/>
          <w:color w:val="8B3A62"/>
        </w:rPr>
        <w:t xml:space="preserve">Resume bullet: </w:t>
      </w:r>
      <w:r>
        <w:rPr>
          <w:i/>
          <w:iCs/>
        </w:rPr>
        <w:t xml:space="preserve">Implemented WhatsApp automation for birthday reminders and order status notifications.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How does this work?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PyWhatKit sends WhatsApp messages programmatically. Birthday reminders go out a couple of days ahead based on stored birthdates; order accepted/rejected notifications fire when the owner updates order status.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Why WhatsApp specifically?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Most customers already use WhatsApp daily, so it's faster and more engaging than email, and it encourages repeat purchases.</w:t>
      </w:r>
    </w:p>
    <w:p>
      <w:pPr>
        <w:spacing w:after="60" w:before="160"/>
      </w:pPr>
      <w:r>
        <w:rPr>
          <w:b/>
          <w:bCs/>
          <w:color w:val="8B3A62"/>
        </w:rPr>
        <w:t xml:space="preserve">Resume bullet: </w:t>
      </w:r>
      <w:r>
        <w:rPr>
          <w:i/>
          <w:iCs/>
        </w:rPr>
        <w:t xml:space="preserve">Designed an admin dashboard for managing customer orders and delivery status.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What features were available?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View all orders, accept/reject, mark delivered, delete completed orders, view customer details, payment mode, and send WhatsApp notifications.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Why separate admin and customer views?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Customers should only reach ordering functionality, while the owner needs management tools — separating the two improves both usability and security.</w:t>
      </w:r>
    </w:p>
    <w:p>
      <w:pPr>
        <w:spacing w:after="60" w:before="160"/>
      </w:pPr>
      <w:r>
        <w:rPr>
          <w:b/>
          <w:bCs/>
          <w:color w:val="8B3A62"/>
        </w:rPr>
        <w:t xml:space="preserve">Resume bullet: </w:t>
      </w:r>
      <w:r>
        <w:rPr>
          <w:i/>
          <w:iCs/>
        </w:rPr>
        <w:t xml:space="preserve">Deployed the application on Render with GitHub-based version control.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Explain the deployment.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The repo lives on GitHub, connected to Render. Render auto-builds on every push — installing dependencies and running the app — giving a public URL and simplifying future updates.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Behavioral &amp; HR Questions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Tell me about your role in the project.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This was a team project. I focused on understanding the overall architecture, backend workflow, database design, deployment and the integration pieces — and made sure I could explain the system end-to-end, including parts I didn't personally write.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How did your team divide the work?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We split roughly by strength — frontend, database, payment integration, testing — but reviewed each other's work regularly so everyone understood the full system and integration stayed smooth.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Biggest challenge?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Integrating payment, WhatsApp messaging, image upload and database writes into one coherent checkout flow. We built and tested each piece independently, then integrated step by step.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Biggest mistake?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Early on we focused purely on features and not enough on security/scalability — we later recognized the need for password hashing and a design that could support more users.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What would you improve?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Migrate to PostgreSQL, add proper password hashing, move images to cloud storage, add caching, and expose REST APIs for a future mobile app.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What did you learn overall?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How the layers of a web app — frontend, backend, database, third-party APIs, deployment — fit together, and how to turn a real business's requirements into working software.</w:t>
      </w:r>
    </w:p>
    <w:p>
      <w:pPr>
        <w:spacing w:after="40" w:before="120"/>
      </w:pPr>
      <w:r>
        <w:rPr>
          <w:b/>
          <w:bCs/>
          <w:color w:val="8B3A62"/>
        </w:rPr>
        <w:t xml:space="preserve">Q: </w:t>
      </w:r>
      <w:r>
        <w:rPr>
          <w:b/>
          <w:bCs/>
        </w:rPr>
        <w:t xml:space="preserve">Why are you proud of this project?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It was built for a real business, not just as an academic exercise, and it solved genuine problems: online ordering, payments, customer communication and order management.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Quick-Fire Cheat Sheet (last-minute recall)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One-liner: E-commerce site for a real bakery — browse, customize, pay online/COD, WhatsApp reminders, admin dashboard.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Stack: Python + Bottle · HTML/CSS/JS · SQLite · Razorpay · PyWhatKit · Render/GitHub.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Architecture: 3-tier — frontend / Bottle backend / SQLite, Razorpay &amp; WhatsApp as external integrations.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user roles: Customer and Owner (Admin).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Core flow: browse → buy now → login → upload image → choose payment → order saved → owner accepts → WhatsApp update → delivered.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Known weaknesses (own them, don't hide them): plain-text passwords, SQLite concurrency limits, no formal sessions, single-server deployment.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Go-to "future work" answer: PostgreSQL + password hashing + HTTPS + cloud image storage + Redis caching + REST APIs + background workers.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unsure who coded a specific line: be honest — say it was a team effort and describe what you personally understand/own.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8B3A6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2026-07-30T14:36:55.354Z</dcterms:created>
  <dcterms:modified xsi:type="dcterms:W3CDTF">2026-07-30T14:36:55.355Z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