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050F" w14:textId="77777777" w:rsidR="007447D4" w:rsidRPr="007447D4" w:rsidRDefault="007447D4" w:rsidP="007447D4">
      <w:r w:rsidRPr="007447D4">
        <w:t xml:space="preserve">To implement an </w:t>
      </w:r>
      <w:r w:rsidRPr="007447D4">
        <w:rPr>
          <w:b/>
          <w:bCs/>
        </w:rPr>
        <w:t>automatic warning system for attendance</w:t>
      </w:r>
      <w:r w:rsidRPr="007447D4">
        <w:t>, think of it as a small pipeline with 4 components:</w:t>
      </w:r>
    </w:p>
    <w:p w14:paraId="0B16E45F" w14:textId="77777777" w:rsidR="007447D4" w:rsidRPr="007447D4" w:rsidRDefault="007447D4" w:rsidP="007447D4">
      <w:pPr>
        <w:numPr>
          <w:ilvl w:val="0"/>
          <w:numId w:val="1"/>
        </w:numPr>
      </w:pPr>
      <w:r w:rsidRPr="007447D4">
        <w:rPr>
          <w:b/>
          <w:bCs/>
        </w:rPr>
        <w:t>Data Source</w:t>
      </w:r>
      <w:r w:rsidRPr="007447D4">
        <w:t xml:space="preserve"> – where attendance % comes from</w:t>
      </w:r>
    </w:p>
    <w:p w14:paraId="0843D4C6" w14:textId="77777777" w:rsidR="007447D4" w:rsidRPr="007447D4" w:rsidRDefault="007447D4" w:rsidP="007447D4">
      <w:pPr>
        <w:numPr>
          <w:ilvl w:val="0"/>
          <w:numId w:val="1"/>
        </w:numPr>
      </w:pPr>
      <w:r w:rsidRPr="007447D4">
        <w:rPr>
          <w:b/>
          <w:bCs/>
        </w:rPr>
        <w:t>Rule Engine</w:t>
      </w:r>
      <w:r w:rsidRPr="007447D4">
        <w:t xml:space="preserve"> – logic that decides who should get a warning</w:t>
      </w:r>
    </w:p>
    <w:p w14:paraId="2D46759D" w14:textId="77777777" w:rsidR="007447D4" w:rsidRPr="007447D4" w:rsidRDefault="007447D4" w:rsidP="007447D4">
      <w:pPr>
        <w:numPr>
          <w:ilvl w:val="0"/>
          <w:numId w:val="1"/>
        </w:numPr>
      </w:pPr>
      <w:r w:rsidRPr="007447D4">
        <w:rPr>
          <w:b/>
          <w:bCs/>
        </w:rPr>
        <w:t>Message Generator</w:t>
      </w:r>
      <w:r w:rsidRPr="007447D4">
        <w:t xml:space="preserve"> – builds the message text</w:t>
      </w:r>
    </w:p>
    <w:p w14:paraId="031ADF08" w14:textId="77777777" w:rsidR="007447D4" w:rsidRPr="007447D4" w:rsidRDefault="007447D4" w:rsidP="007447D4">
      <w:pPr>
        <w:numPr>
          <w:ilvl w:val="0"/>
          <w:numId w:val="1"/>
        </w:numPr>
      </w:pPr>
      <w:r w:rsidRPr="007447D4">
        <w:rPr>
          <w:b/>
          <w:bCs/>
        </w:rPr>
        <w:t>Delivery Channel</w:t>
      </w:r>
      <w:r w:rsidRPr="007447D4">
        <w:t xml:space="preserve"> – sends email / SMS / WhatsApp</w:t>
      </w:r>
    </w:p>
    <w:p w14:paraId="38EAE4F6" w14:textId="77777777" w:rsidR="007447D4" w:rsidRPr="007447D4" w:rsidRDefault="007447D4" w:rsidP="007447D4">
      <w:r w:rsidRPr="007447D4">
        <w:t xml:space="preserve">Since you already have the </w:t>
      </w:r>
      <w:r w:rsidRPr="007447D4">
        <w:rPr>
          <w:b/>
          <w:bCs/>
        </w:rPr>
        <w:t xml:space="preserve">attendance analysis in Python (Pandas in </w:t>
      </w:r>
      <w:proofErr w:type="spellStart"/>
      <w:r w:rsidRPr="007447D4">
        <w:rPr>
          <w:b/>
          <w:bCs/>
        </w:rPr>
        <w:t>Colab</w:t>
      </w:r>
      <w:proofErr w:type="spellEnd"/>
      <w:r w:rsidRPr="007447D4">
        <w:rPr>
          <w:b/>
          <w:bCs/>
        </w:rPr>
        <w:t>/</w:t>
      </w:r>
      <w:proofErr w:type="spellStart"/>
      <w:r w:rsidRPr="007447D4">
        <w:rPr>
          <w:b/>
          <w:bCs/>
        </w:rPr>
        <w:t>Jupyter</w:t>
      </w:r>
      <w:proofErr w:type="spellEnd"/>
      <w:r w:rsidRPr="007447D4">
        <w:rPr>
          <w:b/>
          <w:bCs/>
        </w:rPr>
        <w:t>)</w:t>
      </w:r>
      <w:r w:rsidRPr="007447D4">
        <w:t>, the system can be integrated there.</w:t>
      </w:r>
    </w:p>
    <w:p w14:paraId="265E8DE8" w14:textId="77777777" w:rsidR="007447D4" w:rsidRPr="007447D4" w:rsidRDefault="007447D4" w:rsidP="007447D4">
      <w:r w:rsidRPr="007447D4">
        <w:pict w14:anchorId="17EBC14E">
          <v:rect id="_x0000_i1091" style="width:0;height:1.5pt" o:hralign="center" o:hrstd="t" o:hr="t" fillcolor="#a0a0a0" stroked="f"/>
        </w:pict>
      </w:r>
    </w:p>
    <w:p w14:paraId="1476D447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1. Basic Architecture</w:t>
      </w:r>
    </w:p>
    <w:p w14:paraId="2DBA56D9" w14:textId="77777777" w:rsidR="007447D4" w:rsidRPr="007447D4" w:rsidRDefault="007447D4" w:rsidP="007447D4">
      <w:r w:rsidRPr="007447D4">
        <w:t>Your pipeline will look like this:</w:t>
      </w:r>
    </w:p>
    <w:p w14:paraId="60A29F5E" w14:textId="77777777" w:rsidR="007447D4" w:rsidRPr="007447D4" w:rsidRDefault="007447D4" w:rsidP="007447D4">
      <w:r w:rsidRPr="007447D4">
        <w:t>Attendance CSV / Excel</w:t>
      </w:r>
    </w:p>
    <w:p w14:paraId="59C8BF80" w14:textId="77777777" w:rsidR="007447D4" w:rsidRPr="007447D4" w:rsidRDefault="007447D4" w:rsidP="007447D4">
      <w:r w:rsidRPr="007447D4">
        <w:t xml:space="preserve">        │</w:t>
      </w:r>
    </w:p>
    <w:p w14:paraId="05676FFD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6C3FF242" w14:textId="77777777" w:rsidR="007447D4" w:rsidRPr="007447D4" w:rsidRDefault="007447D4" w:rsidP="007447D4">
      <w:r w:rsidRPr="007447D4">
        <w:t>Pandas Data Processing</w:t>
      </w:r>
    </w:p>
    <w:p w14:paraId="6C3DB467" w14:textId="77777777" w:rsidR="007447D4" w:rsidRPr="007447D4" w:rsidRDefault="007447D4" w:rsidP="007447D4">
      <w:r w:rsidRPr="007447D4">
        <w:t xml:space="preserve">        │</w:t>
      </w:r>
    </w:p>
    <w:p w14:paraId="163EB8F3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7F49FA8C" w14:textId="77777777" w:rsidR="007447D4" w:rsidRPr="007447D4" w:rsidRDefault="007447D4" w:rsidP="007447D4">
      <w:r w:rsidRPr="007447D4">
        <w:t>Check Rules</w:t>
      </w:r>
    </w:p>
    <w:p w14:paraId="541DB682" w14:textId="77777777" w:rsidR="007447D4" w:rsidRPr="007447D4" w:rsidRDefault="007447D4" w:rsidP="007447D4">
      <w:r w:rsidRPr="007447D4">
        <w:t>(attendance &lt; 75 or &lt; 50)</w:t>
      </w:r>
    </w:p>
    <w:p w14:paraId="12EF7790" w14:textId="77777777" w:rsidR="007447D4" w:rsidRPr="007447D4" w:rsidRDefault="007447D4" w:rsidP="007447D4">
      <w:r w:rsidRPr="007447D4">
        <w:t xml:space="preserve">        │</w:t>
      </w:r>
    </w:p>
    <w:p w14:paraId="07CA9D18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02F943AA" w14:textId="77777777" w:rsidR="007447D4" w:rsidRPr="007447D4" w:rsidRDefault="007447D4" w:rsidP="007447D4">
      <w:r w:rsidRPr="007447D4">
        <w:t>Create Warning List</w:t>
      </w:r>
    </w:p>
    <w:p w14:paraId="2FA58F19" w14:textId="77777777" w:rsidR="007447D4" w:rsidRPr="007447D4" w:rsidRDefault="007447D4" w:rsidP="007447D4">
      <w:r w:rsidRPr="007447D4">
        <w:t xml:space="preserve">        │</w:t>
      </w:r>
    </w:p>
    <w:p w14:paraId="7D6F90B7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3C0FBD22" w14:textId="77777777" w:rsidR="007447D4" w:rsidRPr="007447D4" w:rsidRDefault="007447D4" w:rsidP="007447D4">
      <w:r w:rsidRPr="007447D4">
        <w:t>Send Message</w:t>
      </w:r>
    </w:p>
    <w:p w14:paraId="42D7968C" w14:textId="77777777" w:rsidR="007447D4" w:rsidRPr="007447D4" w:rsidRDefault="007447D4" w:rsidP="007447D4">
      <w:r w:rsidRPr="007447D4">
        <w:t>(Email / SMS / WhatsApp)</w:t>
      </w:r>
    </w:p>
    <w:p w14:paraId="63B7407D" w14:textId="77777777" w:rsidR="007447D4" w:rsidRPr="007447D4" w:rsidRDefault="007447D4" w:rsidP="007447D4">
      <w:r w:rsidRPr="007447D4"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653"/>
        <w:gridCol w:w="1791"/>
        <w:gridCol w:w="696"/>
        <w:gridCol w:w="1215"/>
      </w:tblGrid>
      <w:tr w:rsidR="007447D4" w:rsidRPr="007447D4" w14:paraId="10817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1EE21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lastRenderedPageBreak/>
              <w:t>PRN</w:t>
            </w:r>
          </w:p>
        </w:tc>
        <w:tc>
          <w:tcPr>
            <w:tcW w:w="0" w:type="auto"/>
            <w:vAlign w:val="center"/>
            <w:hideMark/>
          </w:tcPr>
          <w:p w14:paraId="7E891EFB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768FD2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878693E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E6A5667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Attendance</w:t>
            </w:r>
          </w:p>
        </w:tc>
      </w:tr>
      <w:tr w:rsidR="007447D4" w:rsidRPr="007447D4" w14:paraId="588B0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A8BD" w14:textId="77777777" w:rsidR="007447D4" w:rsidRPr="007447D4" w:rsidRDefault="007447D4" w:rsidP="007447D4">
            <w:r w:rsidRPr="007447D4">
              <w:t>101</w:t>
            </w:r>
          </w:p>
        </w:tc>
        <w:tc>
          <w:tcPr>
            <w:tcW w:w="0" w:type="auto"/>
            <w:vAlign w:val="center"/>
            <w:hideMark/>
          </w:tcPr>
          <w:p w14:paraId="175D3F97" w14:textId="77777777" w:rsidR="007447D4" w:rsidRPr="007447D4" w:rsidRDefault="007447D4" w:rsidP="007447D4">
            <w:r w:rsidRPr="007447D4">
              <w:t>Rahul</w:t>
            </w:r>
          </w:p>
        </w:tc>
        <w:tc>
          <w:tcPr>
            <w:tcW w:w="0" w:type="auto"/>
            <w:vAlign w:val="center"/>
            <w:hideMark/>
          </w:tcPr>
          <w:p w14:paraId="6F5D5107" w14:textId="77777777" w:rsidR="007447D4" w:rsidRPr="007447D4" w:rsidRDefault="007447D4" w:rsidP="007447D4">
            <w:hyperlink r:id="rId5" w:history="1">
              <w:r w:rsidRPr="007447D4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9FA7D31" w14:textId="77777777" w:rsidR="007447D4" w:rsidRPr="007447D4" w:rsidRDefault="007447D4" w:rsidP="007447D4">
            <w:r w:rsidRPr="007447D4">
              <w:t>9876</w:t>
            </w:r>
          </w:p>
        </w:tc>
        <w:tc>
          <w:tcPr>
            <w:tcW w:w="0" w:type="auto"/>
            <w:vAlign w:val="center"/>
            <w:hideMark/>
          </w:tcPr>
          <w:p w14:paraId="49A1A02F" w14:textId="77777777" w:rsidR="007447D4" w:rsidRPr="007447D4" w:rsidRDefault="007447D4" w:rsidP="007447D4">
            <w:r w:rsidRPr="007447D4">
              <w:t>82</w:t>
            </w:r>
          </w:p>
        </w:tc>
      </w:tr>
      <w:tr w:rsidR="007447D4" w:rsidRPr="007447D4" w14:paraId="0B727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A78C" w14:textId="77777777" w:rsidR="007447D4" w:rsidRPr="007447D4" w:rsidRDefault="007447D4" w:rsidP="007447D4">
            <w:r w:rsidRPr="007447D4">
              <w:t>102</w:t>
            </w:r>
          </w:p>
        </w:tc>
        <w:tc>
          <w:tcPr>
            <w:tcW w:w="0" w:type="auto"/>
            <w:vAlign w:val="center"/>
            <w:hideMark/>
          </w:tcPr>
          <w:p w14:paraId="20608FCF" w14:textId="77777777" w:rsidR="007447D4" w:rsidRPr="007447D4" w:rsidRDefault="007447D4" w:rsidP="007447D4">
            <w:r w:rsidRPr="007447D4">
              <w:t>Neha</w:t>
            </w:r>
          </w:p>
        </w:tc>
        <w:tc>
          <w:tcPr>
            <w:tcW w:w="0" w:type="auto"/>
            <w:vAlign w:val="center"/>
            <w:hideMark/>
          </w:tcPr>
          <w:p w14:paraId="3379CBE5" w14:textId="77777777" w:rsidR="007447D4" w:rsidRPr="007447D4" w:rsidRDefault="007447D4" w:rsidP="007447D4">
            <w:hyperlink r:id="rId6" w:history="1">
              <w:r w:rsidRPr="007447D4">
                <w:rPr>
                  <w:rStyle w:val="Hyperlink"/>
                </w:rPr>
                <w:t>neha@gmail.com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28FE5E8" w14:textId="77777777" w:rsidR="007447D4" w:rsidRPr="007447D4" w:rsidRDefault="007447D4" w:rsidP="007447D4">
            <w:r w:rsidRPr="007447D4">
              <w:t>9876</w:t>
            </w:r>
          </w:p>
        </w:tc>
        <w:tc>
          <w:tcPr>
            <w:tcW w:w="0" w:type="auto"/>
            <w:vAlign w:val="center"/>
            <w:hideMark/>
          </w:tcPr>
          <w:p w14:paraId="4573EDB1" w14:textId="77777777" w:rsidR="007447D4" w:rsidRPr="007447D4" w:rsidRDefault="007447D4" w:rsidP="007447D4">
            <w:r w:rsidRPr="007447D4">
              <w:t>74</w:t>
            </w:r>
          </w:p>
        </w:tc>
      </w:tr>
      <w:tr w:rsidR="007447D4" w:rsidRPr="007447D4" w14:paraId="70D6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D29B" w14:textId="77777777" w:rsidR="007447D4" w:rsidRPr="007447D4" w:rsidRDefault="007447D4" w:rsidP="007447D4">
            <w:r w:rsidRPr="007447D4">
              <w:t>103</w:t>
            </w:r>
          </w:p>
        </w:tc>
        <w:tc>
          <w:tcPr>
            <w:tcW w:w="0" w:type="auto"/>
            <w:vAlign w:val="center"/>
            <w:hideMark/>
          </w:tcPr>
          <w:p w14:paraId="176D51F0" w14:textId="77777777" w:rsidR="007447D4" w:rsidRPr="007447D4" w:rsidRDefault="007447D4" w:rsidP="007447D4">
            <w:r w:rsidRPr="007447D4">
              <w:t>Arjun</w:t>
            </w:r>
          </w:p>
        </w:tc>
        <w:tc>
          <w:tcPr>
            <w:tcW w:w="0" w:type="auto"/>
            <w:vAlign w:val="center"/>
            <w:hideMark/>
          </w:tcPr>
          <w:p w14:paraId="57ED1E8E" w14:textId="77777777" w:rsidR="007447D4" w:rsidRPr="007447D4" w:rsidRDefault="007447D4" w:rsidP="007447D4">
            <w:hyperlink r:id="rId7" w:history="1">
              <w:r w:rsidRPr="007447D4">
                <w:rPr>
                  <w:rStyle w:val="Hyperlink"/>
                </w:rPr>
                <w:t>arjun@gmail.com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EBA1A88" w14:textId="77777777" w:rsidR="007447D4" w:rsidRPr="007447D4" w:rsidRDefault="007447D4" w:rsidP="007447D4">
            <w:r w:rsidRPr="007447D4">
              <w:t>9876</w:t>
            </w:r>
          </w:p>
        </w:tc>
        <w:tc>
          <w:tcPr>
            <w:tcW w:w="0" w:type="auto"/>
            <w:vAlign w:val="center"/>
            <w:hideMark/>
          </w:tcPr>
          <w:p w14:paraId="0498B14C" w14:textId="77777777" w:rsidR="007447D4" w:rsidRPr="007447D4" w:rsidRDefault="007447D4" w:rsidP="007447D4">
            <w:r w:rsidRPr="007447D4">
              <w:t>49</w:t>
            </w:r>
          </w:p>
        </w:tc>
      </w:tr>
    </w:tbl>
    <w:p w14:paraId="69776C6F" w14:textId="77777777" w:rsidR="007447D4" w:rsidRPr="007447D4" w:rsidRDefault="007447D4" w:rsidP="007447D4">
      <w:r w:rsidRPr="007447D4">
        <w:t>Rules:</w:t>
      </w:r>
    </w:p>
    <w:p w14:paraId="2587C0DB" w14:textId="77777777" w:rsidR="007447D4" w:rsidRPr="007447D4" w:rsidRDefault="007447D4" w:rsidP="007447D4">
      <w:pPr>
        <w:numPr>
          <w:ilvl w:val="0"/>
          <w:numId w:val="2"/>
        </w:numPr>
      </w:pPr>
      <w:r w:rsidRPr="007447D4">
        <w:rPr>
          <w:b/>
          <w:bCs/>
        </w:rPr>
        <w:t>Attendance &lt; 75 → Warning</w:t>
      </w:r>
    </w:p>
    <w:p w14:paraId="63FE65ED" w14:textId="77777777" w:rsidR="007447D4" w:rsidRPr="007447D4" w:rsidRDefault="007447D4" w:rsidP="007447D4">
      <w:pPr>
        <w:numPr>
          <w:ilvl w:val="0"/>
          <w:numId w:val="2"/>
        </w:numPr>
      </w:pPr>
      <w:r w:rsidRPr="007447D4">
        <w:rPr>
          <w:b/>
          <w:bCs/>
        </w:rPr>
        <w:t>Attendance &lt; 50 → Critical Warning</w:t>
      </w:r>
    </w:p>
    <w:p w14:paraId="3199232B" w14:textId="77777777" w:rsidR="007447D4" w:rsidRPr="007447D4" w:rsidRDefault="007447D4" w:rsidP="007447D4">
      <w:r w:rsidRPr="007447D4">
        <w:pict w14:anchorId="4A638BE7">
          <v:rect id="_x0000_i1092" style="width:0;height:1.5pt" o:hralign="center" o:hrstd="t" o:hr="t" fillcolor="#a0a0a0" stroked="f"/>
        </w:pict>
      </w:r>
    </w:p>
    <w:p w14:paraId="5AE6FBF1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2. Step 1 — Detect Students Automatically</w:t>
      </w:r>
    </w:p>
    <w:p w14:paraId="6A5C25CA" w14:textId="77777777" w:rsidR="007447D4" w:rsidRPr="007447D4" w:rsidRDefault="007447D4" w:rsidP="007447D4">
      <w:r w:rsidRPr="007447D4">
        <w:t>In Python (Pandas):</w:t>
      </w:r>
    </w:p>
    <w:p w14:paraId="6C229D08" w14:textId="77777777" w:rsidR="007447D4" w:rsidRPr="007447D4" w:rsidRDefault="007447D4" w:rsidP="007447D4">
      <w:r w:rsidRPr="007447D4">
        <w:t>import pandas as pd</w:t>
      </w:r>
    </w:p>
    <w:p w14:paraId="06EF3645" w14:textId="77777777" w:rsidR="007447D4" w:rsidRPr="007447D4" w:rsidRDefault="007447D4" w:rsidP="007447D4"/>
    <w:p w14:paraId="22019A02" w14:textId="77777777" w:rsidR="007447D4" w:rsidRPr="007447D4" w:rsidRDefault="007447D4" w:rsidP="007447D4">
      <w:proofErr w:type="spellStart"/>
      <w:r w:rsidRPr="007447D4">
        <w:t>df</w:t>
      </w:r>
      <w:proofErr w:type="spellEnd"/>
      <w:r w:rsidRPr="007447D4">
        <w:t xml:space="preserve"> = </w:t>
      </w:r>
      <w:proofErr w:type="spellStart"/>
      <w:proofErr w:type="gramStart"/>
      <w:r w:rsidRPr="007447D4">
        <w:t>pd.read</w:t>
      </w:r>
      <w:proofErr w:type="gramEnd"/>
      <w:r w:rsidRPr="007447D4">
        <w:t>_csv</w:t>
      </w:r>
      <w:proofErr w:type="spellEnd"/>
      <w:r w:rsidRPr="007447D4">
        <w:t>("attendance.csv")</w:t>
      </w:r>
    </w:p>
    <w:p w14:paraId="327E0742" w14:textId="77777777" w:rsidR="007447D4" w:rsidRPr="007447D4" w:rsidRDefault="007447D4" w:rsidP="007447D4"/>
    <w:p w14:paraId="27E94239" w14:textId="77777777" w:rsidR="007447D4" w:rsidRPr="007447D4" w:rsidRDefault="007447D4" w:rsidP="007447D4">
      <w:r w:rsidRPr="007447D4">
        <w:t xml:space="preserve">warning_75 = </w:t>
      </w:r>
      <w:proofErr w:type="spellStart"/>
      <w:r w:rsidRPr="007447D4">
        <w:t>df</w:t>
      </w:r>
      <w:proofErr w:type="spellEnd"/>
      <w:r w:rsidRPr="007447D4">
        <w:t>[</w:t>
      </w:r>
      <w:proofErr w:type="spellStart"/>
      <w:r w:rsidRPr="007447D4">
        <w:t>df</w:t>
      </w:r>
      <w:proofErr w:type="spellEnd"/>
      <w:r w:rsidRPr="007447D4">
        <w:t>["Attendance"] &lt; 75]</w:t>
      </w:r>
    </w:p>
    <w:p w14:paraId="3A9E56FB" w14:textId="77777777" w:rsidR="007447D4" w:rsidRPr="007447D4" w:rsidRDefault="007447D4" w:rsidP="007447D4">
      <w:r w:rsidRPr="007447D4">
        <w:t xml:space="preserve">critical_50 = </w:t>
      </w:r>
      <w:proofErr w:type="spellStart"/>
      <w:r w:rsidRPr="007447D4">
        <w:t>df</w:t>
      </w:r>
      <w:proofErr w:type="spellEnd"/>
      <w:r w:rsidRPr="007447D4">
        <w:t>[</w:t>
      </w:r>
      <w:proofErr w:type="spellStart"/>
      <w:r w:rsidRPr="007447D4">
        <w:t>df</w:t>
      </w:r>
      <w:proofErr w:type="spellEnd"/>
      <w:r w:rsidRPr="007447D4">
        <w:t>["Attendance"] &lt; 50]</w:t>
      </w:r>
    </w:p>
    <w:p w14:paraId="677B9F97" w14:textId="77777777" w:rsidR="007447D4" w:rsidRPr="007447D4" w:rsidRDefault="007447D4" w:rsidP="007447D4"/>
    <w:p w14:paraId="0CA65DD8" w14:textId="77777777" w:rsidR="007447D4" w:rsidRPr="007447D4" w:rsidRDefault="007447D4" w:rsidP="007447D4">
      <w:proofErr w:type="gramStart"/>
      <w:r w:rsidRPr="007447D4">
        <w:t>print(</w:t>
      </w:r>
      <w:proofErr w:type="gramEnd"/>
      <w:r w:rsidRPr="007447D4">
        <w:t>"Students below 75%")</w:t>
      </w:r>
    </w:p>
    <w:p w14:paraId="656ACFDA" w14:textId="77777777" w:rsidR="007447D4" w:rsidRPr="007447D4" w:rsidRDefault="007447D4" w:rsidP="007447D4">
      <w:r w:rsidRPr="007447D4">
        <w:t>print(warning_75)</w:t>
      </w:r>
    </w:p>
    <w:p w14:paraId="4DB4DABA" w14:textId="77777777" w:rsidR="007447D4" w:rsidRPr="007447D4" w:rsidRDefault="007447D4" w:rsidP="007447D4"/>
    <w:p w14:paraId="2E37E711" w14:textId="77777777" w:rsidR="007447D4" w:rsidRPr="007447D4" w:rsidRDefault="007447D4" w:rsidP="007447D4">
      <w:proofErr w:type="gramStart"/>
      <w:r w:rsidRPr="007447D4">
        <w:t>print(</w:t>
      </w:r>
      <w:proofErr w:type="gramEnd"/>
      <w:r w:rsidRPr="007447D4">
        <w:t>"Students below 50%")</w:t>
      </w:r>
    </w:p>
    <w:p w14:paraId="31A83452" w14:textId="77777777" w:rsidR="007447D4" w:rsidRPr="007447D4" w:rsidRDefault="007447D4" w:rsidP="007447D4">
      <w:r w:rsidRPr="007447D4">
        <w:t>print(critical_50)</w:t>
      </w:r>
    </w:p>
    <w:p w14:paraId="1CEBE9A9" w14:textId="77777777" w:rsidR="007447D4" w:rsidRPr="007447D4" w:rsidRDefault="007447D4" w:rsidP="007447D4">
      <w:r w:rsidRPr="007447D4">
        <w:t>Now you have two lists automatically generated.</w:t>
      </w:r>
    </w:p>
    <w:p w14:paraId="216FB0E5" w14:textId="77777777" w:rsidR="007447D4" w:rsidRPr="007447D4" w:rsidRDefault="007447D4" w:rsidP="007447D4">
      <w:r w:rsidRPr="007447D4">
        <w:pict w14:anchorId="67FAEA18">
          <v:rect id="_x0000_i1093" style="width:0;height:1.5pt" o:hralign="center" o:hrstd="t" o:hr="t" fillcolor="#a0a0a0" stroked="f"/>
        </w:pict>
      </w:r>
    </w:p>
    <w:p w14:paraId="54E1F305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3. Step 2 — Generate Message Text</w:t>
      </w:r>
    </w:p>
    <w:p w14:paraId="7B34D8A3" w14:textId="77777777" w:rsidR="007447D4" w:rsidRPr="007447D4" w:rsidRDefault="007447D4" w:rsidP="007447D4">
      <w:r w:rsidRPr="007447D4">
        <w:lastRenderedPageBreak/>
        <w:t>Example function:</w:t>
      </w:r>
    </w:p>
    <w:p w14:paraId="3567CC8B" w14:textId="77777777" w:rsidR="007447D4" w:rsidRPr="007447D4" w:rsidRDefault="007447D4" w:rsidP="007447D4">
      <w:r w:rsidRPr="007447D4">
        <w:t xml:space="preserve">def </w:t>
      </w:r>
      <w:proofErr w:type="spellStart"/>
      <w:r w:rsidRPr="007447D4">
        <w:t>create_</w:t>
      </w:r>
      <w:proofErr w:type="gramStart"/>
      <w:r w:rsidRPr="007447D4">
        <w:t>message</w:t>
      </w:r>
      <w:proofErr w:type="spellEnd"/>
      <w:r w:rsidRPr="007447D4">
        <w:t>(</w:t>
      </w:r>
      <w:proofErr w:type="gramEnd"/>
      <w:r w:rsidRPr="007447D4">
        <w:t>name, attendance):</w:t>
      </w:r>
    </w:p>
    <w:p w14:paraId="6A1EB68D" w14:textId="77777777" w:rsidR="007447D4" w:rsidRPr="007447D4" w:rsidRDefault="007447D4" w:rsidP="007447D4">
      <w:r w:rsidRPr="007447D4">
        <w:t xml:space="preserve">    </w:t>
      </w:r>
    </w:p>
    <w:p w14:paraId="374E390F" w14:textId="77777777" w:rsidR="007447D4" w:rsidRPr="007447D4" w:rsidRDefault="007447D4" w:rsidP="007447D4">
      <w:r w:rsidRPr="007447D4">
        <w:t xml:space="preserve">    if attendance &lt; 50:</w:t>
      </w:r>
    </w:p>
    <w:p w14:paraId="4EEFB543" w14:textId="77777777" w:rsidR="007447D4" w:rsidRPr="007447D4" w:rsidRDefault="007447D4" w:rsidP="007447D4">
      <w:r w:rsidRPr="007447D4">
        <w:t xml:space="preserve">        return </w:t>
      </w:r>
      <w:proofErr w:type="spellStart"/>
      <w:r w:rsidRPr="007447D4">
        <w:t>f"CRITICAL</w:t>
      </w:r>
      <w:proofErr w:type="spellEnd"/>
      <w:r w:rsidRPr="007447D4">
        <w:t xml:space="preserve"> WARNING: {name}, your attendance is {attendance}%. You must meet the academic coordinator immediately."</w:t>
      </w:r>
    </w:p>
    <w:p w14:paraId="5D09A9BF" w14:textId="77777777" w:rsidR="007447D4" w:rsidRPr="007447D4" w:rsidRDefault="007447D4" w:rsidP="007447D4">
      <w:r w:rsidRPr="007447D4">
        <w:t xml:space="preserve">    </w:t>
      </w:r>
    </w:p>
    <w:p w14:paraId="56C1FF7E" w14:textId="77777777" w:rsidR="007447D4" w:rsidRPr="007447D4" w:rsidRDefault="007447D4" w:rsidP="007447D4">
      <w:r w:rsidRPr="007447D4">
        <w:t xml:space="preserve">    </w:t>
      </w:r>
      <w:proofErr w:type="spellStart"/>
      <w:r w:rsidRPr="007447D4">
        <w:t>elif</w:t>
      </w:r>
      <w:proofErr w:type="spellEnd"/>
      <w:r w:rsidRPr="007447D4">
        <w:t xml:space="preserve"> attendance &lt; 75:</w:t>
      </w:r>
    </w:p>
    <w:p w14:paraId="6B736F52" w14:textId="77777777" w:rsidR="007447D4" w:rsidRPr="007447D4" w:rsidRDefault="007447D4" w:rsidP="007447D4">
      <w:r w:rsidRPr="007447D4">
        <w:t xml:space="preserve">        return </w:t>
      </w:r>
      <w:proofErr w:type="spellStart"/>
      <w:r w:rsidRPr="007447D4">
        <w:t>f"WARNING</w:t>
      </w:r>
      <w:proofErr w:type="spellEnd"/>
      <w:r w:rsidRPr="007447D4">
        <w:t>: {name}, your attendance is {attendance}%. Please improve to avoid academic penalty."</w:t>
      </w:r>
    </w:p>
    <w:p w14:paraId="468281DE" w14:textId="77777777" w:rsidR="007447D4" w:rsidRPr="007447D4" w:rsidRDefault="007447D4" w:rsidP="007447D4">
      <w:r w:rsidRPr="007447D4">
        <w:pict w14:anchorId="1FF37802">
          <v:rect id="_x0000_i1094" style="width:0;height:1.5pt" o:hralign="center" o:hrstd="t" o:hr="t" fillcolor="#a0a0a0" stroked="f"/>
        </w:pict>
      </w:r>
    </w:p>
    <w:p w14:paraId="17BCFCD7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4. Step 3 — Sending Emails (Easiest Method)</w:t>
      </w:r>
    </w:p>
    <w:p w14:paraId="483C79C1" w14:textId="77777777" w:rsidR="007447D4" w:rsidRPr="007447D4" w:rsidRDefault="007447D4" w:rsidP="007447D4">
      <w:r w:rsidRPr="007447D4">
        <w:t xml:space="preserve">Email is </w:t>
      </w:r>
      <w:r w:rsidRPr="007447D4">
        <w:rPr>
          <w:b/>
          <w:bCs/>
        </w:rPr>
        <w:t>the easiest to automate</w:t>
      </w:r>
      <w:r w:rsidRPr="007447D4">
        <w:t>.</w:t>
      </w:r>
    </w:p>
    <w:p w14:paraId="5317BD0D" w14:textId="77777777" w:rsidR="007447D4" w:rsidRPr="007447D4" w:rsidRDefault="007447D4" w:rsidP="007447D4">
      <w:r w:rsidRPr="007447D4">
        <w:t>Using Python SMTP with Gmail.</w:t>
      </w:r>
    </w:p>
    <w:p w14:paraId="50BC70B1" w14:textId="77777777" w:rsidR="007447D4" w:rsidRPr="007447D4" w:rsidRDefault="007447D4" w:rsidP="007447D4">
      <w:r w:rsidRPr="007447D4">
        <w:t xml:space="preserve">import </w:t>
      </w:r>
      <w:proofErr w:type="spellStart"/>
      <w:r w:rsidRPr="007447D4">
        <w:t>smtplib</w:t>
      </w:r>
      <w:proofErr w:type="spellEnd"/>
    </w:p>
    <w:p w14:paraId="683C0F63" w14:textId="77777777" w:rsidR="007447D4" w:rsidRPr="007447D4" w:rsidRDefault="007447D4" w:rsidP="007447D4">
      <w:r w:rsidRPr="007447D4">
        <w:t xml:space="preserve">from </w:t>
      </w:r>
      <w:proofErr w:type="spellStart"/>
      <w:proofErr w:type="gramStart"/>
      <w:r w:rsidRPr="007447D4">
        <w:t>email.mime</w:t>
      </w:r>
      <w:proofErr w:type="gramEnd"/>
      <w:r w:rsidRPr="007447D4">
        <w:t>.text</w:t>
      </w:r>
      <w:proofErr w:type="spellEnd"/>
      <w:r w:rsidRPr="007447D4">
        <w:t xml:space="preserve"> import </w:t>
      </w:r>
      <w:proofErr w:type="spellStart"/>
      <w:r w:rsidRPr="007447D4">
        <w:t>MIMEText</w:t>
      </w:r>
      <w:proofErr w:type="spellEnd"/>
    </w:p>
    <w:p w14:paraId="6327480B" w14:textId="77777777" w:rsidR="007447D4" w:rsidRPr="007447D4" w:rsidRDefault="007447D4" w:rsidP="007447D4"/>
    <w:p w14:paraId="7503AA3B" w14:textId="77777777" w:rsidR="007447D4" w:rsidRPr="007447D4" w:rsidRDefault="007447D4" w:rsidP="007447D4">
      <w:proofErr w:type="spellStart"/>
      <w:r w:rsidRPr="007447D4">
        <w:t>sender_email</w:t>
      </w:r>
      <w:proofErr w:type="spellEnd"/>
      <w:r w:rsidRPr="007447D4">
        <w:t xml:space="preserve"> = "yourgmail@gmail.com"</w:t>
      </w:r>
    </w:p>
    <w:p w14:paraId="28A68A47" w14:textId="77777777" w:rsidR="007447D4" w:rsidRPr="007447D4" w:rsidRDefault="007447D4" w:rsidP="007447D4">
      <w:r w:rsidRPr="007447D4">
        <w:t>password = "</w:t>
      </w:r>
      <w:proofErr w:type="spellStart"/>
      <w:r w:rsidRPr="007447D4">
        <w:t>app_password</w:t>
      </w:r>
      <w:proofErr w:type="spellEnd"/>
      <w:r w:rsidRPr="007447D4">
        <w:t>"</w:t>
      </w:r>
    </w:p>
    <w:p w14:paraId="18138E8D" w14:textId="77777777" w:rsidR="007447D4" w:rsidRPr="007447D4" w:rsidRDefault="007447D4" w:rsidP="007447D4"/>
    <w:p w14:paraId="41507903" w14:textId="77777777" w:rsidR="007447D4" w:rsidRPr="007447D4" w:rsidRDefault="007447D4" w:rsidP="007447D4">
      <w:r w:rsidRPr="007447D4">
        <w:t xml:space="preserve">def </w:t>
      </w:r>
      <w:proofErr w:type="spellStart"/>
      <w:r w:rsidRPr="007447D4">
        <w:t>send_</w:t>
      </w:r>
      <w:proofErr w:type="gramStart"/>
      <w:r w:rsidRPr="007447D4">
        <w:t>email</w:t>
      </w:r>
      <w:proofErr w:type="spellEnd"/>
      <w:r w:rsidRPr="007447D4">
        <w:t>(</w:t>
      </w:r>
      <w:proofErr w:type="gramEnd"/>
      <w:r w:rsidRPr="007447D4">
        <w:t>receiver, message):</w:t>
      </w:r>
    </w:p>
    <w:p w14:paraId="473F2DFF" w14:textId="77777777" w:rsidR="007447D4" w:rsidRPr="007447D4" w:rsidRDefault="007447D4" w:rsidP="007447D4"/>
    <w:p w14:paraId="5DD47B88" w14:textId="77777777" w:rsidR="007447D4" w:rsidRPr="007447D4" w:rsidRDefault="007447D4" w:rsidP="007447D4">
      <w:r w:rsidRPr="007447D4">
        <w:t xml:space="preserve">    msg = </w:t>
      </w:r>
      <w:proofErr w:type="spellStart"/>
      <w:r w:rsidRPr="007447D4">
        <w:t>MIMEText</w:t>
      </w:r>
      <w:proofErr w:type="spellEnd"/>
      <w:r w:rsidRPr="007447D4">
        <w:t>(message)</w:t>
      </w:r>
    </w:p>
    <w:p w14:paraId="3B93FFD3" w14:textId="77777777" w:rsidR="007447D4" w:rsidRPr="007447D4" w:rsidRDefault="007447D4" w:rsidP="007447D4">
      <w:r w:rsidRPr="007447D4">
        <w:t xml:space="preserve">    msg["Subject"] = "Attendance Warning"</w:t>
      </w:r>
    </w:p>
    <w:p w14:paraId="37CA1F50" w14:textId="77777777" w:rsidR="007447D4" w:rsidRPr="007447D4" w:rsidRDefault="007447D4" w:rsidP="007447D4">
      <w:r w:rsidRPr="007447D4">
        <w:t xml:space="preserve">    msg["From"] = </w:t>
      </w:r>
      <w:proofErr w:type="spellStart"/>
      <w:r w:rsidRPr="007447D4">
        <w:t>sender_email</w:t>
      </w:r>
      <w:proofErr w:type="spellEnd"/>
    </w:p>
    <w:p w14:paraId="60201BD9" w14:textId="77777777" w:rsidR="007447D4" w:rsidRPr="007447D4" w:rsidRDefault="007447D4" w:rsidP="007447D4">
      <w:r w:rsidRPr="007447D4">
        <w:t xml:space="preserve">    msg["To"] = receiver</w:t>
      </w:r>
    </w:p>
    <w:p w14:paraId="4AD9413A" w14:textId="77777777" w:rsidR="007447D4" w:rsidRPr="007447D4" w:rsidRDefault="007447D4" w:rsidP="007447D4"/>
    <w:p w14:paraId="0BA82F68" w14:textId="77777777" w:rsidR="007447D4" w:rsidRPr="007447D4" w:rsidRDefault="007447D4" w:rsidP="007447D4">
      <w:r w:rsidRPr="007447D4">
        <w:lastRenderedPageBreak/>
        <w:t xml:space="preserve">    server = </w:t>
      </w:r>
      <w:proofErr w:type="spellStart"/>
      <w:proofErr w:type="gramStart"/>
      <w:r w:rsidRPr="007447D4">
        <w:t>smtplib.SMTP</w:t>
      </w:r>
      <w:proofErr w:type="spellEnd"/>
      <w:proofErr w:type="gramEnd"/>
      <w:r w:rsidRPr="007447D4">
        <w:t>("smtp.gmail.com", 587)</w:t>
      </w:r>
    </w:p>
    <w:p w14:paraId="4E2F5A62" w14:textId="77777777" w:rsidR="007447D4" w:rsidRPr="007447D4" w:rsidRDefault="007447D4" w:rsidP="007447D4">
      <w:r w:rsidRPr="007447D4">
        <w:t xml:space="preserve">    </w:t>
      </w:r>
      <w:proofErr w:type="spellStart"/>
      <w:proofErr w:type="gramStart"/>
      <w:r w:rsidRPr="007447D4">
        <w:t>server.starttls</w:t>
      </w:r>
      <w:proofErr w:type="spellEnd"/>
      <w:proofErr w:type="gramEnd"/>
      <w:r w:rsidRPr="007447D4">
        <w:t>()</w:t>
      </w:r>
    </w:p>
    <w:p w14:paraId="09AB44E3" w14:textId="77777777" w:rsidR="007447D4" w:rsidRPr="007447D4" w:rsidRDefault="007447D4" w:rsidP="007447D4">
      <w:r w:rsidRPr="007447D4">
        <w:t xml:space="preserve">    </w:t>
      </w:r>
      <w:proofErr w:type="spellStart"/>
      <w:r w:rsidRPr="007447D4">
        <w:t>server.</w:t>
      </w:r>
      <w:proofErr w:type="gramStart"/>
      <w:r w:rsidRPr="007447D4">
        <w:t>login</w:t>
      </w:r>
      <w:proofErr w:type="spellEnd"/>
      <w:r w:rsidRPr="007447D4">
        <w:t>(</w:t>
      </w:r>
      <w:proofErr w:type="spellStart"/>
      <w:proofErr w:type="gramEnd"/>
      <w:r w:rsidRPr="007447D4">
        <w:t>sender_email</w:t>
      </w:r>
      <w:proofErr w:type="spellEnd"/>
      <w:r w:rsidRPr="007447D4">
        <w:t>, password)</w:t>
      </w:r>
    </w:p>
    <w:p w14:paraId="0A7E5F6E" w14:textId="77777777" w:rsidR="007447D4" w:rsidRPr="007447D4" w:rsidRDefault="007447D4" w:rsidP="007447D4">
      <w:r w:rsidRPr="007447D4">
        <w:t xml:space="preserve">    </w:t>
      </w:r>
    </w:p>
    <w:p w14:paraId="2D1FC3D2" w14:textId="77777777" w:rsidR="007447D4" w:rsidRPr="007447D4" w:rsidRDefault="007447D4" w:rsidP="007447D4">
      <w:r w:rsidRPr="007447D4">
        <w:t xml:space="preserve">    </w:t>
      </w:r>
      <w:proofErr w:type="spellStart"/>
      <w:proofErr w:type="gramStart"/>
      <w:r w:rsidRPr="007447D4">
        <w:t>server.sendmail</w:t>
      </w:r>
      <w:proofErr w:type="spellEnd"/>
      <w:proofErr w:type="gramEnd"/>
      <w:r w:rsidRPr="007447D4">
        <w:t>(</w:t>
      </w:r>
      <w:proofErr w:type="spellStart"/>
      <w:r w:rsidRPr="007447D4">
        <w:t>sender_email</w:t>
      </w:r>
      <w:proofErr w:type="spellEnd"/>
      <w:r w:rsidRPr="007447D4">
        <w:t xml:space="preserve">, receiver, </w:t>
      </w:r>
      <w:proofErr w:type="spellStart"/>
      <w:r w:rsidRPr="007447D4">
        <w:t>msg.as_</w:t>
      </w:r>
      <w:proofErr w:type="gramStart"/>
      <w:r w:rsidRPr="007447D4">
        <w:t>string</w:t>
      </w:r>
      <w:proofErr w:type="spellEnd"/>
      <w:r w:rsidRPr="007447D4">
        <w:t>(</w:t>
      </w:r>
      <w:proofErr w:type="gramEnd"/>
      <w:r w:rsidRPr="007447D4">
        <w:t>))</w:t>
      </w:r>
    </w:p>
    <w:p w14:paraId="36A8265B" w14:textId="77777777" w:rsidR="007447D4" w:rsidRPr="007447D4" w:rsidRDefault="007447D4" w:rsidP="007447D4">
      <w:r w:rsidRPr="007447D4">
        <w:t xml:space="preserve">    </w:t>
      </w:r>
    </w:p>
    <w:p w14:paraId="6BD44D71" w14:textId="77777777" w:rsidR="007447D4" w:rsidRPr="007447D4" w:rsidRDefault="007447D4" w:rsidP="007447D4">
      <w:r w:rsidRPr="007447D4">
        <w:t xml:space="preserve">    </w:t>
      </w:r>
      <w:proofErr w:type="spellStart"/>
      <w:proofErr w:type="gramStart"/>
      <w:r w:rsidRPr="007447D4">
        <w:t>server.quit</w:t>
      </w:r>
      <w:proofErr w:type="spellEnd"/>
      <w:proofErr w:type="gramEnd"/>
      <w:r w:rsidRPr="007447D4">
        <w:t>()</w:t>
      </w:r>
    </w:p>
    <w:p w14:paraId="4AABE6D4" w14:textId="77777777" w:rsidR="007447D4" w:rsidRPr="007447D4" w:rsidRDefault="007447D4" w:rsidP="007447D4">
      <w:r w:rsidRPr="007447D4">
        <w:t>Then run:</w:t>
      </w:r>
    </w:p>
    <w:p w14:paraId="3FC339BE" w14:textId="77777777" w:rsidR="007447D4" w:rsidRPr="007447D4" w:rsidRDefault="007447D4" w:rsidP="007447D4">
      <w:r w:rsidRPr="007447D4">
        <w:t>for _, row in warning_</w:t>
      </w:r>
      <w:proofErr w:type="gramStart"/>
      <w:r w:rsidRPr="007447D4">
        <w:t>75.iterrows</w:t>
      </w:r>
      <w:proofErr w:type="gramEnd"/>
      <w:r w:rsidRPr="007447D4">
        <w:t>():</w:t>
      </w:r>
    </w:p>
    <w:p w14:paraId="3F8B08FD" w14:textId="77777777" w:rsidR="007447D4" w:rsidRPr="007447D4" w:rsidRDefault="007447D4" w:rsidP="007447D4"/>
    <w:p w14:paraId="53E49904" w14:textId="77777777" w:rsidR="007447D4" w:rsidRPr="007447D4" w:rsidRDefault="007447D4" w:rsidP="007447D4">
      <w:r w:rsidRPr="007447D4">
        <w:t xml:space="preserve">    message = </w:t>
      </w:r>
      <w:proofErr w:type="spellStart"/>
      <w:r w:rsidRPr="007447D4">
        <w:t>create_message</w:t>
      </w:r>
      <w:proofErr w:type="spellEnd"/>
      <w:r w:rsidRPr="007447D4">
        <w:t>(row["Name"], row["Attendance"])</w:t>
      </w:r>
    </w:p>
    <w:p w14:paraId="03CF16C2" w14:textId="77777777" w:rsidR="007447D4" w:rsidRPr="007447D4" w:rsidRDefault="007447D4" w:rsidP="007447D4">
      <w:r w:rsidRPr="007447D4">
        <w:t xml:space="preserve">    </w:t>
      </w:r>
      <w:proofErr w:type="spellStart"/>
      <w:r w:rsidRPr="007447D4">
        <w:t>send_email</w:t>
      </w:r>
      <w:proofErr w:type="spellEnd"/>
      <w:r w:rsidRPr="007447D4">
        <w:t>(row["Email"], message)</w:t>
      </w:r>
    </w:p>
    <w:p w14:paraId="3AA8BDF5" w14:textId="77777777" w:rsidR="007447D4" w:rsidRPr="007447D4" w:rsidRDefault="007447D4" w:rsidP="007447D4">
      <w:r w:rsidRPr="007447D4">
        <w:pict w14:anchorId="5A4F9DAC">
          <v:rect id="_x0000_i1095" style="width:0;height:1.5pt" o:hralign="center" o:hrstd="t" o:hr="t" fillcolor="#a0a0a0" stroked="f"/>
        </w:pict>
      </w:r>
    </w:p>
    <w:p w14:paraId="768C43A8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5. WhatsApp Automation (Two Options)</w:t>
      </w:r>
    </w:p>
    <w:p w14:paraId="7E0C7432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Option A — Simple Automation (</w:t>
      </w:r>
      <w:proofErr w:type="spellStart"/>
      <w:r w:rsidRPr="007447D4">
        <w:rPr>
          <w:b/>
          <w:bCs/>
        </w:rPr>
        <w:t>pywhatkit</w:t>
      </w:r>
      <w:proofErr w:type="spellEnd"/>
      <w:r w:rsidRPr="007447D4">
        <w:rPr>
          <w:b/>
          <w:bCs/>
        </w:rPr>
        <w:t>)</w:t>
      </w:r>
    </w:p>
    <w:p w14:paraId="3ED29F38" w14:textId="77777777" w:rsidR="007447D4" w:rsidRPr="007447D4" w:rsidRDefault="007447D4" w:rsidP="007447D4">
      <w:r w:rsidRPr="007447D4">
        <w:t xml:space="preserve">import </w:t>
      </w:r>
      <w:proofErr w:type="spellStart"/>
      <w:r w:rsidRPr="007447D4">
        <w:t>pywhatkit</w:t>
      </w:r>
      <w:proofErr w:type="spellEnd"/>
    </w:p>
    <w:p w14:paraId="31330754" w14:textId="77777777" w:rsidR="007447D4" w:rsidRPr="007447D4" w:rsidRDefault="007447D4" w:rsidP="007447D4"/>
    <w:p w14:paraId="0DACEF25" w14:textId="77777777" w:rsidR="007447D4" w:rsidRPr="007447D4" w:rsidRDefault="007447D4" w:rsidP="007447D4">
      <w:proofErr w:type="spellStart"/>
      <w:proofErr w:type="gramStart"/>
      <w:r w:rsidRPr="007447D4">
        <w:t>pywhatkit.sendwhatmsg</w:t>
      </w:r>
      <w:proofErr w:type="spellEnd"/>
      <w:proofErr w:type="gramEnd"/>
      <w:r w:rsidRPr="007447D4">
        <w:t>("+919876543210", "Your attendance is below 75%", 15, 30)</w:t>
      </w:r>
    </w:p>
    <w:p w14:paraId="3E5F18D0" w14:textId="77777777" w:rsidR="007447D4" w:rsidRPr="007447D4" w:rsidRDefault="007447D4" w:rsidP="007447D4">
      <w:r w:rsidRPr="007447D4">
        <w:t>But:</w:t>
      </w:r>
    </w:p>
    <w:p w14:paraId="6147AA25" w14:textId="77777777" w:rsidR="007447D4" w:rsidRPr="007447D4" w:rsidRDefault="007447D4" w:rsidP="007447D4">
      <w:pPr>
        <w:numPr>
          <w:ilvl w:val="0"/>
          <w:numId w:val="3"/>
        </w:numPr>
      </w:pPr>
      <w:r w:rsidRPr="007447D4">
        <w:t xml:space="preserve">Requires </w:t>
      </w:r>
      <w:r w:rsidRPr="007447D4">
        <w:rPr>
          <w:b/>
          <w:bCs/>
        </w:rPr>
        <w:t>WhatsApp Web</w:t>
      </w:r>
    </w:p>
    <w:p w14:paraId="15572B54" w14:textId="77777777" w:rsidR="007447D4" w:rsidRPr="007447D4" w:rsidRDefault="007447D4" w:rsidP="007447D4">
      <w:pPr>
        <w:numPr>
          <w:ilvl w:val="0"/>
          <w:numId w:val="3"/>
        </w:numPr>
      </w:pPr>
      <w:r w:rsidRPr="007447D4">
        <w:t>Opens browser</w:t>
      </w:r>
    </w:p>
    <w:p w14:paraId="4C25FFD8" w14:textId="77777777" w:rsidR="007447D4" w:rsidRPr="007447D4" w:rsidRDefault="007447D4" w:rsidP="007447D4">
      <w:pPr>
        <w:numPr>
          <w:ilvl w:val="0"/>
          <w:numId w:val="3"/>
        </w:numPr>
      </w:pPr>
      <w:r w:rsidRPr="007447D4">
        <w:t>Not fully automated</w:t>
      </w:r>
    </w:p>
    <w:p w14:paraId="68D4E280" w14:textId="77777777" w:rsidR="007447D4" w:rsidRPr="007447D4" w:rsidRDefault="007447D4" w:rsidP="007447D4">
      <w:r w:rsidRPr="007447D4">
        <w:t xml:space="preserve">Good for </w:t>
      </w:r>
      <w:r w:rsidRPr="007447D4">
        <w:rPr>
          <w:b/>
          <w:bCs/>
        </w:rPr>
        <w:t>practice/demo projects</w:t>
      </w:r>
      <w:r w:rsidRPr="007447D4">
        <w:t>.</w:t>
      </w:r>
    </w:p>
    <w:p w14:paraId="4A022AF5" w14:textId="77777777" w:rsidR="007447D4" w:rsidRPr="007447D4" w:rsidRDefault="007447D4" w:rsidP="007447D4">
      <w:r w:rsidRPr="007447D4">
        <w:pict w14:anchorId="3B60AB1F">
          <v:rect id="_x0000_i1096" style="width:0;height:1.5pt" o:hralign="center" o:hrstd="t" o:hr="t" fillcolor="#a0a0a0" stroked="f"/>
        </w:pict>
      </w:r>
    </w:p>
    <w:p w14:paraId="5036C667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Option B — Official WhatsApp API (Twilio)</w:t>
      </w:r>
    </w:p>
    <w:p w14:paraId="60664F9B" w14:textId="77777777" w:rsidR="007447D4" w:rsidRPr="007447D4" w:rsidRDefault="007447D4" w:rsidP="007447D4">
      <w:r w:rsidRPr="007447D4">
        <w:t>Use:</w:t>
      </w:r>
    </w:p>
    <w:p w14:paraId="5008E69E" w14:textId="77777777" w:rsidR="007447D4" w:rsidRPr="007447D4" w:rsidRDefault="007447D4" w:rsidP="007447D4">
      <w:pPr>
        <w:numPr>
          <w:ilvl w:val="0"/>
          <w:numId w:val="4"/>
        </w:numPr>
      </w:pPr>
      <w:r w:rsidRPr="007447D4">
        <w:lastRenderedPageBreak/>
        <w:t>Twilio</w:t>
      </w:r>
    </w:p>
    <w:p w14:paraId="0084182A" w14:textId="77777777" w:rsidR="007447D4" w:rsidRPr="007447D4" w:rsidRDefault="007447D4" w:rsidP="007447D4">
      <w:pPr>
        <w:numPr>
          <w:ilvl w:val="0"/>
          <w:numId w:val="4"/>
        </w:numPr>
      </w:pPr>
      <w:r w:rsidRPr="007447D4">
        <w:t>WhatsApp Business API</w:t>
      </w:r>
    </w:p>
    <w:p w14:paraId="669FB1C9" w14:textId="77777777" w:rsidR="007447D4" w:rsidRPr="007447D4" w:rsidRDefault="007447D4" w:rsidP="007447D4">
      <w:r w:rsidRPr="007447D4">
        <w:t>But requires:</w:t>
      </w:r>
    </w:p>
    <w:p w14:paraId="17746482" w14:textId="77777777" w:rsidR="007447D4" w:rsidRPr="007447D4" w:rsidRDefault="007447D4" w:rsidP="007447D4">
      <w:pPr>
        <w:numPr>
          <w:ilvl w:val="0"/>
          <w:numId w:val="5"/>
        </w:numPr>
      </w:pPr>
      <w:r w:rsidRPr="007447D4">
        <w:t>Business approval</w:t>
      </w:r>
    </w:p>
    <w:p w14:paraId="67409129" w14:textId="77777777" w:rsidR="007447D4" w:rsidRPr="007447D4" w:rsidRDefault="007447D4" w:rsidP="007447D4">
      <w:pPr>
        <w:numPr>
          <w:ilvl w:val="0"/>
          <w:numId w:val="5"/>
        </w:numPr>
      </w:pPr>
      <w:r w:rsidRPr="007447D4">
        <w:t>Payment</w:t>
      </w:r>
    </w:p>
    <w:p w14:paraId="330DCC1B" w14:textId="77777777" w:rsidR="007447D4" w:rsidRPr="007447D4" w:rsidRDefault="007447D4" w:rsidP="007447D4">
      <w:r w:rsidRPr="007447D4">
        <w:t xml:space="preserve">Better for </w:t>
      </w:r>
      <w:r w:rsidRPr="007447D4">
        <w:rPr>
          <w:b/>
          <w:bCs/>
        </w:rPr>
        <w:t>real production systems</w:t>
      </w:r>
      <w:r w:rsidRPr="007447D4">
        <w:t>.</w:t>
      </w:r>
    </w:p>
    <w:p w14:paraId="335BE51A" w14:textId="77777777" w:rsidR="007447D4" w:rsidRPr="007447D4" w:rsidRDefault="007447D4" w:rsidP="007447D4">
      <w:r w:rsidRPr="007447D4">
        <w:pict w14:anchorId="0691A3B9">
          <v:rect id="_x0000_i1097" style="width:0;height:1.5pt" o:hralign="center" o:hrstd="t" o:hr="t" fillcolor="#a0a0a0" stroked="f"/>
        </w:pict>
      </w:r>
    </w:p>
    <w:p w14:paraId="6770E03F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6. SMS Automation</w:t>
      </w:r>
    </w:p>
    <w:p w14:paraId="7057CDDD" w14:textId="77777777" w:rsidR="007447D4" w:rsidRPr="007447D4" w:rsidRDefault="007447D4" w:rsidP="007447D4">
      <w:r w:rsidRPr="007447D4">
        <w:t>Use services like:</w:t>
      </w:r>
    </w:p>
    <w:p w14:paraId="73819696" w14:textId="77777777" w:rsidR="007447D4" w:rsidRPr="007447D4" w:rsidRDefault="007447D4" w:rsidP="007447D4">
      <w:pPr>
        <w:numPr>
          <w:ilvl w:val="0"/>
          <w:numId w:val="6"/>
        </w:numPr>
      </w:pPr>
      <w:r w:rsidRPr="007447D4">
        <w:t>Twilio</w:t>
      </w:r>
    </w:p>
    <w:p w14:paraId="4D7AE9B5" w14:textId="77777777" w:rsidR="007447D4" w:rsidRPr="007447D4" w:rsidRDefault="007447D4" w:rsidP="007447D4">
      <w:pPr>
        <w:numPr>
          <w:ilvl w:val="0"/>
          <w:numId w:val="6"/>
        </w:numPr>
      </w:pPr>
      <w:r w:rsidRPr="007447D4">
        <w:t>Fast2SMS (popular in India)</w:t>
      </w:r>
    </w:p>
    <w:p w14:paraId="7F64B046" w14:textId="77777777" w:rsidR="007447D4" w:rsidRPr="007447D4" w:rsidRDefault="007447D4" w:rsidP="007447D4">
      <w:r w:rsidRPr="007447D4">
        <w:t>Example using Twilio:</w:t>
      </w:r>
    </w:p>
    <w:p w14:paraId="54CB605E" w14:textId="77777777" w:rsidR="007447D4" w:rsidRPr="007447D4" w:rsidRDefault="007447D4" w:rsidP="007447D4">
      <w:r w:rsidRPr="007447D4">
        <w:t xml:space="preserve">from </w:t>
      </w:r>
      <w:proofErr w:type="spellStart"/>
      <w:proofErr w:type="gramStart"/>
      <w:r w:rsidRPr="007447D4">
        <w:t>twilio.rest</w:t>
      </w:r>
      <w:proofErr w:type="spellEnd"/>
      <w:proofErr w:type="gramEnd"/>
      <w:r w:rsidRPr="007447D4">
        <w:t xml:space="preserve"> import Client</w:t>
      </w:r>
    </w:p>
    <w:p w14:paraId="193CE891" w14:textId="77777777" w:rsidR="007447D4" w:rsidRPr="007447D4" w:rsidRDefault="007447D4" w:rsidP="007447D4"/>
    <w:p w14:paraId="50B2C42A" w14:textId="77777777" w:rsidR="007447D4" w:rsidRPr="007447D4" w:rsidRDefault="007447D4" w:rsidP="007447D4">
      <w:r w:rsidRPr="007447D4">
        <w:t xml:space="preserve">client = </w:t>
      </w:r>
      <w:proofErr w:type="gramStart"/>
      <w:r w:rsidRPr="007447D4">
        <w:t>Client(</w:t>
      </w:r>
      <w:proofErr w:type="spellStart"/>
      <w:proofErr w:type="gramEnd"/>
      <w:r w:rsidRPr="007447D4">
        <w:t>account_sid</w:t>
      </w:r>
      <w:proofErr w:type="spellEnd"/>
      <w:r w:rsidRPr="007447D4">
        <w:t xml:space="preserve">, </w:t>
      </w:r>
      <w:proofErr w:type="spellStart"/>
      <w:r w:rsidRPr="007447D4">
        <w:t>auth_token</w:t>
      </w:r>
      <w:proofErr w:type="spellEnd"/>
      <w:r w:rsidRPr="007447D4">
        <w:t>)</w:t>
      </w:r>
    </w:p>
    <w:p w14:paraId="751C4FA7" w14:textId="77777777" w:rsidR="007447D4" w:rsidRPr="007447D4" w:rsidRDefault="007447D4" w:rsidP="007447D4"/>
    <w:p w14:paraId="5A28B60C" w14:textId="77777777" w:rsidR="007447D4" w:rsidRPr="007447D4" w:rsidRDefault="007447D4" w:rsidP="007447D4">
      <w:proofErr w:type="spellStart"/>
      <w:proofErr w:type="gramStart"/>
      <w:r w:rsidRPr="007447D4">
        <w:t>client.messages</w:t>
      </w:r>
      <w:proofErr w:type="gramEnd"/>
      <w:r w:rsidRPr="007447D4">
        <w:t>.</w:t>
      </w:r>
      <w:proofErr w:type="gramStart"/>
      <w:r w:rsidRPr="007447D4">
        <w:t>create</w:t>
      </w:r>
      <w:proofErr w:type="spellEnd"/>
      <w:r w:rsidRPr="007447D4">
        <w:t>(</w:t>
      </w:r>
      <w:proofErr w:type="gramEnd"/>
    </w:p>
    <w:p w14:paraId="66DCD847" w14:textId="77777777" w:rsidR="007447D4" w:rsidRPr="007447D4" w:rsidRDefault="007447D4" w:rsidP="007447D4">
      <w:r w:rsidRPr="007447D4">
        <w:t xml:space="preserve">    body="Your attendance is below 75%",</w:t>
      </w:r>
    </w:p>
    <w:p w14:paraId="4162078A" w14:textId="77777777" w:rsidR="007447D4" w:rsidRPr="007447D4" w:rsidRDefault="007447D4" w:rsidP="007447D4">
      <w:r w:rsidRPr="007447D4">
        <w:t xml:space="preserve">    from_="+123456789",</w:t>
      </w:r>
    </w:p>
    <w:p w14:paraId="68C81A9D" w14:textId="77777777" w:rsidR="007447D4" w:rsidRPr="007447D4" w:rsidRDefault="007447D4" w:rsidP="007447D4">
      <w:r w:rsidRPr="007447D4">
        <w:t xml:space="preserve">    to="+919876543210"</w:t>
      </w:r>
    </w:p>
    <w:p w14:paraId="5FB1DEF0" w14:textId="77777777" w:rsidR="007447D4" w:rsidRPr="007447D4" w:rsidRDefault="007447D4" w:rsidP="007447D4">
      <w:r w:rsidRPr="007447D4">
        <w:t>)</w:t>
      </w:r>
    </w:p>
    <w:p w14:paraId="45C2783A" w14:textId="77777777" w:rsidR="007447D4" w:rsidRPr="007447D4" w:rsidRDefault="007447D4" w:rsidP="007447D4">
      <w:r w:rsidRPr="007447D4">
        <w:pict w14:anchorId="1C42B36C">
          <v:rect id="_x0000_i1098" style="width:0;height:1.5pt" o:hralign="center" o:hrstd="t" o:hr="t" fillcolor="#a0a0a0" stroked="f"/>
        </w:pict>
      </w:r>
    </w:p>
    <w:p w14:paraId="508B1725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7. Testing Strategy (Since You Have Only One Phone)</w:t>
      </w:r>
    </w:p>
    <w:p w14:paraId="0303CAA0" w14:textId="77777777" w:rsidR="007447D4" w:rsidRPr="007447D4" w:rsidRDefault="007447D4" w:rsidP="007447D4">
      <w:r w:rsidRPr="007447D4">
        <w:t>For practice:</w:t>
      </w:r>
    </w:p>
    <w:p w14:paraId="438109FB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Use</w:t>
      </w:r>
    </w:p>
    <w:p w14:paraId="4868C252" w14:textId="77777777" w:rsidR="007447D4" w:rsidRPr="007447D4" w:rsidRDefault="007447D4" w:rsidP="007447D4">
      <w:pPr>
        <w:numPr>
          <w:ilvl w:val="0"/>
          <w:numId w:val="7"/>
        </w:numPr>
      </w:pPr>
      <w:r w:rsidRPr="007447D4">
        <w:rPr>
          <w:b/>
          <w:bCs/>
        </w:rPr>
        <w:t>multiple Gmail accounts</w:t>
      </w:r>
    </w:p>
    <w:p w14:paraId="75F38FFD" w14:textId="77777777" w:rsidR="007447D4" w:rsidRPr="007447D4" w:rsidRDefault="007447D4" w:rsidP="007447D4">
      <w:pPr>
        <w:numPr>
          <w:ilvl w:val="0"/>
          <w:numId w:val="7"/>
        </w:numPr>
      </w:pPr>
      <w:r w:rsidRPr="007447D4">
        <w:rPr>
          <w:b/>
          <w:bCs/>
        </w:rPr>
        <w:lastRenderedPageBreak/>
        <w:t>same phone number</w:t>
      </w:r>
    </w:p>
    <w:p w14:paraId="1BE7D2B3" w14:textId="77777777" w:rsidR="007447D4" w:rsidRPr="007447D4" w:rsidRDefault="007447D4" w:rsidP="007447D4">
      <w:r w:rsidRPr="007447D4"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774"/>
        <w:gridCol w:w="1345"/>
      </w:tblGrid>
      <w:tr w:rsidR="007447D4" w:rsidRPr="007447D4" w14:paraId="03618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E52F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8712D8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6EAA8FB" w14:textId="77777777" w:rsidR="007447D4" w:rsidRPr="007447D4" w:rsidRDefault="007447D4" w:rsidP="007447D4">
            <w:pPr>
              <w:rPr>
                <w:b/>
                <w:bCs/>
              </w:rPr>
            </w:pPr>
            <w:r w:rsidRPr="007447D4">
              <w:rPr>
                <w:b/>
                <w:bCs/>
              </w:rPr>
              <w:t>Phone</w:t>
            </w:r>
          </w:p>
        </w:tc>
      </w:tr>
      <w:tr w:rsidR="007447D4" w:rsidRPr="007447D4" w14:paraId="4511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A0DB" w14:textId="77777777" w:rsidR="007447D4" w:rsidRPr="007447D4" w:rsidRDefault="007447D4" w:rsidP="007447D4">
            <w:r w:rsidRPr="007447D4">
              <w:t>Test1</w:t>
            </w:r>
          </w:p>
        </w:tc>
        <w:tc>
          <w:tcPr>
            <w:tcW w:w="0" w:type="auto"/>
            <w:vAlign w:val="center"/>
            <w:hideMark/>
          </w:tcPr>
          <w:p w14:paraId="70EBDA9B" w14:textId="77777777" w:rsidR="007447D4" w:rsidRPr="007447D4" w:rsidRDefault="007447D4" w:rsidP="007447D4">
            <w:hyperlink r:id="rId8" w:history="1">
              <w:r w:rsidRPr="007447D4">
                <w:rPr>
                  <w:rStyle w:val="Hyperlink"/>
                </w:rPr>
                <w:t>test1@gmail.com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32E5F7A" w14:textId="77777777" w:rsidR="007447D4" w:rsidRPr="007447D4" w:rsidRDefault="007447D4" w:rsidP="007447D4">
            <w:r w:rsidRPr="007447D4">
              <w:t>your number</w:t>
            </w:r>
          </w:p>
        </w:tc>
      </w:tr>
      <w:tr w:rsidR="007447D4" w:rsidRPr="007447D4" w14:paraId="5C2F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5DA0" w14:textId="77777777" w:rsidR="007447D4" w:rsidRPr="007447D4" w:rsidRDefault="007447D4" w:rsidP="007447D4">
            <w:r w:rsidRPr="007447D4">
              <w:t>Test2</w:t>
            </w:r>
          </w:p>
        </w:tc>
        <w:tc>
          <w:tcPr>
            <w:tcW w:w="0" w:type="auto"/>
            <w:vAlign w:val="center"/>
            <w:hideMark/>
          </w:tcPr>
          <w:p w14:paraId="0F3C98C5" w14:textId="77777777" w:rsidR="007447D4" w:rsidRPr="007447D4" w:rsidRDefault="007447D4" w:rsidP="007447D4">
            <w:hyperlink r:id="rId9" w:history="1">
              <w:r w:rsidRPr="007447D4">
                <w:rPr>
                  <w:rStyle w:val="Hyperlink"/>
                </w:rPr>
                <w:t>test2@gmail.com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2BD88A6" w14:textId="77777777" w:rsidR="007447D4" w:rsidRPr="007447D4" w:rsidRDefault="007447D4" w:rsidP="007447D4">
            <w:r w:rsidRPr="007447D4">
              <w:t>your number</w:t>
            </w:r>
          </w:p>
        </w:tc>
      </w:tr>
      <w:tr w:rsidR="007447D4" w:rsidRPr="007447D4" w14:paraId="5C10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B912" w14:textId="77777777" w:rsidR="007447D4" w:rsidRPr="007447D4" w:rsidRDefault="007447D4" w:rsidP="007447D4">
            <w:r w:rsidRPr="007447D4">
              <w:t>Test3</w:t>
            </w:r>
          </w:p>
        </w:tc>
        <w:tc>
          <w:tcPr>
            <w:tcW w:w="0" w:type="auto"/>
            <w:vAlign w:val="center"/>
            <w:hideMark/>
          </w:tcPr>
          <w:p w14:paraId="4328B8B0" w14:textId="77777777" w:rsidR="007447D4" w:rsidRPr="007447D4" w:rsidRDefault="007447D4" w:rsidP="007447D4">
            <w:hyperlink r:id="rId10" w:history="1">
              <w:r w:rsidRPr="007447D4">
                <w:rPr>
                  <w:rStyle w:val="Hyperlink"/>
                </w:rPr>
                <w:t>test3@gmail.com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C4206EA" w14:textId="77777777" w:rsidR="007447D4" w:rsidRPr="007447D4" w:rsidRDefault="007447D4" w:rsidP="007447D4">
            <w:r w:rsidRPr="007447D4">
              <w:t>your number</w:t>
            </w:r>
          </w:p>
        </w:tc>
      </w:tr>
    </w:tbl>
    <w:p w14:paraId="6D6B72F9" w14:textId="77777777" w:rsidR="007447D4" w:rsidRPr="007447D4" w:rsidRDefault="007447D4" w:rsidP="007447D4">
      <w:r w:rsidRPr="007447D4">
        <w:t xml:space="preserve">Emails go to </w:t>
      </w:r>
      <w:r w:rsidRPr="007447D4">
        <w:rPr>
          <w:b/>
          <w:bCs/>
        </w:rPr>
        <w:t>different inboxes</w:t>
      </w:r>
      <w:r w:rsidRPr="007447D4">
        <w:t>.</w:t>
      </w:r>
    </w:p>
    <w:p w14:paraId="4E269F16" w14:textId="77777777" w:rsidR="007447D4" w:rsidRPr="007447D4" w:rsidRDefault="007447D4" w:rsidP="007447D4">
      <w:r w:rsidRPr="007447D4">
        <w:t xml:space="preserve">SMS/WhatsApp goes to </w:t>
      </w:r>
      <w:r w:rsidRPr="007447D4">
        <w:rPr>
          <w:b/>
          <w:bCs/>
        </w:rPr>
        <w:t>same phone</w:t>
      </w:r>
      <w:r w:rsidRPr="007447D4">
        <w:t>.</w:t>
      </w:r>
    </w:p>
    <w:p w14:paraId="3AB1E6BC" w14:textId="77777777" w:rsidR="007447D4" w:rsidRPr="007447D4" w:rsidRDefault="007447D4" w:rsidP="007447D4">
      <w:r w:rsidRPr="007447D4">
        <w:pict w14:anchorId="45E9E716">
          <v:rect id="_x0000_i1099" style="width:0;height:1.5pt" o:hralign="center" o:hrstd="t" o:hr="t" fillcolor="#a0a0a0" stroked="f"/>
        </w:pict>
      </w:r>
    </w:p>
    <w:p w14:paraId="55ED88AC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 xml:space="preserve">8. What I Recommend </w:t>
      </w:r>
      <w:proofErr w:type="gramStart"/>
      <w:r w:rsidRPr="007447D4">
        <w:rPr>
          <w:b/>
          <w:bCs/>
        </w:rPr>
        <w:t>For</w:t>
      </w:r>
      <w:proofErr w:type="gramEnd"/>
      <w:r w:rsidRPr="007447D4">
        <w:rPr>
          <w:b/>
          <w:bCs/>
        </w:rPr>
        <w:t xml:space="preserve"> Your Project</w:t>
      </w:r>
    </w:p>
    <w:p w14:paraId="14A1082D" w14:textId="77777777" w:rsidR="007447D4" w:rsidRPr="007447D4" w:rsidRDefault="007447D4" w:rsidP="007447D4">
      <w:r w:rsidRPr="007447D4">
        <w:t xml:space="preserve">Start with </w:t>
      </w:r>
      <w:r w:rsidRPr="007447D4">
        <w:rPr>
          <w:b/>
          <w:bCs/>
        </w:rPr>
        <w:t>Email automation</w:t>
      </w:r>
      <w:r w:rsidRPr="007447D4">
        <w:t xml:space="preserve"> because:</w:t>
      </w:r>
    </w:p>
    <w:p w14:paraId="00C36A16" w14:textId="77777777" w:rsidR="007447D4" w:rsidRPr="007447D4" w:rsidRDefault="007447D4" w:rsidP="007447D4">
      <w:r w:rsidRPr="007447D4">
        <w:rPr>
          <w:rFonts w:ascii="Segoe UI Symbol" w:hAnsi="Segoe UI Symbol" w:cs="Segoe UI Symbol"/>
        </w:rPr>
        <w:t>✔</w:t>
      </w:r>
      <w:r w:rsidRPr="007447D4">
        <w:t xml:space="preserve"> easiest</w:t>
      </w:r>
      <w:r w:rsidRPr="007447D4">
        <w:br/>
      </w:r>
      <w:r w:rsidRPr="007447D4">
        <w:rPr>
          <w:rFonts w:ascii="Segoe UI Symbol" w:hAnsi="Segoe UI Symbol" w:cs="Segoe UI Symbol"/>
        </w:rPr>
        <w:t>✔</w:t>
      </w:r>
      <w:r w:rsidRPr="007447D4">
        <w:t xml:space="preserve"> free</w:t>
      </w:r>
      <w:r w:rsidRPr="007447D4">
        <w:br/>
      </w:r>
      <w:r w:rsidRPr="007447D4">
        <w:rPr>
          <w:rFonts w:ascii="Segoe UI Symbol" w:hAnsi="Segoe UI Symbol" w:cs="Segoe UI Symbol"/>
        </w:rPr>
        <w:t>✔</w:t>
      </w:r>
      <w:r w:rsidRPr="007447D4">
        <w:t xml:space="preserve"> good for GitHub projects</w:t>
      </w:r>
      <w:r w:rsidRPr="007447D4">
        <w:br/>
      </w:r>
      <w:r w:rsidRPr="007447D4">
        <w:rPr>
          <w:rFonts w:ascii="Segoe UI Symbol" w:hAnsi="Segoe UI Symbol" w:cs="Segoe UI Symbol"/>
        </w:rPr>
        <w:t>✔</w:t>
      </w:r>
      <w:r w:rsidRPr="007447D4">
        <w:t xml:space="preserve"> looks professional in EDA projects</w:t>
      </w:r>
    </w:p>
    <w:p w14:paraId="63C98942" w14:textId="77777777" w:rsidR="007447D4" w:rsidRPr="007447D4" w:rsidRDefault="007447D4" w:rsidP="007447D4">
      <w:r w:rsidRPr="007447D4">
        <w:t>Architecture:</w:t>
      </w:r>
    </w:p>
    <w:p w14:paraId="45A39CD1" w14:textId="77777777" w:rsidR="007447D4" w:rsidRPr="007447D4" w:rsidRDefault="007447D4" w:rsidP="007447D4">
      <w:r w:rsidRPr="007447D4">
        <w:t>Attendance CSV</w:t>
      </w:r>
    </w:p>
    <w:p w14:paraId="30C3DC30" w14:textId="77777777" w:rsidR="007447D4" w:rsidRPr="007447D4" w:rsidRDefault="007447D4" w:rsidP="007447D4">
      <w:r w:rsidRPr="007447D4">
        <w:t xml:space="preserve">     │</w:t>
      </w:r>
    </w:p>
    <w:p w14:paraId="64E2E43E" w14:textId="77777777" w:rsidR="007447D4" w:rsidRPr="007447D4" w:rsidRDefault="007447D4" w:rsidP="007447D4">
      <w:r w:rsidRPr="007447D4">
        <w:t>Pandas Analysis</w:t>
      </w:r>
    </w:p>
    <w:p w14:paraId="6F5B1150" w14:textId="77777777" w:rsidR="007447D4" w:rsidRPr="007447D4" w:rsidRDefault="007447D4" w:rsidP="007447D4">
      <w:r w:rsidRPr="007447D4">
        <w:t xml:space="preserve">     │</w:t>
      </w:r>
    </w:p>
    <w:p w14:paraId="13B40E65" w14:textId="77777777" w:rsidR="007447D4" w:rsidRPr="007447D4" w:rsidRDefault="007447D4" w:rsidP="007447D4">
      <w:r w:rsidRPr="007447D4">
        <w:t>Warning Detection</w:t>
      </w:r>
    </w:p>
    <w:p w14:paraId="7D98F48E" w14:textId="77777777" w:rsidR="007447D4" w:rsidRPr="007447D4" w:rsidRDefault="007447D4" w:rsidP="007447D4">
      <w:r w:rsidRPr="007447D4">
        <w:t xml:space="preserve">     │</w:t>
      </w:r>
    </w:p>
    <w:p w14:paraId="6FEAF0CE" w14:textId="77777777" w:rsidR="007447D4" w:rsidRPr="007447D4" w:rsidRDefault="007447D4" w:rsidP="007447D4">
      <w:r w:rsidRPr="007447D4">
        <w:t>Email Automation</w:t>
      </w:r>
    </w:p>
    <w:p w14:paraId="23250D8B" w14:textId="77777777" w:rsidR="007447D4" w:rsidRPr="007447D4" w:rsidRDefault="007447D4" w:rsidP="007447D4">
      <w:r w:rsidRPr="007447D4">
        <w:t>Later you can add:</w:t>
      </w:r>
    </w:p>
    <w:p w14:paraId="5F8546F7" w14:textId="77777777" w:rsidR="007447D4" w:rsidRPr="007447D4" w:rsidRDefault="007447D4" w:rsidP="007447D4">
      <w:pPr>
        <w:numPr>
          <w:ilvl w:val="0"/>
          <w:numId w:val="8"/>
        </w:numPr>
      </w:pPr>
      <w:proofErr w:type="spellStart"/>
      <w:r w:rsidRPr="007447D4">
        <w:t>Streamlit</w:t>
      </w:r>
      <w:proofErr w:type="spellEnd"/>
      <w:r w:rsidRPr="007447D4">
        <w:t xml:space="preserve"> dashboard</w:t>
      </w:r>
    </w:p>
    <w:p w14:paraId="170057C9" w14:textId="77777777" w:rsidR="007447D4" w:rsidRPr="007447D4" w:rsidRDefault="007447D4" w:rsidP="007447D4">
      <w:pPr>
        <w:numPr>
          <w:ilvl w:val="0"/>
          <w:numId w:val="8"/>
        </w:numPr>
      </w:pPr>
      <w:r w:rsidRPr="007447D4">
        <w:t>Auto email button</w:t>
      </w:r>
    </w:p>
    <w:p w14:paraId="03347CA3" w14:textId="77777777" w:rsidR="007447D4" w:rsidRPr="007447D4" w:rsidRDefault="007447D4" w:rsidP="007447D4">
      <w:pPr>
        <w:numPr>
          <w:ilvl w:val="0"/>
          <w:numId w:val="8"/>
        </w:numPr>
      </w:pPr>
      <w:r w:rsidRPr="007447D4">
        <w:lastRenderedPageBreak/>
        <w:t>Warning logs</w:t>
      </w:r>
    </w:p>
    <w:p w14:paraId="0F9E18B0" w14:textId="77777777" w:rsidR="007447D4" w:rsidRPr="007447D4" w:rsidRDefault="007447D4" w:rsidP="007447D4">
      <w:r w:rsidRPr="007447D4">
        <w:pict w14:anchorId="39532151">
          <v:rect id="_x0000_i1100" style="width:0;height:1.5pt" o:hralign="center" o:hrstd="t" o:hr="t" fillcolor="#a0a0a0" stroked="f"/>
        </w:pict>
      </w:r>
    </w:p>
    <w:p w14:paraId="3F25D681" w14:textId="77777777" w:rsidR="007447D4" w:rsidRPr="007447D4" w:rsidRDefault="007447D4" w:rsidP="007447D4">
      <w:pPr>
        <w:rPr>
          <w:b/>
          <w:bCs/>
        </w:rPr>
      </w:pPr>
      <w:r w:rsidRPr="007447D4">
        <w:rPr>
          <w:b/>
          <w:bCs/>
        </w:rPr>
        <w:t>9. Final Advanced Version (What Your Project Could Look Like)</w:t>
      </w:r>
    </w:p>
    <w:p w14:paraId="29A2F70B" w14:textId="77777777" w:rsidR="007447D4" w:rsidRPr="007447D4" w:rsidRDefault="007447D4" w:rsidP="007447D4">
      <w:proofErr w:type="spellStart"/>
      <w:r w:rsidRPr="007447D4">
        <w:t>attendance_</w:t>
      </w:r>
      <w:proofErr w:type="gramStart"/>
      <w:r w:rsidRPr="007447D4">
        <w:t>analysis.ipynb</w:t>
      </w:r>
      <w:proofErr w:type="spellEnd"/>
      <w:proofErr w:type="gramEnd"/>
    </w:p>
    <w:p w14:paraId="6BEC3537" w14:textId="77777777" w:rsidR="007447D4" w:rsidRPr="007447D4" w:rsidRDefault="007447D4" w:rsidP="007447D4">
      <w:r w:rsidRPr="007447D4">
        <w:t xml:space="preserve">        │</w:t>
      </w:r>
    </w:p>
    <w:p w14:paraId="5FC25F1D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3EC7B72C" w14:textId="77777777" w:rsidR="007447D4" w:rsidRPr="007447D4" w:rsidRDefault="007447D4" w:rsidP="007447D4">
      <w:r w:rsidRPr="007447D4">
        <w:t>warning_students.csv</w:t>
      </w:r>
    </w:p>
    <w:p w14:paraId="0ECAF272" w14:textId="77777777" w:rsidR="007447D4" w:rsidRPr="007447D4" w:rsidRDefault="007447D4" w:rsidP="007447D4">
      <w:r w:rsidRPr="007447D4">
        <w:t xml:space="preserve">        │</w:t>
      </w:r>
    </w:p>
    <w:p w14:paraId="1AC3C2A1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630E4B57" w14:textId="77777777" w:rsidR="007447D4" w:rsidRPr="007447D4" w:rsidRDefault="007447D4" w:rsidP="007447D4">
      <w:proofErr w:type="spellStart"/>
      <w:r w:rsidRPr="007447D4">
        <w:t>Streamlit</w:t>
      </w:r>
      <w:proofErr w:type="spellEnd"/>
      <w:r w:rsidRPr="007447D4">
        <w:t xml:space="preserve"> Dashboard</w:t>
      </w:r>
    </w:p>
    <w:p w14:paraId="366D32EE" w14:textId="77777777" w:rsidR="007447D4" w:rsidRPr="007447D4" w:rsidRDefault="007447D4" w:rsidP="007447D4">
      <w:r w:rsidRPr="007447D4">
        <w:t xml:space="preserve">        │</w:t>
      </w:r>
    </w:p>
    <w:p w14:paraId="1647A4A3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5583C254" w14:textId="77777777" w:rsidR="007447D4" w:rsidRPr="007447D4" w:rsidRDefault="007447D4" w:rsidP="007447D4">
      <w:r w:rsidRPr="007447D4">
        <w:t>Send Email Button</w:t>
      </w:r>
    </w:p>
    <w:p w14:paraId="3AC2E470" w14:textId="77777777" w:rsidR="007447D4" w:rsidRPr="007447D4" w:rsidRDefault="007447D4" w:rsidP="007447D4">
      <w:r w:rsidRPr="007447D4">
        <w:t xml:space="preserve">        │</w:t>
      </w:r>
    </w:p>
    <w:p w14:paraId="61C260F2" w14:textId="77777777" w:rsidR="007447D4" w:rsidRPr="007447D4" w:rsidRDefault="007447D4" w:rsidP="007447D4">
      <w:r w:rsidRPr="007447D4">
        <w:t xml:space="preserve">        </w:t>
      </w:r>
      <w:r w:rsidRPr="007447D4">
        <w:rPr>
          <w:rFonts w:ascii="Arial" w:hAnsi="Arial" w:cs="Arial"/>
        </w:rPr>
        <w:t>▼</w:t>
      </w:r>
    </w:p>
    <w:p w14:paraId="790E0FF5" w14:textId="77777777" w:rsidR="007447D4" w:rsidRPr="007447D4" w:rsidRDefault="007447D4" w:rsidP="007447D4">
      <w:r w:rsidRPr="007447D4">
        <w:t>Automatic Warning Messages</w:t>
      </w:r>
    </w:p>
    <w:p w14:paraId="2B87275C" w14:textId="77777777" w:rsidR="007447D4" w:rsidRPr="007447D4" w:rsidRDefault="007447D4" w:rsidP="007447D4">
      <w:r w:rsidRPr="007447D4">
        <w:t xml:space="preserve">This would look </w:t>
      </w:r>
      <w:r w:rsidRPr="007447D4">
        <w:rPr>
          <w:b/>
          <w:bCs/>
        </w:rPr>
        <w:t>very impressive on GitHub</w:t>
      </w:r>
      <w:r w:rsidRPr="007447D4">
        <w:t>.</w:t>
      </w:r>
    </w:p>
    <w:p w14:paraId="7AFDC9E9" w14:textId="77777777" w:rsidR="007447D4" w:rsidRPr="007447D4" w:rsidRDefault="007447D4" w:rsidP="007447D4">
      <w:r w:rsidRPr="007447D4">
        <w:pict w14:anchorId="4531F099">
          <v:rect id="_x0000_i1101" style="width:0;height:1.5pt" o:hralign="center" o:hrstd="t" o:hr="t" fillcolor="#a0a0a0" stroked="f"/>
        </w:pict>
      </w:r>
    </w:p>
    <w:p w14:paraId="7537F982" w14:textId="77777777" w:rsidR="007447D4" w:rsidRPr="007447D4" w:rsidRDefault="007447D4" w:rsidP="007447D4">
      <w:r w:rsidRPr="007447D4">
        <w:rPr>
          <w:rFonts w:ascii="Segoe UI Emoji" w:hAnsi="Segoe UI Emoji" w:cs="Segoe UI Emoji"/>
        </w:rPr>
        <w:t>✅</w:t>
      </w:r>
      <w:r w:rsidRPr="007447D4">
        <w:t xml:space="preserve"> If you want, I can also show you:</w:t>
      </w:r>
    </w:p>
    <w:p w14:paraId="7F6BF8D1" w14:textId="77777777" w:rsidR="007447D4" w:rsidRPr="007447D4" w:rsidRDefault="007447D4" w:rsidP="007447D4">
      <w:pPr>
        <w:numPr>
          <w:ilvl w:val="0"/>
          <w:numId w:val="9"/>
        </w:numPr>
      </w:pPr>
      <w:r w:rsidRPr="007447D4">
        <w:rPr>
          <w:b/>
          <w:bCs/>
        </w:rPr>
        <w:t>The BEST project structure for this system</w:t>
      </w:r>
    </w:p>
    <w:p w14:paraId="6C356F39" w14:textId="77777777" w:rsidR="007447D4" w:rsidRPr="007447D4" w:rsidRDefault="007447D4" w:rsidP="007447D4">
      <w:pPr>
        <w:numPr>
          <w:ilvl w:val="0"/>
          <w:numId w:val="9"/>
        </w:numPr>
      </w:pPr>
      <w:r w:rsidRPr="007447D4">
        <w:rPr>
          <w:b/>
          <w:bCs/>
        </w:rPr>
        <w:t xml:space="preserve">How to integrate this with </w:t>
      </w:r>
      <w:proofErr w:type="spellStart"/>
      <w:r w:rsidRPr="007447D4">
        <w:rPr>
          <w:b/>
          <w:bCs/>
        </w:rPr>
        <w:t>Streamlit</w:t>
      </w:r>
      <w:proofErr w:type="spellEnd"/>
      <w:r w:rsidRPr="007447D4">
        <w:rPr>
          <w:b/>
          <w:bCs/>
        </w:rPr>
        <w:t xml:space="preserve"> dashboard</w:t>
      </w:r>
    </w:p>
    <w:p w14:paraId="58F8BCF1" w14:textId="77777777" w:rsidR="007447D4" w:rsidRPr="007447D4" w:rsidRDefault="007447D4" w:rsidP="007447D4">
      <w:pPr>
        <w:numPr>
          <w:ilvl w:val="0"/>
          <w:numId w:val="9"/>
        </w:numPr>
      </w:pPr>
      <w:r w:rsidRPr="007447D4">
        <w:rPr>
          <w:b/>
          <w:bCs/>
        </w:rPr>
        <w:t xml:space="preserve">How to make a "Send Warning Emails" button in </w:t>
      </w:r>
      <w:proofErr w:type="spellStart"/>
      <w:r w:rsidRPr="007447D4">
        <w:rPr>
          <w:b/>
          <w:bCs/>
        </w:rPr>
        <w:t>Streamlit</w:t>
      </w:r>
      <w:proofErr w:type="spellEnd"/>
    </w:p>
    <w:p w14:paraId="59753E4B" w14:textId="77777777" w:rsidR="007447D4" w:rsidRPr="007447D4" w:rsidRDefault="007447D4" w:rsidP="007447D4">
      <w:r w:rsidRPr="007447D4">
        <w:t xml:space="preserve">That would turn your </w:t>
      </w:r>
      <w:r w:rsidRPr="007447D4">
        <w:rPr>
          <w:b/>
          <w:bCs/>
        </w:rPr>
        <w:t xml:space="preserve">simple EDA project into a </w:t>
      </w:r>
      <w:proofErr w:type="gramStart"/>
      <w:r w:rsidRPr="007447D4">
        <w:rPr>
          <w:b/>
          <w:bCs/>
        </w:rPr>
        <w:t>mini AI</w:t>
      </w:r>
      <w:proofErr w:type="gramEnd"/>
      <w:r w:rsidRPr="007447D4">
        <w:rPr>
          <w:b/>
          <w:bCs/>
        </w:rPr>
        <w:t xml:space="preserve"> attendance management system</w:t>
      </w:r>
      <w:r w:rsidRPr="007447D4">
        <w:t>.</w:t>
      </w:r>
    </w:p>
    <w:p w14:paraId="0C28A83B" w14:textId="77777777" w:rsidR="003C7180" w:rsidRDefault="003C7180"/>
    <w:sectPr w:rsidR="003C7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5F30"/>
    <w:multiLevelType w:val="multilevel"/>
    <w:tmpl w:val="E52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63DA8"/>
    <w:multiLevelType w:val="multilevel"/>
    <w:tmpl w:val="0B1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5CB9"/>
    <w:multiLevelType w:val="multilevel"/>
    <w:tmpl w:val="D87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C322F"/>
    <w:multiLevelType w:val="multilevel"/>
    <w:tmpl w:val="D830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06E1A"/>
    <w:multiLevelType w:val="multilevel"/>
    <w:tmpl w:val="786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04CDC"/>
    <w:multiLevelType w:val="multilevel"/>
    <w:tmpl w:val="A75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00EE5"/>
    <w:multiLevelType w:val="multilevel"/>
    <w:tmpl w:val="4F8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32663"/>
    <w:multiLevelType w:val="multilevel"/>
    <w:tmpl w:val="D43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E05FE"/>
    <w:multiLevelType w:val="multilevel"/>
    <w:tmpl w:val="088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3783">
    <w:abstractNumId w:val="3"/>
  </w:num>
  <w:num w:numId="2" w16cid:durableId="1950819395">
    <w:abstractNumId w:val="4"/>
  </w:num>
  <w:num w:numId="3" w16cid:durableId="61951966">
    <w:abstractNumId w:val="5"/>
  </w:num>
  <w:num w:numId="4" w16cid:durableId="1891333617">
    <w:abstractNumId w:val="1"/>
  </w:num>
  <w:num w:numId="5" w16cid:durableId="1397705887">
    <w:abstractNumId w:val="7"/>
  </w:num>
  <w:num w:numId="6" w16cid:durableId="1497458359">
    <w:abstractNumId w:val="2"/>
  </w:num>
  <w:num w:numId="7" w16cid:durableId="864055133">
    <w:abstractNumId w:val="6"/>
  </w:num>
  <w:num w:numId="8" w16cid:durableId="112329560">
    <w:abstractNumId w:val="0"/>
  </w:num>
  <w:num w:numId="9" w16cid:durableId="2015567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D4"/>
    <w:rsid w:val="003C7180"/>
    <w:rsid w:val="00612DA3"/>
    <w:rsid w:val="007447D4"/>
    <w:rsid w:val="00877E55"/>
    <w:rsid w:val="00A6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960B"/>
  <w15:chartTrackingRefBased/>
  <w15:docId w15:val="{702774DD-10C5-4890-BB8A-10090426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7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ju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h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ahul@gmail.com" TargetMode="External"/><Relationship Id="rId10" Type="http://schemas.openxmlformats.org/officeDocument/2006/relationships/hyperlink" Target="mailto:test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2026-03-06T12:16:00Z</dcterms:created>
  <dcterms:modified xsi:type="dcterms:W3CDTF">2026-03-06T12:18:00Z</dcterms:modified>
</cp:coreProperties>
</file>