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8DA4" w14:textId="77777777" w:rsidR="00965EB2" w:rsidRPr="00965EB2" w:rsidRDefault="00965EB2" w:rsidP="00965EB2">
      <w:r w:rsidRPr="00965EB2">
        <w:t xml:space="preserve">Good. This is a </w:t>
      </w:r>
      <w:r w:rsidRPr="00965EB2">
        <w:rPr>
          <w:b/>
          <w:bCs/>
        </w:rPr>
        <w:t>long-format transactional attendance schema</w:t>
      </w:r>
      <w:r w:rsidRPr="00965EB2">
        <w:t xml:space="preserve"> (not wide format).</w:t>
      </w:r>
      <w:r w:rsidRPr="00965EB2">
        <w:br/>
        <w:t>This is actually better for analytics and automation.</w:t>
      </w:r>
    </w:p>
    <w:p w14:paraId="7F7B7629" w14:textId="77777777" w:rsidR="00965EB2" w:rsidRPr="00965EB2" w:rsidRDefault="00965EB2" w:rsidP="00965EB2">
      <w:r w:rsidRPr="00965EB2">
        <w:t>Your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611"/>
        <w:gridCol w:w="621"/>
        <w:gridCol w:w="1277"/>
        <w:gridCol w:w="1892"/>
        <w:gridCol w:w="1215"/>
      </w:tblGrid>
      <w:tr w:rsidR="00965EB2" w:rsidRPr="00965EB2" w14:paraId="0D4D5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0FBD4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79D474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FD810D9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2F0B4334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PRN</w:t>
            </w:r>
          </w:p>
        </w:tc>
        <w:tc>
          <w:tcPr>
            <w:tcW w:w="0" w:type="auto"/>
            <w:vAlign w:val="center"/>
            <w:hideMark/>
          </w:tcPr>
          <w:p w14:paraId="5E1DEAB8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C283F7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Attendance</w:t>
            </w:r>
          </w:p>
        </w:tc>
      </w:tr>
      <w:tr w:rsidR="00965EB2" w:rsidRPr="00965EB2" w14:paraId="649BF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2039" w14:textId="77777777" w:rsidR="00965EB2" w:rsidRPr="00965EB2" w:rsidRDefault="00965EB2" w:rsidP="00965EB2">
            <w:r w:rsidRPr="00965EB2">
              <w:t>25-02-2026</w:t>
            </w:r>
          </w:p>
        </w:tc>
        <w:tc>
          <w:tcPr>
            <w:tcW w:w="0" w:type="auto"/>
            <w:vAlign w:val="center"/>
            <w:hideMark/>
          </w:tcPr>
          <w:p w14:paraId="0358169C" w14:textId="77777777" w:rsidR="00965EB2" w:rsidRPr="00965EB2" w:rsidRDefault="00965EB2" w:rsidP="00965EB2">
            <w:r w:rsidRPr="00965EB2">
              <w:t>13:30</w:t>
            </w:r>
          </w:p>
        </w:tc>
        <w:tc>
          <w:tcPr>
            <w:tcW w:w="0" w:type="auto"/>
            <w:vAlign w:val="center"/>
            <w:hideMark/>
          </w:tcPr>
          <w:p w14:paraId="6568015D" w14:textId="77777777" w:rsidR="00965EB2" w:rsidRPr="00965EB2" w:rsidRDefault="00965EB2" w:rsidP="00965EB2">
            <w:r w:rsidRPr="00965EB2">
              <w:t>Both</w:t>
            </w:r>
          </w:p>
        </w:tc>
        <w:tc>
          <w:tcPr>
            <w:tcW w:w="0" w:type="auto"/>
            <w:vAlign w:val="center"/>
            <w:hideMark/>
          </w:tcPr>
          <w:p w14:paraId="62092A72" w14:textId="77777777" w:rsidR="00965EB2" w:rsidRPr="00965EB2" w:rsidRDefault="00965EB2" w:rsidP="00965EB2">
            <w:r w:rsidRPr="00965EB2">
              <w:t>2501132001</w:t>
            </w:r>
          </w:p>
        </w:tc>
        <w:tc>
          <w:tcPr>
            <w:tcW w:w="0" w:type="auto"/>
            <w:vAlign w:val="center"/>
            <w:hideMark/>
          </w:tcPr>
          <w:p w14:paraId="14AE3334" w14:textId="77777777" w:rsidR="00965EB2" w:rsidRPr="00965EB2" w:rsidRDefault="00965EB2" w:rsidP="00965EB2">
            <w:r w:rsidRPr="00965EB2">
              <w:t>Patil Yoksh Laxman</w:t>
            </w:r>
          </w:p>
        </w:tc>
        <w:tc>
          <w:tcPr>
            <w:tcW w:w="0" w:type="auto"/>
            <w:vAlign w:val="center"/>
            <w:hideMark/>
          </w:tcPr>
          <w:p w14:paraId="79EF18EB" w14:textId="77777777" w:rsidR="00965EB2" w:rsidRPr="00965EB2" w:rsidRDefault="00965EB2" w:rsidP="00965EB2">
            <w:r w:rsidRPr="00965EB2">
              <w:t>1</w:t>
            </w:r>
          </w:p>
        </w:tc>
      </w:tr>
    </w:tbl>
    <w:p w14:paraId="4E621F37" w14:textId="77777777" w:rsidR="00965EB2" w:rsidRPr="00965EB2" w:rsidRDefault="00965EB2" w:rsidP="00965EB2">
      <w:r w:rsidRPr="00965EB2">
        <w:t>Where:</w:t>
      </w:r>
    </w:p>
    <w:p w14:paraId="25546B3B" w14:textId="77777777" w:rsidR="00965EB2" w:rsidRPr="00965EB2" w:rsidRDefault="00965EB2" w:rsidP="00965EB2">
      <w:pPr>
        <w:numPr>
          <w:ilvl w:val="0"/>
          <w:numId w:val="1"/>
        </w:numPr>
      </w:pPr>
      <w:r w:rsidRPr="00965EB2">
        <w:t>Attendance = 1 → Present</w:t>
      </w:r>
    </w:p>
    <w:p w14:paraId="32A27FA4" w14:textId="77777777" w:rsidR="00965EB2" w:rsidRPr="00965EB2" w:rsidRDefault="00965EB2" w:rsidP="00965EB2">
      <w:pPr>
        <w:numPr>
          <w:ilvl w:val="0"/>
          <w:numId w:val="1"/>
        </w:numPr>
      </w:pPr>
      <w:r w:rsidRPr="00965EB2">
        <w:t>Attendance = 0 → Absent</w:t>
      </w:r>
    </w:p>
    <w:p w14:paraId="1F077BD0" w14:textId="77777777" w:rsidR="00965EB2" w:rsidRPr="00965EB2" w:rsidRDefault="00965EB2" w:rsidP="00965EB2">
      <w:r w:rsidRPr="00965EB2">
        <w:t>This is clean and normalized. Now let’s design your project properly.</w:t>
      </w:r>
    </w:p>
    <w:p w14:paraId="7D25AE1B" w14:textId="77777777" w:rsidR="00965EB2" w:rsidRPr="00965EB2" w:rsidRDefault="00965EB2" w:rsidP="00965EB2">
      <w:r w:rsidRPr="00965EB2">
        <w:pict w14:anchorId="567801FB">
          <v:rect id="_x0000_i1145" style="width:0;height:1.5pt" o:hralign="center" o:hrstd="t" o:hr="t" fillcolor="#a0a0a0" stroked="f"/>
        </w:pict>
      </w:r>
    </w:p>
    <w:p w14:paraId="29952FF4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✅</w:t>
      </w:r>
      <w:r w:rsidRPr="00965EB2">
        <w:rPr>
          <w:b/>
          <w:bCs/>
        </w:rPr>
        <w:t xml:space="preserve"> Recommended Project Structure</w:t>
      </w:r>
    </w:p>
    <w:p w14:paraId="5B5D7E14" w14:textId="77777777" w:rsidR="00965EB2" w:rsidRPr="00965EB2" w:rsidRDefault="00965EB2" w:rsidP="00965EB2">
      <w:r w:rsidRPr="00965EB2">
        <w:t>attendance-analysis/</w:t>
      </w:r>
    </w:p>
    <w:p w14:paraId="2CBAA853" w14:textId="77777777" w:rsidR="00965EB2" w:rsidRPr="00965EB2" w:rsidRDefault="00965EB2" w:rsidP="00965EB2">
      <w:r w:rsidRPr="00965EB2">
        <w:t>│</w:t>
      </w:r>
    </w:p>
    <w:p w14:paraId="0FD83094" w14:textId="77777777" w:rsidR="00965EB2" w:rsidRPr="00965EB2" w:rsidRDefault="00965EB2" w:rsidP="00965EB2">
      <w:r w:rsidRPr="00965EB2">
        <w:rPr>
          <w:rFonts w:ascii="MS Gothic" w:eastAsia="MS Gothic" w:hAnsi="MS Gothic" w:cs="MS Gothic" w:hint="eastAsia"/>
        </w:rPr>
        <w:t>├</w:t>
      </w:r>
      <w:r w:rsidRPr="00965EB2">
        <w:rPr>
          <w:rFonts w:ascii="Calibri" w:hAnsi="Calibri" w:cs="Calibri"/>
        </w:rPr>
        <w:t>──</w:t>
      </w:r>
      <w:r w:rsidRPr="00965EB2">
        <w:t xml:space="preserve"> data/</w:t>
      </w:r>
    </w:p>
    <w:p w14:paraId="73CC489F" w14:textId="77777777" w:rsidR="00965EB2" w:rsidRPr="00965EB2" w:rsidRDefault="00965EB2" w:rsidP="00965EB2">
      <w:r w:rsidRPr="00965EB2">
        <w:t>│   └── dummy_attendance.xlsx</w:t>
      </w:r>
    </w:p>
    <w:p w14:paraId="7F0AF810" w14:textId="77777777" w:rsidR="00965EB2" w:rsidRPr="00965EB2" w:rsidRDefault="00965EB2" w:rsidP="00965EB2">
      <w:r w:rsidRPr="00965EB2">
        <w:t>│</w:t>
      </w:r>
    </w:p>
    <w:p w14:paraId="62DB8B33" w14:textId="77777777" w:rsidR="00965EB2" w:rsidRPr="00965EB2" w:rsidRDefault="00965EB2" w:rsidP="00965EB2">
      <w:r w:rsidRPr="00965EB2">
        <w:rPr>
          <w:rFonts w:ascii="MS Gothic" w:eastAsia="MS Gothic" w:hAnsi="MS Gothic" w:cs="MS Gothic" w:hint="eastAsia"/>
        </w:rPr>
        <w:t>├</w:t>
      </w:r>
      <w:r w:rsidRPr="00965EB2">
        <w:rPr>
          <w:rFonts w:ascii="Calibri" w:hAnsi="Calibri" w:cs="Calibri"/>
        </w:rPr>
        <w:t>──</w:t>
      </w:r>
      <w:r w:rsidRPr="00965EB2">
        <w:t xml:space="preserve"> notebooks/</w:t>
      </w:r>
    </w:p>
    <w:p w14:paraId="1B781A71" w14:textId="77777777" w:rsidR="00965EB2" w:rsidRPr="00965EB2" w:rsidRDefault="00965EB2" w:rsidP="00965EB2">
      <w:r w:rsidRPr="00965EB2">
        <w:t>│   └── attendance_analysis.ipynb</w:t>
      </w:r>
    </w:p>
    <w:p w14:paraId="699B1EA4" w14:textId="77777777" w:rsidR="00965EB2" w:rsidRPr="00965EB2" w:rsidRDefault="00965EB2" w:rsidP="00965EB2">
      <w:r w:rsidRPr="00965EB2">
        <w:t>│</w:t>
      </w:r>
    </w:p>
    <w:p w14:paraId="7EF35F41" w14:textId="77777777" w:rsidR="00965EB2" w:rsidRPr="00965EB2" w:rsidRDefault="00965EB2" w:rsidP="00965EB2">
      <w:r w:rsidRPr="00965EB2">
        <w:rPr>
          <w:rFonts w:ascii="MS Gothic" w:eastAsia="MS Gothic" w:hAnsi="MS Gothic" w:cs="MS Gothic" w:hint="eastAsia"/>
        </w:rPr>
        <w:t>├</w:t>
      </w:r>
      <w:r w:rsidRPr="00965EB2">
        <w:rPr>
          <w:rFonts w:ascii="Calibri" w:hAnsi="Calibri" w:cs="Calibri"/>
        </w:rPr>
        <w:t>──</w:t>
      </w:r>
      <w:r w:rsidRPr="00965EB2">
        <w:t xml:space="preserve"> src/              (optional future automation)</w:t>
      </w:r>
    </w:p>
    <w:p w14:paraId="599A2D1C" w14:textId="77777777" w:rsidR="00965EB2" w:rsidRPr="00965EB2" w:rsidRDefault="00965EB2" w:rsidP="00965EB2">
      <w:r w:rsidRPr="00965EB2">
        <w:t>│</w:t>
      </w:r>
    </w:p>
    <w:p w14:paraId="0AC1659D" w14:textId="77777777" w:rsidR="00965EB2" w:rsidRPr="00965EB2" w:rsidRDefault="00965EB2" w:rsidP="00965EB2">
      <w:r w:rsidRPr="00965EB2">
        <w:rPr>
          <w:rFonts w:ascii="MS Gothic" w:eastAsia="MS Gothic" w:hAnsi="MS Gothic" w:cs="MS Gothic" w:hint="eastAsia"/>
        </w:rPr>
        <w:t>├</w:t>
      </w:r>
      <w:r w:rsidRPr="00965EB2">
        <w:rPr>
          <w:rFonts w:ascii="Calibri" w:hAnsi="Calibri" w:cs="Calibri"/>
        </w:rPr>
        <w:t>──</w:t>
      </w:r>
      <w:r w:rsidRPr="00965EB2">
        <w:t xml:space="preserve"> requirements.txt</w:t>
      </w:r>
    </w:p>
    <w:p w14:paraId="3863F4BA" w14:textId="77777777" w:rsidR="00965EB2" w:rsidRPr="00965EB2" w:rsidRDefault="00965EB2" w:rsidP="00965EB2">
      <w:r w:rsidRPr="00965EB2">
        <w:t>└── README.md</w:t>
      </w:r>
    </w:p>
    <w:p w14:paraId="6DB0625A" w14:textId="77777777" w:rsidR="00965EB2" w:rsidRPr="00965EB2" w:rsidRDefault="00965EB2" w:rsidP="00965EB2">
      <w:r w:rsidRPr="00965EB2">
        <w:pict w14:anchorId="54F0D2D3">
          <v:rect id="_x0000_i1146" style="width:0;height:1.5pt" o:hralign="center" o:hrstd="t" o:hr="t" fillcolor="#a0a0a0" stroked="f"/>
        </w:pict>
      </w:r>
    </w:p>
    <w:p w14:paraId="22BA0E48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🐍</w:t>
      </w:r>
      <w:r w:rsidRPr="00965EB2">
        <w:rPr>
          <w:b/>
          <w:bCs/>
        </w:rPr>
        <w:t xml:space="preserve"> Step 1 — Create Virtual Environment</w:t>
      </w:r>
    </w:p>
    <w:p w14:paraId="56C2B619" w14:textId="77777777" w:rsidR="00965EB2" w:rsidRPr="00965EB2" w:rsidRDefault="00965EB2" w:rsidP="00965EB2">
      <w:r w:rsidRPr="00965EB2">
        <w:t>From project root:</w:t>
      </w:r>
    </w:p>
    <w:p w14:paraId="06D0C40A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lastRenderedPageBreak/>
        <w:t>🔹</w:t>
      </w:r>
      <w:r w:rsidRPr="00965EB2">
        <w:rPr>
          <w:b/>
          <w:bCs/>
        </w:rPr>
        <w:t xml:space="preserve"> Create venv</w:t>
      </w:r>
    </w:p>
    <w:p w14:paraId="11FD56C7" w14:textId="77777777" w:rsidR="00965EB2" w:rsidRPr="00965EB2" w:rsidRDefault="00965EB2" w:rsidP="00965EB2">
      <w:r w:rsidRPr="00965EB2">
        <w:t>python -m venv venv</w:t>
      </w:r>
    </w:p>
    <w:p w14:paraId="3EF6CB0A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Activate</w:t>
      </w:r>
    </w:p>
    <w:p w14:paraId="1CD801B2" w14:textId="77777777" w:rsidR="00965EB2" w:rsidRPr="00965EB2" w:rsidRDefault="00965EB2" w:rsidP="00965EB2">
      <w:r w:rsidRPr="00965EB2">
        <w:t>Windows:</w:t>
      </w:r>
    </w:p>
    <w:p w14:paraId="25C5D2F2" w14:textId="77777777" w:rsidR="00965EB2" w:rsidRPr="00965EB2" w:rsidRDefault="00965EB2" w:rsidP="00965EB2">
      <w:r w:rsidRPr="00965EB2">
        <w:t>venv\Scripts\activate</w:t>
      </w:r>
    </w:p>
    <w:p w14:paraId="313A5A1E" w14:textId="77777777" w:rsidR="00965EB2" w:rsidRPr="00965EB2" w:rsidRDefault="00965EB2" w:rsidP="00965EB2">
      <w:r w:rsidRPr="00965EB2">
        <w:t>Mac/Linux:</w:t>
      </w:r>
    </w:p>
    <w:p w14:paraId="26A00053" w14:textId="77777777" w:rsidR="00965EB2" w:rsidRPr="00965EB2" w:rsidRDefault="00965EB2" w:rsidP="00965EB2">
      <w:r w:rsidRPr="00965EB2">
        <w:t>source venv/bin/activate</w:t>
      </w:r>
    </w:p>
    <w:p w14:paraId="6339384E" w14:textId="77777777" w:rsidR="00965EB2" w:rsidRPr="00965EB2" w:rsidRDefault="00965EB2" w:rsidP="00965EB2">
      <w:r w:rsidRPr="00965EB2">
        <w:pict w14:anchorId="35D4BDEC">
          <v:rect id="_x0000_i1147" style="width:0;height:1.5pt" o:hralign="center" o:hrstd="t" o:hr="t" fillcolor="#a0a0a0" stroked="f"/>
        </w:pict>
      </w:r>
    </w:p>
    <w:p w14:paraId="25320578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📦</w:t>
      </w:r>
      <w:r w:rsidRPr="00965EB2">
        <w:rPr>
          <w:b/>
          <w:bCs/>
        </w:rPr>
        <w:t xml:space="preserve"> Step 2 — requirements.txt</w:t>
      </w:r>
    </w:p>
    <w:p w14:paraId="0B088D1C" w14:textId="77777777" w:rsidR="00965EB2" w:rsidRPr="00965EB2" w:rsidRDefault="00965EB2" w:rsidP="00965EB2">
      <w:r w:rsidRPr="00965EB2">
        <w:t>Create requirements.txt:</w:t>
      </w:r>
    </w:p>
    <w:p w14:paraId="621A2DB5" w14:textId="77777777" w:rsidR="00965EB2" w:rsidRPr="00965EB2" w:rsidRDefault="00965EB2" w:rsidP="00965EB2">
      <w:r w:rsidRPr="00965EB2">
        <w:t>pandas</w:t>
      </w:r>
    </w:p>
    <w:p w14:paraId="21585DFC" w14:textId="77777777" w:rsidR="00965EB2" w:rsidRPr="00965EB2" w:rsidRDefault="00965EB2" w:rsidP="00965EB2">
      <w:r w:rsidRPr="00965EB2">
        <w:t>numpy</w:t>
      </w:r>
    </w:p>
    <w:p w14:paraId="561A4F3B" w14:textId="77777777" w:rsidR="00965EB2" w:rsidRPr="00965EB2" w:rsidRDefault="00965EB2" w:rsidP="00965EB2">
      <w:r w:rsidRPr="00965EB2">
        <w:t>matplotlib</w:t>
      </w:r>
    </w:p>
    <w:p w14:paraId="4A5E7D99" w14:textId="77777777" w:rsidR="00965EB2" w:rsidRPr="00965EB2" w:rsidRDefault="00965EB2" w:rsidP="00965EB2">
      <w:r w:rsidRPr="00965EB2">
        <w:t>seaborn</w:t>
      </w:r>
    </w:p>
    <w:p w14:paraId="26053764" w14:textId="77777777" w:rsidR="00965EB2" w:rsidRPr="00965EB2" w:rsidRDefault="00965EB2" w:rsidP="00965EB2">
      <w:r w:rsidRPr="00965EB2">
        <w:t>openpyxl</w:t>
      </w:r>
    </w:p>
    <w:p w14:paraId="312AC4E1" w14:textId="77777777" w:rsidR="00965EB2" w:rsidRPr="00965EB2" w:rsidRDefault="00965EB2" w:rsidP="00965EB2">
      <w:r w:rsidRPr="00965EB2">
        <w:t>jupyter</w:t>
      </w:r>
    </w:p>
    <w:p w14:paraId="50CFC580" w14:textId="77777777" w:rsidR="00965EB2" w:rsidRPr="00965EB2" w:rsidRDefault="00965EB2" w:rsidP="00965EB2">
      <w:r w:rsidRPr="00965EB2">
        <w:t>Then install:</w:t>
      </w:r>
    </w:p>
    <w:p w14:paraId="4DD8B091" w14:textId="77777777" w:rsidR="00965EB2" w:rsidRPr="00965EB2" w:rsidRDefault="00965EB2" w:rsidP="00965EB2">
      <w:r w:rsidRPr="00965EB2">
        <w:t>pip install -r requirements.txt</w:t>
      </w:r>
    </w:p>
    <w:p w14:paraId="0CFA8831" w14:textId="77777777" w:rsidR="00965EB2" w:rsidRPr="00965EB2" w:rsidRDefault="00965EB2" w:rsidP="00965EB2">
      <w:r w:rsidRPr="00965EB2">
        <w:pict w14:anchorId="3D86D556">
          <v:rect id="_x0000_i1148" style="width:0;height:1.5pt" o:hralign="center" o:hrstd="t" o:hr="t" fillcolor="#a0a0a0" stroked="f"/>
        </w:pict>
      </w:r>
    </w:p>
    <w:p w14:paraId="0247674B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📓</w:t>
      </w:r>
      <w:r w:rsidRPr="00965EB2">
        <w:rPr>
          <w:b/>
          <w:bCs/>
        </w:rPr>
        <w:t xml:space="preserve"> Step 3 — Create Jupyter Notebook</w:t>
      </w:r>
    </w:p>
    <w:p w14:paraId="08525129" w14:textId="77777777" w:rsidR="00965EB2" w:rsidRPr="00965EB2" w:rsidRDefault="00965EB2" w:rsidP="00965EB2">
      <w:r w:rsidRPr="00965EB2">
        <w:t>jupyter notebook</w:t>
      </w:r>
    </w:p>
    <w:p w14:paraId="59004C1D" w14:textId="77777777" w:rsidR="00965EB2" w:rsidRPr="00965EB2" w:rsidRDefault="00965EB2" w:rsidP="00965EB2">
      <w:r w:rsidRPr="00965EB2">
        <w:t>Create:</w:t>
      </w:r>
    </w:p>
    <w:p w14:paraId="7B74EA89" w14:textId="77777777" w:rsidR="00965EB2" w:rsidRPr="00965EB2" w:rsidRDefault="00965EB2" w:rsidP="00965EB2">
      <w:r w:rsidRPr="00965EB2">
        <w:t>attendance_analysis.ipynb</w:t>
      </w:r>
    </w:p>
    <w:p w14:paraId="4F567DE8" w14:textId="77777777" w:rsidR="00965EB2" w:rsidRPr="00965EB2" w:rsidRDefault="00965EB2" w:rsidP="00965EB2">
      <w:r w:rsidRPr="00965EB2">
        <w:pict w14:anchorId="78B30C78">
          <v:rect id="_x0000_i1149" style="width:0;height:1.5pt" o:hralign="center" o:hrstd="t" o:hr="t" fillcolor="#a0a0a0" stroked="f"/>
        </w:pict>
      </w:r>
    </w:p>
    <w:p w14:paraId="44291C1A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📊</w:t>
      </w:r>
      <w:r w:rsidRPr="00965EB2">
        <w:rPr>
          <w:b/>
          <w:bCs/>
        </w:rPr>
        <w:t xml:space="preserve"> Now Let’s Design Your Notebook Properly</w:t>
      </w:r>
    </w:p>
    <w:p w14:paraId="7827DDB8" w14:textId="77777777" w:rsidR="00965EB2" w:rsidRPr="00965EB2" w:rsidRDefault="00965EB2" w:rsidP="00965EB2">
      <w:r w:rsidRPr="00965EB2">
        <w:t>Because your data is transactional (row per lecture per student), analysis changes slightly.</w:t>
      </w:r>
    </w:p>
    <w:p w14:paraId="2C71D89A" w14:textId="77777777" w:rsidR="00965EB2" w:rsidRPr="00965EB2" w:rsidRDefault="00965EB2" w:rsidP="00965EB2">
      <w:r w:rsidRPr="00965EB2">
        <w:lastRenderedPageBreak/>
        <w:pict w14:anchorId="07F25BB2">
          <v:rect id="_x0000_i1150" style="width:0;height:1.5pt" o:hralign="center" o:hrstd="t" o:hr="t" fillcolor="#a0a0a0" stroked="f"/>
        </w:pict>
      </w:r>
    </w:p>
    <w:p w14:paraId="268F500F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📌</w:t>
      </w:r>
      <w:r w:rsidRPr="00965EB2">
        <w:rPr>
          <w:b/>
          <w:bCs/>
        </w:rPr>
        <w:t xml:space="preserve"> Section 1 — Imports</w:t>
      </w:r>
    </w:p>
    <w:p w14:paraId="62FF0732" w14:textId="77777777" w:rsidR="00965EB2" w:rsidRPr="00965EB2" w:rsidRDefault="00965EB2" w:rsidP="00965EB2">
      <w:r w:rsidRPr="00965EB2">
        <w:t>import pandas as pd</w:t>
      </w:r>
    </w:p>
    <w:p w14:paraId="6CC3E865" w14:textId="77777777" w:rsidR="00965EB2" w:rsidRPr="00965EB2" w:rsidRDefault="00965EB2" w:rsidP="00965EB2">
      <w:r w:rsidRPr="00965EB2">
        <w:t>import numpy as np</w:t>
      </w:r>
    </w:p>
    <w:p w14:paraId="32B765BA" w14:textId="77777777" w:rsidR="00965EB2" w:rsidRPr="00965EB2" w:rsidRDefault="00965EB2" w:rsidP="00965EB2">
      <w:r w:rsidRPr="00965EB2">
        <w:t>import matplotlib.pyplot as plt</w:t>
      </w:r>
    </w:p>
    <w:p w14:paraId="40C64DF0" w14:textId="77777777" w:rsidR="00965EB2" w:rsidRPr="00965EB2" w:rsidRDefault="00965EB2" w:rsidP="00965EB2">
      <w:r w:rsidRPr="00965EB2">
        <w:t>import seaborn as sns</w:t>
      </w:r>
    </w:p>
    <w:p w14:paraId="12A8C0F7" w14:textId="77777777" w:rsidR="00965EB2" w:rsidRPr="00965EB2" w:rsidRDefault="00965EB2" w:rsidP="00965EB2">
      <w:r w:rsidRPr="00965EB2">
        <w:pict w14:anchorId="77B47821">
          <v:rect id="_x0000_i1151" style="width:0;height:1.5pt" o:hralign="center" o:hrstd="t" o:hr="t" fillcolor="#a0a0a0" stroked="f"/>
        </w:pict>
      </w:r>
    </w:p>
    <w:p w14:paraId="6EFF6FDC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📌</w:t>
      </w:r>
      <w:r w:rsidRPr="00965EB2">
        <w:rPr>
          <w:b/>
          <w:bCs/>
        </w:rPr>
        <w:t xml:space="preserve"> Section 2 — Load Data</w:t>
      </w:r>
    </w:p>
    <w:p w14:paraId="58734A99" w14:textId="77777777" w:rsidR="00965EB2" w:rsidRPr="00965EB2" w:rsidRDefault="00965EB2" w:rsidP="00965EB2">
      <w:r w:rsidRPr="00965EB2">
        <w:t>file_path = "../data/dummy_attendance.xlsx"</w:t>
      </w:r>
    </w:p>
    <w:p w14:paraId="5A01BD33" w14:textId="77777777" w:rsidR="00965EB2" w:rsidRPr="00965EB2" w:rsidRDefault="00965EB2" w:rsidP="00965EB2"/>
    <w:p w14:paraId="0FC443C4" w14:textId="77777777" w:rsidR="00965EB2" w:rsidRPr="00965EB2" w:rsidRDefault="00965EB2" w:rsidP="00965EB2">
      <w:r w:rsidRPr="00965EB2">
        <w:t>df = pd.read_excel(file_path, sheet_name="Attendance")</w:t>
      </w:r>
    </w:p>
    <w:p w14:paraId="776881CD" w14:textId="77777777" w:rsidR="00965EB2" w:rsidRPr="00965EB2" w:rsidRDefault="00965EB2" w:rsidP="00965EB2"/>
    <w:p w14:paraId="7F48A03C" w14:textId="77777777" w:rsidR="00965EB2" w:rsidRPr="00965EB2" w:rsidRDefault="00965EB2" w:rsidP="00965EB2">
      <w:r w:rsidRPr="00965EB2">
        <w:t>df.head()</w:t>
      </w:r>
    </w:p>
    <w:p w14:paraId="20382D49" w14:textId="77777777" w:rsidR="00965EB2" w:rsidRPr="00965EB2" w:rsidRDefault="00965EB2" w:rsidP="00965EB2">
      <w:r w:rsidRPr="00965EB2">
        <w:pict w14:anchorId="61717A3B">
          <v:rect id="_x0000_i1152" style="width:0;height:1.5pt" o:hralign="center" o:hrstd="t" o:hr="t" fillcolor="#a0a0a0" stroked="f"/>
        </w:pict>
      </w:r>
    </w:p>
    <w:p w14:paraId="262E1D5E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📌</w:t>
      </w:r>
      <w:r w:rsidRPr="00965EB2">
        <w:rPr>
          <w:b/>
          <w:bCs/>
        </w:rPr>
        <w:t xml:space="preserve"> Section 3 — Data Cleaning</w:t>
      </w:r>
    </w:p>
    <w:p w14:paraId="52295C70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Convert Date to datetime</w:t>
      </w:r>
    </w:p>
    <w:p w14:paraId="17CC24DC" w14:textId="77777777" w:rsidR="00965EB2" w:rsidRPr="00965EB2" w:rsidRDefault="00965EB2" w:rsidP="00965EB2">
      <w:r w:rsidRPr="00965EB2">
        <w:t>df['Date'] = pd.to_datetime(df['Date'], dayfirst=True)</w:t>
      </w:r>
    </w:p>
    <w:p w14:paraId="0DAEBC2E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Standardize Batch Names</w:t>
      </w:r>
    </w:p>
    <w:p w14:paraId="0375E34B" w14:textId="77777777" w:rsidR="00965EB2" w:rsidRPr="00965EB2" w:rsidRDefault="00965EB2" w:rsidP="00965EB2">
      <w:r w:rsidRPr="00965EB2">
        <w:t>df['Batch'] = df['Batch'].str.strip().str.upper()</w:t>
      </w:r>
    </w:p>
    <w:p w14:paraId="5C9D58A9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Check Missing Values</w:t>
      </w:r>
    </w:p>
    <w:p w14:paraId="1B5F2FE0" w14:textId="77777777" w:rsidR="00965EB2" w:rsidRPr="00965EB2" w:rsidRDefault="00965EB2" w:rsidP="00965EB2">
      <w:r w:rsidRPr="00965EB2">
        <w:t>df.isnull().sum()</w:t>
      </w:r>
    </w:p>
    <w:p w14:paraId="2DBC6E1B" w14:textId="77777777" w:rsidR="00965EB2" w:rsidRPr="00965EB2" w:rsidRDefault="00965EB2" w:rsidP="00965EB2">
      <w:r w:rsidRPr="00965EB2">
        <w:pict w14:anchorId="596B072B">
          <v:rect id="_x0000_i1153" style="width:0;height:1.5pt" o:hralign="center" o:hrstd="t" o:hr="t" fillcolor="#a0a0a0" stroked="f"/>
        </w:pict>
      </w:r>
    </w:p>
    <w:p w14:paraId="30D8D175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📌</w:t>
      </w:r>
      <w:r w:rsidRPr="00965EB2">
        <w:rPr>
          <w:b/>
          <w:bCs/>
        </w:rPr>
        <w:t xml:space="preserve"> Section 4 — Structural Validation</w:t>
      </w:r>
    </w:p>
    <w:p w14:paraId="08E85292" w14:textId="77777777" w:rsidR="00965EB2" w:rsidRPr="00965EB2" w:rsidRDefault="00965EB2" w:rsidP="00965EB2">
      <w:pPr>
        <w:rPr>
          <w:b/>
          <w:bCs/>
        </w:rPr>
      </w:pPr>
      <w:r w:rsidRPr="00965EB2">
        <w:rPr>
          <w:b/>
          <w:bCs/>
        </w:rPr>
        <w:t>1️</w:t>
      </w:r>
      <w:r w:rsidRPr="00965EB2">
        <w:rPr>
          <w:rFonts w:ascii="Segoe UI Symbol" w:hAnsi="Segoe UI Symbol" w:cs="Segoe UI Symbol"/>
          <w:b/>
          <w:bCs/>
        </w:rPr>
        <w:t>⃣</w:t>
      </w:r>
      <w:r w:rsidRPr="00965EB2">
        <w:rPr>
          <w:b/>
          <w:bCs/>
        </w:rPr>
        <w:t xml:space="preserve"> Total Records</w:t>
      </w:r>
    </w:p>
    <w:p w14:paraId="53B44F14" w14:textId="77777777" w:rsidR="00965EB2" w:rsidRPr="00965EB2" w:rsidRDefault="00965EB2" w:rsidP="00965EB2">
      <w:r w:rsidRPr="00965EB2">
        <w:t>df.shape</w:t>
      </w:r>
    </w:p>
    <w:p w14:paraId="474A9A44" w14:textId="77777777" w:rsidR="00965EB2" w:rsidRPr="00965EB2" w:rsidRDefault="00965EB2" w:rsidP="00965EB2">
      <w:pPr>
        <w:rPr>
          <w:b/>
          <w:bCs/>
        </w:rPr>
      </w:pPr>
      <w:r w:rsidRPr="00965EB2">
        <w:rPr>
          <w:b/>
          <w:bCs/>
        </w:rPr>
        <w:lastRenderedPageBreak/>
        <w:t>2️</w:t>
      </w:r>
      <w:r w:rsidRPr="00965EB2">
        <w:rPr>
          <w:rFonts w:ascii="Segoe UI Symbol" w:hAnsi="Segoe UI Symbol" w:cs="Segoe UI Symbol"/>
          <w:b/>
          <w:bCs/>
        </w:rPr>
        <w:t>⃣</w:t>
      </w:r>
      <w:r w:rsidRPr="00965EB2">
        <w:rPr>
          <w:b/>
          <w:bCs/>
        </w:rPr>
        <w:t xml:space="preserve"> Unique Students</w:t>
      </w:r>
    </w:p>
    <w:p w14:paraId="140D010A" w14:textId="77777777" w:rsidR="00965EB2" w:rsidRPr="00965EB2" w:rsidRDefault="00965EB2" w:rsidP="00965EB2">
      <w:r w:rsidRPr="00965EB2">
        <w:t>df['PRN'].nunique()</w:t>
      </w:r>
    </w:p>
    <w:p w14:paraId="51EDAA68" w14:textId="77777777" w:rsidR="00965EB2" w:rsidRPr="00965EB2" w:rsidRDefault="00965EB2" w:rsidP="00965EB2">
      <w:pPr>
        <w:rPr>
          <w:b/>
          <w:bCs/>
        </w:rPr>
      </w:pPr>
      <w:r w:rsidRPr="00965EB2">
        <w:rPr>
          <w:b/>
          <w:bCs/>
        </w:rPr>
        <w:t>3️</w:t>
      </w:r>
      <w:r w:rsidRPr="00965EB2">
        <w:rPr>
          <w:rFonts w:ascii="Segoe UI Symbol" w:hAnsi="Segoe UI Symbol" w:cs="Segoe UI Symbol"/>
          <w:b/>
          <w:bCs/>
        </w:rPr>
        <w:t>⃣</w:t>
      </w:r>
      <w:r w:rsidRPr="00965EB2">
        <w:rPr>
          <w:b/>
          <w:bCs/>
        </w:rPr>
        <w:t xml:space="preserve"> Unique Lecture Sessions</w:t>
      </w:r>
    </w:p>
    <w:p w14:paraId="25AF4674" w14:textId="77777777" w:rsidR="00965EB2" w:rsidRPr="00965EB2" w:rsidRDefault="00965EB2" w:rsidP="00965EB2">
      <w:r w:rsidRPr="00965EB2">
        <w:t>A lecture session = Date + Time</w:t>
      </w:r>
    </w:p>
    <w:p w14:paraId="502E8E7B" w14:textId="77777777" w:rsidR="00965EB2" w:rsidRPr="00965EB2" w:rsidRDefault="00965EB2" w:rsidP="00965EB2">
      <w:r w:rsidRPr="00965EB2">
        <w:t>df[['Date','Time']].drop_duplicates().shape</w:t>
      </w:r>
    </w:p>
    <w:p w14:paraId="251CE352" w14:textId="77777777" w:rsidR="00965EB2" w:rsidRPr="00965EB2" w:rsidRDefault="00965EB2" w:rsidP="00965EB2">
      <w:r w:rsidRPr="00965EB2">
        <w:pict w14:anchorId="79FEDF60">
          <v:rect id="_x0000_i1154" style="width:0;height:1.5pt" o:hralign="center" o:hrstd="t" o:hr="t" fillcolor="#a0a0a0" stroked="f"/>
        </w:pict>
      </w:r>
    </w:p>
    <w:p w14:paraId="60498413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📊</w:t>
      </w:r>
      <w:r w:rsidRPr="00965EB2">
        <w:rPr>
          <w:b/>
          <w:bCs/>
        </w:rPr>
        <w:t xml:space="preserve"> Core Analysis</w:t>
      </w:r>
    </w:p>
    <w:p w14:paraId="7F5CAB15" w14:textId="77777777" w:rsidR="00965EB2" w:rsidRPr="00965EB2" w:rsidRDefault="00965EB2" w:rsidP="00965EB2">
      <w:r w:rsidRPr="00965EB2">
        <w:pict w14:anchorId="41CC4F26">
          <v:rect id="_x0000_i1155" style="width:0;height:1.5pt" o:hralign="center" o:hrstd="t" o:hr="t" fillcolor="#a0a0a0" stroked="f"/>
        </w:pict>
      </w:r>
    </w:p>
    <w:p w14:paraId="211C5132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1. Student-wise Attendance %</w:t>
      </w:r>
    </w:p>
    <w:p w14:paraId="5663BBB6" w14:textId="77777777" w:rsidR="00965EB2" w:rsidRPr="00965EB2" w:rsidRDefault="00965EB2" w:rsidP="00965EB2">
      <w:r w:rsidRPr="00965EB2">
        <w:t>Because it’s long format, we group:</w:t>
      </w:r>
    </w:p>
    <w:p w14:paraId="4B251912" w14:textId="77777777" w:rsidR="00965EB2" w:rsidRPr="00965EB2" w:rsidRDefault="00965EB2" w:rsidP="00965EB2">
      <w:r w:rsidRPr="00965EB2">
        <w:t>student_attendance = (</w:t>
      </w:r>
    </w:p>
    <w:p w14:paraId="693FAD37" w14:textId="77777777" w:rsidR="00965EB2" w:rsidRPr="00965EB2" w:rsidRDefault="00965EB2" w:rsidP="00965EB2">
      <w:r w:rsidRPr="00965EB2">
        <w:t xml:space="preserve">    df.groupby(['PRN','Name'])</w:t>
      </w:r>
    </w:p>
    <w:p w14:paraId="4AE5037A" w14:textId="77777777" w:rsidR="00965EB2" w:rsidRPr="00965EB2" w:rsidRDefault="00965EB2" w:rsidP="00965EB2">
      <w:r w:rsidRPr="00965EB2">
        <w:t xml:space="preserve">    .agg(</w:t>
      </w:r>
    </w:p>
    <w:p w14:paraId="4EC339C2" w14:textId="77777777" w:rsidR="00965EB2" w:rsidRPr="00965EB2" w:rsidRDefault="00965EB2" w:rsidP="00965EB2">
      <w:r w:rsidRPr="00965EB2">
        <w:t xml:space="preserve">        total_classes=('Attendance','count'),</w:t>
      </w:r>
    </w:p>
    <w:p w14:paraId="328BAA88" w14:textId="77777777" w:rsidR="00965EB2" w:rsidRPr="00965EB2" w:rsidRDefault="00965EB2" w:rsidP="00965EB2">
      <w:r w:rsidRPr="00965EB2">
        <w:t xml:space="preserve">        present_classes=('Attendance','sum')</w:t>
      </w:r>
    </w:p>
    <w:p w14:paraId="331A0231" w14:textId="77777777" w:rsidR="00965EB2" w:rsidRPr="00965EB2" w:rsidRDefault="00965EB2" w:rsidP="00965EB2">
      <w:r w:rsidRPr="00965EB2">
        <w:t xml:space="preserve">    )</w:t>
      </w:r>
    </w:p>
    <w:p w14:paraId="07D2E307" w14:textId="77777777" w:rsidR="00965EB2" w:rsidRPr="00965EB2" w:rsidRDefault="00965EB2" w:rsidP="00965EB2">
      <w:r w:rsidRPr="00965EB2">
        <w:t>)</w:t>
      </w:r>
    </w:p>
    <w:p w14:paraId="405C331F" w14:textId="77777777" w:rsidR="00965EB2" w:rsidRPr="00965EB2" w:rsidRDefault="00965EB2" w:rsidP="00965EB2"/>
    <w:p w14:paraId="2C221337" w14:textId="77777777" w:rsidR="00965EB2" w:rsidRPr="00965EB2" w:rsidRDefault="00965EB2" w:rsidP="00965EB2">
      <w:r w:rsidRPr="00965EB2">
        <w:t>student_attendance['Attendance %'] = (</w:t>
      </w:r>
    </w:p>
    <w:p w14:paraId="3247EE7C" w14:textId="77777777" w:rsidR="00965EB2" w:rsidRPr="00965EB2" w:rsidRDefault="00965EB2" w:rsidP="00965EB2">
      <w:r w:rsidRPr="00965EB2">
        <w:t xml:space="preserve">    student_attendance['present_classes']</w:t>
      </w:r>
    </w:p>
    <w:p w14:paraId="0C94EC28" w14:textId="77777777" w:rsidR="00965EB2" w:rsidRPr="00965EB2" w:rsidRDefault="00965EB2" w:rsidP="00965EB2">
      <w:r w:rsidRPr="00965EB2">
        <w:t xml:space="preserve">    / student_attendance['total_classes']</w:t>
      </w:r>
    </w:p>
    <w:p w14:paraId="48347D98" w14:textId="77777777" w:rsidR="00965EB2" w:rsidRPr="00965EB2" w:rsidRDefault="00965EB2" w:rsidP="00965EB2">
      <w:r w:rsidRPr="00965EB2">
        <w:t>) * 100</w:t>
      </w:r>
    </w:p>
    <w:p w14:paraId="20C2F980" w14:textId="77777777" w:rsidR="00965EB2" w:rsidRPr="00965EB2" w:rsidRDefault="00965EB2" w:rsidP="00965EB2"/>
    <w:p w14:paraId="72EA6FB3" w14:textId="77777777" w:rsidR="00965EB2" w:rsidRPr="00965EB2" w:rsidRDefault="00965EB2" w:rsidP="00965EB2">
      <w:r w:rsidRPr="00965EB2">
        <w:t>student_attendance.sort_values('Attendance %').head()</w:t>
      </w:r>
    </w:p>
    <w:p w14:paraId="26CC1BD1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🔎</w:t>
      </w:r>
      <w:r w:rsidRPr="00965EB2">
        <w:rPr>
          <w:b/>
          <w:bCs/>
        </w:rPr>
        <w:t xml:space="preserve"> What to Observe:</w:t>
      </w:r>
    </w:p>
    <w:p w14:paraId="7F53E914" w14:textId="77777777" w:rsidR="00965EB2" w:rsidRPr="00965EB2" w:rsidRDefault="00965EB2" w:rsidP="00965EB2">
      <w:pPr>
        <w:numPr>
          <w:ilvl w:val="0"/>
          <w:numId w:val="2"/>
        </w:numPr>
      </w:pPr>
      <w:r w:rsidRPr="00965EB2">
        <w:t>Who is below 75%?</w:t>
      </w:r>
    </w:p>
    <w:p w14:paraId="5121A165" w14:textId="77777777" w:rsidR="00965EB2" w:rsidRPr="00965EB2" w:rsidRDefault="00965EB2" w:rsidP="00965EB2">
      <w:pPr>
        <w:numPr>
          <w:ilvl w:val="0"/>
          <w:numId w:val="2"/>
        </w:numPr>
      </w:pPr>
      <w:r w:rsidRPr="00965EB2">
        <w:lastRenderedPageBreak/>
        <w:t>Any zero attendance?</w:t>
      </w:r>
    </w:p>
    <w:p w14:paraId="123986B9" w14:textId="77777777" w:rsidR="00965EB2" w:rsidRPr="00965EB2" w:rsidRDefault="00965EB2" w:rsidP="00965EB2">
      <w:pPr>
        <w:numPr>
          <w:ilvl w:val="0"/>
          <w:numId w:val="2"/>
        </w:numPr>
      </w:pPr>
      <w:r w:rsidRPr="00965EB2">
        <w:t>Any 100% consistency?</w:t>
      </w:r>
    </w:p>
    <w:p w14:paraId="43F21151" w14:textId="77777777" w:rsidR="00965EB2" w:rsidRPr="00965EB2" w:rsidRDefault="00965EB2" w:rsidP="00965EB2">
      <w:r w:rsidRPr="00965EB2">
        <w:pict w14:anchorId="56054696">
          <v:rect id="_x0000_i1156" style="width:0;height:1.5pt" o:hralign="center" o:hrstd="t" o:hr="t" fillcolor="#a0a0a0" stroked="f"/>
        </w:pict>
      </w:r>
    </w:p>
    <w:p w14:paraId="388F2D6A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2. Batch-wise Attendance</w:t>
      </w:r>
    </w:p>
    <w:p w14:paraId="67CDFEF1" w14:textId="77777777" w:rsidR="00965EB2" w:rsidRPr="00965EB2" w:rsidRDefault="00965EB2" w:rsidP="00965EB2">
      <w:r w:rsidRPr="00965EB2">
        <w:t>batch_attendance = (</w:t>
      </w:r>
    </w:p>
    <w:p w14:paraId="64BA4FAC" w14:textId="77777777" w:rsidR="00965EB2" w:rsidRPr="00965EB2" w:rsidRDefault="00965EB2" w:rsidP="00965EB2">
      <w:r w:rsidRPr="00965EB2">
        <w:t xml:space="preserve">    df.groupby('Batch')</w:t>
      </w:r>
    </w:p>
    <w:p w14:paraId="5A8F5771" w14:textId="77777777" w:rsidR="00965EB2" w:rsidRPr="00965EB2" w:rsidRDefault="00965EB2" w:rsidP="00965EB2">
      <w:r w:rsidRPr="00965EB2">
        <w:t xml:space="preserve">    .agg(</w:t>
      </w:r>
    </w:p>
    <w:p w14:paraId="481A81B6" w14:textId="77777777" w:rsidR="00965EB2" w:rsidRPr="00965EB2" w:rsidRDefault="00965EB2" w:rsidP="00965EB2">
      <w:r w:rsidRPr="00965EB2">
        <w:t xml:space="preserve">        total_classes=('Attendance','count'),</w:t>
      </w:r>
    </w:p>
    <w:p w14:paraId="3BEF0007" w14:textId="77777777" w:rsidR="00965EB2" w:rsidRPr="00965EB2" w:rsidRDefault="00965EB2" w:rsidP="00965EB2">
      <w:r w:rsidRPr="00965EB2">
        <w:t xml:space="preserve">        present=('Attendance','sum')</w:t>
      </w:r>
    </w:p>
    <w:p w14:paraId="5AE0EF5F" w14:textId="77777777" w:rsidR="00965EB2" w:rsidRPr="00965EB2" w:rsidRDefault="00965EB2" w:rsidP="00965EB2">
      <w:r w:rsidRPr="00965EB2">
        <w:t xml:space="preserve">    )</w:t>
      </w:r>
    </w:p>
    <w:p w14:paraId="024BFFC2" w14:textId="77777777" w:rsidR="00965EB2" w:rsidRPr="00965EB2" w:rsidRDefault="00965EB2" w:rsidP="00965EB2">
      <w:r w:rsidRPr="00965EB2">
        <w:t>)</w:t>
      </w:r>
    </w:p>
    <w:p w14:paraId="389F6CB3" w14:textId="77777777" w:rsidR="00965EB2" w:rsidRPr="00965EB2" w:rsidRDefault="00965EB2" w:rsidP="00965EB2"/>
    <w:p w14:paraId="5719E3D9" w14:textId="77777777" w:rsidR="00965EB2" w:rsidRPr="00965EB2" w:rsidRDefault="00965EB2" w:rsidP="00965EB2">
      <w:r w:rsidRPr="00965EB2">
        <w:t>batch_attendance['Batch Attendance %'] = (</w:t>
      </w:r>
    </w:p>
    <w:p w14:paraId="1746DDFE" w14:textId="77777777" w:rsidR="00965EB2" w:rsidRPr="00965EB2" w:rsidRDefault="00965EB2" w:rsidP="00965EB2">
      <w:r w:rsidRPr="00965EB2">
        <w:t xml:space="preserve">    batch_attendance['present'] / batch_attendance['total_classes']</w:t>
      </w:r>
    </w:p>
    <w:p w14:paraId="14BF0ACE" w14:textId="77777777" w:rsidR="00965EB2" w:rsidRPr="00965EB2" w:rsidRDefault="00965EB2" w:rsidP="00965EB2">
      <w:r w:rsidRPr="00965EB2">
        <w:t>) * 100</w:t>
      </w:r>
    </w:p>
    <w:p w14:paraId="000E36CA" w14:textId="77777777" w:rsidR="00965EB2" w:rsidRPr="00965EB2" w:rsidRDefault="00965EB2" w:rsidP="00965EB2"/>
    <w:p w14:paraId="3C588E78" w14:textId="77777777" w:rsidR="00965EB2" w:rsidRPr="00965EB2" w:rsidRDefault="00965EB2" w:rsidP="00965EB2">
      <w:r w:rsidRPr="00965EB2">
        <w:t>batch_attendance</w:t>
      </w:r>
    </w:p>
    <w:p w14:paraId="2C5E5615" w14:textId="77777777" w:rsidR="00965EB2" w:rsidRPr="00965EB2" w:rsidRDefault="00965EB2" w:rsidP="00965EB2">
      <w:r w:rsidRPr="00965EB2">
        <w:pict w14:anchorId="2371C3E8">
          <v:rect id="_x0000_i1157" style="width:0;height:1.5pt" o:hralign="center" o:hrstd="t" o:hr="t" fillcolor="#a0a0a0" stroked="f"/>
        </w:pict>
      </w:r>
    </w:p>
    <w:p w14:paraId="3A19257E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3. Lecture-wise Attendance Trend</w:t>
      </w:r>
    </w:p>
    <w:p w14:paraId="71C01FA6" w14:textId="77777777" w:rsidR="00965EB2" w:rsidRPr="00965EB2" w:rsidRDefault="00965EB2" w:rsidP="00965EB2">
      <w:r w:rsidRPr="00965EB2">
        <w:t>lecture_attendance = (</w:t>
      </w:r>
    </w:p>
    <w:p w14:paraId="728B0B14" w14:textId="77777777" w:rsidR="00965EB2" w:rsidRPr="00965EB2" w:rsidRDefault="00965EB2" w:rsidP="00965EB2">
      <w:r w:rsidRPr="00965EB2">
        <w:t xml:space="preserve">    df.groupby(['Date','Time'])</w:t>
      </w:r>
    </w:p>
    <w:p w14:paraId="5B34EE22" w14:textId="77777777" w:rsidR="00965EB2" w:rsidRPr="00965EB2" w:rsidRDefault="00965EB2" w:rsidP="00965EB2">
      <w:r w:rsidRPr="00965EB2">
        <w:t xml:space="preserve">    .agg(</w:t>
      </w:r>
    </w:p>
    <w:p w14:paraId="18A06F89" w14:textId="77777777" w:rsidR="00965EB2" w:rsidRPr="00965EB2" w:rsidRDefault="00965EB2" w:rsidP="00965EB2">
      <w:r w:rsidRPr="00965EB2">
        <w:t xml:space="preserve">        total=('Attendance','count'),</w:t>
      </w:r>
    </w:p>
    <w:p w14:paraId="5DE3A4CC" w14:textId="77777777" w:rsidR="00965EB2" w:rsidRPr="00965EB2" w:rsidRDefault="00965EB2" w:rsidP="00965EB2">
      <w:r w:rsidRPr="00965EB2">
        <w:t xml:space="preserve">        present=('Attendance','sum')</w:t>
      </w:r>
    </w:p>
    <w:p w14:paraId="013611A3" w14:textId="77777777" w:rsidR="00965EB2" w:rsidRPr="00965EB2" w:rsidRDefault="00965EB2" w:rsidP="00965EB2">
      <w:r w:rsidRPr="00965EB2">
        <w:t xml:space="preserve">    )</w:t>
      </w:r>
    </w:p>
    <w:p w14:paraId="124F406E" w14:textId="77777777" w:rsidR="00965EB2" w:rsidRPr="00965EB2" w:rsidRDefault="00965EB2" w:rsidP="00965EB2">
      <w:r w:rsidRPr="00965EB2">
        <w:t>)</w:t>
      </w:r>
    </w:p>
    <w:p w14:paraId="056787DE" w14:textId="77777777" w:rsidR="00965EB2" w:rsidRPr="00965EB2" w:rsidRDefault="00965EB2" w:rsidP="00965EB2"/>
    <w:p w14:paraId="6FD40EB3" w14:textId="77777777" w:rsidR="00965EB2" w:rsidRPr="00965EB2" w:rsidRDefault="00965EB2" w:rsidP="00965EB2">
      <w:r w:rsidRPr="00965EB2">
        <w:t>lecture_attendance['Lecture %'] = (</w:t>
      </w:r>
    </w:p>
    <w:p w14:paraId="3544D051" w14:textId="77777777" w:rsidR="00965EB2" w:rsidRPr="00965EB2" w:rsidRDefault="00965EB2" w:rsidP="00965EB2">
      <w:r w:rsidRPr="00965EB2">
        <w:t xml:space="preserve">    lecture_attendance['present'] / lecture_attendance['total']</w:t>
      </w:r>
    </w:p>
    <w:p w14:paraId="2BF88938" w14:textId="77777777" w:rsidR="00965EB2" w:rsidRPr="00965EB2" w:rsidRDefault="00965EB2" w:rsidP="00965EB2">
      <w:r w:rsidRPr="00965EB2">
        <w:t>) * 100</w:t>
      </w:r>
    </w:p>
    <w:p w14:paraId="78B5025B" w14:textId="77777777" w:rsidR="00965EB2" w:rsidRPr="00965EB2" w:rsidRDefault="00965EB2" w:rsidP="00965EB2"/>
    <w:p w14:paraId="5328552B" w14:textId="77777777" w:rsidR="00965EB2" w:rsidRPr="00965EB2" w:rsidRDefault="00965EB2" w:rsidP="00965EB2">
      <w:r w:rsidRPr="00965EB2">
        <w:t>lecture_attendance.head()</w:t>
      </w:r>
    </w:p>
    <w:p w14:paraId="4D58330E" w14:textId="77777777" w:rsidR="00965EB2" w:rsidRPr="00965EB2" w:rsidRDefault="00965EB2" w:rsidP="00965EB2">
      <w:r w:rsidRPr="00965EB2">
        <w:t>Plot:</w:t>
      </w:r>
    </w:p>
    <w:p w14:paraId="4BAB7128" w14:textId="77777777" w:rsidR="00965EB2" w:rsidRPr="00965EB2" w:rsidRDefault="00965EB2" w:rsidP="00965EB2">
      <w:r w:rsidRPr="00965EB2">
        <w:t>lecture_attendance['Lecture %'].plot(figsize=(10,5))</w:t>
      </w:r>
    </w:p>
    <w:p w14:paraId="0B20F9E7" w14:textId="77777777" w:rsidR="00965EB2" w:rsidRPr="00965EB2" w:rsidRDefault="00965EB2" w:rsidP="00965EB2">
      <w:r w:rsidRPr="00965EB2">
        <w:t>plt.xticks(rotation=45)</w:t>
      </w:r>
    </w:p>
    <w:p w14:paraId="0B1FDBC0" w14:textId="77777777" w:rsidR="00965EB2" w:rsidRPr="00965EB2" w:rsidRDefault="00965EB2" w:rsidP="00965EB2">
      <w:r w:rsidRPr="00965EB2">
        <w:t>plt.title("Lecture-wise Attendance Trend")</w:t>
      </w:r>
    </w:p>
    <w:p w14:paraId="603E1D81" w14:textId="77777777" w:rsidR="00965EB2" w:rsidRPr="00965EB2" w:rsidRDefault="00965EB2" w:rsidP="00965EB2">
      <w:r w:rsidRPr="00965EB2">
        <w:t>plt.show()</w:t>
      </w:r>
    </w:p>
    <w:p w14:paraId="49FEC603" w14:textId="77777777" w:rsidR="00965EB2" w:rsidRPr="00965EB2" w:rsidRDefault="00965EB2" w:rsidP="00965EB2">
      <w:r w:rsidRPr="00965EB2">
        <w:pict w14:anchorId="5E7565D5">
          <v:rect id="_x0000_i1158" style="width:0;height:1.5pt" o:hralign="center" o:hrstd="t" o:hr="t" fillcolor="#a0a0a0" stroked="f"/>
        </w:pict>
      </w:r>
    </w:p>
    <w:p w14:paraId="4DFF4D5C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🔹</w:t>
      </w:r>
      <w:r w:rsidRPr="00965EB2">
        <w:rPr>
          <w:b/>
          <w:bCs/>
        </w:rPr>
        <w:t xml:space="preserve"> 4. Attendance Heatmap (Very Useful)</w:t>
      </w:r>
    </w:p>
    <w:p w14:paraId="5647AE51" w14:textId="77777777" w:rsidR="00965EB2" w:rsidRPr="00965EB2" w:rsidRDefault="00965EB2" w:rsidP="00965EB2">
      <w:r w:rsidRPr="00965EB2">
        <w:t>Pivot for visualization:</w:t>
      </w:r>
    </w:p>
    <w:p w14:paraId="16F748D9" w14:textId="77777777" w:rsidR="00965EB2" w:rsidRPr="00965EB2" w:rsidRDefault="00965EB2" w:rsidP="00965EB2">
      <w:r w:rsidRPr="00965EB2">
        <w:t>pivot_table = df.pivot_table(</w:t>
      </w:r>
    </w:p>
    <w:p w14:paraId="27B26422" w14:textId="77777777" w:rsidR="00965EB2" w:rsidRPr="00965EB2" w:rsidRDefault="00965EB2" w:rsidP="00965EB2">
      <w:r w:rsidRPr="00965EB2">
        <w:t xml:space="preserve">    index='PRN',</w:t>
      </w:r>
    </w:p>
    <w:p w14:paraId="01B821C8" w14:textId="77777777" w:rsidR="00965EB2" w:rsidRPr="00965EB2" w:rsidRDefault="00965EB2" w:rsidP="00965EB2">
      <w:r w:rsidRPr="00965EB2">
        <w:t xml:space="preserve">    columns='Date',</w:t>
      </w:r>
    </w:p>
    <w:p w14:paraId="0FF49654" w14:textId="77777777" w:rsidR="00965EB2" w:rsidRPr="00965EB2" w:rsidRDefault="00965EB2" w:rsidP="00965EB2">
      <w:r w:rsidRPr="00965EB2">
        <w:t xml:space="preserve">    values='Attendance',</w:t>
      </w:r>
    </w:p>
    <w:p w14:paraId="3537CF7D" w14:textId="77777777" w:rsidR="00965EB2" w:rsidRPr="00965EB2" w:rsidRDefault="00965EB2" w:rsidP="00965EB2">
      <w:r w:rsidRPr="00965EB2">
        <w:t xml:space="preserve">    aggfunc='sum'</w:t>
      </w:r>
    </w:p>
    <w:p w14:paraId="391FB704" w14:textId="77777777" w:rsidR="00965EB2" w:rsidRPr="00965EB2" w:rsidRDefault="00965EB2" w:rsidP="00965EB2">
      <w:r w:rsidRPr="00965EB2">
        <w:t>)</w:t>
      </w:r>
    </w:p>
    <w:p w14:paraId="10BCEEAC" w14:textId="77777777" w:rsidR="00965EB2" w:rsidRPr="00965EB2" w:rsidRDefault="00965EB2" w:rsidP="00965EB2"/>
    <w:p w14:paraId="3B1CE446" w14:textId="77777777" w:rsidR="00965EB2" w:rsidRPr="00965EB2" w:rsidRDefault="00965EB2" w:rsidP="00965EB2">
      <w:r w:rsidRPr="00965EB2">
        <w:t>plt.figure(figsize=(12,6))</w:t>
      </w:r>
    </w:p>
    <w:p w14:paraId="5E6E1636" w14:textId="77777777" w:rsidR="00965EB2" w:rsidRPr="00965EB2" w:rsidRDefault="00965EB2" w:rsidP="00965EB2">
      <w:r w:rsidRPr="00965EB2">
        <w:t>sns.heatmap(pivot_table, cmap='YlGnBu')</w:t>
      </w:r>
    </w:p>
    <w:p w14:paraId="40570C14" w14:textId="77777777" w:rsidR="00965EB2" w:rsidRPr="00965EB2" w:rsidRDefault="00965EB2" w:rsidP="00965EB2">
      <w:r w:rsidRPr="00965EB2">
        <w:t>plt.title("Student Attendance Heatmap")</w:t>
      </w:r>
    </w:p>
    <w:p w14:paraId="66773BC5" w14:textId="77777777" w:rsidR="00965EB2" w:rsidRPr="00965EB2" w:rsidRDefault="00965EB2" w:rsidP="00965EB2">
      <w:r w:rsidRPr="00965EB2">
        <w:t>plt.show()</w:t>
      </w:r>
    </w:p>
    <w:p w14:paraId="073CF2F9" w14:textId="77777777" w:rsidR="00965EB2" w:rsidRPr="00965EB2" w:rsidRDefault="00965EB2" w:rsidP="00965EB2">
      <w:r w:rsidRPr="00965EB2">
        <w:t>This helps detect:</w:t>
      </w:r>
    </w:p>
    <w:p w14:paraId="4841FE58" w14:textId="77777777" w:rsidR="00965EB2" w:rsidRPr="00965EB2" w:rsidRDefault="00965EB2" w:rsidP="00965EB2">
      <w:pPr>
        <w:numPr>
          <w:ilvl w:val="0"/>
          <w:numId w:val="3"/>
        </w:numPr>
      </w:pPr>
      <w:r w:rsidRPr="00965EB2">
        <w:lastRenderedPageBreak/>
        <w:t>Chronically absent students</w:t>
      </w:r>
    </w:p>
    <w:p w14:paraId="26C73F2D" w14:textId="77777777" w:rsidR="00965EB2" w:rsidRPr="00965EB2" w:rsidRDefault="00965EB2" w:rsidP="00965EB2">
      <w:pPr>
        <w:numPr>
          <w:ilvl w:val="0"/>
          <w:numId w:val="3"/>
        </w:numPr>
      </w:pPr>
      <w:r w:rsidRPr="00965EB2">
        <w:t>Random absences</w:t>
      </w:r>
    </w:p>
    <w:p w14:paraId="44CF6695" w14:textId="77777777" w:rsidR="00965EB2" w:rsidRPr="00965EB2" w:rsidRDefault="00965EB2" w:rsidP="00965EB2">
      <w:pPr>
        <w:numPr>
          <w:ilvl w:val="0"/>
          <w:numId w:val="3"/>
        </w:numPr>
      </w:pPr>
      <w:r w:rsidRPr="00965EB2">
        <w:t>Entire low-attendance days</w:t>
      </w:r>
    </w:p>
    <w:p w14:paraId="639F35AC" w14:textId="77777777" w:rsidR="00965EB2" w:rsidRPr="00965EB2" w:rsidRDefault="00965EB2" w:rsidP="00965EB2">
      <w:r w:rsidRPr="00965EB2">
        <w:pict w14:anchorId="58D09251">
          <v:rect id="_x0000_i1159" style="width:0;height:1.5pt" o:hralign="center" o:hrstd="t" o:hr="t" fillcolor="#a0a0a0" stroked="f"/>
        </w:pict>
      </w:r>
    </w:p>
    <w:p w14:paraId="6DDAF5A0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🚨</w:t>
      </w:r>
      <w:r w:rsidRPr="00965EB2">
        <w:rPr>
          <w:b/>
          <w:bCs/>
        </w:rPr>
        <w:t xml:space="preserve"> Important Edge Cases to Check</w:t>
      </w:r>
    </w:p>
    <w:p w14:paraId="040DFBC8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🔸</w:t>
      </w:r>
      <w:r w:rsidRPr="00965EB2">
        <w:rPr>
          <w:b/>
          <w:bCs/>
        </w:rPr>
        <w:t xml:space="preserve"> Duplicate Entries (Same PRN, Same Date, Same Time)</w:t>
      </w:r>
    </w:p>
    <w:p w14:paraId="2780D67D" w14:textId="77777777" w:rsidR="00965EB2" w:rsidRPr="00965EB2" w:rsidRDefault="00965EB2" w:rsidP="00965EB2">
      <w:r w:rsidRPr="00965EB2">
        <w:t>df[df.duplicated(['PRN','Date','Time'], keep=False)]</w:t>
      </w:r>
    </w:p>
    <w:p w14:paraId="14B1410B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🔸</w:t>
      </w:r>
      <w:r w:rsidRPr="00965EB2">
        <w:rPr>
          <w:b/>
          <w:bCs/>
        </w:rPr>
        <w:t xml:space="preserve"> Students Missing in Some Lectures</w:t>
      </w:r>
    </w:p>
    <w:p w14:paraId="6F190F58" w14:textId="77777777" w:rsidR="00965EB2" w:rsidRPr="00965EB2" w:rsidRDefault="00965EB2" w:rsidP="00965EB2">
      <w:r w:rsidRPr="00965EB2">
        <w:t>Check if each lecture has same number of students:</w:t>
      </w:r>
    </w:p>
    <w:p w14:paraId="2F6EA6B2" w14:textId="77777777" w:rsidR="00965EB2" w:rsidRPr="00965EB2" w:rsidRDefault="00965EB2" w:rsidP="00965EB2">
      <w:r w:rsidRPr="00965EB2">
        <w:t>df.groupby(['Date','Time'])['PRN'].nunique()</w:t>
      </w:r>
    </w:p>
    <w:p w14:paraId="42FDBABA" w14:textId="77777777" w:rsidR="00965EB2" w:rsidRPr="00965EB2" w:rsidRDefault="00965EB2" w:rsidP="00965EB2">
      <w:r w:rsidRPr="00965EB2">
        <w:t>If different → data entry issue.</w:t>
      </w:r>
    </w:p>
    <w:p w14:paraId="1AF15707" w14:textId="77777777" w:rsidR="00965EB2" w:rsidRPr="00965EB2" w:rsidRDefault="00965EB2" w:rsidP="00965EB2">
      <w:r w:rsidRPr="00965EB2">
        <w:pict w14:anchorId="548A0384">
          <v:rect id="_x0000_i1160" style="width:0;height:1.5pt" o:hralign="center" o:hrstd="t" o:hr="t" fillcolor="#a0a0a0" stroked="f"/>
        </w:pict>
      </w:r>
    </w:p>
    <w:p w14:paraId="37A458C6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🧠</w:t>
      </w:r>
      <w:r w:rsidRPr="00965EB2">
        <w:rPr>
          <w:b/>
          <w:bCs/>
        </w:rPr>
        <w:t xml:space="preserve"> Challenges You Should Anticipate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3174"/>
      </w:tblGrid>
      <w:tr w:rsidR="00965EB2" w:rsidRPr="00965EB2" w14:paraId="31AC8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645E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28D4C14" w14:textId="77777777" w:rsidR="00965EB2" w:rsidRPr="00965EB2" w:rsidRDefault="00965EB2" w:rsidP="00965EB2">
            <w:pPr>
              <w:rPr>
                <w:b/>
                <w:bCs/>
              </w:rPr>
            </w:pPr>
            <w:r w:rsidRPr="00965EB2">
              <w:rPr>
                <w:b/>
                <w:bCs/>
              </w:rPr>
              <w:t>Solution</w:t>
            </w:r>
          </w:p>
        </w:tc>
      </w:tr>
      <w:tr w:rsidR="00965EB2" w:rsidRPr="00965EB2" w14:paraId="5A8B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63DC" w14:textId="77777777" w:rsidR="00965EB2" w:rsidRPr="00965EB2" w:rsidRDefault="00965EB2" w:rsidP="00965EB2">
            <w:r w:rsidRPr="00965EB2">
              <w:t>Duplicate marking</w:t>
            </w:r>
          </w:p>
        </w:tc>
        <w:tc>
          <w:tcPr>
            <w:tcW w:w="0" w:type="auto"/>
            <w:vAlign w:val="center"/>
            <w:hideMark/>
          </w:tcPr>
          <w:p w14:paraId="39CBCD2F" w14:textId="77777777" w:rsidR="00965EB2" w:rsidRPr="00965EB2" w:rsidRDefault="00965EB2" w:rsidP="00965EB2">
            <w:r w:rsidRPr="00965EB2">
              <w:t>Add unique constraint in Excel</w:t>
            </w:r>
          </w:p>
        </w:tc>
      </w:tr>
      <w:tr w:rsidR="00965EB2" w:rsidRPr="00965EB2" w14:paraId="166B4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8C88" w14:textId="77777777" w:rsidR="00965EB2" w:rsidRPr="00965EB2" w:rsidRDefault="00965EB2" w:rsidP="00965EB2">
            <w:r w:rsidRPr="00965EB2">
              <w:t>Batch “Both” ambiguity</w:t>
            </w:r>
          </w:p>
        </w:tc>
        <w:tc>
          <w:tcPr>
            <w:tcW w:w="0" w:type="auto"/>
            <w:vAlign w:val="center"/>
            <w:hideMark/>
          </w:tcPr>
          <w:p w14:paraId="0B4FFB60" w14:textId="77777777" w:rsidR="00965EB2" w:rsidRPr="00965EB2" w:rsidRDefault="00965EB2" w:rsidP="00965EB2">
            <w:r w:rsidRPr="00965EB2">
              <w:t>Define rule clearly</w:t>
            </w:r>
          </w:p>
        </w:tc>
      </w:tr>
      <w:tr w:rsidR="00965EB2" w:rsidRPr="00965EB2" w14:paraId="63B8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7103" w14:textId="77777777" w:rsidR="00965EB2" w:rsidRPr="00965EB2" w:rsidRDefault="00965EB2" w:rsidP="00965EB2">
            <w:r w:rsidRPr="00965EB2">
              <w:t>Missing rows for some students</w:t>
            </w:r>
          </w:p>
        </w:tc>
        <w:tc>
          <w:tcPr>
            <w:tcW w:w="0" w:type="auto"/>
            <w:vAlign w:val="center"/>
            <w:hideMark/>
          </w:tcPr>
          <w:p w14:paraId="72EF5C66" w14:textId="77777777" w:rsidR="00965EB2" w:rsidRPr="00965EB2" w:rsidRDefault="00965EB2" w:rsidP="00965EB2">
            <w:r w:rsidRPr="00965EB2">
              <w:t>Pre-fill student list</w:t>
            </w:r>
          </w:p>
        </w:tc>
      </w:tr>
      <w:tr w:rsidR="00965EB2" w:rsidRPr="00965EB2" w14:paraId="10ADA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8535" w14:textId="77777777" w:rsidR="00965EB2" w:rsidRPr="00965EB2" w:rsidRDefault="00965EB2" w:rsidP="00965EB2">
            <w:r w:rsidRPr="00965EB2">
              <w:t>Incorrect Date format</w:t>
            </w:r>
          </w:p>
        </w:tc>
        <w:tc>
          <w:tcPr>
            <w:tcW w:w="0" w:type="auto"/>
            <w:vAlign w:val="center"/>
            <w:hideMark/>
          </w:tcPr>
          <w:p w14:paraId="471F23CF" w14:textId="77777777" w:rsidR="00965EB2" w:rsidRPr="00965EB2" w:rsidRDefault="00965EB2" w:rsidP="00965EB2">
            <w:r w:rsidRPr="00965EB2">
              <w:t>Force datetime validation</w:t>
            </w:r>
          </w:p>
        </w:tc>
      </w:tr>
      <w:tr w:rsidR="00965EB2" w:rsidRPr="00965EB2" w14:paraId="2EBE8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EE74" w14:textId="77777777" w:rsidR="00965EB2" w:rsidRPr="00965EB2" w:rsidRDefault="00965EB2" w:rsidP="00965EB2">
            <w:r w:rsidRPr="00965EB2">
              <w:t>Manual entry errors</w:t>
            </w:r>
          </w:p>
        </w:tc>
        <w:tc>
          <w:tcPr>
            <w:tcW w:w="0" w:type="auto"/>
            <w:vAlign w:val="center"/>
            <w:hideMark/>
          </w:tcPr>
          <w:p w14:paraId="2337CCF5" w14:textId="77777777" w:rsidR="00965EB2" w:rsidRPr="00965EB2" w:rsidRDefault="00965EB2" w:rsidP="00965EB2">
            <w:r w:rsidRPr="00965EB2">
              <w:t>Use dropdown + data validation</w:t>
            </w:r>
          </w:p>
        </w:tc>
      </w:tr>
    </w:tbl>
    <w:p w14:paraId="5F426275" w14:textId="77777777" w:rsidR="00965EB2" w:rsidRPr="00965EB2" w:rsidRDefault="00965EB2" w:rsidP="00965EB2">
      <w:r w:rsidRPr="00965EB2">
        <w:pict w14:anchorId="4DB5D3D7">
          <v:rect id="_x0000_i1161" style="width:0;height:1.5pt" o:hralign="center" o:hrstd="t" o:hr="t" fillcolor="#a0a0a0" stroked="f"/>
        </w:pict>
      </w:r>
    </w:p>
    <w:p w14:paraId="10C80064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🎯</w:t>
      </w:r>
      <w:r w:rsidRPr="00965EB2">
        <w:rPr>
          <w:b/>
          <w:bCs/>
        </w:rPr>
        <w:t xml:space="preserve"> What This Analysis Should Tell You</w:t>
      </w:r>
    </w:p>
    <w:p w14:paraId="63C3C6A8" w14:textId="77777777" w:rsidR="00965EB2" w:rsidRPr="00965EB2" w:rsidRDefault="00965EB2" w:rsidP="00965EB2">
      <w:r w:rsidRPr="00965EB2">
        <w:t>After dummy analysis, you should know:</w:t>
      </w:r>
    </w:p>
    <w:p w14:paraId="68A8FC10" w14:textId="77777777" w:rsidR="00965EB2" w:rsidRPr="00965EB2" w:rsidRDefault="00965EB2" w:rsidP="00965EB2">
      <w:pPr>
        <w:numPr>
          <w:ilvl w:val="0"/>
          <w:numId w:val="4"/>
        </w:numPr>
      </w:pPr>
      <w:r w:rsidRPr="00965EB2">
        <w:t>Average attendance %</w:t>
      </w:r>
    </w:p>
    <w:p w14:paraId="35DAD445" w14:textId="77777777" w:rsidR="00965EB2" w:rsidRPr="00965EB2" w:rsidRDefault="00965EB2" w:rsidP="00965EB2">
      <w:pPr>
        <w:numPr>
          <w:ilvl w:val="0"/>
          <w:numId w:val="4"/>
        </w:numPr>
      </w:pPr>
      <w:r w:rsidRPr="00965EB2">
        <w:t>Most irregular students</w:t>
      </w:r>
    </w:p>
    <w:p w14:paraId="270E2878" w14:textId="77777777" w:rsidR="00965EB2" w:rsidRPr="00965EB2" w:rsidRDefault="00965EB2" w:rsidP="00965EB2">
      <w:pPr>
        <w:numPr>
          <w:ilvl w:val="0"/>
          <w:numId w:val="4"/>
        </w:numPr>
      </w:pPr>
      <w:r w:rsidRPr="00965EB2">
        <w:t>Worst lecture day</w:t>
      </w:r>
    </w:p>
    <w:p w14:paraId="65334F6B" w14:textId="77777777" w:rsidR="00965EB2" w:rsidRPr="00965EB2" w:rsidRDefault="00965EB2" w:rsidP="00965EB2">
      <w:pPr>
        <w:numPr>
          <w:ilvl w:val="0"/>
          <w:numId w:val="4"/>
        </w:numPr>
      </w:pPr>
      <w:r w:rsidRPr="00965EB2">
        <w:lastRenderedPageBreak/>
        <w:t>Batch performance difference</w:t>
      </w:r>
    </w:p>
    <w:p w14:paraId="7C7AB52D" w14:textId="77777777" w:rsidR="00965EB2" w:rsidRPr="00965EB2" w:rsidRDefault="00965EB2" w:rsidP="00965EB2">
      <w:pPr>
        <w:numPr>
          <w:ilvl w:val="0"/>
          <w:numId w:val="4"/>
        </w:numPr>
      </w:pPr>
      <w:r w:rsidRPr="00965EB2">
        <w:t>Data quality issues</w:t>
      </w:r>
    </w:p>
    <w:p w14:paraId="0A85827A" w14:textId="77777777" w:rsidR="00965EB2" w:rsidRPr="00965EB2" w:rsidRDefault="00965EB2" w:rsidP="00965EB2">
      <w:r w:rsidRPr="00965EB2">
        <w:t>This will directly help in:</w:t>
      </w:r>
    </w:p>
    <w:p w14:paraId="3EEB3100" w14:textId="77777777" w:rsidR="00965EB2" w:rsidRPr="00965EB2" w:rsidRDefault="00965EB2" w:rsidP="00965EB2">
      <w:pPr>
        <w:numPr>
          <w:ilvl w:val="0"/>
          <w:numId w:val="5"/>
        </w:numPr>
      </w:pPr>
      <w:r w:rsidRPr="00965EB2">
        <w:t>Designing macro logic</w:t>
      </w:r>
    </w:p>
    <w:p w14:paraId="5FC3AD0E" w14:textId="77777777" w:rsidR="00965EB2" w:rsidRPr="00965EB2" w:rsidRDefault="00965EB2" w:rsidP="00965EB2">
      <w:pPr>
        <w:numPr>
          <w:ilvl w:val="0"/>
          <w:numId w:val="5"/>
        </w:numPr>
      </w:pPr>
      <w:r w:rsidRPr="00965EB2">
        <w:t>Designing final Excel schema</w:t>
      </w:r>
    </w:p>
    <w:p w14:paraId="70D2ED0A" w14:textId="77777777" w:rsidR="00965EB2" w:rsidRPr="00965EB2" w:rsidRDefault="00965EB2" w:rsidP="00965EB2">
      <w:pPr>
        <w:numPr>
          <w:ilvl w:val="0"/>
          <w:numId w:val="5"/>
        </w:numPr>
      </w:pPr>
      <w:r w:rsidRPr="00965EB2">
        <w:t>Designing teacher dashboard</w:t>
      </w:r>
    </w:p>
    <w:p w14:paraId="66DC9B9B" w14:textId="77777777" w:rsidR="00965EB2" w:rsidRPr="00965EB2" w:rsidRDefault="00965EB2" w:rsidP="00965EB2">
      <w:r w:rsidRPr="00965EB2">
        <w:pict w14:anchorId="538CC6BB">
          <v:rect id="_x0000_i1162" style="width:0;height:1.5pt" o:hralign="center" o:hrstd="t" o:hr="t" fillcolor="#a0a0a0" stroked="f"/>
        </w:pict>
      </w:r>
    </w:p>
    <w:p w14:paraId="384A76A1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🔥</w:t>
      </w:r>
      <w:r w:rsidRPr="00965EB2">
        <w:rPr>
          <w:b/>
          <w:bCs/>
        </w:rPr>
        <w:t xml:space="preserve"> Professional Upgrade (Optional)</w:t>
      </w:r>
    </w:p>
    <w:p w14:paraId="1BB5D8DB" w14:textId="77777777" w:rsidR="00965EB2" w:rsidRPr="00965EB2" w:rsidRDefault="00965EB2" w:rsidP="00965EB2">
      <w:r w:rsidRPr="00965EB2">
        <w:t>You can add:</w:t>
      </w:r>
    </w:p>
    <w:p w14:paraId="2A4CFF49" w14:textId="77777777" w:rsidR="00965EB2" w:rsidRPr="00965EB2" w:rsidRDefault="00965EB2" w:rsidP="00965EB2">
      <w:pPr>
        <w:rPr>
          <w:b/>
          <w:bCs/>
        </w:rPr>
      </w:pPr>
      <w:r w:rsidRPr="00965EB2">
        <w:rPr>
          <w:b/>
          <w:bCs/>
        </w:rPr>
        <w:t>Export Low Attendance List</w:t>
      </w:r>
    </w:p>
    <w:p w14:paraId="66EA500F" w14:textId="77777777" w:rsidR="00965EB2" w:rsidRPr="00965EB2" w:rsidRDefault="00965EB2" w:rsidP="00965EB2">
      <w:r w:rsidRPr="00965EB2">
        <w:t>low_attendance = student_attendance[</w:t>
      </w:r>
    </w:p>
    <w:p w14:paraId="460E46A9" w14:textId="77777777" w:rsidR="00965EB2" w:rsidRPr="00965EB2" w:rsidRDefault="00965EB2" w:rsidP="00965EB2">
      <w:r w:rsidRPr="00965EB2">
        <w:t xml:space="preserve">    student_attendance['Attendance %'] &lt; 75</w:t>
      </w:r>
    </w:p>
    <w:p w14:paraId="2CB99ADC" w14:textId="77777777" w:rsidR="00965EB2" w:rsidRPr="00965EB2" w:rsidRDefault="00965EB2" w:rsidP="00965EB2">
      <w:r w:rsidRPr="00965EB2">
        <w:t>]</w:t>
      </w:r>
    </w:p>
    <w:p w14:paraId="6776BF1D" w14:textId="77777777" w:rsidR="00965EB2" w:rsidRPr="00965EB2" w:rsidRDefault="00965EB2" w:rsidP="00965EB2"/>
    <w:p w14:paraId="518EA987" w14:textId="77777777" w:rsidR="00965EB2" w:rsidRPr="00965EB2" w:rsidRDefault="00965EB2" w:rsidP="00965EB2">
      <w:r w:rsidRPr="00965EB2">
        <w:t>low_attendance.to_excel("low_attendance_report.xlsx")</w:t>
      </w:r>
    </w:p>
    <w:p w14:paraId="690A92C2" w14:textId="77777777" w:rsidR="00965EB2" w:rsidRPr="00965EB2" w:rsidRDefault="00965EB2" w:rsidP="00965EB2">
      <w:r w:rsidRPr="00965EB2">
        <w:pict w14:anchorId="5AB0D5CA">
          <v:rect id="_x0000_i1163" style="width:0;height:1.5pt" o:hralign="center" o:hrstd="t" o:hr="t" fillcolor="#a0a0a0" stroked="f"/>
        </w:pict>
      </w:r>
    </w:p>
    <w:p w14:paraId="55ACF9D6" w14:textId="77777777" w:rsidR="00965EB2" w:rsidRPr="00965EB2" w:rsidRDefault="00965EB2" w:rsidP="00965EB2">
      <w:pPr>
        <w:rPr>
          <w:b/>
          <w:bCs/>
        </w:rPr>
      </w:pPr>
      <w:r w:rsidRPr="00965EB2">
        <w:rPr>
          <w:rFonts w:ascii="Segoe UI Emoji" w:hAnsi="Segoe UI Emoji" w:cs="Segoe UI Emoji"/>
          <w:b/>
          <w:bCs/>
        </w:rPr>
        <w:t>🏁</w:t>
      </w:r>
      <w:r w:rsidRPr="00965EB2">
        <w:rPr>
          <w:b/>
          <w:bCs/>
        </w:rPr>
        <w:t xml:space="preserve"> Is This a Good Approach?</w:t>
      </w:r>
    </w:p>
    <w:p w14:paraId="67F96D04" w14:textId="77777777" w:rsidR="00965EB2" w:rsidRPr="00965EB2" w:rsidRDefault="00965EB2" w:rsidP="00965EB2">
      <w:r w:rsidRPr="00965EB2">
        <w:t>Yes — and now it is even better because:</w:t>
      </w:r>
    </w:p>
    <w:p w14:paraId="66D83055" w14:textId="77777777" w:rsidR="00965EB2" w:rsidRPr="00965EB2" w:rsidRDefault="00965EB2" w:rsidP="00965EB2">
      <w:pPr>
        <w:numPr>
          <w:ilvl w:val="0"/>
          <w:numId w:val="6"/>
        </w:numPr>
      </w:pPr>
      <w:r w:rsidRPr="00965EB2">
        <w:t>You are using normalized structure (correct database design)</w:t>
      </w:r>
    </w:p>
    <w:p w14:paraId="0EC30CB7" w14:textId="77777777" w:rsidR="00965EB2" w:rsidRPr="00965EB2" w:rsidRDefault="00965EB2" w:rsidP="00965EB2">
      <w:pPr>
        <w:numPr>
          <w:ilvl w:val="0"/>
          <w:numId w:val="6"/>
        </w:numPr>
      </w:pPr>
      <w:r w:rsidRPr="00965EB2">
        <w:t>You are validating real-world edge cases</w:t>
      </w:r>
    </w:p>
    <w:p w14:paraId="6BCB882B" w14:textId="77777777" w:rsidR="00965EB2" w:rsidRPr="00965EB2" w:rsidRDefault="00965EB2" w:rsidP="00965EB2">
      <w:pPr>
        <w:numPr>
          <w:ilvl w:val="0"/>
          <w:numId w:val="6"/>
        </w:numPr>
      </w:pPr>
      <w:r w:rsidRPr="00965EB2">
        <w:t>You are preparing for automation logically</w:t>
      </w:r>
    </w:p>
    <w:p w14:paraId="7A33C298" w14:textId="77777777" w:rsidR="00965EB2" w:rsidRPr="00965EB2" w:rsidRDefault="00965EB2" w:rsidP="00965EB2">
      <w:r w:rsidRPr="00965EB2">
        <w:t>This is how a data engineer + analyst thinks.</w:t>
      </w:r>
    </w:p>
    <w:p w14:paraId="2EBD2D7E" w14:textId="77777777" w:rsidR="00965EB2" w:rsidRPr="00965EB2" w:rsidRDefault="00965EB2" w:rsidP="00965EB2">
      <w:r w:rsidRPr="00965EB2">
        <w:pict w14:anchorId="4D0688C3">
          <v:rect id="_x0000_i1164" style="width:0;height:1.5pt" o:hralign="center" o:hrstd="t" o:hr="t" fillcolor="#a0a0a0" stroked="f"/>
        </w:pict>
      </w:r>
    </w:p>
    <w:p w14:paraId="2A870062" w14:textId="77777777" w:rsidR="00965EB2" w:rsidRPr="00965EB2" w:rsidRDefault="00965EB2" w:rsidP="00965EB2">
      <w:r w:rsidRPr="00965EB2">
        <w:t>If you want next, I can:</w:t>
      </w:r>
    </w:p>
    <w:p w14:paraId="18267FA1" w14:textId="77777777" w:rsidR="00965EB2" w:rsidRPr="00965EB2" w:rsidRDefault="00965EB2" w:rsidP="00965EB2">
      <w:pPr>
        <w:numPr>
          <w:ilvl w:val="0"/>
          <w:numId w:val="7"/>
        </w:numPr>
      </w:pPr>
      <w:r w:rsidRPr="00965EB2">
        <w:t>Help you design a full automated attendance reporting pipeline</w:t>
      </w:r>
    </w:p>
    <w:p w14:paraId="17FAF6AB" w14:textId="77777777" w:rsidR="00965EB2" w:rsidRPr="00965EB2" w:rsidRDefault="00965EB2" w:rsidP="00965EB2">
      <w:pPr>
        <w:numPr>
          <w:ilvl w:val="0"/>
          <w:numId w:val="7"/>
        </w:numPr>
      </w:pPr>
      <w:r w:rsidRPr="00965EB2">
        <w:t>Help you convert this into a reusable Python script (not just notebook)</w:t>
      </w:r>
    </w:p>
    <w:p w14:paraId="11D5B3EC" w14:textId="77777777" w:rsidR="00965EB2" w:rsidRPr="00965EB2" w:rsidRDefault="00965EB2" w:rsidP="00965EB2">
      <w:pPr>
        <w:numPr>
          <w:ilvl w:val="0"/>
          <w:numId w:val="7"/>
        </w:numPr>
      </w:pPr>
      <w:r w:rsidRPr="00965EB2">
        <w:lastRenderedPageBreak/>
        <w:t>Help you design an Excel + Python hybrid system for teacher use</w:t>
      </w:r>
    </w:p>
    <w:p w14:paraId="4E64283F" w14:textId="77777777" w:rsidR="00965EB2" w:rsidRPr="00965EB2" w:rsidRDefault="00965EB2" w:rsidP="00965EB2">
      <w:r w:rsidRPr="00965EB2">
        <w:t>Tell me what direction you want to move.</w:t>
      </w:r>
    </w:p>
    <w:p w14:paraId="2EDC2753" w14:textId="77777777" w:rsidR="003C7180" w:rsidRDefault="003C7180"/>
    <w:sectPr w:rsidR="003C7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988"/>
    <w:multiLevelType w:val="multilevel"/>
    <w:tmpl w:val="40E6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51FA"/>
    <w:multiLevelType w:val="multilevel"/>
    <w:tmpl w:val="3DF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71961"/>
    <w:multiLevelType w:val="multilevel"/>
    <w:tmpl w:val="8E1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B2ED5"/>
    <w:multiLevelType w:val="multilevel"/>
    <w:tmpl w:val="BE8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6200C"/>
    <w:multiLevelType w:val="multilevel"/>
    <w:tmpl w:val="26D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6302E"/>
    <w:multiLevelType w:val="multilevel"/>
    <w:tmpl w:val="0E1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926BA"/>
    <w:multiLevelType w:val="multilevel"/>
    <w:tmpl w:val="D60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690371">
    <w:abstractNumId w:val="1"/>
  </w:num>
  <w:num w:numId="2" w16cid:durableId="1813015543">
    <w:abstractNumId w:val="0"/>
  </w:num>
  <w:num w:numId="3" w16cid:durableId="478304505">
    <w:abstractNumId w:val="3"/>
  </w:num>
  <w:num w:numId="4" w16cid:durableId="1369725381">
    <w:abstractNumId w:val="6"/>
  </w:num>
  <w:num w:numId="5" w16cid:durableId="1970355405">
    <w:abstractNumId w:val="2"/>
  </w:num>
  <w:num w:numId="6" w16cid:durableId="1439131893">
    <w:abstractNumId w:val="4"/>
  </w:num>
  <w:num w:numId="7" w16cid:durableId="1887643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B2"/>
    <w:rsid w:val="003C7180"/>
    <w:rsid w:val="00612DA3"/>
    <w:rsid w:val="008275B0"/>
    <w:rsid w:val="00965EB2"/>
    <w:rsid w:val="00A6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D81E"/>
  <w15:chartTrackingRefBased/>
  <w15:docId w15:val="{CDED4C6B-0D5A-405B-83E9-31A90BBD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2026-02-26T05:50:00Z</dcterms:created>
  <dcterms:modified xsi:type="dcterms:W3CDTF">2026-02-26T05:51:00Z</dcterms:modified>
</cp:coreProperties>
</file>