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4D94" w14:textId="77777777" w:rsidR="007B1B8C" w:rsidRPr="007B1B8C" w:rsidRDefault="007B1B8C" w:rsidP="007B1B8C">
      <w:r w:rsidRPr="007B1B8C">
        <w:t>Good. Now we move from idea → implementation.</w:t>
      </w:r>
    </w:p>
    <w:p w14:paraId="626D08B2" w14:textId="77777777" w:rsidR="007B1B8C" w:rsidRPr="007B1B8C" w:rsidRDefault="007B1B8C" w:rsidP="007B1B8C">
      <w:r w:rsidRPr="007B1B8C">
        <w:t>You want:</w:t>
      </w:r>
    </w:p>
    <w:p w14:paraId="0BF37E17" w14:textId="77777777" w:rsidR="007B1B8C" w:rsidRPr="007B1B8C" w:rsidRDefault="007B1B8C" w:rsidP="007B1B8C">
      <w:pPr>
        <w:numPr>
          <w:ilvl w:val="0"/>
          <w:numId w:val="1"/>
        </w:numPr>
      </w:pPr>
      <w:r w:rsidRPr="007B1B8C">
        <w:t xml:space="preserve">Sheet 1 → </w:t>
      </w:r>
      <w:proofErr w:type="spellStart"/>
      <w:r w:rsidRPr="007B1B8C">
        <w:t>Lecture_List</w:t>
      </w:r>
      <w:proofErr w:type="spellEnd"/>
    </w:p>
    <w:p w14:paraId="173901A3" w14:textId="77777777" w:rsidR="007B1B8C" w:rsidRPr="007B1B8C" w:rsidRDefault="007B1B8C" w:rsidP="007B1B8C">
      <w:pPr>
        <w:numPr>
          <w:ilvl w:val="0"/>
          <w:numId w:val="1"/>
        </w:numPr>
      </w:pPr>
      <w:r w:rsidRPr="007B1B8C">
        <w:t xml:space="preserve">Sheet 2 → </w:t>
      </w:r>
      <w:proofErr w:type="spellStart"/>
      <w:r w:rsidRPr="007B1B8C">
        <w:t>Attendance_Database</w:t>
      </w:r>
      <w:proofErr w:type="spellEnd"/>
    </w:p>
    <w:p w14:paraId="0100966C" w14:textId="77777777" w:rsidR="007B1B8C" w:rsidRPr="007B1B8C" w:rsidRDefault="007B1B8C" w:rsidP="007B1B8C">
      <w:pPr>
        <w:numPr>
          <w:ilvl w:val="0"/>
          <w:numId w:val="1"/>
        </w:numPr>
      </w:pPr>
      <w:r w:rsidRPr="007B1B8C">
        <w:t xml:space="preserve">Sheet 3 → </w:t>
      </w:r>
      <w:proofErr w:type="spellStart"/>
      <w:r w:rsidRPr="007B1B8C">
        <w:t>Students_Master</w:t>
      </w:r>
      <w:proofErr w:type="spellEnd"/>
    </w:p>
    <w:p w14:paraId="0E97564C" w14:textId="77777777" w:rsidR="007B1B8C" w:rsidRPr="007B1B8C" w:rsidRDefault="007B1B8C" w:rsidP="007B1B8C">
      <w:pPr>
        <w:numPr>
          <w:ilvl w:val="0"/>
          <w:numId w:val="1"/>
        </w:numPr>
      </w:pPr>
      <w:r w:rsidRPr="007B1B8C">
        <w:t>One button → Auto-generate attendance rows</w:t>
      </w:r>
    </w:p>
    <w:p w14:paraId="5ED669C4" w14:textId="77777777" w:rsidR="007B1B8C" w:rsidRPr="007B1B8C" w:rsidRDefault="007B1B8C" w:rsidP="007B1B8C">
      <w:r w:rsidRPr="007B1B8C">
        <w:t xml:space="preserve">I’ll give you the </w:t>
      </w:r>
      <w:r w:rsidRPr="007B1B8C">
        <w:rPr>
          <w:b/>
          <w:bCs/>
        </w:rPr>
        <w:t>exact workflow</w:t>
      </w:r>
      <w:r w:rsidRPr="007B1B8C">
        <w:t>, step-by-step.</w:t>
      </w:r>
    </w:p>
    <w:p w14:paraId="62A46678" w14:textId="77777777" w:rsidR="007B1B8C" w:rsidRPr="007B1B8C" w:rsidRDefault="007B1B8C" w:rsidP="007B1B8C">
      <w:r w:rsidRPr="007B1B8C">
        <w:pict w14:anchorId="1013A37E">
          <v:rect id="_x0000_i1091" style="width:0;height:1.5pt" o:hralign="center" o:hrstd="t" o:hr="t" fillcolor="#a0a0a0" stroked="f"/>
        </w:pict>
      </w:r>
    </w:p>
    <w:p w14:paraId="57FBFF15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🔧</w:t>
      </w:r>
      <w:r w:rsidRPr="007B1B8C">
        <w:rPr>
          <w:b/>
          <w:bCs/>
        </w:rPr>
        <w:t xml:space="preserve"> PART 1 — Create the Workbook Structure</w:t>
      </w:r>
    </w:p>
    <w:p w14:paraId="79759B46" w14:textId="77777777" w:rsidR="007B1B8C" w:rsidRPr="007B1B8C" w:rsidRDefault="007B1B8C" w:rsidP="007B1B8C">
      <w:r w:rsidRPr="007B1B8C">
        <w:t>Save file as:</w:t>
      </w:r>
    </w:p>
    <w:p w14:paraId="2FD2B3AF" w14:textId="77777777" w:rsidR="007B1B8C" w:rsidRPr="007B1B8C" w:rsidRDefault="007B1B8C" w:rsidP="007B1B8C">
      <w:r w:rsidRPr="007B1B8C">
        <w:t>Attendance_System.xlsm</w:t>
      </w:r>
    </w:p>
    <w:p w14:paraId="4143FFBD" w14:textId="77777777" w:rsidR="007B1B8C" w:rsidRPr="007B1B8C" w:rsidRDefault="007B1B8C" w:rsidP="007B1B8C">
      <w:r w:rsidRPr="007B1B8C">
        <w:t>(Macro-enabled format is mandatory.)</w:t>
      </w:r>
    </w:p>
    <w:p w14:paraId="68B6D438" w14:textId="77777777" w:rsidR="007B1B8C" w:rsidRPr="007B1B8C" w:rsidRDefault="007B1B8C" w:rsidP="007B1B8C">
      <w:r w:rsidRPr="007B1B8C">
        <w:pict w14:anchorId="5C73DE75">
          <v:rect id="_x0000_i1092" style="width:0;height:1.5pt" o:hralign="center" o:hrstd="t" o:hr="t" fillcolor="#a0a0a0" stroked="f"/>
        </w:pict>
      </w:r>
    </w:p>
    <w:p w14:paraId="48F84B06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✅</w:t>
      </w:r>
      <w:r w:rsidRPr="007B1B8C">
        <w:rPr>
          <w:b/>
          <w:bCs/>
        </w:rPr>
        <w:t xml:space="preserve"> Step 1 — Create </w:t>
      </w:r>
      <w:proofErr w:type="spellStart"/>
      <w:r w:rsidRPr="007B1B8C">
        <w:rPr>
          <w:b/>
          <w:bCs/>
        </w:rPr>
        <w:t>Students_Master</w:t>
      </w:r>
      <w:proofErr w:type="spellEnd"/>
    </w:p>
    <w:p w14:paraId="7863077C" w14:textId="77777777" w:rsidR="007B1B8C" w:rsidRPr="007B1B8C" w:rsidRDefault="007B1B8C" w:rsidP="007B1B8C">
      <w:r w:rsidRPr="007B1B8C">
        <w:t xml:space="preserve">Sheet Name: </w:t>
      </w:r>
      <w:proofErr w:type="spellStart"/>
      <w:r w:rsidRPr="007B1B8C">
        <w:t>Students_Master</w:t>
      </w:r>
      <w:proofErr w:type="spellEnd"/>
    </w:p>
    <w:p w14:paraId="0A2305E1" w14:textId="77777777" w:rsidR="007B1B8C" w:rsidRPr="007B1B8C" w:rsidRDefault="007B1B8C" w:rsidP="007B1B8C">
      <w:r w:rsidRPr="007B1B8C">
        <w:t>Columns (Row 1):</w:t>
      </w:r>
    </w:p>
    <w:p w14:paraId="7CA53684" w14:textId="77777777" w:rsidR="007B1B8C" w:rsidRPr="007B1B8C" w:rsidRDefault="007B1B8C" w:rsidP="007B1B8C">
      <w:r w:rsidRPr="007B1B8C">
        <w:t>| PRN | Name | Batch |</w:t>
      </w:r>
    </w:p>
    <w:p w14:paraId="6929657B" w14:textId="77777777" w:rsidR="007B1B8C" w:rsidRPr="007B1B8C" w:rsidRDefault="007B1B8C" w:rsidP="007B1B8C">
      <w:r w:rsidRPr="007B1B8C">
        <w:t>Rules:</w:t>
      </w:r>
    </w:p>
    <w:p w14:paraId="7426FF84" w14:textId="77777777" w:rsidR="007B1B8C" w:rsidRPr="007B1B8C" w:rsidRDefault="007B1B8C" w:rsidP="007B1B8C">
      <w:pPr>
        <w:numPr>
          <w:ilvl w:val="0"/>
          <w:numId w:val="2"/>
        </w:numPr>
      </w:pPr>
      <w:r w:rsidRPr="007B1B8C">
        <w:t>No empty rows</w:t>
      </w:r>
    </w:p>
    <w:p w14:paraId="17255102" w14:textId="77777777" w:rsidR="007B1B8C" w:rsidRPr="007B1B8C" w:rsidRDefault="007B1B8C" w:rsidP="007B1B8C">
      <w:pPr>
        <w:numPr>
          <w:ilvl w:val="0"/>
          <w:numId w:val="2"/>
        </w:numPr>
      </w:pPr>
      <w:r w:rsidRPr="007B1B8C">
        <w:t>No merged cells</w:t>
      </w:r>
    </w:p>
    <w:p w14:paraId="0DA17C7E" w14:textId="77777777" w:rsidR="007B1B8C" w:rsidRPr="007B1B8C" w:rsidRDefault="007B1B8C" w:rsidP="007B1B8C">
      <w:pPr>
        <w:numPr>
          <w:ilvl w:val="0"/>
          <w:numId w:val="2"/>
        </w:numPr>
      </w:pPr>
      <w:r w:rsidRPr="007B1B8C">
        <w:t>Batch must be exactly: D1 or D2</w:t>
      </w:r>
    </w:p>
    <w:p w14:paraId="07319B2F" w14:textId="77777777" w:rsidR="007B1B8C" w:rsidRPr="007B1B8C" w:rsidRDefault="007B1B8C" w:rsidP="007B1B8C">
      <w:pPr>
        <w:numPr>
          <w:ilvl w:val="0"/>
          <w:numId w:val="2"/>
        </w:numPr>
      </w:pPr>
      <w:r w:rsidRPr="007B1B8C">
        <w:t>Keep this sheet sorted by PRN (optional but clean)</w:t>
      </w:r>
    </w:p>
    <w:p w14:paraId="151B1066" w14:textId="77777777" w:rsidR="007B1B8C" w:rsidRPr="007B1B8C" w:rsidRDefault="007B1B8C" w:rsidP="007B1B8C">
      <w:r w:rsidRPr="007B1B8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62"/>
        <w:gridCol w:w="636"/>
      </w:tblGrid>
      <w:tr w:rsidR="007B1B8C" w:rsidRPr="007B1B8C" w14:paraId="69DE1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E6FB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PRN</w:t>
            </w:r>
          </w:p>
        </w:tc>
        <w:tc>
          <w:tcPr>
            <w:tcW w:w="0" w:type="auto"/>
            <w:vAlign w:val="center"/>
            <w:hideMark/>
          </w:tcPr>
          <w:p w14:paraId="1CBA016E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D58F10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Batch</w:t>
            </w:r>
          </w:p>
        </w:tc>
      </w:tr>
      <w:tr w:rsidR="007B1B8C" w:rsidRPr="007B1B8C" w14:paraId="6E4C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FAFD" w14:textId="77777777" w:rsidR="007B1B8C" w:rsidRPr="007B1B8C" w:rsidRDefault="007B1B8C" w:rsidP="007B1B8C">
            <w:r w:rsidRPr="007B1B8C">
              <w:t>2501132001</w:t>
            </w:r>
          </w:p>
        </w:tc>
        <w:tc>
          <w:tcPr>
            <w:tcW w:w="0" w:type="auto"/>
            <w:vAlign w:val="center"/>
            <w:hideMark/>
          </w:tcPr>
          <w:p w14:paraId="61CF70E2" w14:textId="77777777" w:rsidR="007B1B8C" w:rsidRPr="007B1B8C" w:rsidRDefault="007B1B8C" w:rsidP="007B1B8C">
            <w:r w:rsidRPr="007B1B8C">
              <w:t xml:space="preserve">Patil </w:t>
            </w:r>
            <w:proofErr w:type="spellStart"/>
            <w:r w:rsidRPr="007B1B8C">
              <w:t>Yoksh</w:t>
            </w:r>
            <w:proofErr w:type="spellEnd"/>
            <w:r w:rsidRPr="007B1B8C">
              <w:t xml:space="preserve"> Laxman</w:t>
            </w:r>
          </w:p>
        </w:tc>
        <w:tc>
          <w:tcPr>
            <w:tcW w:w="0" w:type="auto"/>
            <w:vAlign w:val="center"/>
            <w:hideMark/>
          </w:tcPr>
          <w:p w14:paraId="6E2A780C" w14:textId="77777777" w:rsidR="007B1B8C" w:rsidRPr="007B1B8C" w:rsidRDefault="007B1B8C" w:rsidP="007B1B8C">
            <w:r w:rsidRPr="007B1B8C">
              <w:t>D1</w:t>
            </w:r>
          </w:p>
        </w:tc>
      </w:tr>
      <w:tr w:rsidR="007B1B8C" w:rsidRPr="007B1B8C" w14:paraId="1536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04AB" w14:textId="77777777" w:rsidR="007B1B8C" w:rsidRPr="007B1B8C" w:rsidRDefault="007B1B8C" w:rsidP="007B1B8C">
            <w:r w:rsidRPr="007B1B8C">
              <w:lastRenderedPageBreak/>
              <w:t>2501132002</w:t>
            </w:r>
          </w:p>
        </w:tc>
        <w:tc>
          <w:tcPr>
            <w:tcW w:w="0" w:type="auto"/>
            <w:vAlign w:val="center"/>
            <w:hideMark/>
          </w:tcPr>
          <w:p w14:paraId="5AF2C6D9" w14:textId="77777777" w:rsidR="007B1B8C" w:rsidRPr="007B1B8C" w:rsidRDefault="007B1B8C" w:rsidP="007B1B8C">
            <w:proofErr w:type="spellStart"/>
            <w:r w:rsidRPr="007B1B8C">
              <w:t>Uttekar</w:t>
            </w:r>
            <w:proofErr w:type="spellEnd"/>
            <w:r w:rsidRPr="007B1B8C">
              <w:t xml:space="preserve"> Paarth Hanumant</w:t>
            </w:r>
          </w:p>
        </w:tc>
        <w:tc>
          <w:tcPr>
            <w:tcW w:w="0" w:type="auto"/>
            <w:vAlign w:val="center"/>
            <w:hideMark/>
          </w:tcPr>
          <w:p w14:paraId="2EC34B8D" w14:textId="77777777" w:rsidR="007B1B8C" w:rsidRPr="007B1B8C" w:rsidRDefault="007B1B8C" w:rsidP="007B1B8C">
            <w:r w:rsidRPr="007B1B8C">
              <w:t>D1</w:t>
            </w:r>
          </w:p>
        </w:tc>
      </w:tr>
      <w:tr w:rsidR="007B1B8C" w:rsidRPr="007B1B8C" w14:paraId="1244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FFDB" w14:textId="77777777" w:rsidR="007B1B8C" w:rsidRPr="007B1B8C" w:rsidRDefault="007B1B8C" w:rsidP="007B1B8C">
            <w:r w:rsidRPr="007B1B8C">
              <w:t>2501132004</w:t>
            </w:r>
          </w:p>
        </w:tc>
        <w:tc>
          <w:tcPr>
            <w:tcW w:w="0" w:type="auto"/>
            <w:vAlign w:val="center"/>
            <w:hideMark/>
          </w:tcPr>
          <w:p w14:paraId="22A0645B" w14:textId="77777777" w:rsidR="007B1B8C" w:rsidRPr="007B1B8C" w:rsidRDefault="007B1B8C" w:rsidP="007B1B8C">
            <w:r w:rsidRPr="007B1B8C">
              <w:t>Satvik Anand</w:t>
            </w:r>
          </w:p>
        </w:tc>
        <w:tc>
          <w:tcPr>
            <w:tcW w:w="0" w:type="auto"/>
            <w:vAlign w:val="center"/>
            <w:hideMark/>
          </w:tcPr>
          <w:p w14:paraId="7E36AAD5" w14:textId="77777777" w:rsidR="007B1B8C" w:rsidRPr="007B1B8C" w:rsidRDefault="007B1B8C" w:rsidP="007B1B8C">
            <w:r w:rsidRPr="007B1B8C">
              <w:t>D2</w:t>
            </w:r>
          </w:p>
        </w:tc>
      </w:tr>
    </w:tbl>
    <w:p w14:paraId="6CF83F26" w14:textId="77777777" w:rsidR="007B1B8C" w:rsidRPr="007B1B8C" w:rsidRDefault="007B1B8C" w:rsidP="007B1B8C">
      <w:r w:rsidRPr="007B1B8C">
        <w:t>This sheet never auto-modifies.</w:t>
      </w:r>
    </w:p>
    <w:p w14:paraId="0A9B98D5" w14:textId="77777777" w:rsidR="007B1B8C" w:rsidRPr="007B1B8C" w:rsidRDefault="007B1B8C" w:rsidP="007B1B8C">
      <w:r w:rsidRPr="007B1B8C">
        <w:pict w14:anchorId="642A057E">
          <v:rect id="_x0000_i1093" style="width:0;height:1.5pt" o:hralign="center" o:hrstd="t" o:hr="t" fillcolor="#a0a0a0" stroked="f"/>
        </w:pict>
      </w:r>
    </w:p>
    <w:p w14:paraId="0E42D8F5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✅</w:t>
      </w:r>
      <w:r w:rsidRPr="007B1B8C">
        <w:rPr>
          <w:b/>
          <w:bCs/>
        </w:rPr>
        <w:t xml:space="preserve"> Step 2 — Create </w:t>
      </w:r>
      <w:proofErr w:type="spellStart"/>
      <w:r w:rsidRPr="007B1B8C">
        <w:rPr>
          <w:b/>
          <w:bCs/>
        </w:rPr>
        <w:t>Lecture_List</w:t>
      </w:r>
      <w:proofErr w:type="spellEnd"/>
    </w:p>
    <w:p w14:paraId="3589DD9C" w14:textId="77777777" w:rsidR="007B1B8C" w:rsidRPr="007B1B8C" w:rsidRDefault="007B1B8C" w:rsidP="007B1B8C">
      <w:r w:rsidRPr="007B1B8C">
        <w:t xml:space="preserve">Sheet Name: </w:t>
      </w:r>
      <w:proofErr w:type="spellStart"/>
      <w:r w:rsidRPr="007B1B8C">
        <w:t>Lecture_List</w:t>
      </w:r>
      <w:proofErr w:type="spellEnd"/>
    </w:p>
    <w:p w14:paraId="050782C4" w14:textId="77777777" w:rsidR="007B1B8C" w:rsidRPr="007B1B8C" w:rsidRDefault="007B1B8C" w:rsidP="007B1B8C">
      <w:r w:rsidRPr="007B1B8C">
        <w:t>Columns:</w:t>
      </w:r>
    </w:p>
    <w:p w14:paraId="0C304B8F" w14:textId="77777777" w:rsidR="007B1B8C" w:rsidRPr="007B1B8C" w:rsidRDefault="007B1B8C" w:rsidP="007B1B8C">
      <w:r w:rsidRPr="007B1B8C">
        <w:t>| Date | Time | Batch | Status |</w:t>
      </w:r>
    </w:p>
    <w:p w14:paraId="33CF62D3" w14:textId="77777777" w:rsidR="007B1B8C" w:rsidRPr="007B1B8C" w:rsidRDefault="007B1B8C" w:rsidP="007B1B8C">
      <w:r w:rsidRPr="007B1B8C">
        <w:t>Add one extra column called Status.</w:t>
      </w:r>
    </w:p>
    <w:p w14:paraId="360F0322" w14:textId="77777777" w:rsidR="007B1B8C" w:rsidRPr="007B1B8C" w:rsidRDefault="007B1B8C" w:rsidP="007B1B8C">
      <w:r w:rsidRPr="007B1B8C">
        <w:t>Why?</w:t>
      </w:r>
      <w:r w:rsidRPr="007B1B8C">
        <w:br/>
        <w:t>To prevent duplicate generation.</w:t>
      </w:r>
    </w:p>
    <w:p w14:paraId="78F7F7F4" w14:textId="77777777" w:rsidR="007B1B8C" w:rsidRPr="007B1B8C" w:rsidRDefault="007B1B8C" w:rsidP="007B1B8C">
      <w:r w:rsidRPr="007B1B8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611"/>
        <w:gridCol w:w="621"/>
        <w:gridCol w:w="860"/>
      </w:tblGrid>
      <w:tr w:rsidR="007B1B8C" w:rsidRPr="007B1B8C" w14:paraId="262A5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04C37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A8CE7F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06A2EB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0A507D6" w14:textId="77777777" w:rsidR="007B1B8C" w:rsidRPr="007B1B8C" w:rsidRDefault="007B1B8C" w:rsidP="007B1B8C">
            <w:pPr>
              <w:rPr>
                <w:b/>
                <w:bCs/>
              </w:rPr>
            </w:pPr>
            <w:r w:rsidRPr="007B1B8C">
              <w:rPr>
                <w:b/>
                <w:bCs/>
              </w:rPr>
              <w:t>Status</w:t>
            </w:r>
          </w:p>
        </w:tc>
      </w:tr>
      <w:tr w:rsidR="007B1B8C" w:rsidRPr="007B1B8C" w14:paraId="2F0E9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1A81" w14:textId="77777777" w:rsidR="007B1B8C" w:rsidRPr="007B1B8C" w:rsidRDefault="007B1B8C" w:rsidP="007B1B8C">
            <w:r w:rsidRPr="007B1B8C">
              <w:t>25-02-2026</w:t>
            </w:r>
          </w:p>
        </w:tc>
        <w:tc>
          <w:tcPr>
            <w:tcW w:w="0" w:type="auto"/>
            <w:vAlign w:val="center"/>
            <w:hideMark/>
          </w:tcPr>
          <w:p w14:paraId="5289B11C" w14:textId="77777777" w:rsidR="007B1B8C" w:rsidRPr="007B1B8C" w:rsidRDefault="007B1B8C" w:rsidP="007B1B8C">
            <w:r w:rsidRPr="007B1B8C">
              <w:t>09:30</w:t>
            </w:r>
          </w:p>
        </w:tc>
        <w:tc>
          <w:tcPr>
            <w:tcW w:w="0" w:type="auto"/>
            <w:vAlign w:val="center"/>
            <w:hideMark/>
          </w:tcPr>
          <w:p w14:paraId="075C6EBE" w14:textId="77777777" w:rsidR="007B1B8C" w:rsidRPr="007B1B8C" w:rsidRDefault="007B1B8C" w:rsidP="007B1B8C">
            <w:r w:rsidRPr="007B1B8C">
              <w:t>Both</w:t>
            </w:r>
          </w:p>
        </w:tc>
        <w:tc>
          <w:tcPr>
            <w:tcW w:w="0" w:type="auto"/>
            <w:vAlign w:val="center"/>
            <w:hideMark/>
          </w:tcPr>
          <w:p w14:paraId="00113443" w14:textId="77777777" w:rsidR="007B1B8C" w:rsidRPr="007B1B8C" w:rsidRDefault="007B1B8C" w:rsidP="007B1B8C">
            <w:r w:rsidRPr="007B1B8C">
              <w:t>Pending</w:t>
            </w:r>
          </w:p>
        </w:tc>
      </w:tr>
      <w:tr w:rsidR="007B1B8C" w:rsidRPr="007B1B8C" w14:paraId="507E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2B76" w14:textId="77777777" w:rsidR="007B1B8C" w:rsidRPr="007B1B8C" w:rsidRDefault="007B1B8C" w:rsidP="007B1B8C">
            <w:r w:rsidRPr="007B1B8C">
              <w:t>25-02-2026</w:t>
            </w:r>
          </w:p>
        </w:tc>
        <w:tc>
          <w:tcPr>
            <w:tcW w:w="0" w:type="auto"/>
            <w:vAlign w:val="center"/>
            <w:hideMark/>
          </w:tcPr>
          <w:p w14:paraId="369D35CB" w14:textId="77777777" w:rsidR="007B1B8C" w:rsidRPr="007B1B8C" w:rsidRDefault="007B1B8C" w:rsidP="007B1B8C">
            <w:r w:rsidRPr="007B1B8C">
              <w:t>11:45</w:t>
            </w:r>
          </w:p>
        </w:tc>
        <w:tc>
          <w:tcPr>
            <w:tcW w:w="0" w:type="auto"/>
            <w:vAlign w:val="center"/>
            <w:hideMark/>
          </w:tcPr>
          <w:p w14:paraId="4825841D" w14:textId="77777777" w:rsidR="007B1B8C" w:rsidRPr="007B1B8C" w:rsidRDefault="007B1B8C" w:rsidP="007B1B8C">
            <w:r w:rsidRPr="007B1B8C">
              <w:t>D1</w:t>
            </w:r>
          </w:p>
        </w:tc>
        <w:tc>
          <w:tcPr>
            <w:tcW w:w="0" w:type="auto"/>
            <w:vAlign w:val="center"/>
            <w:hideMark/>
          </w:tcPr>
          <w:p w14:paraId="624A1E6E" w14:textId="77777777" w:rsidR="007B1B8C" w:rsidRPr="007B1B8C" w:rsidRDefault="007B1B8C" w:rsidP="007B1B8C">
            <w:r w:rsidRPr="007B1B8C">
              <w:t>Pending</w:t>
            </w:r>
          </w:p>
        </w:tc>
      </w:tr>
    </w:tbl>
    <w:p w14:paraId="18D9B5D7" w14:textId="77777777" w:rsidR="007B1B8C" w:rsidRPr="007B1B8C" w:rsidRDefault="007B1B8C" w:rsidP="007B1B8C">
      <w:r w:rsidRPr="007B1B8C">
        <w:t>Teacher only edits Date, Time, Batch.</w:t>
      </w:r>
    </w:p>
    <w:p w14:paraId="7321C5FB" w14:textId="77777777" w:rsidR="007B1B8C" w:rsidRPr="007B1B8C" w:rsidRDefault="007B1B8C" w:rsidP="007B1B8C">
      <w:r w:rsidRPr="007B1B8C">
        <w:t>Status will be auto-updated to:</w:t>
      </w:r>
    </w:p>
    <w:p w14:paraId="71B515F5" w14:textId="77777777" w:rsidR="007B1B8C" w:rsidRPr="007B1B8C" w:rsidRDefault="007B1B8C" w:rsidP="007B1B8C">
      <w:r w:rsidRPr="007B1B8C">
        <w:t>Generated</w:t>
      </w:r>
    </w:p>
    <w:p w14:paraId="4B1847DF" w14:textId="77777777" w:rsidR="007B1B8C" w:rsidRPr="007B1B8C" w:rsidRDefault="007B1B8C" w:rsidP="007B1B8C">
      <w:r w:rsidRPr="007B1B8C">
        <w:pict w14:anchorId="3B21AE8E">
          <v:rect id="_x0000_i1094" style="width:0;height:1.5pt" o:hralign="center" o:hrstd="t" o:hr="t" fillcolor="#a0a0a0" stroked="f"/>
        </w:pict>
      </w:r>
    </w:p>
    <w:p w14:paraId="7D8A1731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✅</w:t>
      </w:r>
      <w:r w:rsidRPr="007B1B8C">
        <w:rPr>
          <w:b/>
          <w:bCs/>
        </w:rPr>
        <w:t xml:space="preserve"> Step 3 — Create </w:t>
      </w:r>
      <w:proofErr w:type="spellStart"/>
      <w:r w:rsidRPr="007B1B8C">
        <w:rPr>
          <w:b/>
          <w:bCs/>
        </w:rPr>
        <w:t>Attendance_Database</w:t>
      </w:r>
      <w:proofErr w:type="spellEnd"/>
    </w:p>
    <w:p w14:paraId="35A8A332" w14:textId="77777777" w:rsidR="007B1B8C" w:rsidRPr="007B1B8C" w:rsidRDefault="007B1B8C" w:rsidP="007B1B8C">
      <w:r w:rsidRPr="007B1B8C">
        <w:t xml:space="preserve">Sheet Name: </w:t>
      </w:r>
      <w:proofErr w:type="spellStart"/>
      <w:r w:rsidRPr="007B1B8C">
        <w:t>Attendance_Database</w:t>
      </w:r>
      <w:proofErr w:type="spellEnd"/>
    </w:p>
    <w:p w14:paraId="21897A53" w14:textId="77777777" w:rsidR="007B1B8C" w:rsidRPr="007B1B8C" w:rsidRDefault="007B1B8C" w:rsidP="007B1B8C">
      <w:r w:rsidRPr="007B1B8C">
        <w:t>Columns:</w:t>
      </w:r>
    </w:p>
    <w:p w14:paraId="32268EBB" w14:textId="77777777" w:rsidR="007B1B8C" w:rsidRPr="007B1B8C" w:rsidRDefault="007B1B8C" w:rsidP="007B1B8C">
      <w:r w:rsidRPr="007B1B8C">
        <w:t>| Date | Time | Batch | PRN | Name | Present |</w:t>
      </w:r>
    </w:p>
    <w:p w14:paraId="0C3E67D7" w14:textId="77777777" w:rsidR="007B1B8C" w:rsidRPr="007B1B8C" w:rsidRDefault="007B1B8C" w:rsidP="007B1B8C">
      <w:r w:rsidRPr="007B1B8C">
        <w:t>Initially empty except headers.</w:t>
      </w:r>
    </w:p>
    <w:p w14:paraId="512256A8" w14:textId="77777777" w:rsidR="007B1B8C" w:rsidRPr="007B1B8C" w:rsidRDefault="007B1B8C" w:rsidP="007B1B8C">
      <w:r w:rsidRPr="007B1B8C">
        <w:lastRenderedPageBreak/>
        <w:t>This is your normalized fact table.</w:t>
      </w:r>
    </w:p>
    <w:p w14:paraId="2D6343AC" w14:textId="77777777" w:rsidR="007B1B8C" w:rsidRPr="007B1B8C" w:rsidRDefault="007B1B8C" w:rsidP="007B1B8C">
      <w:r w:rsidRPr="007B1B8C">
        <w:pict w14:anchorId="16325A20">
          <v:rect id="_x0000_i1095" style="width:0;height:1.5pt" o:hralign="center" o:hrstd="t" o:hr="t" fillcolor="#a0a0a0" stroked="f"/>
        </w:pict>
      </w:r>
    </w:p>
    <w:p w14:paraId="5427F2C0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🔘</w:t>
      </w:r>
      <w:r w:rsidRPr="007B1B8C">
        <w:rPr>
          <w:b/>
          <w:bCs/>
        </w:rPr>
        <w:t xml:space="preserve"> PART 2 — Add the Button</w:t>
      </w:r>
    </w:p>
    <w:p w14:paraId="1B98A4B7" w14:textId="77777777" w:rsidR="007B1B8C" w:rsidRPr="007B1B8C" w:rsidRDefault="007B1B8C" w:rsidP="007B1B8C">
      <w:pPr>
        <w:numPr>
          <w:ilvl w:val="0"/>
          <w:numId w:val="3"/>
        </w:numPr>
      </w:pPr>
      <w:r w:rsidRPr="007B1B8C">
        <w:t>Enable Developer Tab</w:t>
      </w:r>
    </w:p>
    <w:p w14:paraId="49F3C8B6" w14:textId="77777777" w:rsidR="007B1B8C" w:rsidRPr="007B1B8C" w:rsidRDefault="007B1B8C" w:rsidP="007B1B8C">
      <w:pPr>
        <w:numPr>
          <w:ilvl w:val="0"/>
          <w:numId w:val="3"/>
        </w:numPr>
      </w:pPr>
      <w:r w:rsidRPr="007B1B8C">
        <w:t>Insert → Button (Form Control)</w:t>
      </w:r>
    </w:p>
    <w:p w14:paraId="2867CBDB" w14:textId="77777777" w:rsidR="007B1B8C" w:rsidRPr="007B1B8C" w:rsidRDefault="007B1B8C" w:rsidP="007B1B8C">
      <w:pPr>
        <w:numPr>
          <w:ilvl w:val="0"/>
          <w:numId w:val="3"/>
        </w:numPr>
      </w:pPr>
      <w:r w:rsidRPr="007B1B8C">
        <w:t>Name it:</w:t>
      </w:r>
    </w:p>
    <w:p w14:paraId="31044CF4" w14:textId="77777777" w:rsidR="007B1B8C" w:rsidRPr="007B1B8C" w:rsidRDefault="007B1B8C" w:rsidP="007B1B8C">
      <w:pPr>
        <w:numPr>
          <w:ilvl w:val="0"/>
          <w:numId w:val="3"/>
        </w:numPr>
      </w:pPr>
      <w:r w:rsidRPr="007B1B8C">
        <w:t>Generate Attendance</w:t>
      </w:r>
    </w:p>
    <w:p w14:paraId="0D08EF8E" w14:textId="77777777" w:rsidR="007B1B8C" w:rsidRPr="007B1B8C" w:rsidRDefault="007B1B8C" w:rsidP="007B1B8C">
      <w:pPr>
        <w:numPr>
          <w:ilvl w:val="0"/>
          <w:numId w:val="3"/>
        </w:numPr>
      </w:pPr>
      <w:r w:rsidRPr="007B1B8C">
        <w:t>Assign macro (we’ll define next)</w:t>
      </w:r>
    </w:p>
    <w:p w14:paraId="2ADAD5EE" w14:textId="77777777" w:rsidR="007B1B8C" w:rsidRPr="007B1B8C" w:rsidRDefault="007B1B8C" w:rsidP="007B1B8C">
      <w:r w:rsidRPr="007B1B8C">
        <w:pict w14:anchorId="24B83D9E">
          <v:rect id="_x0000_i1096" style="width:0;height:1.5pt" o:hralign="center" o:hrstd="t" o:hr="t" fillcolor="#a0a0a0" stroked="f"/>
        </w:pict>
      </w:r>
    </w:p>
    <w:p w14:paraId="284DDFE8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🧠</w:t>
      </w:r>
      <w:r w:rsidRPr="007B1B8C">
        <w:rPr>
          <w:b/>
          <w:bCs/>
        </w:rPr>
        <w:t xml:space="preserve"> PART 3 — Macro Logic Workflow</w:t>
      </w:r>
    </w:p>
    <w:p w14:paraId="4E9395F5" w14:textId="77777777" w:rsidR="007B1B8C" w:rsidRPr="007B1B8C" w:rsidRDefault="007B1B8C" w:rsidP="007B1B8C">
      <w:r w:rsidRPr="007B1B8C">
        <w:t>The macro should:</w:t>
      </w:r>
    </w:p>
    <w:p w14:paraId="0EECA735" w14:textId="77777777" w:rsidR="007B1B8C" w:rsidRPr="007B1B8C" w:rsidRDefault="007B1B8C" w:rsidP="007B1B8C">
      <w:r w:rsidRPr="007B1B8C">
        <w:t xml:space="preserve">FOR each row in </w:t>
      </w:r>
      <w:proofErr w:type="spellStart"/>
      <w:r w:rsidRPr="007B1B8C">
        <w:t>Lecture_List</w:t>
      </w:r>
      <w:proofErr w:type="spellEnd"/>
      <w:r w:rsidRPr="007B1B8C">
        <w:t>:</w:t>
      </w:r>
    </w:p>
    <w:p w14:paraId="27D74F82" w14:textId="77777777" w:rsidR="007B1B8C" w:rsidRPr="007B1B8C" w:rsidRDefault="007B1B8C" w:rsidP="007B1B8C">
      <w:r w:rsidRPr="007B1B8C">
        <w:t>IF Status = "Pending"</w:t>
      </w:r>
    </w:p>
    <w:p w14:paraId="0A11EAFF" w14:textId="77777777" w:rsidR="007B1B8C" w:rsidRPr="007B1B8C" w:rsidRDefault="007B1B8C" w:rsidP="007B1B8C">
      <w:r w:rsidRPr="007B1B8C">
        <w:t>Read Date, Time, Batch</w:t>
      </w:r>
    </w:p>
    <w:p w14:paraId="6C70F806" w14:textId="77777777" w:rsidR="007B1B8C" w:rsidRPr="007B1B8C" w:rsidRDefault="007B1B8C" w:rsidP="007B1B8C"/>
    <w:p w14:paraId="44E7F1A5" w14:textId="77777777" w:rsidR="007B1B8C" w:rsidRPr="007B1B8C" w:rsidRDefault="007B1B8C" w:rsidP="007B1B8C">
      <w:r w:rsidRPr="007B1B8C">
        <w:t xml:space="preserve">FOR each student in </w:t>
      </w:r>
      <w:proofErr w:type="spellStart"/>
      <w:r w:rsidRPr="007B1B8C">
        <w:t>Students_Master</w:t>
      </w:r>
      <w:proofErr w:type="spellEnd"/>
      <w:r w:rsidRPr="007B1B8C">
        <w:t>:</w:t>
      </w:r>
    </w:p>
    <w:p w14:paraId="112E1D56" w14:textId="77777777" w:rsidR="007B1B8C" w:rsidRPr="007B1B8C" w:rsidRDefault="007B1B8C" w:rsidP="007B1B8C"/>
    <w:p w14:paraId="31283047" w14:textId="77777777" w:rsidR="007B1B8C" w:rsidRPr="007B1B8C" w:rsidRDefault="007B1B8C" w:rsidP="007B1B8C">
      <w:r w:rsidRPr="007B1B8C">
        <w:t xml:space="preserve">    IF Batch = "Both"</w:t>
      </w:r>
    </w:p>
    <w:p w14:paraId="6DD0EAEF" w14:textId="77777777" w:rsidR="007B1B8C" w:rsidRPr="007B1B8C" w:rsidRDefault="007B1B8C" w:rsidP="007B1B8C">
      <w:r w:rsidRPr="007B1B8C">
        <w:t xml:space="preserve">        → Include all students</w:t>
      </w:r>
    </w:p>
    <w:p w14:paraId="02D1B62F" w14:textId="77777777" w:rsidR="007B1B8C" w:rsidRPr="007B1B8C" w:rsidRDefault="007B1B8C" w:rsidP="007B1B8C"/>
    <w:p w14:paraId="4246D728" w14:textId="77777777" w:rsidR="007B1B8C" w:rsidRPr="007B1B8C" w:rsidRDefault="007B1B8C" w:rsidP="007B1B8C">
      <w:r w:rsidRPr="007B1B8C">
        <w:t xml:space="preserve">    IF Batch = "D1"</w:t>
      </w:r>
    </w:p>
    <w:p w14:paraId="32B8E836" w14:textId="77777777" w:rsidR="007B1B8C" w:rsidRPr="007B1B8C" w:rsidRDefault="007B1B8C" w:rsidP="007B1B8C">
      <w:r w:rsidRPr="007B1B8C">
        <w:t xml:space="preserve">        → Include only D1 students</w:t>
      </w:r>
    </w:p>
    <w:p w14:paraId="7AB11F74" w14:textId="77777777" w:rsidR="007B1B8C" w:rsidRPr="007B1B8C" w:rsidRDefault="007B1B8C" w:rsidP="007B1B8C"/>
    <w:p w14:paraId="78109C0C" w14:textId="77777777" w:rsidR="007B1B8C" w:rsidRPr="007B1B8C" w:rsidRDefault="007B1B8C" w:rsidP="007B1B8C">
      <w:r w:rsidRPr="007B1B8C">
        <w:t xml:space="preserve">    IF Batch = "D2"</w:t>
      </w:r>
    </w:p>
    <w:p w14:paraId="303F82C1" w14:textId="77777777" w:rsidR="007B1B8C" w:rsidRPr="007B1B8C" w:rsidRDefault="007B1B8C" w:rsidP="007B1B8C">
      <w:r w:rsidRPr="007B1B8C">
        <w:t xml:space="preserve">        → Include only D2 students</w:t>
      </w:r>
    </w:p>
    <w:p w14:paraId="0F87EC79" w14:textId="77777777" w:rsidR="007B1B8C" w:rsidRPr="007B1B8C" w:rsidRDefault="007B1B8C" w:rsidP="007B1B8C"/>
    <w:p w14:paraId="6C87A6EF" w14:textId="77777777" w:rsidR="007B1B8C" w:rsidRPr="007B1B8C" w:rsidRDefault="007B1B8C" w:rsidP="007B1B8C">
      <w:r w:rsidRPr="007B1B8C">
        <w:lastRenderedPageBreak/>
        <w:t xml:space="preserve">    Append row to </w:t>
      </w:r>
      <w:proofErr w:type="spellStart"/>
      <w:r w:rsidRPr="007B1B8C">
        <w:t>Attendance_Database</w:t>
      </w:r>
      <w:proofErr w:type="spellEnd"/>
      <w:r w:rsidRPr="007B1B8C">
        <w:t>:</w:t>
      </w:r>
    </w:p>
    <w:p w14:paraId="2B1C1BE2" w14:textId="77777777" w:rsidR="007B1B8C" w:rsidRPr="007B1B8C" w:rsidRDefault="007B1B8C" w:rsidP="007B1B8C">
      <w:r w:rsidRPr="007B1B8C">
        <w:t xml:space="preserve">        Date</w:t>
      </w:r>
    </w:p>
    <w:p w14:paraId="706666B8" w14:textId="77777777" w:rsidR="007B1B8C" w:rsidRPr="007B1B8C" w:rsidRDefault="007B1B8C" w:rsidP="007B1B8C">
      <w:r w:rsidRPr="007B1B8C">
        <w:t xml:space="preserve">        Time</w:t>
      </w:r>
    </w:p>
    <w:p w14:paraId="237F94D6" w14:textId="77777777" w:rsidR="007B1B8C" w:rsidRPr="007B1B8C" w:rsidRDefault="007B1B8C" w:rsidP="007B1B8C">
      <w:r w:rsidRPr="007B1B8C">
        <w:t xml:space="preserve">        Batch</w:t>
      </w:r>
    </w:p>
    <w:p w14:paraId="707D901C" w14:textId="77777777" w:rsidR="007B1B8C" w:rsidRPr="007B1B8C" w:rsidRDefault="007B1B8C" w:rsidP="007B1B8C">
      <w:r w:rsidRPr="007B1B8C">
        <w:t xml:space="preserve">        PRN</w:t>
      </w:r>
    </w:p>
    <w:p w14:paraId="1C0E6F1F" w14:textId="77777777" w:rsidR="007B1B8C" w:rsidRPr="007B1B8C" w:rsidRDefault="007B1B8C" w:rsidP="007B1B8C">
      <w:r w:rsidRPr="007B1B8C">
        <w:t xml:space="preserve">        Name</w:t>
      </w:r>
    </w:p>
    <w:p w14:paraId="70C9AFEE" w14:textId="77777777" w:rsidR="007B1B8C" w:rsidRPr="007B1B8C" w:rsidRDefault="007B1B8C" w:rsidP="007B1B8C">
      <w:r w:rsidRPr="007B1B8C">
        <w:t xml:space="preserve">        Present = 0</w:t>
      </w:r>
    </w:p>
    <w:p w14:paraId="046F3C18" w14:textId="77777777" w:rsidR="007B1B8C" w:rsidRPr="007B1B8C" w:rsidRDefault="007B1B8C" w:rsidP="007B1B8C"/>
    <w:p w14:paraId="3A61174C" w14:textId="77777777" w:rsidR="007B1B8C" w:rsidRPr="007B1B8C" w:rsidRDefault="007B1B8C" w:rsidP="007B1B8C">
      <w:r w:rsidRPr="007B1B8C">
        <w:t>Mark Status = "Generated"</w:t>
      </w:r>
    </w:p>
    <w:p w14:paraId="39C78963" w14:textId="77777777" w:rsidR="007B1B8C" w:rsidRPr="007B1B8C" w:rsidRDefault="007B1B8C" w:rsidP="007B1B8C">
      <w:r w:rsidRPr="007B1B8C">
        <w:t>END IF</w:t>
      </w:r>
    </w:p>
    <w:p w14:paraId="36EE7F72" w14:textId="77777777" w:rsidR="007B1B8C" w:rsidRPr="007B1B8C" w:rsidRDefault="007B1B8C" w:rsidP="007B1B8C">
      <w:r w:rsidRPr="007B1B8C">
        <w:t>END FOR</w:t>
      </w:r>
    </w:p>
    <w:p w14:paraId="769C0224" w14:textId="77777777" w:rsidR="007B1B8C" w:rsidRPr="007B1B8C" w:rsidRDefault="007B1B8C" w:rsidP="007B1B8C">
      <w:r w:rsidRPr="007B1B8C">
        <w:pict w14:anchorId="4B208E85">
          <v:rect id="_x0000_i1097" style="width:0;height:1.5pt" o:hralign="center" o:hrstd="t" o:hr="t" fillcolor="#a0a0a0" stroked="f"/>
        </w:pict>
      </w:r>
    </w:p>
    <w:p w14:paraId="5A0B1517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🔐</w:t>
      </w:r>
      <w:r w:rsidRPr="007B1B8C">
        <w:rPr>
          <w:b/>
          <w:bCs/>
        </w:rPr>
        <w:t xml:space="preserve"> Critical Safeguards</w:t>
      </w:r>
    </w:p>
    <w:p w14:paraId="7634F07D" w14:textId="77777777" w:rsidR="007B1B8C" w:rsidRPr="007B1B8C" w:rsidRDefault="007B1B8C" w:rsidP="007B1B8C">
      <w:pPr>
        <w:rPr>
          <w:b/>
          <w:bCs/>
        </w:rPr>
      </w:pPr>
      <w:r w:rsidRPr="007B1B8C">
        <w:rPr>
          <w:b/>
          <w:bCs/>
        </w:rPr>
        <w:t>1️</w:t>
      </w:r>
      <w:r w:rsidRPr="007B1B8C">
        <w:rPr>
          <w:rFonts w:ascii="Segoe UI Symbol" w:hAnsi="Segoe UI Symbol" w:cs="Segoe UI Symbol"/>
          <w:b/>
          <w:bCs/>
        </w:rPr>
        <w:t>⃣</w:t>
      </w:r>
      <w:r w:rsidRPr="007B1B8C">
        <w:rPr>
          <w:b/>
          <w:bCs/>
        </w:rPr>
        <w:t xml:space="preserve"> Prevent Duplicate Rows</w:t>
      </w:r>
    </w:p>
    <w:p w14:paraId="67FAE325" w14:textId="77777777" w:rsidR="007B1B8C" w:rsidRPr="007B1B8C" w:rsidRDefault="007B1B8C" w:rsidP="007B1B8C">
      <w:r w:rsidRPr="007B1B8C">
        <w:t>Never regenerate already generated lecture.</w:t>
      </w:r>
    </w:p>
    <w:p w14:paraId="1EE8E679" w14:textId="77777777" w:rsidR="007B1B8C" w:rsidRPr="007B1B8C" w:rsidRDefault="007B1B8C" w:rsidP="007B1B8C">
      <w:r w:rsidRPr="007B1B8C">
        <w:t>That is why we use:</w:t>
      </w:r>
    </w:p>
    <w:p w14:paraId="67DE763D" w14:textId="77777777" w:rsidR="007B1B8C" w:rsidRPr="007B1B8C" w:rsidRDefault="007B1B8C" w:rsidP="007B1B8C">
      <w:r w:rsidRPr="007B1B8C">
        <w:t>Status column</w:t>
      </w:r>
    </w:p>
    <w:p w14:paraId="5C6AEA89" w14:textId="77777777" w:rsidR="007B1B8C" w:rsidRPr="007B1B8C" w:rsidRDefault="007B1B8C" w:rsidP="007B1B8C">
      <w:r w:rsidRPr="007B1B8C">
        <w:t>Alternative advanced safeguard:</w:t>
      </w:r>
      <w:r w:rsidRPr="007B1B8C">
        <w:br/>
        <w:t>Create unique key check:</w:t>
      </w:r>
    </w:p>
    <w:p w14:paraId="0CB46496" w14:textId="77777777" w:rsidR="007B1B8C" w:rsidRPr="007B1B8C" w:rsidRDefault="007B1B8C" w:rsidP="007B1B8C">
      <w:r w:rsidRPr="007B1B8C">
        <w:t>Date + Time + Batch + PRN</w:t>
      </w:r>
    </w:p>
    <w:p w14:paraId="7F8387A9" w14:textId="77777777" w:rsidR="007B1B8C" w:rsidRPr="007B1B8C" w:rsidRDefault="007B1B8C" w:rsidP="007B1B8C">
      <w:r w:rsidRPr="007B1B8C">
        <w:t>But Status method is simpler and sufficient.</w:t>
      </w:r>
    </w:p>
    <w:p w14:paraId="73F84EEF" w14:textId="77777777" w:rsidR="007B1B8C" w:rsidRPr="007B1B8C" w:rsidRDefault="007B1B8C" w:rsidP="007B1B8C">
      <w:r w:rsidRPr="007B1B8C">
        <w:pict w14:anchorId="3B086007">
          <v:rect id="_x0000_i1098" style="width:0;height:1.5pt" o:hralign="center" o:hrstd="t" o:hr="t" fillcolor="#a0a0a0" stroked="f"/>
        </w:pict>
      </w:r>
    </w:p>
    <w:p w14:paraId="17F92070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🧪</w:t>
      </w:r>
      <w:r w:rsidRPr="007B1B8C">
        <w:rPr>
          <w:b/>
          <w:bCs/>
        </w:rPr>
        <w:t xml:space="preserve"> PART 4 — Testing Workflow</w:t>
      </w:r>
    </w:p>
    <w:p w14:paraId="4B5E14AC" w14:textId="77777777" w:rsidR="007B1B8C" w:rsidRPr="007B1B8C" w:rsidRDefault="007B1B8C" w:rsidP="007B1B8C">
      <w:r w:rsidRPr="007B1B8C">
        <w:t>Test with:</w:t>
      </w:r>
    </w:p>
    <w:p w14:paraId="734BD5DC" w14:textId="77777777" w:rsidR="007B1B8C" w:rsidRPr="007B1B8C" w:rsidRDefault="007B1B8C" w:rsidP="007B1B8C">
      <w:pPr>
        <w:numPr>
          <w:ilvl w:val="0"/>
          <w:numId w:val="4"/>
        </w:numPr>
      </w:pPr>
      <w:r w:rsidRPr="007B1B8C">
        <w:t>2 students</w:t>
      </w:r>
    </w:p>
    <w:p w14:paraId="3F584EC9" w14:textId="77777777" w:rsidR="007B1B8C" w:rsidRPr="007B1B8C" w:rsidRDefault="007B1B8C" w:rsidP="007B1B8C">
      <w:pPr>
        <w:numPr>
          <w:ilvl w:val="0"/>
          <w:numId w:val="4"/>
        </w:numPr>
      </w:pPr>
      <w:r w:rsidRPr="007B1B8C">
        <w:lastRenderedPageBreak/>
        <w:t>1 lecture (Both)</w:t>
      </w:r>
      <w:r w:rsidRPr="007B1B8C">
        <w:br/>
        <w:t>→ Should generate 2 rows</w:t>
      </w:r>
    </w:p>
    <w:p w14:paraId="39D34438" w14:textId="77777777" w:rsidR="007B1B8C" w:rsidRPr="007B1B8C" w:rsidRDefault="007B1B8C" w:rsidP="007B1B8C">
      <w:r w:rsidRPr="007B1B8C">
        <w:t>Then:</w:t>
      </w:r>
    </w:p>
    <w:p w14:paraId="78ECF1F4" w14:textId="77777777" w:rsidR="007B1B8C" w:rsidRPr="007B1B8C" w:rsidRDefault="007B1B8C" w:rsidP="007B1B8C">
      <w:pPr>
        <w:numPr>
          <w:ilvl w:val="0"/>
          <w:numId w:val="5"/>
        </w:numPr>
      </w:pPr>
      <w:r w:rsidRPr="007B1B8C">
        <w:t>Add new lecture D1</w:t>
      </w:r>
      <w:r w:rsidRPr="007B1B8C">
        <w:br/>
        <w:t>→ Should generate only D1 students</w:t>
      </w:r>
    </w:p>
    <w:p w14:paraId="350B2723" w14:textId="77777777" w:rsidR="007B1B8C" w:rsidRPr="007B1B8C" w:rsidRDefault="007B1B8C" w:rsidP="007B1B8C">
      <w:r w:rsidRPr="007B1B8C">
        <w:t>Click button twice:</w:t>
      </w:r>
      <w:r w:rsidRPr="007B1B8C">
        <w:br/>
        <w:t>→ Should NOT duplicate</w:t>
      </w:r>
    </w:p>
    <w:p w14:paraId="07E9292F" w14:textId="77777777" w:rsidR="007B1B8C" w:rsidRPr="007B1B8C" w:rsidRDefault="007B1B8C" w:rsidP="007B1B8C">
      <w:r w:rsidRPr="007B1B8C">
        <w:pict w14:anchorId="4B58D2F8">
          <v:rect id="_x0000_i1099" style="width:0;height:1.5pt" o:hralign="center" o:hrstd="t" o:hr="t" fillcolor="#a0a0a0" stroked="f"/>
        </w:pict>
      </w:r>
    </w:p>
    <w:p w14:paraId="16DD9DC9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📊</w:t>
      </w:r>
      <w:r w:rsidRPr="007B1B8C">
        <w:rPr>
          <w:b/>
          <w:bCs/>
        </w:rPr>
        <w:t xml:space="preserve"> PART 5 — Usage Workflow (Teacher Side)</w:t>
      </w:r>
    </w:p>
    <w:p w14:paraId="4EFAD3DA" w14:textId="77777777" w:rsidR="007B1B8C" w:rsidRPr="007B1B8C" w:rsidRDefault="007B1B8C" w:rsidP="007B1B8C">
      <w:pPr>
        <w:numPr>
          <w:ilvl w:val="0"/>
          <w:numId w:val="6"/>
        </w:numPr>
      </w:pPr>
      <w:r w:rsidRPr="007B1B8C">
        <w:t xml:space="preserve">Add lecture in </w:t>
      </w:r>
      <w:proofErr w:type="spellStart"/>
      <w:r w:rsidRPr="007B1B8C">
        <w:t>Lecture_List</w:t>
      </w:r>
      <w:proofErr w:type="spellEnd"/>
    </w:p>
    <w:p w14:paraId="079E3601" w14:textId="77777777" w:rsidR="007B1B8C" w:rsidRPr="007B1B8C" w:rsidRDefault="007B1B8C" w:rsidP="007B1B8C">
      <w:pPr>
        <w:numPr>
          <w:ilvl w:val="0"/>
          <w:numId w:val="6"/>
        </w:numPr>
      </w:pPr>
      <w:r w:rsidRPr="007B1B8C">
        <w:t>Leave Status blank or "Pending"</w:t>
      </w:r>
    </w:p>
    <w:p w14:paraId="5B8A75BD" w14:textId="77777777" w:rsidR="007B1B8C" w:rsidRPr="007B1B8C" w:rsidRDefault="007B1B8C" w:rsidP="007B1B8C">
      <w:pPr>
        <w:numPr>
          <w:ilvl w:val="0"/>
          <w:numId w:val="6"/>
        </w:numPr>
      </w:pPr>
      <w:r w:rsidRPr="007B1B8C">
        <w:t>Click "Generate Attendance"</w:t>
      </w:r>
    </w:p>
    <w:p w14:paraId="69D3C865" w14:textId="77777777" w:rsidR="007B1B8C" w:rsidRPr="007B1B8C" w:rsidRDefault="007B1B8C" w:rsidP="007B1B8C">
      <w:pPr>
        <w:numPr>
          <w:ilvl w:val="0"/>
          <w:numId w:val="6"/>
        </w:numPr>
      </w:pPr>
      <w:r w:rsidRPr="007B1B8C">
        <w:t xml:space="preserve">Go to </w:t>
      </w:r>
      <w:proofErr w:type="spellStart"/>
      <w:r w:rsidRPr="007B1B8C">
        <w:t>Attendance_Database</w:t>
      </w:r>
      <w:proofErr w:type="spellEnd"/>
    </w:p>
    <w:p w14:paraId="7CBBCABE" w14:textId="77777777" w:rsidR="007B1B8C" w:rsidRPr="007B1B8C" w:rsidRDefault="007B1B8C" w:rsidP="007B1B8C">
      <w:pPr>
        <w:numPr>
          <w:ilvl w:val="0"/>
          <w:numId w:val="6"/>
        </w:numPr>
      </w:pPr>
      <w:r w:rsidRPr="007B1B8C">
        <w:t>Mark Present = 1 where needed</w:t>
      </w:r>
    </w:p>
    <w:p w14:paraId="4B5DC51F" w14:textId="77777777" w:rsidR="007B1B8C" w:rsidRPr="007B1B8C" w:rsidRDefault="007B1B8C" w:rsidP="007B1B8C">
      <w:r w:rsidRPr="007B1B8C">
        <w:pict w14:anchorId="29A2598C">
          <v:rect id="_x0000_i1100" style="width:0;height:1.5pt" o:hralign="center" o:hrstd="t" o:hr="t" fillcolor="#a0a0a0" stroked="f"/>
        </w:pict>
      </w:r>
    </w:p>
    <w:p w14:paraId="676017E4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Symbol" w:hAnsi="Segoe UI Symbol" w:cs="Segoe UI Symbol"/>
          <w:b/>
          <w:bCs/>
        </w:rPr>
        <w:t>🏗</w:t>
      </w:r>
      <w:r w:rsidRPr="007B1B8C">
        <w:rPr>
          <w:b/>
          <w:bCs/>
        </w:rPr>
        <w:t xml:space="preserve"> Final Architecture Summary</w:t>
      </w:r>
    </w:p>
    <w:p w14:paraId="6C8179AA" w14:textId="77777777" w:rsidR="007B1B8C" w:rsidRPr="007B1B8C" w:rsidRDefault="007B1B8C" w:rsidP="007B1B8C">
      <w:proofErr w:type="spellStart"/>
      <w:r w:rsidRPr="007B1B8C">
        <w:t>Students_Master</w:t>
      </w:r>
      <w:proofErr w:type="spellEnd"/>
      <w:r w:rsidRPr="007B1B8C">
        <w:t xml:space="preserve"> → Static dimension table</w:t>
      </w:r>
      <w:r w:rsidRPr="007B1B8C">
        <w:br/>
      </w:r>
      <w:proofErr w:type="spellStart"/>
      <w:r w:rsidRPr="007B1B8C">
        <w:t>Lecture_List</w:t>
      </w:r>
      <w:proofErr w:type="spellEnd"/>
      <w:r w:rsidRPr="007B1B8C">
        <w:t xml:space="preserve"> → Lecture metadata input</w:t>
      </w:r>
      <w:r w:rsidRPr="007B1B8C">
        <w:br/>
      </w:r>
      <w:proofErr w:type="spellStart"/>
      <w:r w:rsidRPr="007B1B8C">
        <w:t>Attendance_Database</w:t>
      </w:r>
      <w:proofErr w:type="spellEnd"/>
      <w:r w:rsidRPr="007B1B8C">
        <w:t xml:space="preserve"> → Transactional fact table</w:t>
      </w:r>
      <w:r w:rsidRPr="007B1B8C">
        <w:br/>
        <w:t>Macro → Data generation engine</w:t>
      </w:r>
    </w:p>
    <w:p w14:paraId="3E2567EB" w14:textId="77777777" w:rsidR="007B1B8C" w:rsidRPr="007B1B8C" w:rsidRDefault="007B1B8C" w:rsidP="007B1B8C">
      <w:r w:rsidRPr="007B1B8C">
        <w:t>This mirrors real database architecture:</w:t>
      </w:r>
    </w:p>
    <w:p w14:paraId="3C107145" w14:textId="77777777" w:rsidR="007B1B8C" w:rsidRPr="007B1B8C" w:rsidRDefault="007B1B8C" w:rsidP="007B1B8C">
      <w:pPr>
        <w:numPr>
          <w:ilvl w:val="0"/>
          <w:numId w:val="7"/>
        </w:numPr>
      </w:pPr>
      <w:r w:rsidRPr="007B1B8C">
        <w:t>Dimension Tables</w:t>
      </w:r>
    </w:p>
    <w:p w14:paraId="5DD6482B" w14:textId="77777777" w:rsidR="007B1B8C" w:rsidRPr="007B1B8C" w:rsidRDefault="007B1B8C" w:rsidP="007B1B8C">
      <w:pPr>
        <w:numPr>
          <w:ilvl w:val="0"/>
          <w:numId w:val="7"/>
        </w:numPr>
      </w:pPr>
      <w:r w:rsidRPr="007B1B8C">
        <w:t>Fact Table</w:t>
      </w:r>
    </w:p>
    <w:p w14:paraId="009B8D3D" w14:textId="77777777" w:rsidR="007B1B8C" w:rsidRPr="007B1B8C" w:rsidRDefault="007B1B8C" w:rsidP="007B1B8C">
      <w:pPr>
        <w:numPr>
          <w:ilvl w:val="0"/>
          <w:numId w:val="7"/>
        </w:numPr>
      </w:pPr>
      <w:r w:rsidRPr="007B1B8C">
        <w:t>ETL Process</w:t>
      </w:r>
    </w:p>
    <w:p w14:paraId="6A861B0C" w14:textId="77777777" w:rsidR="007B1B8C" w:rsidRPr="007B1B8C" w:rsidRDefault="007B1B8C" w:rsidP="007B1B8C">
      <w:r w:rsidRPr="007B1B8C">
        <w:t xml:space="preserve">You are essentially building a </w:t>
      </w:r>
      <w:proofErr w:type="gramStart"/>
      <w:r w:rsidRPr="007B1B8C">
        <w:t>mini ERP</w:t>
      </w:r>
      <w:proofErr w:type="gramEnd"/>
      <w:r w:rsidRPr="007B1B8C">
        <w:t xml:space="preserve"> workflow.</w:t>
      </w:r>
    </w:p>
    <w:p w14:paraId="35C89CEA" w14:textId="77777777" w:rsidR="007B1B8C" w:rsidRPr="007B1B8C" w:rsidRDefault="007B1B8C" w:rsidP="007B1B8C">
      <w:r w:rsidRPr="007B1B8C">
        <w:pict w14:anchorId="54522773">
          <v:rect id="_x0000_i1101" style="width:0;height:1.5pt" o:hralign="center" o:hrstd="t" o:hr="t" fillcolor="#a0a0a0" stroked="f"/>
        </w:pict>
      </w:r>
    </w:p>
    <w:p w14:paraId="6C387E1E" w14:textId="77777777" w:rsidR="007B1B8C" w:rsidRPr="007B1B8C" w:rsidRDefault="007B1B8C" w:rsidP="007B1B8C">
      <w:pPr>
        <w:rPr>
          <w:b/>
          <w:bCs/>
        </w:rPr>
      </w:pPr>
      <w:r w:rsidRPr="007B1B8C">
        <w:rPr>
          <w:rFonts w:ascii="Segoe UI Emoji" w:hAnsi="Segoe UI Emoji" w:cs="Segoe UI Emoji"/>
          <w:b/>
          <w:bCs/>
        </w:rPr>
        <w:t>🚀</w:t>
      </w:r>
      <w:r w:rsidRPr="007B1B8C">
        <w:rPr>
          <w:b/>
          <w:bCs/>
        </w:rPr>
        <w:t xml:space="preserve"> If You Want Next</w:t>
      </w:r>
    </w:p>
    <w:p w14:paraId="4E4B3F2E" w14:textId="77777777" w:rsidR="007B1B8C" w:rsidRPr="007B1B8C" w:rsidRDefault="007B1B8C" w:rsidP="007B1B8C">
      <w:r w:rsidRPr="007B1B8C">
        <w:t>I can now:</w:t>
      </w:r>
    </w:p>
    <w:p w14:paraId="37C3B256" w14:textId="77777777" w:rsidR="007B1B8C" w:rsidRPr="007B1B8C" w:rsidRDefault="007B1B8C" w:rsidP="007B1B8C">
      <w:pPr>
        <w:numPr>
          <w:ilvl w:val="0"/>
          <w:numId w:val="8"/>
        </w:numPr>
      </w:pPr>
      <w:r w:rsidRPr="007B1B8C">
        <w:lastRenderedPageBreak/>
        <w:t>Write the exact VBA macro code</w:t>
      </w:r>
    </w:p>
    <w:p w14:paraId="699D52EC" w14:textId="77777777" w:rsidR="007B1B8C" w:rsidRPr="007B1B8C" w:rsidRDefault="007B1B8C" w:rsidP="007B1B8C">
      <w:pPr>
        <w:numPr>
          <w:ilvl w:val="0"/>
          <w:numId w:val="8"/>
        </w:numPr>
      </w:pPr>
      <w:r w:rsidRPr="007B1B8C">
        <w:t>Design data validation rules (drop-down for Batch)</w:t>
      </w:r>
    </w:p>
    <w:p w14:paraId="53832517" w14:textId="77777777" w:rsidR="007B1B8C" w:rsidRPr="007B1B8C" w:rsidRDefault="007B1B8C" w:rsidP="007B1B8C">
      <w:pPr>
        <w:numPr>
          <w:ilvl w:val="0"/>
          <w:numId w:val="8"/>
        </w:numPr>
      </w:pPr>
      <w:r w:rsidRPr="007B1B8C">
        <w:t>Add auto-percentage calculation sheet</w:t>
      </w:r>
    </w:p>
    <w:p w14:paraId="6932B8C6" w14:textId="77777777" w:rsidR="007B1B8C" w:rsidRPr="007B1B8C" w:rsidRDefault="007B1B8C" w:rsidP="007B1B8C">
      <w:pPr>
        <w:numPr>
          <w:ilvl w:val="0"/>
          <w:numId w:val="8"/>
        </w:numPr>
      </w:pPr>
      <w:r w:rsidRPr="007B1B8C">
        <w:t>Or design dashboard integration</w:t>
      </w:r>
    </w:p>
    <w:p w14:paraId="59E76077" w14:textId="77777777" w:rsidR="007B1B8C" w:rsidRPr="007B1B8C" w:rsidRDefault="007B1B8C" w:rsidP="007B1B8C">
      <w:r w:rsidRPr="007B1B8C">
        <w:t>Tell me your next move.</w:t>
      </w:r>
    </w:p>
    <w:p w14:paraId="554A1EB3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2D5"/>
    <w:multiLevelType w:val="multilevel"/>
    <w:tmpl w:val="99E8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F1A7B"/>
    <w:multiLevelType w:val="multilevel"/>
    <w:tmpl w:val="52C4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723FF"/>
    <w:multiLevelType w:val="multilevel"/>
    <w:tmpl w:val="4E2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D1479"/>
    <w:multiLevelType w:val="multilevel"/>
    <w:tmpl w:val="44F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2475"/>
    <w:multiLevelType w:val="multilevel"/>
    <w:tmpl w:val="8B2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F3BC6"/>
    <w:multiLevelType w:val="multilevel"/>
    <w:tmpl w:val="CF9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83D67"/>
    <w:multiLevelType w:val="multilevel"/>
    <w:tmpl w:val="8E38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04753"/>
    <w:multiLevelType w:val="multilevel"/>
    <w:tmpl w:val="E3FE3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827273">
    <w:abstractNumId w:val="4"/>
  </w:num>
  <w:num w:numId="2" w16cid:durableId="841822851">
    <w:abstractNumId w:val="3"/>
  </w:num>
  <w:num w:numId="3" w16cid:durableId="1205021144">
    <w:abstractNumId w:val="1"/>
  </w:num>
  <w:num w:numId="4" w16cid:durableId="1872450384">
    <w:abstractNumId w:val="6"/>
  </w:num>
  <w:num w:numId="5" w16cid:durableId="71516417">
    <w:abstractNumId w:val="7"/>
  </w:num>
  <w:num w:numId="6" w16cid:durableId="74479127">
    <w:abstractNumId w:val="0"/>
  </w:num>
  <w:num w:numId="7" w16cid:durableId="1056244193">
    <w:abstractNumId w:val="2"/>
  </w:num>
  <w:num w:numId="8" w16cid:durableId="135765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8C"/>
    <w:rsid w:val="003C7180"/>
    <w:rsid w:val="00612DA3"/>
    <w:rsid w:val="007B1B8C"/>
    <w:rsid w:val="00812C9C"/>
    <w:rsid w:val="00A6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557F"/>
  <w15:chartTrackingRefBased/>
  <w15:docId w15:val="{9A3E4361-7679-4B15-9B2F-1D6D3D3E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2026-02-25T17:36:00Z</dcterms:created>
  <dcterms:modified xsi:type="dcterms:W3CDTF">2026-02-25T17:36:00Z</dcterms:modified>
</cp:coreProperties>
</file>