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9338B5" w14:textId="0707185A" w:rsidR="00112E0F" w:rsidRDefault="00112E0F" w:rsidP="00112E0F">
      <w:pPr>
        <w:spacing w:after="217"/>
        <w:ind w:left="-5" w:firstLine="0"/>
        <w:rPr>
          <w:color w:val="auto"/>
          <w:szCs w:val="24"/>
        </w:rPr>
      </w:pPr>
      <w:bookmarkStart w:id="0" w:name="_Hlk159794415"/>
      <w:bookmarkEnd w:id="0"/>
      <w:r>
        <w:rPr>
          <w:rFonts w:eastAsia="Arial"/>
          <w:b/>
          <w:color w:val="auto"/>
          <w:szCs w:val="24"/>
        </w:rPr>
        <w:t xml:space="preserve">Name: </w:t>
      </w:r>
      <w:proofErr w:type="spellStart"/>
      <w:r w:rsidR="00296871">
        <w:rPr>
          <w:rFonts w:eastAsia="Arial"/>
          <w:b/>
          <w:color w:val="auto"/>
          <w:szCs w:val="24"/>
        </w:rPr>
        <w:t>Ashwin</w:t>
      </w:r>
      <w:proofErr w:type="spellEnd"/>
      <w:r w:rsidR="00296871">
        <w:rPr>
          <w:rFonts w:eastAsia="Arial"/>
          <w:b/>
          <w:color w:val="auto"/>
          <w:szCs w:val="24"/>
        </w:rPr>
        <w:t xml:space="preserve"> </w:t>
      </w:r>
      <w:proofErr w:type="spellStart"/>
      <w:r w:rsidR="00296871">
        <w:rPr>
          <w:rFonts w:eastAsia="Arial"/>
          <w:b/>
          <w:color w:val="auto"/>
          <w:szCs w:val="24"/>
        </w:rPr>
        <w:t>Kalekar</w:t>
      </w:r>
      <w:proofErr w:type="spellEnd"/>
      <w:r>
        <w:rPr>
          <w:rFonts w:eastAsia="Arial"/>
          <w:b/>
          <w:color w:val="auto"/>
          <w:szCs w:val="24"/>
        </w:rPr>
        <w:t xml:space="preserve">  </w:t>
      </w:r>
    </w:p>
    <w:p w14:paraId="33F3326C" w14:textId="063BE14C" w:rsidR="00112E0F" w:rsidRDefault="00112E0F" w:rsidP="00112E0F">
      <w:pPr>
        <w:spacing w:after="217"/>
        <w:ind w:left="-5"/>
        <w:rPr>
          <w:color w:val="auto"/>
          <w:szCs w:val="24"/>
        </w:rPr>
      </w:pPr>
      <w:r>
        <w:rPr>
          <w:rFonts w:eastAsia="Arial"/>
          <w:b/>
          <w:color w:val="auto"/>
          <w:szCs w:val="24"/>
        </w:rPr>
        <w:t xml:space="preserve">Roll No: </w:t>
      </w:r>
      <w:r w:rsidR="00296871">
        <w:rPr>
          <w:rFonts w:eastAsia="Arial"/>
          <w:b/>
          <w:color w:val="auto"/>
          <w:szCs w:val="24"/>
        </w:rPr>
        <w:t>BEAD21143</w:t>
      </w:r>
      <w:r>
        <w:rPr>
          <w:rFonts w:eastAsia="Arial"/>
          <w:b/>
          <w:color w:val="auto"/>
          <w:szCs w:val="24"/>
        </w:rPr>
        <w:t xml:space="preserve"> </w:t>
      </w:r>
    </w:p>
    <w:p w14:paraId="13E23BB1" w14:textId="1A8A0891" w:rsidR="00112E0F" w:rsidRDefault="00112E0F" w:rsidP="00112E0F">
      <w:pPr>
        <w:spacing w:after="217"/>
        <w:ind w:left="-5"/>
        <w:rPr>
          <w:b/>
          <w:color w:val="auto"/>
          <w:szCs w:val="24"/>
        </w:rPr>
      </w:pPr>
      <w:r>
        <w:rPr>
          <w:rFonts w:eastAsia="Arial"/>
          <w:b/>
          <w:color w:val="auto"/>
          <w:szCs w:val="24"/>
        </w:rPr>
        <w:t xml:space="preserve">Subject: </w:t>
      </w:r>
      <w:r>
        <w:rPr>
          <w:b/>
          <w:color w:val="auto"/>
          <w:szCs w:val="24"/>
        </w:rPr>
        <w:t>Computer Laboratory-I</w:t>
      </w:r>
      <w:r w:rsidR="009B7A03">
        <w:rPr>
          <w:b/>
          <w:color w:val="auto"/>
          <w:szCs w:val="24"/>
        </w:rPr>
        <w:t>V</w:t>
      </w:r>
    </w:p>
    <w:p w14:paraId="6918C2B3" w14:textId="7F4344D3" w:rsidR="00112E0F" w:rsidRDefault="00112E0F" w:rsidP="00112E0F">
      <w:pPr>
        <w:spacing w:after="217"/>
        <w:ind w:left="-5"/>
        <w:rPr>
          <w:b/>
          <w:color w:val="auto"/>
          <w:szCs w:val="24"/>
        </w:rPr>
      </w:pPr>
      <w:proofErr w:type="gramStart"/>
      <w:r>
        <w:rPr>
          <w:rFonts w:eastAsia="Arial"/>
          <w:b/>
          <w:color w:val="auto"/>
          <w:szCs w:val="24"/>
        </w:rPr>
        <w:t>Class :</w:t>
      </w:r>
      <w:proofErr w:type="gramEnd"/>
      <w:r>
        <w:rPr>
          <w:rFonts w:eastAsia="Arial"/>
          <w:b/>
          <w:color w:val="auto"/>
          <w:szCs w:val="24"/>
        </w:rPr>
        <w:t xml:space="preserve"> BE</w:t>
      </w:r>
    </w:p>
    <w:p w14:paraId="75F23F37" w14:textId="267D46F6" w:rsidR="00112E0F" w:rsidRDefault="00112E0F" w:rsidP="00112E0F">
      <w:pPr>
        <w:spacing w:after="253"/>
        <w:ind w:left="-5"/>
        <w:rPr>
          <w:rFonts w:eastAsia="Arial"/>
          <w:b/>
          <w:color w:val="auto"/>
          <w:szCs w:val="24"/>
        </w:rPr>
      </w:pPr>
      <w:r>
        <w:rPr>
          <w:rFonts w:eastAsia="Arial"/>
          <w:b/>
          <w:color w:val="auto"/>
          <w:szCs w:val="24"/>
        </w:rPr>
        <w:t xml:space="preserve">Branch:  AI &amp; DS </w:t>
      </w:r>
    </w:p>
    <w:p w14:paraId="48523404" w14:textId="2F181852" w:rsidR="00112E0F" w:rsidRPr="00112E0F" w:rsidRDefault="00112E0F" w:rsidP="00112E0F">
      <w:pPr>
        <w:spacing w:after="253"/>
        <w:ind w:left="-5"/>
        <w:rPr>
          <w:color w:val="auto"/>
          <w:szCs w:val="24"/>
        </w:rPr>
      </w:pPr>
      <w:r>
        <w:rPr>
          <w:rFonts w:eastAsia="Arial"/>
          <w:b/>
          <w:color w:val="auto"/>
          <w:szCs w:val="24"/>
        </w:rPr>
        <w:t xml:space="preserve">     </w:t>
      </w:r>
      <w:r>
        <w:rPr>
          <w:noProof/>
          <w:lang w:val="en-IN" w:eastAsia="en-IN"/>
        </w:rPr>
        <mc:AlternateContent>
          <mc:Choice Requires="wpg">
            <w:drawing>
              <wp:inline distT="0" distB="0" distL="0" distR="0" wp14:anchorId="79F2EACC" wp14:editId="25528B3E">
                <wp:extent cx="6438879" cy="45719"/>
                <wp:effectExtent l="0" t="0" r="19685" b="12065"/>
                <wp:docPr id="139255212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438879" cy="45719"/>
                          <a:chOff x="0" y="0"/>
                          <a:chExt cx="68199" cy="76"/>
                        </a:xfrm>
                      </wpg:grpSpPr>
                      <wps:wsp>
                        <wps:cNvPr id="856464080" name="Shape 74210"/>
                        <wps:cNvSpPr>
                          <a:spLocks/>
                        </wps:cNvSpPr>
                        <wps:spPr bwMode="auto">
                          <a:xfrm>
                            <a:off x="0" y="0"/>
                            <a:ext cx="68199" cy="91"/>
                          </a:xfrm>
                          <a:custGeom>
                            <a:avLst/>
                            <a:gdLst>
                              <a:gd name="T0" fmla="*/ 0 w 6819900"/>
                              <a:gd name="T1" fmla="*/ 0 h 9144"/>
                              <a:gd name="T2" fmla="*/ 6819900 w 6819900"/>
                              <a:gd name="T3" fmla="*/ 0 h 9144"/>
                              <a:gd name="T4" fmla="*/ 6819900 w 6819900"/>
                              <a:gd name="T5" fmla="*/ 9144 h 9144"/>
                              <a:gd name="T6" fmla="*/ 0 w 6819900"/>
                              <a:gd name="T7" fmla="*/ 9144 h 9144"/>
                              <a:gd name="T8" fmla="*/ 0 w 6819900"/>
                              <a:gd name="T9" fmla="*/ 0 h 9144"/>
                              <a:gd name="T10" fmla="*/ 0 w 6819900"/>
                              <a:gd name="T11" fmla="*/ 0 h 9144"/>
                              <a:gd name="T12" fmla="*/ 6819900 w 6819900"/>
                              <a:gd name="T13" fmla="*/ 9144 h 9144"/>
                            </a:gdLst>
                            <a:ahLst/>
                            <a:cxnLst>
                              <a:cxn ang="0">
                                <a:pos x="T0" y="T1"/>
                              </a:cxn>
                              <a:cxn ang="0">
                                <a:pos x="T2" y="T3"/>
                              </a:cxn>
                              <a:cxn ang="0">
                                <a:pos x="T4" y="T5"/>
                              </a:cxn>
                              <a:cxn ang="0">
                                <a:pos x="T6" y="T7"/>
                              </a:cxn>
                              <a:cxn ang="0">
                                <a:pos x="T8" y="T9"/>
                              </a:cxn>
                            </a:cxnLst>
                            <a:rect l="T10" t="T11" r="T12" b="T13"/>
                            <a:pathLst>
                              <a:path w="6819900" h="9144">
                                <a:moveTo>
                                  <a:pt x="0" y="0"/>
                                </a:moveTo>
                                <a:lnTo>
                                  <a:pt x="6819900" y="0"/>
                                </a:lnTo>
                                <a:lnTo>
                                  <a:pt x="6819900" y="9144"/>
                                </a:lnTo>
                                <a:lnTo>
                                  <a:pt x="0" y="9144"/>
                                </a:lnTo>
                                <a:lnTo>
                                  <a:pt x="0" y="0"/>
                                </a:lnTo>
                              </a:path>
                            </a:pathLst>
                          </a:custGeom>
                          <a:noFill/>
                          <a:ln w="63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D2C59AB" id="Group 1" o:spid="_x0000_s1026" style="width:507pt;height:3.6pt;flip:y;mso-position-horizontal-relative:char;mso-position-vertical-relative:line" coordsize="6819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">
                <v:shape id="Shape 74210" o:spid="_x0000_s1027" style="position:absolute;width:68199;height:91;visibility:visible;mso-wrap-style:square;v-text-anchor:top" coordsize="6819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" path="m,l6819900,r,9144l,9144,,e" filled="f" strokecolor="black [3200]" strokeweight=".5pt">
                  <v:stroke joinstyle="miter"/>
                  <v:path arrowok="t" o:connecttype="custom" o:connectlocs="0,0;68199,0;68199,91;0,91;0,0" o:connectangles="0,0,0,0,0" textboxrect="0,0,6819900,9144"/>
                </v:shape>
                <w10:anchorlock/>
              </v:group>
            </w:pict>
          </mc:Fallback>
        </mc:AlternateContent>
      </w:r>
    </w:p>
    <w:p w14:paraId="2419E4C2" w14:textId="34E4CB26" w:rsidR="00112E0F" w:rsidRDefault="00112E0F" w:rsidP="00112E0F">
      <w:pPr>
        <w:spacing w:after="359" w:line="259" w:lineRule="auto"/>
        <w:ind w:left="0" w:right="4" w:firstLine="0"/>
        <w:jc w:val="center"/>
      </w:pPr>
      <w:r>
        <w:rPr>
          <w:b/>
          <w:sz w:val="32"/>
        </w:rPr>
        <w:t xml:space="preserve">ASSIGNMENT No: 01 </w:t>
      </w:r>
    </w:p>
    <w:p w14:paraId="3E2FD838" w14:textId="577DBF4B" w:rsidR="00112E0F" w:rsidRDefault="00112E0F" w:rsidP="00112E0F">
      <w:pPr>
        <w:spacing w:after="0" w:line="259" w:lineRule="auto"/>
        <w:ind w:left="0" w:firstLine="0"/>
        <w:jc w:val="left"/>
      </w:pPr>
      <w:r>
        <w:rPr>
          <w:b/>
        </w:rPr>
        <w:t xml:space="preserve">Title:- </w:t>
      </w:r>
    </w:p>
    <w:p w14:paraId="4C86AC38" w14:textId="77777777" w:rsidR="00112E0F" w:rsidRDefault="00112E0F" w:rsidP="00112E0F">
      <w:pPr>
        <w:spacing w:after="19" w:line="234" w:lineRule="auto"/>
        <w:ind w:left="0" w:firstLine="0"/>
      </w:pPr>
      <w:r>
        <w:t xml:space="preserve">Implement a Linear Regression Model to predict house prices for regions in the USA using the provided dataset. </w:t>
      </w:r>
    </w:p>
    <w:p w14:paraId="6589ABF2" w14:textId="77777777" w:rsidR="00112E0F" w:rsidRDefault="00112E0F" w:rsidP="00112E0F">
      <w:pPr>
        <w:spacing w:after="0" w:line="259" w:lineRule="auto"/>
        <w:ind w:left="0" w:firstLine="0"/>
        <w:jc w:val="left"/>
      </w:pPr>
      <w:r>
        <w:rPr>
          <w:sz w:val="20"/>
        </w:rPr>
        <w:t xml:space="preserve"> </w:t>
      </w:r>
    </w:p>
    <w:p w14:paraId="6D964751" w14:textId="77777777" w:rsidR="00112E0F" w:rsidRDefault="00112E0F" w:rsidP="00112E0F">
      <w:pPr>
        <w:spacing w:after="278" w:line="259" w:lineRule="auto"/>
        <w:ind w:left="0" w:firstLine="0"/>
        <w:jc w:val="left"/>
      </w:pPr>
      <w:r>
        <w:rPr>
          <w:rFonts w:ascii="Calibri" w:eastAsia="Calibri" w:hAnsi="Calibri" w:cs="Calibri"/>
          <w:noProof/>
          <w:sz w:val="22"/>
          <w:lang w:val="en-IN" w:eastAsia="en-IN"/>
        </w:rPr>
        <mc:AlternateContent>
          <mc:Choice Requires="wpg">
            <w:drawing>
              <wp:inline distT="0" distB="0" distL="0" distR="0" wp14:anchorId="365982A3" wp14:editId="22F573DE">
                <wp:extent cx="1793494" cy="856539"/>
                <wp:effectExtent l="0" t="0" r="0" b="0"/>
                <wp:docPr id="179392" name="Group 179392"/>
                <wp:cNvGraphicFramePr/>
                <a:graphic xmlns:a="http://schemas.openxmlformats.org/drawingml/2006/main">
                  <a:graphicData uri="http://schemas.microsoft.com/office/word/2010/wordprocessingGroup">
                    <wpg:wgp>
                      <wpg:cNvGrpSpPr/>
                      <wpg:grpSpPr>
                        <a:xfrm>
                          <a:off x="0" y="0"/>
                          <a:ext cx="1793494" cy="856539"/>
                          <a:chOff x="0" y="0"/>
                          <a:chExt cx="1793494" cy="856539"/>
                        </a:xfrm>
                      </wpg:grpSpPr>
                      <wps:wsp>
                        <wps:cNvPr id="1133" name="Rectangle 1133"/>
                        <wps:cNvSpPr/>
                        <wps:spPr>
                          <a:xfrm>
                            <a:off x="0" y="194559"/>
                            <a:ext cx="42059" cy="186236"/>
                          </a:xfrm>
                          <a:prstGeom prst="rect">
                            <a:avLst/>
                          </a:prstGeom>
                          <a:ln>
                            <a:noFill/>
                          </a:ln>
                        </wps:spPr>
                        <wps:txbx>
                          <w:txbxContent>
                            <w:p w14:paraId="7ED04DE7" w14:textId="77777777" w:rsidR="00112E0F" w:rsidRDefault="00112E0F" w:rsidP="00112E0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134" name="Rectangle 1134"/>
                        <wps:cNvSpPr/>
                        <wps:spPr>
                          <a:xfrm>
                            <a:off x="0" y="543936"/>
                            <a:ext cx="42059" cy="186236"/>
                          </a:xfrm>
                          <a:prstGeom prst="rect">
                            <a:avLst/>
                          </a:prstGeom>
                          <a:ln>
                            <a:noFill/>
                          </a:ln>
                        </wps:spPr>
                        <wps:txbx>
                          <w:txbxContent>
                            <w:p w14:paraId="5931BDB3" w14:textId="77777777" w:rsidR="00112E0F" w:rsidRDefault="00112E0F" w:rsidP="00112E0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1314" name="Picture 1314"/>
                          <pic:cNvPicPr/>
                        </pic:nvPicPr>
                        <pic:blipFill>
                          <a:blip r:embed="rId8"/>
                          <a:stretch>
                            <a:fillRect/>
                          </a:stretch>
                        </pic:blipFill>
                        <pic:spPr>
                          <a:xfrm>
                            <a:off x="125222" y="0"/>
                            <a:ext cx="1668272" cy="158293"/>
                          </a:xfrm>
                          <a:prstGeom prst="rect">
                            <a:avLst/>
                          </a:prstGeom>
                        </pic:spPr>
                      </pic:pic>
                      <wps:wsp>
                        <wps:cNvPr id="224636" name="Shape 224636"/>
                        <wps:cNvSpPr/>
                        <wps:spPr>
                          <a:xfrm>
                            <a:off x="1735963" y="69757"/>
                            <a:ext cx="53186" cy="16018"/>
                          </a:xfrm>
                          <a:custGeom>
                            <a:avLst/>
                            <a:gdLst/>
                            <a:ahLst/>
                            <a:cxnLst/>
                            <a:rect l="0" t="0" r="0" b="0"/>
                            <a:pathLst>
                              <a:path w="53186" h="16018">
                                <a:moveTo>
                                  <a:pt x="0" y="0"/>
                                </a:moveTo>
                                <a:lnTo>
                                  <a:pt x="53186" y="0"/>
                                </a:lnTo>
                                <a:lnTo>
                                  <a:pt x="53186" y="16018"/>
                                </a:lnTo>
                                <a:lnTo>
                                  <a:pt x="0" y="16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7" name="Picture 1317"/>
                          <pic:cNvPicPr/>
                        </pic:nvPicPr>
                        <pic:blipFill>
                          <a:blip r:embed="rId9"/>
                          <a:stretch>
                            <a:fillRect/>
                          </a:stretch>
                        </pic:blipFill>
                        <pic:spPr>
                          <a:xfrm>
                            <a:off x="138557" y="357220"/>
                            <a:ext cx="85634" cy="113619"/>
                          </a:xfrm>
                          <a:prstGeom prst="rect">
                            <a:avLst/>
                          </a:prstGeom>
                        </pic:spPr>
                      </pic:pic>
                      <pic:pic xmlns:pic="http://schemas.openxmlformats.org/drawingml/2006/picture">
                        <pic:nvPicPr>
                          <pic:cNvPr id="1319" name="Picture 1319"/>
                          <pic:cNvPicPr/>
                        </pic:nvPicPr>
                        <pic:blipFill>
                          <a:blip r:embed="rId10"/>
                          <a:stretch>
                            <a:fillRect/>
                          </a:stretch>
                        </pic:blipFill>
                        <pic:spPr>
                          <a:xfrm>
                            <a:off x="246952" y="350530"/>
                            <a:ext cx="178727" cy="120310"/>
                          </a:xfrm>
                          <a:prstGeom prst="rect">
                            <a:avLst/>
                          </a:prstGeom>
                        </pic:spPr>
                      </pic:pic>
                      <wps:wsp>
                        <wps:cNvPr id="1320" name="Shape 1320"/>
                        <wps:cNvSpPr/>
                        <wps:spPr>
                          <a:xfrm>
                            <a:off x="477647" y="360604"/>
                            <a:ext cx="49949" cy="109093"/>
                          </a:xfrm>
                          <a:custGeom>
                            <a:avLst/>
                            <a:gdLst/>
                            <a:ahLst/>
                            <a:cxnLst/>
                            <a:rect l="0" t="0" r="0" b="0"/>
                            <a:pathLst>
                              <a:path w="49949" h="109093">
                                <a:moveTo>
                                  <a:pt x="34379" y="0"/>
                                </a:moveTo>
                                <a:lnTo>
                                  <a:pt x="49949" y="0"/>
                                </a:lnTo>
                                <a:lnTo>
                                  <a:pt x="49949" y="109093"/>
                                </a:lnTo>
                                <a:lnTo>
                                  <a:pt x="31623" y="109093"/>
                                </a:lnTo>
                                <a:lnTo>
                                  <a:pt x="31623" y="19812"/>
                                </a:lnTo>
                                <a:lnTo>
                                  <a:pt x="5385" y="29464"/>
                                </a:lnTo>
                                <a:lnTo>
                                  <a:pt x="0" y="13589"/>
                                </a:lnTo>
                                <a:lnTo>
                                  <a:pt x="343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 name="Shape 1321"/>
                        <wps:cNvSpPr/>
                        <wps:spPr>
                          <a:xfrm>
                            <a:off x="133426" y="706044"/>
                            <a:ext cx="50648" cy="115188"/>
                          </a:xfrm>
                          <a:custGeom>
                            <a:avLst/>
                            <a:gdLst/>
                            <a:ahLst/>
                            <a:cxnLst/>
                            <a:rect l="0" t="0" r="0" b="0"/>
                            <a:pathLst>
                              <a:path w="50648" h="115188">
                                <a:moveTo>
                                  <a:pt x="42812" y="0"/>
                                </a:moveTo>
                                <a:lnTo>
                                  <a:pt x="50648" y="0"/>
                                </a:lnTo>
                                <a:lnTo>
                                  <a:pt x="50648" y="17399"/>
                                </a:lnTo>
                                <a:lnTo>
                                  <a:pt x="45441" y="17399"/>
                                </a:lnTo>
                                <a:lnTo>
                                  <a:pt x="40869" y="18414"/>
                                </a:lnTo>
                                <a:lnTo>
                                  <a:pt x="19075" y="52070"/>
                                </a:lnTo>
                                <a:lnTo>
                                  <a:pt x="19075" y="63246"/>
                                </a:lnTo>
                                <a:lnTo>
                                  <a:pt x="19749" y="68452"/>
                                </a:lnTo>
                                <a:lnTo>
                                  <a:pt x="45441" y="97789"/>
                                </a:lnTo>
                                <a:lnTo>
                                  <a:pt x="50648" y="97789"/>
                                </a:lnTo>
                                <a:lnTo>
                                  <a:pt x="50648" y="115188"/>
                                </a:lnTo>
                                <a:lnTo>
                                  <a:pt x="42837" y="115188"/>
                                </a:lnTo>
                                <a:lnTo>
                                  <a:pt x="17843" y="103759"/>
                                </a:lnTo>
                                <a:lnTo>
                                  <a:pt x="0" y="65786"/>
                                </a:lnTo>
                                <a:lnTo>
                                  <a:pt x="0" y="49530"/>
                                </a:lnTo>
                                <a:lnTo>
                                  <a:pt x="9131" y="21844"/>
                                </a:lnTo>
                                <a:lnTo>
                                  <a:pt x="42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 name="Shape 1322"/>
                        <wps:cNvSpPr/>
                        <wps:spPr>
                          <a:xfrm>
                            <a:off x="184074" y="706044"/>
                            <a:ext cx="50635" cy="115188"/>
                          </a:xfrm>
                          <a:custGeom>
                            <a:avLst/>
                            <a:gdLst/>
                            <a:ahLst/>
                            <a:cxnLst/>
                            <a:rect l="0" t="0" r="0" b="0"/>
                            <a:pathLst>
                              <a:path w="50635" h="115188">
                                <a:moveTo>
                                  <a:pt x="0" y="0"/>
                                </a:moveTo>
                                <a:lnTo>
                                  <a:pt x="7874" y="0"/>
                                </a:lnTo>
                                <a:lnTo>
                                  <a:pt x="14935" y="1524"/>
                                </a:lnTo>
                                <a:lnTo>
                                  <a:pt x="27470" y="7493"/>
                                </a:lnTo>
                                <a:lnTo>
                                  <a:pt x="31572" y="10668"/>
                                </a:lnTo>
                                <a:lnTo>
                                  <a:pt x="32791" y="11557"/>
                                </a:lnTo>
                                <a:lnTo>
                                  <a:pt x="37744" y="17399"/>
                                </a:lnTo>
                                <a:lnTo>
                                  <a:pt x="41504" y="21844"/>
                                </a:lnTo>
                                <a:lnTo>
                                  <a:pt x="44844" y="27939"/>
                                </a:lnTo>
                                <a:lnTo>
                                  <a:pt x="47142" y="34925"/>
                                </a:lnTo>
                                <a:lnTo>
                                  <a:pt x="49479" y="41910"/>
                                </a:lnTo>
                                <a:lnTo>
                                  <a:pt x="50635" y="49530"/>
                                </a:lnTo>
                                <a:lnTo>
                                  <a:pt x="50635" y="65786"/>
                                </a:lnTo>
                                <a:lnTo>
                                  <a:pt x="41504" y="93345"/>
                                </a:lnTo>
                                <a:lnTo>
                                  <a:pt x="7849" y="115188"/>
                                </a:lnTo>
                                <a:lnTo>
                                  <a:pt x="0" y="115188"/>
                                </a:lnTo>
                                <a:lnTo>
                                  <a:pt x="0" y="97789"/>
                                </a:lnTo>
                                <a:lnTo>
                                  <a:pt x="5220" y="97789"/>
                                </a:lnTo>
                                <a:lnTo>
                                  <a:pt x="9741" y="96774"/>
                                </a:lnTo>
                                <a:lnTo>
                                  <a:pt x="13589" y="94742"/>
                                </a:lnTo>
                                <a:lnTo>
                                  <a:pt x="31572" y="63246"/>
                                </a:lnTo>
                                <a:lnTo>
                                  <a:pt x="31572" y="52070"/>
                                </a:lnTo>
                                <a:lnTo>
                                  <a:pt x="30886" y="46862"/>
                                </a:lnTo>
                                <a:lnTo>
                                  <a:pt x="5220" y="17399"/>
                                </a:lnTo>
                                <a:lnTo>
                                  <a:pt x="0" y="173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 name="Shape 1323"/>
                        <wps:cNvSpPr/>
                        <wps:spPr>
                          <a:xfrm>
                            <a:off x="251739" y="700329"/>
                            <a:ext cx="37141" cy="120903"/>
                          </a:xfrm>
                          <a:custGeom>
                            <a:avLst/>
                            <a:gdLst/>
                            <a:ahLst/>
                            <a:cxnLst/>
                            <a:rect l="0" t="0" r="0" b="0"/>
                            <a:pathLst>
                              <a:path w="37141" h="120903">
                                <a:moveTo>
                                  <a:pt x="17983" y="0"/>
                                </a:moveTo>
                                <a:lnTo>
                                  <a:pt x="17983" y="42164"/>
                                </a:lnTo>
                                <a:lnTo>
                                  <a:pt x="19596" y="40894"/>
                                </a:lnTo>
                                <a:lnTo>
                                  <a:pt x="22593" y="39370"/>
                                </a:lnTo>
                                <a:lnTo>
                                  <a:pt x="31394" y="35560"/>
                                </a:lnTo>
                                <a:lnTo>
                                  <a:pt x="36017" y="34671"/>
                                </a:lnTo>
                                <a:lnTo>
                                  <a:pt x="37141" y="34671"/>
                                </a:lnTo>
                                <a:lnTo>
                                  <a:pt x="37141" y="50800"/>
                                </a:lnTo>
                                <a:lnTo>
                                  <a:pt x="34290" y="50800"/>
                                </a:lnTo>
                                <a:lnTo>
                                  <a:pt x="30607" y="51689"/>
                                </a:lnTo>
                                <a:lnTo>
                                  <a:pt x="23000" y="54737"/>
                                </a:lnTo>
                                <a:lnTo>
                                  <a:pt x="20003" y="56261"/>
                                </a:lnTo>
                                <a:lnTo>
                                  <a:pt x="17983" y="57658"/>
                                </a:lnTo>
                                <a:lnTo>
                                  <a:pt x="17983" y="99695"/>
                                </a:lnTo>
                                <a:lnTo>
                                  <a:pt x="31737" y="104648"/>
                                </a:lnTo>
                                <a:lnTo>
                                  <a:pt x="37141" y="104648"/>
                                </a:lnTo>
                                <a:lnTo>
                                  <a:pt x="37141" y="120903"/>
                                </a:lnTo>
                                <a:lnTo>
                                  <a:pt x="32537" y="120903"/>
                                </a:lnTo>
                                <a:lnTo>
                                  <a:pt x="28499" y="120269"/>
                                </a:lnTo>
                                <a:lnTo>
                                  <a:pt x="20498" y="117728"/>
                                </a:lnTo>
                                <a:lnTo>
                                  <a:pt x="17843" y="116586"/>
                                </a:lnTo>
                                <a:lnTo>
                                  <a:pt x="16535" y="115570"/>
                                </a:lnTo>
                                <a:lnTo>
                                  <a:pt x="15494" y="119380"/>
                                </a:lnTo>
                                <a:lnTo>
                                  <a:pt x="0" y="119380"/>
                                </a:lnTo>
                                <a:lnTo>
                                  <a:pt x="0" y="1651"/>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 name="Shape 1324"/>
                        <wps:cNvSpPr/>
                        <wps:spPr>
                          <a:xfrm>
                            <a:off x="288881" y="735000"/>
                            <a:ext cx="37332" cy="86233"/>
                          </a:xfrm>
                          <a:custGeom>
                            <a:avLst/>
                            <a:gdLst/>
                            <a:ahLst/>
                            <a:cxnLst/>
                            <a:rect l="0" t="0" r="0" b="0"/>
                            <a:pathLst>
                              <a:path w="37332" h="86233">
                                <a:moveTo>
                                  <a:pt x="0" y="0"/>
                                </a:moveTo>
                                <a:lnTo>
                                  <a:pt x="9214" y="0"/>
                                </a:lnTo>
                                <a:lnTo>
                                  <a:pt x="14053" y="1143"/>
                                </a:lnTo>
                                <a:lnTo>
                                  <a:pt x="19158" y="4191"/>
                                </a:lnTo>
                                <a:lnTo>
                                  <a:pt x="22485" y="6096"/>
                                </a:lnTo>
                                <a:lnTo>
                                  <a:pt x="24111" y="7493"/>
                                </a:lnTo>
                                <a:lnTo>
                                  <a:pt x="37332" y="36703"/>
                                </a:lnTo>
                                <a:lnTo>
                                  <a:pt x="37332" y="47879"/>
                                </a:lnTo>
                                <a:lnTo>
                                  <a:pt x="36506" y="53467"/>
                                </a:lnTo>
                                <a:lnTo>
                                  <a:pt x="5505" y="86233"/>
                                </a:lnTo>
                                <a:lnTo>
                                  <a:pt x="0" y="86233"/>
                                </a:lnTo>
                                <a:lnTo>
                                  <a:pt x="0" y="69977"/>
                                </a:lnTo>
                                <a:lnTo>
                                  <a:pt x="1480" y="69977"/>
                                </a:lnTo>
                                <a:lnTo>
                                  <a:pt x="19158" y="45593"/>
                                </a:lnTo>
                                <a:lnTo>
                                  <a:pt x="19158" y="38100"/>
                                </a:lnTo>
                                <a:lnTo>
                                  <a:pt x="18777" y="34671"/>
                                </a:lnTo>
                                <a:lnTo>
                                  <a:pt x="17266" y="28321"/>
                                </a:lnTo>
                                <a:lnTo>
                                  <a:pt x="16135" y="25654"/>
                                </a:lnTo>
                                <a:lnTo>
                                  <a:pt x="14624" y="23368"/>
                                </a:lnTo>
                                <a:lnTo>
                                  <a:pt x="13138" y="21209"/>
                                </a:lnTo>
                                <a:lnTo>
                                  <a:pt x="11233" y="19431"/>
                                </a:lnTo>
                                <a:lnTo>
                                  <a:pt x="6598" y="16891"/>
                                </a:lnTo>
                                <a:lnTo>
                                  <a:pt x="3867" y="16129"/>
                                </a:lnTo>
                                <a:lnTo>
                                  <a:pt x="0" y="161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 name="Shape 1325"/>
                        <wps:cNvSpPr/>
                        <wps:spPr>
                          <a:xfrm>
                            <a:off x="318478" y="735381"/>
                            <a:ext cx="42291" cy="121158"/>
                          </a:xfrm>
                          <a:custGeom>
                            <a:avLst/>
                            <a:gdLst/>
                            <a:ahLst/>
                            <a:cxnLst/>
                            <a:rect l="0" t="0" r="0" b="0"/>
                            <a:pathLst>
                              <a:path w="42291" h="121158">
                                <a:moveTo>
                                  <a:pt x="42291" y="0"/>
                                </a:moveTo>
                                <a:lnTo>
                                  <a:pt x="42291" y="98044"/>
                                </a:lnTo>
                                <a:lnTo>
                                  <a:pt x="40297" y="105156"/>
                                </a:lnTo>
                                <a:lnTo>
                                  <a:pt x="40018" y="106045"/>
                                </a:lnTo>
                                <a:lnTo>
                                  <a:pt x="30950" y="118110"/>
                                </a:lnTo>
                                <a:lnTo>
                                  <a:pt x="24460" y="121158"/>
                                </a:lnTo>
                                <a:lnTo>
                                  <a:pt x="11138" y="121158"/>
                                </a:lnTo>
                                <a:lnTo>
                                  <a:pt x="5791" y="119888"/>
                                </a:lnTo>
                                <a:lnTo>
                                  <a:pt x="0" y="117221"/>
                                </a:lnTo>
                                <a:lnTo>
                                  <a:pt x="3670" y="102743"/>
                                </a:lnTo>
                                <a:lnTo>
                                  <a:pt x="6248" y="103886"/>
                                </a:lnTo>
                                <a:lnTo>
                                  <a:pt x="8192" y="104521"/>
                                </a:lnTo>
                                <a:lnTo>
                                  <a:pt x="10820" y="105028"/>
                                </a:lnTo>
                                <a:lnTo>
                                  <a:pt x="12128" y="105156"/>
                                </a:lnTo>
                                <a:lnTo>
                                  <a:pt x="17704" y="105156"/>
                                </a:lnTo>
                                <a:lnTo>
                                  <a:pt x="20587" y="103377"/>
                                </a:lnTo>
                                <a:lnTo>
                                  <a:pt x="23558" y="96138"/>
                                </a:lnTo>
                                <a:lnTo>
                                  <a:pt x="24308" y="90043"/>
                                </a:lnTo>
                                <a:lnTo>
                                  <a:pt x="24308" y="1650"/>
                                </a:lnTo>
                                <a:lnTo>
                                  <a:pt x="42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 name="Shape 1326"/>
                        <wps:cNvSpPr/>
                        <wps:spPr>
                          <a:xfrm>
                            <a:off x="340627" y="700837"/>
                            <a:ext cx="22111" cy="21463"/>
                          </a:xfrm>
                          <a:custGeom>
                            <a:avLst/>
                            <a:gdLst/>
                            <a:ahLst/>
                            <a:cxnLst/>
                            <a:rect l="0" t="0" r="0" b="0"/>
                            <a:pathLst>
                              <a:path w="22111" h="21463">
                                <a:moveTo>
                                  <a:pt x="7823" y="0"/>
                                </a:moveTo>
                                <a:lnTo>
                                  <a:pt x="14300" y="0"/>
                                </a:lnTo>
                                <a:lnTo>
                                  <a:pt x="16929" y="1016"/>
                                </a:lnTo>
                                <a:lnTo>
                                  <a:pt x="18986" y="3048"/>
                                </a:lnTo>
                                <a:lnTo>
                                  <a:pt x="21069" y="4953"/>
                                </a:lnTo>
                                <a:lnTo>
                                  <a:pt x="22111" y="7493"/>
                                </a:lnTo>
                                <a:lnTo>
                                  <a:pt x="22111" y="13716"/>
                                </a:lnTo>
                                <a:lnTo>
                                  <a:pt x="21082" y="16256"/>
                                </a:lnTo>
                                <a:lnTo>
                                  <a:pt x="16967" y="20447"/>
                                </a:lnTo>
                                <a:lnTo>
                                  <a:pt x="14313" y="21463"/>
                                </a:lnTo>
                                <a:lnTo>
                                  <a:pt x="7798" y="21463"/>
                                </a:lnTo>
                                <a:lnTo>
                                  <a:pt x="5143" y="20447"/>
                                </a:lnTo>
                                <a:lnTo>
                                  <a:pt x="1029" y="16256"/>
                                </a:lnTo>
                                <a:lnTo>
                                  <a:pt x="0" y="13716"/>
                                </a:lnTo>
                                <a:lnTo>
                                  <a:pt x="0" y="7493"/>
                                </a:lnTo>
                                <a:lnTo>
                                  <a:pt x="1029" y="4953"/>
                                </a:lnTo>
                                <a:lnTo>
                                  <a:pt x="5169" y="1016"/>
                                </a:lnTo>
                                <a:lnTo>
                                  <a:pt x="78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 name="Shape 1327"/>
                        <wps:cNvSpPr/>
                        <wps:spPr>
                          <a:xfrm>
                            <a:off x="376911" y="735000"/>
                            <a:ext cx="35433" cy="86233"/>
                          </a:xfrm>
                          <a:custGeom>
                            <a:avLst/>
                            <a:gdLst/>
                            <a:ahLst/>
                            <a:cxnLst/>
                            <a:rect l="0" t="0" r="0" b="0"/>
                            <a:pathLst>
                              <a:path w="35433" h="86233">
                                <a:moveTo>
                                  <a:pt x="29489" y="0"/>
                                </a:moveTo>
                                <a:lnTo>
                                  <a:pt x="35433" y="0"/>
                                </a:lnTo>
                                <a:lnTo>
                                  <a:pt x="35433" y="15875"/>
                                </a:lnTo>
                                <a:lnTo>
                                  <a:pt x="32880" y="15875"/>
                                </a:lnTo>
                                <a:lnTo>
                                  <a:pt x="18237" y="34798"/>
                                </a:lnTo>
                                <a:lnTo>
                                  <a:pt x="35433" y="34798"/>
                                </a:lnTo>
                                <a:lnTo>
                                  <a:pt x="35433" y="50165"/>
                                </a:lnTo>
                                <a:lnTo>
                                  <a:pt x="18428" y="50165"/>
                                </a:lnTo>
                                <a:lnTo>
                                  <a:pt x="19025" y="55499"/>
                                </a:lnTo>
                                <a:lnTo>
                                  <a:pt x="21107" y="60198"/>
                                </a:lnTo>
                                <a:lnTo>
                                  <a:pt x="28245" y="68072"/>
                                </a:lnTo>
                                <a:lnTo>
                                  <a:pt x="33439" y="69977"/>
                                </a:lnTo>
                                <a:lnTo>
                                  <a:pt x="35433" y="69977"/>
                                </a:lnTo>
                                <a:lnTo>
                                  <a:pt x="35433" y="86233"/>
                                </a:lnTo>
                                <a:lnTo>
                                  <a:pt x="33198" y="86233"/>
                                </a:lnTo>
                                <a:lnTo>
                                  <a:pt x="27457" y="85090"/>
                                </a:lnTo>
                                <a:lnTo>
                                  <a:pt x="0" y="48641"/>
                                </a:lnTo>
                                <a:lnTo>
                                  <a:pt x="0" y="36703"/>
                                </a:lnTo>
                                <a:lnTo>
                                  <a:pt x="660" y="31369"/>
                                </a:lnTo>
                                <a:lnTo>
                                  <a:pt x="29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8" name="Shape 1328"/>
                        <wps:cNvSpPr/>
                        <wps:spPr>
                          <a:xfrm>
                            <a:off x="412344" y="797738"/>
                            <a:ext cx="34138" cy="23495"/>
                          </a:xfrm>
                          <a:custGeom>
                            <a:avLst/>
                            <a:gdLst/>
                            <a:ahLst/>
                            <a:cxnLst/>
                            <a:rect l="0" t="0" r="0" b="0"/>
                            <a:pathLst>
                              <a:path w="34138" h="23495">
                                <a:moveTo>
                                  <a:pt x="27851" y="0"/>
                                </a:moveTo>
                                <a:lnTo>
                                  <a:pt x="31001" y="7239"/>
                                </a:lnTo>
                                <a:lnTo>
                                  <a:pt x="34138" y="14605"/>
                                </a:lnTo>
                                <a:lnTo>
                                  <a:pt x="29134" y="18034"/>
                                </a:lnTo>
                                <a:lnTo>
                                  <a:pt x="24079" y="20320"/>
                                </a:lnTo>
                                <a:lnTo>
                                  <a:pt x="13894" y="22860"/>
                                </a:lnTo>
                                <a:lnTo>
                                  <a:pt x="8992" y="23495"/>
                                </a:lnTo>
                                <a:lnTo>
                                  <a:pt x="0" y="23495"/>
                                </a:lnTo>
                                <a:lnTo>
                                  <a:pt x="0" y="7239"/>
                                </a:lnTo>
                                <a:lnTo>
                                  <a:pt x="8496" y="7239"/>
                                </a:lnTo>
                                <a:lnTo>
                                  <a:pt x="12078" y="6731"/>
                                </a:lnTo>
                                <a:lnTo>
                                  <a:pt x="19114" y="4572"/>
                                </a:lnTo>
                                <a:lnTo>
                                  <a:pt x="23203" y="2667"/>
                                </a:lnTo>
                                <a:lnTo>
                                  <a:pt x="27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9" name="Shape 1329"/>
                        <wps:cNvSpPr/>
                        <wps:spPr>
                          <a:xfrm>
                            <a:off x="412344" y="735000"/>
                            <a:ext cx="35103" cy="50165"/>
                          </a:xfrm>
                          <a:custGeom>
                            <a:avLst/>
                            <a:gdLst/>
                            <a:ahLst/>
                            <a:cxnLst/>
                            <a:rect l="0" t="0" r="0" b="0"/>
                            <a:pathLst>
                              <a:path w="35103" h="50165">
                                <a:moveTo>
                                  <a:pt x="0" y="0"/>
                                </a:moveTo>
                                <a:lnTo>
                                  <a:pt x="5880" y="0"/>
                                </a:lnTo>
                                <a:lnTo>
                                  <a:pt x="10846" y="889"/>
                                </a:lnTo>
                                <a:lnTo>
                                  <a:pt x="17196" y="3683"/>
                                </a:lnTo>
                                <a:lnTo>
                                  <a:pt x="35103" y="32639"/>
                                </a:lnTo>
                                <a:lnTo>
                                  <a:pt x="35103" y="41910"/>
                                </a:lnTo>
                                <a:lnTo>
                                  <a:pt x="34646" y="45974"/>
                                </a:lnTo>
                                <a:lnTo>
                                  <a:pt x="33731" y="50165"/>
                                </a:lnTo>
                                <a:lnTo>
                                  <a:pt x="0" y="50165"/>
                                </a:lnTo>
                                <a:lnTo>
                                  <a:pt x="0" y="34798"/>
                                </a:lnTo>
                                <a:lnTo>
                                  <a:pt x="17196" y="34798"/>
                                </a:lnTo>
                                <a:lnTo>
                                  <a:pt x="3366"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0" name="Shape 1330"/>
                        <wps:cNvSpPr/>
                        <wps:spPr>
                          <a:xfrm>
                            <a:off x="458102" y="735000"/>
                            <a:ext cx="69571" cy="86233"/>
                          </a:xfrm>
                          <a:custGeom>
                            <a:avLst/>
                            <a:gdLst/>
                            <a:ahLst/>
                            <a:cxnLst/>
                            <a:rect l="0" t="0" r="0" b="0"/>
                            <a:pathLst>
                              <a:path w="69571" h="86233">
                                <a:moveTo>
                                  <a:pt x="33198" y="0"/>
                                </a:moveTo>
                                <a:lnTo>
                                  <a:pt x="45212" y="0"/>
                                </a:lnTo>
                                <a:lnTo>
                                  <a:pt x="50254" y="762"/>
                                </a:lnTo>
                                <a:lnTo>
                                  <a:pt x="59373" y="3683"/>
                                </a:lnTo>
                                <a:lnTo>
                                  <a:pt x="63932" y="5969"/>
                                </a:lnTo>
                                <a:lnTo>
                                  <a:pt x="68491" y="8763"/>
                                </a:lnTo>
                                <a:lnTo>
                                  <a:pt x="62255" y="23495"/>
                                </a:lnTo>
                                <a:lnTo>
                                  <a:pt x="56896" y="20574"/>
                                </a:lnTo>
                                <a:lnTo>
                                  <a:pt x="52578" y="18796"/>
                                </a:lnTo>
                                <a:lnTo>
                                  <a:pt x="46012" y="16637"/>
                                </a:lnTo>
                                <a:lnTo>
                                  <a:pt x="42863" y="16129"/>
                                </a:lnTo>
                                <a:lnTo>
                                  <a:pt x="33020" y="16129"/>
                                </a:lnTo>
                                <a:lnTo>
                                  <a:pt x="27711" y="18415"/>
                                </a:lnTo>
                                <a:lnTo>
                                  <a:pt x="23889" y="22987"/>
                                </a:lnTo>
                                <a:lnTo>
                                  <a:pt x="20079" y="27559"/>
                                </a:lnTo>
                                <a:lnTo>
                                  <a:pt x="18174" y="34163"/>
                                </a:lnTo>
                                <a:lnTo>
                                  <a:pt x="18174" y="46990"/>
                                </a:lnTo>
                                <a:lnTo>
                                  <a:pt x="36614" y="69977"/>
                                </a:lnTo>
                                <a:lnTo>
                                  <a:pt x="44082" y="69977"/>
                                </a:lnTo>
                                <a:lnTo>
                                  <a:pt x="47638" y="69469"/>
                                </a:lnTo>
                                <a:lnTo>
                                  <a:pt x="54572" y="67310"/>
                                </a:lnTo>
                                <a:lnTo>
                                  <a:pt x="58636" y="65405"/>
                                </a:lnTo>
                                <a:lnTo>
                                  <a:pt x="63297" y="62738"/>
                                </a:lnTo>
                                <a:lnTo>
                                  <a:pt x="69571" y="77343"/>
                                </a:lnTo>
                                <a:lnTo>
                                  <a:pt x="64567" y="80772"/>
                                </a:lnTo>
                                <a:lnTo>
                                  <a:pt x="59538" y="83058"/>
                                </a:lnTo>
                                <a:lnTo>
                                  <a:pt x="49454" y="85598"/>
                                </a:lnTo>
                                <a:lnTo>
                                  <a:pt x="44425" y="86233"/>
                                </a:lnTo>
                                <a:lnTo>
                                  <a:pt x="33096" y="86233"/>
                                </a:lnTo>
                                <a:lnTo>
                                  <a:pt x="27483" y="85217"/>
                                </a:lnTo>
                                <a:lnTo>
                                  <a:pt x="0" y="49276"/>
                                </a:lnTo>
                                <a:lnTo>
                                  <a:pt x="0" y="36957"/>
                                </a:lnTo>
                                <a:lnTo>
                                  <a:pt x="2451" y="26035"/>
                                </a:lnTo>
                                <a:lnTo>
                                  <a:pt x="33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1" name="Shape 1331"/>
                        <wps:cNvSpPr/>
                        <wps:spPr>
                          <a:xfrm>
                            <a:off x="529349" y="715569"/>
                            <a:ext cx="59398" cy="105663"/>
                          </a:xfrm>
                          <a:custGeom>
                            <a:avLst/>
                            <a:gdLst/>
                            <a:ahLst/>
                            <a:cxnLst/>
                            <a:rect l="0" t="0" r="0" b="0"/>
                            <a:pathLst>
                              <a:path w="59398" h="105663">
                                <a:moveTo>
                                  <a:pt x="35230" y="0"/>
                                </a:moveTo>
                                <a:lnTo>
                                  <a:pt x="35230" y="20955"/>
                                </a:lnTo>
                                <a:lnTo>
                                  <a:pt x="55791" y="20955"/>
                                </a:lnTo>
                                <a:lnTo>
                                  <a:pt x="55791" y="36575"/>
                                </a:lnTo>
                                <a:lnTo>
                                  <a:pt x="35230" y="36575"/>
                                </a:lnTo>
                                <a:lnTo>
                                  <a:pt x="35230" y="73406"/>
                                </a:lnTo>
                                <a:lnTo>
                                  <a:pt x="40640" y="89026"/>
                                </a:lnTo>
                                <a:lnTo>
                                  <a:pt x="42278" y="89408"/>
                                </a:lnTo>
                                <a:lnTo>
                                  <a:pt x="47307" y="89408"/>
                                </a:lnTo>
                                <a:lnTo>
                                  <a:pt x="51092" y="88773"/>
                                </a:lnTo>
                                <a:lnTo>
                                  <a:pt x="55753" y="87122"/>
                                </a:lnTo>
                                <a:lnTo>
                                  <a:pt x="59398" y="101853"/>
                                </a:lnTo>
                                <a:lnTo>
                                  <a:pt x="55423" y="103505"/>
                                </a:lnTo>
                                <a:lnTo>
                                  <a:pt x="52400" y="104521"/>
                                </a:lnTo>
                                <a:lnTo>
                                  <a:pt x="50317" y="105028"/>
                                </a:lnTo>
                                <a:lnTo>
                                  <a:pt x="48247" y="105410"/>
                                </a:lnTo>
                                <a:lnTo>
                                  <a:pt x="46012" y="105663"/>
                                </a:lnTo>
                                <a:lnTo>
                                  <a:pt x="38722" y="105663"/>
                                </a:lnTo>
                                <a:lnTo>
                                  <a:pt x="17640" y="81787"/>
                                </a:lnTo>
                                <a:lnTo>
                                  <a:pt x="17208" y="77343"/>
                                </a:lnTo>
                                <a:lnTo>
                                  <a:pt x="17208" y="36575"/>
                                </a:lnTo>
                                <a:lnTo>
                                  <a:pt x="0" y="36575"/>
                                </a:lnTo>
                                <a:lnTo>
                                  <a:pt x="0" y="20955"/>
                                </a:lnTo>
                                <a:lnTo>
                                  <a:pt x="17208" y="20955"/>
                                </a:lnTo>
                                <a:lnTo>
                                  <a:pt x="17208" y="1650"/>
                                </a:lnTo>
                                <a:lnTo>
                                  <a:pt x="352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2" name="Shape 1332"/>
                        <wps:cNvSpPr/>
                        <wps:spPr>
                          <a:xfrm>
                            <a:off x="600608" y="735381"/>
                            <a:ext cx="17996" cy="84327"/>
                          </a:xfrm>
                          <a:custGeom>
                            <a:avLst/>
                            <a:gdLst/>
                            <a:ahLst/>
                            <a:cxnLst/>
                            <a:rect l="0" t="0" r="0" b="0"/>
                            <a:pathLst>
                              <a:path w="17996" h="84327">
                                <a:moveTo>
                                  <a:pt x="17996" y="0"/>
                                </a:moveTo>
                                <a:lnTo>
                                  <a:pt x="17996" y="84327"/>
                                </a:lnTo>
                                <a:lnTo>
                                  <a:pt x="0" y="84327"/>
                                </a:lnTo>
                                <a:lnTo>
                                  <a:pt x="0" y="1650"/>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3" name="Shape 1333"/>
                        <wps:cNvSpPr/>
                        <wps:spPr>
                          <a:xfrm>
                            <a:off x="598462" y="700837"/>
                            <a:ext cx="22149" cy="21463"/>
                          </a:xfrm>
                          <a:custGeom>
                            <a:avLst/>
                            <a:gdLst/>
                            <a:ahLst/>
                            <a:cxnLst/>
                            <a:rect l="0" t="0" r="0" b="0"/>
                            <a:pathLst>
                              <a:path w="22149" h="21463">
                                <a:moveTo>
                                  <a:pt x="7849" y="0"/>
                                </a:moveTo>
                                <a:lnTo>
                                  <a:pt x="14288" y="0"/>
                                </a:lnTo>
                                <a:lnTo>
                                  <a:pt x="16942" y="1016"/>
                                </a:lnTo>
                                <a:lnTo>
                                  <a:pt x="21107" y="4953"/>
                                </a:lnTo>
                                <a:lnTo>
                                  <a:pt x="22149" y="7493"/>
                                </a:lnTo>
                                <a:lnTo>
                                  <a:pt x="22149" y="13716"/>
                                </a:lnTo>
                                <a:lnTo>
                                  <a:pt x="21107" y="16256"/>
                                </a:lnTo>
                                <a:lnTo>
                                  <a:pt x="16967" y="20447"/>
                                </a:lnTo>
                                <a:lnTo>
                                  <a:pt x="14313" y="21463"/>
                                </a:lnTo>
                                <a:lnTo>
                                  <a:pt x="7823" y="21463"/>
                                </a:lnTo>
                                <a:lnTo>
                                  <a:pt x="5156" y="20447"/>
                                </a:lnTo>
                                <a:lnTo>
                                  <a:pt x="3073" y="18288"/>
                                </a:lnTo>
                                <a:lnTo>
                                  <a:pt x="1016" y="16256"/>
                                </a:lnTo>
                                <a:lnTo>
                                  <a:pt x="0" y="13716"/>
                                </a:lnTo>
                                <a:lnTo>
                                  <a:pt x="0" y="7493"/>
                                </a:lnTo>
                                <a:lnTo>
                                  <a:pt x="1029" y="4953"/>
                                </a:lnTo>
                                <a:lnTo>
                                  <a:pt x="5194" y="1016"/>
                                </a:lnTo>
                                <a:lnTo>
                                  <a:pt x="7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4" name="Shape 1334"/>
                        <wps:cNvSpPr/>
                        <wps:spPr>
                          <a:xfrm>
                            <a:off x="627863" y="736523"/>
                            <a:ext cx="78829" cy="83185"/>
                          </a:xfrm>
                          <a:custGeom>
                            <a:avLst/>
                            <a:gdLst/>
                            <a:ahLst/>
                            <a:cxnLst/>
                            <a:rect l="0" t="0" r="0" b="0"/>
                            <a:pathLst>
                              <a:path w="78829" h="83185">
                                <a:moveTo>
                                  <a:pt x="0" y="0"/>
                                </a:moveTo>
                                <a:lnTo>
                                  <a:pt x="19698" y="0"/>
                                </a:lnTo>
                                <a:lnTo>
                                  <a:pt x="39357" y="59309"/>
                                </a:lnTo>
                                <a:lnTo>
                                  <a:pt x="60058" y="0"/>
                                </a:lnTo>
                                <a:lnTo>
                                  <a:pt x="78829" y="0"/>
                                </a:lnTo>
                                <a:lnTo>
                                  <a:pt x="48578" y="83185"/>
                                </a:lnTo>
                                <a:lnTo>
                                  <a:pt x="30251" y="831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5" name="Shape 1335"/>
                        <wps:cNvSpPr/>
                        <wps:spPr>
                          <a:xfrm>
                            <a:off x="710552" y="735000"/>
                            <a:ext cx="35439" cy="86233"/>
                          </a:xfrm>
                          <a:custGeom>
                            <a:avLst/>
                            <a:gdLst/>
                            <a:ahLst/>
                            <a:cxnLst/>
                            <a:rect l="0" t="0" r="0" b="0"/>
                            <a:pathLst>
                              <a:path w="35439" h="86233">
                                <a:moveTo>
                                  <a:pt x="29502" y="0"/>
                                </a:moveTo>
                                <a:lnTo>
                                  <a:pt x="35439" y="0"/>
                                </a:lnTo>
                                <a:lnTo>
                                  <a:pt x="35439" y="15875"/>
                                </a:lnTo>
                                <a:lnTo>
                                  <a:pt x="32880" y="15875"/>
                                </a:lnTo>
                                <a:lnTo>
                                  <a:pt x="18250" y="34798"/>
                                </a:lnTo>
                                <a:lnTo>
                                  <a:pt x="35439" y="34798"/>
                                </a:lnTo>
                                <a:lnTo>
                                  <a:pt x="35439" y="50165"/>
                                </a:lnTo>
                                <a:lnTo>
                                  <a:pt x="18440" y="50165"/>
                                </a:lnTo>
                                <a:lnTo>
                                  <a:pt x="19037" y="55499"/>
                                </a:lnTo>
                                <a:lnTo>
                                  <a:pt x="21120" y="60198"/>
                                </a:lnTo>
                                <a:lnTo>
                                  <a:pt x="28257" y="68072"/>
                                </a:lnTo>
                                <a:lnTo>
                                  <a:pt x="33452" y="69977"/>
                                </a:lnTo>
                                <a:lnTo>
                                  <a:pt x="35439" y="69977"/>
                                </a:lnTo>
                                <a:lnTo>
                                  <a:pt x="35439" y="86233"/>
                                </a:lnTo>
                                <a:lnTo>
                                  <a:pt x="33210" y="86233"/>
                                </a:lnTo>
                                <a:lnTo>
                                  <a:pt x="27470" y="85090"/>
                                </a:lnTo>
                                <a:lnTo>
                                  <a:pt x="0" y="48641"/>
                                </a:lnTo>
                                <a:lnTo>
                                  <a:pt x="0" y="36703"/>
                                </a:lnTo>
                                <a:lnTo>
                                  <a:pt x="673" y="31369"/>
                                </a:lnTo>
                                <a:lnTo>
                                  <a:pt x="29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 name="Shape 1336"/>
                        <wps:cNvSpPr/>
                        <wps:spPr>
                          <a:xfrm>
                            <a:off x="745992" y="797738"/>
                            <a:ext cx="34144" cy="23495"/>
                          </a:xfrm>
                          <a:custGeom>
                            <a:avLst/>
                            <a:gdLst/>
                            <a:ahLst/>
                            <a:cxnLst/>
                            <a:rect l="0" t="0" r="0" b="0"/>
                            <a:pathLst>
                              <a:path w="34144" h="23495">
                                <a:moveTo>
                                  <a:pt x="27857" y="0"/>
                                </a:moveTo>
                                <a:lnTo>
                                  <a:pt x="31007" y="7239"/>
                                </a:lnTo>
                                <a:lnTo>
                                  <a:pt x="34144" y="14605"/>
                                </a:lnTo>
                                <a:lnTo>
                                  <a:pt x="29140" y="18034"/>
                                </a:lnTo>
                                <a:lnTo>
                                  <a:pt x="24086" y="20320"/>
                                </a:lnTo>
                                <a:lnTo>
                                  <a:pt x="13900" y="22860"/>
                                </a:lnTo>
                                <a:lnTo>
                                  <a:pt x="8998" y="23495"/>
                                </a:lnTo>
                                <a:lnTo>
                                  <a:pt x="0" y="23495"/>
                                </a:lnTo>
                                <a:lnTo>
                                  <a:pt x="0" y="7239"/>
                                </a:lnTo>
                                <a:lnTo>
                                  <a:pt x="8503" y="7239"/>
                                </a:lnTo>
                                <a:lnTo>
                                  <a:pt x="12084" y="6731"/>
                                </a:lnTo>
                                <a:lnTo>
                                  <a:pt x="19120" y="4572"/>
                                </a:lnTo>
                                <a:lnTo>
                                  <a:pt x="23209"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7" name="Shape 1337"/>
                        <wps:cNvSpPr/>
                        <wps:spPr>
                          <a:xfrm>
                            <a:off x="745992" y="735000"/>
                            <a:ext cx="35109" cy="50165"/>
                          </a:xfrm>
                          <a:custGeom>
                            <a:avLst/>
                            <a:gdLst/>
                            <a:ahLst/>
                            <a:cxnLst/>
                            <a:rect l="0" t="0" r="0" b="0"/>
                            <a:pathLst>
                              <a:path w="35109" h="50165">
                                <a:moveTo>
                                  <a:pt x="0" y="0"/>
                                </a:moveTo>
                                <a:lnTo>
                                  <a:pt x="5886" y="0"/>
                                </a:lnTo>
                                <a:lnTo>
                                  <a:pt x="10852" y="889"/>
                                </a:lnTo>
                                <a:lnTo>
                                  <a:pt x="17189" y="3683"/>
                                </a:lnTo>
                                <a:lnTo>
                                  <a:pt x="35109" y="32639"/>
                                </a:lnTo>
                                <a:lnTo>
                                  <a:pt x="35109" y="41910"/>
                                </a:lnTo>
                                <a:lnTo>
                                  <a:pt x="34652" y="45974"/>
                                </a:lnTo>
                                <a:lnTo>
                                  <a:pt x="33737" y="50165"/>
                                </a:lnTo>
                                <a:lnTo>
                                  <a:pt x="0" y="50165"/>
                                </a:lnTo>
                                <a:lnTo>
                                  <a:pt x="0" y="34798"/>
                                </a:lnTo>
                                <a:lnTo>
                                  <a:pt x="17189" y="34798"/>
                                </a:lnTo>
                                <a:lnTo>
                                  <a:pt x="3372"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37" name="Shape 224637"/>
                        <wps:cNvSpPr/>
                        <wps:spPr>
                          <a:xfrm>
                            <a:off x="830110" y="770166"/>
                            <a:ext cx="53175" cy="16015"/>
                          </a:xfrm>
                          <a:custGeom>
                            <a:avLst/>
                            <a:gdLst/>
                            <a:ahLst/>
                            <a:cxnLst/>
                            <a:rect l="0" t="0" r="0" b="0"/>
                            <a:pathLst>
                              <a:path w="53175" h="16015">
                                <a:moveTo>
                                  <a:pt x="0" y="0"/>
                                </a:moveTo>
                                <a:lnTo>
                                  <a:pt x="53175" y="0"/>
                                </a:lnTo>
                                <a:lnTo>
                                  <a:pt x="53175" y="16015"/>
                                </a:lnTo>
                                <a:lnTo>
                                  <a:pt x="0" y="160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9" name="Shape 1339"/>
                        <wps:cNvSpPr/>
                        <wps:spPr>
                          <a:xfrm>
                            <a:off x="125222" y="843839"/>
                            <a:ext cx="762508" cy="0"/>
                          </a:xfrm>
                          <a:custGeom>
                            <a:avLst/>
                            <a:gdLst/>
                            <a:ahLst/>
                            <a:cxnLst/>
                            <a:rect l="0" t="0" r="0" b="0"/>
                            <a:pathLst>
                              <a:path w="762508">
                                <a:moveTo>
                                  <a:pt x="0" y="0"/>
                                </a:moveTo>
                                <a:lnTo>
                                  <a:pt x="76250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65982A3" id="Group 179392" o:spid="_x0000_s1026" style="width:141.2pt;height:67.45pt;mso-position-horizontal-relative:char;mso-position-vertical-relative:line" coordsize="17934,8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">
                <v:rect id="Rectangle 1133" o:spid="_x0000_s1027" style="position:absolute;top:194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7ED04DE7" w14:textId="77777777" w:rsidR="00112E0F" w:rsidRDefault="00112E0F" w:rsidP="00112E0F">
                        <w:pPr>
                          <w:spacing w:after="160" w:line="259" w:lineRule="auto"/>
                          <w:ind w:left="0" w:firstLine="0"/>
                          <w:jc w:val="left"/>
                        </w:pPr>
                        <w:r>
                          <w:rPr>
                            <w:sz w:val="20"/>
                          </w:rPr>
                          <w:t xml:space="preserve"> </w:t>
                        </w:r>
                      </w:p>
                    </w:txbxContent>
                  </v:textbox>
                </v:rect>
                <v:rect id="Rectangle 1134" o:spid="_x0000_s1028" style="position:absolute;top:543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5931BDB3" w14:textId="77777777" w:rsidR="00112E0F" w:rsidRDefault="00112E0F" w:rsidP="00112E0F">
                        <w:pPr>
                          <w:spacing w:after="160" w:line="259" w:lineRule="auto"/>
                          <w:ind w:lef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 o:spid="_x0000_s1029" type="#_x0000_t75" style="position:absolute;left:1252;width:16682;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">
                  <v:imagedata r:id="rId11" o:title=""/>
                </v:shape>
                <v:shape id="Shape 224636" o:spid="_x0000_s1030" style="position:absolute;left:17359;top:697;width:532;height:160;visibility:visible;mso-wrap-style:square;v-text-anchor:top" coordsize="53186,1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" path="m,l53186,r,16018l,16018,,e" fillcolor="black" stroked="f" strokeweight="0">
                  <v:stroke miterlimit="83231f" joinstyle="miter"/>
                  <v:path arrowok="t" textboxrect="0,0,53186,16018"/>
                </v:shape>
                <v:shape id="Picture 1317" o:spid="_x0000_s1031" type="#_x0000_t75" style="position:absolute;left:1385;top:3572;width:856;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">
                  <v:imagedata r:id="rId12" o:title=""/>
                </v:shape>
                <v:shape id="Picture 1319" o:spid="_x0000_s1032" type="#_x0000_t75" style="position:absolute;left:2469;top:3505;width:1787;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">
                  <v:imagedata r:id="rId13" o:title=""/>
                </v:shape>
                <v:shape id="Shape 1320" o:spid="_x0000_s1033" style="position:absolute;left:4776;top:3606;width:499;height:1090;visibility:visible;mso-wrap-style:square;v-text-anchor:top" coordsize="49949,10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" path="m34379,l49949,r,109093l31623,109093r,-89281l5385,29464,,13589,34379,xe" fillcolor="black" stroked="f" strokeweight="0">
                  <v:stroke miterlimit="83231f" joinstyle="miter"/>
                  <v:path arrowok="t" textboxrect="0,0,49949,109093"/>
                </v:shape>
                <v:shape id="Shape 1321" o:spid="_x0000_s1034" style="position:absolute;left:1334;top:7060;width:506;height:1152;visibility:visible;mso-wrap-style:square;v-text-anchor:top" coordsize="50648,115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" path="m42812,r7836,l50648,17399r-5207,l40869,18414,19075,52070r,11176l19749,68452,45441,97789r5207,l50648,115188r-7811,l17843,103759,,65786,,49530,9131,21844,42812,xe" fillcolor="black" stroked="f" strokeweight="0">
                  <v:stroke miterlimit="83231f" joinstyle="miter"/>
                  <v:path arrowok="t" textboxrect="0,0,50648,115188"/>
                </v:shape>
                <v:shape id="Shape 1322" o:spid="_x0000_s1035" style="position:absolute;left:1840;top:7060;width:507;height:1152;visibility:visible;mso-wrap-style:square;v-text-anchor:top" coordsize="50635,115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" path="m,l7874,r7061,1524l27470,7493r4102,3175l32791,11557r4953,5842l41504,21844r3340,6095l47142,34925r2337,6985l50635,49530r,16256l41504,93345,7849,115188r-7849,l,97789r5220,l9741,96774r3848,-2032l31572,63246r,-11176l30886,46862,5220,17399,,17399,,xe" fillcolor="black" stroked="f" strokeweight="0">
                  <v:stroke miterlimit="83231f" joinstyle="miter"/>
                  <v:path arrowok="t" textboxrect="0,0,50635,115188"/>
                </v:shape>
                <v:shape id="Shape 1323" o:spid="_x0000_s1036" style="position:absolute;left:2517;top:7003;width:371;height:1209;visibility:visible;mso-wrap-style:square;v-text-anchor:top" coordsize="37141,120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" path="m17983,r,42164l19596,40894r2997,-1524l31394,35560r4623,-889l37141,34671r,16129l34290,50800r-3683,889l23000,54737r-2997,1524l17983,57658r,42037l31737,104648r5404,l37141,120903r-4604,l28499,120269r-8001,-2541l17843,116586r-1308,-1016l15494,119380,,119380,,1651,17983,xe" fillcolor="black" stroked="f" strokeweight="0">
                  <v:stroke miterlimit="83231f" joinstyle="miter"/>
                  <v:path arrowok="t" textboxrect="0,0,37141,120903"/>
                </v:shape>
                <v:shape id="Shape 1324" o:spid="_x0000_s1037" style="position:absolute;left:2888;top:7350;width:374;height:862;visibility:visible;mso-wrap-style:square;v-text-anchor:top" coordsize="37332,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" path="m,l9214,r4839,1143l19158,4191r3327,1905l24111,7493,37332,36703r,11176l36506,53467,5505,86233,,86233,,69977r1480,l19158,45593r,-7493l18777,34671,17266,28321,16135,25654,14624,23368,13138,21209,11233,19431,6598,16891,3867,16129,,16129,,xe" fillcolor="black" stroked="f" strokeweight="0">
                  <v:stroke miterlimit="83231f" joinstyle="miter"/>
                  <v:path arrowok="t" textboxrect="0,0,37332,86233"/>
                </v:shape>
                <v:shape id="Shape 1325" o:spid="_x0000_s1038" style="position:absolute;left:3184;top:7353;width:423;height:1212;visibility:visible;mso-wrap-style:square;v-text-anchor:top" coordsize="42291,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" path="m42291,r,98044l40297,105156r-279,889l30950,118110r-6490,3048l11138,121158,5791,119888,,117221,3670,102743r2578,1143l8192,104521r2628,507l12128,105156r5576,l20587,103377r2971,-7239l24308,90043r,-88393l42291,xe" fillcolor="black" stroked="f" strokeweight="0">
                  <v:stroke miterlimit="83231f" joinstyle="miter"/>
                  <v:path arrowok="t" textboxrect="0,0,42291,121158"/>
                </v:shape>
                <v:shape id="Shape 1326" o:spid="_x0000_s1039" style="position:absolute;left:3406;top:7008;width:221;height:215;visibility:visible;mso-wrap-style:square;v-text-anchor:top" coordsize="2211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" path="m7823,r6477,l16929,1016r2057,2032l21069,4953r1042,2540l22111,13716r-1029,2540l16967,20447r-2654,1016l7798,21463,5143,20447,1029,16256,,13716,,7493,1029,4953,5169,1016,7823,xe" fillcolor="black" stroked="f" strokeweight="0">
                  <v:stroke miterlimit="83231f" joinstyle="miter"/>
                  <v:path arrowok="t" textboxrect="0,0,22111,21463"/>
                </v:shape>
                <v:shape id="Shape 1327" o:spid="_x0000_s1040" style="position:absolute;left:3769;top:7350;width:354;height:862;visibility:visible;mso-wrap-style:square;v-text-anchor:top" coordsize="35433,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" path="m29489,r5944,l35433,15875r-2553,l18237,34798r17196,l35433,50165r-17005,l19025,55499r2082,4699l28245,68072r5194,1905l35433,69977r,16256l33198,86233,27457,85090,,48641,,36703,660,31369,29489,xe" fillcolor="black" stroked="f" strokeweight="0">
                  <v:stroke miterlimit="83231f" joinstyle="miter"/>
                  <v:path arrowok="t" textboxrect="0,0,35433,86233"/>
                </v:shape>
                <v:shape id="Shape 1328" o:spid="_x0000_s1041" style="position:absolute;left:4123;top:7977;width:341;height:235;visibility:visible;mso-wrap-style:square;v-text-anchor:top" coordsize="34138,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" path="m27851,r3150,7239l34138,14605r-5004,3429l24079,20320,13894,22860r-4902,635l,23495,,7239r8496,l12078,6731,19114,4572,23203,2667,27851,xe" fillcolor="black" stroked="f" strokeweight="0">
                  <v:stroke miterlimit="83231f" joinstyle="miter"/>
                  <v:path arrowok="t" textboxrect="0,0,34138,23495"/>
                </v:shape>
                <v:shape id="Shape 1329" o:spid="_x0000_s1042" style="position:absolute;left:4123;top:7350;width:351;height:501;visibility:visible;mso-wrap-style:square;v-text-anchor:top" coordsize="35103,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" path="m,l5880,r4966,889l17196,3683,35103,32639r,9271l34646,45974r-915,4191l,50165,,34798r17196,l3366,15875,,15875,,xe" fillcolor="black" stroked="f" strokeweight="0">
                  <v:stroke miterlimit="83231f" joinstyle="miter"/>
                  <v:path arrowok="t" textboxrect="0,0,35103,50165"/>
                </v:shape>
                <v:shape id="Shape 1330" o:spid="_x0000_s1043" style="position:absolute;left:4581;top:7350;width:695;height:862;visibility:visible;mso-wrap-style:square;v-text-anchor:top" coordsize="6957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" path="m33198,l45212,r5042,762l59373,3683r4559,2286l68491,8763,62255,23495,56896,20574,52578,18796,46012,16637r-3149,-508l33020,16129r-5309,2286l23889,22987r-3810,4572l18174,34163r,12827l36614,69977r7468,l47638,69469r6934,-2159l58636,65405r4661,-2667l69571,77343r-5004,3429l59538,83058,49454,85598r-5029,635l33096,86233,27483,85217,,49276,,36957,2451,26035,33198,xe" fillcolor="black" stroked="f" strokeweight="0">
                  <v:stroke miterlimit="83231f" joinstyle="miter"/>
                  <v:path arrowok="t" textboxrect="0,0,69571,86233"/>
                </v:shape>
                <v:shape id="Shape 1331" o:spid="_x0000_s1044" style="position:absolute;left:5293;top:7155;width:594;height:1057;visibility:visible;mso-wrap-style:square;v-text-anchor:top" coordsize="59398,10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" path="m35230,r,20955l55791,20955r,15620l35230,36575r,36831l40640,89026r1638,382l47307,89408r3785,-635l55753,87122r3645,14731l55423,103505r-3023,1016l50317,105028r-2070,382l46012,105663r-7290,l17640,81787r-432,-4444l17208,36575,,36575,,20955r17208,l17208,1650,35230,xe" fillcolor="black" stroked="f" strokeweight="0">
                  <v:stroke miterlimit="83231f" joinstyle="miter"/>
                  <v:path arrowok="t" textboxrect="0,0,59398,105663"/>
                </v:shape>
                <v:shape id="Shape 1332" o:spid="_x0000_s1045" style="position:absolute;left:6006;top:7353;width:180;height:844;visibility:visible;mso-wrap-style:square;v-text-anchor:top" coordsize="17996,8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" path="m17996,r,84327l,84327,,1650,17996,xe" fillcolor="black" stroked="f" strokeweight="0">
                  <v:stroke miterlimit="83231f" joinstyle="miter"/>
                  <v:path arrowok="t" textboxrect="0,0,17996,84327"/>
                </v:shape>
                <v:shape id="Shape 1333" o:spid="_x0000_s1046" style="position:absolute;left:5984;top:7008;width:222;height:215;visibility:visible;mso-wrap-style:square;v-text-anchor:top" coordsize="22149,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" path="m7849,r6439,l16942,1016r4165,3937l22149,7493r,6223l21107,16256r-4140,4191l14313,21463r-6490,l5156,20447,3073,18288,1016,16256,,13716,,7493,1029,4953,5194,1016,7849,xe" fillcolor="black" stroked="f" strokeweight="0">
                  <v:stroke miterlimit="83231f" joinstyle="miter"/>
                  <v:path arrowok="t" textboxrect="0,0,22149,21463"/>
                </v:shape>
                <v:shape id="Shape 1334" o:spid="_x0000_s1047" style="position:absolute;left:6278;top:7365;width:788;height:832;visibility:visible;mso-wrap-style:square;v-text-anchor:top" coordsize="78829,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" path="m,l19698,,39357,59309,60058,,78829,,48578,83185r-18327,l,xe" fillcolor="black" stroked="f" strokeweight="0">
                  <v:stroke miterlimit="83231f" joinstyle="miter"/>
                  <v:path arrowok="t" textboxrect="0,0,78829,83185"/>
                </v:shape>
                <v:shape id="Shape 1335" o:spid="_x0000_s1048" style="position:absolute;left:7105;top:7350;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" path="m29502,r5937,l35439,15875r-2559,l18250,34798r17189,l35439,50165r-16999,l19037,55499r2083,4699l28257,68072r5195,1905l35439,69977r,16256l33210,86233,27470,85090,,48641,,36703,673,31369,29502,xe" fillcolor="black" stroked="f" strokeweight="0">
                  <v:stroke miterlimit="83231f" joinstyle="miter"/>
                  <v:path arrowok="t" textboxrect="0,0,35439,86233"/>
                </v:shape>
                <v:shape id="Shape 1336" o:spid="_x0000_s1049" style="position:absolute;left:7459;top:7977;width:342;height:235;visibility:visible;mso-wrap-style:square;v-text-anchor:top" coordsize="34144,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" path="m27857,r3150,7239l34144,14605r-5004,3429l24086,20320,13900,22860r-4902,635l,23495,,7239r8503,l12084,6731,19120,4572,23209,2667,27857,xe" fillcolor="black" stroked="f" strokeweight="0">
                  <v:stroke miterlimit="83231f" joinstyle="miter"/>
                  <v:path arrowok="t" textboxrect="0,0,34144,23495"/>
                </v:shape>
                <v:shape id="Shape 1337" o:spid="_x0000_s1050" style="position:absolute;left:7459;top:7350;width:352;height:501;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" path="m,l5886,r4966,889l17189,3683,35109,32639r,9271l34652,45974r-915,4191l,50165,,34798r17189,l3372,15875,,15875,,xe" fillcolor="black" stroked="f" strokeweight="0">
                  <v:stroke miterlimit="83231f" joinstyle="miter"/>
                  <v:path arrowok="t" textboxrect="0,0,35109,50165"/>
                </v:shape>
                <v:shape id="Shape 224637" o:spid="_x0000_s1051" style="position:absolute;left:8301;top:7701;width:531;height:160;visibility:visible;mso-wrap-style:square;v-text-anchor:top" coordsize="53175,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" path="m,l53175,r,16015l,16015,,e" fillcolor="black" stroked="f" strokeweight="0">
                  <v:stroke miterlimit="83231f" joinstyle="miter"/>
                  <v:path arrowok="t" textboxrect="0,0,53175,16015"/>
                </v:shape>
                <v:shape id="Shape 1339" o:spid="_x0000_s1052" style="position:absolute;left:1252;top:8438;width:7625;height:0;visibility:visible;mso-wrap-style:square;v-text-anchor:top" coordsize="762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" path="m,l762508,e" filled="f" strokeweight=".40522mm">
                  <v:path arrowok="t" textboxrect="0,0,762508,0"/>
                </v:shape>
                <w10:anchorlock/>
              </v:group>
            </w:pict>
          </mc:Fallback>
        </mc:AlternateContent>
      </w:r>
    </w:p>
    <w:p w14:paraId="393AD78D" w14:textId="77777777" w:rsidR="00112E0F" w:rsidRDefault="00112E0F" w:rsidP="00112E0F">
      <w:pPr>
        <w:spacing w:after="2" w:line="259" w:lineRule="auto"/>
        <w:ind w:left="0" w:firstLine="0"/>
        <w:jc w:val="left"/>
      </w:pPr>
      <w:r>
        <w:t xml:space="preserve">Develop a model to estimate house prices based on relevant features using Linear Regression. </w:t>
      </w:r>
    </w:p>
    <w:p w14:paraId="216C1012" w14:textId="77777777" w:rsidR="00112E0F" w:rsidRDefault="00112E0F" w:rsidP="00112E0F">
      <w:pPr>
        <w:spacing w:after="0" w:line="259" w:lineRule="auto"/>
        <w:ind w:left="0" w:firstLine="0"/>
        <w:jc w:val="left"/>
      </w:pPr>
      <w:r>
        <w:rPr>
          <w:sz w:val="20"/>
        </w:rPr>
        <w:t xml:space="preserve"> </w:t>
      </w:r>
    </w:p>
    <w:p w14:paraId="49B13FD5" w14:textId="77777777" w:rsidR="00112E0F" w:rsidRDefault="00112E0F" w:rsidP="00112E0F">
      <w:pPr>
        <w:spacing w:after="315"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3D6ADE85" wp14:editId="47E76A1C">
                <wp:extent cx="744728" cy="137795"/>
                <wp:effectExtent l="0" t="0" r="0" b="0"/>
                <wp:docPr id="179393" name="Group 179393"/>
                <wp:cNvGraphicFramePr/>
                <a:graphic xmlns:a="http://schemas.openxmlformats.org/drawingml/2006/main">
                  <a:graphicData uri="http://schemas.microsoft.com/office/word/2010/wordprocessingGroup">
                    <wpg:wgp>
                      <wpg:cNvGrpSpPr/>
                      <wpg:grpSpPr>
                        <a:xfrm>
                          <a:off x="0" y="0"/>
                          <a:ext cx="744728" cy="137795"/>
                          <a:chOff x="0" y="0"/>
                          <a:chExt cx="744728" cy="137795"/>
                        </a:xfrm>
                      </wpg:grpSpPr>
                      <wps:wsp>
                        <wps:cNvPr id="1340" name="Shape 1340"/>
                        <wps:cNvSpPr/>
                        <wps:spPr>
                          <a:xfrm>
                            <a:off x="8204" y="0"/>
                            <a:ext cx="50648" cy="115189"/>
                          </a:xfrm>
                          <a:custGeom>
                            <a:avLst/>
                            <a:gdLst/>
                            <a:ahLst/>
                            <a:cxnLst/>
                            <a:rect l="0" t="0" r="0" b="0"/>
                            <a:pathLst>
                              <a:path w="50648" h="115189">
                                <a:moveTo>
                                  <a:pt x="42812" y="0"/>
                                </a:moveTo>
                                <a:lnTo>
                                  <a:pt x="50648" y="0"/>
                                </a:lnTo>
                                <a:lnTo>
                                  <a:pt x="50648" y="17399"/>
                                </a:lnTo>
                                <a:lnTo>
                                  <a:pt x="45441" y="17399"/>
                                </a:lnTo>
                                <a:lnTo>
                                  <a:pt x="40869" y="18415"/>
                                </a:lnTo>
                                <a:lnTo>
                                  <a:pt x="19075" y="52070"/>
                                </a:lnTo>
                                <a:lnTo>
                                  <a:pt x="19075" y="63246"/>
                                </a:lnTo>
                                <a:lnTo>
                                  <a:pt x="19749" y="68580"/>
                                </a:lnTo>
                                <a:lnTo>
                                  <a:pt x="45441" y="97790"/>
                                </a:lnTo>
                                <a:lnTo>
                                  <a:pt x="50648" y="97790"/>
                                </a:lnTo>
                                <a:lnTo>
                                  <a:pt x="50648" y="115189"/>
                                </a:lnTo>
                                <a:lnTo>
                                  <a:pt x="42837" y="115189"/>
                                </a:lnTo>
                                <a:lnTo>
                                  <a:pt x="17843" y="103759"/>
                                </a:lnTo>
                                <a:lnTo>
                                  <a:pt x="0" y="65786"/>
                                </a:lnTo>
                                <a:lnTo>
                                  <a:pt x="0" y="49530"/>
                                </a:lnTo>
                                <a:lnTo>
                                  <a:pt x="9131" y="21844"/>
                                </a:lnTo>
                                <a:lnTo>
                                  <a:pt x="428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1" name="Shape 1341"/>
                        <wps:cNvSpPr/>
                        <wps:spPr>
                          <a:xfrm>
                            <a:off x="58852" y="0"/>
                            <a:ext cx="50635" cy="115189"/>
                          </a:xfrm>
                          <a:custGeom>
                            <a:avLst/>
                            <a:gdLst/>
                            <a:ahLst/>
                            <a:cxnLst/>
                            <a:rect l="0" t="0" r="0" b="0"/>
                            <a:pathLst>
                              <a:path w="50635" h="115189">
                                <a:moveTo>
                                  <a:pt x="0" y="0"/>
                                </a:moveTo>
                                <a:lnTo>
                                  <a:pt x="7874" y="0"/>
                                </a:lnTo>
                                <a:lnTo>
                                  <a:pt x="14935" y="1524"/>
                                </a:lnTo>
                                <a:lnTo>
                                  <a:pt x="27470" y="7493"/>
                                </a:lnTo>
                                <a:lnTo>
                                  <a:pt x="31572" y="10668"/>
                                </a:lnTo>
                                <a:lnTo>
                                  <a:pt x="32791" y="11557"/>
                                </a:lnTo>
                                <a:lnTo>
                                  <a:pt x="37744" y="17399"/>
                                </a:lnTo>
                                <a:lnTo>
                                  <a:pt x="41504" y="21844"/>
                                </a:lnTo>
                                <a:lnTo>
                                  <a:pt x="44844" y="27940"/>
                                </a:lnTo>
                                <a:lnTo>
                                  <a:pt x="47142" y="34925"/>
                                </a:lnTo>
                                <a:lnTo>
                                  <a:pt x="49479" y="41910"/>
                                </a:lnTo>
                                <a:lnTo>
                                  <a:pt x="50635" y="49530"/>
                                </a:lnTo>
                                <a:lnTo>
                                  <a:pt x="50635" y="65786"/>
                                </a:lnTo>
                                <a:lnTo>
                                  <a:pt x="41504" y="93345"/>
                                </a:lnTo>
                                <a:lnTo>
                                  <a:pt x="7849" y="115189"/>
                                </a:lnTo>
                                <a:lnTo>
                                  <a:pt x="0" y="115189"/>
                                </a:lnTo>
                                <a:lnTo>
                                  <a:pt x="0" y="97790"/>
                                </a:lnTo>
                                <a:lnTo>
                                  <a:pt x="5220" y="97790"/>
                                </a:lnTo>
                                <a:lnTo>
                                  <a:pt x="9741" y="96774"/>
                                </a:lnTo>
                                <a:lnTo>
                                  <a:pt x="13589" y="94742"/>
                                </a:lnTo>
                                <a:lnTo>
                                  <a:pt x="31572" y="63246"/>
                                </a:lnTo>
                                <a:lnTo>
                                  <a:pt x="31572" y="52070"/>
                                </a:lnTo>
                                <a:lnTo>
                                  <a:pt x="30886" y="46863"/>
                                </a:lnTo>
                                <a:lnTo>
                                  <a:pt x="5220" y="17399"/>
                                </a:lnTo>
                                <a:lnTo>
                                  <a:pt x="0" y="1739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2" name="Shape 1342"/>
                        <wps:cNvSpPr/>
                        <wps:spPr>
                          <a:xfrm>
                            <a:off x="123914" y="29337"/>
                            <a:ext cx="68682" cy="85852"/>
                          </a:xfrm>
                          <a:custGeom>
                            <a:avLst/>
                            <a:gdLst/>
                            <a:ahLst/>
                            <a:cxnLst/>
                            <a:rect l="0" t="0" r="0" b="0"/>
                            <a:pathLst>
                              <a:path w="68682" h="85852">
                                <a:moveTo>
                                  <a:pt x="18021" y="0"/>
                                </a:moveTo>
                                <a:lnTo>
                                  <a:pt x="18021" y="54737"/>
                                </a:lnTo>
                                <a:lnTo>
                                  <a:pt x="27724" y="69723"/>
                                </a:lnTo>
                                <a:lnTo>
                                  <a:pt x="32880" y="69723"/>
                                </a:lnTo>
                                <a:lnTo>
                                  <a:pt x="35966" y="69088"/>
                                </a:lnTo>
                                <a:lnTo>
                                  <a:pt x="39357" y="67691"/>
                                </a:lnTo>
                                <a:lnTo>
                                  <a:pt x="42748" y="66421"/>
                                </a:lnTo>
                                <a:lnTo>
                                  <a:pt x="45822" y="64897"/>
                                </a:lnTo>
                                <a:lnTo>
                                  <a:pt x="48577" y="63119"/>
                                </a:lnTo>
                                <a:lnTo>
                                  <a:pt x="48577" y="1651"/>
                                </a:lnTo>
                                <a:lnTo>
                                  <a:pt x="66561" y="0"/>
                                </a:lnTo>
                                <a:lnTo>
                                  <a:pt x="66561" y="66294"/>
                                </a:lnTo>
                                <a:lnTo>
                                  <a:pt x="68682" y="84328"/>
                                </a:lnTo>
                                <a:lnTo>
                                  <a:pt x="50584" y="84328"/>
                                </a:lnTo>
                                <a:lnTo>
                                  <a:pt x="49670" y="80518"/>
                                </a:lnTo>
                                <a:lnTo>
                                  <a:pt x="49238" y="78613"/>
                                </a:lnTo>
                                <a:lnTo>
                                  <a:pt x="49276" y="78486"/>
                                </a:lnTo>
                                <a:lnTo>
                                  <a:pt x="42761" y="83439"/>
                                </a:lnTo>
                                <a:lnTo>
                                  <a:pt x="35141" y="85852"/>
                                </a:lnTo>
                                <a:lnTo>
                                  <a:pt x="21793" y="85852"/>
                                </a:lnTo>
                                <a:lnTo>
                                  <a:pt x="483" y="61341"/>
                                </a:lnTo>
                                <a:lnTo>
                                  <a:pt x="0" y="57150"/>
                                </a:lnTo>
                                <a:lnTo>
                                  <a:pt x="0" y="1651"/>
                                </a:lnTo>
                                <a:lnTo>
                                  <a:pt x="1802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3" name="Shape 1343"/>
                        <wps:cNvSpPr/>
                        <wps:spPr>
                          <a:xfrm>
                            <a:off x="201143" y="9525"/>
                            <a:ext cx="59398" cy="105664"/>
                          </a:xfrm>
                          <a:custGeom>
                            <a:avLst/>
                            <a:gdLst/>
                            <a:ahLst/>
                            <a:cxnLst/>
                            <a:rect l="0" t="0" r="0" b="0"/>
                            <a:pathLst>
                              <a:path w="59398" h="105664">
                                <a:moveTo>
                                  <a:pt x="35230" y="0"/>
                                </a:moveTo>
                                <a:lnTo>
                                  <a:pt x="35230" y="20955"/>
                                </a:lnTo>
                                <a:lnTo>
                                  <a:pt x="55791" y="20955"/>
                                </a:lnTo>
                                <a:lnTo>
                                  <a:pt x="55791" y="36576"/>
                                </a:lnTo>
                                <a:lnTo>
                                  <a:pt x="35230" y="36576"/>
                                </a:lnTo>
                                <a:lnTo>
                                  <a:pt x="35230" y="73406"/>
                                </a:lnTo>
                                <a:lnTo>
                                  <a:pt x="40640" y="89027"/>
                                </a:lnTo>
                                <a:lnTo>
                                  <a:pt x="42278" y="89535"/>
                                </a:lnTo>
                                <a:lnTo>
                                  <a:pt x="47308" y="89535"/>
                                </a:lnTo>
                                <a:lnTo>
                                  <a:pt x="51092" y="88773"/>
                                </a:lnTo>
                                <a:lnTo>
                                  <a:pt x="55753" y="87249"/>
                                </a:lnTo>
                                <a:lnTo>
                                  <a:pt x="59398" y="101854"/>
                                </a:lnTo>
                                <a:lnTo>
                                  <a:pt x="55423" y="103505"/>
                                </a:lnTo>
                                <a:lnTo>
                                  <a:pt x="52400" y="104521"/>
                                </a:lnTo>
                                <a:lnTo>
                                  <a:pt x="50330" y="105029"/>
                                </a:lnTo>
                                <a:lnTo>
                                  <a:pt x="48247" y="105410"/>
                                </a:lnTo>
                                <a:lnTo>
                                  <a:pt x="46012" y="105664"/>
                                </a:lnTo>
                                <a:lnTo>
                                  <a:pt x="38722" y="105664"/>
                                </a:lnTo>
                                <a:lnTo>
                                  <a:pt x="17640" y="81788"/>
                                </a:lnTo>
                                <a:lnTo>
                                  <a:pt x="17208" y="77343"/>
                                </a:lnTo>
                                <a:lnTo>
                                  <a:pt x="17208" y="36576"/>
                                </a:lnTo>
                                <a:lnTo>
                                  <a:pt x="0" y="36576"/>
                                </a:lnTo>
                                <a:lnTo>
                                  <a:pt x="0" y="20955"/>
                                </a:lnTo>
                                <a:lnTo>
                                  <a:pt x="17208" y="20955"/>
                                </a:lnTo>
                                <a:lnTo>
                                  <a:pt x="17208" y="1651"/>
                                </a:lnTo>
                                <a:lnTo>
                                  <a:pt x="352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4" name="Shape 1344"/>
                        <wps:cNvSpPr/>
                        <wps:spPr>
                          <a:xfrm>
                            <a:off x="266903" y="28956"/>
                            <a:ext cx="69583" cy="86233"/>
                          </a:xfrm>
                          <a:custGeom>
                            <a:avLst/>
                            <a:gdLst/>
                            <a:ahLst/>
                            <a:cxnLst/>
                            <a:rect l="0" t="0" r="0" b="0"/>
                            <a:pathLst>
                              <a:path w="69583" h="86233">
                                <a:moveTo>
                                  <a:pt x="33210" y="0"/>
                                </a:moveTo>
                                <a:lnTo>
                                  <a:pt x="45225" y="0"/>
                                </a:lnTo>
                                <a:lnTo>
                                  <a:pt x="50267" y="762"/>
                                </a:lnTo>
                                <a:lnTo>
                                  <a:pt x="59385" y="3683"/>
                                </a:lnTo>
                                <a:lnTo>
                                  <a:pt x="63944" y="5969"/>
                                </a:lnTo>
                                <a:lnTo>
                                  <a:pt x="68504" y="8890"/>
                                </a:lnTo>
                                <a:lnTo>
                                  <a:pt x="62255" y="23495"/>
                                </a:lnTo>
                                <a:lnTo>
                                  <a:pt x="56909" y="20701"/>
                                </a:lnTo>
                                <a:lnTo>
                                  <a:pt x="52578" y="18796"/>
                                </a:lnTo>
                                <a:lnTo>
                                  <a:pt x="46012" y="16764"/>
                                </a:lnTo>
                                <a:lnTo>
                                  <a:pt x="42875" y="16256"/>
                                </a:lnTo>
                                <a:lnTo>
                                  <a:pt x="33033" y="16256"/>
                                </a:lnTo>
                                <a:lnTo>
                                  <a:pt x="27711" y="18542"/>
                                </a:lnTo>
                                <a:lnTo>
                                  <a:pt x="23901" y="22987"/>
                                </a:lnTo>
                                <a:lnTo>
                                  <a:pt x="20091" y="27559"/>
                                </a:lnTo>
                                <a:lnTo>
                                  <a:pt x="18174" y="34290"/>
                                </a:lnTo>
                                <a:lnTo>
                                  <a:pt x="18174" y="46990"/>
                                </a:lnTo>
                                <a:lnTo>
                                  <a:pt x="36627" y="70104"/>
                                </a:lnTo>
                                <a:lnTo>
                                  <a:pt x="44082" y="70104"/>
                                </a:lnTo>
                                <a:lnTo>
                                  <a:pt x="47638" y="69469"/>
                                </a:lnTo>
                                <a:lnTo>
                                  <a:pt x="54572" y="67310"/>
                                </a:lnTo>
                                <a:lnTo>
                                  <a:pt x="58636" y="65405"/>
                                </a:lnTo>
                                <a:lnTo>
                                  <a:pt x="63297" y="62738"/>
                                </a:lnTo>
                                <a:lnTo>
                                  <a:pt x="69583" y="77343"/>
                                </a:lnTo>
                                <a:lnTo>
                                  <a:pt x="64579" y="80772"/>
                                </a:lnTo>
                                <a:lnTo>
                                  <a:pt x="59550" y="83058"/>
                                </a:lnTo>
                                <a:lnTo>
                                  <a:pt x="49454" y="85598"/>
                                </a:lnTo>
                                <a:lnTo>
                                  <a:pt x="44425" y="86233"/>
                                </a:lnTo>
                                <a:lnTo>
                                  <a:pt x="33109" y="86233"/>
                                </a:lnTo>
                                <a:lnTo>
                                  <a:pt x="27496" y="85217"/>
                                </a:lnTo>
                                <a:lnTo>
                                  <a:pt x="0" y="49403"/>
                                </a:lnTo>
                                <a:lnTo>
                                  <a:pt x="0" y="36957"/>
                                </a:lnTo>
                                <a:lnTo>
                                  <a:pt x="2451" y="26035"/>
                                </a:lnTo>
                                <a:lnTo>
                                  <a:pt x="332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5" name="Shape 1345"/>
                        <wps:cNvSpPr/>
                        <wps:spPr>
                          <a:xfrm>
                            <a:off x="343027" y="28956"/>
                            <a:ext cx="39541" cy="86233"/>
                          </a:xfrm>
                          <a:custGeom>
                            <a:avLst/>
                            <a:gdLst/>
                            <a:ahLst/>
                            <a:cxnLst/>
                            <a:rect l="0" t="0" r="0" b="0"/>
                            <a:pathLst>
                              <a:path w="39541" h="86233">
                                <a:moveTo>
                                  <a:pt x="33299" y="0"/>
                                </a:moveTo>
                                <a:lnTo>
                                  <a:pt x="39541" y="0"/>
                                </a:lnTo>
                                <a:lnTo>
                                  <a:pt x="39541" y="16256"/>
                                </a:lnTo>
                                <a:lnTo>
                                  <a:pt x="35903" y="16256"/>
                                </a:lnTo>
                                <a:lnTo>
                                  <a:pt x="18174" y="39116"/>
                                </a:lnTo>
                                <a:lnTo>
                                  <a:pt x="18174" y="46990"/>
                                </a:lnTo>
                                <a:lnTo>
                                  <a:pt x="35903" y="70104"/>
                                </a:lnTo>
                                <a:lnTo>
                                  <a:pt x="39541" y="70104"/>
                                </a:lnTo>
                                <a:lnTo>
                                  <a:pt x="39541" y="86233"/>
                                </a:lnTo>
                                <a:lnTo>
                                  <a:pt x="33299" y="86233"/>
                                </a:lnTo>
                                <a:lnTo>
                                  <a:pt x="27635" y="85217"/>
                                </a:lnTo>
                                <a:lnTo>
                                  <a:pt x="0" y="49403"/>
                                </a:lnTo>
                                <a:lnTo>
                                  <a:pt x="0" y="36830"/>
                                </a:lnTo>
                                <a:lnTo>
                                  <a:pt x="851" y="31115"/>
                                </a:lnTo>
                                <a:lnTo>
                                  <a:pt x="332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6" name="Shape 1346"/>
                        <wps:cNvSpPr/>
                        <wps:spPr>
                          <a:xfrm>
                            <a:off x="382568" y="28956"/>
                            <a:ext cx="39516" cy="86233"/>
                          </a:xfrm>
                          <a:custGeom>
                            <a:avLst/>
                            <a:gdLst/>
                            <a:ahLst/>
                            <a:cxnLst/>
                            <a:rect l="0" t="0" r="0" b="0"/>
                            <a:pathLst>
                              <a:path w="39516" h="86233">
                                <a:moveTo>
                                  <a:pt x="0" y="0"/>
                                </a:moveTo>
                                <a:lnTo>
                                  <a:pt x="6445" y="0"/>
                                </a:lnTo>
                                <a:lnTo>
                                  <a:pt x="12046" y="1016"/>
                                </a:lnTo>
                                <a:lnTo>
                                  <a:pt x="21368" y="5080"/>
                                </a:lnTo>
                                <a:lnTo>
                                  <a:pt x="21850" y="5207"/>
                                </a:lnTo>
                                <a:lnTo>
                                  <a:pt x="25978" y="8255"/>
                                </a:lnTo>
                                <a:lnTo>
                                  <a:pt x="29331" y="12065"/>
                                </a:lnTo>
                                <a:lnTo>
                                  <a:pt x="32696" y="16002"/>
                                </a:lnTo>
                                <a:lnTo>
                                  <a:pt x="32836" y="16256"/>
                                </a:lnTo>
                                <a:lnTo>
                                  <a:pt x="35236" y="20574"/>
                                </a:lnTo>
                                <a:lnTo>
                                  <a:pt x="38652" y="31115"/>
                                </a:lnTo>
                                <a:lnTo>
                                  <a:pt x="39516" y="36830"/>
                                </a:lnTo>
                                <a:lnTo>
                                  <a:pt x="39516" y="49403"/>
                                </a:lnTo>
                                <a:lnTo>
                                  <a:pt x="38652" y="55118"/>
                                </a:lnTo>
                                <a:lnTo>
                                  <a:pt x="35236" y="65659"/>
                                </a:lnTo>
                                <a:lnTo>
                                  <a:pt x="32849" y="70104"/>
                                </a:lnTo>
                                <a:lnTo>
                                  <a:pt x="6547" y="86233"/>
                                </a:lnTo>
                                <a:lnTo>
                                  <a:pt x="0" y="86233"/>
                                </a:lnTo>
                                <a:lnTo>
                                  <a:pt x="0" y="70104"/>
                                </a:lnTo>
                                <a:lnTo>
                                  <a:pt x="3842" y="70104"/>
                                </a:lnTo>
                                <a:lnTo>
                                  <a:pt x="21368" y="46990"/>
                                </a:lnTo>
                                <a:lnTo>
                                  <a:pt x="21368" y="39116"/>
                                </a:lnTo>
                                <a:lnTo>
                                  <a:pt x="3842" y="16256"/>
                                </a:lnTo>
                                <a:lnTo>
                                  <a:pt x="0" y="1625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7" name="Shape 1347"/>
                        <wps:cNvSpPr/>
                        <wps:spPr>
                          <a:xfrm>
                            <a:off x="438302" y="28956"/>
                            <a:ext cx="115100" cy="84709"/>
                          </a:xfrm>
                          <a:custGeom>
                            <a:avLst/>
                            <a:gdLst/>
                            <a:ahLst/>
                            <a:cxnLst/>
                            <a:rect l="0" t="0" r="0" b="0"/>
                            <a:pathLst>
                              <a:path w="115100" h="84709">
                                <a:moveTo>
                                  <a:pt x="34455" y="0"/>
                                </a:moveTo>
                                <a:lnTo>
                                  <a:pt x="44882" y="0"/>
                                </a:lnTo>
                                <a:lnTo>
                                  <a:pt x="49276" y="1143"/>
                                </a:lnTo>
                                <a:lnTo>
                                  <a:pt x="52819" y="3556"/>
                                </a:lnTo>
                                <a:lnTo>
                                  <a:pt x="56388" y="5969"/>
                                </a:lnTo>
                                <a:lnTo>
                                  <a:pt x="58712" y="8255"/>
                                </a:lnTo>
                                <a:lnTo>
                                  <a:pt x="59804" y="10541"/>
                                </a:lnTo>
                                <a:lnTo>
                                  <a:pt x="65761" y="5842"/>
                                </a:lnTo>
                                <a:lnTo>
                                  <a:pt x="72174" y="2667"/>
                                </a:lnTo>
                                <a:lnTo>
                                  <a:pt x="79057" y="635"/>
                                </a:lnTo>
                                <a:lnTo>
                                  <a:pt x="86411" y="0"/>
                                </a:lnTo>
                                <a:lnTo>
                                  <a:pt x="91046" y="0"/>
                                </a:lnTo>
                                <a:lnTo>
                                  <a:pt x="95072" y="889"/>
                                </a:lnTo>
                                <a:lnTo>
                                  <a:pt x="98488" y="2667"/>
                                </a:lnTo>
                                <a:lnTo>
                                  <a:pt x="101917" y="4445"/>
                                </a:lnTo>
                                <a:lnTo>
                                  <a:pt x="104699" y="6985"/>
                                </a:lnTo>
                                <a:lnTo>
                                  <a:pt x="106858" y="10033"/>
                                </a:lnTo>
                                <a:lnTo>
                                  <a:pt x="109017" y="13081"/>
                                </a:lnTo>
                                <a:lnTo>
                                  <a:pt x="110566" y="16510"/>
                                </a:lnTo>
                                <a:lnTo>
                                  <a:pt x="112509" y="24511"/>
                                </a:lnTo>
                                <a:lnTo>
                                  <a:pt x="112992" y="28702"/>
                                </a:lnTo>
                                <a:lnTo>
                                  <a:pt x="112992" y="66675"/>
                                </a:lnTo>
                                <a:lnTo>
                                  <a:pt x="113068" y="69723"/>
                                </a:lnTo>
                                <a:lnTo>
                                  <a:pt x="113360" y="76073"/>
                                </a:lnTo>
                                <a:lnTo>
                                  <a:pt x="113995" y="80010"/>
                                </a:lnTo>
                                <a:lnTo>
                                  <a:pt x="115100" y="84709"/>
                                </a:lnTo>
                                <a:lnTo>
                                  <a:pt x="96926" y="84709"/>
                                </a:lnTo>
                                <a:lnTo>
                                  <a:pt x="95936" y="80518"/>
                                </a:lnTo>
                                <a:lnTo>
                                  <a:pt x="95364" y="76708"/>
                                </a:lnTo>
                                <a:lnTo>
                                  <a:pt x="95186" y="73279"/>
                                </a:lnTo>
                                <a:lnTo>
                                  <a:pt x="95034" y="69850"/>
                                </a:lnTo>
                                <a:lnTo>
                                  <a:pt x="94958" y="66675"/>
                                </a:lnTo>
                                <a:lnTo>
                                  <a:pt x="94958" y="28321"/>
                                </a:lnTo>
                                <a:lnTo>
                                  <a:pt x="94082" y="24130"/>
                                </a:lnTo>
                                <a:lnTo>
                                  <a:pt x="90564" y="17780"/>
                                </a:lnTo>
                                <a:lnTo>
                                  <a:pt x="87414" y="16256"/>
                                </a:lnTo>
                                <a:lnTo>
                                  <a:pt x="79934" y="16256"/>
                                </a:lnTo>
                                <a:lnTo>
                                  <a:pt x="64757" y="23622"/>
                                </a:lnTo>
                                <a:lnTo>
                                  <a:pt x="64960" y="25019"/>
                                </a:lnTo>
                                <a:lnTo>
                                  <a:pt x="65151" y="27051"/>
                                </a:lnTo>
                                <a:lnTo>
                                  <a:pt x="65380" y="28956"/>
                                </a:lnTo>
                                <a:lnTo>
                                  <a:pt x="65494" y="30988"/>
                                </a:lnTo>
                                <a:lnTo>
                                  <a:pt x="65494" y="66675"/>
                                </a:lnTo>
                                <a:lnTo>
                                  <a:pt x="65557" y="69723"/>
                                </a:lnTo>
                                <a:lnTo>
                                  <a:pt x="65862" y="76073"/>
                                </a:lnTo>
                                <a:lnTo>
                                  <a:pt x="66497" y="80010"/>
                                </a:lnTo>
                                <a:lnTo>
                                  <a:pt x="67602" y="84709"/>
                                </a:lnTo>
                                <a:lnTo>
                                  <a:pt x="49428" y="84709"/>
                                </a:lnTo>
                                <a:lnTo>
                                  <a:pt x="48438" y="80518"/>
                                </a:lnTo>
                                <a:lnTo>
                                  <a:pt x="47866" y="76708"/>
                                </a:lnTo>
                                <a:lnTo>
                                  <a:pt x="47574" y="69850"/>
                                </a:lnTo>
                                <a:lnTo>
                                  <a:pt x="47498" y="66675"/>
                                </a:lnTo>
                                <a:lnTo>
                                  <a:pt x="47498" y="31115"/>
                                </a:lnTo>
                                <a:lnTo>
                                  <a:pt x="38100" y="16256"/>
                                </a:lnTo>
                                <a:lnTo>
                                  <a:pt x="32918" y="16256"/>
                                </a:lnTo>
                                <a:lnTo>
                                  <a:pt x="29820" y="16891"/>
                                </a:lnTo>
                                <a:lnTo>
                                  <a:pt x="26568" y="18288"/>
                                </a:lnTo>
                                <a:lnTo>
                                  <a:pt x="23355" y="19685"/>
                                </a:lnTo>
                                <a:lnTo>
                                  <a:pt x="20485" y="21336"/>
                                </a:lnTo>
                                <a:lnTo>
                                  <a:pt x="17983" y="23114"/>
                                </a:lnTo>
                                <a:lnTo>
                                  <a:pt x="17983" y="84709"/>
                                </a:lnTo>
                                <a:lnTo>
                                  <a:pt x="0" y="84709"/>
                                </a:lnTo>
                                <a:lnTo>
                                  <a:pt x="0" y="2032"/>
                                </a:lnTo>
                                <a:lnTo>
                                  <a:pt x="16358" y="381"/>
                                </a:lnTo>
                                <a:lnTo>
                                  <a:pt x="17208" y="8128"/>
                                </a:lnTo>
                                <a:lnTo>
                                  <a:pt x="18567" y="6985"/>
                                </a:lnTo>
                                <a:lnTo>
                                  <a:pt x="21349" y="5334"/>
                                </a:lnTo>
                                <a:lnTo>
                                  <a:pt x="29743" y="1016"/>
                                </a:lnTo>
                                <a:lnTo>
                                  <a:pt x="344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8" name="Shape 1348"/>
                        <wps:cNvSpPr/>
                        <wps:spPr>
                          <a:xfrm>
                            <a:off x="566941" y="28956"/>
                            <a:ext cx="35439" cy="86233"/>
                          </a:xfrm>
                          <a:custGeom>
                            <a:avLst/>
                            <a:gdLst/>
                            <a:ahLst/>
                            <a:cxnLst/>
                            <a:rect l="0" t="0" r="0" b="0"/>
                            <a:pathLst>
                              <a:path w="35439" h="86233">
                                <a:moveTo>
                                  <a:pt x="29502" y="0"/>
                                </a:moveTo>
                                <a:lnTo>
                                  <a:pt x="35439" y="0"/>
                                </a:lnTo>
                                <a:lnTo>
                                  <a:pt x="35439" y="15875"/>
                                </a:lnTo>
                                <a:lnTo>
                                  <a:pt x="32880" y="15875"/>
                                </a:lnTo>
                                <a:lnTo>
                                  <a:pt x="18250" y="34925"/>
                                </a:lnTo>
                                <a:lnTo>
                                  <a:pt x="35439" y="34925"/>
                                </a:lnTo>
                                <a:lnTo>
                                  <a:pt x="35439" y="50165"/>
                                </a:lnTo>
                                <a:lnTo>
                                  <a:pt x="18440" y="50165"/>
                                </a:lnTo>
                                <a:lnTo>
                                  <a:pt x="19025" y="55499"/>
                                </a:lnTo>
                                <a:lnTo>
                                  <a:pt x="21107" y="60198"/>
                                </a:lnTo>
                                <a:lnTo>
                                  <a:pt x="28245" y="68072"/>
                                </a:lnTo>
                                <a:lnTo>
                                  <a:pt x="33452" y="70104"/>
                                </a:lnTo>
                                <a:lnTo>
                                  <a:pt x="35439" y="70104"/>
                                </a:lnTo>
                                <a:lnTo>
                                  <a:pt x="35439" y="86233"/>
                                </a:lnTo>
                                <a:lnTo>
                                  <a:pt x="33198" y="86233"/>
                                </a:lnTo>
                                <a:lnTo>
                                  <a:pt x="27470" y="85090"/>
                                </a:lnTo>
                                <a:lnTo>
                                  <a:pt x="0" y="48641"/>
                                </a:lnTo>
                                <a:lnTo>
                                  <a:pt x="0" y="36703"/>
                                </a:lnTo>
                                <a:lnTo>
                                  <a:pt x="673" y="31369"/>
                                </a:lnTo>
                                <a:lnTo>
                                  <a:pt x="295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9" name="Shape 1349"/>
                        <wps:cNvSpPr/>
                        <wps:spPr>
                          <a:xfrm>
                            <a:off x="602380" y="91694"/>
                            <a:ext cx="34131" cy="23495"/>
                          </a:xfrm>
                          <a:custGeom>
                            <a:avLst/>
                            <a:gdLst/>
                            <a:ahLst/>
                            <a:cxnLst/>
                            <a:rect l="0" t="0" r="0" b="0"/>
                            <a:pathLst>
                              <a:path w="34131" h="23495">
                                <a:moveTo>
                                  <a:pt x="27858" y="0"/>
                                </a:moveTo>
                                <a:lnTo>
                                  <a:pt x="31007" y="7366"/>
                                </a:lnTo>
                                <a:lnTo>
                                  <a:pt x="34131" y="14605"/>
                                </a:lnTo>
                                <a:lnTo>
                                  <a:pt x="29127" y="18034"/>
                                </a:lnTo>
                                <a:lnTo>
                                  <a:pt x="24073" y="20320"/>
                                </a:lnTo>
                                <a:lnTo>
                                  <a:pt x="13888" y="22860"/>
                                </a:lnTo>
                                <a:lnTo>
                                  <a:pt x="8985" y="23495"/>
                                </a:lnTo>
                                <a:lnTo>
                                  <a:pt x="0" y="23495"/>
                                </a:lnTo>
                                <a:lnTo>
                                  <a:pt x="0" y="7366"/>
                                </a:lnTo>
                                <a:lnTo>
                                  <a:pt x="8490" y="7366"/>
                                </a:lnTo>
                                <a:lnTo>
                                  <a:pt x="12071" y="6731"/>
                                </a:lnTo>
                                <a:lnTo>
                                  <a:pt x="19107" y="4572"/>
                                </a:lnTo>
                                <a:lnTo>
                                  <a:pt x="23197" y="2667"/>
                                </a:lnTo>
                                <a:lnTo>
                                  <a:pt x="278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0" name="Shape 1350"/>
                        <wps:cNvSpPr/>
                        <wps:spPr>
                          <a:xfrm>
                            <a:off x="602380" y="28956"/>
                            <a:ext cx="35109" cy="50165"/>
                          </a:xfrm>
                          <a:custGeom>
                            <a:avLst/>
                            <a:gdLst/>
                            <a:ahLst/>
                            <a:cxnLst/>
                            <a:rect l="0" t="0" r="0" b="0"/>
                            <a:pathLst>
                              <a:path w="35109" h="50165">
                                <a:moveTo>
                                  <a:pt x="0" y="0"/>
                                </a:moveTo>
                                <a:lnTo>
                                  <a:pt x="5874" y="0"/>
                                </a:lnTo>
                                <a:lnTo>
                                  <a:pt x="10839" y="1016"/>
                                </a:lnTo>
                                <a:lnTo>
                                  <a:pt x="17189" y="3683"/>
                                </a:lnTo>
                                <a:lnTo>
                                  <a:pt x="35109" y="32639"/>
                                </a:lnTo>
                                <a:lnTo>
                                  <a:pt x="35109" y="41910"/>
                                </a:lnTo>
                                <a:lnTo>
                                  <a:pt x="34639" y="45974"/>
                                </a:lnTo>
                                <a:lnTo>
                                  <a:pt x="33725" y="50165"/>
                                </a:lnTo>
                                <a:lnTo>
                                  <a:pt x="0" y="50165"/>
                                </a:lnTo>
                                <a:lnTo>
                                  <a:pt x="0" y="34925"/>
                                </a:lnTo>
                                <a:lnTo>
                                  <a:pt x="17189" y="34925"/>
                                </a:lnTo>
                                <a:lnTo>
                                  <a:pt x="3359" y="15875"/>
                                </a:lnTo>
                                <a:lnTo>
                                  <a:pt x="0" y="158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640" name="Shape 224640"/>
                        <wps:cNvSpPr/>
                        <wps:spPr>
                          <a:xfrm>
                            <a:off x="686486" y="64122"/>
                            <a:ext cx="53188" cy="16015"/>
                          </a:xfrm>
                          <a:custGeom>
                            <a:avLst/>
                            <a:gdLst/>
                            <a:ahLst/>
                            <a:cxnLst/>
                            <a:rect l="0" t="0" r="0" b="0"/>
                            <a:pathLst>
                              <a:path w="53188" h="16015">
                                <a:moveTo>
                                  <a:pt x="0" y="0"/>
                                </a:moveTo>
                                <a:lnTo>
                                  <a:pt x="53188" y="0"/>
                                </a:lnTo>
                                <a:lnTo>
                                  <a:pt x="53188" y="16015"/>
                                </a:lnTo>
                                <a:lnTo>
                                  <a:pt x="0" y="1601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2" name="Shape 1352"/>
                        <wps:cNvSpPr/>
                        <wps:spPr>
                          <a:xfrm>
                            <a:off x="0" y="137795"/>
                            <a:ext cx="744728" cy="0"/>
                          </a:xfrm>
                          <a:custGeom>
                            <a:avLst/>
                            <a:gdLst/>
                            <a:ahLst/>
                            <a:cxnLst/>
                            <a:rect l="0" t="0" r="0" b="0"/>
                            <a:pathLst>
                              <a:path w="744728">
                                <a:moveTo>
                                  <a:pt x="0" y="0"/>
                                </a:moveTo>
                                <a:lnTo>
                                  <a:pt x="74472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17E12980" id="Group 179393" o:spid="_x0000_s1026" style="width:58.65pt;height:10.85pt;mso-position-horizontal-relative:char;mso-position-vertical-relative:line" coordsize="7447,1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">
                <v:shape id="Shape 1340" o:spid="_x0000_s1027" style="position:absolute;left:82;width:506;height:1151;visibility:visible;mso-wrap-style:square;v-text-anchor:top" coordsize="50648,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" path="m42812,r7836,l50648,17399r-5207,l40869,18415,19075,52070r,11176l19749,68580,45441,97790r5207,l50648,115189r-7811,l17843,103759,,65786,,49530,9131,21844,42812,xe" fillcolor="black" stroked="f" strokeweight="0">
                  <v:path arrowok="t" textboxrect="0,0,50648,115189"/>
                </v:shape>
                <v:shape id="Shape 1341" o:spid="_x0000_s1028" style="position:absolute;left:588;width:506;height:1151;visibility:visible;mso-wrap-style:square;v-text-anchor:top" coordsize="50635,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" path="m,l7874,r7061,1524l27470,7493r4102,3175l32791,11557r4953,5842l41504,21844r3340,6096l47142,34925r2337,6985l50635,49530r,16256l41504,93345,7849,115189r-7849,l,97790r5220,l9741,96774r3848,-2032l31572,63246r,-11176l30886,46863,5220,17399,,17399,,xe" fillcolor="black" stroked="f" strokeweight="0">
                  <v:path arrowok="t" textboxrect="0,0,50635,115189"/>
                </v:shape>
                <v:shape id="Shape 1342" o:spid="_x0000_s1029" style="position:absolute;left:1239;top:293;width:686;height:858;visibility:visible;mso-wrap-style:square;v-text-anchor:top" coordsize="68682,8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" path="m18021,r,54737l27724,69723r5156,l35966,69088r3391,-1397l42748,66421r3074,-1524l48577,63119r,-61468l66561,r,66294l68682,84328r-18098,l49670,80518r-432,-1905l49276,78486r-6515,4953l35141,85852r-13348,l483,61341,,57150,,1651,18021,xe" fillcolor="black" stroked="f" strokeweight="0">
                  <v:path arrowok="t" textboxrect="0,0,68682,85852"/>
                </v:shape>
                <v:shape id="Shape 1343" o:spid="_x0000_s1030" style="position:absolute;left:2011;top:95;width:594;height:1056;visibility:visible;mso-wrap-style:square;v-text-anchor:top" coordsize="59398,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" path="m35230,r,20955l55791,20955r,15621l35230,36576r,36830l40640,89027r1638,508l47308,89535r3784,-762l55753,87249r3645,14605l55423,103505r-3023,1016l50330,105029r-2083,381l46012,105664r-7290,l17640,81788r-432,-4445l17208,36576,,36576,,20955r17208,l17208,1651,35230,xe" fillcolor="black" stroked="f" strokeweight="0">
                  <v:path arrowok="t" textboxrect="0,0,59398,105664"/>
                </v:shape>
                <v:shape id="Shape 1344" o:spid="_x0000_s1031" style="position:absolute;left:2669;top:289;width:695;height:862;visibility:visible;mso-wrap-style:square;v-text-anchor:top" coordsize="69583,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" path="m33210,l45225,r5042,762l59385,3683r4559,2286l68504,8890,62255,23495,56909,20701,52578,18796,46012,16764r-3137,-508l33033,16256r-5322,2286l23901,22987r-3810,4572l18174,34290r,12700l36627,70104r7455,l47638,69469r6934,-2159l58636,65405r4661,-2667l69583,77343r-5004,3429l59550,83058,49454,85598r-5029,635l33109,86233,27496,85217,,49403,,36957,2451,26035,33210,xe" fillcolor="black" stroked="f" strokeweight="0">
                  <v:path arrowok="t" textboxrect="0,0,69583,86233"/>
                </v:shape>
                <v:shape id="Shape 1345" o:spid="_x0000_s1032" style="position:absolute;left:3430;top:289;width:395;height:862;visibility:visible;mso-wrap-style:square;v-text-anchor:top" coordsize="3954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" path="m33299,r6242,l39541,16256r-3638,l18174,39116r,7874l35903,70104r3638,l39541,86233r-6242,l27635,85217,,49403,,36830,851,31115,33299,xe" fillcolor="black" stroked="f" strokeweight="0">
                  <v:path arrowok="t" textboxrect="0,0,39541,86233"/>
                </v:shape>
                <v:shape id="Shape 1346" o:spid="_x0000_s1033" style="position:absolute;left:3825;top:289;width:395;height:862;visibility:visible;mso-wrap-style:square;v-text-anchor:top" coordsize="39516,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" path="m,l6445,r5601,1016l21368,5080r482,127l25978,8255r3353,3810l32696,16002r140,254l35236,20574r3416,10541l39516,36830r,12573l38652,55118,35236,65659r-2387,4445l6547,86233,,86233,,70104r3842,l21368,46990r,-7874l3842,16256,,16256,,xe" fillcolor="black" stroked="f" strokeweight="0">
                  <v:path arrowok="t" textboxrect="0,0,39516,86233"/>
                </v:shape>
                <v:shape id="Shape 1347" o:spid="_x0000_s1034" style="position:absolute;left:4383;top:289;width:1151;height:847;visibility:visible;mso-wrap-style:square;v-text-anchor:top" coordsize="115100,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" path="m34455,l44882,r4394,1143l52819,3556r3569,2413l58712,8255r1092,2286l65761,5842,72174,2667,79057,635,86411,r4635,l95072,889r3416,1778l101917,4445r2782,2540l106858,10033r2159,3048l110566,16510r1943,8001l112992,28702r,37973l113068,69723r292,6350l113995,80010r1105,4699l96926,84709r-990,-4191l95364,76708r-178,-3429l95034,69850r-76,-3175l94958,28321r-876,-4191l90564,17780,87414,16256r-7480,l64757,23622r203,1397l65151,27051r229,1905l65494,30988r,35687l65557,69723r305,6350l66497,80010r1105,4699l49428,84709r-990,-4191l47866,76708r-292,-6858l47498,66675r,-35560l38100,16256r-5182,l29820,16891r-3252,1397l23355,19685r-2870,1651l17983,23114r,61595l,84709,,2032,16358,381r850,7747l18567,6985,21349,5334,29743,1016,34455,xe" fillcolor="black" stroked="f" strokeweight="0">
                  <v:path arrowok="t" textboxrect="0,0,115100,84709"/>
                </v:shape>
                <v:shape id="Shape 1348" o:spid="_x0000_s1035" style="position:absolute;left:5669;top:289;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" path="m29502,r5937,l35439,15875r-2559,l18250,34925r17189,l35439,50165r-16999,l19025,55499r2082,4699l28245,68072r5207,2032l35439,70104r,16129l33198,86233,27470,85090,,48641,,36703,673,31369,29502,xe" fillcolor="black" stroked="f" strokeweight="0">
                  <v:path arrowok="t" textboxrect="0,0,35439,86233"/>
                </v:shape>
                <v:shape id="Shape 1349" o:spid="_x0000_s1036" style="position:absolute;left:6023;top:916;width:342;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" path="m27858,r3149,7366l34131,14605r-5004,3429l24073,20320,13888,22860r-4903,635l,23495,,7366r8490,l12071,6731,19107,4572,23197,2667,27858,xe" fillcolor="black" stroked="f" strokeweight="0">
                  <v:path arrowok="t" textboxrect="0,0,34131,23495"/>
                </v:shape>
                <v:shape id="Shape 1350" o:spid="_x0000_s1037" style="position:absolute;left:6023;top:289;width:351;height:502;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" path="m,l5874,r4965,1016l17189,3683,35109,32639r,9271l34639,45974r-914,4191l,50165,,34925r17189,l3359,15875,,15875,,xe" fillcolor="black" stroked="f" strokeweight="0">
                  <v:path arrowok="t" textboxrect="0,0,35109,50165"/>
                </v:shape>
                <v:shape id="Shape 224640" o:spid="_x0000_s1038" style="position:absolute;left:6864;top:641;width:532;height:160;visibility:visible;mso-wrap-style:square;v-text-anchor:top" coordsize="53188,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" path="m,l53188,r,16015l,16015,,e" fillcolor="black" stroked="f" strokeweight="0">
                  <v:path arrowok="t" textboxrect="0,0,53188,16015"/>
                </v:shape>
                <v:shape id="Shape 1352" o:spid="_x0000_s1039" style="position:absolute;top:1377;width:7447;height:0;visibility:visible;mso-wrap-style:square;v-text-anchor:top" coordsize="744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" path="m,l744728,e" filled="f" strokeweight=".40522mm">
                  <v:path arrowok="t" textboxrect="0,0,744728,0"/>
                </v:shape>
                <w10:anchorlock/>
              </v:group>
            </w:pict>
          </mc:Fallback>
        </mc:AlternateContent>
      </w:r>
    </w:p>
    <w:p w14:paraId="2FEA982F" w14:textId="77777777" w:rsidR="00112E0F" w:rsidRDefault="00112E0F" w:rsidP="00112E0F">
      <w:pPr>
        <w:numPr>
          <w:ilvl w:val="0"/>
          <w:numId w:val="1"/>
        </w:numPr>
        <w:spacing w:after="0" w:line="259" w:lineRule="auto"/>
        <w:ind w:hanging="360"/>
        <w:jc w:val="left"/>
      </w:pPr>
      <w:r>
        <w:t xml:space="preserve">Apply Linear Regression in a real-world scenario. </w:t>
      </w:r>
    </w:p>
    <w:p w14:paraId="55DD19B1" w14:textId="77777777" w:rsidR="00112E0F" w:rsidRDefault="00112E0F" w:rsidP="00112E0F">
      <w:pPr>
        <w:numPr>
          <w:ilvl w:val="0"/>
          <w:numId w:val="1"/>
        </w:numPr>
        <w:spacing w:after="0" w:line="259" w:lineRule="auto"/>
        <w:ind w:hanging="360"/>
        <w:jc w:val="left"/>
      </w:pPr>
      <w:r>
        <w:t xml:space="preserve">Understand the implementation of a regression model for house price prediction. </w:t>
      </w:r>
    </w:p>
    <w:p w14:paraId="1E2F743E" w14:textId="77777777" w:rsidR="00112E0F" w:rsidRDefault="00112E0F" w:rsidP="00112E0F">
      <w:pPr>
        <w:spacing w:after="0" w:line="259" w:lineRule="auto"/>
        <w:ind w:left="0" w:firstLine="0"/>
        <w:jc w:val="left"/>
      </w:pPr>
      <w:r>
        <w:rPr>
          <w:sz w:val="20"/>
        </w:rPr>
        <w:t xml:space="preserve"> </w:t>
      </w:r>
    </w:p>
    <w:p w14:paraId="1D8B394E" w14:textId="77777777" w:rsidR="00112E0F" w:rsidRDefault="00112E0F" w:rsidP="00112E0F">
      <w:pPr>
        <w:spacing w:after="297"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13DE8D31" wp14:editId="5BDB3C2F">
                <wp:extent cx="1747520" cy="155029"/>
                <wp:effectExtent l="0" t="0" r="0" b="0"/>
                <wp:docPr id="179394" name="Group 179394"/>
                <wp:cNvGraphicFramePr/>
                <a:graphic xmlns:a="http://schemas.openxmlformats.org/drawingml/2006/main">
                  <a:graphicData uri="http://schemas.microsoft.com/office/word/2010/wordprocessingGroup">
                    <wpg:wgp>
                      <wpg:cNvGrpSpPr/>
                      <wpg:grpSpPr>
                        <a:xfrm>
                          <a:off x="0" y="0"/>
                          <a:ext cx="1747520" cy="155029"/>
                          <a:chOff x="0" y="0"/>
                          <a:chExt cx="1747520" cy="155029"/>
                        </a:xfrm>
                      </wpg:grpSpPr>
                      <pic:pic xmlns:pic="http://schemas.openxmlformats.org/drawingml/2006/picture">
                        <pic:nvPicPr>
                          <pic:cNvPr id="1354" name="Picture 1354"/>
                          <pic:cNvPicPr/>
                        </pic:nvPicPr>
                        <pic:blipFill>
                          <a:blip r:embed="rId14"/>
                          <a:stretch>
                            <a:fillRect/>
                          </a:stretch>
                        </pic:blipFill>
                        <pic:spPr>
                          <a:xfrm>
                            <a:off x="0" y="0"/>
                            <a:ext cx="1747520" cy="155029"/>
                          </a:xfrm>
                          <a:prstGeom prst="rect">
                            <a:avLst/>
                          </a:prstGeom>
                        </pic:spPr>
                      </pic:pic>
                      <wps:wsp>
                        <wps:cNvPr id="224642" name="Shape 224642"/>
                        <wps:cNvSpPr/>
                        <wps:spPr>
                          <a:xfrm>
                            <a:off x="1689989" y="70175"/>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357DCCC" id="Group 179394" o:spid="_x0000_s1026" style="width:137.6pt;height:12.2pt;mso-position-horizontal-relative:char;mso-position-vertical-relative:line" coordsize="17475,1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">
                <v:shape id="Picture 1354" o:spid="_x0000_s1027" type="#_x0000_t75" style="position:absolute;width:17475;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">
                  <v:imagedata r:id="rId15" o:title=""/>
                </v:shape>
                <v:shape id="Shape 224642" o:spid="_x0000_s1028" style="position:absolute;left:16899;top:701;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" path="m,l53186,r,16020l,16020,,e" fillcolor="black" stroked="f" strokeweight="0">
                  <v:path arrowok="t" textboxrect="0,0,53186,16020"/>
                </v:shape>
                <w10:anchorlock/>
              </v:group>
            </w:pict>
          </mc:Fallback>
        </mc:AlternateContent>
      </w:r>
    </w:p>
    <w:p w14:paraId="01222375" w14:textId="77777777" w:rsidR="00112E0F" w:rsidRDefault="00112E0F" w:rsidP="00112E0F">
      <w:pPr>
        <w:numPr>
          <w:ilvl w:val="0"/>
          <w:numId w:val="1"/>
        </w:numPr>
        <w:spacing w:after="0" w:line="259" w:lineRule="auto"/>
        <w:ind w:hanging="360"/>
        <w:jc w:val="left"/>
      </w:pPr>
      <w:r>
        <w:t xml:space="preserve">Python (3.x recommended) </w:t>
      </w:r>
    </w:p>
    <w:p w14:paraId="15B6E2DF" w14:textId="77777777" w:rsidR="00112E0F" w:rsidRDefault="00112E0F" w:rsidP="00112E0F">
      <w:pPr>
        <w:numPr>
          <w:ilvl w:val="0"/>
          <w:numId w:val="1"/>
        </w:numPr>
        <w:spacing w:after="0" w:line="259" w:lineRule="auto"/>
        <w:ind w:hanging="360"/>
        <w:jc w:val="left"/>
      </w:pPr>
      <w:proofErr w:type="spellStart"/>
      <w:r>
        <w:t>Jupyter</w:t>
      </w:r>
      <w:proofErr w:type="spellEnd"/>
      <w:r>
        <w:t xml:space="preserve"> Notebook or any Python IDE </w:t>
      </w:r>
    </w:p>
    <w:p w14:paraId="242A54AA" w14:textId="77777777" w:rsidR="00112E0F" w:rsidRDefault="00112E0F" w:rsidP="00112E0F">
      <w:pPr>
        <w:spacing w:after="0" w:line="259" w:lineRule="auto"/>
        <w:ind w:left="0" w:firstLine="0"/>
        <w:jc w:val="left"/>
      </w:pPr>
      <w:r>
        <w:rPr>
          <w:sz w:val="20"/>
        </w:rPr>
        <w:t xml:space="preserve"> </w:t>
      </w:r>
    </w:p>
    <w:p w14:paraId="06FEBFF6" w14:textId="77777777" w:rsidR="00112E0F" w:rsidRDefault="00112E0F" w:rsidP="00112E0F">
      <w:pPr>
        <w:spacing w:after="283"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04A0B770" wp14:editId="24A9E76E">
                <wp:extent cx="1787525" cy="154610"/>
                <wp:effectExtent l="0" t="0" r="0" b="0"/>
                <wp:docPr id="179395" name="Group 179395"/>
                <wp:cNvGraphicFramePr/>
                <a:graphic xmlns:a="http://schemas.openxmlformats.org/drawingml/2006/main">
                  <a:graphicData uri="http://schemas.microsoft.com/office/word/2010/wordprocessingGroup">
                    <wpg:wgp>
                      <wpg:cNvGrpSpPr/>
                      <wpg:grpSpPr>
                        <a:xfrm>
                          <a:off x="0" y="0"/>
                          <a:ext cx="1787525" cy="154610"/>
                          <a:chOff x="0" y="0"/>
                          <a:chExt cx="1787525" cy="154610"/>
                        </a:xfrm>
                      </wpg:grpSpPr>
                      <pic:pic xmlns:pic="http://schemas.openxmlformats.org/drawingml/2006/picture">
                        <pic:nvPicPr>
                          <pic:cNvPr id="1357" name="Picture 1357"/>
                          <pic:cNvPicPr/>
                        </pic:nvPicPr>
                        <pic:blipFill>
                          <a:blip r:embed="rId16"/>
                          <a:stretch>
                            <a:fillRect/>
                          </a:stretch>
                        </pic:blipFill>
                        <pic:spPr>
                          <a:xfrm>
                            <a:off x="0" y="0"/>
                            <a:ext cx="1787525" cy="154610"/>
                          </a:xfrm>
                          <a:prstGeom prst="rect">
                            <a:avLst/>
                          </a:prstGeom>
                        </pic:spPr>
                      </pic:pic>
                      <wps:wsp>
                        <wps:cNvPr id="224644" name="Shape 224644"/>
                        <wps:cNvSpPr/>
                        <wps:spPr>
                          <a:xfrm>
                            <a:off x="1729359" y="69756"/>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3E67D28" id="Group 179395" o:spid="_x0000_s1026" style="width:140.75pt;height:12.15pt;mso-position-horizontal-relative:char;mso-position-vertical-relative:line" coordsize="17875,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">
                <v:shape id="Picture 1357" o:spid="_x0000_s1027" type="#_x0000_t75" style="position:absolute;width:17875;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">
                  <v:imagedata r:id="rId17" o:title=""/>
                </v:shape>
                <v:shape id="Shape 224644" o:spid="_x0000_s1028" style="position:absolute;left:17293;top:697;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" path="m,l53186,r,16020l,16020,,e" fillcolor="black" stroked="f" strokeweight="0">
                  <v:path arrowok="t" textboxrect="0,0,53186,16020"/>
                </v:shape>
                <w10:anchorlock/>
              </v:group>
            </w:pict>
          </mc:Fallback>
        </mc:AlternateContent>
      </w:r>
    </w:p>
    <w:p w14:paraId="6977487F" w14:textId="0F124E81" w:rsidR="00112E0F" w:rsidRDefault="00112E0F" w:rsidP="00112E0F">
      <w:pPr>
        <w:spacing w:after="0" w:line="259" w:lineRule="auto"/>
        <w:ind w:left="0" w:firstLine="0"/>
        <w:jc w:val="left"/>
      </w:pPr>
      <w:r>
        <w:t>A machine with sufficient RAM and processing power for model training (8GB RAM recommended)</w:t>
      </w:r>
    </w:p>
    <w:p w14:paraId="202521A8" w14:textId="77777777" w:rsidR="00112E0F" w:rsidRDefault="00112E0F" w:rsidP="00112E0F">
      <w:pPr>
        <w:spacing w:after="295"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25203317" wp14:editId="5F54C1CF">
                <wp:extent cx="1018718" cy="154089"/>
                <wp:effectExtent l="0" t="0" r="0" b="0"/>
                <wp:docPr id="179396" name="Group 179396"/>
                <wp:cNvGraphicFramePr/>
                <a:graphic xmlns:a="http://schemas.openxmlformats.org/drawingml/2006/main">
                  <a:graphicData uri="http://schemas.microsoft.com/office/word/2010/wordprocessingGroup">
                    <wpg:wgp>
                      <wpg:cNvGrpSpPr/>
                      <wpg:grpSpPr>
                        <a:xfrm>
                          <a:off x="0" y="0"/>
                          <a:ext cx="1018718" cy="154089"/>
                          <a:chOff x="0" y="0"/>
                          <a:chExt cx="1018718" cy="154089"/>
                        </a:xfrm>
                      </wpg:grpSpPr>
                      <pic:pic xmlns:pic="http://schemas.openxmlformats.org/drawingml/2006/picture">
                        <pic:nvPicPr>
                          <pic:cNvPr id="1360" name="Picture 1360"/>
                          <pic:cNvPicPr/>
                        </pic:nvPicPr>
                        <pic:blipFill>
                          <a:blip r:embed="rId18"/>
                          <a:stretch>
                            <a:fillRect/>
                          </a:stretch>
                        </pic:blipFill>
                        <pic:spPr>
                          <a:xfrm>
                            <a:off x="0" y="0"/>
                            <a:ext cx="1018718" cy="154089"/>
                          </a:xfrm>
                          <a:prstGeom prst="rect">
                            <a:avLst/>
                          </a:prstGeom>
                        </pic:spPr>
                      </pic:pic>
                      <wps:wsp>
                        <wps:cNvPr id="224646" name="Shape 224646"/>
                        <wps:cNvSpPr/>
                        <wps:spPr>
                          <a:xfrm>
                            <a:off x="960501" y="69362"/>
                            <a:ext cx="53186" cy="16019"/>
                          </a:xfrm>
                          <a:custGeom>
                            <a:avLst/>
                            <a:gdLst/>
                            <a:ahLst/>
                            <a:cxnLst/>
                            <a:rect l="0" t="0" r="0" b="0"/>
                            <a:pathLst>
                              <a:path w="53186" h="16019">
                                <a:moveTo>
                                  <a:pt x="0" y="0"/>
                                </a:moveTo>
                                <a:lnTo>
                                  <a:pt x="53186" y="0"/>
                                </a:lnTo>
                                <a:lnTo>
                                  <a:pt x="53186" y="16019"/>
                                </a:lnTo>
                                <a:lnTo>
                                  <a:pt x="0" y="1601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C90871E" id="Group 179396" o:spid="_x0000_s1026" style="width:80.2pt;height:12.15pt;mso-position-horizontal-relative:char;mso-position-vertical-relative:line" coordsize="10187,1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">
                <v:shape id="Picture 1360" o:spid="_x0000_s1027" type="#_x0000_t75" style="position:absolute;width:10187;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">
                  <v:imagedata r:id="rId19" o:title=""/>
                </v:shape>
                <v:shape id="Shape 224646" o:spid="_x0000_s1028" style="position:absolute;left:9605;top:693;width:531;height:160;visibility:visible;mso-wrap-style:square;v-text-anchor:top" coordsize="53186,1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" path="m,l53186,r,16019l,16019,,e" fillcolor="black" stroked="f" strokeweight="0">
                  <v:path arrowok="t" textboxrect="0,0,53186,16019"/>
                </v:shape>
                <w10:anchorlock/>
              </v:group>
            </w:pict>
          </mc:Fallback>
        </mc:AlternateContent>
      </w:r>
    </w:p>
    <w:p w14:paraId="4B88E4A0" w14:textId="77777777" w:rsidR="00112E0F" w:rsidRDefault="00112E0F" w:rsidP="00112E0F">
      <w:pPr>
        <w:numPr>
          <w:ilvl w:val="0"/>
          <w:numId w:val="2"/>
        </w:numPr>
        <w:spacing w:after="0" w:line="259" w:lineRule="auto"/>
        <w:ind w:hanging="360"/>
        <w:jc w:val="left"/>
      </w:pPr>
      <w:r>
        <w:t xml:space="preserve">Basic understanding of Python programming </w:t>
      </w:r>
    </w:p>
    <w:p w14:paraId="69F2BD8E" w14:textId="54A331B2" w:rsidR="00112E0F" w:rsidRDefault="00112E0F" w:rsidP="00112E0F">
      <w:pPr>
        <w:numPr>
          <w:ilvl w:val="0"/>
          <w:numId w:val="2"/>
        </w:numPr>
        <w:spacing w:after="0" w:line="259" w:lineRule="auto"/>
        <w:ind w:hanging="360"/>
        <w:jc w:val="left"/>
      </w:pPr>
      <w:r>
        <w:t xml:space="preserve">Familiarity with the concepts of supervised learning </w:t>
      </w:r>
    </w:p>
    <w:p w14:paraId="205EE267" w14:textId="77777777" w:rsidR="00112E0F" w:rsidRDefault="00112E0F" w:rsidP="00112E0F">
      <w:pPr>
        <w:spacing w:after="24" w:line="259" w:lineRule="auto"/>
        <w:ind w:left="197" w:firstLine="0"/>
        <w:jc w:val="left"/>
      </w:pPr>
      <w:r>
        <w:rPr>
          <w:rFonts w:ascii="Calibri" w:eastAsia="Calibri" w:hAnsi="Calibri" w:cs="Calibri"/>
          <w:noProof/>
          <w:sz w:val="22"/>
          <w:lang w:val="en-IN" w:eastAsia="en-IN"/>
        </w:rPr>
        <w:lastRenderedPageBreak/>
        <mc:AlternateContent>
          <mc:Choice Requires="wpg">
            <w:drawing>
              <wp:inline distT="0" distB="0" distL="0" distR="0" wp14:anchorId="519C14D7" wp14:editId="6BD8527F">
                <wp:extent cx="647002" cy="136098"/>
                <wp:effectExtent l="0" t="0" r="0" b="0"/>
                <wp:docPr id="179397" name="Group 179397"/>
                <wp:cNvGraphicFramePr/>
                <a:graphic xmlns:a="http://schemas.openxmlformats.org/drawingml/2006/main">
                  <a:graphicData uri="http://schemas.microsoft.com/office/word/2010/wordprocessingGroup">
                    <wpg:wgp>
                      <wpg:cNvGrpSpPr/>
                      <wpg:grpSpPr>
                        <a:xfrm>
                          <a:off x="0" y="0"/>
                          <a:ext cx="647002" cy="136098"/>
                          <a:chOff x="0" y="0"/>
                          <a:chExt cx="647002" cy="136098"/>
                        </a:xfrm>
                      </wpg:grpSpPr>
                      <pic:pic xmlns:pic="http://schemas.openxmlformats.org/drawingml/2006/picture">
                        <pic:nvPicPr>
                          <pic:cNvPr id="1363" name="Picture 1363"/>
                          <pic:cNvPicPr/>
                        </pic:nvPicPr>
                        <pic:blipFill>
                          <a:blip r:embed="rId20"/>
                          <a:stretch>
                            <a:fillRect/>
                          </a:stretch>
                        </pic:blipFill>
                        <pic:spPr>
                          <a:xfrm>
                            <a:off x="13856" y="0"/>
                            <a:ext cx="530212" cy="113619"/>
                          </a:xfrm>
                          <a:prstGeom prst="rect">
                            <a:avLst/>
                          </a:prstGeom>
                        </pic:spPr>
                      </pic:pic>
                      <wps:wsp>
                        <wps:cNvPr id="224648" name="Shape 224648"/>
                        <wps:cNvSpPr/>
                        <wps:spPr>
                          <a:xfrm>
                            <a:off x="589445" y="62547"/>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5" name="Shape 1365"/>
                        <wps:cNvSpPr/>
                        <wps:spPr>
                          <a:xfrm>
                            <a:off x="0" y="136098"/>
                            <a:ext cx="647002" cy="0"/>
                          </a:xfrm>
                          <a:custGeom>
                            <a:avLst/>
                            <a:gdLst/>
                            <a:ahLst/>
                            <a:cxnLst/>
                            <a:rect l="0" t="0" r="0" b="0"/>
                            <a:pathLst>
                              <a:path w="647002">
                                <a:moveTo>
                                  <a:pt x="0" y="0"/>
                                </a:moveTo>
                                <a:lnTo>
                                  <a:pt x="647002"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B494F12" id="Group 179397" o:spid="_x0000_s1026" style="width:50.95pt;height:10.7pt;mso-position-horizontal-relative:char;mso-position-vertical-relative:line" coordsize="6470,1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">
                <v:shape id="Picture 1363" o:spid="_x0000_s1027" type="#_x0000_t75" style="position:absolute;left:138;width:5302;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">
                  <v:imagedata r:id="rId21" o:title=""/>
                </v:shape>
                <v:shape id="Shape 224648" o:spid="_x0000_s1028" style="position:absolute;left:5894;top:625;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" path="m,l53186,r,16020l,16020,,e" fillcolor="black" stroked="f" strokeweight="0">
                  <v:path arrowok="t" textboxrect="0,0,53186,16020"/>
                </v:shape>
                <v:shape id="Shape 1365" o:spid="_x0000_s1029" style="position:absolute;top:1360;width:6470;height:0;visibility:visible;mso-wrap-style:square;v-text-anchor:top" coordsize="647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" path="m,l647002,e" filled="f" strokeweight=".40522mm">
                  <v:path arrowok="t" textboxrect="0,0,647002,0"/>
                </v:shape>
                <w10:anchorlock/>
              </v:group>
            </w:pict>
          </mc:Fallback>
        </mc:AlternateContent>
      </w:r>
    </w:p>
    <w:p w14:paraId="73205FE2" w14:textId="77777777" w:rsidR="00112E0F" w:rsidRDefault="00112E0F" w:rsidP="00112E0F">
      <w:pPr>
        <w:spacing w:after="0" w:line="259" w:lineRule="auto"/>
        <w:ind w:left="0" w:firstLine="0"/>
        <w:jc w:val="left"/>
      </w:pPr>
      <w:r>
        <w:t xml:space="preserve"> </w:t>
      </w:r>
    </w:p>
    <w:p w14:paraId="3C0B5278" w14:textId="77777777" w:rsidR="00112E0F" w:rsidRDefault="00112E0F" w:rsidP="00112E0F">
      <w:pPr>
        <w:spacing w:after="0" w:line="236" w:lineRule="auto"/>
        <w:ind w:left="0" w:firstLine="0"/>
        <w:jc w:val="left"/>
      </w:pPr>
      <w:r>
        <w:rPr>
          <w:color w:val="0462C1"/>
          <w:u w:val="single" w:color="0462C1"/>
        </w:rPr>
        <w:t>https://github.com/huzaifsayed/Linear-Regression-Model-for-House-Price-</w:t>
      </w:r>
      <w:r>
        <w:rPr>
          <w:color w:val="0462C1"/>
        </w:rPr>
        <w:t xml:space="preserve"> </w:t>
      </w:r>
      <w:r>
        <w:rPr>
          <w:color w:val="0462C1"/>
          <w:u w:val="single" w:color="0462C1"/>
        </w:rPr>
        <w:t>Prediction/blob/master/USA_Housing.csv</w:t>
      </w:r>
      <w:r>
        <w:t xml:space="preserve"> </w:t>
      </w:r>
    </w:p>
    <w:p w14:paraId="196798B1" w14:textId="77777777" w:rsidR="00112E0F" w:rsidRDefault="00112E0F" w:rsidP="00112E0F">
      <w:pPr>
        <w:spacing w:after="0" w:line="259" w:lineRule="auto"/>
        <w:ind w:left="0" w:firstLine="0"/>
        <w:jc w:val="left"/>
        <w:rPr>
          <w:sz w:val="20"/>
        </w:rPr>
      </w:pPr>
      <w:r>
        <w:rPr>
          <w:sz w:val="20"/>
        </w:rPr>
        <w:t xml:space="preserve"> </w:t>
      </w:r>
    </w:p>
    <w:p w14:paraId="462FC2B7" w14:textId="77777777" w:rsidR="00112E0F" w:rsidRDefault="00112E0F" w:rsidP="00112E0F">
      <w:pPr>
        <w:spacing w:after="0" w:line="259" w:lineRule="auto"/>
        <w:ind w:left="0" w:firstLine="0"/>
        <w:jc w:val="left"/>
      </w:pPr>
      <w:r>
        <w:rPr>
          <w:u w:val="single" w:color="000000"/>
        </w:rPr>
        <w:t>LINEAR REGRESSION MODEL -</w:t>
      </w:r>
      <w:r>
        <w:t xml:space="preserve"> </w:t>
      </w:r>
    </w:p>
    <w:p w14:paraId="314DD3BA" w14:textId="77777777" w:rsidR="00112E0F" w:rsidRDefault="00112E0F" w:rsidP="00112E0F">
      <w:pPr>
        <w:spacing w:after="0" w:line="259" w:lineRule="auto"/>
        <w:ind w:left="0" w:firstLine="0"/>
        <w:jc w:val="left"/>
      </w:pPr>
      <w:r>
        <w:rPr>
          <w:sz w:val="20"/>
        </w:rPr>
        <w:t xml:space="preserve"> </w:t>
      </w:r>
    </w:p>
    <w:p w14:paraId="11C059F8" w14:textId="77777777" w:rsidR="00112E0F" w:rsidRDefault="00112E0F" w:rsidP="00112E0F">
      <w:pPr>
        <w:spacing w:after="32" w:line="259" w:lineRule="auto"/>
        <w:ind w:left="0" w:firstLine="0"/>
        <w:jc w:val="left"/>
      </w:pPr>
      <w:r>
        <w:rPr>
          <w:rFonts w:ascii="Calibri" w:eastAsia="Calibri" w:hAnsi="Calibri" w:cs="Calibri"/>
          <w:noProof/>
          <w:sz w:val="22"/>
          <w:lang w:val="en-IN" w:eastAsia="en-IN"/>
        </w:rPr>
        <mc:AlternateContent>
          <mc:Choice Requires="wpg">
            <w:drawing>
              <wp:inline distT="0" distB="0" distL="0" distR="0" wp14:anchorId="612DB743" wp14:editId="31DC65A0">
                <wp:extent cx="2839847" cy="2802086"/>
                <wp:effectExtent l="0" t="0" r="0" b="0"/>
                <wp:docPr id="192512" name="Group 192512"/>
                <wp:cNvGraphicFramePr/>
                <a:graphic xmlns:a="http://schemas.openxmlformats.org/drawingml/2006/main">
                  <a:graphicData uri="http://schemas.microsoft.com/office/word/2010/wordprocessingGroup">
                    <wpg:wgp>
                      <wpg:cNvGrpSpPr/>
                      <wpg:grpSpPr>
                        <a:xfrm>
                          <a:off x="0" y="0"/>
                          <a:ext cx="2839847" cy="2802086"/>
                          <a:chOff x="0" y="0"/>
                          <a:chExt cx="2839847" cy="2802086"/>
                        </a:xfrm>
                      </wpg:grpSpPr>
                      <wps:wsp>
                        <wps:cNvPr id="1430" name="Rectangle 1430"/>
                        <wps:cNvSpPr/>
                        <wps:spPr>
                          <a:xfrm>
                            <a:off x="0" y="2134687"/>
                            <a:ext cx="42059" cy="186236"/>
                          </a:xfrm>
                          <a:prstGeom prst="rect">
                            <a:avLst/>
                          </a:prstGeom>
                          <a:ln>
                            <a:noFill/>
                          </a:ln>
                        </wps:spPr>
                        <wps:txbx>
                          <w:txbxContent>
                            <w:p w14:paraId="608B872B" w14:textId="77777777" w:rsidR="00112E0F" w:rsidRDefault="00112E0F" w:rsidP="00112E0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431" name="Rectangle 1431"/>
                        <wps:cNvSpPr/>
                        <wps:spPr>
                          <a:xfrm>
                            <a:off x="353873" y="2662932"/>
                            <a:ext cx="91684" cy="185075"/>
                          </a:xfrm>
                          <a:prstGeom prst="rect">
                            <a:avLst/>
                          </a:prstGeom>
                          <a:ln>
                            <a:noFill/>
                          </a:ln>
                        </wps:spPr>
                        <wps:txbx>
                          <w:txbxContent>
                            <w:p w14:paraId="5B20F482" w14:textId="77777777" w:rsidR="00112E0F" w:rsidRDefault="00112E0F" w:rsidP="00112E0F">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1432" name="Rectangle 1432"/>
                        <wps:cNvSpPr/>
                        <wps:spPr>
                          <a:xfrm>
                            <a:off x="423977" y="2630678"/>
                            <a:ext cx="55034" cy="226001"/>
                          </a:xfrm>
                          <a:prstGeom prst="rect">
                            <a:avLst/>
                          </a:prstGeom>
                          <a:ln>
                            <a:noFill/>
                          </a:ln>
                        </wps:spPr>
                        <wps:txbx>
                          <w:txbxContent>
                            <w:p w14:paraId="2FDFEDCE" w14:textId="77777777" w:rsidR="00112E0F" w:rsidRDefault="00112E0F" w:rsidP="00112E0F">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1433" name="Rectangle 1433"/>
                        <wps:cNvSpPr/>
                        <wps:spPr>
                          <a:xfrm>
                            <a:off x="582473" y="2632812"/>
                            <a:ext cx="643375" cy="224381"/>
                          </a:xfrm>
                          <a:prstGeom prst="rect">
                            <a:avLst/>
                          </a:prstGeom>
                          <a:ln>
                            <a:noFill/>
                          </a:ln>
                        </wps:spPr>
                        <wps:txbx>
                          <w:txbxContent>
                            <w:p w14:paraId="31FA98D7" w14:textId="77777777" w:rsidR="00112E0F" w:rsidRDefault="00112E0F" w:rsidP="00112E0F">
                              <w:pPr>
                                <w:spacing w:after="160" w:line="259" w:lineRule="auto"/>
                                <w:ind w:left="0" w:firstLine="0"/>
                                <w:jc w:val="left"/>
                              </w:pPr>
                              <w:r>
                                <w:t>NumPy</w:t>
                              </w:r>
                            </w:p>
                          </w:txbxContent>
                        </wps:txbx>
                        <wps:bodyPr horzOverflow="overflow" vert="horz" lIns="0" tIns="0" rIns="0" bIns="0" rtlCol="0">
                          <a:noAutofit/>
                        </wps:bodyPr>
                      </wps:wsp>
                      <wps:wsp>
                        <wps:cNvPr id="1434" name="Rectangle 1434"/>
                        <wps:cNvSpPr/>
                        <wps:spPr>
                          <a:xfrm>
                            <a:off x="1065530" y="2632812"/>
                            <a:ext cx="50673" cy="224381"/>
                          </a:xfrm>
                          <a:prstGeom prst="rect">
                            <a:avLst/>
                          </a:prstGeom>
                          <a:ln>
                            <a:noFill/>
                          </a:ln>
                        </wps:spPr>
                        <wps:txbx>
                          <w:txbxContent>
                            <w:p w14:paraId="535D3718" w14:textId="77777777" w:rsidR="00112E0F" w:rsidRDefault="00112E0F" w:rsidP="00112E0F">
                              <w:pPr>
                                <w:spacing w:after="160" w:line="259" w:lineRule="auto"/>
                                <w:ind w:left="0" w:firstLine="0"/>
                                <w:jc w:val="left"/>
                              </w:pPr>
                              <w:r>
                                <w:t xml:space="preserve"> </w:t>
                              </w:r>
                            </w:p>
                          </w:txbxContent>
                        </wps:txbx>
                        <wps:bodyPr horzOverflow="overflow" vert="horz" lIns="0" tIns="0" rIns="0" bIns="0" rtlCol="0">
                          <a:noAutofit/>
                        </wps:bodyPr>
                      </wps:wsp>
                      <wps:wsp>
                        <wps:cNvPr id="224658" name="Shape 224658"/>
                        <wps:cNvSpPr/>
                        <wps:spPr>
                          <a:xfrm>
                            <a:off x="1982597" y="2361674"/>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41" name="Picture 1641"/>
                          <pic:cNvPicPr/>
                        </pic:nvPicPr>
                        <pic:blipFill>
                          <a:blip r:embed="rId22"/>
                          <a:stretch>
                            <a:fillRect/>
                          </a:stretch>
                        </pic:blipFill>
                        <pic:spPr>
                          <a:xfrm>
                            <a:off x="125222" y="0"/>
                            <a:ext cx="2714625" cy="2095500"/>
                          </a:xfrm>
                          <a:prstGeom prst="rect">
                            <a:avLst/>
                          </a:prstGeom>
                        </pic:spPr>
                      </pic:pic>
                      <pic:pic xmlns:pic="http://schemas.openxmlformats.org/drawingml/2006/picture">
                        <pic:nvPicPr>
                          <pic:cNvPr id="1643" name="Picture 1643"/>
                          <pic:cNvPicPr/>
                        </pic:nvPicPr>
                        <pic:blipFill>
                          <a:blip r:embed="rId23"/>
                          <a:stretch>
                            <a:fillRect/>
                          </a:stretch>
                        </pic:blipFill>
                        <pic:spPr>
                          <a:xfrm>
                            <a:off x="139078" y="2291154"/>
                            <a:ext cx="1790573" cy="120830"/>
                          </a:xfrm>
                          <a:prstGeom prst="rect">
                            <a:avLst/>
                          </a:prstGeom>
                        </pic:spPr>
                      </pic:pic>
                      <wps:wsp>
                        <wps:cNvPr id="1644" name="Shape 1644"/>
                        <wps:cNvSpPr/>
                        <wps:spPr>
                          <a:xfrm>
                            <a:off x="125222" y="2434590"/>
                            <a:ext cx="1915033" cy="0"/>
                          </a:xfrm>
                          <a:custGeom>
                            <a:avLst/>
                            <a:gdLst/>
                            <a:ahLst/>
                            <a:cxnLst/>
                            <a:rect l="0" t="0" r="0" b="0"/>
                            <a:pathLst>
                              <a:path w="1915033">
                                <a:moveTo>
                                  <a:pt x="0" y="0"/>
                                </a:moveTo>
                                <a:lnTo>
                                  <a:pt x="1915033"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12DB743" id="Group 192512" o:spid="_x0000_s1053" style="width:223.6pt;height:220.65pt;mso-position-horizontal-relative:char;mso-position-vertical-relative:line" coordsize="28398,2802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">
                <v:rect id="Rectangle 1430" o:spid="_x0000_s1054" style="position:absolute;top:2134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14:paraId="608B872B" w14:textId="77777777" w:rsidR="00112E0F" w:rsidRDefault="00112E0F" w:rsidP="00112E0F">
                        <w:pPr>
                          <w:spacing w:after="160" w:line="259" w:lineRule="auto"/>
                          <w:ind w:left="0" w:firstLine="0"/>
                          <w:jc w:val="left"/>
                        </w:pPr>
                        <w:r>
                          <w:rPr>
                            <w:sz w:val="20"/>
                          </w:rPr>
                          <w:t xml:space="preserve"> </w:t>
                        </w:r>
                      </w:p>
                    </w:txbxContent>
                  </v:textbox>
                </v:rect>
                <v:rect id="Rectangle 1431" o:spid="_x0000_s1055" style="position:absolute;left:3538;top:26629;width:917;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14:paraId="5B20F482" w14:textId="77777777" w:rsidR="00112E0F" w:rsidRDefault="00112E0F" w:rsidP="00112E0F">
                        <w:pPr>
                          <w:spacing w:after="160" w:line="259" w:lineRule="auto"/>
                          <w:ind w:left="0" w:firstLine="0"/>
                          <w:jc w:val="left"/>
                        </w:pPr>
                        <w:r>
                          <w:rPr>
                            <w:rFonts w:ascii="Segoe UI Symbol" w:eastAsia="Segoe UI Symbol" w:hAnsi="Segoe UI Symbol" w:cs="Segoe UI Symbol"/>
                          </w:rPr>
                          <w:t>•</w:t>
                        </w:r>
                      </w:p>
                    </w:txbxContent>
                  </v:textbox>
                </v:rect>
                <v:rect id="Rectangle 1432" o:spid="_x0000_s1056" style="position:absolute;left:4239;top:26306;width:55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14:paraId="2FDFEDCE" w14:textId="77777777" w:rsidR="00112E0F" w:rsidRDefault="00112E0F" w:rsidP="00112E0F">
                        <w:pPr>
                          <w:spacing w:after="160" w:line="259" w:lineRule="auto"/>
                          <w:ind w:left="0" w:firstLine="0"/>
                          <w:jc w:val="left"/>
                        </w:pPr>
                        <w:r>
                          <w:rPr>
                            <w:rFonts w:ascii="Arial" w:eastAsia="Arial" w:hAnsi="Arial" w:cs="Arial"/>
                          </w:rPr>
                          <w:t xml:space="preserve"> </w:t>
                        </w:r>
                      </w:p>
                    </w:txbxContent>
                  </v:textbox>
                </v:rect>
                <v:rect id="Rectangle 1433" o:spid="_x0000_s1057" style="position:absolute;left:5824;top:26328;width:643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14:paraId="31FA98D7" w14:textId="77777777" w:rsidR="00112E0F" w:rsidRDefault="00112E0F" w:rsidP="00112E0F">
                        <w:pPr>
                          <w:spacing w:after="160" w:line="259" w:lineRule="auto"/>
                          <w:ind w:left="0" w:firstLine="0"/>
                          <w:jc w:val="left"/>
                        </w:pPr>
                        <w:r>
                          <w:t>NumPy</w:t>
                        </w:r>
                      </w:p>
                    </w:txbxContent>
                  </v:textbox>
                </v:rect>
                <v:rect id="Rectangle 1434" o:spid="_x0000_s1058" style="position:absolute;left:10655;top:2632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" filled="f" stroked="f">
                  <v:textbox inset="0,0,0,0">
                    <w:txbxContent>
                      <w:p w14:paraId="535D3718" w14:textId="77777777" w:rsidR="00112E0F" w:rsidRDefault="00112E0F" w:rsidP="00112E0F">
                        <w:pPr>
                          <w:spacing w:after="160" w:line="259" w:lineRule="auto"/>
                          <w:ind w:left="0" w:firstLine="0"/>
                          <w:jc w:val="left"/>
                        </w:pPr>
                        <w:r>
                          <w:t xml:space="preserve"> </w:t>
                        </w:r>
                      </w:p>
                    </w:txbxContent>
                  </v:textbox>
                </v:rect>
                <v:shape id="Shape 224658" o:spid="_x0000_s1059" style="position:absolute;left:19825;top:23616;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" path="m,l53186,r,16020l,16020,,e" fillcolor="black" stroked="f" strokeweight="0">
                  <v:stroke miterlimit="83231f" joinstyle="miter"/>
                  <v:path arrowok="t" textboxrect="0,0,53186,16020"/>
                </v:shape>
                <v:shape id="Picture 1641" o:spid="_x0000_s1060" type="#_x0000_t75" style="position:absolute;left:1252;width:27146;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">
                  <v:imagedata r:id="rId24" o:title=""/>
                </v:shape>
                <v:shape id="Picture 1643" o:spid="_x0000_s1061" type="#_x0000_t75" style="position:absolute;left:1390;top:22911;width:17906;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">
                  <v:imagedata r:id="rId25" o:title=""/>
                </v:shape>
                <v:shape id="Shape 1644" o:spid="_x0000_s1062" style="position:absolute;left:1252;top:24345;width:19150;height:0;visibility:visible;mso-wrap-style:square;v-text-anchor:top" coordsize="1915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" path="m,l1915033,e" filled="f" strokeweight=".40522mm">
                  <v:path arrowok="t" textboxrect="0,0,1915033,0"/>
                </v:shape>
                <w10:anchorlock/>
              </v:group>
            </w:pict>
          </mc:Fallback>
        </mc:AlternateContent>
      </w:r>
    </w:p>
    <w:p w14:paraId="1B4838F1" w14:textId="77777777" w:rsidR="00112E0F" w:rsidRDefault="00112E0F" w:rsidP="00112E0F">
      <w:pPr>
        <w:numPr>
          <w:ilvl w:val="0"/>
          <w:numId w:val="3"/>
        </w:numPr>
        <w:spacing w:after="0" w:line="259" w:lineRule="auto"/>
        <w:ind w:hanging="360"/>
        <w:jc w:val="left"/>
      </w:pPr>
      <w:r>
        <w:t xml:space="preserve">pandas </w:t>
      </w:r>
    </w:p>
    <w:p w14:paraId="3CBD31B8" w14:textId="77777777" w:rsidR="00112E0F" w:rsidRDefault="00112E0F" w:rsidP="00112E0F">
      <w:pPr>
        <w:numPr>
          <w:ilvl w:val="0"/>
          <w:numId w:val="3"/>
        </w:numPr>
        <w:spacing w:after="0" w:line="259" w:lineRule="auto"/>
        <w:ind w:hanging="360"/>
        <w:jc w:val="left"/>
      </w:pPr>
      <w:r>
        <w:t xml:space="preserve">scikit-learn </w:t>
      </w:r>
    </w:p>
    <w:p w14:paraId="41293437" w14:textId="77777777" w:rsidR="00112E0F" w:rsidRDefault="00112E0F" w:rsidP="00112E0F">
      <w:pPr>
        <w:numPr>
          <w:ilvl w:val="0"/>
          <w:numId w:val="3"/>
        </w:numPr>
        <w:spacing w:after="0" w:line="259" w:lineRule="auto"/>
        <w:ind w:hanging="360"/>
        <w:jc w:val="left"/>
      </w:pPr>
      <w:r>
        <w:t xml:space="preserve">Matplotlib </w:t>
      </w:r>
    </w:p>
    <w:p w14:paraId="64C4E9AF" w14:textId="77777777" w:rsidR="00112E0F" w:rsidRDefault="00112E0F" w:rsidP="00112E0F">
      <w:pPr>
        <w:spacing w:after="32" w:line="259" w:lineRule="auto"/>
        <w:ind w:left="0" w:firstLine="0"/>
        <w:jc w:val="left"/>
      </w:pPr>
      <w:r>
        <w:rPr>
          <w:sz w:val="20"/>
        </w:rPr>
        <w:t xml:space="preserve"> </w:t>
      </w:r>
      <w:r>
        <w:rPr>
          <w:rFonts w:ascii="Calibri" w:eastAsia="Calibri" w:hAnsi="Calibri" w:cs="Calibri"/>
          <w:noProof/>
          <w:sz w:val="22"/>
          <w:lang w:val="en-IN" w:eastAsia="en-IN"/>
        </w:rPr>
        <mc:AlternateContent>
          <mc:Choice Requires="wpg">
            <w:drawing>
              <wp:inline distT="0" distB="0" distL="0" distR="0" wp14:anchorId="6F336E42" wp14:editId="2319D097">
                <wp:extent cx="2408809" cy="1215517"/>
                <wp:effectExtent l="0" t="0" r="0" b="0"/>
                <wp:docPr id="192514" name="Group 192514"/>
                <wp:cNvGraphicFramePr/>
                <a:graphic xmlns:a="http://schemas.openxmlformats.org/drawingml/2006/main">
                  <a:graphicData uri="http://schemas.microsoft.com/office/word/2010/wordprocessingGroup">
                    <wpg:wgp>
                      <wpg:cNvGrpSpPr/>
                      <wpg:grpSpPr>
                        <a:xfrm>
                          <a:off x="0" y="0"/>
                          <a:ext cx="2408809" cy="1215517"/>
                          <a:chOff x="0" y="0"/>
                          <a:chExt cx="2408809" cy="1215517"/>
                        </a:xfrm>
                      </wpg:grpSpPr>
                      <wps:wsp>
                        <wps:cNvPr id="1449" name="Rectangle 1449"/>
                        <wps:cNvSpPr/>
                        <wps:spPr>
                          <a:xfrm>
                            <a:off x="353873" y="32254"/>
                            <a:ext cx="91684" cy="185075"/>
                          </a:xfrm>
                          <a:prstGeom prst="rect">
                            <a:avLst/>
                          </a:prstGeom>
                          <a:ln>
                            <a:noFill/>
                          </a:ln>
                        </wps:spPr>
                        <wps:txbx>
                          <w:txbxContent>
                            <w:p w14:paraId="305712AC" w14:textId="77777777" w:rsidR="00112E0F" w:rsidRDefault="00112E0F" w:rsidP="00112E0F">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1450" name="Rectangle 1450"/>
                        <wps:cNvSpPr/>
                        <wps:spPr>
                          <a:xfrm>
                            <a:off x="423977" y="0"/>
                            <a:ext cx="55034" cy="226001"/>
                          </a:xfrm>
                          <a:prstGeom prst="rect">
                            <a:avLst/>
                          </a:prstGeom>
                          <a:ln>
                            <a:noFill/>
                          </a:ln>
                        </wps:spPr>
                        <wps:txbx>
                          <w:txbxContent>
                            <w:p w14:paraId="5ECD80B8" w14:textId="77777777" w:rsidR="00112E0F" w:rsidRDefault="00112E0F" w:rsidP="00112E0F">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1451" name="Rectangle 1451"/>
                        <wps:cNvSpPr/>
                        <wps:spPr>
                          <a:xfrm>
                            <a:off x="582473" y="2134"/>
                            <a:ext cx="686153" cy="224380"/>
                          </a:xfrm>
                          <a:prstGeom prst="rect">
                            <a:avLst/>
                          </a:prstGeom>
                          <a:ln>
                            <a:noFill/>
                          </a:ln>
                        </wps:spPr>
                        <wps:txbx>
                          <w:txbxContent>
                            <w:p w14:paraId="22136C17" w14:textId="77777777" w:rsidR="00112E0F" w:rsidRDefault="00112E0F" w:rsidP="00112E0F">
                              <w:pPr>
                                <w:spacing w:after="160" w:line="259" w:lineRule="auto"/>
                                <w:ind w:left="0" w:firstLine="0"/>
                                <w:jc w:val="left"/>
                              </w:pPr>
                              <w:r>
                                <w:t>Seaborn</w:t>
                              </w:r>
                            </w:p>
                          </w:txbxContent>
                        </wps:txbx>
                        <wps:bodyPr horzOverflow="overflow" vert="horz" lIns="0" tIns="0" rIns="0" bIns="0" rtlCol="0">
                          <a:noAutofit/>
                        </wps:bodyPr>
                      </wps:wsp>
                      <wps:wsp>
                        <wps:cNvPr id="1452" name="Rectangle 1452"/>
                        <wps:cNvSpPr/>
                        <wps:spPr>
                          <a:xfrm>
                            <a:off x="1097534" y="2134"/>
                            <a:ext cx="50673" cy="224380"/>
                          </a:xfrm>
                          <a:prstGeom prst="rect">
                            <a:avLst/>
                          </a:prstGeom>
                          <a:ln>
                            <a:noFill/>
                          </a:ln>
                        </wps:spPr>
                        <wps:txbx>
                          <w:txbxContent>
                            <w:p w14:paraId="03FC5D9A" w14:textId="77777777" w:rsidR="00112E0F" w:rsidRDefault="00112E0F" w:rsidP="00112E0F">
                              <w:pPr>
                                <w:spacing w:after="160" w:line="259" w:lineRule="auto"/>
                                <w:ind w:left="0" w:firstLine="0"/>
                                <w:jc w:val="left"/>
                              </w:pPr>
                              <w:r>
                                <w:t xml:space="preserve"> </w:t>
                              </w:r>
                            </w:p>
                          </w:txbxContent>
                        </wps:txbx>
                        <wps:bodyPr horzOverflow="overflow" vert="horz" lIns="0" tIns="0" rIns="0" bIns="0" rtlCol="0">
                          <a:noAutofit/>
                        </wps:bodyPr>
                      </wps:wsp>
                      <wps:wsp>
                        <wps:cNvPr id="1454" name="Rectangle 1454"/>
                        <wps:cNvSpPr/>
                        <wps:spPr>
                          <a:xfrm>
                            <a:off x="0" y="566491"/>
                            <a:ext cx="42059" cy="186236"/>
                          </a:xfrm>
                          <a:prstGeom prst="rect">
                            <a:avLst/>
                          </a:prstGeom>
                          <a:ln>
                            <a:noFill/>
                          </a:ln>
                        </wps:spPr>
                        <wps:txbx>
                          <w:txbxContent>
                            <w:p w14:paraId="1D7F795F" w14:textId="77777777" w:rsidR="00112E0F" w:rsidRDefault="00112E0F" w:rsidP="00112E0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455" name="Rectangle 1455"/>
                        <wps:cNvSpPr/>
                        <wps:spPr>
                          <a:xfrm>
                            <a:off x="0" y="923108"/>
                            <a:ext cx="42059" cy="186236"/>
                          </a:xfrm>
                          <a:prstGeom prst="rect">
                            <a:avLst/>
                          </a:prstGeom>
                          <a:ln>
                            <a:noFill/>
                          </a:ln>
                        </wps:spPr>
                        <wps:txbx>
                          <w:txbxContent>
                            <w:p w14:paraId="0264729E" w14:textId="77777777" w:rsidR="00112E0F" w:rsidRDefault="00112E0F" w:rsidP="00112E0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1646" name="Picture 1646"/>
                          <pic:cNvPicPr/>
                        </pic:nvPicPr>
                        <pic:blipFill>
                          <a:blip r:embed="rId26"/>
                          <a:stretch>
                            <a:fillRect/>
                          </a:stretch>
                        </pic:blipFill>
                        <pic:spPr>
                          <a:xfrm>
                            <a:off x="127673" y="371678"/>
                            <a:ext cx="484467" cy="158293"/>
                          </a:xfrm>
                          <a:prstGeom prst="rect">
                            <a:avLst/>
                          </a:prstGeom>
                        </pic:spPr>
                      </pic:pic>
                      <wps:wsp>
                        <wps:cNvPr id="224660" name="Shape 224660"/>
                        <wps:cNvSpPr/>
                        <wps:spPr>
                          <a:xfrm>
                            <a:off x="655041" y="441434"/>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648" name="Shape 1648"/>
                        <wps:cNvSpPr/>
                        <wps:spPr>
                          <a:xfrm>
                            <a:off x="125222" y="515112"/>
                            <a:ext cx="587375" cy="0"/>
                          </a:xfrm>
                          <a:custGeom>
                            <a:avLst/>
                            <a:gdLst/>
                            <a:ahLst/>
                            <a:cxnLst/>
                            <a:rect l="0" t="0" r="0" b="0"/>
                            <a:pathLst>
                              <a:path w="587375">
                                <a:moveTo>
                                  <a:pt x="0" y="0"/>
                                </a:moveTo>
                                <a:lnTo>
                                  <a:pt x="587375" y="0"/>
                                </a:lnTo>
                              </a:path>
                            </a:pathLst>
                          </a:custGeom>
                          <a:ln w="145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50" name="Picture 1650"/>
                          <pic:cNvPicPr/>
                        </pic:nvPicPr>
                        <pic:blipFill>
                          <a:blip r:embed="rId27"/>
                          <a:stretch>
                            <a:fillRect/>
                          </a:stretch>
                        </pic:blipFill>
                        <pic:spPr>
                          <a:xfrm>
                            <a:off x="125222" y="722846"/>
                            <a:ext cx="1359408" cy="155613"/>
                          </a:xfrm>
                          <a:prstGeom prst="rect">
                            <a:avLst/>
                          </a:prstGeom>
                        </pic:spPr>
                      </pic:pic>
                      <wps:wsp>
                        <wps:cNvPr id="224661" name="Shape 224661"/>
                        <wps:cNvSpPr/>
                        <wps:spPr>
                          <a:xfrm>
                            <a:off x="1407160" y="792081"/>
                            <a:ext cx="80578" cy="16020"/>
                          </a:xfrm>
                          <a:custGeom>
                            <a:avLst/>
                            <a:gdLst/>
                            <a:ahLst/>
                            <a:cxnLst/>
                            <a:rect l="0" t="0" r="0" b="0"/>
                            <a:pathLst>
                              <a:path w="80578" h="16020">
                                <a:moveTo>
                                  <a:pt x="0" y="0"/>
                                </a:moveTo>
                                <a:lnTo>
                                  <a:pt x="80578" y="0"/>
                                </a:lnTo>
                                <a:lnTo>
                                  <a:pt x="80578"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53" name="Picture 1653"/>
                          <pic:cNvPicPr/>
                        </pic:nvPicPr>
                        <pic:blipFill>
                          <a:blip r:embed="rId28"/>
                          <a:stretch>
                            <a:fillRect/>
                          </a:stretch>
                        </pic:blipFill>
                        <pic:spPr>
                          <a:xfrm>
                            <a:off x="128346" y="1079266"/>
                            <a:ext cx="447573" cy="112248"/>
                          </a:xfrm>
                          <a:prstGeom prst="rect">
                            <a:avLst/>
                          </a:prstGeom>
                        </pic:spPr>
                      </pic:pic>
                      <wps:wsp>
                        <wps:cNvPr id="224662" name="Shape 224662"/>
                        <wps:cNvSpPr/>
                        <wps:spPr>
                          <a:xfrm>
                            <a:off x="628256" y="1079285"/>
                            <a:ext cx="18771" cy="112102"/>
                          </a:xfrm>
                          <a:custGeom>
                            <a:avLst/>
                            <a:gdLst/>
                            <a:ahLst/>
                            <a:cxnLst/>
                            <a:rect l="0" t="0" r="0" b="0"/>
                            <a:pathLst>
                              <a:path w="18771" h="112102">
                                <a:moveTo>
                                  <a:pt x="0" y="0"/>
                                </a:moveTo>
                                <a:lnTo>
                                  <a:pt x="18771" y="0"/>
                                </a:lnTo>
                                <a:lnTo>
                                  <a:pt x="18771" y="112102"/>
                                </a:lnTo>
                                <a:lnTo>
                                  <a:pt x="0" y="11210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655" name="Shape 1655"/>
                        <wps:cNvSpPr/>
                        <wps:spPr>
                          <a:xfrm>
                            <a:off x="662813" y="1077722"/>
                            <a:ext cx="82728" cy="115189"/>
                          </a:xfrm>
                          <a:custGeom>
                            <a:avLst/>
                            <a:gdLst/>
                            <a:ahLst/>
                            <a:cxnLst/>
                            <a:rect l="0" t="0" r="0" b="0"/>
                            <a:pathLst>
                              <a:path w="82728" h="115189">
                                <a:moveTo>
                                  <a:pt x="37681" y="0"/>
                                </a:moveTo>
                                <a:lnTo>
                                  <a:pt x="48958" y="0"/>
                                </a:lnTo>
                                <a:lnTo>
                                  <a:pt x="55283" y="1016"/>
                                </a:lnTo>
                                <a:lnTo>
                                  <a:pt x="67539" y="4572"/>
                                </a:lnTo>
                                <a:lnTo>
                                  <a:pt x="73571" y="7239"/>
                                </a:lnTo>
                                <a:lnTo>
                                  <a:pt x="79502" y="11049"/>
                                </a:lnTo>
                                <a:lnTo>
                                  <a:pt x="72403" y="26670"/>
                                </a:lnTo>
                                <a:lnTo>
                                  <a:pt x="66053" y="23368"/>
                                </a:lnTo>
                                <a:lnTo>
                                  <a:pt x="60579" y="21082"/>
                                </a:lnTo>
                                <a:lnTo>
                                  <a:pt x="55969" y="19558"/>
                                </a:lnTo>
                                <a:lnTo>
                                  <a:pt x="51384" y="18161"/>
                                </a:lnTo>
                                <a:lnTo>
                                  <a:pt x="46926" y="17399"/>
                                </a:lnTo>
                                <a:lnTo>
                                  <a:pt x="39992" y="17399"/>
                                </a:lnTo>
                                <a:lnTo>
                                  <a:pt x="37465" y="17653"/>
                                </a:lnTo>
                                <a:lnTo>
                                  <a:pt x="32575" y="18796"/>
                                </a:lnTo>
                                <a:lnTo>
                                  <a:pt x="30455" y="19558"/>
                                </a:lnTo>
                                <a:lnTo>
                                  <a:pt x="28613" y="20701"/>
                                </a:lnTo>
                                <a:lnTo>
                                  <a:pt x="26784" y="21717"/>
                                </a:lnTo>
                                <a:lnTo>
                                  <a:pt x="25349" y="22987"/>
                                </a:lnTo>
                                <a:lnTo>
                                  <a:pt x="23266" y="26162"/>
                                </a:lnTo>
                                <a:lnTo>
                                  <a:pt x="22746" y="28194"/>
                                </a:lnTo>
                                <a:lnTo>
                                  <a:pt x="22746" y="32639"/>
                                </a:lnTo>
                                <a:lnTo>
                                  <a:pt x="38760" y="45085"/>
                                </a:lnTo>
                                <a:lnTo>
                                  <a:pt x="41783" y="46101"/>
                                </a:lnTo>
                                <a:lnTo>
                                  <a:pt x="53315" y="50165"/>
                                </a:lnTo>
                                <a:lnTo>
                                  <a:pt x="82728" y="77216"/>
                                </a:lnTo>
                                <a:lnTo>
                                  <a:pt x="82728" y="88265"/>
                                </a:lnTo>
                                <a:lnTo>
                                  <a:pt x="81648" y="92964"/>
                                </a:lnTo>
                                <a:lnTo>
                                  <a:pt x="77343" y="101092"/>
                                </a:lnTo>
                                <a:lnTo>
                                  <a:pt x="74409" y="104394"/>
                                </a:lnTo>
                                <a:lnTo>
                                  <a:pt x="70688" y="107061"/>
                                </a:lnTo>
                                <a:lnTo>
                                  <a:pt x="66992" y="109728"/>
                                </a:lnTo>
                                <a:lnTo>
                                  <a:pt x="62649" y="111760"/>
                                </a:lnTo>
                                <a:lnTo>
                                  <a:pt x="52667" y="114554"/>
                                </a:lnTo>
                                <a:lnTo>
                                  <a:pt x="47282" y="115189"/>
                                </a:lnTo>
                                <a:lnTo>
                                  <a:pt x="35141" y="115189"/>
                                </a:lnTo>
                                <a:lnTo>
                                  <a:pt x="0" y="102743"/>
                                </a:lnTo>
                                <a:lnTo>
                                  <a:pt x="7353" y="86995"/>
                                </a:lnTo>
                                <a:lnTo>
                                  <a:pt x="37617" y="97790"/>
                                </a:lnTo>
                                <a:lnTo>
                                  <a:pt x="48704" y="97790"/>
                                </a:lnTo>
                                <a:lnTo>
                                  <a:pt x="53924" y="96647"/>
                                </a:lnTo>
                                <a:lnTo>
                                  <a:pt x="57798" y="94107"/>
                                </a:lnTo>
                                <a:lnTo>
                                  <a:pt x="61684" y="91694"/>
                                </a:lnTo>
                                <a:lnTo>
                                  <a:pt x="63627" y="88138"/>
                                </a:lnTo>
                                <a:lnTo>
                                  <a:pt x="63627" y="81026"/>
                                </a:lnTo>
                                <a:lnTo>
                                  <a:pt x="62967" y="78867"/>
                                </a:lnTo>
                                <a:lnTo>
                                  <a:pt x="61658" y="77089"/>
                                </a:lnTo>
                                <a:lnTo>
                                  <a:pt x="60363" y="75184"/>
                                </a:lnTo>
                                <a:lnTo>
                                  <a:pt x="58572" y="73533"/>
                                </a:lnTo>
                                <a:lnTo>
                                  <a:pt x="56274" y="72009"/>
                                </a:lnTo>
                                <a:lnTo>
                                  <a:pt x="53988" y="70485"/>
                                </a:lnTo>
                                <a:lnTo>
                                  <a:pt x="51232" y="69215"/>
                                </a:lnTo>
                                <a:lnTo>
                                  <a:pt x="48019" y="68072"/>
                                </a:lnTo>
                                <a:lnTo>
                                  <a:pt x="41504" y="65786"/>
                                </a:lnTo>
                                <a:lnTo>
                                  <a:pt x="38062" y="64516"/>
                                </a:lnTo>
                                <a:lnTo>
                                  <a:pt x="34087" y="63246"/>
                                </a:lnTo>
                                <a:lnTo>
                                  <a:pt x="3670" y="36830"/>
                                </a:lnTo>
                                <a:lnTo>
                                  <a:pt x="3670" y="25781"/>
                                </a:lnTo>
                                <a:lnTo>
                                  <a:pt x="4788" y="21082"/>
                                </a:lnTo>
                                <a:lnTo>
                                  <a:pt x="3768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56" name="Shape 1656"/>
                        <wps:cNvSpPr/>
                        <wps:spPr>
                          <a:xfrm>
                            <a:off x="801307" y="1079754"/>
                            <a:ext cx="71438" cy="111760"/>
                          </a:xfrm>
                          <a:custGeom>
                            <a:avLst/>
                            <a:gdLst/>
                            <a:ahLst/>
                            <a:cxnLst/>
                            <a:rect l="0" t="0" r="0" b="0"/>
                            <a:pathLst>
                              <a:path w="71438" h="111760">
                                <a:moveTo>
                                  <a:pt x="0" y="0"/>
                                </a:moveTo>
                                <a:lnTo>
                                  <a:pt x="18771" y="0"/>
                                </a:lnTo>
                                <a:lnTo>
                                  <a:pt x="18771" y="95250"/>
                                </a:lnTo>
                                <a:lnTo>
                                  <a:pt x="71438" y="95250"/>
                                </a:lnTo>
                                <a:lnTo>
                                  <a:pt x="71438" y="111760"/>
                                </a:lnTo>
                                <a:lnTo>
                                  <a:pt x="0" y="11176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663" name="Shape 224663"/>
                        <wps:cNvSpPr/>
                        <wps:spPr>
                          <a:xfrm>
                            <a:off x="885825" y="1079285"/>
                            <a:ext cx="18771" cy="112102"/>
                          </a:xfrm>
                          <a:custGeom>
                            <a:avLst/>
                            <a:gdLst/>
                            <a:ahLst/>
                            <a:cxnLst/>
                            <a:rect l="0" t="0" r="0" b="0"/>
                            <a:pathLst>
                              <a:path w="18771" h="112102">
                                <a:moveTo>
                                  <a:pt x="0" y="0"/>
                                </a:moveTo>
                                <a:lnTo>
                                  <a:pt x="18771" y="0"/>
                                </a:lnTo>
                                <a:lnTo>
                                  <a:pt x="18771" y="112102"/>
                                </a:lnTo>
                                <a:lnTo>
                                  <a:pt x="0" y="11210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59" name="Picture 1659"/>
                          <pic:cNvPicPr/>
                        </pic:nvPicPr>
                        <pic:blipFill>
                          <a:blip r:embed="rId29"/>
                          <a:stretch>
                            <a:fillRect/>
                          </a:stretch>
                        </pic:blipFill>
                        <pic:spPr>
                          <a:xfrm>
                            <a:off x="930656" y="1079292"/>
                            <a:ext cx="86488" cy="112095"/>
                          </a:xfrm>
                          <a:prstGeom prst="rect">
                            <a:avLst/>
                          </a:prstGeom>
                        </pic:spPr>
                      </pic:pic>
                      <pic:pic xmlns:pic="http://schemas.openxmlformats.org/drawingml/2006/picture">
                        <pic:nvPicPr>
                          <pic:cNvPr id="1661" name="Picture 1661"/>
                          <pic:cNvPicPr/>
                        </pic:nvPicPr>
                        <pic:blipFill>
                          <a:blip r:embed="rId30"/>
                          <a:stretch>
                            <a:fillRect/>
                          </a:stretch>
                        </pic:blipFill>
                        <pic:spPr>
                          <a:xfrm>
                            <a:off x="1041781" y="1079236"/>
                            <a:ext cx="279883" cy="114437"/>
                          </a:xfrm>
                          <a:prstGeom prst="rect">
                            <a:avLst/>
                          </a:prstGeom>
                        </pic:spPr>
                      </pic:pic>
                      <pic:pic xmlns:pic="http://schemas.openxmlformats.org/drawingml/2006/picture">
                        <pic:nvPicPr>
                          <pic:cNvPr id="1663" name="Picture 1663"/>
                          <pic:cNvPicPr/>
                        </pic:nvPicPr>
                        <pic:blipFill>
                          <a:blip r:embed="rId31"/>
                          <a:stretch>
                            <a:fillRect/>
                          </a:stretch>
                        </pic:blipFill>
                        <pic:spPr>
                          <a:xfrm>
                            <a:off x="1372235" y="1077712"/>
                            <a:ext cx="272567" cy="115961"/>
                          </a:xfrm>
                          <a:prstGeom prst="rect">
                            <a:avLst/>
                          </a:prstGeom>
                        </pic:spPr>
                      </pic:pic>
                      <pic:pic xmlns:pic="http://schemas.openxmlformats.org/drawingml/2006/picture">
                        <pic:nvPicPr>
                          <pic:cNvPr id="1665" name="Picture 1665"/>
                          <pic:cNvPicPr/>
                        </pic:nvPicPr>
                        <pic:blipFill>
                          <a:blip r:embed="rId32"/>
                          <a:stretch>
                            <a:fillRect/>
                          </a:stretch>
                        </pic:blipFill>
                        <pic:spPr>
                          <a:xfrm>
                            <a:off x="1667764" y="1077712"/>
                            <a:ext cx="386156" cy="115961"/>
                          </a:xfrm>
                          <a:prstGeom prst="rect">
                            <a:avLst/>
                          </a:prstGeom>
                        </pic:spPr>
                      </pic:pic>
                      <pic:pic xmlns:pic="http://schemas.openxmlformats.org/drawingml/2006/picture">
                        <pic:nvPicPr>
                          <pic:cNvPr id="1667" name="Picture 1667"/>
                          <pic:cNvPicPr/>
                        </pic:nvPicPr>
                        <pic:blipFill>
                          <a:blip r:embed="rId33"/>
                          <a:stretch>
                            <a:fillRect/>
                          </a:stretch>
                        </pic:blipFill>
                        <pic:spPr>
                          <a:xfrm>
                            <a:off x="2074418" y="1077768"/>
                            <a:ext cx="206311" cy="115143"/>
                          </a:xfrm>
                          <a:prstGeom prst="rect">
                            <a:avLst/>
                          </a:prstGeom>
                        </pic:spPr>
                      </pic:pic>
                      <pic:pic xmlns:pic="http://schemas.openxmlformats.org/drawingml/2006/picture">
                        <pic:nvPicPr>
                          <pic:cNvPr id="1669" name="Picture 1669"/>
                          <pic:cNvPicPr/>
                        </pic:nvPicPr>
                        <pic:blipFill>
                          <a:blip r:embed="rId34"/>
                          <a:stretch>
                            <a:fillRect/>
                          </a:stretch>
                        </pic:blipFill>
                        <pic:spPr>
                          <a:xfrm>
                            <a:off x="2333498" y="1077768"/>
                            <a:ext cx="68536" cy="115143"/>
                          </a:xfrm>
                          <a:prstGeom prst="rect">
                            <a:avLst/>
                          </a:prstGeom>
                        </pic:spPr>
                      </pic:pic>
                      <wps:wsp>
                        <wps:cNvPr id="1670" name="Shape 1670"/>
                        <wps:cNvSpPr/>
                        <wps:spPr>
                          <a:xfrm>
                            <a:off x="125222" y="1215517"/>
                            <a:ext cx="2283587" cy="0"/>
                          </a:xfrm>
                          <a:custGeom>
                            <a:avLst/>
                            <a:gdLst/>
                            <a:ahLst/>
                            <a:cxnLst/>
                            <a:rect l="0" t="0" r="0" b="0"/>
                            <a:pathLst>
                              <a:path w="2283587">
                                <a:moveTo>
                                  <a:pt x="0" y="0"/>
                                </a:moveTo>
                                <a:lnTo>
                                  <a:pt x="2283587"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F336E42" id="Group 192514" o:spid="_x0000_s1063" style="width:189.65pt;height:95.7pt;mso-position-horizontal-relative:char;mso-position-vertical-relative:line" coordsize="24088,12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">
                <v:rect id="Rectangle 1449" o:spid="_x0000_s1064" style="position:absolute;left:3538;top:322;width:917;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bNxAAAAN0AAAAPAAAAZHJzL2Rvd25yZXYueG1sRE9Na8JA&#10;EL0X/A/LCL3VTY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LV0Fs3EAAAA3QAAAA8A&#10;AAAAAAAAAAAAAAAABwIAAGRycy9kb3ducmV2LnhtbFBLBQYAAAAAAwADALcAAAD4AgAAAAA=&#10;" filled="f" stroked="f">
                  <v:textbox inset="0,0,0,0">
                    <w:txbxContent>
                      <w:p w14:paraId="305712AC" w14:textId="77777777" w:rsidR="00112E0F" w:rsidRDefault="00112E0F" w:rsidP="00112E0F">
                        <w:pPr>
                          <w:spacing w:after="160" w:line="259" w:lineRule="auto"/>
                          <w:ind w:left="0" w:firstLine="0"/>
                          <w:jc w:val="left"/>
                        </w:pPr>
                        <w:r>
                          <w:rPr>
                            <w:rFonts w:ascii="Segoe UI Symbol" w:eastAsia="Segoe UI Symbol" w:hAnsi="Segoe UI Symbol" w:cs="Segoe UI Symbol"/>
                          </w:rPr>
                          <w:t>•</w:t>
                        </w:r>
                      </w:p>
                    </w:txbxContent>
                  </v:textbox>
                </v:rect>
                <v:rect id="Rectangle 1450" o:spid="_x0000_s1065" style="position:absolute;left:4239;width:55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14:paraId="5ECD80B8" w14:textId="77777777" w:rsidR="00112E0F" w:rsidRDefault="00112E0F" w:rsidP="00112E0F">
                        <w:pPr>
                          <w:spacing w:after="160" w:line="259" w:lineRule="auto"/>
                          <w:ind w:left="0" w:firstLine="0"/>
                          <w:jc w:val="left"/>
                        </w:pPr>
                        <w:r>
                          <w:rPr>
                            <w:rFonts w:ascii="Arial" w:eastAsia="Arial" w:hAnsi="Arial" w:cs="Arial"/>
                          </w:rPr>
                          <w:t xml:space="preserve"> </w:t>
                        </w:r>
                      </w:p>
                    </w:txbxContent>
                  </v:textbox>
                </v:rect>
                <v:rect id="Rectangle 1451" o:spid="_x0000_s1066" style="position:absolute;left:5824;top:21;width:68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14:paraId="22136C17" w14:textId="77777777" w:rsidR="00112E0F" w:rsidRDefault="00112E0F" w:rsidP="00112E0F">
                        <w:pPr>
                          <w:spacing w:after="160" w:line="259" w:lineRule="auto"/>
                          <w:ind w:left="0" w:firstLine="0"/>
                          <w:jc w:val="left"/>
                        </w:pPr>
                        <w:r>
                          <w:t>Seaborn</w:t>
                        </w:r>
                      </w:p>
                    </w:txbxContent>
                  </v:textbox>
                </v:rect>
                <v:rect id="Rectangle 1452" o:spid="_x0000_s1067" style="position:absolute;left:10975;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14:paraId="03FC5D9A" w14:textId="77777777" w:rsidR="00112E0F" w:rsidRDefault="00112E0F" w:rsidP="00112E0F">
                        <w:pPr>
                          <w:spacing w:after="160" w:line="259" w:lineRule="auto"/>
                          <w:ind w:left="0" w:firstLine="0"/>
                          <w:jc w:val="left"/>
                        </w:pPr>
                        <w:r>
                          <w:t xml:space="preserve"> </w:t>
                        </w:r>
                      </w:p>
                    </w:txbxContent>
                  </v:textbox>
                </v:rect>
                <v:rect id="Rectangle 1454" o:spid="_x0000_s1068" style="position:absolute;top:566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14:paraId="1D7F795F" w14:textId="77777777" w:rsidR="00112E0F" w:rsidRDefault="00112E0F" w:rsidP="00112E0F">
                        <w:pPr>
                          <w:spacing w:after="160" w:line="259" w:lineRule="auto"/>
                          <w:ind w:left="0" w:firstLine="0"/>
                          <w:jc w:val="left"/>
                        </w:pPr>
                        <w:r>
                          <w:rPr>
                            <w:sz w:val="20"/>
                          </w:rPr>
                          <w:t xml:space="preserve"> </w:t>
                        </w:r>
                      </w:p>
                    </w:txbxContent>
                  </v:textbox>
                </v:rect>
                <v:rect id="Rectangle 1455" o:spid="_x0000_s1069" style="position:absolute;top:923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14:paraId="0264729E" w14:textId="77777777" w:rsidR="00112E0F" w:rsidRDefault="00112E0F" w:rsidP="00112E0F">
                        <w:pPr>
                          <w:spacing w:after="160" w:line="259" w:lineRule="auto"/>
                          <w:ind w:left="0" w:firstLine="0"/>
                          <w:jc w:val="left"/>
                        </w:pPr>
                        <w:r>
                          <w:rPr>
                            <w:sz w:val="20"/>
                          </w:rPr>
                          <w:t xml:space="preserve"> </w:t>
                        </w:r>
                      </w:p>
                    </w:txbxContent>
                  </v:textbox>
                </v:rect>
                <v:shape id="Picture 1646" o:spid="_x0000_s1070" type="#_x0000_t75" style="position:absolute;left:1276;top:3716;width:4845;height: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">
                  <v:imagedata r:id="rId35" o:title=""/>
                </v:shape>
                <v:shape id="Shape 224660" o:spid="_x0000_s1071" style="position:absolute;left:6550;top:4414;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" path="m,l53186,r,16020l,16020,,e" fillcolor="black" stroked="f" strokeweight="0">
                  <v:path arrowok="t" textboxrect="0,0,53186,16020"/>
                </v:shape>
                <v:shape id="Shape 1648" o:spid="_x0000_s1072" style="position:absolute;left:1252;top:5151;width:5873;height:0;visibility:visible;mso-wrap-style:square;v-text-anchor:top" coordsize="587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" path="m,l587375,e" filled="f" strokeweight=".40522mm">
                  <v:path arrowok="t" textboxrect="0,0,587375,0"/>
                </v:shape>
                <v:shape id="Picture 1650" o:spid="_x0000_s1073" type="#_x0000_t75" style="position:absolute;left:1252;top:7228;width:13594;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">
                  <v:imagedata r:id="rId36" o:title=""/>
                </v:shape>
                <v:shape id="Shape 224661" o:spid="_x0000_s1074" style="position:absolute;left:14071;top:7920;width:806;height:161;visibility:visible;mso-wrap-style:square;v-text-anchor:top" coordsize="80578,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" path="m,l80578,r,16020l,16020,,e" fillcolor="black" stroked="f" strokeweight="0">
                  <v:path arrowok="t" textboxrect="0,0,80578,16020"/>
                </v:shape>
                <v:shape id="Picture 1653" o:spid="_x0000_s1075" type="#_x0000_t75" style="position:absolute;left:1283;top:10792;width:4476;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">
                  <v:imagedata r:id="rId37" o:title=""/>
                </v:shape>
                <v:shape id="Shape 224662" o:spid="_x0000_s1076" style="position:absolute;left:6282;top:10792;width:188;height:1121;visibility:visible;mso-wrap-style:square;v-text-anchor:top" coordsize="18771,11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" path="m,l18771,r,112102l,112102,,e" fillcolor="black" stroked="f" strokeweight="0">
                  <v:path arrowok="t" textboxrect="0,0,18771,112102"/>
                </v:shape>
                <v:shape id="Shape 1655" o:spid="_x0000_s1077" style="position:absolute;left:6628;top:10777;width:827;height:1152;visibility:visible;mso-wrap-style:square;v-text-anchor:top" coordsize="82728,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" path="m37681,l48958,r6325,1016l67539,4572r6032,2667l79502,11049,72403,26670,66053,23368,60579,21082,55969,19558,51384,18161r-4458,-762l39992,17399r-2527,254l32575,18796r-2120,762l28613,20701r-1829,1016l25349,22987r-2083,3175l22746,28194r,4445l38760,45085r3023,1016l53315,50165,82728,77216r,11049l81648,92964r-4305,8128l74409,104394r-3721,2667l66992,109728r-4343,2032l52667,114554r-5385,635l35141,115189,,102743,7353,86995,37617,97790r11087,l53924,96647r3874,-2540l61684,91694r1943,-3556l63627,81026r-660,-2159l61658,77089,60363,75184,58572,73533,56274,72009,53988,70485,51232,69215,48019,68072,41504,65786,38062,64516,34087,63246,3670,36830r,-11049l4788,21082,37681,xe" fillcolor="black" stroked="f" strokeweight="0">
                  <v:path arrowok="t" textboxrect="0,0,82728,115189"/>
                </v:shape>
                <v:shape id="Shape 1656" o:spid="_x0000_s1078" style="position:absolute;left:8013;top:10797;width:714;height:1118;visibility:visible;mso-wrap-style:square;v-text-anchor:top" coordsize="71438,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" path="m,l18771,r,95250l71438,95250r,16510l,111760,,xe" fillcolor="black" stroked="f" strokeweight="0">
                  <v:path arrowok="t" textboxrect="0,0,71438,111760"/>
                </v:shape>
                <v:shape id="Shape 224663" o:spid="_x0000_s1079" style="position:absolute;left:8858;top:10792;width:187;height:1121;visibility:visible;mso-wrap-style:square;v-text-anchor:top" coordsize="18771,11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" path="m,l18771,r,112102l,112102,,e" fillcolor="black" stroked="f" strokeweight="0">
                  <v:path arrowok="t" textboxrect="0,0,18771,112102"/>
                </v:shape>
                <v:shape id="Picture 1659" o:spid="_x0000_s1080" type="#_x0000_t75" style="position:absolute;left:9306;top:10792;width:865;height: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">
                  <v:imagedata r:id="rId38" o:title=""/>
                </v:shape>
                <v:shape id="Picture 1661" o:spid="_x0000_s1081" type="#_x0000_t75" style="position:absolute;left:10417;top:10792;width:2799;height: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">
                  <v:imagedata r:id="rId39" o:title=""/>
                </v:shape>
                <v:shape id="Picture 1663" o:spid="_x0000_s1082" type="#_x0000_t75" style="position:absolute;left:13722;top:10777;width:2726;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">
                  <v:imagedata r:id="rId40" o:title=""/>
                </v:shape>
                <v:shape id="Picture 1665" o:spid="_x0000_s1083" type="#_x0000_t75" style="position:absolute;left:16677;top:10777;width:3862;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">
                  <v:imagedata r:id="rId41" o:title=""/>
                </v:shape>
                <v:shape id="Picture 1667" o:spid="_x0000_s1084" type="#_x0000_t75" style="position:absolute;left:20744;top:10777;width:2063;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">
                  <v:imagedata r:id="rId42" o:title=""/>
                </v:shape>
                <v:shape id="Picture 1669" o:spid="_x0000_s1085" type="#_x0000_t75" style="position:absolute;left:23334;top:10777;width:686;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">
                  <v:imagedata r:id="rId43" o:title=""/>
                </v:shape>
                <v:shape id="Shape 1670" o:spid="_x0000_s1086" style="position:absolute;left:1252;top:12155;width:22836;height:0;visibility:visible;mso-wrap-style:square;v-text-anchor:top" coordsize="2283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" path="m,l2283587,e" filled="f" strokeweight=".40522mm">
                  <v:path arrowok="t" textboxrect="0,0,2283587,0"/>
                </v:shape>
                <w10:anchorlock/>
              </v:group>
            </w:pict>
          </mc:Fallback>
        </mc:AlternateContent>
      </w:r>
    </w:p>
    <w:p w14:paraId="7145D841" w14:textId="77777777" w:rsidR="00112E0F" w:rsidRDefault="00112E0F" w:rsidP="00112E0F">
      <w:pPr>
        <w:spacing w:after="0" w:line="259" w:lineRule="auto"/>
        <w:ind w:left="0" w:firstLine="0"/>
        <w:jc w:val="left"/>
      </w:pPr>
      <w:r>
        <w:t xml:space="preserve"> </w:t>
      </w:r>
    </w:p>
    <w:p w14:paraId="1F863538" w14:textId="77777777" w:rsidR="00112E0F" w:rsidRDefault="00112E0F" w:rsidP="00112E0F">
      <w:pPr>
        <w:spacing w:after="116" w:line="235" w:lineRule="auto"/>
        <w:ind w:left="0" w:right="151" w:firstLine="0"/>
      </w:pPr>
      <w:r>
        <w:rPr>
          <w:color w:val="20242B"/>
        </w:rPr>
        <w:t xml:space="preserve">When we see a relationship in a scatterplot, we can use a line to summarize the relationship in the data. We can also use that line to make predictions in the data. This process is called </w:t>
      </w:r>
      <w:r>
        <w:rPr>
          <w:rFonts w:ascii="Calibri" w:eastAsia="Calibri" w:hAnsi="Calibri" w:cs="Calibri"/>
          <w:noProof/>
          <w:sz w:val="22"/>
          <w:lang w:val="en-IN" w:eastAsia="en-IN"/>
        </w:rPr>
        <mc:AlternateContent>
          <mc:Choice Requires="wpg">
            <w:drawing>
              <wp:inline distT="0" distB="0" distL="0" distR="0" wp14:anchorId="3063F903" wp14:editId="0654BEDC">
                <wp:extent cx="1141349" cy="168707"/>
                <wp:effectExtent l="0" t="0" r="0" b="0"/>
                <wp:docPr id="192511" name="Group 192511"/>
                <wp:cNvGraphicFramePr/>
                <a:graphic xmlns:a="http://schemas.openxmlformats.org/drawingml/2006/main">
                  <a:graphicData uri="http://schemas.microsoft.com/office/word/2010/wordprocessingGroup">
                    <wpg:wgp>
                      <wpg:cNvGrpSpPr/>
                      <wpg:grpSpPr>
                        <a:xfrm>
                          <a:off x="0" y="0"/>
                          <a:ext cx="1141349" cy="168707"/>
                          <a:chOff x="0" y="0"/>
                          <a:chExt cx="1141349" cy="168707"/>
                        </a:xfrm>
                      </wpg:grpSpPr>
                      <wps:wsp>
                        <wps:cNvPr id="1474" name="Rectangle 1474"/>
                        <wps:cNvSpPr/>
                        <wps:spPr>
                          <a:xfrm>
                            <a:off x="377190" y="0"/>
                            <a:ext cx="50673" cy="224380"/>
                          </a:xfrm>
                          <a:prstGeom prst="rect">
                            <a:avLst/>
                          </a:prstGeom>
                          <a:ln>
                            <a:noFill/>
                          </a:ln>
                        </wps:spPr>
                        <wps:txbx>
                          <w:txbxContent>
                            <w:p w14:paraId="743F89F6" w14:textId="77777777" w:rsidR="00112E0F" w:rsidRDefault="00112E0F" w:rsidP="00112E0F">
                              <w:pPr>
                                <w:spacing w:after="160" w:line="259" w:lineRule="auto"/>
                                <w:ind w:left="0" w:firstLine="0"/>
                                <w:jc w:val="left"/>
                              </w:pPr>
                              <w:r>
                                <w:rPr>
                                  <w:color w:val="20242B"/>
                                </w:rPr>
                                <w:t xml:space="preserve"> </w:t>
                              </w:r>
                            </w:p>
                          </w:txbxContent>
                        </wps:txbx>
                        <wps:bodyPr horzOverflow="overflow" vert="horz" lIns="0" tIns="0" rIns="0" bIns="0" rtlCol="0">
                          <a:noAutofit/>
                        </wps:bodyPr>
                      </wps:wsp>
                      <pic:pic xmlns:pic="http://schemas.openxmlformats.org/drawingml/2006/picture">
                        <pic:nvPicPr>
                          <pic:cNvPr id="1636" name="Picture 1636"/>
                          <pic:cNvPicPr/>
                        </pic:nvPicPr>
                        <pic:blipFill>
                          <a:blip r:embed="rId44"/>
                          <a:stretch>
                            <a:fillRect/>
                          </a:stretch>
                        </pic:blipFill>
                        <pic:spPr>
                          <a:xfrm>
                            <a:off x="0" y="13106"/>
                            <a:ext cx="377190" cy="120650"/>
                          </a:xfrm>
                          <a:prstGeom prst="rect">
                            <a:avLst/>
                          </a:prstGeom>
                        </pic:spPr>
                      </pic:pic>
                      <pic:pic xmlns:pic="http://schemas.openxmlformats.org/drawingml/2006/picture">
                        <pic:nvPicPr>
                          <pic:cNvPr id="1638" name="Picture 1638"/>
                          <pic:cNvPicPr/>
                        </pic:nvPicPr>
                        <pic:blipFill>
                          <a:blip r:embed="rId45"/>
                          <a:stretch>
                            <a:fillRect/>
                          </a:stretch>
                        </pic:blipFill>
                        <pic:spPr>
                          <a:xfrm>
                            <a:off x="425069" y="10008"/>
                            <a:ext cx="716280" cy="155499"/>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063F903" id="Group 192511" o:spid="_x0000_s1087" style="width:89.85pt;height:13.3pt;mso-position-horizontal-relative:char;mso-position-vertical-relative:line" coordsize="11413,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">
                <v:rect id="Rectangle 1474" o:spid="_x0000_s1088" style="position:absolute;left:377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14:paraId="743F89F6" w14:textId="77777777" w:rsidR="00112E0F" w:rsidRDefault="00112E0F" w:rsidP="00112E0F">
                        <w:pPr>
                          <w:spacing w:after="160" w:line="259" w:lineRule="auto"/>
                          <w:ind w:left="0" w:firstLine="0"/>
                          <w:jc w:val="left"/>
                        </w:pPr>
                        <w:r>
                          <w:rPr>
                            <w:color w:val="20242B"/>
                          </w:rPr>
                          <w:t xml:space="preserve"> </w:t>
                        </w:r>
                      </w:p>
                    </w:txbxContent>
                  </v:textbox>
                </v:rect>
                <v:shape id="Picture 1636" o:spid="_x0000_s1089" type="#_x0000_t75" style="position:absolute;top:131;width:3771;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">
                  <v:imagedata r:id="rId46" o:title=""/>
                </v:shape>
                <v:shape id="Picture 1638" o:spid="_x0000_s1090" type="#_x0000_t75" style="position:absolute;left:4250;top:100;width:7163;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">
                  <v:imagedata r:id="rId47" o:title=""/>
                </v:shape>
                <w10:anchorlock/>
              </v:group>
            </w:pict>
          </mc:Fallback>
        </mc:AlternateContent>
      </w:r>
      <w:r>
        <w:rPr>
          <w:color w:val="20242B"/>
        </w:rPr>
        <w:t>.</w:t>
      </w:r>
      <w:r>
        <w:t xml:space="preserve">Linear Regression is a supervised learning algorithm used for predicting a continuous outcome, typically represented by the target variable. In the context of this assignment, we aim to predict house prices based on various features such as area income, house age, number of rooms, and others. </w:t>
      </w:r>
    </w:p>
    <w:p w14:paraId="7AB465B4" w14:textId="77777777" w:rsidR="00112E0F" w:rsidRDefault="00112E0F" w:rsidP="00112E0F">
      <w:pPr>
        <w:spacing w:after="0" w:line="259" w:lineRule="auto"/>
        <w:ind w:left="0" w:firstLine="0"/>
        <w:jc w:val="left"/>
      </w:pPr>
      <w:r>
        <w:t xml:space="preserve"> </w:t>
      </w:r>
    </w:p>
    <w:p w14:paraId="75AEABB7" w14:textId="77777777" w:rsidR="00112E0F" w:rsidRDefault="00112E0F" w:rsidP="00112E0F">
      <w:pPr>
        <w:spacing w:after="122" w:line="235" w:lineRule="auto"/>
        <w:ind w:left="0" w:firstLine="0"/>
      </w:pPr>
      <w:r>
        <w:rPr>
          <w:color w:val="202020"/>
        </w:rPr>
        <w:t>Linear regression is used to study the linear relationship between a dependent variable Y (blood pressure) and one or more independent variables X (age, weight, sex).</w:t>
      </w:r>
      <w:r>
        <w:t xml:space="preserve"> </w:t>
      </w:r>
    </w:p>
    <w:p w14:paraId="48FE791A" w14:textId="77777777" w:rsidR="00112E0F" w:rsidRDefault="00112E0F" w:rsidP="00112E0F">
      <w:pPr>
        <w:spacing w:after="0" w:line="259" w:lineRule="auto"/>
        <w:ind w:left="0" w:firstLine="0"/>
        <w:jc w:val="left"/>
      </w:pPr>
      <w:r>
        <w:t xml:space="preserve"> </w:t>
      </w:r>
    </w:p>
    <w:p w14:paraId="6578AA64" w14:textId="77777777" w:rsidR="00112E0F" w:rsidRDefault="00112E0F" w:rsidP="00112E0F">
      <w:pPr>
        <w:spacing w:after="1" w:line="235" w:lineRule="auto"/>
        <w:ind w:left="0" w:firstLine="0"/>
      </w:pPr>
      <w:r>
        <w:rPr>
          <w:color w:val="202020"/>
        </w:rPr>
        <w:lastRenderedPageBreak/>
        <w:t>The dependent variable Y must be continuous, while the independent variables may be either continuous (age), binary (sex), or categorical (social status). The initial judgment of a possible relationship between two continuous variables should always be made on the basis of a scatter</w:t>
      </w:r>
      <w:r>
        <w:t xml:space="preserve"> </w:t>
      </w:r>
    </w:p>
    <w:p w14:paraId="7920581D" w14:textId="77777777" w:rsidR="00112E0F" w:rsidRDefault="00112E0F" w:rsidP="00112E0F">
      <w:pPr>
        <w:spacing w:after="0" w:line="259" w:lineRule="auto"/>
        <w:ind w:left="0" w:firstLine="0"/>
        <w:jc w:val="left"/>
      </w:pPr>
      <w:r>
        <w:rPr>
          <w:color w:val="202020"/>
        </w:rPr>
        <w:t>plot (scatter graph). This type of plot will show whether the relationship is linear (</w:t>
      </w:r>
      <w:r>
        <w:rPr>
          <w:color w:val="376FAA"/>
          <w:u w:val="single" w:color="376FAA"/>
        </w:rPr>
        <w:t>figure 1</w:t>
      </w:r>
      <w:r>
        <w:rPr>
          <w:color w:val="202020"/>
        </w:rPr>
        <w:t>) or nonlinear (</w:t>
      </w:r>
      <w:r>
        <w:rPr>
          <w:color w:val="376FAA"/>
          <w:u w:val="single" w:color="376FAA"/>
        </w:rPr>
        <w:t>figure 2</w:t>
      </w:r>
      <w:r>
        <w:rPr>
          <w:color w:val="202020"/>
        </w:rPr>
        <w:t>).</w:t>
      </w:r>
    </w:p>
    <w:p w14:paraId="68E13ED4" w14:textId="77777777" w:rsidR="00112E0F" w:rsidRDefault="00112E0F" w:rsidP="00112E0F">
      <w:pPr>
        <w:spacing w:after="36" w:line="259" w:lineRule="auto"/>
        <w:ind w:left="0" w:firstLine="0"/>
        <w:jc w:val="left"/>
      </w:pPr>
      <w:r>
        <w:rPr>
          <w:sz w:val="20"/>
        </w:rPr>
        <w:t xml:space="preserve"> </w:t>
      </w:r>
    </w:p>
    <w:p w14:paraId="24344A52" w14:textId="77777777" w:rsidR="00112E0F" w:rsidRDefault="00112E0F" w:rsidP="00112E0F">
      <w:pPr>
        <w:spacing w:after="0" w:line="259" w:lineRule="auto"/>
        <w:ind w:left="0" w:firstLine="0"/>
        <w:jc w:val="left"/>
      </w:pPr>
      <w:r>
        <w:rPr>
          <w:sz w:val="20"/>
        </w:rPr>
        <w:t xml:space="preserve"> </w:t>
      </w:r>
    </w:p>
    <w:p w14:paraId="0513F692" w14:textId="77777777" w:rsidR="00112E0F" w:rsidRDefault="00112E0F" w:rsidP="00112E0F">
      <w:pPr>
        <w:spacing w:after="102" w:line="259" w:lineRule="auto"/>
        <w:ind w:left="3339" w:firstLine="0"/>
        <w:jc w:val="left"/>
      </w:pPr>
      <w:r>
        <w:rPr>
          <w:noProof/>
          <w:lang w:val="en-IN" w:eastAsia="en-IN"/>
        </w:rPr>
        <w:drawing>
          <wp:inline distT="0" distB="0" distL="0" distR="0" wp14:anchorId="721C185F" wp14:editId="3ADFED12">
            <wp:extent cx="2590165" cy="2194560"/>
            <wp:effectExtent l="0" t="0" r="0" b="0"/>
            <wp:docPr id="1833" name="Picture 1833"/>
            <wp:cNvGraphicFramePr/>
            <a:graphic xmlns:a="http://schemas.openxmlformats.org/drawingml/2006/main">
              <a:graphicData uri="http://schemas.openxmlformats.org/drawingml/2006/picture">
                <pic:pic xmlns:pic="http://schemas.openxmlformats.org/drawingml/2006/picture">
                  <pic:nvPicPr>
                    <pic:cNvPr id="1833" name="Picture 1833"/>
                    <pic:cNvPicPr/>
                  </pic:nvPicPr>
                  <pic:blipFill>
                    <a:blip r:embed="rId48"/>
                    <a:stretch>
                      <a:fillRect/>
                    </a:stretch>
                  </pic:blipFill>
                  <pic:spPr>
                    <a:xfrm>
                      <a:off x="0" y="0"/>
                      <a:ext cx="2590165" cy="2194560"/>
                    </a:xfrm>
                    <a:prstGeom prst="rect">
                      <a:avLst/>
                    </a:prstGeom>
                  </pic:spPr>
                </pic:pic>
              </a:graphicData>
            </a:graphic>
          </wp:inline>
        </w:drawing>
      </w:r>
    </w:p>
    <w:p w14:paraId="69E6FD27" w14:textId="77777777" w:rsidR="00112E0F" w:rsidRDefault="00112E0F" w:rsidP="00112E0F">
      <w:pPr>
        <w:spacing w:after="442" w:line="259" w:lineRule="auto"/>
        <w:ind w:left="0" w:firstLine="0"/>
        <w:jc w:val="left"/>
      </w:pPr>
      <w:r>
        <w:rPr>
          <w:sz w:val="20"/>
        </w:rPr>
        <w:t xml:space="preserve"> </w:t>
      </w:r>
    </w:p>
    <w:tbl>
      <w:tblPr>
        <w:tblStyle w:val="TableGrid"/>
        <w:tblpPr w:vertAnchor="text" w:tblpX="324" w:tblpY="-472"/>
        <w:tblOverlap w:val="never"/>
        <w:tblW w:w="9348" w:type="dxa"/>
        <w:tblInd w:w="0" w:type="dxa"/>
        <w:tblCellMar>
          <w:top w:w="35" w:type="dxa"/>
          <w:left w:w="115" w:type="dxa"/>
          <w:right w:w="115" w:type="dxa"/>
        </w:tblCellMar>
        <w:tblLook w:val="04A0" w:firstRow="1" w:lastRow="0" w:firstColumn="1" w:lastColumn="0" w:noHBand="0" w:noVBand="1"/>
      </w:tblPr>
      <w:tblGrid>
        <w:gridCol w:w="9348"/>
      </w:tblGrid>
      <w:tr w:rsidR="00112E0F" w14:paraId="2CBF26FD" w14:textId="77777777" w:rsidTr="00112E0F">
        <w:trPr>
          <w:trHeight w:val="573"/>
        </w:trPr>
        <w:tc>
          <w:tcPr>
            <w:tcW w:w="9348" w:type="dxa"/>
            <w:tcBorders>
              <w:top w:val="nil"/>
              <w:left w:val="nil"/>
              <w:bottom w:val="nil"/>
              <w:right w:val="nil"/>
            </w:tcBorders>
            <w:shd w:val="clear" w:color="auto" w:fill="FFFBF0"/>
          </w:tcPr>
          <w:p w14:paraId="5D8AB142" w14:textId="77777777" w:rsidR="00112E0F" w:rsidRDefault="00112E0F" w:rsidP="0054597E">
            <w:pPr>
              <w:spacing w:after="0" w:line="259" w:lineRule="auto"/>
              <w:ind w:left="0" w:right="63" w:firstLine="0"/>
              <w:jc w:val="center"/>
            </w:pPr>
            <w:r>
              <w:rPr>
                <w:rFonts w:ascii="Calibri" w:eastAsia="Calibri" w:hAnsi="Calibri" w:cs="Calibri"/>
                <w:color w:val="376FAA"/>
                <w:sz w:val="20"/>
                <w:u w:val="single" w:color="376FAA"/>
              </w:rPr>
              <w:t>Figure 1</w:t>
            </w:r>
            <w:r>
              <w:rPr>
                <w:rFonts w:ascii="Calibri" w:eastAsia="Calibri" w:hAnsi="Calibri" w:cs="Calibri"/>
                <w:sz w:val="20"/>
              </w:rPr>
              <w:t xml:space="preserve"> </w:t>
            </w:r>
          </w:p>
        </w:tc>
      </w:tr>
    </w:tbl>
    <w:p w14:paraId="3C4794F9" w14:textId="77777777" w:rsidR="00112E0F" w:rsidRDefault="00112E0F" w:rsidP="00112E0F">
      <w:pPr>
        <w:spacing w:after="0" w:line="259" w:lineRule="auto"/>
        <w:ind w:left="0" w:right="13" w:firstLine="0"/>
        <w:jc w:val="center"/>
      </w:pPr>
      <w:r>
        <w:rPr>
          <w:rFonts w:ascii="Calibri" w:eastAsia="Calibri" w:hAnsi="Calibri" w:cs="Calibri"/>
          <w:color w:val="333333"/>
          <w:sz w:val="20"/>
        </w:rPr>
        <w:t>A scatter plot showing a linear relationship</w:t>
      </w:r>
      <w:r>
        <w:rPr>
          <w:rFonts w:ascii="Calibri" w:eastAsia="Calibri" w:hAnsi="Calibri" w:cs="Calibri"/>
          <w:sz w:val="20"/>
        </w:rPr>
        <w:t xml:space="preserve"> </w:t>
      </w:r>
    </w:p>
    <w:p w14:paraId="212ADEDD" w14:textId="77777777" w:rsidR="00112E0F" w:rsidRDefault="00112E0F" w:rsidP="00112E0F">
      <w:pPr>
        <w:spacing w:after="0" w:line="259" w:lineRule="auto"/>
        <w:ind w:left="0" w:firstLine="0"/>
        <w:jc w:val="left"/>
      </w:pPr>
      <w:r>
        <w:rPr>
          <w:sz w:val="20"/>
        </w:rPr>
        <w:t xml:space="preserve"> </w:t>
      </w:r>
    </w:p>
    <w:p w14:paraId="04B485ED" w14:textId="77777777" w:rsidR="00112E0F" w:rsidRDefault="00112E0F" w:rsidP="00112E0F">
      <w:pPr>
        <w:spacing w:after="27" w:line="259" w:lineRule="auto"/>
        <w:ind w:left="3339" w:firstLine="0"/>
        <w:jc w:val="left"/>
      </w:pPr>
      <w:r>
        <w:rPr>
          <w:noProof/>
          <w:lang w:val="en-IN" w:eastAsia="en-IN"/>
        </w:rPr>
        <w:drawing>
          <wp:inline distT="0" distB="0" distL="0" distR="0" wp14:anchorId="3B96AF6B" wp14:editId="1ED47A95">
            <wp:extent cx="2680716" cy="2047875"/>
            <wp:effectExtent l="0" t="0" r="0" b="0"/>
            <wp:docPr id="1855" name="Picture 1855"/>
            <wp:cNvGraphicFramePr/>
            <a:graphic xmlns:a="http://schemas.openxmlformats.org/drawingml/2006/main">
              <a:graphicData uri="http://schemas.openxmlformats.org/drawingml/2006/picture">
                <pic:pic xmlns:pic="http://schemas.openxmlformats.org/drawingml/2006/picture">
                  <pic:nvPicPr>
                    <pic:cNvPr id="1855" name="Picture 1855"/>
                    <pic:cNvPicPr/>
                  </pic:nvPicPr>
                  <pic:blipFill>
                    <a:blip r:embed="rId49"/>
                    <a:stretch>
                      <a:fillRect/>
                    </a:stretch>
                  </pic:blipFill>
                  <pic:spPr>
                    <a:xfrm>
                      <a:off x="0" y="0"/>
                      <a:ext cx="2680716" cy="2047875"/>
                    </a:xfrm>
                    <a:prstGeom prst="rect">
                      <a:avLst/>
                    </a:prstGeom>
                  </pic:spPr>
                </pic:pic>
              </a:graphicData>
            </a:graphic>
          </wp:inline>
        </w:drawing>
      </w:r>
    </w:p>
    <w:p w14:paraId="1C828D12" w14:textId="77777777" w:rsidR="00112E0F" w:rsidRDefault="00112E0F" w:rsidP="00112E0F">
      <w:pPr>
        <w:spacing w:after="0" w:line="259" w:lineRule="auto"/>
        <w:ind w:left="0" w:firstLine="0"/>
        <w:jc w:val="left"/>
      </w:pPr>
      <w:r>
        <w:rPr>
          <w:sz w:val="20"/>
        </w:rPr>
        <w:t xml:space="preserve"> </w:t>
      </w:r>
    </w:p>
    <w:tbl>
      <w:tblPr>
        <w:tblStyle w:val="TableGrid"/>
        <w:tblW w:w="9873" w:type="dxa"/>
        <w:tblInd w:w="168" w:type="dxa"/>
        <w:tblCellMar>
          <w:top w:w="36" w:type="dxa"/>
          <w:left w:w="115" w:type="dxa"/>
          <w:right w:w="115" w:type="dxa"/>
        </w:tblCellMar>
        <w:tblLook w:val="04A0" w:firstRow="1" w:lastRow="0" w:firstColumn="1" w:lastColumn="0" w:noHBand="0" w:noVBand="1"/>
      </w:tblPr>
      <w:tblGrid>
        <w:gridCol w:w="9873"/>
      </w:tblGrid>
      <w:tr w:rsidR="00112E0F" w14:paraId="1A788AA4" w14:textId="77777777" w:rsidTr="00112E0F">
        <w:trPr>
          <w:trHeight w:val="722"/>
        </w:trPr>
        <w:tc>
          <w:tcPr>
            <w:tcW w:w="9873" w:type="dxa"/>
            <w:tcBorders>
              <w:top w:val="nil"/>
              <w:left w:val="nil"/>
              <w:bottom w:val="nil"/>
              <w:right w:val="nil"/>
            </w:tcBorders>
            <w:shd w:val="clear" w:color="auto" w:fill="FFFBF0"/>
          </w:tcPr>
          <w:p w14:paraId="576AB950" w14:textId="77777777" w:rsidR="00112E0F" w:rsidRDefault="00112E0F" w:rsidP="0054597E">
            <w:pPr>
              <w:spacing w:after="177" w:line="259" w:lineRule="auto"/>
              <w:ind w:left="0" w:right="63" w:firstLine="0"/>
              <w:jc w:val="center"/>
            </w:pPr>
            <w:r>
              <w:rPr>
                <w:rFonts w:ascii="Calibri" w:eastAsia="Calibri" w:hAnsi="Calibri" w:cs="Calibri"/>
                <w:color w:val="376FAA"/>
                <w:sz w:val="20"/>
                <w:u w:val="single" w:color="376FAA"/>
              </w:rPr>
              <w:t>Figure 2</w:t>
            </w:r>
            <w:r>
              <w:rPr>
                <w:rFonts w:ascii="Calibri" w:eastAsia="Calibri" w:hAnsi="Calibri" w:cs="Calibri"/>
                <w:sz w:val="20"/>
              </w:rPr>
              <w:t xml:space="preserve"> </w:t>
            </w:r>
          </w:p>
          <w:p w14:paraId="345420BC" w14:textId="77777777" w:rsidR="00112E0F" w:rsidRDefault="00112E0F" w:rsidP="0054597E">
            <w:pPr>
              <w:spacing w:after="0" w:line="259" w:lineRule="auto"/>
              <w:ind w:left="0" w:right="68" w:firstLine="0"/>
              <w:jc w:val="center"/>
            </w:pPr>
            <w:r>
              <w:rPr>
                <w:rFonts w:ascii="Calibri" w:eastAsia="Calibri" w:hAnsi="Calibri" w:cs="Calibri"/>
                <w:color w:val="333333"/>
                <w:sz w:val="20"/>
              </w:rPr>
              <w:t xml:space="preserve">A scatter plot showing an exponential relationship. In this case, it would not be appropriate to compute a coefficient of </w:t>
            </w:r>
          </w:p>
        </w:tc>
      </w:tr>
    </w:tbl>
    <w:p w14:paraId="1D6B6DDA" w14:textId="77777777" w:rsidR="00112E0F" w:rsidRDefault="00112E0F" w:rsidP="00112E0F">
      <w:pPr>
        <w:spacing w:after="22" w:line="259" w:lineRule="auto"/>
        <w:ind w:left="0" w:firstLine="0"/>
        <w:jc w:val="left"/>
      </w:pPr>
      <w:r>
        <w:rPr>
          <w:sz w:val="20"/>
        </w:rPr>
        <w:t xml:space="preserve"> </w:t>
      </w:r>
    </w:p>
    <w:p w14:paraId="3D62077B" w14:textId="77777777" w:rsidR="00112E0F" w:rsidRDefault="00112E0F" w:rsidP="00112E0F">
      <w:pPr>
        <w:spacing w:after="0" w:line="259" w:lineRule="auto"/>
        <w:ind w:left="0" w:firstLine="0"/>
        <w:jc w:val="left"/>
      </w:pPr>
      <w:r>
        <w:rPr>
          <w:sz w:val="20"/>
        </w:rPr>
        <w:lastRenderedPageBreak/>
        <w:t xml:space="preserve"> </w:t>
      </w:r>
    </w:p>
    <w:p w14:paraId="74C5D7DE" w14:textId="77777777" w:rsidR="00112E0F" w:rsidRDefault="00112E0F" w:rsidP="00112E0F">
      <w:pPr>
        <w:spacing w:after="124" w:line="259" w:lineRule="auto"/>
        <w:ind w:left="202" w:firstLine="0"/>
        <w:jc w:val="left"/>
      </w:pPr>
      <w:r>
        <w:rPr>
          <w:rFonts w:ascii="Calibri" w:eastAsia="Calibri" w:hAnsi="Calibri" w:cs="Calibri"/>
          <w:noProof/>
          <w:sz w:val="22"/>
          <w:lang w:val="en-IN" w:eastAsia="en-IN"/>
        </w:rPr>
        <mc:AlternateContent>
          <mc:Choice Requires="wpg">
            <w:drawing>
              <wp:inline distT="0" distB="0" distL="0" distR="0" wp14:anchorId="586F7062" wp14:editId="463739AA">
                <wp:extent cx="2315056" cy="156553"/>
                <wp:effectExtent l="0" t="0" r="0" b="0"/>
                <wp:docPr id="181841" name="Group 181841"/>
                <wp:cNvGraphicFramePr/>
                <a:graphic xmlns:a="http://schemas.openxmlformats.org/drawingml/2006/main">
                  <a:graphicData uri="http://schemas.microsoft.com/office/word/2010/wordprocessingGroup">
                    <wpg:wgp>
                      <wpg:cNvGrpSpPr/>
                      <wpg:grpSpPr>
                        <a:xfrm>
                          <a:off x="0" y="0"/>
                          <a:ext cx="2315056" cy="156553"/>
                          <a:chOff x="0" y="0"/>
                          <a:chExt cx="2315056" cy="156553"/>
                        </a:xfrm>
                      </wpg:grpSpPr>
                      <pic:pic xmlns:pic="http://schemas.openxmlformats.org/drawingml/2006/picture">
                        <pic:nvPicPr>
                          <pic:cNvPr id="1898" name="Picture 1898"/>
                          <pic:cNvPicPr/>
                        </pic:nvPicPr>
                        <pic:blipFill>
                          <a:blip r:embed="rId50"/>
                          <a:stretch>
                            <a:fillRect/>
                          </a:stretch>
                        </pic:blipFill>
                        <pic:spPr>
                          <a:xfrm>
                            <a:off x="0" y="0"/>
                            <a:ext cx="2248281" cy="156553"/>
                          </a:xfrm>
                          <a:prstGeom prst="rect">
                            <a:avLst/>
                          </a:prstGeom>
                        </pic:spPr>
                      </pic:pic>
                      <wps:wsp>
                        <wps:cNvPr id="224676" name="Shape 224676"/>
                        <wps:cNvSpPr/>
                        <wps:spPr>
                          <a:xfrm>
                            <a:off x="2261870" y="70176"/>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0DBD75A" id="Group 181841" o:spid="_x0000_s1026" style="width:182.3pt;height:12.35pt;mso-position-horizontal-relative:char;mso-position-vertical-relative:line" coordsize="23150,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">
                <v:shape id="Picture 1898" o:spid="_x0000_s1027" type="#_x0000_t75" style="position:absolute;width:22482;height:1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">
                  <v:imagedata r:id="rId51" o:title=""/>
                </v:shape>
                <v:shape id="Shape 224676" o:spid="_x0000_s1028" style="position:absolute;left:22618;top:701;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" path="m,l53186,r,16020l,16020,,e" fillcolor="black" stroked="f" strokeweight="0">
                  <v:stroke miterlimit="83231f" joinstyle="miter"/>
                  <v:path arrowok="t" textboxrect="0,0,53186,16020"/>
                </v:shape>
                <w10:anchorlock/>
              </v:group>
            </w:pict>
          </mc:Fallback>
        </mc:AlternateContent>
      </w:r>
    </w:p>
    <w:p w14:paraId="64F745D9" w14:textId="77777777" w:rsidR="00112E0F" w:rsidRDefault="00112E0F" w:rsidP="00112E0F">
      <w:pPr>
        <w:spacing w:after="0" w:line="259" w:lineRule="auto"/>
        <w:ind w:left="0" w:firstLine="0"/>
        <w:jc w:val="left"/>
      </w:pPr>
      <w:r>
        <w:t xml:space="preserve">The formula for a simple linear regression is: </w:t>
      </w:r>
    </w:p>
    <w:p w14:paraId="7D3F8CBD" w14:textId="77777777" w:rsidR="00112E0F" w:rsidRDefault="00112E0F" w:rsidP="00112E0F">
      <w:pPr>
        <w:spacing w:after="0" w:line="259" w:lineRule="auto"/>
        <w:ind w:left="0" w:firstLine="0"/>
        <w:jc w:val="left"/>
      </w:pPr>
      <w:r>
        <w:rPr>
          <w:sz w:val="20"/>
        </w:rPr>
        <w:t xml:space="preserve"> </w:t>
      </w:r>
    </w:p>
    <w:p w14:paraId="0A0738FB" w14:textId="77777777" w:rsidR="00112E0F" w:rsidRDefault="00112E0F" w:rsidP="00112E0F">
      <w:pPr>
        <w:spacing w:after="308" w:line="259" w:lineRule="auto"/>
        <w:ind w:left="4365" w:firstLine="0"/>
        <w:jc w:val="left"/>
      </w:pPr>
      <w:r>
        <w:rPr>
          <w:noProof/>
          <w:lang w:val="en-IN" w:eastAsia="en-IN"/>
        </w:rPr>
        <w:drawing>
          <wp:inline distT="0" distB="0" distL="0" distR="0" wp14:anchorId="4FAC1556" wp14:editId="17BB5145">
            <wp:extent cx="1303020" cy="172720"/>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52"/>
                    <a:stretch>
                      <a:fillRect/>
                    </a:stretch>
                  </pic:blipFill>
                  <pic:spPr>
                    <a:xfrm>
                      <a:off x="0" y="0"/>
                      <a:ext cx="1303020" cy="172720"/>
                    </a:xfrm>
                    <a:prstGeom prst="rect">
                      <a:avLst/>
                    </a:prstGeom>
                  </pic:spPr>
                </pic:pic>
              </a:graphicData>
            </a:graphic>
          </wp:inline>
        </w:drawing>
      </w:r>
    </w:p>
    <w:p w14:paraId="5221B4A6" w14:textId="77777777" w:rsidR="00112E0F" w:rsidRDefault="00112E0F" w:rsidP="00112E0F">
      <w:pPr>
        <w:tabs>
          <w:tab w:val="center" w:pos="612"/>
          <w:tab w:val="center" w:pos="4573"/>
        </w:tabs>
        <w:spacing w:after="0" w:line="259" w:lineRule="auto"/>
        <w:ind w:left="0" w:firstLine="0"/>
        <w:jc w:val="left"/>
        <w:rPr>
          <w:sz w:val="20"/>
        </w:rPr>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noProof/>
          <w:lang w:val="en-IN" w:eastAsia="en-IN"/>
        </w:rPr>
        <w:drawing>
          <wp:inline distT="0" distB="0" distL="0" distR="0" wp14:anchorId="0829936B" wp14:editId="3E09310F">
            <wp:extent cx="78635" cy="121920"/>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53"/>
                    <a:stretch>
                      <a:fillRect/>
                    </a:stretch>
                  </pic:blipFill>
                  <pic:spPr>
                    <a:xfrm>
                      <a:off x="0" y="0"/>
                      <a:ext cx="78635" cy="121920"/>
                    </a:xfrm>
                    <a:prstGeom prst="rect">
                      <a:avLst/>
                    </a:prstGeom>
                  </pic:spPr>
                </pic:pic>
              </a:graphicData>
            </a:graphic>
          </wp:inline>
        </w:drawing>
      </w:r>
      <w:r>
        <w:rPr>
          <w:sz w:val="20"/>
        </w:rPr>
        <w:t xml:space="preserve"> </w:t>
      </w:r>
      <w:r>
        <w:t>is the predicted value of the dependent variable (</w:t>
      </w:r>
      <w:r>
        <w:rPr>
          <w:noProof/>
          <w:lang w:val="en-IN" w:eastAsia="en-IN"/>
        </w:rPr>
        <w:drawing>
          <wp:inline distT="0" distB="0" distL="0" distR="0" wp14:anchorId="01ABE757" wp14:editId="3AD6B4BF">
            <wp:extent cx="78635" cy="121920"/>
            <wp:effectExtent l="0" t="0" r="0" b="0"/>
            <wp:docPr id="1831" name="Picture 1831"/>
            <wp:cNvGraphicFramePr/>
            <a:graphic xmlns:a="http://schemas.openxmlformats.org/drawingml/2006/main">
              <a:graphicData uri="http://schemas.openxmlformats.org/drawingml/2006/picture">
                <pic:pic xmlns:pic="http://schemas.openxmlformats.org/drawingml/2006/picture">
                  <pic:nvPicPr>
                    <pic:cNvPr id="1831" name="Picture 1831"/>
                    <pic:cNvPicPr/>
                  </pic:nvPicPr>
                  <pic:blipFill>
                    <a:blip r:embed="rId54"/>
                    <a:stretch>
                      <a:fillRect/>
                    </a:stretch>
                  </pic:blipFill>
                  <pic:spPr>
                    <a:xfrm>
                      <a:off x="0" y="0"/>
                      <a:ext cx="78635" cy="121920"/>
                    </a:xfrm>
                    <a:prstGeom prst="rect">
                      <a:avLst/>
                    </a:prstGeom>
                  </pic:spPr>
                </pic:pic>
              </a:graphicData>
            </a:graphic>
          </wp:inline>
        </w:drawing>
      </w:r>
      <w:r>
        <w:t xml:space="preserve"> ) for any given value of the</w:t>
      </w:r>
      <w:r>
        <w:rPr>
          <w:sz w:val="20"/>
        </w:rPr>
        <w:t xml:space="preserve"> </w:t>
      </w:r>
    </w:p>
    <w:p w14:paraId="6FDCC1D5" w14:textId="77777777" w:rsidR="00112E0F" w:rsidRDefault="00112E0F" w:rsidP="00112E0F">
      <w:pPr>
        <w:spacing w:after="0" w:line="259" w:lineRule="auto"/>
        <w:ind w:left="0" w:firstLine="0"/>
        <w:jc w:val="left"/>
      </w:pPr>
      <w:r>
        <w:t>independent variable (</w:t>
      </w:r>
      <w:r>
        <w:rPr>
          <w:noProof/>
          <w:lang w:val="en-IN" w:eastAsia="en-IN"/>
        </w:rPr>
        <w:drawing>
          <wp:inline distT="0" distB="0" distL="0" distR="0" wp14:anchorId="05962830" wp14:editId="6C907E4B">
            <wp:extent cx="78973" cy="82550"/>
            <wp:effectExtent l="0" t="0" r="0" b="0"/>
            <wp:docPr id="2594" name="Picture 2594"/>
            <wp:cNvGraphicFramePr/>
            <a:graphic xmlns:a="http://schemas.openxmlformats.org/drawingml/2006/main">
              <a:graphicData uri="http://schemas.openxmlformats.org/drawingml/2006/picture">
                <pic:pic xmlns:pic="http://schemas.openxmlformats.org/drawingml/2006/picture">
                  <pic:nvPicPr>
                    <pic:cNvPr id="2594" name="Picture 2594"/>
                    <pic:cNvPicPr/>
                  </pic:nvPicPr>
                  <pic:blipFill>
                    <a:blip r:embed="rId55"/>
                    <a:stretch>
                      <a:fillRect/>
                    </a:stretch>
                  </pic:blipFill>
                  <pic:spPr>
                    <a:xfrm>
                      <a:off x="0" y="0"/>
                      <a:ext cx="78973" cy="82550"/>
                    </a:xfrm>
                    <a:prstGeom prst="rect">
                      <a:avLst/>
                    </a:prstGeom>
                  </pic:spPr>
                </pic:pic>
              </a:graphicData>
            </a:graphic>
          </wp:inline>
        </w:drawing>
      </w:r>
      <w:r>
        <w:t xml:space="preserve"> ). </w:t>
      </w:r>
    </w:p>
    <w:p w14:paraId="0304EFF0" w14:textId="77777777" w:rsidR="00112E0F" w:rsidRDefault="00112E0F" w:rsidP="00112E0F">
      <w:pPr>
        <w:numPr>
          <w:ilvl w:val="0"/>
          <w:numId w:val="4"/>
        </w:numPr>
        <w:spacing w:after="0" w:line="259" w:lineRule="auto"/>
        <w:ind w:hanging="381"/>
        <w:jc w:val="left"/>
      </w:pPr>
      <w:r>
        <w:rPr>
          <w:noProof/>
          <w:lang w:val="en-IN" w:eastAsia="en-IN"/>
        </w:rPr>
        <w:drawing>
          <wp:inline distT="0" distB="0" distL="0" distR="0" wp14:anchorId="7E4A00AC" wp14:editId="7808C962">
            <wp:extent cx="139065" cy="118596"/>
            <wp:effectExtent l="0" t="0" r="0" b="0"/>
            <wp:docPr id="2596" name="Picture 2596"/>
            <wp:cNvGraphicFramePr/>
            <a:graphic xmlns:a="http://schemas.openxmlformats.org/drawingml/2006/main">
              <a:graphicData uri="http://schemas.openxmlformats.org/drawingml/2006/picture">
                <pic:pic xmlns:pic="http://schemas.openxmlformats.org/drawingml/2006/picture">
                  <pic:nvPicPr>
                    <pic:cNvPr id="2596" name="Picture 2596"/>
                    <pic:cNvPicPr/>
                  </pic:nvPicPr>
                  <pic:blipFill>
                    <a:blip r:embed="rId56"/>
                    <a:stretch>
                      <a:fillRect/>
                    </a:stretch>
                  </pic:blipFill>
                  <pic:spPr>
                    <a:xfrm>
                      <a:off x="0" y="0"/>
                      <a:ext cx="139065" cy="118596"/>
                    </a:xfrm>
                    <a:prstGeom prst="rect">
                      <a:avLst/>
                    </a:prstGeom>
                  </pic:spPr>
                </pic:pic>
              </a:graphicData>
            </a:graphic>
          </wp:inline>
        </w:drawing>
      </w:r>
      <w:r>
        <w:rPr>
          <w:sz w:val="20"/>
        </w:rPr>
        <w:t xml:space="preserve"> </w:t>
      </w:r>
      <w:r>
        <w:t xml:space="preserve">is the </w:t>
      </w:r>
      <w:r>
        <w:rPr>
          <w:noProof/>
          <w:lang w:val="en-IN" w:eastAsia="en-IN"/>
        </w:rPr>
        <w:drawing>
          <wp:inline distT="0" distB="0" distL="0" distR="0" wp14:anchorId="04229B08" wp14:editId="3EA24112">
            <wp:extent cx="626047" cy="153670"/>
            <wp:effectExtent l="0" t="0" r="0" b="0"/>
            <wp:docPr id="2598" name="Picture 2598"/>
            <wp:cNvGraphicFramePr/>
            <a:graphic xmlns:a="http://schemas.openxmlformats.org/drawingml/2006/main">
              <a:graphicData uri="http://schemas.openxmlformats.org/drawingml/2006/picture">
                <pic:pic xmlns:pic="http://schemas.openxmlformats.org/drawingml/2006/picture">
                  <pic:nvPicPr>
                    <pic:cNvPr id="2598" name="Picture 2598"/>
                    <pic:cNvPicPr/>
                  </pic:nvPicPr>
                  <pic:blipFill>
                    <a:blip r:embed="rId57"/>
                    <a:stretch>
                      <a:fillRect/>
                    </a:stretch>
                  </pic:blipFill>
                  <pic:spPr>
                    <a:xfrm>
                      <a:off x="0" y="0"/>
                      <a:ext cx="626047" cy="153670"/>
                    </a:xfrm>
                    <a:prstGeom prst="rect">
                      <a:avLst/>
                    </a:prstGeom>
                  </pic:spPr>
                </pic:pic>
              </a:graphicData>
            </a:graphic>
          </wp:inline>
        </w:drawing>
      </w:r>
      <w:r>
        <w:tab/>
        <w:t xml:space="preserve">, the predicted value of </w:t>
      </w:r>
      <w:r>
        <w:rPr>
          <w:noProof/>
          <w:lang w:val="en-IN" w:eastAsia="en-IN"/>
        </w:rPr>
        <w:drawing>
          <wp:inline distT="0" distB="0" distL="0" distR="0" wp14:anchorId="71A72E19" wp14:editId="35A057C3">
            <wp:extent cx="78635" cy="121920"/>
            <wp:effectExtent l="0" t="0" r="0" b="0"/>
            <wp:docPr id="2600" name="Picture 2600"/>
            <wp:cNvGraphicFramePr/>
            <a:graphic xmlns:a="http://schemas.openxmlformats.org/drawingml/2006/main">
              <a:graphicData uri="http://schemas.openxmlformats.org/drawingml/2006/picture">
                <pic:pic xmlns:pic="http://schemas.openxmlformats.org/drawingml/2006/picture">
                  <pic:nvPicPr>
                    <pic:cNvPr id="2600" name="Picture 2600"/>
                    <pic:cNvPicPr/>
                  </pic:nvPicPr>
                  <pic:blipFill>
                    <a:blip r:embed="rId58"/>
                    <a:stretch>
                      <a:fillRect/>
                    </a:stretch>
                  </pic:blipFill>
                  <pic:spPr>
                    <a:xfrm>
                      <a:off x="0" y="0"/>
                      <a:ext cx="78635" cy="121920"/>
                    </a:xfrm>
                    <a:prstGeom prst="rect">
                      <a:avLst/>
                    </a:prstGeom>
                  </pic:spPr>
                </pic:pic>
              </a:graphicData>
            </a:graphic>
          </wp:inline>
        </w:drawing>
      </w:r>
      <w:r>
        <w:t xml:space="preserve"> when the </w:t>
      </w:r>
      <w:r>
        <w:rPr>
          <w:noProof/>
          <w:lang w:val="en-IN" w:eastAsia="en-IN"/>
        </w:rPr>
        <w:drawing>
          <wp:inline distT="0" distB="0" distL="0" distR="0" wp14:anchorId="6353B638" wp14:editId="1D826F24">
            <wp:extent cx="78972" cy="82549"/>
            <wp:effectExtent l="0" t="0" r="0" b="0"/>
            <wp:docPr id="2602" name="Picture 2602"/>
            <wp:cNvGraphicFramePr/>
            <a:graphic xmlns:a="http://schemas.openxmlformats.org/drawingml/2006/main">
              <a:graphicData uri="http://schemas.openxmlformats.org/drawingml/2006/picture">
                <pic:pic xmlns:pic="http://schemas.openxmlformats.org/drawingml/2006/picture">
                  <pic:nvPicPr>
                    <pic:cNvPr id="2602" name="Picture 2602"/>
                    <pic:cNvPicPr/>
                  </pic:nvPicPr>
                  <pic:blipFill>
                    <a:blip r:embed="rId59"/>
                    <a:stretch>
                      <a:fillRect/>
                    </a:stretch>
                  </pic:blipFill>
                  <pic:spPr>
                    <a:xfrm>
                      <a:off x="0" y="0"/>
                      <a:ext cx="78972" cy="82549"/>
                    </a:xfrm>
                    <a:prstGeom prst="rect">
                      <a:avLst/>
                    </a:prstGeom>
                  </pic:spPr>
                </pic:pic>
              </a:graphicData>
            </a:graphic>
          </wp:inline>
        </w:drawing>
      </w:r>
      <w:r>
        <w:t xml:space="preserve"> is 0.</w:t>
      </w:r>
      <w:r>
        <w:rPr>
          <w:sz w:val="20"/>
        </w:rPr>
        <w:t xml:space="preserve"> </w:t>
      </w:r>
    </w:p>
    <w:p w14:paraId="6F756F6D" w14:textId="77777777" w:rsidR="00112E0F" w:rsidRDefault="00112E0F" w:rsidP="00112E0F">
      <w:pPr>
        <w:numPr>
          <w:ilvl w:val="0"/>
          <w:numId w:val="4"/>
        </w:numPr>
        <w:spacing w:after="0" w:line="259" w:lineRule="auto"/>
        <w:ind w:hanging="381"/>
        <w:jc w:val="left"/>
      </w:pPr>
      <w:r>
        <w:rPr>
          <w:noProof/>
          <w:lang w:val="en-IN" w:eastAsia="en-IN"/>
        </w:rPr>
        <w:drawing>
          <wp:inline distT="0" distB="0" distL="0" distR="0" wp14:anchorId="2FEE8807" wp14:editId="6CE5471D">
            <wp:extent cx="126262" cy="117475"/>
            <wp:effectExtent l="0" t="0" r="0" b="0"/>
            <wp:docPr id="2604" name="Picture 2604"/>
            <wp:cNvGraphicFramePr/>
            <a:graphic xmlns:a="http://schemas.openxmlformats.org/drawingml/2006/main">
              <a:graphicData uri="http://schemas.openxmlformats.org/drawingml/2006/picture">
                <pic:pic xmlns:pic="http://schemas.openxmlformats.org/drawingml/2006/picture">
                  <pic:nvPicPr>
                    <pic:cNvPr id="2604" name="Picture 2604"/>
                    <pic:cNvPicPr/>
                  </pic:nvPicPr>
                  <pic:blipFill>
                    <a:blip r:embed="rId60"/>
                    <a:stretch>
                      <a:fillRect/>
                    </a:stretch>
                  </pic:blipFill>
                  <pic:spPr>
                    <a:xfrm>
                      <a:off x="0" y="0"/>
                      <a:ext cx="126262" cy="117475"/>
                    </a:xfrm>
                    <a:prstGeom prst="rect">
                      <a:avLst/>
                    </a:prstGeom>
                  </pic:spPr>
                </pic:pic>
              </a:graphicData>
            </a:graphic>
          </wp:inline>
        </w:drawing>
      </w:r>
      <w:r>
        <w:rPr>
          <w:sz w:val="20"/>
        </w:rPr>
        <w:t xml:space="preserve"> </w:t>
      </w:r>
      <w:r>
        <w:t xml:space="preserve">is the regression coefficient – how much we expect </w:t>
      </w:r>
      <w:r>
        <w:rPr>
          <w:noProof/>
          <w:lang w:val="en-IN" w:eastAsia="en-IN"/>
        </w:rPr>
        <w:drawing>
          <wp:inline distT="0" distB="0" distL="0" distR="0" wp14:anchorId="32E603D2" wp14:editId="3D2D5280">
            <wp:extent cx="78635" cy="121920"/>
            <wp:effectExtent l="0" t="0" r="0" b="0"/>
            <wp:docPr id="2606" name="Picture 2606"/>
            <wp:cNvGraphicFramePr/>
            <a:graphic xmlns:a="http://schemas.openxmlformats.org/drawingml/2006/main">
              <a:graphicData uri="http://schemas.openxmlformats.org/drawingml/2006/picture">
                <pic:pic xmlns:pic="http://schemas.openxmlformats.org/drawingml/2006/picture">
                  <pic:nvPicPr>
                    <pic:cNvPr id="2606" name="Picture 2606"/>
                    <pic:cNvPicPr/>
                  </pic:nvPicPr>
                  <pic:blipFill>
                    <a:blip r:embed="rId54"/>
                    <a:stretch>
                      <a:fillRect/>
                    </a:stretch>
                  </pic:blipFill>
                  <pic:spPr>
                    <a:xfrm>
                      <a:off x="0" y="0"/>
                      <a:ext cx="78635" cy="121920"/>
                    </a:xfrm>
                    <a:prstGeom prst="rect">
                      <a:avLst/>
                    </a:prstGeom>
                  </pic:spPr>
                </pic:pic>
              </a:graphicData>
            </a:graphic>
          </wp:inline>
        </w:drawing>
      </w:r>
      <w:r>
        <w:t xml:space="preserve"> to change as </w:t>
      </w:r>
      <w:r>
        <w:rPr>
          <w:noProof/>
          <w:lang w:val="en-IN" w:eastAsia="en-IN"/>
        </w:rPr>
        <w:drawing>
          <wp:inline distT="0" distB="0" distL="0" distR="0" wp14:anchorId="0EC2CFB8" wp14:editId="62A789CD">
            <wp:extent cx="78972" cy="82550"/>
            <wp:effectExtent l="0" t="0" r="0" b="0"/>
            <wp:docPr id="2608" name="Picture 2608"/>
            <wp:cNvGraphicFramePr/>
            <a:graphic xmlns:a="http://schemas.openxmlformats.org/drawingml/2006/main">
              <a:graphicData uri="http://schemas.openxmlformats.org/drawingml/2006/picture">
                <pic:pic xmlns:pic="http://schemas.openxmlformats.org/drawingml/2006/picture">
                  <pic:nvPicPr>
                    <pic:cNvPr id="2608" name="Picture 2608"/>
                    <pic:cNvPicPr/>
                  </pic:nvPicPr>
                  <pic:blipFill>
                    <a:blip r:embed="rId61"/>
                    <a:stretch>
                      <a:fillRect/>
                    </a:stretch>
                  </pic:blipFill>
                  <pic:spPr>
                    <a:xfrm>
                      <a:off x="0" y="0"/>
                      <a:ext cx="78972" cy="82550"/>
                    </a:xfrm>
                    <a:prstGeom prst="rect">
                      <a:avLst/>
                    </a:prstGeom>
                  </pic:spPr>
                </pic:pic>
              </a:graphicData>
            </a:graphic>
          </wp:inline>
        </w:drawing>
      </w:r>
      <w:r>
        <w:t xml:space="preserve"> increases.</w:t>
      </w:r>
      <w:r>
        <w:rPr>
          <w:sz w:val="20"/>
        </w:rPr>
        <w:t xml:space="preserve"> </w:t>
      </w:r>
    </w:p>
    <w:p w14:paraId="07408D02" w14:textId="77777777" w:rsidR="00112E0F" w:rsidRDefault="00112E0F" w:rsidP="00112E0F">
      <w:pPr>
        <w:numPr>
          <w:ilvl w:val="0"/>
          <w:numId w:val="4"/>
        </w:numPr>
        <w:spacing w:after="0" w:line="259" w:lineRule="auto"/>
        <w:ind w:hanging="381"/>
        <w:jc w:val="left"/>
      </w:pPr>
      <w:r>
        <w:rPr>
          <w:noProof/>
          <w:lang w:val="en-IN" w:eastAsia="en-IN"/>
        </w:rPr>
        <w:drawing>
          <wp:inline distT="0" distB="0" distL="0" distR="0" wp14:anchorId="505E7402" wp14:editId="52955834">
            <wp:extent cx="78972" cy="82549"/>
            <wp:effectExtent l="0" t="0" r="0" b="0"/>
            <wp:docPr id="2610" name="Picture 2610"/>
            <wp:cNvGraphicFramePr/>
            <a:graphic xmlns:a="http://schemas.openxmlformats.org/drawingml/2006/main">
              <a:graphicData uri="http://schemas.openxmlformats.org/drawingml/2006/picture">
                <pic:pic xmlns:pic="http://schemas.openxmlformats.org/drawingml/2006/picture">
                  <pic:nvPicPr>
                    <pic:cNvPr id="2610" name="Picture 2610"/>
                    <pic:cNvPicPr/>
                  </pic:nvPicPr>
                  <pic:blipFill>
                    <a:blip r:embed="rId61"/>
                    <a:stretch>
                      <a:fillRect/>
                    </a:stretch>
                  </pic:blipFill>
                  <pic:spPr>
                    <a:xfrm>
                      <a:off x="0" y="0"/>
                      <a:ext cx="78972" cy="82549"/>
                    </a:xfrm>
                    <a:prstGeom prst="rect">
                      <a:avLst/>
                    </a:prstGeom>
                  </pic:spPr>
                </pic:pic>
              </a:graphicData>
            </a:graphic>
          </wp:inline>
        </w:drawing>
      </w:r>
      <w:r>
        <w:rPr>
          <w:sz w:val="20"/>
        </w:rPr>
        <w:t xml:space="preserve"> </w:t>
      </w:r>
      <w:proofErr w:type="gramStart"/>
      <w:r>
        <w:t>is</w:t>
      </w:r>
      <w:proofErr w:type="gramEnd"/>
      <w:r>
        <w:t xml:space="preserve"> the independent variable ( the variable we expect is influencing </w:t>
      </w:r>
      <w:r>
        <w:rPr>
          <w:noProof/>
          <w:lang w:val="en-IN" w:eastAsia="en-IN"/>
        </w:rPr>
        <w:drawing>
          <wp:inline distT="0" distB="0" distL="0" distR="0" wp14:anchorId="466596CF" wp14:editId="42576DD3">
            <wp:extent cx="78635" cy="121920"/>
            <wp:effectExtent l="0" t="0" r="0" b="0"/>
            <wp:docPr id="2612" name="Picture 2612"/>
            <wp:cNvGraphicFramePr/>
            <a:graphic xmlns:a="http://schemas.openxmlformats.org/drawingml/2006/main">
              <a:graphicData uri="http://schemas.openxmlformats.org/drawingml/2006/picture">
                <pic:pic xmlns:pic="http://schemas.openxmlformats.org/drawingml/2006/picture">
                  <pic:nvPicPr>
                    <pic:cNvPr id="2612" name="Picture 2612"/>
                    <pic:cNvPicPr/>
                  </pic:nvPicPr>
                  <pic:blipFill>
                    <a:blip r:embed="rId53"/>
                    <a:stretch>
                      <a:fillRect/>
                    </a:stretch>
                  </pic:blipFill>
                  <pic:spPr>
                    <a:xfrm>
                      <a:off x="0" y="0"/>
                      <a:ext cx="78635" cy="121920"/>
                    </a:xfrm>
                    <a:prstGeom prst="rect">
                      <a:avLst/>
                    </a:prstGeom>
                  </pic:spPr>
                </pic:pic>
              </a:graphicData>
            </a:graphic>
          </wp:inline>
        </w:drawing>
      </w:r>
      <w:r>
        <w:t>).</w:t>
      </w:r>
      <w:r>
        <w:rPr>
          <w:sz w:val="20"/>
        </w:rPr>
        <w:t xml:space="preserve"> </w:t>
      </w:r>
    </w:p>
    <w:p w14:paraId="526E3934" w14:textId="77777777" w:rsidR="00112E0F" w:rsidRDefault="00112E0F" w:rsidP="00112E0F">
      <w:pPr>
        <w:numPr>
          <w:ilvl w:val="0"/>
          <w:numId w:val="4"/>
        </w:numPr>
        <w:spacing w:after="0" w:line="236" w:lineRule="auto"/>
        <w:ind w:hanging="381"/>
        <w:jc w:val="left"/>
      </w:pPr>
      <w:r>
        <w:rPr>
          <w:noProof/>
          <w:lang w:val="en-IN" w:eastAsia="en-IN"/>
        </w:rPr>
        <w:drawing>
          <wp:inline distT="0" distB="0" distL="0" distR="0" wp14:anchorId="2F1CFD56" wp14:editId="062FA33D">
            <wp:extent cx="70131" cy="85725"/>
            <wp:effectExtent l="0" t="0" r="0" b="0"/>
            <wp:docPr id="2614" name="Picture 2614"/>
            <wp:cNvGraphicFramePr/>
            <a:graphic xmlns:a="http://schemas.openxmlformats.org/drawingml/2006/main">
              <a:graphicData uri="http://schemas.openxmlformats.org/drawingml/2006/picture">
                <pic:pic xmlns:pic="http://schemas.openxmlformats.org/drawingml/2006/picture">
                  <pic:nvPicPr>
                    <pic:cNvPr id="2614" name="Picture 2614"/>
                    <pic:cNvPicPr/>
                  </pic:nvPicPr>
                  <pic:blipFill>
                    <a:blip r:embed="rId62"/>
                    <a:stretch>
                      <a:fillRect/>
                    </a:stretch>
                  </pic:blipFill>
                  <pic:spPr>
                    <a:xfrm>
                      <a:off x="0" y="0"/>
                      <a:ext cx="70131" cy="85725"/>
                    </a:xfrm>
                    <a:prstGeom prst="rect">
                      <a:avLst/>
                    </a:prstGeom>
                  </pic:spPr>
                </pic:pic>
              </a:graphicData>
            </a:graphic>
          </wp:inline>
        </w:drawing>
      </w:r>
      <w:r>
        <w:rPr>
          <w:sz w:val="20"/>
        </w:rPr>
        <w:t xml:space="preserve"> </w:t>
      </w:r>
      <w:r>
        <w:t xml:space="preserve">is the </w:t>
      </w:r>
      <w:r>
        <w:rPr>
          <w:noProof/>
          <w:lang w:val="en-IN" w:eastAsia="en-IN"/>
        </w:rPr>
        <w:drawing>
          <wp:inline distT="0" distB="0" distL="0" distR="0" wp14:anchorId="6C960A36" wp14:editId="5312BC84">
            <wp:extent cx="341287" cy="85725"/>
            <wp:effectExtent l="0" t="0" r="0" b="0"/>
            <wp:docPr id="2616" name="Picture 2616"/>
            <wp:cNvGraphicFramePr/>
            <a:graphic xmlns:a="http://schemas.openxmlformats.org/drawingml/2006/main">
              <a:graphicData uri="http://schemas.openxmlformats.org/drawingml/2006/picture">
                <pic:pic xmlns:pic="http://schemas.openxmlformats.org/drawingml/2006/picture">
                  <pic:nvPicPr>
                    <pic:cNvPr id="2616" name="Picture 2616"/>
                    <pic:cNvPicPr/>
                  </pic:nvPicPr>
                  <pic:blipFill>
                    <a:blip r:embed="rId63"/>
                    <a:stretch>
                      <a:fillRect/>
                    </a:stretch>
                  </pic:blipFill>
                  <pic:spPr>
                    <a:xfrm>
                      <a:off x="0" y="0"/>
                      <a:ext cx="341287" cy="85725"/>
                    </a:xfrm>
                    <a:prstGeom prst="rect">
                      <a:avLst/>
                    </a:prstGeom>
                  </pic:spPr>
                </pic:pic>
              </a:graphicData>
            </a:graphic>
          </wp:inline>
        </w:drawing>
      </w:r>
      <w:r>
        <w:t xml:space="preserve"> of the estimate, or how much variation there is in our estimate of the regression coefficient.</w:t>
      </w:r>
      <w:r>
        <w:rPr>
          <w:sz w:val="20"/>
        </w:rPr>
        <w:t xml:space="preserve"> </w:t>
      </w:r>
    </w:p>
    <w:p w14:paraId="6995518F" w14:textId="77777777" w:rsidR="00112E0F" w:rsidRDefault="00112E0F" w:rsidP="00112E0F">
      <w:pPr>
        <w:spacing w:after="0" w:line="259" w:lineRule="auto"/>
        <w:ind w:left="0" w:firstLine="0"/>
        <w:jc w:val="left"/>
      </w:pPr>
      <w:r>
        <w:t xml:space="preserve"> </w:t>
      </w:r>
    </w:p>
    <w:p w14:paraId="2066DAB4" w14:textId="77777777" w:rsidR="00112E0F" w:rsidRDefault="00112E0F" w:rsidP="00112E0F">
      <w:pPr>
        <w:spacing w:after="272" w:line="239" w:lineRule="auto"/>
        <w:ind w:left="0" w:firstLine="0"/>
      </w:pPr>
      <w:r>
        <w:t>Linear regression finds the line of best fit line through your data by searching for the regression coefficient (B</w:t>
      </w:r>
      <w:r>
        <w:rPr>
          <w:vertAlign w:val="subscript"/>
        </w:rPr>
        <w:t>1</w:t>
      </w:r>
      <w:r>
        <w:t xml:space="preserve">) that minimizes the total error (e) of the model. </w:t>
      </w:r>
    </w:p>
    <w:p w14:paraId="24E0F99E" w14:textId="77777777" w:rsidR="00112E0F" w:rsidRDefault="00112E0F" w:rsidP="00112E0F">
      <w:pPr>
        <w:spacing w:after="0" w:line="237" w:lineRule="auto"/>
        <w:ind w:left="0" w:firstLine="0"/>
      </w:pPr>
      <w:r>
        <w:t xml:space="preserve">While you can perform a linear regression </w:t>
      </w:r>
      <w:r>
        <w:rPr>
          <w:u w:val="single" w:color="000000"/>
        </w:rPr>
        <w:t>by hand</w:t>
      </w:r>
      <w:r>
        <w:t xml:space="preserve">, this is a tedious process, so most people use statistical programs to help them quickly analyze the data. </w:t>
      </w:r>
    </w:p>
    <w:p w14:paraId="65D4EE26" w14:textId="77777777" w:rsidR="00112E0F" w:rsidRDefault="00112E0F" w:rsidP="00112E0F">
      <w:pPr>
        <w:spacing w:after="82" w:line="259" w:lineRule="auto"/>
        <w:ind w:left="0" w:firstLine="0"/>
        <w:jc w:val="left"/>
      </w:pPr>
      <w:r>
        <w:rPr>
          <w:sz w:val="20"/>
        </w:rPr>
        <w:t xml:space="preserve"> </w:t>
      </w:r>
    </w:p>
    <w:p w14:paraId="34C11A25" w14:textId="77777777" w:rsidR="00112E0F" w:rsidRDefault="00112E0F" w:rsidP="00112E0F">
      <w:pPr>
        <w:spacing w:after="0" w:line="259" w:lineRule="auto"/>
        <w:ind w:left="0" w:firstLine="0"/>
        <w:jc w:val="left"/>
      </w:pPr>
      <w:r>
        <w:rPr>
          <w:sz w:val="20"/>
        </w:rPr>
        <w:t xml:space="preserve"> </w:t>
      </w:r>
    </w:p>
    <w:p w14:paraId="6F14DE52" w14:textId="77777777" w:rsidR="00112E0F" w:rsidRDefault="00112E0F" w:rsidP="00112E0F">
      <w:pPr>
        <w:spacing w:after="278"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10D6FA62" wp14:editId="225040B1">
                <wp:extent cx="1162749" cy="156136"/>
                <wp:effectExtent l="0" t="0" r="0" b="0"/>
                <wp:docPr id="193288" name="Group 193288"/>
                <wp:cNvGraphicFramePr/>
                <a:graphic xmlns:a="http://schemas.openxmlformats.org/drawingml/2006/main">
                  <a:graphicData uri="http://schemas.microsoft.com/office/word/2010/wordprocessingGroup">
                    <wpg:wgp>
                      <wpg:cNvGrpSpPr/>
                      <wpg:grpSpPr>
                        <a:xfrm>
                          <a:off x="0" y="0"/>
                          <a:ext cx="1162749" cy="156136"/>
                          <a:chOff x="0" y="0"/>
                          <a:chExt cx="1162749" cy="156136"/>
                        </a:xfrm>
                      </wpg:grpSpPr>
                      <pic:pic xmlns:pic="http://schemas.openxmlformats.org/drawingml/2006/picture">
                        <pic:nvPicPr>
                          <pic:cNvPr id="2618" name="Picture 2618"/>
                          <pic:cNvPicPr/>
                        </pic:nvPicPr>
                        <pic:blipFill>
                          <a:blip r:embed="rId64"/>
                          <a:stretch>
                            <a:fillRect/>
                          </a:stretch>
                        </pic:blipFill>
                        <pic:spPr>
                          <a:xfrm>
                            <a:off x="13856" y="0"/>
                            <a:ext cx="407835" cy="120830"/>
                          </a:xfrm>
                          <a:prstGeom prst="rect">
                            <a:avLst/>
                          </a:prstGeom>
                        </pic:spPr>
                      </pic:pic>
                      <wps:wsp>
                        <wps:cNvPr id="2619" name="Shape 2619"/>
                        <wps:cNvSpPr/>
                        <wps:spPr>
                          <a:xfrm>
                            <a:off x="471208" y="7673"/>
                            <a:ext cx="86043" cy="111760"/>
                          </a:xfrm>
                          <a:custGeom>
                            <a:avLst/>
                            <a:gdLst/>
                            <a:ahLst/>
                            <a:cxnLst/>
                            <a:rect l="0" t="0" r="0" b="0"/>
                            <a:pathLst>
                              <a:path w="86043" h="111760">
                                <a:moveTo>
                                  <a:pt x="0" y="0"/>
                                </a:moveTo>
                                <a:lnTo>
                                  <a:pt x="86043" y="0"/>
                                </a:lnTo>
                                <a:lnTo>
                                  <a:pt x="86043" y="16510"/>
                                </a:lnTo>
                                <a:lnTo>
                                  <a:pt x="52413" y="16510"/>
                                </a:lnTo>
                                <a:lnTo>
                                  <a:pt x="52413" y="111760"/>
                                </a:lnTo>
                                <a:lnTo>
                                  <a:pt x="33642" y="111760"/>
                                </a:lnTo>
                                <a:lnTo>
                                  <a:pt x="33642" y="16510"/>
                                </a:lnTo>
                                <a:lnTo>
                                  <a:pt x="0" y="165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0" name="Shape 2620"/>
                        <wps:cNvSpPr/>
                        <wps:spPr>
                          <a:xfrm>
                            <a:off x="568973" y="34597"/>
                            <a:ext cx="48832" cy="84710"/>
                          </a:xfrm>
                          <a:custGeom>
                            <a:avLst/>
                            <a:gdLst/>
                            <a:ahLst/>
                            <a:cxnLst/>
                            <a:rect l="0" t="0" r="0" b="0"/>
                            <a:pathLst>
                              <a:path w="48832" h="84710">
                                <a:moveTo>
                                  <a:pt x="32677" y="0"/>
                                </a:moveTo>
                                <a:lnTo>
                                  <a:pt x="40069" y="0"/>
                                </a:lnTo>
                                <a:lnTo>
                                  <a:pt x="43980" y="762"/>
                                </a:lnTo>
                                <a:lnTo>
                                  <a:pt x="48832" y="2413"/>
                                </a:lnTo>
                                <a:lnTo>
                                  <a:pt x="44602" y="19939"/>
                                </a:lnTo>
                                <a:lnTo>
                                  <a:pt x="41707" y="18923"/>
                                </a:lnTo>
                                <a:lnTo>
                                  <a:pt x="39624" y="18415"/>
                                </a:lnTo>
                                <a:lnTo>
                                  <a:pt x="38354" y="18288"/>
                                </a:lnTo>
                                <a:lnTo>
                                  <a:pt x="37122" y="18161"/>
                                </a:lnTo>
                                <a:lnTo>
                                  <a:pt x="35979" y="18035"/>
                                </a:lnTo>
                                <a:lnTo>
                                  <a:pt x="31344" y="18035"/>
                                </a:lnTo>
                                <a:lnTo>
                                  <a:pt x="28194" y="18797"/>
                                </a:lnTo>
                                <a:lnTo>
                                  <a:pt x="25502" y="20193"/>
                                </a:lnTo>
                                <a:lnTo>
                                  <a:pt x="22797" y="21590"/>
                                </a:lnTo>
                                <a:lnTo>
                                  <a:pt x="20295" y="23241"/>
                                </a:lnTo>
                                <a:lnTo>
                                  <a:pt x="17983" y="25273"/>
                                </a:lnTo>
                                <a:lnTo>
                                  <a:pt x="17983" y="84710"/>
                                </a:lnTo>
                                <a:lnTo>
                                  <a:pt x="0" y="84710"/>
                                </a:lnTo>
                                <a:lnTo>
                                  <a:pt x="0" y="2032"/>
                                </a:lnTo>
                                <a:lnTo>
                                  <a:pt x="16358" y="381"/>
                                </a:lnTo>
                                <a:lnTo>
                                  <a:pt x="17399" y="9398"/>
                                </a:lnTo>
                                <a:lnTo>
                                  <a:pt x="32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1" name="Shape 2621"/>
                        <wps:cNvSpPr/>
                        <wps:spPr>
                          <a:xfrm>
                            <a:off x="622503" y="67363"/>
                            <a:ext cx="32893" cy="52705"/>
                          </a:xfrm>
                          <a:custGeom>
                            <a:avLst/>
                            <a:gdLst/>
                            <a:ahLst/>
                            <a:cxnLst/>
                            <a:rect l="0" t="0" r="0" b="0"/>
                            <a:pathLst>
                              <a:path w="32893" h="52705">
                                <a:moveTo>
                                  <a:pt x="22936" y="0"/>
                                </a:moveTo>
                                <a:lnTo>
                                  <a:pt x="32893" y="0"/>
                                </a:lnTo>
                                <a:lnTo>
                                  <a:pt x="32893" y="14986"/>
                                </a:lnTo>
                                <a:lnTo>
                                  <a:pt x="24257" y="14986"/>
                                </a:lnTo>
                                <a:lnTo>
                                  <a:pt x="17843" y="18923"/>
                                </a:lnTo>
                                <a:lnTo>
                                  <a:pt x="17843" y="29972"/>
                                </a:lnTo>
                                <a:lnTo>
                                  <a:pt x="18758" y="32385"/>
                                </a:lnTo>
                                <a:lnTo>
                                  <a:pt x="22454" y="35814"/>
                                </a:lnTo>
                                <a:lnTo>
                                  <a:pt x="25044" y="36703"/>
                                </a:lnTo>
                                <a:lnTo>
                                  <a:pt x="31661" y="36703"/>
                                </a:lnTo>
                                <a:lnTo>
                                  <a:pt x="32893" y="36431"/>
                                </a:lnTo>
                                <a:lnTo>
                                  <a:pt x="32893" y="52050"/>
                                </a:lnTo>
                                <a:lnTo>
                                  <a:pt x="29756" y="52705"/>
                                </a:lnTo>
                                <a:lnTo>
                                  <a:pt x="21260" y="52705"/>
                                </a:lnTo>
                                <a:lnTo>
                                  <a:pt x="76" y="31115"/>
                                </a:lnTo>
                                <a:lnTo>
                                  <a:pt x="0" y="18288"/>
                                </a:lnTo>
                                <a:lnTo>
                                  <a:pt x="3010" y="11557"/>
                                </a:lnTo>
                                <a:lnTo>
                                  <a:pt x="15049" y="2286"/>
                                </a:lnTo>
                                <a:lnTo>
                                  <a:pt x="22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 name="Shape 2622"/>
                        <wps:cNvSpPr/>
                        <wps:spPr>
                          <a:xfrm>
                            <a:off x="625919" y="34597"/>
                            <a:ext cx="29477" cy="23368"/>
                          </a:xfrm>
                          <a:custGeom>
                            <a:avLst/>
                            <a:gdLst/>
                            <a:ahLst/>
                            <a:cxnLst/>
                            <a:rect l="0" t="0" r="0" b="0"/>
                            <a:pathLst>
                              <a:path w="29477" h="23368">
                                <a:moveTo>
                                  <a:pt x="23851" y="0"/>
                                </a:moveTo>
                                <a:lnTo>
                                  <a:pt x="29248" y="0"/>
                                </a:lnTo>
                                <a:lnTo>
                                  <a:pt x="29477" y="16"/>
                                </a:lnTo>
                                <a:lnTo>
                                  <a:pt x="29477" y="16002"/>
                                </a:lnTo>
                                <a:lnTo>
                                  <a:pt x="25171" y="16002"/>
                                </a:lnTo>
                                <a:lnTo>
                                  <a:pt x="21755" y="16637"/>
                                </a:lnTo>
                                <a:lnTo>
                                  <a:pt x="14643" y="18923"/>
                                </a:lnTo>
                                <a:lnTo>
                                  <a:pt x="10655" y="20828"/>
                                </a:lnTo>
                                <a:lnTo>
                                  <a:pt x="6096" y="23368"/>
                                </a:lnTo>
                                <a:lnTo>
                                  <a:pt x="0" y="8890"/>
                                </a:lnTo>
                                <a:lnTo>
                                  <a:pt x="4432" y="5842"/>
                                </a:lnTo>
                                <a:lnTo>
                                  <a:pt x="9068" y="3556"/>
                                </a:lnTo>
                                <a:lnTo>
                                  <a:pt x="18733" y="762"/>
                                </a:lnTo>
                                <a:lnTo>
                                  <a:pt x="23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 name="Shape 2623"/>
                        <wps:cNvSpPr/>
                        <wps:spPr>
                          <a:xfrm>
                            <a:off x="655396" y="34613"/>
                            <a:ext cx="34709" cy="84800"/>
                          </a:xfrm>
                          <a:custGeom>
                            <a:avLst/>
                            <a:gdLst/>
                            <a:ahLst/>
                            <a:cxnLst/>
                            <a:rect l="0" t="0" r="0" b="0"/>
                            <a:pathLst>
                              <a:path w="34709" h="84800">
                                <a:moveTo>
                                  <a:pt x="0" y="0"/>
                                </a:moveTo>
                                <a:lnTo>
                                  <a:pt x="7176" y="493"/>
                                </a:lnTo>
                                <a:lnTo>
                                  <a:pt x="32576" y="32750"/>
                                </a:lnTo>
                                <a:lnTo>
                                  <a:pt x="32601" y="34274"/>
                                </a:lnTo>
                                <a:lnTo>
                                  <a:pt x="32601" y="47736"/>
                                </a:lnTo>
                                <a:lnTo>
                                  <a:pt x="32677" y="69454"/>
                                </a:lnTo>
                                <a:lnTo>
                                  <a:pt x="32715" y="70470"/>
                                </a:lnTo>
                                <a:lnTo>
                                  <a:pt x="33007" y="74533"/>
                                </a:lnTo>
                                <a:lnTo>
                                  <a:pt x="33211" y="77327"/>
                                </a:lnTo>
                                <a:lnTo>
                                  <a:pt x="33795" y="81010"/>
                                </a:lnTo>
                                <a:lnTo>
                                  <a:pt x="34709" y="84694"/>
                                </a:lnTo>
                                <a:lnTo>
                                  <a:pt x="16726" y="84694"/>
                                </a:lnTo>
                                <a:lnTo>
                                  <a:pt x="16129" y="82026"/>
                                </a:lnTo>
                                <a:lnTo>
                                  <a:pt x="15723" y="79740"/>
                                </a:lnTo>
                                <a:lnTo>
                                  <a:pt x="15380" y="76438"/>
                                </a:lnTo>
                                <a:lnTo>
                                  <a:pt x="14745" y="77582"/>
                                </a:lnTo>
                                <a:lnTo>
                                  <a:pt x="11430" y="80248"/>
                                </a:lnTo>
                                <a:lnTo>
                                  <a:pt x="1727" y="84439"/>
                                </a:lnTo>
                                <a:lnTo>
                                  <a:pt x="0" y="84800"/>
                                </a:lnTo>
                                <a:lnTo>
                                  <a:pt x="0" y="69182"/>
                                </a:lnTo>
                                <a:lnTo>
                                  <a:pt x="2223" y="68692"/>
                                </a:lnTo>
                                <a:lnTo>
                                  <a:pt x="9449" y="65644"/>
                                </a:lnTo>
                                <a:lnTo>
                                  <a:pt x="12522" y="63865"/>
                                </a:lnTo>
                                <a:lnTo>
                                  <a:pt x="15050" y="61707"/>
                                </a:lnTo>
                                <a:lnTo>
                                  <a:pt x="15050" y="48371"/>
                                </a:lnTo>
                                <a:lnTo>
                                  <a:pt x="14237" y="48245"/>
                                </a:lnTo>
                                <a:lnTo>
                                  <a:pt x="12662" y="48118"/>
                                </a:lnTo>
                                <a:lnTo>
                                  <a:pt x="8001" y="47736"/>
                                </a:lnTo>
                                <a:lnTo>
                                  <a:pt x="0" y="47736"/>
                                </a:lnTo>
                                <a:lnTo>
                                  <a:pt x="0" y="32750"/>
                                </a:lnTo>
                                <a:lnTo>
                                  <a:pt x="2604" y="32750"/>
                                </a:lnTo>
                                <a:lnTo>
                                  <a:pt x="5537" y="32877"/>
                                </a:lnTo>
                                <a:lnTo>
                                  <a:pt x="11633" y="33512"/>
                                </a:lnTo>
                                <a:lnTo>
                                  <a:pt x="13856" y="33894"/>
                                </a:lnTo>
                                <a:lnTo>
                                  <a:pt x="15050" y="34147"/>
                                </a:lnTo>
                                <a:lnTo>
                                  <a:pt x="15050" y="28306"/>
                                </a:lnTo>
                                <a:lnTo>
                                  <a:pt x="13678" y="23733"/>
                                </a:lnTo>
                                <a:lnTo>
                                  <a:pt x="8204" y="17637"/>
                                </a:lnTo>
                                <a:lnTo>
                                  <a:pt x="4229" y="15986"/>
                                </a:lnTo>
                                <a:lnTo>
                                  <a:pt x="0" y="159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4" name="Shape 2624"/>
                        <wps:cNvSpPr/>
                        <wps:spPr>
                          <a:xfrm>
                            <a:off x="708190" y="34978"/>
                            <a:ext cx="17983" cy="84328"/>
                          </a:xfrm>
                          <a:custGeom>
                            <a:avLst/>
                            <a:gdLst/>
                            <a:ahLst/>
                            <a:cxnLst/>
                            <a:rect l="0" t="0" r="0" b="0"/>
                            <a:pathLst>
                              <a:path w="17983" h="84328">
                                <a:moveTo>
                                  <a:pt x="17983" y="0"/>
                                </a:moveTo>
                                <a:lnTo>
                                  <a:pt x="17983" y="84328"/>
                                </a:lnTo>
                                <a:lnTo>
                                  <a:pt x="0" y="84328"/>
                                </a:lnTo>
                                <a:lnTo>
                                  <a:pt x="0" y="1651"/>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 name="Shape 2625"/>
                        <wps:cNvSpPr/>
                        <wps:spPr>
                          <a:xfrm>
                            <a:off x="706031" y="561"/>
                            <a:ext cx="22149" cy="21336"/>
                          </a:xfrm>
                          <a:custGeom>
                            <a:avLst/>
                            <a:gdLst/>
                            <a:ahLst/>
                            <a:cxnLst/>
                            <a:rect l="0" t="0" r="0" b="0"/>
                            <a:pathLst>
                              <a:path w="22149" h="21336">
                                <a:moveTo>
                                  <a:pt x="7849" y="0"/>
                                </a:moveTo>
                                <a:lnTo>
                                  <a:pt x="14300" y="0"/>
                                </a:lnTo>
                                <a:lnTo>
                                  <a:pt x="16942" y="889"/>
                                </a:lnTo>
                                <a:lnTo>
                                  <a:pt x="21107" y="4826"/>
                                </a:lnTo>
                                <a:lnTo>
                                  <a:pt x="22149" y="7366"/>
                                </a:lnTo>
                                <a:lnTo>
                                  <a:pt x="22149" y="13589"/>
                                </a:lnTo>
                                <a:lnTo>
                                  <a:pt x="21107" y="16129"/>
                                </a:lnTo>
                                <a:lnTo>
                                  <a:pt x="16967" y="20320"/>
                                </a:lnTo>
                                <a:lnTo>
                                  <a:pt x="14326" y="21336"/>
                                </a:lnTo>
                                <a:lnTo>
                                  <a:pt x="7823" y="21336"/>
                                </a:lnTo>
                                <a:lnTo>
                                  <a:pt x="5169" y="20320"/>
                                </a:lnTo>
                                <a:lnTo>
                                  <a:pt x="3086" y="18288"/>
                                </a:lnTo>
                                <a:lnTo>
                                  <a:pt x="1029" y="16129"/>
                                </a:lnTo>
                                <a:lnTo>
                                  <a:pt x="0" y="13589"/>
                                </a:lnTo>
                                <a:lnTo>
                                  <a:pt x="0" y="7366"/>
                                </a:lnTo>
                                <a:lnTo>
                                  <a:pt x="1041" y="4826"/>
                                </a:lnTo>
                                <a:lnTo>
                                  <a:pt x="5207" y="889"/>
                                </a:lnTo>
                                <a:lnTo>
                                  <a:pt x="7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6" name="Shape 2626"/>
                        <wps:cNvSpPr/>
                        <wps:spPr>
                          <a:xfrm>
                            <a:off x="747268" y="34597"/>
                            <a:ext cx="70993" cy="84710"/>
                          </a:xfrm>
                          <a:custGeom>
                            <a:avLst/>
                            <a:gdLst/>
                            <a:ahLst/>
                            <a:cxnLst/>
                            <a:rect l="0" t="0" r="0" b="0"/>
                            <a:pathLst>
                              <a:path w="70993" h="84710">
                                <a:moveTo>
                                  <a:pt x="42291" y="0"/>
                                </a:moveTo>
                                <a:lnTo>
                                  <a:pt x="47117" y="0"/>
                                </a:lnTo>
                                <a:lnTo>
                                  <a:pt x="51181" y="889"/>
                                </a:lnTo>
                                <a:lnTo>
                                  <a:pt x="54483" y="2667"/>
                                </a:lnTo>
                                <a:lnTo>
                                  <a:pt x="57912" y="4445"/>
                                </a:lnTo>
                                <a:lnTo>
                                  <a:pt x="60579" y="6986"/>
                                </a:lnTo>
                                <a:lnTo>
                                  <a:pt x="62738" y="10033"/>
                                </a:lnTo>
                                <a:lnTo>
                                  <a:pt x="65024" y="13081"/>
                                </a:lnTo>
                                <a:lnTo>
                                  <a:pt x="66548" y="16511"/>
                                </a:lnTo>
                                <a:lnTo>
                                  <a:pt x="67437" y="20574"/>
                                </a:lnTo>
                                <a:lnTo>
                                  <a:pt x="68453" y="24511"/>
                                </a:lnTo>
                                <a:lnTo>
                                  <a:pt x="68961" y="28702"/>
                                </a:lnTo>
                                <a:lnTo>
                                  <a:pt x="68961" y="66675"/>
                                </a:lnTo>
                                <a:lnTo>
                                  <a:pt x="70993" y="84710"/>
                                </a:lnTo>
                                <a:lnTo>
                                  <a:pt x="52959" y="84710"/>
                                </a:lnTo>
                                <a:lnTo>
                                  <a:pt x="51943" y="80518"/>
                                </a:lnTo>
                                <a:lnTo>
                                  <a:pt x="51308" y="76709"/>
                                </a:lnTo>
                                <a:lnTo>
                                  <a:pt x="51054" y="69850"/>
                                </a:lnTo>
                                <a:lnTo>
                                  <a:pt x="50927" y="66675"/>
                                </a:lnTo>
                                <a:lnTo>
                                  <a:pt x="50927" y="31115"/>
                                </a:lnTo>
                                <a:lnTo>
                                  <a:pt x="46228" y="18288"/>
                                </a:lnTo>
                                <a:lnTo>
                                  <a:pt x="44704" y="17526"/>
                                </a:lnTo>
                                <a:lnTo>
                                  <a:pt x="43180" y="16637"/>
                                </a:lnTo>
                                <a:lnTo>
                                  <a:pt x="41148" y="16256"/>
                                </a:lnTo>
                                <a:lnTo>
                                  <a:pt x="35560" y="16256"/>
                                </a:lnTo>
                                <a:lnTo>
                                  <a:pt x="32004" y="17018"/>
                                </a:lnTo>
                                <a:lnTo>
                                  <a:pt x="28194" y="18669"/>
                                </a:lnTo>
                                <a:lnTo>
                                  <a:pt x="24384" y="20320"/>
                                </a:lnTo>
                                <a:lnTo>
                                  <a:pt x="20955" y="22225"/>
                                </a:lnTo>
                                <a:lnTo>
                                  <a:pt x="17907" y="24511"/>
                                </a:lnTo>
                                <a:lnTo>
                                  <a:pt x="17907" y="84710"/>
                                </a:lnTo>
                                <a:lnTo>
                                  <a:pt x="0" y="84710"/>
                                </a:lnTo>
                                <a:lnTo>
                                  <a:pt x="0" y="2032"/>
                                </a:lnTo>
                                <a:lnTo>
                                  <a:pt x="16256" y="381"/>
                                </a:lnTo>
                                <a:lnTo>
                                  <a:pt x="17272" y="9017"/>
                                </a:lnTo>
                                <a:lnTo>
                                  <a:pt x="22860" y="5080"/>
                                </a:lnTo>
                                <a:lnTo>
                                  <a:pt x="28829" y="2286"/>
                                </a:lnTo>
                                <a:lnTo>
                                  <a:pt x="35306" y="508"/>
                                </a:lnTo>
                                <a:lnTo>
                                  <a:pt x="42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 name="Shape 2627"/>
                        <wps:cNvSpPr/>
                        <wps:spPr>
                          <a:xfrm>
                            <a:off x="837565" y="34978"/>
                            <a:ext cx="18034" cy="84328"/>
                          </a:xfrm>
                          <a:custGeom>
                            <a:avLst/>
                            <a:gdLst/>
                            <a:ahLst/>
                            <a:cxnLst/>
                            <a:rect l="0" t="0" r="0" b="0"/>
                            <a:pathLst>
                              <a:path w="18034" h="84328">
                                <a:moveTo>
                                  <a:pt x="18034" y="0"/>
                                </a:moveTo>
                                <a:lnTo>
                                  <a:pt x="18034" y="84328"/>
                                </a:lnTo>
                                <a:lnTo>
                                  <a:pt x="0" y="84328"/>
                                </a:lnTo>
                                <a:lnTo>
                                  <a:pt x="0" y="1651"/>
                                </a:lnTo>
                                <a:lnTo>
                                  <a:pt x="180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 name="Shape 2628"/>
                        <wps:cNvSpPr/>
                        <wps:spPr>
                          <a:xfrm>
                            <a:off x="835406" y="561"/>
                            <a:ext cx="22225" cy="21336"/>
                          </a:xfrm>
                          <a:custGeom>
                            <a:avLst/>
                            <a:gdLst/>
                            <a:ahLst/>
                            <a:cxnLst/>
                            <a:rect l="0" t="0" r="0" b="0"/>
                            <a:pathLst>
                              <a:path w="22225" h="21336">
                                <a:moveTo>
                                  <a:pt x="7874" y="0"/>
                                </a:moveTo>
                                <a:lnTo>
                                  <a:pt x="14351" y="0"/>
                                </a:lnTo>
                                <a:lnTo>
                                  <a:pt x="17018" y="889"/>
                                </a:lnTo>
                                <a:lnTo>
                                  <a:pt x="21082" y="4826"/>
                                </a:lnTo>
                                <a:lnTo>
                                  <a:pt x="22225" y="7366"/>
                                </a:lnTo>
                                <a:lnTo>
                                  <a:pt x="22225" y="13589"/>
                                </a:lnTo>
                                <a:lnTo>
                                  <a:pt x="21082" y="16129"/>
                                </a:lnTo>
                                <a:lnTo>
                                  <a:pt x="17018" y="20320"/>
                                </a:lnTo>
                                <a:lnTo>
                                  <a:pt x="14351" y="21336"/>
                                </a:lnTo>
                                <a:lnTo>
                                  <a:pt x="7874" y="21336"/>
                                </a:lnTo>
                                <a:lnTo>
                                  <a:pt x="5207" y="20320"/>
                                </a:lnTo>
                                <a:lnTo>
                                  <a:pt x="3048" y="18288"/>
                                </a:lnTo>
                                <a:lnTo>
                                  <a:pt x="1016" y="16129"/>
                                </a:lnTo>
                                <a:lnTo>
                                  <a:pt x="0" y="13589"/>
                                </a:lnTo>
                                <a:lnTo>
                                  <a:pt x="0" y="7366"/>
                                </a:lnTo>
                                <a:lnTo>
                                  <a:pt x="1016" y="4826"/>
                                </a:lnTo>
                                <a:lnTo>
                                  <a:pt x="5207" y="889"/>
                                </a:lnTo>
                                <a:lnTo>
                                  <a:pt x="7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 name="Shape 2629"/>
                        <wps:cNvSpPr/>
                        <wps:spPr>
                          <a:xfrm>
                            <a:off x="876554" y="34597"/>
                            <a:ext cx="71120" cy="84710"/>
                          </a:xfrm>
                          <a:custGeom>
                            <a:avLst/>
                            <a:gdLst/>
                            <a:ahLst/>
                            <a:cxnLst/>
                            <a:rect l="0" t="0" r="0" b="0"/>
                            <a:pathLst>
                              <a:path w="71120" h="84710">
                                <a:moveTo>
                                  <a:pt x="42418" y="0"/>
                                </a:moveTo>
                                <a:lnTo>
                                  <a:pt x="47244" y="0"/>
                                </a:lnTo>
                                <a:lnTo>
                                  <a:pt x="51308" y="889"/>
                                </a:lnTo>
                                <a:lnTo>
                                  <a:pt x="54610" y="2667"/>
                                </a:lnTo>
                                <a:lnTo>
                                  <a:pt x="58039" y="4445"/>
                                </a:lnTo>
                                <a:lnTo>
                                  <a:pt x="60706" y="6986"/>
                                </a:lnTo>
                                <a:lnTo>
                                  <a:pt x="62865" y="10033"/>
                                </a:lnTo>
                                <a:lnTo>
                                  <a:pt x="65151" y="13081"/>
                                </a:lnTo>
                                <a:lnTo>
                                  <a:pt x="66675" y="16511"/>
                                </a:lnTo>
                                <a:lnTo>
                                  <a:pt x="67564" y="20574"/>
                                </a:lnTo>
                                <a:lnTo>
                                  <a:pt x="68580" y="24511"/>
                                </a:lnTo>
                                <a:lnTo>
                                  <a:pt x="69088" y="28702"/>
                                </a:lnTo>
                                <a:lnTo>
                                  <a:pt x="69088" y="66675"/>
                                </a:lnTo>
                                <a:lnTo>
                                  <a:pt x="71120" y="84710"/>
                                </a:lnTo>
                                <a:lnTo>
                                  <a:pt x="53086" y="84710"/>
                                </a:lnTo>
                                <a:lnTo>
                                  <a:pt x="52070" y="80518"/>
                                </a:lnTo>
                                <a:lnTo>
                                  <a:pt x="51435" y="76709"/>
                                </a:lnTo>
                                <a:lnTo>
                                  <a:pt x="51181" y="69850"/>
                                </a:lnTo>
                                <a:lnTo>
                                  <a:pt x="51054" y="66675"/>
                                </a:lnTo>
                                <a:lnTo>
                                  <a:pt x="51054" y="31115"/>
                                </a:lnTo>
                                <a:lnTo>
                                  <a:pt x="46355" y="18288"/>
                                </a:lnTo>
                                <a:lnTo>
                                  <a:pt x="44831" y="17526"/>
                                </a:lnTo>
                                <a:lnTo>
                                  <a:pt x="43307" y="16637"/>
                                </a:lnTo>
                                <a:lnTo>
                                  <a:pt x="41275" y="16256"/>
                                </a:lnTo>
                                <a:lnTo>
                                  <a:pt x="35687" y="16256"/>
                                </a:lnTo>
                                <a:lnTo>
                                  <a:pt x="32131" y="17018"/>
                                </a:lnTo>
                                <a:lnTo>
                                  <a:pt x="28321" y="18669"/>
                                </a:lnTo>
                                <a:lnTo>
                                  <a:pt x="24511" y="20320"/>
                                </a:lnTo>
                                <a:lnTo>
                                  <a:pt x="21082" y="22225"/>
                                </a:lnTo>
                                <a:lnTo>
                                  <a:pt x="18034" y="24511"/>
                                </a:lnTo>
                                <a:lnTo>
                                  <a:pt x="18034" y="84710"/>
                                </a:lnTo>
                                <a:lnTo>
                                  <a:pt x="0" y="84710"/>
                                </a:lnTo>
                                <a:lnTo>
                                  <a:pt x="0" y="2032"/>
                                </a:lnTo>
                                <a:lnTo>
                                  <a:pt x="16383" y="381"/>
                                </a:lnTo>
                                <a:lnTo>
                                  <a:pt x="17399" y="9017"/>
                                </a:lnTo>
                                <a:lnTo>
                                  <a:pt x="22987" y="5080"/>
                                </a:lnTo>
                                <a:lnTo>
                                  <a:pt x="28956" y="2286"/>
                                </a:lnTo>
                                <a:lnTo>
                                  <a:pt x="35433" y="508"/>
                                </a:lnTo>
                                <a:lnTo>
                                  <a:pt x="424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 name="Shape 2630"/>
                        <wps:cNvSpPr/>
                        <wps:spPr>
                          <a:xfrm>
                            <a:off x="966851" y="132768"/>
                            <a:ext cx="31687" cy="23368"/>
                          </a:xfrm>
                          <a:custGeom>
                            <a:avLst/>
                            <a:gdLst/>
                            <a:ahLst/>
                            <a:cxnLst/>
                            <a:rect l="0" t="0" r="0" b="0"/>
                            <a:pathLst>
                              <a:path w="31687" h="23368">
                                <a:moveTo>
                                  <a:pt x="6223" y="0"/>
                                </a:moveTo>
                                <a:lnTo>
                                  <a:pt x="11557" y="2667"/>
                                </a:lnTo>
                                <a:lnTo>
                                  <a:pt x="15875" y="4572"/>
                                </a:lnTo>
                                <a:lnTo>
                                  <a:pt x="22860" y="6858"/>
                                </a:lnTo>
                                <a:lnTo>
                                  <a:pt x="26416" y="7365"/>
                                </a:lnTo>
                                <a:lnTo>
                                  <a:pt x="31687" y="7365"/>
                                </a:lnTo>
                                <a:lnTo>
                                  <a:pt x="31687" y="23368"/>
                                </a:lnTo>
                                <a:lnTo>
                                  <a:pt x="25400" y="23368"/>
                                </a:lnTo>
                                <a:lnTo>
                                  <a:pt x="20320" y="22733"/>
                                </a:lnTo>
                                <a:lnTo>
                                  <a:pt x="11049" y="20193"/>
                                </a:lnTo>
                                <a:lnTo>
                                  <a:pt x="5842" y="17907"/>
                                </a:lnTo>
                                <a:lnTo>
                                  <a:pt x="0" y="14732"/>
                                </a:lnTo>
                                <a:lnTo>
                                  <a:pt x="62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 name="Shape 2631"/>
                        <wps:cNvSpPr/>
                        <wps:spPr>
                          <a:xfrm>
                            <a:off x="961517" y="34597"/>
                            <a:ext cx="37021" cy="85472"/>
                          </a:xfrm>
                          <a:custGeom>
                            <a:avLst/>
                            <a:gdLst/>
                            <a:ahLst/>
                            <a:cxnLst/>
                            <a:rect l="0" t="0" r="0" b="0"/>
                            <a:pathLst>
                              <a:path w="37021" h="85472">
                                <a:moveTo>
                                  <a:pt x="31750" y="0"/>
                                </a:moveTo>
                                <a:lnTo>
                                  <a:pt x="37021" y="0"/>
                                </a:lnTo>
                                <a:lnTo>
                                  <a:pt x="37021" y="16256"/>
                                </a:lnTo>
                                <a:lnTo>
                                  <a:pt x="35560" y="16256"/>
                                </a:lnTo>
                                <a:lnTo>
                                  <a:pt x="18161" y="40640"/>
                                </a:lnTo>
                                <a:lnTo>
                                  <a:pt x="18161" y="47879"/>
                                </a:lnTo>
                                <a:lnTo>
                                  <a:pt x="33909" y="69342"/>
                                </a:lnTo>
                                <a:lnTo>
                                  <a:pt x="37021" y="69342"/>
                                </a:lnTo>
                                <a:lnTo>
                                  <a:pt x="37021" y="85472"/>
                                </a:lnTo>
                                <a:lnTo>
                                  <a:pt x="28194" y="85472"/>
                                </a:lnTo>
                                <a:lnTo>
                                  <a:pt x="23368" y="84328"/>
                                </a:lnTo>
                                <a:lnTo>
                                  <a:pt x="0" y="49023"/>
                                </a:lnTo>
                                <a:lnTo>
                                  <a:pt x="0" y="37973"/>
                                </a:lnTo>
                                <a:lnTo>
                                  <a:pt x="762" y="32386"/>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 name="Shape 2632"/>
                        <wps:cNvSpPr/>
                        <wps:spPr>
                          <a:xfrm>
                            <a:off x="998538" y="34597"/>
                            <a:ext cx="36893" cy="121539"/>
                          </a:xfrm>
                          <a:custGeom>
                            <a:avLst/>
                            <a:gdLst/>
                            <a:ahLst/>
                            <a:cxnLst/>
                            <a:rect l="0" t="0" r="0" b="0"/>
                            <a:pathLst>
                              <a:path w="36893" h="121539">
                                <a:moveTo>
                                  <a:pt x="0" y="0"/>
                                </a:moveTo>
                                <a:lnTo>
                                  <a:pt x="4382" y="0"/>
                                </a:lnTo>
                                <a:lnTo>
                                  <a:pt x="7938" y="508"/>
                                </a:lnTo>
                                <a:lnTo>
                                  <a:pt x="15430" y="2540"/>
                                </a:lnTo>
                                <a:lnTo>
                                  <a:pt x="18097" y="3683"/>
                                </a:lnTo>
                                <a:lnTo>
                                  <a:pt x="18860" y="4191"/>
                                </a:lnTo>
                                <a:lnTo>
                                  <a:pt x="19749" y="4826"/>
                                </a:lnTo>
                                <a:lnTo>
                                  <a:pt x="20129" y="2032"/>
                                </a:lnTo>
                                <a:lnTo>
                                  <a:pt x="36893" y="381"/>
                                </a:lnTo>
                                <a:lnTo>
                                  <a:pt x="36893" y="85472"/>
                                </a:lnTo>
                                <a:lnTo>
                                  <a:pt x="36132" y="91313"/>
                                </a:lnTo>
                                <a:lnTo>
                                  <a:pt x="34735" y="96520"/>
                                </a:lnTo>
                                <a:lnTo>
                                  <a:pt x="33338" y="101727"/>
                                </a:lnTo>
                                <a:lnTo>
                                  <a:pt x="31560" y="105537"/>
                                </a:lnTo>
                                <a:lnTo>
                                  <a:pt x="5779" y="121539"/>
                                </a:lnTo>
                                <a:lnTo>
                                  <a:pt x="0" y="121539"/>
                                </a:lnTo>
                                <a:lnTo>
                                  <a:pt x="0" y="105537"/>
                                </a:lnTo>
                                <a:lnTo>
                                  <a:pt x="2222" y="105537"/>
                                </a:lnTo>
                                <a:lnTo>
                                  <a:pt x="5524" y="104902"/>
                                </a:lnTo>
                                <a:lnTo>
                                  <a:pt x="8065" y="103760"/>
                                </a:lnTo>
                                <a:lnTo>
                                  <a:pt x="10732" y="102616"/>
                                </a:lnTo>
                                <a:lnTo>
                                  <a:pt x="12763" y="100838"/>
                                </a:lnTo>
                                <a:lnTo>
                                  <a:pt x="14288" y="98679"/>
                                </a:lnTo>
                                <a:lnTo>
                                  <a:pt x="18860" y="79248"/>
                                </a:lnTo>
                                <a:lnTo>
                                  <a:pt x="17716" y="80137"/>
                                </a:lnTo>
                                <a:lnTo>
                                  <a:pt x="15049" y="81280"/>
                                </a:lnTo>
                                <a:lnTo>
                                  <a:pt x="6160" y="84582"/>
                                </a:lnTo>
                                <a:lnTo>
                                  <a:pt x="1588" y="85472"/>
                                </a:lnTo>
                                <a:lnTo>
                                  <a:pt x="0" y="85472"/>
                                </a:lnTo>
                                <a:lnTo>
                                  <a:pt x="0" y="69342"/>
                                </a:lnTo>
                                <a:lnTo>
                                  <a:pt x="2985" y="69342"/>
                                </a:lnTo>
                                <a:lnTo>
                                  <a:pt x="6032" y="68835"/>
                                </a:lnTo>
                                <a:lnTo>
                                  <a:pt x="13144" y="67056"/>
                                </a:lnTo>
                                <a:lnTo>
                                  <a:pt x="16319" y="65660"/>
                                </a:lnTo>
                                <a:lnTo>
                                  <a:pt x="18860" y="64008"/>
                                </a:lnTo>
                                <a:lnTo>
                                  <a:pt x="18860" y="20828"/>
                                </a:lnTo>
                                <a:lnTo>
                                  <a:pt x="16700" y="19431"/>
                                </a:lnTo>
                                <a:lnTo>
                                  <a:pt x="14160" y="18415"/>
                                </a:lnTo>
                                <a:lnTo>
                                  <a:pt x="11113" y="17526"/>
                                </a:lnTo>
                                <a:lnTo>
                                  <a:pt x="8065" y="16637"/>
                                </a:lnTo>
                                <a:lnTo>
                                  <a:pt x="5143" y="16256"/>
                                </a:lnTo>
                                <a:lnTo>
                                  <a:pt x="0" y="162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86" name="Shape 224686"/>
                        <wps:cNvSpPr/>
                        <wps:spPr>
                          <a:xfrm>
                            <a:off x="1082167" y="69750"/>
                            <a:ext cx="80582" cy="16028"/>
                          </a:xfrm>
                          <a:custGeom>
                            <a:avLst/>
                            <a:gdLst/>
                            <a:ahLst/>
                            <a:cxnLst/>
                            <a:rect l="0" t="0" r="0" b="0"/>
                            <a:pathLst>
                              <a:path w="80582" h="16028">
                                <a:moveTo>
                                  <a:pt x="0" y="0"/>
                                </a:moveTo>
                                <a:lnTo>
                                  <a:pt x="80582" y="0"/>
                                </a:lnTo>
                                <a:lnTo>
                                  <a:pt x="80582" y="16028"/>
                                </a:lnTo>
                                <a:lnTo>
                                  <a:pt x="0" y="16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 name="Shape 2634"/>
                        <wps:cNvSpPr/>
                        <wps:spPr>
                          <a:xfrm>
                            <a:off x="0" y="143436"/>
                            <a:ext cx="1160145" cy="0"/>
                          </a:xfrm>
                          <a:custGeom>
                            <a:avLst/>
                            <a:gdLst/>
                            <a:ahLst/>
                            <a:cxnLst/>
                            <a:rect l="0" t="0" r="0" b="0"/>
                            <a:pathLst>
                              <a:path w="1160145">
                                <a:moveTo>
                                  <a:pt x="0" y="0"/>
                                </a:moveTo>
                                <a:lnTo>
                                  <a:pt x="1160145"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7B4F23DF" id="Group 193288" o:spid="_x0000_s1026" style="width:91.55pt;height:12.3pt;mso-position-horizontal-relative:char;mso-position-vertical-relative:line" coordsize="11627,1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">
                <v:shape id="Picture 2618" o:spid="_x0000_s1027" type="#_x0000_t75" style="position:absolute;left:138;width:4078;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">
                  <v:imagedata r:id="rId65" o:title=""/>
                </v:shape>
                <v:shape id="Shape 2619" o:spid="_x0000_s1028" style="position:absolute;left:4712;top:76;width:860;height:1118;visibility:visible;mso-wrap-style:square;v-text-anchor:top" coordsize="86043,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" path="m,l86043,r,16510l52413,16510r,95250l33642,111760r,-95250l,16510,,xe" fillcolor="black" stroked="f" strokeweight="0">
                  <v:stroke miterlimit="83231f" joinstyle="miter"/>
                  <v:path arrowok="t" textboxrect="0,0,86043,111760"/>
                </v:shape>
                <v:shape id="Shape 2620" o:spid="_x0000_s1029" style="position:absolute;left:5689;top:345;width:489;height:848;visibility:visible;mso-wrap-style:square;v-text-anchor:top" coordsize="48832,8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" path="m32677,r7392,l43980,762r4852,1651l44602,19939,41707,18923r-2083,-508l38354,18288r-1232,-127l35979,18035r-4635,l28194,18797r-2692,1396l22797,21590r-2502,1651l17983,25273r,59437l,84710,,2032,16358,381r1041,9017l32677,xe" fillcolor="black" stroked="f" strokeweight="0">
                  <v:stroke miterlimit="83231f" joinstyle="miter"/>
                  <v:path arrowok="t" textboxrect="0,0,48832,84710"/>
                </v:shape>
                <v:shape id="Shape 2621" o:spid="_x0000_s1030" style="position:absolute;left:6225;top:673;width:328;height:527;visibility:visible;mso-wrap-style:square;v-text-anchor:top" coordsize="32893,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" path="m22936,r9957,l32893,14986r-8636,l17843,18923r,11049l18758,32385r3696,3429l25044,36703r6617,l32893,36431r,15619l29756,52705r-8496,l76,31115,,18288,3010,11557,15049,2286,22936,xe" fillcolor="black" stroked="f" strokeweight="0">
                  <v:stroke miterlimit="83231f" joinstyle="miter"/>
                  <v:path arrowok="t" textboxrect="0,0,32893,52705"/>
                </v:shape>
                <v:shape id="Shape 2622" o:spid="_x0000_s1031" style="position:absolute;left:6259;top:345;width:294;height:234;visibility:visible;mso-wrap-style:square;v-text-anchor:top" coordsize="29477,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" path="m23851,r5397,l29477,16r,15986l25171,16002r-3416,635l14643,18923r-3988,1905l6096,23368,,8890,4432,5842,9068,3556,18733,762,23851,xe" fillcolor="black" stroked="f" strokeweight="0">
                  <v:stroke miterlimit="83231f" joinstyle="miter"/>
                  <v:path arrowok="t" textboxrect="0,0,29477,23368"/>
                </v:shape>
                <v:shape id="Shape 2623" o:spid="_x0000_s1032" style="position:absolute;left:6553;top:346;width:348;height:848;visibility:visible;mso-wrap-style:square;v-text-anchor:top" coordsize="34709,8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" path="m,l7176,493,32576,32750r25,1524l32601,47736r76,21718l32715,70470r292,4063l33211,77327r584,3683l34709,84694r-17983,l16129,82026r-406,-2286l15380,76438r-635,1144l11430,80248,1727,84439,,84800,,69182r2223,-490l9449,65644r3073,-1779l15050,61707r,-13336l14237,48245r-1575,-127l8001,47736,,47736,,32750r2604,l5537,32877r6096,635l13856,33894r1194,253l15050,28306,13678,23733,8204,17637,4229,15986,,15986,,xe" fillcolor="black" stroked="f" strokeweight="0">
                  <v:stroke miterlimit="83231f" joinstyle="miter"/>
                  <v:path arrowok="t" textboxrect="0,0,34709,84800"/>
                </v:shape>
                <v:shape id="Shape 2624" o:spid="_x0000_s1033" style="position:absolute;left:7081;top:349;width:180;height:844;visibility:visible;mso-wrap-style:square;v-text-anchor:top" coordsize="17983,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" path="m17983,r,84328l,84328,,1651,17983,xe" fillcolor="black" stroked="f" strokeweight="0">
                  <v:stroke miterlimit="83231f" joinstyle="miter"/>
                  <v:path arrowok="t" textboxrect="0,0,17983,84328"/>
                </v:shape>
                <v:shape id="Shape 2625" o:spid="_x0000_s1034" style="position:absolute;left:7060;top:5;width:221;height:213;visibility:visible;mso-wrap-style:square;v-text-anchor:top" coordsize="22149,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" path="m7849,r6451,l16942,889r4165,3937l22149,7366r,6223l21107,16129r-4140,4191l14326,21336r-6503,l5169,20320,3086,18288,1029,16129,,13589,,7366,1041,4826,5207,889,7849,xe" fillcolor="black" stroked="f" strokeweight="0">
                  <v:stroke miterlimit="83231f" joinstyle="miter"/>
                  <v:path arrowok="t" textboxrect="0,0,22149,21336"/>
                </v:shape>
                <v:shape id="Shape 2626" o:spid="_x0000_s1035" style="position:absolute;left:7472;top:345;width:710;height:848;visibility:visible;mso-wrap-style:square;v-text-anchor:top" coordsize="70993,8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" path="m42291,r4826,l51181,889r3302,1778l57912,4445r2667,2541l62738,10033r2286,3048l66548,16511r889,4063l68453,24511r508,4191l68961,66675r2032,18035l52959,84710,51943,80518r-635,-3809l51054,69850r-127,-3175l50927,31115,46228,18288r-1524,-762l43180,16637r-2032,-381l35560,16256r-3556,762l28194,18669r-3810,1651l20955,22225r-3048,2286l17907,84710,,84710,,2032,16256,381r1016,8636l22860,5080,28829,2286,35306,508,42291,xe" fillcolor="black" stroked="f" strokeweight="0">
                  <v:stroke miterlimit="83231f" joinstyle="miter"/>
                  <v:path arrowok="t" textboxrect="0,0,70993,84710"/>
                </v:shape>
                <v:shape id="Shape 2627" o:spid="_x0000_s1036" style="position:absolute;left:8375;top:349;width:180;height:844;visibility:visible;mso-wrap-style:square;v-text-anchor:top" coordsize="18034,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" path="m18034,r,84328l,84328,,1651,18034,xe" fillcolor="black" stroked="f" strokeweight="0">
                  <v:stroke miterlimit="83231f" joinstyle="miter"/>
                  <v:path arrowok="t" textboxrect="0,0,18034,84328"/>
                </v:shape>
                <v:shape id="Shape 2628" o:spid="_x0000_s1037" style="position:absolute;left:8354;top:5;width:222;height:213;visibility:visible;mso-wrap-style:square;v-text-anchor:top" coordsize="22225,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" path="m7874,r6477,l17018,889r4064,3937l22225,7366r,6223l21082,16129r-4064,4191l14351,21336r-6477,l5207,20320,3048,18288,1016,16129,,13589,,7366,1016,4826,5207,889,7874,xe" fillcolor="black" stroked="f" strokeweight="0">
                  <v:stroke miterlimit="83231f" joinstyle="miter"/>
                  <v:path arrowok="t" textboxrect="0,0,22225,21336"/>
                </v:shape>
                <v:shape id="Shape 2629" o:spid="_x0000_s1038" style="position:absolute;left:8765;top:345;width:711;height:848;visibility:visible;mso-wrap-style:square;v-text-anchor:top" coordsize="71120,8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" path="m42418,r4826,l51308,889r3302,1778l58039,4445r2667,2541l62865,10033r2286,3048l66675,16511r889,4063l68580,24511r508,4191l69088,66675r2032,18035l53086,84710,52070,80518r-635,-3809l51181,69850r-127,-3175l51054,31115,46355,18288r-1524,-762l43307,16637r-2032,-381l35687,16256r-3556,762l28321,18669r-3810,1651l21082,22225r-3048,2286l18034,84710,,84710,,2032,16383,381r1016,8636l22987,5080,28956,2286,35433,508,42418,xe" fillcolor="black" stroked="f" strokeweight="0">
                  <v:stroke miterlimit="83231f" joinstyle="miter"/>
                  <v:path arrowok="t" textboxrect="0,0,71120,84710"/>
                </v:shape>
                <v:shape id="Shape 2630" o:spid="_x0000_s1039" style="position:absolute;left:9668;top:1327;width:317;height:234;visibility:visible;mso-wrap-style:square;v-text-anchor:top" coordsize="31687,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" path="m6223,r5334,2667l15875,4572r6985,2286l26416,7365r5271,l31687,23368r-6287,l20320,22733,11049,20193,5842,17907,,14732,6223,xe" fillcolor="black" stroked="f" strokeweight="0">
                  <v:stroke miterlimit="83231f" joinstyle="miter"/>
                  <v:path arrowok="t" textboxrect="0,0,31687,23368"/>
                </v:shape>
                <v:shape id="Shape 2631" o:spid="_x0000_s1040" style="position:absolute;left:9615;top:345;width:370;height:855;visibility:visible;mso-wrap-style:square;v-text-anchor:top" coordsize="37021,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" path="m31750,r5271,l37021,16256r-1461,l18161,40640r,7239l33909,69342r3112,l37021,85472r-8827,l23368,84328,,49023,,37973,762,32386,31750,xe" fillcolor="black" stroked="f" strokeweight="0">
                  <v:stroke miterlimit="83231f" joinstyle="miter"/>
                  <v:path arrowok="t" textboxrect="0,0,37021,85472"/>
                </v:shape>
                <v:shape id="Shape 2632" o:spid="_x0000_s1041" style="position:absolute;left:9985;top:345;width:369;height:1216;visibility:visible;mso-wrap-style:square;v-text-anchor:top" coordsize="36893,12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" path="m,l4382,,7938,508r7492,2032l18097,3683r763,508l19749,4826r380,-2794l36893,381r,85091l36132,91313r-1397,5207l33338,101727r-1778,3810l5779,121539r-5779,l,105537r2222,l5524,104902r2541,-1142l10732,102616r2031,-1778l14288,98679,18860,79248r-1144,889l15049,81280,6160,84582r-4572,890l,85472,,69342r2985,l6032,68835r7112,-1779l16319,65660r2541,-1652l18860,20828,16700,19431,14160,18415r-3047,-889l8065,16637,5143,16256,,16256,,xe" fillcolor="black" stroked="f" strokeweight="0">
                  <v:stroke miterlimit="83231f" joinstyle="miter"/>
                  <v:path arrowok="t" textboxrect="0,0,36893,121539"/>
                </v:shape>
                <v:shape id="Shape 224686" o:spid="_x0000_s1042" style="position:absolute;left:10821;top:697;width:806;height:160;visibility:visible;mso-wrap-style:square;v-text-anchor:top" coordsize="80582,1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" path="m,l80582,r,16028l,16028,,e" fillcolor="black" stroked="f" strokeweight="0">
                  <v:stroke miterlimit="83231f" joinstyle="miter"/>
                  <v:path arrowok="t" textboxrect="0,0,80582,16028"/>
                </v:shape>
                <v:shape id="Shape 2634" o:spid="_x0000_s1043" style="position:absolute;top:1434;width:11601;height:0;visibility:visible;mso-wrap-style:square;v-text-anchor:top" coordsize="1160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" path="m,l1160145,e" filled="f" strokeweight=".40522mm">
                  <v:path arrowok="t" textboxrect="0,0,1160145,0"/>
                </v:shape>
                <w10:anchorlock/>
              </v:group>
            </w:pict>
          </mc:Fallback>
        </mc:AlternateContent>
      </w:r>
    </w:p>
    <w:p w14:paraId="0EA1EAAD" w14:textId="77777777" w:rsidR="00112E0F" w:rsidRDefault="00112E0F" w:rsidP="00112E0F">
      <w:pPr>
        <w:spacing w:after="0" w:line="236" w:lineRule="auto"/>
        <w:ind w:left="0" w:firstLine="0"/>
        <w:jc w:val="left"/>
      </w:pPr>
      <w:r>
        <w:t xml:space="preserve">Training a regression model involves teaching the model to predict continuous values based on input features. Here's a brief explanation of the process, along with some images to illustrate key concepts. </w:t>
      </w:r>
    </w:p>
    <w:p w14:paraId="74B49E20" w14:textId="77777777" w:rsidR="00112E0F" w:rsidRDefault="00112E0F" w:rsidP="00112E0F">
      <w:pPr>
        <w:spacing w:after="0" w:line="259" w:lineRule="auto"/>
        <w:ind w:left="0" w:firstLine="0"/>
        <w:jc w:val="left"/>
      </w:pPr>
      <w:r>
        <w:t xml:space="preserve">Regression Model Training: </w:t>
      </w:r>
    </w:p>
    <w:p w14:paraId="50232311" w14:textId="77777777" w:rsidR="00112E0F" w:rsidRDefault="00112E0F" w:rsidP="00112E0F">
      <w:pPr>
        <w:numPr>
          <w:ilvl w:val="0"/>
          <w:numId w:val="5"/>
        </w:numPr>
        <w:spacing w:after="5" w:line="235" w:lineRule="auto"/>
        <w:ind w:firstLine="0"/>
      </w:pPr>
      <w:r>
        <w:t xml:space="preserve">Data Collection: Gather a dataset with input features (independent variables) and corresponding target values (dependent variable). </w:t>
      </w:r>
    </w:p>
    <w:p w14:paraId="6F051D50" w14:textId="77777777" w:rsidR="00112E0F" w:rsidRDefault="00112E0F" w:rsidP="00112E0F">
      <w:pPr>
        <w:numPr>
          <w:ilvl w:val="0"/>
          <w:numId w:val="5"/>
        </w:numPr>
        <w:spacing w:after="3" w:line="237" w:lineRule="auto"/>
        <w:ind w:firstLine="0"/>
      </w:pPr>
      <w:r>
        <w:t xml:space="preserve">Data Splitting: Split the dataset into training and testing sets. The training set is used to train the model, and the testing set is used to evaluate its performance. </w:t>
      </w:r>
    </w:p>
    <w:p w14:paraId="3242739C" w14:textId="77777777" w:rsidR="00112E0F" w:rsidRDefault="00112E0F" w:rsidP="00112E0F">
      <w:pPr>
        <w:numPr>
          <w:ilvl w:val="0"/>
          <w:numId w:val="5"/>
        </w:numPr>
        <w:spacing w:after="2" w:line="237" w:lineRule="auto"/>
        <w:ind w:firstLine="0"/>
      </w:pPr>
      <w:r>
        <w:t xml:space="preserve">Model Selection: Choose a regression model architecture. Common choices include linear regression, decision trees, or more complex models like neural networks. </w:t>
      </w:r>
    </w:p>
    <w:p w14:paraId="3A59F0BA" w14:textId="77777777" w:rsidR="00112E0F" w:rsidRDefault="00112E0F" w:rsidP="00112E0F">
      <w:pPr>
        <w:numPr>
          <w:ilvl w:val="0"/>
          <w:numId w:val="5"/>
        </w:numPr>
        <w:spacing w:after="5" w:line="235" w:lineRule="auto"/>
        <w:ind w:firstLine="0"/>
      </w:pPr>
      <w:r>
        <w:t xml:space="preserve">Feature Scaling: Normalize or standardize the input features to ensure that they are on a similar scale. This helps the model converge faster during training. </w:t>
      </w:r>
    </w:p>
    <w:p w14:paraId="2774ED3C" w14:textId="77777777" w:rsidR="00112E0F" w:rsidRDefault="00112E0F" w:rsidP="00112E0F">
      <w:pPr>
        <w:numPr>
          <w:ilvl w:val="0"/>
          <w:numId w:val="5"/>
        </w:numPr>
        <w:spacing w:after="2" w:line="237" w:lineRule="auto"/>
        <w:ind w:firstLine="0"/>
      </w:pPr>
      <w:r>
        <w:t xml:space="preserve">Model Training: Feed the training data into the chosen model and adjust the model's parameters to minimize the difference between predicted and actual target values. </w:t>
      </w:r>
    </w:p>
    <w:p w14:paraId="4BBDCC38" w14:textId="77777777" w:rsidR="00112E0F" w:rsidRDefault="00112E0F" w:rsidP="00112E0F">
      <w:pPr>
        <w:numPr>
          <w:ilvl w:val="0"/>
          <w:numId w:val="5"/>
        </w:numPr>
        <w:spacing w:after="2" w:line="237" w:lineRule="auto"/>
        <w:ind w:firstLine="0"/>
      </w:pPr>
      <w:r>
        <w:t xml:space="preserve">Loss Function: Use a loss function to measure the difference between predicted and actual values. The goal is to minimize this loss during training. </w:t>
      </w:r>
    </w:p>
    <w:p w14:paraId="4B506DBD" w14:textId="77777777" w:rsidR="00112E0F" w:rsidRDefault="00112E0F" w:rsidP="00112E0F">
      <w:pPr>
        <w:numPr>
          <w:ilvl w:val="0"/>
          <w:numId w:val="5"/>
        </w:numPr>
        <w:spacing w:after="5" w:line="235" w:lineRule="auto"/>
        <w:ind w:firstLine="0"/>
      </w:pPr>
      <w:r>
        <w:t xml:space="preserve">Gradient Descent: Use optimization algorithms like gradient descent to iteratively update the model parameters and reduce the loss. </w:t>
      </w:r>
    </w:p>
    <w:p w14:paraId="678ECCFD" w14:textId="77777777" w:rsidR="00112E0F" w:rsidRDefault="00112E0F" w:rsidP="00112E0F">
      <w:pPr>
        <w:numPr>
          <w:ilvl w:val="0"/>
          <w:numId w:val="5"/>
        </w:numPr>
        <w:spacing w:after="0" w:line="259" w:lineRule="auto"/>
        <w:ind w:firstLine="0"/>
      </w:pPr>
      <w:r>
        <w:t xml:space="preserve">Model Evaluation: Evaluate the trained model on the testing set to assess its performance on unseen data. </w:t>
      </w:r>
    </w:p>
    <w:p w14:paraId="6C5B043D" w14:textId="77777777" w:rsidR="00112E0F" w:rsidRDefault="00112E0F" w:rsidP="00112E0F">
      <w:pPr>
        <w:numPr>
          <w:ilvl w:val="0"/>
          <w:numId w:val="5"/>
        </w:numPr>
        <w:spacing w:after="0" w:line="259" w:lineRule="auto"/>
        <w:ind w:firstLine="0"/>
      </w:pPr>
      <w:r>
        <w:lastRenderedPageBreak/>
        <w:t xml:space="preserve">Prediction: Once satisfied with the model's performance, use it to make predictions on new, unseen data. </w:t>
      </w:r>
    </w:p>
    <w:p w14:paraId="7ABE7B70" w14:textId="77777777" w:rsidR="00112E0F" w:rsidRDefault="00112E0F" w:rsidP="00112E0F">
      <w:pPr>
        <w:spacing w:after="0" w:line="259" w:lineRule="auto"/>
        <w:ind w:left="0" w:firstLine="0"/>
        <w:jc w:val="left"/>
      </w:pPr>
      <w:r>
        <w:t xml:space="preserve">10 Model Deployment: If the model performs well, deploy it to production for making real-world predictions. </w:t>
      </w:r>
    </w:p>
    <w:p w14:paraId="78926B73" w14:textId="77777777" w:rsidR="00112E0F" w:rsidRDefault="00112E0F" w:rsidP="00112E0F">
      <w:pPr>
        <w:spacing w:after="0" w:line="259" w:lineRule="auto"/>
        <w:ind w:left="0" w:firstLine="0"/>
        <w:jc w:val="left"/>
      </w:pPr>
      <w:r>
        <w:rPr>
          <w:sz w:val="20"/>
        </w:rPr>
        <w:t xml:space="preserve"> </w:t>
      </w:r>
    </w:p>
    <w:p w14:paraId="24310D0C" w14:textId="77777777" w:rsidR="00112E0F" w:rsidRDefault="00112E0F" w:rsidP="00112E0F">
      <w:pPr>
        <w:spacing w:after="24"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7BCE9DE3" wp14:editId="408C1AA1">
                <wp:extent cx="1391666" cy="143437"/>
                <wp:effectExtent l="0" t="0" r="0" b="0"/>
                <wp:docPr id="193289" name="Group 193289"/>
                <wp:cNvGraphicFramePr/>
                <a:graphic xmlns:a="http://schemas.openxmlformats.org/drawingml/2006/main">
                  <a:graphicData uri="http://schemas.microsoft.com/office/word/2010/wordprocessingGroup">
                    <wpg:wgp>
                      <wpg:cNvGrpSpPr/>
                      <wpg:grpSpPr>
                        <a:xfrm>
                          <a:off x="0" y="0"/>
                          <a:ext cx="1391666" cy="143437"/>
                          <a:chOff x="0" y="0"/>
                          <a:chExt cx="1391666" cy="143437"/>
                        </a:xfrm>
                      </wpg:grpSpPr>
                      <pic:pic xmlns:pic="http://schemas.openxmlformats.org/drawingml/2006/picture">
                        <pic:nvPicPr>
                          <pic:cNvPr id="2636" name="Picture 2636"/>
                          <pic:cNvPicPr/>
                        </pic:nvPicPr>
                        <pic:blipFill>
                          <a:blip r:embed="rId66"/>
                          <a:stretch>
                            <a:fillRect/>
                          </a:stretch>
                        </pic:blipFill>
                        <pic:spPr>
                          <a:xfrm>
                            <a:off x="13856" y="0"/>
                            <a:ext cx="1270000" cy="120831"/>
                          </a:xfrm>
                          <a:prstGeom prst="rect">
                            <a:avLst/>
                          </a:prstGeom>
                        </pic:spPr>
                      </pic:pic>
                      <wps:wsp>
                        <wps:cNvPr id="224688" name="Shape 224688"/>
                        <wps:cNvSpPr/>
                        <wps:spPr>
                          <a:xfrm>
                            <a:off x="1333500" y="69886"/>
                            <a:ext cx="53186" cy="16019"/>
                          </a:xfrm>
                          <a:custGeom>
                            <a:avLst/>
                            <a:gdLst/>
                            <a:ahLst/>
                            <a:cxnLst/>
                            <a:rect l="0" t="0" r="0" b="0"/>
                            <a:pathLst>
                              <a:path w="53186" h="16019">
                                <a:moveTo>
                                  <a:pt x="0" y="0"/>
                                </a:moveTo>
                                <a:lnTo>
                                  <a:pt x="53186" y="0"/>
                                </a:lnTo>
                                <a:lnTo>
                                  <a:pt x="53186" y="16019"/>
                                </a:lnTo>
                                <a:lnTo>
                                  <a:pt x="0" y="1601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638" name="Shape 2638"/>
                        <wps:cNvSpPr/>
                        <wps:spPr>
                          <a:xfrm>
                            <a:off x="0" y="143437"/>
                            <a:ext cx="1391666" cy="0"/>
                          </a:xfrm>
                          <a:custGeom>
                            <a:avLst/>
                            <a:gdLst/>
                            <a:ahLst/>
                            <a:cxnLst/>
                            <a:rect l="0" t="0" r="0" b="0"/>
                            <a:pathLst>
                              <a:path w="1391666">
                                <a:moveTo>
                                  <a:pt x="0" y="0"/>
                                </a:moveTo>
                                <a:lnTo>
                                  <a:pt x="1391666"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1C26474" id="Group 193289" o:spid="_x0000_s1026" style="width:109.6pt;height:11.3pt;mso-position-horizontal-relative:char;mso-position-vertical-relative:line" coordsize="13916,1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">
                <v:shape id="Picture 2636" o:spid="_x0000_s1027" type="#_x0000_t75" style="position:absolute;left:138;width:12700;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">
                  <v:imagedata r:id="rId67" o:title=""/>
                </v:shape>
                <v:shape id="Shape 224688" o:spid="_x0000_s1028" style="position:absolute;left:13335;top:698;width:531;height:161;visibility:visible;mso-wrap-style:square;v-text-anchor:top" coordsize="53186,1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" path="m,l53186,r,16019l,16019,,e" fillcolor="black" stroked="f" strokeweight="0">
                  <v:path arrowok="t" textboxrect="0,0,53186,16019"/>
                </v:shape>
                <v:shape id="Shape 2638" o:spid="_x0000_s1029" style="position:absolute;top:1434;width:13916;height:0;visibility:visible;mso-wrap-style:square;v-text-anchor:top" coordsize="1391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" path="m,l1391666,e" filled="f" strokeweight=".40522mm">
                  <v:path arrowok="t" textboxrect="0,0,1391666,0"/>
                </v:shape>
                <w10:anchorlock/>
              </v:group>
            </w:pict>
          </mc:Fallback>
        </mc:AlternateContent>
      </w:r>
    </w:p>
    <w:p w14:paraId="08CE38FD" w14:textId="77777777" w:rsidR="00112E0F" w:rsidRDefault="00112E0F" w:rsidP="00112E0F">
      <w:pPr>
        <w:spacing w:after="0" w:line="259" w:lineRule="auto"/>
        <w:ind w:left="0" w:firstLine="0"/>
        <w:jc w:val="left"/>
      </w:pPr>
      <w:r>
        <w:t xml:space="preserve"> </w:t>
      </w:r>
    </w:p>
    <w:p w14:paraId="6A6CFB27" w14:textId="77777777" w:rsidR="00112E0F" w:rsidRDefault="00112E0F" w:rsidP="00112E0F">
      <w:pPr>
        <w:spacing w:after="0" w:line="234" w:lineRule="auto"/>
        <w:ind w:left="0" w:firstLine="0"/>
      </w:pPr>
      <w:r>
        <w:t xml:space="preserve">The performance of the model will be assessed using various evaluation metrics, such as Mean Squared Error (MSE) and R-squared. These metrics provide insights into how well the model </w:t>
      </w:r>
    </w:p>
    <w:p w14:paraId="71EBFEAD" w14:textId="77777777" w:rsidR="00112E0F" w:rsidRDefault="00112E0F" w:rsidP="00112E0F">
      <w:pPr>
        <w:spacing w:after="8" w:line="259" w:lineRule="auto"/>
        <w:ind w:left="0" w:firstLine="0"/>
        <w:jc w:val="left"/>
      </w:pPr>
      <w:r>
        <w:rPr>
          <w:sz w:val="15"/>
        </w:rPr>
        <w:t xml:space="preserve"> </w:t>
      </w:r>
    </w:p>
    <w:p w14:paraId="6996EAA0" w14:textId="77777777" w:rsidR="00112E0F" w:rsidRDefault="00112E0F" w:rsidP="00112E0F">
      <w:pPr>
        <w:spacing w:after="55" w:line="259" w:lineRule="auto"/>
        <w:ind w:left="0" w:firstLine="0"/>
        <w:jc w:val="left"/>
      </w:pPr>
      <w:r>
        <w:t xml:space="preserve">generalizes to unseen data. </w:t>
      </w:r>
    </w:p>
    <w:p w14:paraId="5DB3E10D" w14:textId="77777777" w:rsidR="00112E0F" w:rsidRDefault="00112E0F" w:rsidP="00112E0F">
      <w:pPr>
        <w:spacing w:after="0" w:line="259" w:lineRule="auto"/>
        <w:ind w:left="0" w:firstLine="0"/>
        <w:jc w:val="left"/>
      </w:pPr>
      <w:r>
        <w:rPr>
          <w:sz w:val="20"/>
        </w:rPr>
        <w:t xml:space="preserve"> </w:t>
      </w:r>
    </w:p>
    <w:p w14:paraId="58CDA343" w14:textId="77777777" w:rsidR="00112E0F" w:rsidRDefault="00112E0F" w:rsidP="00112E0F">
      <w:pPr>
        <w:spacing w:after="141" w:line="259" w:lineRule="auto"/>
        <w:ind w:left="3699" w:firstLine="0"/>
        <w:jc w:val="left"/>
      </w:pPr>
      <w:r>
        <w:rPr>
          <w:noProof/>
          <w:lang w:val="en-IN" w:eastAsia="en-IN"/>
        </w:rPr>
        <w:drawing>
          <wp:inline distT="0" distB="0" distL="0" distR="0" wp14:anchorId="417FB8AD" wp14:editId="5BDC9F49">
            <wp:extent cx="2064385" cy="1547876"/>
            <wp:effectExtent l="0" t="0" r="0" b="0"/>
            <wp:docPr id="2946" name="Picture 2946"/>
            <wp:cNvGraphicFramePr/>
            <a:graphic xmlns:a="http://schemas.openxmlformats.org/drawingml/2006/main">
              <a:graphicData uri="http://schemas.openxmlformats.org/drawingml/2006/picture">
                <pic:pic xmlns:pic="http://schemas.openxmlformats.org/drawingml/2006/picture">
                  <pic:nvPicPr>
                    <pic:cNvPr id="2946" name="Picture 2946"/>
                    <pic:cNvPicPr/>
                  </pic:nvPicPr>
                  <pic:blipFill>
                    <a:blip r:embed="rId68"/>
                    <a:stretch>
                      <a:fillRect/>
                    </a:stretch>
                  </pic:blipFill>
                  <pic:spPr>
                    <a:xfrm>
                      <a:off x="0" y="0"/>
                      <a:ext cx="2064385" cy="1547876"/>
                    </a:xfrm>
                    <a:prstGeom prst="rect">
                      <a:avLst/>
                    </a:prstGeom>
                  </pic:spPr>
                </pic:pic>
              </a:graphicData>
            </a:graphic>
          </wp:inline>
        </w:drawing>
      </w:r>
    </w:p>
    <w:p w14:paraId="63FD1EA0" w14:textId="77777777" w:rsidR="00112E0F" w:rsidRDefault="00112E0F" w:rsidP="00112E0F">
      <w:pPr>
        <w:spacing w:after="0" w:line="259" w:lineRule="auto"/>
        <w:ind w:left="0" w:firstLine="0"/>
        <w:jc w:val="left"/>
      </w:pPr>
      <w:r>
        <w:t xml:space="preserve">Figure: Linear Regression Model </w:t>
      </w:r>
    </w:p>
    <w:p w14:paraId="008CBF70" w14:textId="77777777" w:rsidR="00112E0F" w:rsidRDefault="00112E0F" w:rsidP="00112E0F">
      <w:pPr>
        <w:spacing w:after="77" w:line="259" w:lineRule="auto"/>
        <w:ind w:left="0" w:firstLine="0"/>
        <w:jc w:val="left"/>
      </w:pPr>
      <w:r>
        <w:rPr>
          <w:sz w:val="20"/>
        </w:rPr>
        <w:t xml:space="preserve"> </w:t>
      </w:r>
    </w:p>
    <w:p w14:paraId="3298E0F6" w14:textId="77777777" w:rsidR="00112E0F" w:rsidRDefault="00112E0F" w:rsidP="00112E0F">
      <w:pPr>
        <w:spacing w:after="0" w:line="259" w:lineRule="auto"/>
        <w:ind w:left="0" w:firstLine="0"/>
        <w:jc w:val="left"/>
      </w:pPr>
      <w:r>
        <w:rPr>
          <w:sz w:val="20"/>
        </w:rPr>
        <w:t xml:space="preserve"> </w:t>
      </w:r>
    </w:p>
    <w:p w14:paraId="2DFB1CD4" w14:textId="77777777" w:rsidR="00112E0F" w:rsidRDefault="00112E0F" w:rsidP="00112E0F">
      <w:pPr>
        <w:spacing w:after="280"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39D79693" wp14:editId="1EB86430">
                <wp:extent cx="2600171" cy="682625"/>
                <wp:effectExtent l="0" t="0" r="0" b="0"/>
                <wp:docPr id="213958" name="Group 213958"/>
                <wp:cNvGraphicFramePr/>
                <a:graphic xmlns:a="http://schemas.openxmlformats.org/drawingml/2006/main">
                  <a:graphicData uri="http://schemas.microsoft.com/office/word/2010/wordprocessingGroup">
                    <wpg:wgp>
                      <wpg:cNvGrpSpPr/>
                      <wpg:grpSpPr>
                        <a:xfrm>
                          <a:off x="0" y="0"/>
                          <a:ext cx="2600171" cy="682625"/>
                          <a:chOff x="0" y="0"/>
                          <a:chExt cx="2600171" cy="682625"/>
                        </a:xfrm>
                      </wpg:grpSpPr>
                      <wps:wsp>
                        <wps:cNvPr id="2947" name="Shape 2947"/>
                        <wps:cNvSpPr/>
                        <wps:spPr>
                          <a:xfrm>
                            <a:off x="927" y="7239"/>
                            <a:ext cx="52248" cy="112140"/>
                          </a:xfrm>
                          <a:custGeom>
                            <a:avLst/>
                            <a:gdLst/>
                            <a:ahLst/>
                            <a:cxnLst/>
                            <a:rect l="0" t="0" r="0" b="0"/>
                            <a:pathLst>
                              <a:path w="52248" h="112140">
                                <a:moveTo>
                                  <a:pt x="44488" y="0"/>
                                </a:moveTo>
                                <a:lnTo>
                                  <a:pt x="52248" y="0"/>
                                </a:lnTo>
                                <a:lnTo>
                                  <a:pt x="52248" y="25814"/>
                                </a:lnTo>
                                <a:lnTo>
                                  <a:pt x="52235" y="25781"/>
                                </a:lnTo>
                                <a:lnTo>
                                  <a:pt x="37681" y="64135"/>
                                </a:lnTo>
                                <a:lnTo>
                                  <a:pt x="52248" y="64135"/>
                                </a:lnTo>
                                <a:lnTo>
                                  <a:pt x="52248" y="80518"/>
                                </a:lnTo>
                                <a:lnTo>
                                  <a:pt x="31420" y="80518"/>
                                </a:lnTo>
                                <a:lnTo>
                                  <a:pt x="19368" y="112140"/>
                                </a:lnTo>
                                <a:lnTo>
                                  <a:pt x="0" y="112140"/>
                                </a:lnTo>
                                <a:lnTo>
                                  <a:pt x="44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8" name="Shape 2948"/>
                        <wps:cNvSpPr/>
                        <wps:spPr>
                          <a:xfrm>
                            <a:off x="53175" y="7239"/>
                            <a:ext cx="53035" cy="112140"/>
                          </a:xfrm>
                          <a:custGeom>
                            <a:avLst/>
                            <a:gdLst/>
                            <a:ahLst/>
                            <a:cxnLst/>
                            <a:rect l="0" t="0" r="0" b="0"/>
                            <a:pathLst>
                              <a:path w="53035" h="112140">
                                <a:moveTo>
                                  <a:pt x="0" y="0"/>
                                </a:moveTo>
                                <a:lnTo>
                                  <a:pt x="8547" y="0"/>
                                </a:lnTo>
                                <a:lnTo>
                                  <a:pt x="14567" y="15113"/>
                                </a:lnTo>
                                <a:lnTo>
                                  <a:pt x="18745" y="25781"/>
                                </a:lnTo>
                                <a:lnTo>
                                  <a:pt x="33985" y="64135"/>
                                </a:lnTo>
                                <a:lnTo>
                                  <a:pt x="40526" y="80518"/>
                                </a:lnTo>
                                <a:lnTo>
                                  <a:pt x="53035" y="112140"/>
                                </a:lnTo>
                                <a:lnTo>
                                  <a:pt x="32855" y="112140"/>
                                </a:lnTo>
                                <a:lnTo>
                                  <a:pt x="20828" y="80518"/>
                                </a:lnTo>
                                <a:lnTo>
                                  <a:pt x="0" y="80518"/>
                                </a:lnTo>
                                <a:lnTo>
                                  <a:pt x="0" y="64135"/>
                                </a:lnTo>
                                <a:lnTo>
                                  <a:pt x="14567" y="64135"/>
                                </a:lnTo>
                                <a:lnTo>
                                  <a:pt x="0" y="258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117538" y="0"/>
                            <a:ext cx="17983" cy="119380"/>
                          </a:xfrm>
                          <a:custGeom>
                            <a:avLst/>
                            <a:gdLst/>
                            <a:ahLst/>
                            <a:cxnLst/>
                            <a:rect l="0" t="0" r="0" b="0"/>
                            <a:pathLst>
                              <a:path w="17983" h="119380">
                                <a:moveTo>
                                  <a:pt x="17983" y="0"/>
                                </a:moveTo>
                                <a:lnTo>
                                  <a:pt x="17983" y="119380"/>
                                </a:lnTo>
                                <a:lnTo>
                                  <a:pt x="0" y="119380"/>
                                </a:lnTo>
                                <a:lnTo>
                                  <a:pt x="0" y="1651"/>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 name="Shape 2950"/>
                        <wps:cNvSpPr/>
                        <wps:spPr>
                          <a:xfrm>
                            <a:off x="156642" y="132715"/>
                            <a:ext cx="31699" cy="23495"/>
                          </a:xfrm>
                          <a:custGeom>
                            <a:avLst/>
                            <a:gdLst/>
                            <a:ahLst/>
                            <a:cxnLst/>
                            <a:rect l="0" t="0" r="0" b="0"/>
                            <a:pathLst>
                              <a:path w="31699" h="23495">
                                <a:moveTo>
                                  <a:pt x="6325" y="0"/>
                                </a:moveTo>
                                <a:lnTo>
                                  <a:pt x="11608" y="2794"/>
                                </a:lnTo>
                                <a:lnTo>
                                  <a:pt x="15964" y="4699"/>
                                </a:lnTo>
                                <a:lnTo>
                                  <a:pt x="22924" y="6858"/>
                                </a:lnTo>
                                <a:lnTo>
                                  <a:pt x="26429" y="7493"/>
                                </a:lnTo>
                                <a:lnTo>
                                  <a:pt x="31699" y="7493"/>
                                </a:lnTo>
                                <a:lnTo>
                                  <a:pt x="31699" y="23495"/>
                                </a:lnTo>
                                <a:lnTo>
                                  <a:pt x="25400" y="23495"/>
                                </a:lnTo>
                                <a:lnTo>
                                  <a:pt x="20358" y="22860"/>
                                </a:lnTo>
                                <a:lnTo>
                                  <a:pt x="11151" y="20320"/>
                                </a:lnTo>
                                <a:lnTo>
                                  <a:pt x="5906" y="18034"/>
                                </a:lnTo>
                                <a:lnTo>
                                  <a:pt x="0" y="14732"/>
                                </a:lnTo>
                                <a:lnTo>
                                  <a:pt x="63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 name="Shape 2951"/>
                        <wps:cNvSpPr/>
                        <wps:spPr>
                          <a:xfrm>
                            <a:off x="151346" y="34671"/>
                            <a:ext cx="36995" cy="85471"/>
                          </a:xfrm>
                          <a:custGeom>
                            <a:avLst/>
                            <a:gdLst/>
                            <a:ahLst/>
                            <a:cxnLst/>
                            <a:rect l="0" t="0" r="0" b="0"/>
                            <a:pathLst>
                              <a:path w="36995" h="85471">
                                <a:moveTo>
                                  <a:pt x="31801" y="0"/>
                                </a:moveTo>
                                <a:lnTo>
                                  <a:pt x="36995" y="0"/>
                                </a:lnTo>
                                <a:lnTo>
                                  <a:pt x="36995" y="16129"/>
                                </a:lnTo>
                                <a:lnTo>
                                  <a:pt x="35573" y="16129"/>
                                </a:lnTo>
                                <a:lnTo>
                                  <a:pt x="18148" y="40513"/>
                                </a:lnTo>
                                <a:lnTo>
                                  <a:pt x="18148" y="47879"/>
                                </a:lnTo>
                                <a:lnTo>
                                  <a:pt x="33934" y="69215"/>
                                </a:lnTo>
                                <a:lnTo>
                                  <a:pt x="36995" y="69215"/>
                                </a:lnTo>
                                <a:lnTo>
                                  <a:pt x="36995" y="85471"/>
                                </a:lnTo>
                                <a:lnTo>
                                  <a:pt x="28245" y="85471"/>
                                </a:lnTo>
                                <a:lnTo>
                                  <a:pt x="23406" y="84201"/>
                                </a:lnTo>
                                <a:lnTo>
                                  <a:pt x="0" y="49022"/>
                                </a:lnTo>
                                <a:lnTo>
                                  <a:pt x="0" y="37973"/>
                                </a:lnTo>
                                <a:lnTo>
                                  <a:pt x="800" y="32385"/>
                                </a:lnTo>
                                <a:lnTo>
                                  <a:pt x="318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2" name="Shape 2952"/>
                        <wps:cNvSpPr/>
                        <wps:spPr>
                          <a:xfrm>
                            <a:off x="188341" y="34671"/>
                            <a:ext cx="36830" cy="121539"/>
                          </a:xfrm>
                          <a:custGeom>
                            <a:avLst/>
                            <a:gdLst/>
                            <a:ahLst/>
                            <a:cxnLst/>
                            <a:rect l="0" t="0" r="0" b="0"/>
                            <a:pathLst>
                              <a:path w="36830" h="121539">
                                <a:moveTo>
                                  <a:pt x="0" y="0"/>
                                </a:moveTo>
                                <a:lnTo>
                                  <a:pt x="4382" y="0"/>
                                </a:lnTo>
                                <a:lnTo>
                                  <a:pt x="8014" y="508"/>
                                </a:lnTo>
                                <a:lnTo>
                                  <a:pt x="15456" y="2540"/>
                                </a:lnTo>
                                <a:lnTo>
                                  <a:pt x="18136" y="3556"/>
                                </a:lnTo>
                                <a:lnTo>
                                  <a:pt x="18847" y="4064"/>
                                </a:lnTo>
                                <a:lnTo>
                                  <a:pt x="19749" y="4699"/>
                                </a:lnTo>
                                <a:lnTo>
                                  <a:pt x="20193" y="2032"/>
                                </a:lnTo>
                                <a:lnTo>
                                  <a:pt x="36830" y="381"/>
                                </a:lnTo>
                                <a:lnTo>
                                  <a:pt x="36830" y="85471"/>
                                </a:lnTo>
                                <a:lnTo>
                                  <a:pt x="36132" y="91313"/>
                                </a:lnTo>
                                <a:lnTo>
                                  <a:pt x="34747" y="96520"/>
                                </a:lnTo>
                                <a:lnTo>
                                  <a:pt x="5753" y="121539"/>
                                </a:lnTo>
                                <a:lnTo>
                                  <a:pt x="0" y="121539"/>
                                </a:lnTo>
                                <a:lnTo>
                                  <a:pt x="0" y="105537"/>
                                </a:lnTo>
                                <a:lnTo>
                                  <a:pt x="2273" y="105537"/>
                                </a:lnTo>
                                <a:lnTo>
                                  <a:pt x="5575" y="104902"/>
                                </a:lnTo>
                                <a:lnTo>
                                  <a:pt x="8128" y="103759"/>
                                </a:lnTo>
                                <a:lnTo>
                                  <a:pt x="10706" y="102489"/>
                                </a:lnTo>
                                <a:lnTo>
                                  <a:pt x="12776" y="100838"/>
                                </a:lnTo>
                                <a:lnTo>
                                  <a:pt x="14313" y="98679"/>
                                </a:lnTo>
                                <a:lnTo>
                                  <a:pt x="18847" y="79248"/>
                                </a:lnTo>
                                <a:lnTo>
                                  <a:pt x="17780" y="80010"/>
                                </a:lnTo>
                                <a:lnTo>
                                  <a:pt x="15011" y="81280"/>
                                </a:lnTo>
                                <a:lnTo>
                                  <a:pt x="6210" y="84582"/>
                                </a:lnTo>
                                <a:lnTo>
                                  <a:pt x="1575" y="85471"/>
                                </a:lnTo>
                                <a:lnTo>
                                  <a:pt x="0" y="85471"/>
                                </a:lnTo>
                                <a:lnTo>
                                  <a:pt x="0" y="69215"/>
                                </a:lnTo>
                                <a:lnTo>
                                  <a:pt x="2959" y="69215"/>
                                </a:lnTo>
                                <a:lnTo>
                                  <a:pt x="6109" y="68834"/>
                                </a:lnTo>
                                <a:lnTo>
                                  <a:pt x="13221" y="66929"/>
                                </a:lnTo>
                                <a:lnTo>
                                  <a:pt x="16281" y="65659"/>
                                </a:lnTo>
                                <a:lnTo>
                                  <a:pt x="18847" y="64008"/>
                                </a:lnTo>
                                <a:lnTo>
                                  <a:pt x="18847" y="20828"/>
                                </a:lnTo>
                                <a:lnTo>
                                  <a:pt x="16777" y="19431"/>
                                </a:lnTo>
                                <a:lnTo>
                                  <a:pt x="14186" y="18288"/>
                                </a:lnTo>
                                <a:lnTo>
                                  <a:pt x="11100" y="17526"/>
                                </a:lnTo>
                                <a:lnTo>
                                  <a:pt x="8026" y="16637"/>
                                </a:lnTo>
                                <a:lnTo>
                                  <a:pt x="5118" y="16129"/>
                                </a:lnTo>
                                <a:lnTo>
                                  <a:pt x="0" y="161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3" name="Shape 2953"/>
                        <wps:cNvSpPr/>
                        <wps:spPr>
                          <a:xfrm>
                            <a:off x="241338" y="34671"/>
                            <a:ext cx="39516" cy="86234"/>
                          </a:xfrm>
                          <a:custGeom>
                            <a:avLst/>
                            <a:gdLst/>
                            <a:ahLst/>
                            <a:cxnLst/>
                            <a:rect l="0" t="0" r="0" b="0"/>
                            <a:pathLst>
                              <a:path w="39516" h="86234">
                                <a:moveTo>
                                  <a:pt x="33287" y="0"/>
                                </a:moveTo>
                                <a:lnTo>
                                  <a:pt x="39516" y="0"/>
                                </a:lnTo>
                                <a:lnTo>
                                  <a:pt x="39516" y="16129"/>
                                </a:lnTo>
                                <a:lnTo>
                                  <a:pt x="35878" y="16129"/>
                                </a:lnTo>
                                <a:lnTo>
                                  <a:pt x="18161" y="39116"/>
                                </a:lnTo>
                                <a:lnTo>
                                  <a:pt x="18161" y="46990"/>
                                </a:lnTo>
                                <a:lnTo>
                                  <a:pt x="35878" y="69977"/>
                                </a:lnTo>
                                <a:lnTo>
                                  <a:pt x="39516" y="69977"/>
                                </a:lnTo>
                                <a:lnTo>
                                  <a:pt x="39516" y="86234"/>
                                </a:lnTo>
                                <a:lnTo>
                                  <a:pt x="33287" y="86234"/>
                                </a:lnTo>
                                <a:lnTo>
                                  <a:pt x="27622" y="85090"/>
                                </a:lnTo>
                                <a:lnTo>
                                  <a:pt x="0" y="49276"/>
                                </a:lnTo>
                                <a:lnTo>
                                  <a:pt x="0" y="36830"/>
                                </a:lnTo>
                                <a:lnTo>
                                  <a:pt x="864" y="30988"/>
                                </a:lnTo>
                                <a:lnTo>
                                  <a:pt x="33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4" name="Shape 2954"/>
                        <wps:cNvSpPr/>
                        <wps:spPr>
                          <a:xfrm>
                            <a:off x="280854" y="34671"/>
                            <a:ext cx="39478" cy="86234"/>
                          </a:xfrm>
                          <a:custGeom>
                            <a:avLst/>
                            <a:gdLst/>
                            <a:ahLst/>
                            <a:cxnLst/>
                            <a:rect l="0" t="0" r="0" b="0"/>
                            <a:pathLst>
                              <a:path w="39478" h="86234">
                                <a:moveTo>
                                  <a:pt x="0" y="0"/>
                                </a:moveTo>
                                <a:lnTo>
                                  <a:pt x="6433" y="0"/>
                                </a:lnTo>
                                <a:lnTo>
                                  <a:pt x="12033" y="1016"/>
                                </a:lnTo>
                                <a:lnTo>
                                  <a:pt x="21355" y="5080"/>
                                </a:lnTo>
                                <a:lnTo>
                                  <a:pt x="21838" y="5207"/>
                                </a:lnTo>
                                <a:lnTo>
                                  <a:pt x="25965" y="8255"/>
                                </a:lnTo>
                                <a:lnTo>
                                  <a:pt x="29305" y="12065"/>
                                </a:lnTo>
                                <a:lnTo>
                                  <a:pt x="32683" y="15875"/>
                                </a:lnTo>
                                <a:lnTo>
                                  <a:pt x="32810" y="16129"/>
                                </a:lnTo>
                                <a:lnTo>
                                  <a:pt x="35224" y="20447"/>
                                </a:lnTo>
                                <a:lnTo>
                                  <a:pt x="38627" y="30988"/>
                                </a:lnTo>
                                <a:lnTo>
                                  <a:pt x="39478" y="36830"/>
                                </a:lnTo>
                                <a:lnTo>
                                  <a:pt x="39478" y="49276"/>
                                </a:lnTo>
                                <a:lnTo>
                                  <a:pt x="38627" y="55118"/>
                                </a:lnTo>
                                <a:lnTo>
                                  <a:pt x="35224" y="65659"/>
                                </a:lnTo>
                                <a:lnTo>
                                  <a:pt x="32836" y="69977"/>
                                </a:lnTo>
                                <a:lnTo>
                                  <a:pt x="6534" y="86234"/>
                                </a:lnTo>
                                <a:lnTo>
                                  <a:pt x="0" y="86234"/>
                                </a:lnTo>
                                <a:lnTo>
                                  <a:pt x="0" y="69977"/>
                                </a:lnTo>
                                <a:lnTo>
                                  <a:pt x="3842" y="69977"/>
                                </a:lnTo>
                                <a:lnTo>
                                  <a:pt x="21355" y="46990"/>
                                </a:lnTo>
                                <a:lnTo>
                                  <a:pt x="21355" y="39116"/>
                                </a:lnTo>
                                <a:lnTo>
                                  <a:pt x="3842" y="16129"/>
                                </a:lnTo>
                                <a:lnTo>
                                  <a:pt x="0" y="161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335915" y="34671"/>
                            <a:ext cx="48793" cy="84709"/>
                          </a:xfrm>
                          <a:custGeom>
                            <a:avLst/>
                            <a:gdLst/>
                            <a:ahLst/>
                            <a:cxnLst/>
                            <a:rect l="0" t="0" r="0" b="0"/>
                            <a:pathLst>
                              <a:path w="48793" h="84709">
                                <a:moveTo>
                                  <a:pt x="32652" y="0"/>
                                </a:moveTo>
                                <a:lnTo>
                                  <a:pt x="40030" y="0"/>
                                </a:lnTo>
                                <a:lnTo>
                                  <a:pt x="43955" y="762"/>
                                </a:lnTo>
                                <a:lnTo>
                                  <a:pt x="48793" y="2413"/>
                                </a:lnTo>
                                <a:lnTo>
                                  <a:pt x="44564" y="19939"/>
                                </a:lnTo>
                                <a:lnTo>
                                  <a:pt x="41669" y="18923"/>
                                </a:lnTo>
                                <a:lnTo>
                                  <a:pt x="39586" y="18288"/>
                                </a:lnTo>
                                <a:lnTo>
                                  <a:pt x="38329" y="18161"/>
                                </a:lnTo>
                                <a:lnTo>
                                  <a:pt x="37084" y="18034"/>
                                </a:lnTo>
                                <a:lnTo>
                                  <a:pt x="31331" y="18034"/>
                                </a:lnTo>
                                <a:lnTo>
                                  <a:pt x="28181" y="18669"/>
                                </a:lnTo>
                                <a:lnTo>
                                  <a:pt x="25476" y="20066"/>
                                </a:lnTo>
                                <a:lnTo>
                                  <a:pt x="22771" y="21463"/>
                                </a:lnTo>
                                <a:lnTo>
                                  <a:pt x="20269" y="23241"/>
                                </a:lnTo>
                                <a:lnTo>
                                  <a:pt x="17971" y="25273"/>
                                </a:lnTo>
                                <a:lnTo>
                                  <a:pt x="17971" y="84709"/>
                                </a:lnTo>
                                <a:lnTo>
                                  <a:pt x="0" y="84709"/>
                                </a:lnTo>
                                <a:lnTo>
                                  <a:pt x="0" y="2032"/>
                                </a:lnTo>
                                <a:lnTo>
                                  <a:pt x="16332" y="381"/>
                                </a:lnTo>
                                <a:lnTo>
                                  <a:pt x="17374" y="9398"/>
                                </a:lnTo>
                                <a:lnTo>
                                  <a:pt x="32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 name="Shape 2956"/>
                        <wps:cNvSpPr/>
                        <wps:spPr>
                          <a:xfrm>
                            <a:off x="395796" y="35052"/>
                            <a:ext cx="17971" cy="84327"/>
                          </a:xfrm>
                          <a:custGeom>
                            <a:avLst/>
                            <a:gdLst/>
                            <a:ahLst/>
                            <a:cxnLst/>
                            <a:rect l="0" t="0" r="0" b="0"/>
                            <a:pathLst>
                              <a:path w="17971" h="84327">
                                <a:moveTo>
                                  <a:pt x="17971" y="0"/>
                                </a:moveTo>
                                <a:lnTo>
                                  <a:pt x="17971" y="84327"/>
                                </a:lnTo>
                                <a:lnTo>
                                  <a:pt x="0" y="84327"/>
                                </a:lnTo>
                                <a:lnTo>
                                  <a:pt x="0" y="1651"/>
                                </a:lnTo>
                                <a:lnTo>
                                  <a:pt x="179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 name="Shape 2957"/>
                        <wps:cNvSpPr/>
                        <wps:spPr>
                          <a:xfrm>
                            <a:off x="393636" y="508"/>
                            <a:ext cx="22136" cy="21463"/>
                          </a:xfrm>
                          <a:custGeom>
                            <a:avLst/>
                            <a:gdLst/>
                            <a:ahLst/>
                            <a:cxnLst/>
                            <a:rect l="0" t="0" r="0" b="0"/>
                            <a:pathLst>
                              <a:path w="22136" h="21463">
                                <a:moveTo>
                                  <a:pt x="7849" y="0"/>
                                </a:moveTo>
                                <a:lnTo>
                                  <a:pt x="14288" y="0"/>
                                </a:lnTo>
                                <a:lnTo>
                                  <a:pt x="16942" y="1016"/>
                                </a:lnTo>
                                <a:lnTo>
                                  <a:pt x="21095" y="4953"/>
                                </a:lnTo>
                                <a:lnTo>
                                  <a:pt x="22136" y="7493"/>
                                </a:lnTo>
                                <a:lnTo>
                                  <a:pt x="22136" y="13716"/>
                                </a:lnTo>
                                <a:lnTo>
                                  <a:pt x="21095" y="16256"/>
                                </a:lnTo>
                                <a:lnTo>
                                  <a:pt x="16967" y="20447"/>
                                </a:lnTo>
                                <a:lnTo>
                                  <a:pt x="14313" y="21463"/>
                                </a:lnTo>
                                <a:lnTo>
                                  <a:pt x="7823" y="21463"/>
                                </a:lnTo>
                                <a:lnTo>
                                  <a:pt x="5169" y="20447"/>
                                </a:lnTo>
                                <a:lnTo>
                                  <a:pt x="3086" y="18288"/>
                                </a:lnTo>
                                <a:lnTo>
                                  <a:pt x="1029" y="16256"/>
                                </a:lnTo>
                                <a:lnTo>
                                  <a:pt x="0" y="13716"/>
                                </a:lnTo>
                                <a:lnTo>
                                  <a:pt x="0" y="7493"/>
                                </a:lnTo>
                                <a:lnTo>
                                  <a:pt x="1041" y="4953"/>
                                </a:lnTo>
                                <a:lnTo>
                                  <a:pt x="5207" y="1016"/>
                                </a:lnTo>
                                <a:lnTo>
                                  <a:pt x="7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8" name="Shape 2958"/>
                        <wps:cNvSpPr/>
                        <wps:spPr>
                          <a:xfrm>
                            <a:off x="424726" y="15240"/>
                            <a:ext cx="59347" cy="105664"/>
                          </a:xfrm>
                          <a:custGeom>
                            <a:avLst/>
                            <a:gdLst/>
                            <a:ahLst/>
                            <a:cxnLst/>
                            <a:rect l="0" t="0" r="0" b="0"/>
                            <a:pathLst>
                              <a:path w="59347" h="105664">
                                <a:moveTo>
                                  <a:pt x="35204" y="0"/>
                                </a:moveTo>
                                <a:lnTo>
                                  <a:pt x="35204" y="20955"/>
                                </a:lnTo>
                                <a:lnTo>
                                  <a:pt x="55753" y="20955"/>
                                </a:lnTo>
                                <a:lnTo>
                                  <a:pt x="55753" y="36449"/>
                                </a:lnTo>
                                <a:lnTo>
                                  <a:pt x="35204" y="36449"/>
                                </a:lnTo>
                                <a:lnTo>
                                  <a:pt x="35204" y="73406"/>
                                </a:lnTo>
                                <a:lnTo>
                                  <a:pt x="40615" y="89026"/>
                                </a:lnTo>
                                <a:lnTo>
                                  <a:pt x="42253" y="89408"/>
                                </a:lnTo>
                                <a:lnTo>
                                  <a:pt x="47282" y="89408"/>
                                </a:lnTo>
                                <a:lnTo>
                                  <a:pt x="51054" y="88646"/>
                                </a:lnTo>
                                <a:lnTo>
                                  <a:pt x="55715" y="87122"/>
                                </a:lnTo>
                                <a:lnTo>
                                  <a:pt x="59347" y="101853"/>
                                </a:lnTo>
                                <a:lnTo>
                                  <a:pt x="55397" y="103505"/>
                                </a:lnTo>
                                <a:lnTo>
                                  <a:pt x="52375" y="104521"/>
                                </a:lnTo>
                                <a:lnTo>
                                  <a:pt x="50292" y="104901"/>
                                </a:lnTo>
                                <a:lnTo>
                                  <a:pt x="48209" y="105410"/>
                                </a:lnTo>
                                <a:lnTo>
                                  <a:pt x="45974" y="105664"/>
                                </a:lnTo>
                                <a:lnTo>
                                  <a:pt x="38710" y="105664"/>
                                </a:lnTo>
                                <a:lnTo>
                                  <a:pt x="17628" y="81788"/>
                                </a:lnTo>
                                <a:lnTo>
                                  <a:pt x="17196" y="77343"/>
                                </a:lnTo>
                                <a:lnTo>
                                  <a:pt x="17196" y="36449"/>
                                </a:lnTo>
                                <a:lnTo>
                                  <a:pt x="0" y="36449"/>
                                </a:lnTo>
                                <a:lnTo>
                                  <a:pt x="0" y="20955"/>
                                </a:lnTo>
                                <a:lnTo>
                                  <a:pt x="17196" y="20955"/>
                                </a:lnTo>
                                <a:lnTo>
                                  <a:pt x="17196" y="1651"/>
                                </a:lnTo>
                                <a:lnTo>
                                  <a:pt x="352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9" name="Shape 2959"/>
                        <wps:cNvSpPr/>
                        <wps:spPr>
                          <a:xfrm>
                            <a:off x="495935" y="0"/>
                            <a:ext cx="71044" cy="119380"/>
                          </a:xfrm>
                          <a:custGeom>
                            <a:avLst/>
                            <a:gdLst/>
                            <a:ahLst/>
                            <a:cxnLst/>
                            <a:rect l="0" t="0" r="0" b="0"/>
                            <a:pathLst>
                              <a:path w="71044" h="119380">
                                <a:moveTo>
                                  <a:pt x="17983" y="0"/>
                                </a:moveTo>
                                <a:lnTo>
                                  <a:pt x="17983" y="43180"/>
                                </a:lnTo>
                                <a:lnTo>
                                  <a:pt x="23279" y="39497"/>
                                </a:lnTo>
                                <a:lnTo>
                                  <a:pt x="29108" y="36830"/>
                                </a:lnTo>
                                <a:lnTo>
                                  <a:pt x="35484" y="35179"/>
                                </a:lnTo>
                                <a:lnTo>
                                  <a:pt x="42380" y="34671"/>
                                </a:lnTo>
                                <a:lnTo>
                                  <a:pt x="47104" y="34671"/>
                                </a:lnTo>
                                <a:lnTo>
                                  <a:pt x="51156" y="35560"/>
                                </a:lnTo>
                                <a:lnTo>
                                  <a:pt x="54521" y="37338"/>
                                </a:lnTo>
                                <a:lnTo>
                                  <a:pt x="57887" y="39116"/>
                                </a:lnTo>
                                <a:lnTo>
                                  <a:pt x="60655" y="41529"/>
                                </a:lnTo>
                                <a:lnTo>
                                  <a:pt x="62801" y="44577"/>
                                </a:lnTo>
                                <a:lnTo>
                                  <a:pt x="64986" y="47625"/>
                                </a:lnTo>
                                <a:lnTo>
                                  <a:pt x="66548" y="51181"/>
                                </a:lnTo>
                                <a:lnTo>
                                  <a:pt x="67488" y="55245"/>
                                </a:lnTo>
                                <a:lnTo>
                                  <a:pt x="68453" y="59182"/>
                                </a:lnTo>
                                <a:lnTo>
                                  <a:pt x="68936" y="63373"/>
                                </a:lnTo>
                                <a:lnTo>
                                  <a:pt x="68936" y="101346"/>
                                </a:lnTo>
                                <a:lnTo>
                                  <a:pt x="71044" y="119380"/>
                                </a:lnTo>
                                <a:lnTo>
                                  <a:pt x="52959" y="119380"/>
                                </a:lnTo>
                                <a:lnTo>
                                  <a:pt x="51930" y="115062"/>
                                </a:lnTo>
                                <a:lnTo>
                                  <a:pt x="51333" y="111379"/>
                                </a:lnTo>
                                <a:lnTo>
                                  <a:pt x="51041" y="104521"/>
                                </a:lnTo>
                                <a:lnTo>
                                  <a:pt x="50965" y="101346"/>
                                </a:lnTo>
                                <a:lnTo>
                                  <a:pt x="50965" y="65786"/>
                                </a:lnTo>
                                <a:lnTo>
                                  <a:pt x="46253" y="52959"/>
                                </a:lnTo>
                                <a:lnTo>
                                  <a:pt x="44717" y="52070"/>
                                </a:lnTo>
                                <a:lnTo>
                                  <a:pt x="43205" y="51308"/>
                                </a:lnTo>
                                <a:lnTo>
                                  <a:pt x="41262" y="50800"/>
                                </a:lnTo>
                                <a:lnTo>
                                  <a:pt x="35649" y="50800"/>
                                </a:lnTo>
                                <a:lnTo>
                                  <a:pt x="32106" y="51689"/>
                                </a:lnTo>
                                <a:lnTo>
                                  <a:pt x="28270" y="53340"/>
                                </a:lnTo>
                                <a:lnTo>
                                  <a:pt x="24422" y="54864"/>
                                </a:lnTo>
                                <a:lnTo>
                                  <a:pt x="20993" y="56896"/>
                                </a:lnTo>
                                <a:lnTo>
                                  <a:pt x="17983" y="59182"/>
                                </a:lnTo>
                                <a:lnTo>
                                  <a:pt x="17983" y="119380"/>
                                </a:lnTo>
                                <a:lnTo>
                                  <a:pt x="0" y="119380"/>
                                </a:lnTo>
                                <a:lnTo>
                                  <a:pt x="0" y="1651"/>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0" name="Shape 2960"/>
                        <wps:cNvSpPr/>
                        <wps:spPr>
                          <a:xfrm>
                            <a:off x="585635" y="34671"/>
                            <a:ext cx="115024" cy="84709"/>
                          </a:xfrm>
                          <a:custGeom>
                            <a:avLst/>
                            <a:gdLst/>
                            <a:ahLst/>
                            <a:cxnLst/>
                            <a:rect l="0" t="0" r="0" b="0"/>
                            <a:pathLst>
                              <a:path w="115024" h="84709">
                                <a:moveTo>
                                  <a:pt x="34430" y="0"/>
                                </a:moveTo>
                                <a:lnTo>
                                  <a:pt x="44869" y="0"/>
                                </a:lnTo>
                                <a:lnTo>
                                  <a:pt x="49238" y="1143"/>
                                </a:lnTo>
                                <a:lnTo>
                                  <a:pt x="52781" y="3556"/>
                                </a:lnTo>
                                <a:lnTo>
                                  <a:pt x="56350" y="5842"/>
                                </a:lnTo>
                                <a:lnTo>
                                  <a:pt x="58674" y="8128"/>
                                </a:lnTo>
                                <a:lnTo>
                                  <a:pt x="59766" y="10414"/>
                                </a:lnTo>
                                <a:lnTo>
                                  <a:pt x="65710" y="5842"/>
                                </a:lnTo>
                                <a:lnTo>
                                  <a:pt x="72136" y="2540"/>
                                </a:lnTo>
                                <a:lnTo>
                                  <a:pt x="79019" y="635"/>
                                </a:lnTo>
                                <a:lnTo>
                                  <a:pt x="86360" y="0"/>
                                </a:lnTo>
                                <a:lnTo>
                                  <a:pt x="90996" y="0"/>
                                </a:lnTo>
                                <a:lnTo>
                                  <a:pt x="95021" y="889"/>
                                </a:lnTo>
                                <a:lnTo>
                                  <a:pt x="98425" y="2667"/>
                                </a:lnTo>
                                <a:lnTo>
                                  <a:pt x="101841" y="4445"/>
                                </a:lnTo>
                                <a:lnTo>
                                  <a:pt x="104635" y="6858"/>
                                </a:lnTo>
                                <a:lnTo>
                                  <a:pt x="106782" y="9906"/>
                                </a:lnTo>
                                <a:lnTo>
                                  <a:pt x="108941" y="12954"/>
                                </a:lnTo>
                                <a:lnTo>
                                  <a:pt x="110503" y="16510"/>
                                </a:lnTo>
                                <a:lnTo>
                                  <a:pt x="112420" y="24511"/>
                                </a:lnTo>
                                <a:lnTo>
                                  <a:pt x="112903" y="28702"/>
                                </a:lnTo>
                                <a:lnTo>
                                  <a:pt x="112903" y="66675"/>
                                </a:lnTo>
                                <a:lnTo>
                                  <a:pt x="112979" y="69723"/>
                                </a:lnTo>
                                <a:lnTo>
                                  <a:pt x="113271" y="76073"/>
                                </a:lnTo>
                                <a:lnTo>
                                  <a:pt x="113906" y="80010"/>
                                </a:lnTo>
                                <a:lnTo>
                                  <a:pt x="115024" y="84709"/>
                                </a:lnTo>
                                <a:lnTo>
                                  <a:pt x="96863" y="84709"/>
                                </a:lnTo>
                                <a:lnTo>
                                  <a:pt x="95872" y="80391"/>
                                </a:lnTo>
                                <a:lnTo>
                                  <a:pt x="95301" y="76581"/>
                                </a:lnTo>
                                <a:lnTo>
                                  <a:pt x="95123" y="73279"/>
                                </a:lnTo>
                                <a:lnTo>
                                  <a:pt x="94983" y="69850"/>
                                </a:lnTo>
                                <a:lnTo>
                                  <a:pt x="94907" y="66675"/>
                                </a:lnTo>
                                <a:lnTo>
                                  <a:pt x="94907" y="28321"/>
                                </a:lnTo>
                                <a:lnTo>
                                  <a:pt x="94031" y="24130"/>
                                </a:lnTo>
                                <a:lnTo>
                                  <a:pt x="90513" y="17780"/>
                                </a:lnTo>
                                <a:lnTo>
                                  <a:pt x="87363" y="16129"/>
                                </a:lnTo>
                                <a:lnTo>
                                  <a:pt x="79883" y="16129"/>
                                </a:lnTo>
                                <a:lnTo>
                                  <a:pt x="64719" y="23622"/>
                                </a:lnTo>
                                <a:lnTo>
                                  <a:pt x="64910" y="25019"/>
                                </a:lnTo>
                                <a:lnTo>
                                  <a:pt x="65113" y="27051"/>
                                </a:lnTo>
                                <a:lnTo>
                                  <a:pt x="65329" y="28956"/>
                                </a:lnTo>
                                <a:lnTo>
                                  <a:pt x="65443" y="30988"/>
                                </a:lnTo>
                                <a:lnTo>
                                  <a:pt x="65443" y="66675"/>
                                </a:lnTo>
                                <a:lnTo>
                                  <a:pt x="65519" y="69723"/>
                                </a:lnTo>
                                <a:lnTo>
                                  <a:pt x="65811" y="76073"/>
                                </a:lnTo>
                                <a:lnTo>
                                  <a:pt x="66446" y="80010"/>
                                </a:lnTo>
                                <a:lnTo>
                                  <a:pt x="67564" y="84709"/>
                                </a:lnTo>
                                <a:lnTo>
                                  <a:pt x="49403" y="84709"/>
                                </a:lnTo>
                                <a:lnTo>
                                  <a:pt x="48412" y="80391"/>
                                </a:lnTo>
                                <a:lnTo>
                                  <a:pt x="47841" y="76581"/>
                                </a:lnTo>
                                <a:lnTo>
                                  <a:pt x="47536" y="69850"/>
                                </a:lnTo>
                                <a:lnTo>
                                  <a:pt x="47473" y="66675"/>
                                </a:lnTo>
                                <a:lnTo>
                                  <a:pt x="47473" y="31115"/>
                                </a:lnTo>
                                <a:lnTo>
                                  <a:pt x="38075" y="16129"/>
                                </a:lnTo>
                                <a:lnTo>
                                  <a:pt x="32893" y="16129"/>
                                </a:lnTo>
                                <a:lnTo>
                                  <a:pt x="29807" y="16891"/>
                                </a:lnTo>
                                <a:lnTo>
                                  <a:pt x="26568" y="18288"/>
                                </a:lnTo>
                                <a:lnTo>
                                  <a:pt x="23343" y="19558"/>
                                </a:lnTo>
                                <a:lnTo>
                                  <a:pt x="20485" y="21209"/>
                                </a:lnTo>
                                <a:lnTo>
                                  <a:pt x="17983" y="23114"/>
                                </a:lnTo>
                                <a:lnTo>
                                  <a:pt x="17983" y="84709"/>
                                </a:lnTo>
                                <a:lnTo>
                                  <a:pt x="0" y="84709"/>
                                </a:lnTo>
                                <a:lnTo>
                                  <a:pt x="0" y="2032"/>
                                </a:lnTo>
                                <a:lnTo>
                                  <a:pt x="16345" y="381"/>
                                </a:lnTo>
                                <a:lnTo>
                                  <a:pt x="17196" y="8128"/>
                                </a:lnTo>
                                <a:lnTo>
                                  <a:pt x="18567" y="6985"/>
                                </a:lnTo>
                                <a:lnTo>
                                  <a:pt x="21336" y="5334"/>
                                </a:lnTo>
                                <a:lnTo>
                                  <a:pt x="29731" y="1016"/>
                                </a:lnTo>
                                <a:lnTo>
                                  <a:pt x="34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98" name="Shape 224698"/>
                        <wps:cNvSpPr/>
                        <wps:spPr>
                          <a:xfrm>
                            <a:off x="745363" y="69838"/>
                            <a:ext cx="80521" cy="16015"/>
                          </a:xfrm>
                          <a:custGeom>
                            <a:avLst/>
                            <a:gdLst/>
                            <a:ahLst/>
                            <a:cxnLst/>
                            <a:rect l="0" t="0" r="0" b="0"/>
                            <a:pathLst>
                              <a:path w="80521" h="16015">
                                <a:moveTo>
                                  <a:pt x="0" y="0"/>
                                </a:moveTo>
                                <a:lnTo>
                                  <a:pt x="80521" y="0"/>
                                </a:lnTo>
                                <a:lnTo>
                                  <a:pt x="80521" y="16015"/>
                                </a:lnTo>
                                <a:lnTo>
                                  <a:pt x="0" y="160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2" name="Shape 2962"/>
                        <wps:cNvSpPr/>
                        <wps:spPr>
                          <a:xfrm>
                            <a:off x="0" y="143383"/>
                            <a:ext cx="822706" cy="0"/>
                          </a:xfrm>
                          <a:custGeom>
                            <a:avLst/>
                            <a:gdLst/>
                            <a:ahLst/>
                            <a:cxnLst/>
                            <a:rect l="0" t="0" r="0" b="0"/>
                            <a:pathLst>
                              <a:path w="822706">
                                <a:moveTo>
                                  <a:pt x="0" y="0"/>
                                </a:moveTo>
                                <a:lnTo>
                                  <a:pt x="822706" y="0"/>
                                </a:lnTo>
                              </a:path>
                            </a:pathLst>
                          </a:custGeom>
                          <a:ln w="145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64" name="Picture 2964"/>
                          <pic:cNvPicPr/>
                        </pic:nvPicPr>
                        <pic:blipFill>
                          <a:blip r:embed="rId69"/>
                          <a:stretch>
                            <a:fillRect/>
                          </a:stretch>
                        </pic:blipFill>
                        <pic:spPr>
                          <a:xfrm>
                            <a:off x="3175" y="525780"/>
                            <a:ext cx="467512" cy="154940"/>
                          </a:xfrm>
                          <a:prstGeom prst="rect">
                            <a:avLst/>
                          </a:prstGeom>
                        </pic:spPr>
                      </pic:pic>
                      <pic:pic xmlns:pic="http://schemas.openxmlformats.org/drawingml/2006/picture">
                        <pic:nvPicPr>
                          <pic:cNvPr id="2966" name="Picture 2966"/>
                          <pic:cNvPicPr/>
                        </pic:nvPicPr>
                        <pic:blipFill>
                          <a:blip r:embed="rId70"/>
                          <a:stretch>
                            <a:fillRect/>
                          </a:stretch>
                        </pic:blipFill>
                        <pic:spPr>
                          <a:xfrm>
                            <a:off x="525145" y="525780"/>
                            <a:ext cx="1978152" cy="156845"/>
                          </a:xfrm>
                          <a:prstGeom prst="rect">
                            <a:avLst/>
                          </a:prstGeom>
                        </pic:spPr>
                      </pic:pic>
                      <wps:wsp>
                        <wps:cNvPr id="224699" name="Shape 224699"/>
                        <wps:cNvSpPr/>
                        <wps:spPr>
                          <a:xfrm>
                            <a:off x="2546985" y="595612"/>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212121"/>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11F531BE" id="Group 213958" o:spid="_x0000_s1026" style="width:204.75pt;height:53.75pt;mso-position-horizontal-relative:char;mso-position-vertical-relative:line" coordsize="26001,6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">
                <v:shape id="Shape 2947" o:spid="_x0000_s1027" style="position:absolute;left:9;top:72;width:522;height:1121;visibility:visible;mso-wrap-style:square;v-text-anchor:top" coordsize="52248,1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" path="m44488,r7760,l52248,25814r-13,-33l37681,64135r14567,l52248,80518r-20828,l19368,112140,,112140,44488,xe" fillcolor="black" stroked="f" strokeweight="0">
                  <v:stroke miterlimit="83231f" joinstyle="miter"/>
                  <v:path arrowok="t" textboxrect="0,0,52248,112140"/>
                </v:shape>
                <v:shape id="Shape 2948" o:spid="_x0000_s1028" style="position:absolute;left:531;top:72;width:531;height:1121;visibility:visible;mso-wrap-style:square;v-text-anchor:top" coordsize="53035,1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" path="m,l8547,r6020,15113l18745,25781,33985,64135r6541,16383l53035,112140r-20180,l20828,80518,,80518,,64135r14567,l,25814,,xe" fillcolor="black" stroked="f" strokeweight="0">
                  <v:stroke miterlimit="83231f" joinstyle="miter"/>
                  <v:path arrowok="t" textboxrect="0,0,53035,112140"/>
                </v:shape>
                <v:shape id="Shape 2949" o:spid="_x0000_s1029" style="position:absolute;left:1175;width:180;height:1193;visibility:visible;mso-wrap-style:square;v-text-anchor:top" coordsize="17983,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" path="m17983,r,119380l,119380,,1651,17983,xe" fillcolor="black" stroked="f" strokeweight="0">
                  <v:stroke miterlimit="83231f" joinstyle="miter"/>
                  <v:path arrowok="t" textboxrect="0,0,17983,119380"/>
                </v:shape>
                <v:shape id="Shape 2950" o:spid="_x0000_s1030" style="position:absolute;left:1566;top:1327;width:317;height:235;visibility:visible;mso-wrap-style:square;v-text-anchor:top" coordsize="31699,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" path="m6325,r5283,2794l15964,4699r6960,2159l26429,7493r5270,l31699,23495r-6299,l20358,22860,11151,20320,5906,18034,,14732,6325,xe" fillcolor="black" stroked="f" strokeweight="0">
                  <v:stroke miterlimit="83231f" joinstyle="miter"/>
                  <v:path arrowok="t" textboxrect="0,0,31699,23495"/>
                </v:shape>
                <v:shape id="Shape 2951" o:spid="_x0000_s1031" style="position:absolute;left:1513;top:346;width:370;height:855;visibility:visible;mso-wrap-style:square;v-text-anchor:top" coordsize="36995,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" path="m31801,r5194,l36995,16129r-1422,l18148,40513r,7366l33934,69215r3061,l36995,85471r-8750,l23406,84201,,49022,,37973,800,32385,31801,xe" fillcolor="black" stroked="f" strokeweight="0">
                  <v:stroke miterlimit="83231f" joinstyle="miter"/>
                  <v:path arrowok="t" textboxrect="0,0,36995,85471"/>
                </v:shape>
                <v:shape id="Shape 2952" o:spid="_x0000_s1032" style="position:absolute;left:1883;top:346;width:368;height:1216;visibility:visible;mso-wrap-style:square;v-text-anchor:top" coordsize="36830,12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" path="m,l4382,,8014,508r7442,2032l18136,3556r711,508l19749,4699r444,-2667l36830,381r,85090l36132,91313r-1385,5207l5753,121539r-5753,l,105537r2273,l5575,104902r2553,-1143l10706,102489r2070,-1651l14313,98679,18847,79248r-1067,762l15011,81280,6210,84582r-4635,889l,85471,,69215r2959,l6109,68834r7112,-1905l16281,65659r2566,-1651l18847,20828,16777,19431,14186,18288r-3086,-762l8026,16637,5118,16129,,16129,,xe" fillcolor="black" stroked="f" strokeweight="0">
                  <v:stroke miterlimit="83231f" joinstyle="miter"/>
                  <v:path arrowok="t" textboxrect="0,0,36830,121539"/>
                </v:shape>
                <v:shape id="Shape 2953" o:spid="_x0000_s1033" style="position:absolute;left:2413;top:346;width:395;height:863;visibility:visible;mso-wrap-style:square;v-text-anchor:top" coordsize="39516,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" path="m33287,r6229,l39516,16129r-3638,l18161,39116r,7874l35878,69977r3638,l39516,86234r-6229,l27622,85090,,49276,,36830,864,30988,33287,xe" fillcolor="black" stroked="f" strokeweight="0">
                  <v:stroke miterlimit="83231f" joinstyle="miter"/>
                  <v:path arrowok="t" textboxrect="0,0,39516,86234"/>
                </v:shape>
                <v:shape id="Shape 2954" o:spid="_x0000_s1034" style="position:absolute;left:2808;top:346;width:395;height:863;visibility:visible;mso-wrap-style:square;v-text-anchor:top" coordsize="39478,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" path="m,l6433,r5600,1016l21355,5080r483,127l25965,8255r3340,3810l32683,15875r127,254l35224,20447r3403,10541l39478,36830r,12446l38627,55118,35224,65659r-2388,4318l6534,86234,,86234,,69977r3842,l21355,46990r,-7874l3842,16129,,16129,,xe" fillcolor="black" stroked="f" strokeweight="0">
                  <v:stroke miterlimit="83231f" joinstyle="miter"/>
                  <v:path arrowok="t" textboxrect="0,0,39478,86234"/>
                </v:shape>
                <v:shape id="Shape 2955" o:spid="_x0000_s1035" style="position:absolute;left:3359;top:346;width:488;height:847;visibility:visible;mso-wrap-style:square;v-text-anchor:top" coordsize="48793,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" path="m32652,r7378,l43955,762r4838,1651l44564,19939,41669,18923r-2083,-635l38329,18161r-1245,-127l31331,18034r-3150,635l25476,20066r-2705,1397l20269,23241r-2298,2032l17971,84709,,84709,,2032,16332,381r1042,9017l32652,xe" fillcolor="black" stroked="f" strokeweight="0">
                  <v:stroke miterlimit="83231f" joinstyle="miter"/>
                  <v:path arrowok="t" textboxrect="0,0,48793,84709"/>
                </v:shape>
                <v:shape id="Shape 2956" o:spid="_x0000_s1036" style="position:absolute;left:3957;top:350;width:180;height:843;visibility:visible;mso-wrap-style:square;v-text-anchor:top" coordsize="17971,8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" path="m17971,r,84327l,84327,,1651,17971,xe" fillcolor="black" stroked="f" strokeweight="0">
                  <v:stroke miterlimit="83231f" joinstyle="miter"/>
                  <v:path arrowok="t" textboxrect="0,0,17971,84327"/>
                </v:shape>
                <v:shape id="Shape 2957" o:spid="_x0000_s1037" style="position:absolute;left:3936;top:5;width:221;height:214;visibility:visible;mso-wrap-style:square;v-text-anchor:top" coordsize="22136,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" path="m7849,r6439,l16942,1016r4153,3937l22136,7493r,6223l21095,16256r-4128,4191l14313,21463r-6490,l5169,20447,3086,18288,1029,16256,,13716,,7493,1041,4953,5207,1016,7849,xe" fillcolor="black" stroked="f" strokeweight="0">
                  <v:stroke miterlimit="83231f" joinstyle="miter"/>
                  <v:path arrowok="t" textboxrect="0,0,22136,21463"/>
                </v:shape>
                <v:shape id="Shape 2958" o:spid="_x0000_s1038" style="position:absolute;left:4247;top:152;width:593;height:1057;visibility:visible;mso-wrap-style:square;v-text-anchor:top" coordsize="59347,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" path="m35204,r,20955l55753,20955r,15494l35204,36449r,36957l40615,89026r1638,382l47282,89408r3772,-762l55715,87122r3632,14731l55397,103505r-3022,1016l50292,104901r-2083,509l45974,105664r-7264,l17628,81788r-432,-4445l17196,36449,,36449,,20955r17196,l17196,1651,35204,xe" fillcolor="black" stroked="f" strokeweight="0">
                  <v:stroke miterlimit="83231f" joinstyle="miter"/>
                  <v:path arrowok="t" textboxrect="0,0,59347,105664"/>
                </v:shape>
                <v:shape id="Shape 2959" o:spid="_x0000_s1039" style="position:absolute;left:4959;width:710;height:1193;visibility:visible;mso-wrap-style:square;v-text-anchor:top" coordsize="71044,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" path="m17983,r,43180l23279,39497r5829,-2667l35484,35179r6896,-508l47104,34671r4052,889l54521,37338r3366,1778l60655,41529r2146,3048l64986,47625r1562,3556l67488,55245r965,3937l68936,63373r,37973l71044,119380r-18085,l51930,115062r-597,-3683l51041,104521r-76,-3175l50965,65786,46253,52959r-1536,-889l43205,51308r-1943,-508l35649,50800r-3543,889l28270,53340r-3848,1524l20993,56896r-3010,2286l17983,119380,,119380,,1651,17983,xe" fillcolor="black" stroked="f" strokeweight="0">
                  <v:stroke miterlimit="83231f" joinstyle="miter"/>
                  <v:path arrowok="t" textboxrect="0,0,71044,119380"/>
                </v:shape>
                <v:shape id="Shape 2960" o:spid="_x0000_s1040" style="position:absolute;left:5856;top:346;width:1150;height:847;visibility:visible;mso-wrap-style:square;v-text-anchor:top" coordsize="115024,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" path="m34430,l44869,r4369,1143l52781,3556r3569,2286l58674,8128r1092,2286l65710,5842,72136,2540,79019,635,86360,r4636,l95021,889r3404,1778l101841,4445r2794,2413l106782,9906r2159,3048l110503,16510r1917,8001l112903,28702r,37973l112979,69723r292,6350l113906,80010r1118,4699l96863,84709r-991,-4318l95301,76581r-178,-3302l94983,69850r-76,-3175l94907,28321r-876,-4191l90513,17780,87363,16129r-7480,l64719,23622r191,1397l65113,27051r216,1905l65443,30988r,35687l65519,69723r292,6350l66446,80010r1118,4699l49403,84709r-991,-4318l47841,76581r-305,-6731l47473,66675r,-35560l38075,16129r-5182,l29807,16891r-3239,1397l23343,19558r-2858,1651l17983,23114r,61595l,84709,,2032,16345,381r851,7747l18567,6985,21336,5334,29731,1016,34430,xe" fillcolor="black" stroked="f" strokeweight="0">
                  <v:stroke miterlimit="83231f" joinstyle="miter"/>
                  <v:path arrowok="t" textboxrect="0,0,115024,84709"/>
                </v:shape>
                <v:shape id="Shape 224698" o:spid="_x0000_s1041" style="position:absolute;left:7453;top:698;width:805;height:160;visibility:visible;mso-wrap-style:square;v-text-anchor:top" coordsize="8052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" path="m,l80521,r,16015l,16015,,e" fillcolor="black" stroked="f" strokeweight="0">
                  <v:stroke miterlimit="83231f" joinstyle="miter"/>
                  <v:path arrowok="t" textboxrect="0,0,80521,16015"/>
                </v:shape>
                <v:shape id="Shape 2962" o:spid="_x0000_s1042" style="position:absolute;top:1433;width:8227;height:0;visibility:visible;mso-wrap-style:square;v-text-anchor:top" coordsize="822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" path="m,l822706,e" filled="f" strokeweight=".40522mm">
                  <v:path arrowok="t" textboxrect="0,0,822706,0"/>
                </v:shape>
                <v:shape id="Picture 2964" o:spid="_x0000_s1043" type="#_x0000_t75" style="position:absolute;left:31;top:5257;width:4675;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">
                  <v:imagedata r:id="rId71" o:title=""/>
                </v:shape>
                <v:shape id="Picture 2966" o:spid="_x0000_s1044" type="#_x0000_t75" style="position:absolute;left:5251;top:5257;width:19781;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">
                  <v:imagedata r:id="rId72" o:title=""/>
                </v:shape>
                <v:shape id="Shape 224699" o:spid="_x0000_s1045" style="position:absolute;left:25469;top:5956;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" path="m,l53186,r,16020l,16020,,e" fillcolor="#212121" stroked="f" strokeweight="0">
                  <v:path arrowok="t" textboxrect="0,0,53186,16020"/>
                </v:shape>
                <w10:anchorlock/>
              </v:group>
            </w:pict>
          </mc:Fallback>
        </mc:AlternateContent>
      </w:r>
    </w:p>
    <w:p w14:paraId="158DBFBB" w14:textId="77777777" w:rsidR="00112E0F" w:rsidRDefault="00112E0F" w:rsidP="00112E0F">
      <w:pPr>
        <w:spacing w:after="280" w:line="236" w:lineRule="auto"/>
        <w:ind w:left="0" w:firstLine="0"/>
      </w:pPr>
      <w:r>
        <w:rPr>
          <w:color w:val="212121"/>
        </w:rPr>
        <w:t xml:space="preserve">You </w:t>
      </w:r>
      <w:proofErr w:type="spellStart"/>
      <w:r>
        <w:rPr>
          <w:color w:val="212121"/>
        </w:rPr>
        <w:t>ll</w:t>
      </w:r>
      <w:proofErr w:type="spellEnd"/>
      <w:r>
        <w:rPr>
          <w:color w:val="212121"/>
        </w:rPr>
        <w:t xml:space="preserve"> start with the simplest case, which is simple linear regression. There are five basic steps when you re implementing linear regression:</w:t>
      </w:r>
      <w:r>
        <w:t xml:space="preserve"> </w:t>
      </w:r>
    </w:p>
    <w:p w14:paraId="7A01286F" w14:textId="77777777" w:rsidR="00112E0F" w:rsidRDefault="00112E0F" w:rsidP="00112E0F">
      <w:pPr>
        <w:numPr>
          <w:ilvl w:val="0"/>
          <w:numId w:val="6"/>
        </w:numPr>
        <w:spacing w:after="0" w:line="259" w:lineRule="auto"/>
        <w:ind w:hanging="358"/>
        <w:jc w:val="left"/>
      </w:pPr>
      <w:r>
        <w:rPr>
          <w:color w:val="212121"/>
        </w:rPr>
        <w:t>Import the packages and classes that you need.</w:t>
      </w:r>
      <w:r>
        <w:t xml:space="preserve"> </w:t>
      </w:r>
    </w:p>
    <w:p w14:paraId="19791510" w14:textId="77777777" w:rsidR="00112E0F" w:rsidRDefault="00112E0F" w:rsidP="00112E0F">
      <w:pPr>
        <w:numPr>
          <w:ilvl w:val="0"/>
          <w:numId w:val="6"/>
        </w:numPr>
        <w:spacing w:after="0" w:line="259" w:lineRule="auto"/>
        <w:ind w:hanging="358"/>
        <w:jc w:val="left"/>
      </w:pPr>
      <w:r>
        <w:rPr>
          <w:color w:val="212121"/>
        </w:rPr>
        <w:t>Provide data to work with, and eventually do appropriate transformations.</w:t>
      </w:r>
      <w:r>
        <w:t xml:space="preserve"> </w:t>
      </w:r>
    </w:p>
    <w:p w14:paraId="5529C3E1" w14:textId="77777777" w:rsidR="00112E0F" w:rsidRDefault="00112E0F" w:rsidP="00112E0F">
      <w:pPr>
        <w:numPr>
          <w:ilvl w:val="0"/>
          <w:numId w:val="6"/>
        </w:numPr>
        <w:spacing w:after="0" w:line="259" w:lineRule="auto"/>
        <w:ind w:hanging="358"/>
        <w:jc w:val="left"/>
      </w:pPr>
      <w:r>
        <w:rPr>
          <w:color w:val="212121"/>
        </w:rPr>
        <w:t>Create a regression model and fit it with existing data.</w:t>
      </w:r>
      <w:r>
        <w:t xml:space="preserve"> </w:t>
      </w:r>
    </w:p>
    <w:p w14:paraId="3E4C6A00" w14:textId="77777777" w:rsidR="00112E0F" w:rsidRDefault="00112E0F" w:rsidP="00112E0F">
      <w:pPr>
        <w:numPr>
          <w:ilvl w:val="0"/>
          <w:numId w:val="6"/>
        </w:numPr>
        <w:spacing w:after="0" w:line="259" w:lineRule="auto"/>
        <w:ind w:hanging="358"/>
        <w:jc w:val="left"/>
      </w:pPr>
      <w:r>
        <w:rPr>
          <w:color w:val="212121"/>
        </w:rPr>
        <w:t>Check the results of model fitting to know whether the model is satisfactory.</w:t>
      </w:r>
      <w:r>
        <w:t xml:space="preserve"> </w:t>
      </w:r>
    </w:p>
    <w:p w14:paraId="148B64FC" w14:textId="77777777" w:rsidR="00112E0F" w:rsidRDefault="00112E0F" w:rsidP="00112E0F">
      <w:pPr>
        <w:numPr>
          <w:ilvl w:val="0"/>
          <w:numId w:val="6"/>
        </w:numPr>
        <w:spacing w:after="0" w:line="259" w:lineRule="auto"/>
        <w:ind w:hanging="358"/>
        <w:jc w:val="left"/>
      </w:pPr>
      <w:r>
        <w:rPr>
          <w:color w:val="212121"/>
        </w:rPr>
        <w:t>Apply the model for predictions.</w:t>
      </w:r>
      <w:r>
        <w:t xml:space="preserve"> </w:t>
      </w:r>
    </w:p>
    <w:p w14:paraId="42ADC900" w14:textId="77777777" w:rsidR="00112E0F" w:rsidRDefault="00112E0F" w:rsidP="00112E0F">
      <w:pPr>
        <w:spacing w:after="0" w:line="259" w:lineRule="auto"/>
        <w:ind w:left="0" w:firstLine="0"/>
        <w:jc w:val="left"/>
      </w:pPr>
      <w:r>
        <w:t xml:space="preserve"> </w:t>
      </w:r>
    </w:p>
    <w:p w14:paraId="2004DA58" w14:textId="77777777" w:rsidR="00112E0F" w:rsidRDefault="00112E0F" w:rsidP="00112E0F">
      <w:pPr>
        <w:spacing w:after="18" w:line="239" w:lineRule="auto"/>
        <w:ind w:left="0" w:firstLine="0"/>
      </w:pPr>
      <w:r>
        <w:rPr>
          <w:color w:val="212121"/>
        </w:rPr>
        <w:t>These steps are more or less general for most of the regression approaches and implementations. Throughout the rest of the tutorial, you’ll learn how to do these steps for several different scenarios.</w:t>
      </w:r>
      <w:r>
        <w:t xml:space="preserve"> </w:t>
      </w:r>
    </w:p>
    <w:p w14:paraId="75393789" w14:textId="77777777" w:rsidR="00112E0F" w:rsidRDefault="00112E0F" w:rsidP="00112E0F">
      <w:pPr>
        <w:spacing w:after="0" w:line="259" w:lineRule="auto"/>
        <w:ind w:left="0" w:firstLine="0"/>
        <w:jc w:val="left"/>
      </w:pPr>
      <w:r>
        <w:rPr>
          <w:sz w:val="20"/>
        </w:rPr>
        <w:t xml:space="preserve"> </w:t>
      </w:r>
    </w:p>
    <w:p w14:paraId="2F146D3E" w14:textId="77777777" w:rsidR="00112E0F" w:rsidRDefault="00112E0F" w:rsidP="00112E0F">
      <w:pPr>
        <w:spacing w:after="281" w:line="259" w:lineRule="auto"/>
        <w:ind w:left="202" w:firstLine="0"/>
        <w:jc w:val="left"/>
      </w:pPr>
      <w:r>
        <w:rPr>
          <w:rFonts w:ascii="Calibri" w:eastAsia="Calibri" w:hAnsi="Calibri" w:cs="Calibri"/>
          <w:noProof/>
          <w:sz w:val="22"/>
          <w:lang w:val="en-IN" w:eastAsia="en-IN"/>
        </w:rPr>
        <mc:AlternateContent>
          <mc:Choice Requires="wpg">
            <w:drawing>
              <wp:inline distT="0" distB="0" distL="0" distR="0" wp14:anchorId="22E856A9" wp14:editId="46516756">
                <wp:extent cx="2521458" cy="156845"/>
                <wp:effectExtent l="0" t="0" r="0" b="0"/>
                <wp:docPr id="213962" name="Group 213962"/>
                <wp:cNvGraphicFramePr/>
                <a:graphic xmlns:a="http://schemas.openxmlformats.org/drawingml/2006/main">
                  <a:graphicData uri="http://schemas.microsoft.com/office/word/2010/wordprocessingGroup">
                    <wpg:wgp>
                      <wpg:cNvGrpSpPr/>
                      <wpg:grpSpPr>
                        <a:xfrm>
                          <a:off x="0" y="0"/>
                          <a:ext cx="2521458" cy="156845"/>
                          <a:chOff x="0" y="0"/>
                          <a:chExt cx="2521458" cy="156845"/>
                        </a:xfrm>
                      </wpg:grpSpPr>
                      <pic:pic xmlns:pic="http://schemas.openxmlformats.org/drawingml/2006/picture">
                        <pic:nvPicPr>
                          <pic:cNvPr id="2969" name="Picture 2969"/>
                          <pic:cNvPicPr/>
                        </pic:nvPicPr>
                        <pic:blipFill>
                          <a:blip r:embed="rId73"/>
                          <a:stretch>
                            <a:fillRect/>
                          </a:stretch>
                        </pic:blipFill>
                        <pic:spPr>
                          <a:xfrm>
                            <a:off x="0" y="5714"/>
                            <a:ext cx="311163" cy="147320"/>
                          </a:xfrm>
                          <a:prstGeom prst="rect">
                            <a:avLst/>
                          </a:prstGeom>
                        </pic:spPr>
                      </pic:pic>
                      <wps:wsp>
                        <wps:cNvPr id="2970" name="Shape 2970"/>
                        <wps:cNvSpPr/>
                        <wps:spPr>
                          <a:xfrm>
                            <a:off x="370205" y="10159"/>
                            <a:ext cx="49949" cy="108966"/>
                          </a:xfrm>
                          <a:custGeom>
                            <a:avLst/>
                            <a:gdLst/>
                            <a:ahLst/>
                            <a:cxnLst/>
                            <a:rect l="0" t="0" r="0" b="0"/>
                            <a:pathLst>
                              <a:path w="49949" h="108966">
                                <a:moveTo>
                                  <a:pt x="34379" y="0"/>
                                </a:moveTo>
                                <a:lnTo>
                                  <a:pt x="49949" y="0"/>
                                </a:lnTo>
                                <a:lnTo>
                                  <a:pt x="49949" y="108966"/>
                                </a:lnTo>
                                <a:lnTo>
                                  <a:pt x="31636" y="108966"/>
                                </a:lnTo>
                                <a:lnTo>
                                  <a:pt x="31636" y="19686"/>
                                </a:lnTo>
                                <a:lnTo>
                                  <a:pt x="5385" y="29464"/>
                                </a:lnTo>
                                <a:lnTo>
                                  <a:pt x="0" y="13463"/>
                                </a:lnTo>
                                <a:lnTo>
                                  <a:pt x="34379" y="0"/>
                                </a:lnTo>
                                <a:close/>
                              </a:path>
                            </a:pathLst>
                          </a:custGeom>
                          <a:ln w="0" cap="flat">
                            <a:round/>
                          </a:ln>
                        </wps:spPr>
                        <wps:style>
                          <a:lnRef idx="0">
                            <a:srgbClr val="000000">
                              <a:alpha val="0"/>
                            </a:srgbClr>
                          </a:lnRef>
                          <a:fillRef idx="1">
                            <a:srgbClr val="212121"/>
                          </a:fillRef>
                          <a:effectRef idx="0">
                            <a:scrgbClr r="0" g="0" b="0"/>
                          </a:effectRef>
                          <a:fontRef idx="none"/>
                        </wps:style>
                        <wps:bodyPr/>
                      </wps:wsp>
                      <wps:wsp>
                        <wps:cNvPr id="2971" name="Shape 2971"/>
                        <wps:cNvSpPr/>
                        <wps:spPr>
                          <a:xfrm>
                            <a:off x="452057" y="97789"/>
                            <a:ext cx="23635" cy="22860"/>
                          </a:xfrm>
                          <a:custGeom>
                            <a:avLst/>
                            <a:gdLst/>
                            <a:ahLst/>
                            <a:cxnLst/>
                            <a:rect l="0" t="0" r="0" b="0"/>
                            <a:pathLst>
                              <a:path w="23635" h="22860">
                                <a:moveTo>
                                  <a:pt x="8153" y="0"/>
                                </a:moveTo>
                                <a:lnTo>
                                  <a:pt x="15608" y="0"/>
                                </a:lnTo>
                                <a:lnTo>
                                  <a:pt x="18517" y="1143"/>
                                </a:lnTo>
                                <a:lnTo>
                                  <a:pt x="22606" y="5461"/>
                                </a:lnTo>
                                <a:lnTo>
                                  <a:pt x="23635" y="8255"/>
                                </a:lnTo>
                                <a:lnTo>
                                  <a:pt x="23635" y="14732"/>
                                </a:lnTo>
                                <a:lnTo>
                                  <a:pt x="22619" y="17399"/>
                                </a:lnTo>
                                <a:lnTo>
                                  <a:pt x="20587" y="19558"/>
                                </a:lnTo>
                                <a:lnTo>
                                  <a:pt x="18529" y="21844"/>
                                </a:lnTo>
                                <a:lnTo>
                                  <a:pt x="15608" y="22860"/>
                                </a:lnTo>
                                <a:lnTo>
                                  <a:pt x="8153" y="22860"/>
                                </a:lnTo>
                                <a:lnTo>
                                  <a:pt x="5258" y="21844"/>
                                </a:lnTo>
                                <a:lnTo>
                                  <a:pt x="1041" y="17399"/>
                                </a:lnTo>
                                <a:lnTo>
                                  <a:pt x="0" y="14732"/>
                                </a:lnTo>
                                <a:lnTo>
                                  <a:pt x="0" y="8255"/>
                                </a:lnTo>
                                <a:lnTo>
                                  <a:pt x="1054" y="5461"/>
                                </a:lnTo>
                                <a:lnTo>
                                  <a:pt x="5258" y="1143"/>
                                </a:lnTo>
                                <a:lnTo>
                                  <a:pt x="8153" y="0"/>
                                </a:lnTo>
                                <a:close/>
                              </a:path>
                            </a:pathLst>
                          </a:custGeom>
                          <a:ln w="0" cap="flat">
                            <a:round/>
                          </a:ln>
                        </wps:spPr>
                        <wps:style>
                          <a:lnRef idx="0">
                            <a:srgbClr val="000000">
                              <a:alpha val="0"/>
                            </a:srgbClr>
                          </a:lnRef>
                          <a:fillRef idx="1">
                            <a:srgbClr val="212121"/>
                          </a:fillRef>
                          <a:effectRef idx="0">
                            <a:scrgbClr r="0" g="0" b="0"/>
                          </a:effectRef>
                          <a:fontRef idx="none"/>
                        </wps:style>
                        <wps:bodyPr/>
                      </wps:wsp>
                      <wps:wsp>
                        <wps:cNvPr id="2972" name="Shape 2972"/>
                        <wps:cNvSpPr/>
                        <wps:spPr>
                          <a:xfrm>
                            <a:off x="452057" y="37464"/>
                            <a:ext cx="23635" cy="22987"/>
                          </a:xfrm>
                          <a:custGeom>
                            <a:avLst/>
                            <a:gdLst/>
                            <a:ahLst/>
                            <a:cxnLst/>
                            <a:rect l="0" t="0" r="0" b="0"/>
                            <a:pathLst>
                              <a:path w="23635" h="22987">
                                <a:moveTo>
                                  <a:pt x="8153" y="0"/>
                                </a:moveTo>
                                <a:lnTo>
                                  <a:pt x="15608" y="0"/>
                                </a:lnTo>
                                <a:lnTo>
                                  <a:pt x="18517" y="1143"/>
                                </a:lnTo>
                                <a:lnTo>
                                  <a:pt x="22606" y="5461"/>
                                </a:lnTo>
                                <a:lnTo>
                                  <a:pt x="23635" y="8255"/>
                                </a:lnTo>
                                <a:lnTo>
                                  <a:pt x="23635" y="14859"/>
                                </a:lnTo>
                                <a:lnTo>
                                  <a:pt x="22619" y="17526"/>
                                </a:lnTo>
                                <a:lnTo>
                                  <a:pt x="20587" y="19685"/>
                                </a:lnTo>
                                <a:lnTo>
                                  <a:pt x="18529" y="21844"/>
                                </a:lnTo>
                                <a:lnTo>
                                  <a:pt x="15608" y="22987"/>
                                </a:lnTo>
                                <a:lnTo>
                                  <a:pt x="8153" y="22987"/>
                                </a:lnTo>
                                <a:lnTo>
                                  <a:pt x="5258" y="21844"/>
                                </a:lnTo>
                                <a:lnTo>
                                  <a:pt x="1041" y="17526"/>
                                </a:lnTo>
                                <a:lnTo>
                                  <a:pt x="0" y="14859"/>
                                </a:lnTo>
                                <a:lnTo>
                                  <a:pt x="0" y="8255"/>
                                </a:lnTo>
                                <a:lnTo>
                                  <a:pt x="1054" y="5461"/>
                                </a:lnTo>
                                <a:lnTo>
                                  <a:pt x="5258" y="1143"/>
                                </a:lnTo>
                                <a:lnTo>
                                  <a:pt x="8153" y="0"/>
                                </a:lnTo>
                                <a:close/>
                              </a:path>
                            </a:pathLst>
                          </a:custGeom>
                          <a:ln w="0" cap="flat">
                            <a:round/>
                          </a:ln>
                        </wps:spPr>
                        <wps:style>
                          <a:lnRef idx="0">
                            <a:srgbClr val="000000">
                              <a:alpha val="0"/>
                            </a:srgbClr>
                          </a:lnRef>
                          <a:fillRef idx="1">
                            <a:srgbClr val="212121"/>
                          </a:fillRef>
                          <a:effectRef idx="0">
                            <a:scrgbClr r="0" g="0" b="0"/>
                          </a:effectRef>
                          <a:fontRef idx="none"/>
                        </wps:style>
                        <wps:bodyPr/>
                      </wps:wsp>
                      <pic:pic xmlns:pic="http://schemas.openxmlformats.org/drawingml/2006/picture">
                        <pic:nvPicPr>
                          <pic:cNvPr id="2974" name="Picture 2974"/>
                          <pic:cNvPicPr/>
                        </pic:nvPicPr>
                        <pic:blipFill>
                          <a:blip r:embed="rId74"/>
                          <a:stretch>
                            <a:fillRect/>
                          </a:stretch>
                        </pic:blipFill>
                        <pic:spPr>
                          <a:xfrm>
                            <a:off x="535305" y="0"/>
                            <a:ext cx="1986153" cy="156845"/>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2ABD0C0" id="Group 213962" o:spid="_x0000_s1026" style="width:198.55pt;height:12.35pt;mso-position-horizontal-relative:char;mso-position-vertical-relative:line" coordsize="25214,1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">
                <v:shape id="Picture 2969" o:spid="_x0000_s1027" type="#_x0000_t75" style="position:absolute;top:57;width:3111;height:1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">
                  <v:imagedata r:id="rId75" o:title=""/>
                </v:shape>
                <v:shape id="Shape 2970" o:spid="_x0000_s1028" style="position:absolute;left:3702;top:101;width:499;height:1090;visibility:visible;mso-wrap-style:square;v-text-anchor:top" coordsize="49949,10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" path="m34379,l49949,r,108966l31636,108966r,-89280l5385,29464,,13463,34379,xe" fillcolor="#212121" stroked="f" strokeweight="0">
                  <v:path arrowok="t" textboxrect="0,0,49949,108966"/>
                </v:shape>
                <v:shape id="Shape 2971" o:spid="_x0000_s1029" style="position:absolute;left:4520;top:977;width:236;height:229;visibility:visible;mso-wrap-style:square;v-text-anchor:top" coordsize="2363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" path="m8153,r7455,l18517,1143r4089,4318l23635,8255r,6477l22619,17399r-2032,2159l18529,21844r-2921,1016l8153,22860,5258,21844,1041,17399,,14732,,8255,1054,5461,5258,1143,8153,xe" fillcolor="#212121" stroked="f" strokeweight="0">
                  <v:path arrowok="t" textboxrect="0,0,23635,22860"/>
                </v:shape>
                <v:shape id="Shape 2972" o:spid="_x0000_s1030" style="position:absolute;left:4520;top:374;width:236;height:230;visibility:visible;mso-wrap-style:square;v-text-anchor:top" coordsize="23635,2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" path="m8153,r7455,l18517,1143r4089,4318l23635,8255r,6604l22619,17526r-2032,2159l18529,21844r-2921,1143l8153,22987,5258,21844,1041,17526,,14859,,8255,1054,5461,5258,1143,8153,xe" fillcolor="#212121" stroked="f" strokeweight="0">
                  <v:path arrowok="t" textboxrect="0,0,23635,22987"/>
                </v:shape>
                <v:shape id="Picture 2974" o:spid="_x0000_s1031" type="#_x0000_t75" style="position:absolute;left:5353;width:19861;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">
                  <v:imagedata r:id="rId76" o:title=""/>
                </v:shape>
                <w10:anchorlock/>
              </v:group>
            </w:pict>
          </mc:Fallback>
        </mc:AlternateContent>
      </w:r>
    </w:p>
    <w:p w14:paraId="1AA722F5" w14:textId="79EFD37E" w:rsidR="00112E0F" w:rsidRDefault="00112E0F" w:rsidP="00112E0F">
      <w:pPr>
        <w:spacing w:after="0" w:line="236" w:lineRule="auto"/>
        <w:ind w:left="0" w:right="2919" w:firstLine="0"/>
      </w:pPr>
      <w:r>
        <w:rPr>
          <w:color w:val="212121"/>
        </w:rPr>
        <w:lastRenderedPageBreak/>
        <w:t xml:space="preserve">The first step is to import the package </w:t>
      </w:r>
      <w:proofErr w:type="spellStart"/>
      <w:r>
        <w:rPr>
          <w:color w:val="212121"/>
        </w:rPr>
        <w:t>numpy</w:t>
      </w:r>
      <w:proofErr w:type="spellEnd"/>
      <w:r>
        <w:rPr>
          <w:color w:val="212121"/>
        </w:rPr>
        <w:t xml:space="preserve"> and the class </w:t>
      </w:r>
      <w:proofErr w:type="spellStart"/>
      <w:r>
        <w:rPr>
          <w:color w:val="212121"/>
        </w:rPr>
        <w:t>LinearRegression</w:t>
      </w:r>
      <w:proofErr w:type="spellEnd"/>
      <w:r>
        <w:rPr>
          <w:color w:val="212121"/>
        </w:rPr>
        <w:t xml:space="preserve"> from </w:t>
      </w:r>
      <w:proofErr w:type="spellStart"/>
      <w:r>
        <w:rPr>
          <w:color w:val="212121"/>
        </w:rPr>
        <w:t>sklearn.linear_model</w:t>
      </w:r>
      <w:proofErr w:type="spellEnd"/>
      <w:r>
        <w:rPr>
          <w:color w:val="212121"/>
        </w:rPr>
        <w:t>:</w:t>
      </w:r>
      <w:r>
        <w:t xml:space="preserve"> </w:t>
      </w:r>
    </w:p>
    <w:p w14:paraId="057DC22E" w14:textId="55257E04" w:rsidR="00112E0F" w:rsidRDefault="00112E0F" w:rsidP="00112E0F">
      <w:pPr>
        <w:spacing w:after="58" w:line="259" w:lineRule="auto"/>
        <w:ind w:left="168" w:firstLine="0"/>
        <w:jc w:val="left"/>
      </w:pPr>
      <w:r>
        <w:rPr>
          <w:rFonts w:ascii="Calibri" w:eastAsia="Calibri" w:hAnsi="Calibri" w:cs="Calibri"/>
          <w:color w:val="8F5801"/>
        </w:rPr>
        <w:t>&gt;&gt;&gt;</w:t>
      </w:r>
      <w:r>
        <w:rPr>
          <w:rFonts w:ascii="Calibri" w:eastAsia="Calibri" w:hAnsi="Calibri" w:cs="Calibri"/>
          <w:noProof/>
          <w:sz w:val="22"/>
          <w:lang w:val="en-IN" w:eastAsia="en-IN"/>
        </w:rPr>
        <mc:AlternateContent>
          <mc:Choice Requires="wpg">
            <w:drawing>
              <wp:inline distT="0" distB="0" distL="0" distR="0" wp14:anchorId="3BF63532" wp14:editId="18FE9015">
                <wp:extent cx="5772150" cy="552450"/>
                <wp:effectExtent l="0" t="0" r="0" b="0"/>
                <wp:docPr id="213965" name="Group 213965"/>
                <wp:cNvGraphicFramePr/>
                <a:graphic xmlns:a="http://schemas.openxmlformats.org/drawingml/2006/main">
                  <a:graphicData uri="http://schemas.microsoft.com/office/word/2010/wordprocessingGroup">
                    <wpg:wgp>
                      <wpg:cNvGrpSpPr/>
                      <wpg:grpSpPr>
                        <a:xfrm>
                          <a:off x="0" y="0"/>
                          <a:ext cx="5772150" cy="552450"/>
                          <a:chOff x="0" y="0"/>
                          <a:chExt cx="6632702" cy="632587"/>
                        </a:xfrm>
                      </wpg:grpSpPr>
                      <wps:wsp>
                        <wps:cNvPr id="224702" name="Shape 224702"/>
                        <wps:cNvSpPr/>
                        <wps:spPr>
                          <a:xfrm>
                            <a:off x="127" y="175387"/>
                            <a:ext cx="6632575" cy="457200"/>
                          </a:xfrm>
                          <a:custGeom>
                            <a:avLst/>
                            <a:gdLst/>
                            <a:ahLst/>
                            <a:cxnLst/>
                            <a:rect l="0" t="0" r="0" b="0"/>
                            <a:pathLst>
                              <a:path w="6632575" h="457200">
                                <a:moveTo>
                                  <a:pt x="0" y="0"/>
                                </a:moveTo>
                                <a:lnTo>
                                  <a:pt x="6632575" y="0"/>
                                </a:lnTo>
                                <a:lnTo>
                                  <a:pt x="6632575" y="457200"/>
                                </a:lnTo>
                                <a:lnTo>
                                  <a:pt x="0" y="457200"/>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2977" name="Picture 2977"/>
                          <pic:cNvPicPr/>
                        </pic:nvPicPr>
                        <pic:blipFill>
                          <a:blip r:embed="rId77"/>
                          <a:stretch>
                            <a:fillRect/>
                          </a:stretch>
                        </pic:blipFill>
                        <pic:spPr>
                          <a:xfrm>
                            <a:off x="0" y="175260"/>
                            <a:ext cx="6632448" cy="457200"/>
                          </a:xfrm>
                          <a:prstGeom prst="rect">
                            <a:avLst/>
                          </a:prstGeom>
                        </pic:spPr>
                      </pic:pic>
                      <wps:wsp>
                        <wps:cNvPr id="179327" name="Rectangle 179327"/>
                        <wps:cNvSpPr/>
                        <wps:spPr>
                          <a:xfrm>
                            <a:off x="0" y="258826"/>
                            <a:ext cx="303633" cy="206453"/>
                          </a:xfrm>
                          <a:prstGeom prst="rect">
                            <a:avLst/>
                          </a:prstGeom>
                          <a:ln>
                            <a:noFill/>
                          </a:ln>
                        </wps:spPr>
                        <wps:txbx>
                          <w:txbxContent>
                            <w:p w14:paraId="3E106616" w14:textId="77777777" w:rsidR="00112E0F" w:rsidRDefault="00112E0F" w:rsidP="00112E0F">
                              <w:pPr>
                                <w:spacing w:after="160" w:line="259" w:lineRule="auto"/>
                                <w:ind w:left="0" w:firstLine="0"/>
                                <w:jc w:val="left"/>
                              </w:pPr>
                              <w:r>
                                <w:rPr>
                                  <w:rFonts w:ascii="Calibri" w:eastAsia="Calibri" w:hAnsi="Calibri" w:cs="Calibri"/>
                                  <w:color w:val="8F5801"/>
                                </w:rPr>
                                <w:t>&gt;&gt;&gt;</w:t>
                              </w:r>
                            </w:p>
                          </w:txbxContent>
                        </wps:txbx>
                        <wps:bodyPr horzOverflow="overflow" vert="horz" lIns="0" tIns="0" rIns="0" bIns="0" rtlCol="0">
                          <a:noAutofit/>
                        </wps:bodyPr>
                      </wps:wsp>
                      <wps:wsp>
                        <wps:cNvPr id="179328" name="Rectangle 179328"/>
                        <wps:cNvSpPr/>
                        <wps:spPr>
                          <a:xfrm>
                            <a:off x="228600" y="258826"/>
                            <a:ext cx="45808" cy="206453"/>
                          </a:xfrm>
                          <a:prstGeom prst="rect">
                            <a:avLst/>
                          </a:prstGeom>
                          <a:ln>
                            <a:noFill/>
                          </a:ln>
                        </wps:spPr>
                        <wps:txbx>
                          <w:txbxContent>
                            <w:p w14:paraId="463D5DF9" w14:textId="77777777" w:rsidR="00112E0F" w:rsidRDefault="00112E0F" w:rsidP="00112E0F">
                              <w:pPr>
                                <w:spacing w:after="160" w:line="259" w:lineRule="auto"/>
                                <w:ind w:left="0" w:firstLine="0"/>
                                <w:jc w:val="left"/>
                              </w:pPr>
                              <w:r>
                                <w:rPr>
                                  <w:rFonts w:ascii="Calibri" w:eastAsia="Calibri" w:hAnsi="Calibri" w:cs="Calibri"/>
                                  <w:color w:val="8F5801"/>
                                </w:rPr>
                                <w:t xml:space="preserve"> </w:t>
                              </w:r>
                            </w:p>
                          </w:txbxContent>
                        </wps:txbx>
                        <wps:bodyPr horzOverflow="overflow" vert="horz" lIns="0" tIns="0" rIns="0" bIns="0" rtlCol="0">
                          <a:noAutofit/>
                        </wps:bodyPr>
                      </wps:wsp>
                      <wps:wsp>
                        <wps:cNvPr id="2979" name="Rectangle 2979"/>
                        <wps:cNvSpPr/>
                        <wps:spPr>
                          <a:xfrm>
                            <a:off x="263957" y="258826"/>
                            <a:ext cx="560038" cy="206453"/>
                          </a:xfrm>
                          <a:prstGeom prst="rect">
                            <a:avLst/>
                          </a:prstGeom>
                          <a:ln>
                            <a:noFill/>
                          </a:ln>
                        </wps:spPr>
                        <wps:txbx>
                          <w:txbxContent>
                            <w:p w14:paraId="450B604A" w14:textId="77777777" w:rsidR="00112E0F" w:rsidRDefault="00112E0F" w:rsidP="00112E0F">
                              <w:pPr>
                                <w:spacing w:after="160" w:line="259" w:lineRule="auto"/>
                                <w:ind w:left="0" w:firstLine="0"/>
                                <w:jc w:val="left"/>
                              </w:pPr>
                              <w:r>
                                <w:rPr>
                                  <w:rFonts w:ascii="Calibri" w:eastAsia="Calibri" w:hAnsi="Calibri" w:cs="Calibri"/>
                                  <w:color w:val="204A86"/>
                                </w:rPr>
                                <w:t>import</w:t>
                              </w:r>
                            </w:p>
                          </w:txbxContent>
                        </wps:txbx>
                        <wps:bodyPr horzOverflow="overflow" vert="horz" lIns="0" tIns="0" rIns="0" bIns="0" rtlCol="0">
                          <a:noAutofit/>
                        </wps:bodyPr>
                      </wps:wsp>
                      <wps:wsp>
                        <wps:cNvPr id="2980" name="Rectangle 2980"/>
                        <wps:cNvSpPr/>
                        <wps:spPr>
                          <a:xfrm>
                            <a:off x="686105" y="258826"/>
                            <a:ext cx="45808" cy="206453"/>
                          </a:xfrm>
                          <a:prstGeom prst="rect">
                            <a:avLst/>
                          </a:prstGeom>
                          <a:ln>
                            <a:noFill/>
                          </a:ln>
                        </wps:spPr>
                        <wps:txbx>
                          <w:txbxContent>
                            <w:p w14:paraId="3E1DA5CD" w14:textId="77777777" w:rsidR="00112E0F" w:rsidRDefault="00112E0F" w:rsidP="00112E0F">
                              <w:pPr>
                                <w:spacing w:after="160" w:line="259" w:lineRule="auto"/>
                                <w:ind w:left="0" w:firstLine="0"/>
                                <w:jc w:val="left"/>
                              </w:pPr>
                              <w:r>
                                <w:rPr>
                                  <w:rFonts w:ascii="Calibri" w:eastAsia="Calibri" w:hAnsi="Calibri" w:cs="Calibri"/>
                                  <w:color w:val="204A86"/>
                                </w:rPr>
                                <w:t xml:space="preserve"> </w:t>
                              </w:r>
                            </w:p>
                          </w:txbxContent>
                        </wps:txbx>
                        <wps:bodyPr horzOverflow="overflow" vert="horz" lIns="0" tIns="0" rIns="0" bIns="0" rtlCol="0">
                          <a:noAutofit/>
                        </wps:bodyPr>
                      </wps:wsp>
                      <wps:wsp>
                        <wps:cNvPr id="2981" name="Rectangle 2981"/>
                        <wps:cNvSpPr/>
                        <wps:spPr>
                          <a:xfrm>
                            <a:off x="719633" y="258826"/>
                            <a:ext cx="573618" cy="206453"/>
                          </a:xfrm>
                          <a:prstGeom prst="rect">
                            <a:avLst/>
                          </a:prstGeom>
                          <a:ln>
                            <a:noFill/>
                          </a:ln>
                        </wps:spPr>
                        <wps:txbx>
                          <w:txbxContent>
                            <w:p w14:paraId="31B0E844" w14:textId="77777777" w:rsidR="00112E0F" w:rsidRDefault="00112E0F" w:rsidP="00112E0F">
                              <w:pPr>
                                <w:spacing w:after="160" w:line="259" w:lineRule="auto"/>
                                <w:ind w:left="0" w:firstLine="0"/>
                                <w:jc w:val="left"/>
                              </w:pPr>
                              <w:proofErr w:type="spellStart"/>
                              <w:r>
                                <w:rPr>
                                  <w:rFonts w:ascii="Calibri" w:eastAsia="Calibri" w:hAnsi="Calibri" w:cs="Calibri"/>
                                </w:rPr>
                                <w:t>numpy</w:t>
                              </w:r>
                              <w:proofErr w:type="spellEnd"/>
                            </w:p>
                          </w:txbxContent>
                        </wps:txbx>
                        <wps:bodyPr horzOverflow="overflow" vert="horz" lIns="0" tIns="0" rIns="0" bIns="0" rtlCol="0">
                          <a:noAutofit/>
                        </wps:bodyPr>
                      </wps:wsp>
                      <wps:wsp>
                        <wps:cNvPr id="2982" name="Rectangle 2982"/>
                        <wps:cNvSpPr/>
                        <wps:spPr>
                          <a:xfrm>
                            <a:off x="1150874" y="258826"/>
                            <a:ext cx="45808" cy="206453"/>
                          </a:xfrm>
                          <a:prstGeom prst="rect">
                            <a:avLst/>
                          </a:prstGeom>
                          <a:ln>
                            <a:noFill/>
                          </a:ln>
                        </wps:spPr>
                        <wps:txbx>
                          <w:txbxContent>
                            <w:p w14:paraId="1344A607"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983" name="Rectangle 2983"/>
                        <wps:cNvSpPr/>
                        <wps:spPr>
                          <a:xfrm>
                            <a:off x="1185926" y="258826"/>
                            <a:ext cx="176545" cy="206453"/>
                          </a:xfrm>
                          <a:prstGeom prst="rect">
                            <a:avLst/>
                          </a:prstGeom>
                          <a:ln>
                            <a:noFill/>
                          </a:ln>
                        </wps:spPr>
                        <wps:txbx>
                          <w:txbxContent>
                            <w:p w14:paraId="23D55DEC" w14:textId="77777777" w:rsidR="00112E0F" w:rsidRDefault="00112E0F" w:rsidP="00112E0F">
                              <w:pPr>
                                <w:spacing w:after="160" w:line="259" w:lineRule="auto"/>
                                <w:ind w:left="0" w:firstLine="0"/>
                                <w:jc w:val="left"/>
                              </w:pPr>
                              <w:r>
                                <w:rPr>
                                  <w:rFonts w:ascii="Calibri" w:eastAsia="Calibri" w:hAnsi="Calibri" w:cs="Calibri"/>
                                  <w:color w:val="204A86"/>
                                </w:rPr>
                                <w:t>as</w:t>
                              </w:r>
                            </w:p>
                          </w:txbxContent>
                        </wps:txbx>
                        <wps:bodyPr horzOverflow="overflow" vert="horz" lIns="0" tIns="0" rIns="0" bIns="0" rtlCol="0">
                          <a:noAutofit/>
                        </wps:bodyPr>
                      </wps:wsp>
                      <wps:wsp>
                        <wps:cNvPr id="2984" name="Rectangle 2984"/>
                        <wps:cNvSpPr/>
                        <wps:spPr>
                          <a:xfrm>
                            <a:off x="1318514" y="258826"/>
                            <a:ext cx="45808" cy="206453"/>
                          </a:xfrm>
                          <a:prstGeom prst="rect">
                            <a:avLst/>
                          </a:prstGeom>
                          <a:ln>
                            <a:noFill/>
                          </a:ln>
                        </wps:spPr>
                        <wps:txbx>
                          <w:txbxContent>
                            <w:p w14:paraId="297998B4" w14:textId="77777777" w:rsidR="00112E0F" w:rsidRDefault="00112E0F" w:rsidP="00112E0F">
                              <w:pPr>
                                <w:spacing w:after="160" w:line="259" w:lineRule="auto"/>
                                <w:ind w:left="0" w:firstLine="0"/>
                                <w:jc w:val="left"/>
                              </w:pPr>
                              <w:r>
                                <w:rPr>
                                  <w:rFonts w:ascii="Calibri" w:eastAsia="Calibri" w:hAnsi="Calibri" w:cs="Calibri"/>
                                  <w:color w:val="204A86"/>
                                </w:rPr>
                                <w:t xml:space="preserve"> </w:t>
                              </w:r>
                            </w:p>
                          </w:txbxContent>
                        </wps:txbx>
                        <wps:bodyPr horzOverflow="overflow" vert="horz" lIns="0" tIns="0" rIns="0" bIns="0" rtlCol="0">
                          <a:noAutofit/>
                        </wps:bodyPr>
                      </wps:wsp>
                      <wps:wsp>
                        <wps:cNvPr id="2985" name="Rectangle 2985"/>
                        <wps:cNvSpPr/>
                        <wps:spPr>
                          <a:xfrm>
                            <a:off x="1355090" y="258826"/>
                            <a:ext cx="207759" cy="206453"/>
                          </a:xfrm>
                          <a:prstGeom prst="rect">
                            <a:avLst/>
                          </a:prstGeom>
                          <a:ln>
                            <a:noFill/>
                          </a:ln>
                        </wps:spPr>
                        <wps:txbx>
                          <w:txbxContent>
                            <w:p w14:paraId="1EA3F2B6" w14:textId="77777777" w:rsidR="00112E0F" w:rsidRDefault="00112E0F" w:rsidP="00112E0F">
                              <w:pPr>
                                <w:spacing w:after="160" w:line="259" w:lineRule="auto"/>
                                <w:ind w:left="0" w:firstLine="0"/>
                                <w:jc w:val="left"/>
                              </w:pPr>
                              <w:r>
                                <w:rPr>
                                  <w:rFonts w:ascii="Calibri" w:eastAsia="Calibri" w:hAnsi="Calibri" w:cs="Calibri"/>
                                </w:rPr>
                                <w:t>np</w:t>
                              </w:r>
                            </w:p>
                          </w:txbxContent>
                        </wps:txbx>
                        <wps:bodyPr horzOverflow="overflow" vert="horz" lIns="0" tIns="0" rIns="0" bIns="0" rtlCol="0">
                          <a:noAutofit/>
                        </wps:bodyPr>
                      </wps:wsp>
                      <wps:wsp>
                        <wps:cNvPr id="2986" name="Rectangle 2986"/>
                        <wps:cNvSpPr/>
                        <wps:spPr>
                          <a:xfrm>
                            <a:off x="1507490" y="258826"/>
                            <a:ext cx="45808" cy="206453"/>
                          </a:xfrm>
                          <a:prstGeom prst="rect">
                            <a:avLst/>
                          </a:prstGeom>
                          <a:ln>
                            <a:noFill/>
                          </a:ln>
                        </wps:spPr>
                        <wps:txbx>
                          <w:txbxContent>
                            <w:p w14:paraId="1296DB21"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24703" name="Shape 224703"/>
                        <wps:cNvSpPr/>
                        <wps:spPr>
                          <a:xfrm>
                            <a:off x="127" y="254"/>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round/>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2998" name="Picture 2998"/>
                          <pic:cNvPicPr/>
                        </pic:nvPicPr>
                        <pic:blipFill>
                          <a:blip r:embed="rId78"/>
                          <a:stretch>
                            <a:fillRect/>
                          </a:stretch>
                        </pic:blipFill>
                        <pic:spPr>
                          <a:xfrm>
                            <a:off x="0" y="0"/>
                            <a:ext cx="6632448" cy="175260"/>
                          </a:xfrm>
                          <a:prstGeom prst="rect">
                            <a:avLst/>
                          </a:prstGeom>
                        </pic:spPr>
                      </pic:pic>
                      <wps:wsp>
                        <wps:cNvPr id="2999" name="Shape 2999"/>
                        <wps:cNvSpPr/>
                        <wps:spPr>
                          <a:xfrm>
                            <a:off x="13437" y="43942"/>
                            <a:ext cx="30709" cy="96774"/>
                          </a:xfrm>
                          <a:custGeom>
                            <a:avLst/>
                            <a:gdLst/>
                            <a:ahLst/>
                            <a:cxnLst/>
                            <a:rect l="0" t="0" r="0" b="0"/>
                            <a:pathLst>
                              <a:path w="30709" h="96774">
                                <a:moveTo>
                                  <a:pt x="5321" y="0"/>
                                </a:moveTo>
                                <a:lnTo>
                                  <a:pt x="26962" y="0"/>
                                </a:lnTo>
                                <a:lnTo>
                                  <a:pt x="30709" y="151"/>
                                </a:lnTo>
                                <a:lnTo>
                                  <a:pt x="30709" y="10889"/>
                                </a:lnTo>
                                <a:lnTo>
                                  <a:pt x="25870" y="10540"/>
                                </a:lnTo>
                                <a:lnTo>
                                  <a:pt x="13437" y="10540"/>
                                </a:lnTo>
                                <a:lnTo>
                                  <a:pt x="13437" y="49149"/>
                                </a:lnTo>
                                <a:lnTo>
                                  <a:pt x="25552" y="49149"/>
                                </a:lnTo>
                                <a:lnTo>
                                  <a:pt x="30709" y="48372"/>
                                </a:lnTo>
                                <a:lnTo>
                                  <a:pt x="30709" y="58870"/>
                                </a:lnTo>
                                <a:lnTo>
                                  <a:pt x="24930" y="59689"/>
                                </a:lnTo>
                                <a:lnTo>
                                  <a:pt x="13437" y="59689"/>
                                </a:lnTo>
                                <a:lnTo>
                                  <a:pt x="13437" y="94361"/>
                                </a:lnTo>
                                <a:cubicBezTo>
                                  <a:pt x="13437" y="94742"/>
                                  <a:pt x="13322" y="95123"/>
                                  <a:pt x="13094" y="95377"/>
                                </a:cubicBezTo>
                                <a:cubicBezTo>
                                  <a:pt x="12852" y="95631"/>
                                  <a:pt x="12497" y="95885"/>
                                  <a:pt x="12001" y="96138"/>
                                </a:cubicBezTo>
                                <a:cubicBezTo>
                                  <a:pt x="11506" y="96265"/>
                                  <a:pt x="10820" y="96393"/>
                                  <a:pt x="9969" y="96520"/>
                                </a:cubicBezTo>
                                <a:cubicBezTo>
                                  <a:pt x="9106" y="96647"/>
                                  <a:pt x="8026" y="96774"/>
                                  <a:pt x="6718" y="96774"/>
                                </a:cubicBezTo>
                                <a:cubicBezTo>
                                  <a:pt x="5423" y="96774"/>
                                  <a:pt x="4343" y="96647"/>
                                  <a:pt x="3480" y="96520"/>
                                </a:cubicBezTo>
                                <a:cubicBezTo>
                                  <a:pt x="2616" y="96393"/>
                                  <a:pt x="1930" y="96265"/>
                                  <a:pt x="1410" y="96138"/>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0" name="Shape 3000"/>
                        <wps:cNvSpPr/>
                        <wps:spPr>
                          <a:xfrm>
                            <a:off x="83426" y="69088"/>
                            <a:ext cx="67043" cy="98171"/>
                          </a:xfrm>
                          <a:custGeom>
                            <a:avLst/>
                            <a:gdLst/>
                            <a:ahLst/>
                            <a:cxnLst/>
                            <a:rect l="0" t="0" r="0" b="0"/>
                            <a:pathLst>
                              <a:path w="67043" h="98171">
                                <a:moveTo>
                                  <a:pt x="6414" y="0"/>
                                </a:moveTo>
                                <a:cubicBezTo>
                                  <a:pt x="7976" y="0"/>
                                  <a:pt x="9195" y="0"/>
                                  <a:pt x="10084" y="127"/>
                                </a:cubicBezTo>
                                <a:cubicBezTo>
                                  <a:pt x="10973" y="127"/>
                                  <a:pt x="11671" y="254"/>
                                  <a:pt x="12192" y="508"/>
                                </a:cubicBezTo>
                                <a:cubicBezTo>
                                  <a:pt x="12713" y="635"/>
                                  <a:pt x="13094" y="1016"/>
                                  <a:pt x="13322" y="1397"/>
                                </a:cubicBezTo>
                                <a:cubicBezTo>
                                  <a:pt x="13564" y="1778"/>
                                  <a:pt x="13805" y="2286"/>
                                  <a:pt x="14072" y="2921"/>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8"/>
                                  <a:pt x="17869" y="96647"/>
                                  <a:pt x="17818" y="96139"/>
                                </a:cubicBezTo>
                                <a:cubicBezTo>
                                  <a:pt x="17767" y="95758"/>
                                  <a:pt x="17894" y="95123"/>
                                  <a:pt x="18212" y="94361"/>
                                </a:cubicBezTo>
                                <a:lnTo>
                                  <a:pt x="27902" y="71120"/>
                                </a:lnTo>
                                <a:cubicBezTo>
                                  <a:pt x="27432" y="70866"/>
                                  <a:pt x="26988" y="70612"/>
                                  <a:pt x="26568" y="70104"/>
                                </a:cubicBezTo>
                                <a:cubicBezTo>
                                  <a:pt x="26149" y="69723"/>
                                  <a:pt x="25870" y="69215"/>
                                  <a:pt x="25705" y="68707"/>
                                </a:cubicBezTo>
                                <a:lnTo>
                                  <a:pt x="622" y="4699"/>
                                </a:lnTo>
                                <a:cubicBezTo>
                                  <a:pt x="216" y="3683"/>
                                  <a:pt x="0" y="2921"/>
                                  <a:pt x="0" y="2286"/>
                                </a:cubicBezTo>
                                <a:cubicBezTo>
                                  <a:pt x="0" y="1651"/>
                                  <a:pt x="216" y="1270"/>
                                  <a:pt x="622" y="889"/>
                                </a:cubicBezTo>
                                <a:cubicBezTo>
                                  <a:pt x="1041" y="508"/>
                                  <a:pt x="1727" y="254"/>
                                  <a:pt x="2654" y="127"/>
                                </a:cubicBezTo>
                                <a:cubicBezTo>
                                  <a:pt x="3594" y="0"/>
                                  <a:pt x="4851" y="0"/>
                                  <a:pt x="6414" y="0"/>
                                </a:cubicBez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1" name="Shape 3001"/>
                        <wps:cNvSpPr/>
                        <wps:spPr>
                          <a:xfrm>
                            <a:off x="293548" y="68191"/>
                            <a:ext cx="35160" cy="73413"/>
                          </a:xfrm>
                          <a:custGeom>
                            <a:avLst/>
                            <a:gdLst/>
                            <a:ahLst/>
                            <a:cxnLst/>
                            <a:rect l="0" t="0" r="0" b="0"/>
                            <a:pathLst>
                              <a:path w="35160" h="73413">
                                <a:moveTo>
                                  <a:pt x="35160" y="0"/>
                                </a:moveTo>
                                <a:lnTo>
                                  <a:pt x="35160" y="10081"/>
                                </a:lnTo>
                                <a:lnTo>
                                  <a:pt x="25463" y="12073"/>
                                </a:lnTo>
                                <a:cubicBezTo>
                                  <a:pt x="22695" y="13343"/>
                                  <a:pt x="20422" y="15121"/>
                                  <a:pt x="18644" y="17534"/>
                                </a:cubicBezTo>
                                <a:cubicBezTo>
                                  <a:pt x="16853" y="19820"/>
                                  <a:pt x="15519" y="22613"/>
                                  <a:pt x="14656" y="25915"/>
                                </a:cubicBezTo>
                                <a:cubicBezTo>
                                  <a:pt x="13792" y="29090"/>
                                  <a:pt x="13360" y="32647"/>
                                  <a:pt x="13360" y="36457"/>
                                </a:cubicBezTo>
                                <a:cubicBezTo>
                                  <a:pt x="13360" y="40139"/>
                                  <a:pt x="13716" y="43569"/>
                                  <a:pt x="14427" y="46744"/>
                                </a:cubicBezTo>
                                <a:cubicBezTo>
                                  <a:pt x="15126" y="50046"/>
                                  <a:pt x="16319" y="52839"/>
                                  <a:pt x="17971" y="55253"/>
                                </a:cubicBezTo>
                                <a:cubicBezTo>
                                  <a:pt x="19621" y="57665"/>
                                  <a:pt x="21844" y="59571"/>
                                  <a:pt x="24625" y="60968"/>
                                </a:cubicBezTo>
                                <a:cubicBezTo>
                                  <a:pt x="27419" y="62364"/>
                                  <a:pt x="30886" y="63127"/>
                                  <a:pt x="35039" y="63127"/>
                                </a:cubicBezTo>
                                <a:lnTo>
                                  <a:pt x="35160" y="63102"/>
                                </a:lnTo>
                                <a:lnTo>
                                  <a:pt x="35160" y="73274"/>
                                </a:lnTo>
                                <a:lnTo>
                                  <a:pt x="34379" y="73413"/>
                                </a:lnTo>
                                <a:cubicBezTo>
                                  <a:pt x="28588" y="73413"/>
                                  <a:pt x="23558" y="72652"/>
                                  <a:pt x="19253" y="71001"/>
                                </a:cubicBezTo>
                                <a:cubicBezTo>
                                  <a:pt x="14961" y="69350"/>
                                  <a:pt x="11379" y="66937"/>
                                  <a:pt x="8509" y="63888"/>
                                </a:cubicBezTo>
                                <a:cubicBezTo>
                                  <a:pt x="5651" y="60713"/>
                                  <a:pt x="3518" y="56904"/>
                                  <a:pt x="2108" y="52459"/>
                                </a:cubicBezTo>
                                <a:cubicBezTo>
                                  <a:pt x="699" y="48013"/>
                                  <a:pt x="0" y="42934"/>
                                  <a:pt x="0" y="37219"/>
                                </a:cubicBezTo>
                                <a:cubicBezTo>
                                  <a:pt x="0" y="31758"/>
                                  <a:pt x="737" y="26805"/>
                                  <a:pt x="2222" y="22233"/>
                                </a:cubicBezTo>
                                <a:cubicBezTo>
                                  <a:pt x="3708" y="17661"/>
                                  <a:pt x="5944" y="13597"/>
                                  <a:pt x="8941" y="10295"/>
                                </a:cubicBezTo>
                                <a:cubicBezTo>
                                  <a:pt x="11938" y="6993"/>
                                  <a:pt x="15672" y="4453"/>
                                  <a:pt x="20155" y="2548"/>
                                </a:cubicBezTo>
                                <a:lnTo>
                                  <a:pt x="35160" y="0"/>
                                </a:ln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2" name="Shape 3002"/>
                        <wps:cNvSpPr/>
                        <wps:spPr>
                          <a:xfrm>
                            <a:off x="153454" y="51181"/>
                            <a:ext cx="45949" cy="90298"/>
                          </a:xfrm>
                          <a:custGeom>
                            <a:avLst/>
                            <a:gdLst/>
                            <a:ahLst/>
                            <a:cxnLst/>
                            <a:rect l="0" t="0" r="0" b="0"/>
                            <a:pathLst>
                              <a:path w="45949" h="90298">
                                <a:moveTo>
                                  <a:pt x="18834" y="0"/>
                                </a:moveTo>
                                <a:cubicBezTo>
                                  <a:pt x="20130" y="0"/>
                                  <a:pt x="21196" y="0"/>
                                  <a:pt x="22035" y="127"/>
                                </a:cubicBezTo>
                                <a:cubicBezTo>
                                  <a:pt x="22873" y="254"/>
                                  <a:pt x="23520" y="381"/>
                                  <a:pt x="23990" y="636"/>
                                </a:cubicBezTo>
                                <a:cubicBezTo>
                                  <a:pt x="24460" y="763"/>
                                  <a:pt x="24790" y="1016"/>
                                  <a:pt x="25006" y="1398"/>
                                </a:cubicBezTo>
                                <a:cubicBezTo>
                                  <a:pt x="25210" y="1651"/>
                                  <a:pt x="25311" y="2032"/>
                                  <a:pt x="25311" y="2287"/>
                                </a:cubicBezTo>
                                <a:lnTo>
                                  <a:pt x="25311" y="18289"/>
                                </a:lnTo>
                                <a:lnTo>
                                  <a:pt x="43371" y="18289"/>
                                </a:lnTo>
                                <a:cubicBezTo>
                                  <a:pt x="43777" y="18289"/>
                                  <a:pt x="44145" y="18289"/>
                                  <a:pt x="44463" y="18542"/>
                                </a:cubicBezTo>
                                <a:cubicBezTo>
                                  <a:pt x="44768" y="18669"/>
                                  <a:pt x="45047" y="19050"/>
                                  <a:pt x="45276" y="19431"/>
                                </a:cubicBezTo>
                                <a:cubicBezTo>
                                  <a:pt x="45517" y="19813"/>
                                  <a:pt x="45682" y="20320"/>
                                  <a:pt x="45783" y="20955"/>
                                </a:cubicBezTo>
                                <a:cubicBezTo>
                                  <a:pt x="45898" y="21717"/>
                                  <a:pt x="45949" y="22479"/>
                                  <a:pt x="45949" y="23368"/>
                                </a:cubicBezTo>
                                <a:cubicBezTo>
                                  <a:pt x="45949" y="25147"/>
                                  <a:pt x="45707" y="26416"/>
                                  <a:pt x="45237" y="27305"/>
                                </a:cubicBezTo>
                                <a:cubicBezTo>
                                  <a:pt x="44768" y="28067"/>
                                  <a:pt x="44145" y="28449"/>
                                  <a:pt x="43371" y="28449"/>
                                </a:cubicBezTo>
                                <a:lnTo>
                                  <a:pt x="25311" y="28449"/>
                                </a:lnTo>
                                <a:lnTo>
                                  <a:pt x="25311" y="65787"/>
                                </a:lnTo>
                                <a:cubicBezTo>
                                  <a:pt x="25311" y="70486"/>
                                  <a:pt x="26035" y="73915"/>
                                  <a:pt x="27470" y="76327"/>
                                </a:cubicBezTo>
                                <a:cubicBezTo>
                                  <a:pt x="28893" y="78614"/>
                                  <a:pt x="31458" y="79756"/>
                                  <a:pt x="35166" y="79756"/>
                                </a:cubicBezTo>
                                <a:cubicBezTo>
                                  <a:pt x="36360" y="79756"/>
                                  <a:pt x="37427" y="79629"/>
                                  <a:pt x="38367" y="79502"/>
                                </a:cubicBezTo>
                                <a:cubicBezTo>
                                  <a:pt x="39307" y="79249"/>
                                  <a:pt x="40132" y="78994"/>
                                  <a:pt x="40869" y="78740"/>
                                </a:cubicBezTo>
                                <a:cubicBezTo>
                                  <a:pt x="41593" y="78487"/>
                                  <a:pt x="42215" y="78232"/>
                                  <a:pt x="42736" y="78105"/>
                                </a:cubicBezTo>
                                <a:cubicBezTo>
                                  <a:pt x="43256" y="77851"/>
                                  <a:pt x="43726" y="77724"/>
                                  <a:pt x="44145" y="77724"/>
                                </a:cubicBezTo>
                                <a:cubicBezTo>
                                  <a:pt x="44412" y="77724"/>
                                  <a:pt x="44653" y="77724"/>
                                  <a:pt x="44895" y="77851"/>
                                </a:cubicBezTo>
                                <a:cubicBezTo>
                                  <a:pt x="45123" y="77978"/>
                                  <a:pt x="45301" y="78232"/>
                                  <a:pt x="45441" y="78614"/>
                                </a:cubicBezTo>
                                <a:cubicBezTo>
                                  <a:pt x="45568" y="78994"/>
                                  <a:pt x="45682" y="79375"/>
                                  <a:pt x="45783" y="80011"/>
                                </a:cubicBezTo>
                                <a:cubicBezTo>
                                  <a:pt x="45898" y="80645"/>
                                  <a:pt x="45949" y="81407"/>
                                  <a:pt x="45949" y="82297"/>
                                </a:cubicBezTo>
                                <a:cubicBezTo>
                                  <a:pt x="45949" y="83693"/>
                                  <a:pt x="45834" y="84837"/>
                                  <a:pt x="45631" y="85725"/>
                                </a:cubicBezTo>
                                <a:cubicBezTo>
                                  <a:pt x="45428" y="86488"/>
                                  <a:pt x="45110" y="87123"/>
                                  <a:pt x="44691" y="87503"/>
                                </a:cubicBezTo>
                                <a:cubicBezTo>
                                  <a:pt x="44272" y="87885"/>
                                  <a:pt x="43650" y="88265"/>
                                  <a:pt x="42824" y="88647"/>
                                </a:cubicBezTo>
                                <a:cubicBezTo>
                                  <a:pt x="41986" y="89027"/>
                                  <a:pt x="41034" y="89281"/>
                                  <a:pt x="39967" y="89536"/>
                                </a:cubicBezTo>
                                <a:cubicBezTo>
                                  <a:pt x="38900" y="89790"/>
                                  <a:pt x="37770" y="89916"/>
                                  <a:pt x="36563" y="90043"/>
                                </a:cubicBezTo>
                                <a:cubicBezTo>
                                  <a:pt x="35370" y="90170"/>
                                  <a:pt x="34176" y="90298"/>
                                  <a:pt x="32969" y="90298"/>
                                </a:cubicBezTo>
                                <a:cubicBezTo>
                                  <a:pt x="29324" y="90298"/>
                                  <a:pt x="26200" y="89790"/>
                                  <a:pt x="23597" y="88900"/>
                                </a:cubicBezTo>
                                <a:cubicBezTo>
                                  <a:pt x="20993" y="88012"/>
                                  <a:pt x="18860" y="86615"/>
                                  <a:pt x="17196" y="84710"/>
                                </a:cubicBezTo>
                                <a:cubicBezTo>
                                  <a:pt x="15519" y="82931"/>
                                  <a:pt x="14313" y="80518"/>
                                  <a:pt x="13551" y="77724"/>
                                </a:cubicBezTo>
                                <a:cubicBezTo>
                                  <a:pt x="12802" y="74803"/>
                                  <a:pt x="12421" y="71501"/>
                                  <a:pt x="12421" y="67565"/>
                                </a:cubicBezTo>
                                <a:lnTo>
                                  <a:pt x="12421" y="28449"/>
                                </a:lnTo>
                                <a:lnTo>
                                  <a:pt x="2578" y="28449"/>
                                </a:lnTo>
                                <a:cubicBezTo>
                                  <a:pt x="1803" y="28449"/>
                                  <a:pt x="1168" y="28067"/>
                                  <a:pt x="699" y="27305"/>
                                </a:cubicBezTo>
                                <a:cubicBezTo>
                                  <a:pt x="229" y="26416"/>
                                  <a:pt x="0" y="25147"/>
                                  <a:pt x="0" y="23368"/>
                                </a:cubicBezTo>
                                <a:cubicBezTo>
                                  <a:pt x="0" y="22479"/>
                                  <a:pt x="64" y="21717"/>
                                  <a:pt x="190" y="20955"/>
                                </a:cubicBezTo>
                                <a:cubicBezTo>
                                  <a:pt x="330" y="20320"/>
                                  <a:pt x="495" y="19813"/>
                                  <a:pt x="699" y="19431"/>
                                </a:cubicBezTo>
                                <a:cubicBezTo>
                                  <a:pt x="914" y="19050"/>
                                  <a:pt x="1181" y="18669"/>
                                  <a:pt x="1524" y="18542"/>
                                </a:cubicBezTo>
                                <a:cubicBezTo>
                                  <a:pt x="1867" y="18289"/>
                                  <a:pt x="2235" y="18289"/>
                                  <a:pt x="2654" y="18289"/>
                                </a:cubicBezTo>
                                <a:lnTo>
                                  <a:pt x="12421" y="18289"/>
                                </a:lnTo>
                                <a:lnTo>
                                  <a:pt x="12421" y="2287"/>
                                </a:lnTo>
                                <a:cubicBezTo>
                                  <a:pt x="12421" y="2032"/>
                                  <a:pt x="12510" y="1651"/>
                                  <a:pt x="12700" y="1398"/>
                                </a:cubicBezTo>
                                <a:cubicBezTo>
                                  <a:pt x="12878" y="1016"/>
                                  <a:pt x="13221" y="763"/>
                                  <a:pt x="13716" y="636"/>
                                </a:cubicBezTo>
                                <a:cubicBezTo>
                                  <a:pt x="14211" y="381"/>
                                  <a:pt x="14872" y="254"/>
                                  <a:pt x="15710" y="127"/>
                                </a:cubicBezTo>
                                <a:cubicBezTo>
                                  <a:pt x="16535" y="0"/>
                                  <a:pt x="17577" y="0"/>
                                  <a:pt x="18834" y="0"/>
                                </a:cubicBez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3" name="Shape 3003"/>
                        <wps:cNvSpPr/>
                        <wps:spPr>
                          <a:xfrm>
                            <a:off x="44145" y="44093"/>
                            <a:ext cx="31407" cy="58719"/>
                          </a:xfrm>
                          <a:custGeom>
                            <a:avLst/>
                            <a:gdLst/>
                            <a:ahLst/>
                            <a:cxnLst/>
                            <a:rect l="0" t="0" r="0" b="0"/>
                            <a:pathLst>
                              <a:path w="31407" h="58719">
                                <a:moveTo>
                                  <a:pt x="0" y="0"/>
                                </a:moveTo>
                                <a:lnTo>
                                  <a:pt x="2540" y="102"/>
                                </a:lnTo>
                                <a:cubicBezTo>
                                  <a:pt x="4547" y="229"/>
                                  <a:pt x="6921" y="611"/>
                                  <a:pt x="9652" y="1246"/>
                                </a:cubicBezTo>
                                <a:cubicBezTo>
                                  <a:pt x="12382" y="1753"/>
                                  <a:pt x="15176" y="2897"/>
                                  <a:pt x="18009" y="4421"/>
                                </a:cubicBezTo>
                                <a:cubicBezTo>
                                  <a:pt x="20853" y="5945"/>
                                  <a:pt x="23254" y="7850"/>
                                  <a:pt x="25235" y="10136"/>
                                </a:cubicBezTo>
                                <a:cubicBezTo>
                                  <a:pt x="27216" y="12422"/>
                                  <a:pt x="28740" y="15088"/>
                                  <a:pt x="29807" y="18136"/>
                                </a:cubicBezTo>
                                <a:cubicBezTo>
                                  <a:pt x="30874" y="21058"/>
                                  <a:pt x="31407" y="24360"/>
                                  <a:pt x="31407" y="28042"/>
                                </a:cubicBezTo>
                                <a:cubicBezTo>
                                  <a:pt x="31407" y="32869"/>
                                  <a:pt x="30582" y="37186"/>
                                  <a:pt x="28905" y="40997"/>
                                </a:cubicBezTo>
                                <a:cubicBezTo>
                                  <a:pt x="27242" y="44934"/>
                                  <a:pt x="24867" y="48236"/>
                                  <a:pt x="21768" y="50902"/>
                                </a:cubicBezTo>
                                <a:cubicBezTo>
                                  <a:pt x="18656" y="53697"/>
                                  <a:pt x="14859" y="55728"/>
                                  <a:pt x="10350" y="57252"/>
                                </a:cubicBezTo>
                                <a:lnTo>
                                  <a:pt x="0" y="58719"/>
                                </a:lnTo>
                                <a:lnTo>
                                  <a:pt x="0" y="48221"/>
                                </a:lnTo>
                                <a:lnTo>
                                  <a:pt x="4966" y="47474"/>
                                </a:lnTo>
                                <a:cubicBezTo>
                                  <a:pt x="7645" y="46585"/>
                                  <a:pt x="9893" y="45187"/>
                                  <a:pt x="11722" y="43410"/>
                                </a:cubicBezTo>
                                <a:cubicBezTo>
                                  <a:pt x="13538" y="41632"/>
                                  <a:pt x="14922" y="39473"/>
                                  <a:pt x="15862" y="37060"/>
                                </a:cubicBezTo>
                                <a:cubicBezTo>
                                  <a:pt x="16802" y="34647"/>
                                  <a:pt x="17272" y="31979"/>
                                  <a:pt x="17272" y="29059"/>
                                </a:cubicBezTo>
                                <a:cubicBezTo>
                                  <a:pt x="17272" y="25122"/>
                                  <a:pt x="16497" y="21820"/>
                                  <a:pt x="14961" y="19279"/>
                                </a:cubicBezTo>
                                <a:cubicBezTo>
                                  <a:pt x="13424" y="16612"/>
                                  <a:pt x="11532" y="14708"/>
                                  <a:pt x="9258" y="13311"/>
                                </a:cubicBezTo>
                                <a:cubicBezTo>
                                  <a:pt x="6998" y="12040"/>
                                  <a:pt x="4648" y="11278"/>
                                  <a:pt x="2222" y="10898"/>
                                </a:cubicBezTo>
                                <a:lnTo>
                                  <a:pt x="0" y="10738"/>
                                </a:lnTo>
                                <a:lnTo>
                                  <a:pt x="0" y="0"/>
                                </a:ln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4" name="Shape 3004"/>
                        <wps:cNvSpPr/>
                        <wps:spPr>
                          <a:xfrm>
                            <a:off x="216167" y="36576"/>
                            <a:ext cx="60554" cy="104140"/>
                          </a:xfrm>
                          <a:custGeom>
                            <a:avLst/>
                            <a:gdLst/>
                            <a:ahLst/>
                            <a:cxnLst/>
                            <a:rect l="0" t="0" r="0" b="0"/>
                            <a:pathLst>
                              <a:path w="60554" h="104140">
                                <a:moveTo>
                                  <a:pt x="6414" y="0"/>
                                </a:moveTo>
                                <a:cubicBezTo>
                                  <a:pt x="7709" y="0"/>
                                  <a:pt x="8776" y="0"/>
                                  <a:pt x="9614" y="127"/>
                                </a:cubicBezTo>
                                <a:cubicBezTo>
                                  <a:pt x="10452" y="253"/>
                                  <a:pt x="11100" y="381"/>
                                  <a:pt x="11570" y="508"/>
                                </a:cubicBezTo>
                                <a:cubicBezTo>
                                  <a:pt x="12040" y="762"/>
                                  <a:pt x="12370" y="1016"/>
                                  <a:pt x="12586" y="1270"/>
                                </a:cubicBezTo>
                                <a:cubicBezTo>
                                  <a:pt x="12789" y="1651"/>
                                  <a:pt x="12891" y="1905"/>
                                  <a:pt x="12891" y="2413"/>
                                </a:cubicBezTo>
                                <a:lnTo>
                                  <a:pt x="12891" y="42418"/>
                                </a:lnTo>
                                <a:cubicBezTo>
                                  <a:pt x="16599" y="38735"/>
                                  <a:pt x="20320" y="35941"/>
                                  <a:pt x="24067" y="34163"/>
                                </a:cubicBezTo>
                                <a:cubicBezTo>
                                  <a:pt x="27826" y="32385"/>
                                  <a:pt x="31598" y="31496"/>
                                  <a:pt x="35395" y="31496"/>
                                </a:cubicBezTo>
                                <a:cubicBezTo>
                                  <a:pt x="40081" y="31496"/>
                                  <a:pt x="44031" y="32258"/>
                                  <a:pt x="47231" y="33782"/>
                                </a:cubicBezTo>
                                <a:cubicBezTo>
                                  <a:pt x="50444" y="35178"/>
                                  <a:pt x="53035" y="37211"/>
                                  <a:pt x="55016" y="39751"/>
                                </a:cubicBezTo>
                                <a:cubicBezTo>
                                  <a:pt x="56985" y="42291"/>
                                  <a:pt x="58407" y="45339"/>
                                  <a:pt x="59271" y="48641"/>
                                </a:cubicBezTo>
                                <a:cubicBezTo>
                                  <a:pt x="60135" y="52070"/>
                                  <a:pt x="60554" y="56134"/>
                                  <a:pt x="60554" y="60960"/>
                                </a:cubicBezTo>
                                <a:lnTo>
                                  <a:pt x="60554" y="101727"/>
                                </a:lnTo>
                                <a:cubicBezTo>
                                  <a:pt x="60554" y="102108"/>
                                  <a:pt x="60452" y="102489"/>
                                  <a:pt x="60249" y="102743"/>
                                </a:cubicBezTo>
                                <a:cubicBezTo>
                                  <a:pt x="60033" y="102997"/>
                                  <a:pt x="59703" y="103251"/>
                                  <a:pt x="59233" y="103505"/>
                                </a:cubicBezTo>
                                <a:cubicBezTo>
                                  <a:pt x="58763" y="103632"/>
                                  <a:pt x="58115" y="103886"/>
                                  <a:pt x="57277" y="103886"/>
                                </a:cubicBezTo>
                                <a:cubicBezTo>
                                  <a:pt x="56439" y="104013"/>
                                  <a:pt x="55397" y="104140"/>
                                  <a:pt x="54153" y="104140"/>
                                </a:cubicBezTo>
                                <a:cubicBezTo>
                                  <a:pt x="52845" y="104140"/>
                                  <a:pt x="51778" y="104013"/>
                                  <a:pt x="50952" y="103886"/>
                                </a:cubicBezTo>
                                <a:cubicBezTo>
                                  <a:pt x="50114" y="103886"/>
                                  <a:pt x="49467" y="103632"/>
                                  <a:pt x="48997" y="103505"/>
                                </a:cubicBezTo>
                                <a:cubicBezTo>
                                  <a:pt x="48527" y="103251"/>
                                  <a:pt x="48184" y="102997"/>
                                  <a:pt x="47981" y="102743"/>
                                </a:cubicBezTo>
                                <a:cubicBezTo>
                                  <a:pt x="47765" y="102489"/>
                                  <a:pt x="47663" y="102108"/>
                                  <a:pt x="47663" y="101727"/>
                                </a:cubicBezTo>
                                <a:lnTo>
                                  <a:pt x="47663" y="62611"/>
                                </a:lnTo>
                                <a:cubicBezTo>
                                  <a:pt x="47663" y="58674"/>
                                  <a:pt x="47358" y="55626"/>
                                  <a:pt x="46723" y="53340"/>
                                </a:cubicBezTo>
                                <a:cubicBezTo>
                                  <a:pt x="46101" y="51053"/>
                                  <a:pt x="45187" y="49022"/>
                                  <a:pt x="43993" y="47244"/>
                                </a:cubicBezTo>
                                <a:cubicBezTo>
                                  <a:pt x="42799" y="45593"/>
                                  <a:pt x="41250" y="44323"/>
                                  <a:pt x="39345" y="43434"/>
                                </a:cubicBezTo>
                                <a:cubicBezTo>
                                  <a:pt x="37440" y="42545"/>
                                  <a:pt x="35243" y="42037"/>
                                  <a:pt x="32741" y="42037"/>
                                </a:cubicBezTo>
                                <a:cubicBezTo>
                                  <a:pt x="29515" y="42037"/>
                                  <a:pt x="26289" y="43180"/>
                                  <a:pt x="23051" y="45339"/>
                                </a:cubicBezTo>
                                <a:cubicBezTo>
                                  <a:pt x="19825" y="47498"/>
                                  <a:pt x="16434" y="50800"/>
                                  <a:pt x="12891" y="54991"/>
                                </a:cubicBezTo>
                                <a:lnTo>
                                  <a:pt x="12891" y="101727"/>
                                </a:lnTo>
                                <a:cubicBezTo>
                                  <a:pt x="12891" y="102108"/>
                                  <a:pt x="12789" y="102489"/>
                                  <a:pt x="12586" y="102743"/>
                                </a:cubicBezTo>
                                <a:cubicBezTo>
                                  <a:pt x="12370" y="102997"/>
                                  <a:pt x="12040" y="103251"/>
                                  <a:pt x="11570" y="103505"/>
                                </a:cubicBezTo>
                                <a:cubicBezTo>
                                  <a:pt x="11100" y="103632"/>
                                  <a:pt x="10452" y="103886"/>
                                  <a:pt x="9614" y="103886"/>
                                </a:cubicBezTo>
                                <a:cubicBezTo>
                                  <a:pt x="8776" y="104013"/>
                                  <a:pt x="7709" y="104140"/>
                                  <a:pt x="6414" y="104140"/>
                                </a:cubicBezTo>
                                <a:cubicBezTo>
                                  <a:pt x="5156" y="104140"/>
                                  <a:pt x="4115" y="104013"/>
                                  <a:pt x="3289" y="103886"/>
                                </a:cubicBezTo>
                                <a:cubicBezTo>
                                  <a:pt x="2451" y="103886"/>
                                  <a:pt x="1791" y="103632"/>
                                  <a:pt x="1295" y="103505"/>
                                </a:cubicBezTo>
                                <a:cubicBezTo>
                                  <a:pt x="800" y="103251"/>
                                  <a:pt x="457" y="102997"/>
                                  <a:pt x="279" y="102743"/>
                                </a:cubicBezTo>
                                <a:cubicBezTo>
                                  <a:pt x="89" y="102489"/>
                                  <a:pt x="0" y="102108"/>
                                  <a:pt x="0" y="101727"/>
                                </a:cubicBezTo>
                                <a:lnTo>
                                  <a:pt x="0" y="2413"/>
                                </a:lnTo>
                                <a:cubicBezTo>
                                  <a:pt x="0" y="1905"/>
                                  <a:pt x="89" y="1651"/>
                                  <a:pt x="279" y="1270"/>
                                </a:cubicBezTo>
                                <a:cubicBezTo>
                                  <a:pt x="457" y="1016"/>
                                  <a:pt x="800" y="762"/>
                                  <a:pt x="1295" y="508"/>
                                </a:cubicBezTo>
                                <a:cubicBezTo>
                                  <a:pt x="1791" y="381"/>
                                  <a:pt x="2451" y="253"/>
                                  <a:pt x="3289" y="127"/>
                                </a:cubicBezTo>
                                <a:cubicBezTo>
                                  <a:pt x="4115" y="0"/>
                                  <a:pt x="5156" y="0"/>
                                  <a:pt x="6414" y="0"/>
                                </a:cubicBez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5" name="Shape 3005"/>
                        <wps:cNvSpPr/>
                        <wps:spPr>
                          <a:xfrm>
                            <a:off x="382283" y="68072"/>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8"/>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8"/>
                                </a:cubicBezTo>
                                <a:cubicBezTo>
                                  <a:pt x="47765" y="70993"/>
                                  <a:pt x="47663" y="70612"/>
                                  <a:pt x="47663" y="70231"/>
                                </a:cubicBezTo>
                                <a:lnTo>
                                  <a:pt x="47663" y="31115"/>
                                </a:lnTo>
                                <a:cubicBezTo>
                                  <a:pt x="47663" y="27178"/>
                                  <a:pt x="47358" y="24130"/>
                                  <a:pt x="46723" y="21844"/>
                                </a:cubicBezTo>
                                <a:cubicBezTo>
                                  <a:pt x="46101" y="19558"/>
                                  <a:pt x="45187" y="17526"/>
                                  <a:pt x="43993" y="15749"/>
                                </a:cubicBezTo>
                                <a:cubicBezTo>
                                  <a:pt x="42799" y="14098"/>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8"/>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8"/>
                                </a:cubicBezTo>
                                <a:cubicBezTo>
                                  <a:pt x="89" y="70993"/>
                                  <a:pt x="0" y="70612"/>
                                  <a:pt x="0" y="70231"/>
                                </a:cubicBezTo>
                                <a:lnTo>
                                  <a:pt x="0" y="3302"/>
                                </a:lnTo>
                                <a:cubicBezTo>
                                  <a:pt x="0" y="2922"/>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2"/>
                                  <a:pt x="11646" y="3302"/>
                                </a:cubicBezTo>
                                <a:lnTo>
                                  <a:pt x="11646" y="12192"/>
                                </a:lnTo>
                                <a:cubicBezTo>
                                  <a:pt x="15608" y="8001"/>
                                  <a:pt x="19545" y="4826"/>
                                  <a:pt x="23482" y="2922"/>
                                </a:cubicBezTo>
                                <a:cubicBezTo>
                                  <a:pt x="27419" y="889"/>
                                  <a:pt x="31394" y="0"/>
                                  <a:pt x="35395" y="0"/>
                                </a:cubicBez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6" name="Shape 3006"/>
                        <wps:cNvSpPr/>
                        <wps:spPr>
                          <a:xfrm>
                            <a:off x="328708" y="68072"/>
                            <a:ext cx="35160" cy="73393"/>
                          </a:xfrm>
                          <a:custGeom>
                            <a:avLst/>
                            <a:gdLst/>
                            <a:ahLst/>
                            <a:cxnLst/>
                            <a:rect l="0" t="0" r="0" b="0"/>
                            <a:pathLst>
                              <a:path w="35160" h="73393">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3"/>
                                </a:lnTo>
                                <a:lnTo>
                                  <a:pt x="0" y="63222"/>
                                </a:lnTo>
                                <a:lnTo>
                                  <a:pt x="9734" y="61214"/>
                                </a:lnTo>
                                <a:cubicBezTo>
                                  <a:pt x="12516" y="59944"/>
                                  <a:pt x="14802" y="58166"/>
                                  <a:pt x="16592" y="55880"/>
                                </a:cubicBezTo>
                                <a:cubicBezTo>
                                  <a:pt x="18383" y="53467"/>
                                  <a:pt x="19691" y="50674"/>
                                  <a:pt x="20530" y="47499"/>
                                </a:cubicBezTo>
                                <a:cubicBezTo>
                                  <a:pt x="21380" y="44324"/>
                                  <a:pt x="21800" y="40767"/>
                                  <a:pt x="21800" y="36830"/>
                                </a:cubicBezTo>
                                <a:cubicBezTo>
                                  <a:pt x="21800" y="33274"/>
                                  <a:pt x="21444" y="29845"/>
                                  <a:pt x="20733" y="26543"/>
                                </a:cubicBezTo>
                                <a:cubicBezTo>
                                  <a:pt x="20022" y="23368"/>
                                  <a:pt x="18853" y="20574"/>
                                  <a:pt x="17228" y="18161"/>
                                </a:cubicBezTo>
                                <a:cubicBezTo>
                                  <a:pt x="15589" y="15622"/>
                                  <a:pt x="13392" y="13716"/>
                                  <a:pt x="10598" y="12319"/>
                                </a:cubicBezTo>
                                <a:cubicBezTo>
                                  <a:pt x="7817" y="10923"/>
                                  <a:pt x="4350" y="10160"/>
                                  <a:pt x="197" y="10160"/>
                                </a:cubicBezTo>
                                <a:lnTo>
                                  <a:pt x="0" y="10200"/>
                                </a:lnTo>
                                <a:lnTo>
                                  <a:pt x="0" y="119"/>
                                </a:lnTo>
                                <a:lnTo>
                                  <a:pt x="705" y="0"/>
                                </a:ln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7" name="Rectangle 3007"/>
                        <wps:cNvSpPr/>
                        <wps:spPr>
                          <a:xfrm>
                            <a:off x="454457" y="27178"/>
                            <a:ext cx="45808" cy="206453"/>
                          </a:xfrm>
                          <a:prstGeom prst="rect">
                            <a:avLst/>
                          </a:prstGeom>
                          <a:ln>
                            <a:noFill/>
                          </a:ln>
                        </wps:spPr>
                        <wps:txbx>
                          <w:txbxContent>
                            <w:p w14:paraId="6D12404C"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BF63532" id="Group 213965" o:spid="_x0000_s1091" style="width:454.5pt;height:43.5pt;mso-position-horizontal-relative:char;mso-position-vertical-relative:line" coordsize="66327,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AuxrafAABIar6lAAAAABJRU5ErkJgglBL&#10;AwQKAAAAAAAAACEAnsK3fFgBAABYAQAAFAAAAGRycy9tZWRpYS9pbWFnZTIucG5niVBORw0KGgoA&#10;AAANSUhEUgAABaoAAAAmCAYAAAAlU6xjAAAAAXNSR0IArs4c6QAAAARnQU1BAACxjwv8YQUAAAAJ&#10;cEhZcwAADsMAAA7DAcdvqGQAAADtSURBVHhe7cExAQAAAMKg9U9tCy8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">
                <v:shape id="Shape 224702" o:spid="_x0000_s1092" style="position:absolute;left:1;top:1753;width:66326;height:4572;visibility:visible;mso-wrap-style:square;v-text-anchor:top" coordsize="663257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" path="m,l6632575,r,457200l,457200,,e" fillcolor="#f5f5f5" stroked="f" strokeweight="0">
                  <v:path arrowok="t" textboxrect="0,0,6632575,457200"/>
                </v:shape>
                <v:shape id="Picture 2977" o:spid="_x0000_s1093" type="#_x0000_t75" style="position:absolute;top:1752;width:66324;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">
                  <v:imagedata r:id="rId79" o:title=""/>
                </v:shape>
                <v:rect id="Rectangle 179327" o:spid="_x0000_s1094" style="position:absolute;top:2588;width:30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" filled="f" stroked="f">
                  <v:textbox inset="0,0,0,0">
                    <w:txbxContent>
                      <w:p w14:paraId="3E106616" w14:textId="77777777" w:rsidR="00112E0F" w:rsidRDefault="00112E0F" w:rsidP="00112E0F">
                        <w:pPr>
                          <w:spacing w:after="160" w:line="259" w:lineRule="auto"/>
                          <w:ind w:left="0" w:firstLine="0"/>
                          <w:jc w:val="left"/>
                        </w:pPr>
                        <w:r>
                          <w:rPr>
                            <w:rFonts w:ascii="Calibri" w:eastAsia="Calibri" w:hAnsi="Calibri" w:cs="Calibri"/>
                            <w:color w:val="8F5801"/>
                          </w:rPr>
                          <w:t>&gt;&gt;&gt;</w:t>
                        </w:r>
                      </w:p>
                    </w:txbxContent>
                  </v:textbox>
                </v:rect>
                <v:rect id="Rectangle 179328" o:spid="_x0000_s1095" style="position:absolute;left:2286;top:25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" filled="f" stroked="f">
                  <v:textbox inset="0,0,0,0">
                    <w:txbxContent>
                      <w:p w14:paraId="463D5DF9" w14:textId="77777777" w:rsidR="00112E0F" w:rsidRDefault="00112E0F" w:rsidP="00112E0F">
                        <w:pPr>
                          <w:spacing w:after="160" w:line="259" w:lineRule="auto"/>
                          <w:ind w:left="0" w:firstLine="0"/>
                          <w:jc w:val="left"/>
                        </w:pPr>
                        <w:r>
                          <w:rPr>
                            <w:rFonts w:ascii="Calibri" w:eastAsia="Calibri" w:hAnsi="Calibri" w:cs="Calibri"/>
                            <w:color w:val="8F5801"/>
                          </w:rPr>
                          <w:t xml:space="preserve"> </w:t>
                        </w:r>
                      </w:p>
                    </w:txbxContent>
                  </v:textbox>
                </v:rect>
                <v:rect id="Rectangle 2979" o:spid="_x0000_s1096" style="position:absolute;left:2639;top:2588;width:560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14:paraId="450B604A" w14:textId="77777777" w:rsidR="00112E0F" w:rsidRDefault="00112E0F" w:rsidP="00112E0F">
                        <w:pPr>
                          <w:spacing w:after="160" w:line="259" w:lineRule="auto"/>
                          <w:ind w:left="0" w:firstLine="0"/>
                          <w:jc w:val="left"/>
                        </w:pPr>
                        <w:r>
                          <w:rPr>
                            <w:rFonts w:ascii="Calibri" w:eastAsia="Calibri" w:hAnsi="Calibri" w:cs="Calibri"/>
                            <w:color w:val="204A86"/>
                          </w:rPr>
                          <w:t>import</w:t>
                        </w:r>
                      </w:p>
                    </w:txbxContent>
                  </v:textbox>
                </v:rect>
                <v:rect id="Rectangle 2980" o:spid="_x0000_s1097" style="position:absolute;left:6861;top:25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14:paraId="3E1DA5CD" w14:textId="77777777" w:rsidR="00112E0F" w:rsidRDefault="00112E0F" w:rsidP="00112E0F">
                        <w:pPr>
                          <w:spacing w:after="160" w:line="259" w:lineRule="auto"/>
                          <w:ind w:left="0" w:firstLine="0"/>
                          <w:jc w:val="left"/>
                        </w:pPr>
                        <w:r>
                          <w:rPr>
                            <w:rFonts w:ascii="Calibri" w:eastAsia="Calibri" w:hAnsi="Calibri" w:cs="Calibri"/>
                            <w:color w:val="204A86"/>
                          </w:rPr>
                          <w:t xml:space="preserve"> </w:t>
                        </w:r>
                      </w:p>
                    </w:txbxContent>
                  </v:textbox>
                </v:rect>
                <v:rect id="Rectangle 2981" o:spid="_x0000_s1098" style="position:absolute;left:7196;top:2588;width:57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31B0E844" w14:textId="77777777" w:rsidR="00112E0F" w:rsidRDefault="00112E0F" w:rsidP="00112E0F">
                        <w:pPr>
                          <w:spacing w:after="160" w:line="259" w:lineRule="auto"/>
                          <w:ind w:left="0" w:firstLine="0"/>
                          <w:jc w:val="left"/>
                        </w:pPr>
                        <w:proofErr w:type="spellStart"/>
                        <w:r>
                          <w:rPr>
                            <w:rFonts w:ascii="Calibri" w:eastAsia="Calibri" w:hAnsi="Calibri" w:cs="Calibri"/>
                          </w:rPr>
                          <w:t>numpy</w:t>
                        </w:r>
                        <w:proofErr w:type="spellEnd"/>
                      </w:p>
                    </w:txbxContent>
                  </v:textbox>
                </v:rect>
                <v:rect id="Rectangle 2982" o:spid="_x0000_s1099" style="position:absolute;left:11508;top:25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14:paraId="1344A607"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2983" o:spid="_x0000_s1100" style="position:absolute;left:11859;top:2588;width:17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14:paraId="23D55DEC" w14:textId="77777777" w:rsidR="00112E0F" w:rsidRDefault="00112E0F" w:rsidP="00112E0F">
                        <w:pPr>
                          <w:spacing w:after="160" w:line="259" w:lineRule="auto"/>
                          <w:ind w:left="0" w:firstLine="0"/>
                          <w:jc w:val="left"/>
                        </w:pPr>
                        <w:r>
                          <w:rPr>
                            <w:rFonts w:ascii="Calibri" w:eastAsia="Calibri" w:hAnsi="Calibri" w:cs="Calibri"/>
                            <w:color w:val="204A86"/>
                          </w:rPr>
                          <w:t>as</w:t>
                        </w:r>
                      </w:p>
                    </w:txbxContent>
                  </v:textbox>
                </v:rect>
                <v:rect id="Rectangle 2984" o:spid="_x0000_s1101" style="position:absolute;left:13185;top:25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297998B4" w14:textId="77777777" w:rsidR="00112E0F" w:rsidRDefault="00112E0F" w:rsidP="00112E0F">
                        <w:pPr>
                          <w:spacing w:after="160" w:line="259" w:lineRule="auto"/>
                          <w:ind w:left="0" w:firstLine="0"/>
                          <w:jc w:val="left"/>
                        </w:pPr>
                        <w:r>
                          <w:rPr>
                            <w:rFonts w:ascii="Calibri" w:eastAsia="Calibri" w:hAnsi="Calibri" w:cs="Calibri"/>
                            <w:color w:val="204A86"/>
                          </w:rPr>
                          <w:t xml:space="preserve"> </w:t>
                        </w:r>
                      </w:p>
                    </w:txbxContent>
                  </v:textbox>
                </v:rect>
                <v:rect id="Rectangle 2985" o:spid="_x0000_s1102" style="position:absolute;left:13550;top:2588;width:207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14:paraId="1EA3F2B6" w14:textId="77777777" w:rsidR="00112E0F" w:rsidRDefault="00112E0F" w:rsidP="00112E0F">
                        <w:pPr>
                          <w:spacing w:after="160" w:line="259" w:lineRule="auto"/>
                          <w:ind w:left="0" w:firstLine="0"/>
                          <w:jc w:val="left"/>
                        </w:pPr>
                        <w:r>
                          <w:rPr>
                            <w:rFonts w:ascii="Calibri" w:eastAsia="Calibri" w:hAnsi="Calibri" w:cs="Calibri"/>
                          </w:rPr>
                          <w:t>np</w:t>
                        </w:r>
                      </w:p>
                    </w:txbxContent>
                  </v:textbox>
                </v:rect>
                <v:rect id="Rectangle 2986" o:spid="_x0000_s1103" style="position:absolute;left:15074;top:25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14:paraId="1296DB21"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shape id="Shape 224703" o:spid="_x0000_s1104" style="position:absolute;left:1;top:2;width:66326;height:1753;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" path="m,l6632575,r,175260l,175260,,e" fillcolor="#d8e3eb" stroked="f" strokeweight="0">
                  <v:path arrowok="t" textboxrect="0,0,6632575,175260"/>
                </v:shape>
                <v:shape id="Picture 2998" o:spid="_x0000_s1105" type="#_x0000_t75" style="position:absolute;width:66324;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">
                  <v:imagedata r:id="rId80" o:title=""/>
                </v:shape>
                <v:shape id="Shape 2999" o:spid="_x0000_s1106" style="position:absolute;left:134;top:439;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" path="m5321,l26962,r3747,151l30709,10889r-4839,-349l13437,10540r,38609l25552,49149r5157,-777l30709,58870r-5779,819l13437,59689r,34672c13437,94742,13322,95123,13094,95377v-242,254,-597,508,-1093,761c11506,96265,10820,96393,9969,96520v-863,127,-1943,254,-3251,254c5423,96774,4343,96647,3480,96520v-864,-127,-1550,-255,-2070,-382c889,95885,521,95631,317,95377,102,95123,,94742,,94361l,5461c,3556,546,2032,1638,1270,2743,381,3962,,5321,xe" fillcolor="#5381a2" stroked="f" strokeweight="0">
                  <v:path arrowok="t" textboxrect="0,0,30709,96774"/>
                </v:shape>
                <v:shape id="Shape 3000" o:spid="_x0000_s1107" style="position:absolute;left:834;top:690;width:670;height:982;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" path="m6414,v1562,,2781,,3670,127c10973,127,11671,254,12192,508v521,127,902,508,1130,889c13564,1778,13805,2286,14072,2921l34150,56642r229,l53759,2540v318,-889,686,-1524,1130,-1778c55334,508,55994,254,56883,127,57772,,59042,,60719,v1448,,2654,,3594,127c65240,254,65938,508,66383,889v432,381,660,762,660,1397c67043,2921,66891,3683,66573,4572l41339,71120,31953,95758v-305,762,-1105,1397,-2375,1778c28296,98044,26365,98171,23749,98171v-1346,,-2438,,-3277,-127c19634,97917,18999,97663,18555,97409v-445,-381,-686,-762,-737,-1270c17767,95758,17894,95123,18212,94361l27902,71120v-470,-254,-914,-508,-1334,-1016c26149,69723,25870,69215,25705,68707l622,4699c216,3683,,2921,,2286,,1651,216,1270,622,889,1041,508,1727,254,2654,127,3594,,4851,,6414,xe" fillcolor="#5381a2" stroked="f" strokeweight="0">
                  <v:path arrowok="t" textboxrect="0,0,67043,98171"/>
                </v:shape>
                <v:shape id="Shape 3001" o:spid="_x0000_s1108" style="position:absolute;left:2935;top:681;width:352;height:735;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" path="m35160,r,10081l25463,12073v-2768,1270,-5041,3048,-6819,5461c16853,19820,15519,22613,14656,25915v-864,3175,-1296,6732,-1296,10542c13360,40139,13716,43569,14427,46744v699,3302,1892,6095,3544,8509c19621,57665,21844,59571,24625,60968v2794,1396,6261,2159,10414,2159l35160,63102r,10172l34379,73413v-5791,,-10821,-761,-15126,-2412c14961,69350,11379,66937,8509,63888,5651,60713,3518,56904,2108,52459,699,48013,,42934,,37219,,31758,737,26805,2222,22233,3708,17661,5944,13597,8941,10295,11938,6993,15672,4453,20155,2548l35160,xe" fillcolor="#5381a2" stroked="f" strokeweight="0">
                  <v:path arrowok="t" textboxrect="0,0,35160,73413"/>
                </v:shape>
                <v:shape id="Shape 3002" o:spid="_x0000_s1109" style="position:absolute;left:1534;top:511;width:460;height:903;visibility:visible;mso-wrap-style:square;v-text-anchor:top" coordsize="45949,90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" path="m18834,v1296,,2362,,3201,127c22873,254,23520,381,23990,636v470,127,800,380,1016,762c25210,1651,25311,2032,25311,2287r,16002l43371,18289v406,,774,,1092,253c44768,18669,45047,19050,45276,19431v241,382,406,889,507,1524c45898,21717,45949,22479,45949,23368v,1779,-242,3048,-712,3937c44768,28067,44145,28449,43371,28449r-18060,l25311,65787v,4699,724,8128,2159,10540c28893,78614,31458,79756,35166,79756v1194,,2261,-127,3201,-254c39307,79249,40132,78994,40869,78740v724,-253,1346,-508,1867,-635c43256,77851,43726,77724,44145,77724v267,,508,,750,127c45123,77978,45301,78232,45441,78614v127,380,241,761,342,1397c45898,80645,45949,81407,45949,82297v,1396,-115,2540,-318,3428c45428,86488,45110,87123,44691,87503v-419,382,-1041,762,-1867,1144c41986,89027,41034,89281,39967,89536v-1067,254,-2197,380,-3404,507c35370,90170,34176,90298,32969,90298v-3645,,-6769,-508,-9372,-1398c20993,88012,18860,86615,17196,84710,15519,82931,14313,80518,13551,77724,12802,74803,12421,71501,12421,67565r,-39116l2578,28449v-775,,-1410,-382,-1879,-1144c229,26416,,25147,,23368v,-889,64,-1651,190,-2413c330,20320,495,19813,699,19431v215,-381,482,-762,825,-889c1867,18289,2235,18289,2654,18289r9767,l12421,2287v,-255,89,-636,279,-889c12878,1016,13221,763,13716,636v495,-255,1156,-382,1994,-509c16535,,17577,,18834,xe" fillcolor="#5381a2" stroked="f" strokeweight="0">
                  <v:path arrowok="t" textboxrect="0,0,45949,90298"/>
                </v:shape>
                <v:shape id="Shape 3003" o:spid="_x0000_s1110" style="position:absolute;left:441;top:440;width:314;height:588;visibility:visible;mso-wrap-style:square;v-text-anchor:top" coordsize="31407,58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" path="m,l2540,102c4547,229,6921,611,9652,1246v2730,507,5524,1651,8357,3175c20853,5945,23254,7850,25235,10136v1981,2286,3505,4952,4572,8000c30874,21058,31407,24360,31407,28042v,4827,-825,9144,-2502,12955c27242,44934,24867,48236,21768,50902v-3112,2795,-6909,4826,-11418,6350l,58719,,48221r4966,-747c7645,46585,9893,45187,11722,43410v1816,-1778,3200,-3937,4140,-6350c16802,34647,17272,31979,17272,29059v,-3937,-775,-7239,-2311,-9780c13424,16612,11532,14708,9258,13311,6998,12040,4648,11278,2222,10898l,10738,,xe" fillcolor="#5381a2" stroked="f" strokeweight="0">
                  <v:path arrowok="t" textboxrect="0,0,31407,58719"/>
                </v:shape>
                <v:shape id="Shape 3004" o:spid="_x0000_s1111" style="position:absolute;left:2161;top:365;width:606;height:1042;visibility:visible;mso-wrap-style:square;v-text-anchor:top" coordsize="60554,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" path="m6414,c7709,,8776,,9614,127v838,126,1486,254,1956,381c12040,762,12370,1016,12586,1270v203,381,305,635,305,1143l12891,42418v3708,-3683,7429,-6477,11176,-8255c27826,32385,31598,31496,35395,31496v4686,,8636,762,11836,2286c50444,35178,53035,37211,55016,39751v1969,2540,3391,5588,4255,8890c60135,52070,60554,56134,60554,60960r,40767c60554,102108,60452,102489,60249,102743v-216,254,-546,508,-1016,762c58763,103632,58115,103886,57277,103886v-838,127,-1880,254,-3124,254c52845,104140,51778,104013,50952,103886v-838,,-1485,-254,-1955,-381c48527,103251,48184,102997,47981,102743v-216,-254,-318,-635,-318,-1016l47663,62611v,-3937,-305,-6985,-940,-9271c46101,51053,45187,49022,43993,47244,42799,45593,41250,44323,39345,43434v-1905,-889,-4102,-1397,-6604,-1397c29515,42037,26289,43180,23051,45339v-3226,2159,-6617,5461,-10160,9652l12891,101727v,381,-102,762,-305,1016c12370,102997,12040,103251,11570,103505v-470,127,-1118,381,-1956,381c8776,104013,7709,104140,6414,104140v-1258,,-2299,-127,-3125,-254c2451,103886,1791,103632,1295,103505v-495,-254,-838,-508,-1016,-762c89,102489,,102108,,101727l,2413c,1905,89,1651,279,1270,457,1016,800,762,1295,508,1791,381,2451,253,3289,127,4115,,5156,,6414,xe" fillcolor="#5381a2" stroked="f" strokeweight="0">
                  <v:path arrowok="t" textboxrect="0,0,60554,104140"/>
                </v:shape>
                <v:shape id="Shape 3005" o:spid="_x0000_s1112" style="position:absolute;left:3822;top:680;width:606;height:727;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" path="m35395,v4686,,8636,762,11836,2286c50444,3683,53035,5715,55016,8255v1969,2540,3391,5588,4255,8890c60135,20574,60554,24638,60554,29464r,40767c60554,70612,60452,70993,60249,71248v-216,253,-546,507,-1016,761c58763,72136,58115,72390,57277,72390v-838,127,-1880,254,-3124,254c52845,72644,51778,72517,50952,72390v-838,,-1486,-254,-1955,-381c48527,71755,48184,71501,47981,71248v-216,-255,-318,-636,-318,-1017l47663,31115v,-3937,-305,-6985,-940,-9271c46101,19558,45187,17526,43993,15749,42799,14098,41250,12827,39345,11938v-1905,-889,-4102,-1397,-6604,-1397c29515,10541,26289,11684,23051,13843v-3226,2159,-6617,5461,-10161,9652l12890,70231v,381,-101,762,-304,1017c12370,71501,12040,71755,11570,72009v-470,127,-1118,381,-1956,381c8776,72517,7709,72644,6413,72644v-1257,,-2298,-127,-3124,-254c2451,72390,1791,72136,1295,72009,800,71755,457,71501,279,71248,89,70993,,70612,,70231l,3302c,2922,76,2540,241,2286v153,-254,470,-508,940,-762c1651,1270,2248,1143,2972,1143v736,-127,1689,-127,2895,-127c7010,1016,7963,1016,8712,1143v762,,1346,127,1765,381c10897,1778,11189,2032,11366,2286v191,254,280,636,280,1016l11646,12192c15608,8001,19545,4826,23482,2922,27419,889,31394,,35395,xe" fillcolor="#5381a2" stroked="f" strokeweight="0">
                  <v:path arrowok="t" textboxrect="0,0,60554,72644"/>
                </v:shape>
                <v:shape id="Shape 3006" o:spid="_x0000_s1113" style="position:absolute;left:3287;top:680;width:351;height:734;visibility:visible;mso-wrap-style:square;v-text-anchor:top" coordsize="35160,7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" path="m705,c6483,,11525,762,15818,2413v4292,1651,7874,4064,10744,7112c29432,12700,31578,16510,33014,20955v1422,4445,2146,9525,2146,15113c35160,41529,34398,46482,32887,51054v-1512,4699,-3760,8636,-6757,11938c23133,66294,19387,68961,14878,70739l,73393,,63222,9734,61214v2782,-1270,5068,-3048,6858,-5334c18383,53467,19691,50674,20530,47499v850,-3175,1270,-6732,1270,-10669c21800,33274,21444,29845,20733,26543v-711,-3175,-1880,-5969,-3505,-8382c15589,15622,13392,13716,10598,12319,7817,10923,4350,10160,197,10160l,10200,,119,705,xe" fillcolor="#5381a2" stroked="f" strokeweight="0">
                  <v:path arrowok="t" textboxrect="0,0,35160,73393"/>
                </v:shape>
                <v:rect id="Rectangle 3007" o:spid="_x0000_s1114" style="position:absolute;left:4544;top:27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6D12404C"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w10:anchorlock/>
              </v:group>
            </w:pict>
          </mc:Fallback>
        </mc:AlternateContent>
      </w:r>
      <w:r>
        <w:rPr>
          <w:rFonts w:ascii="Calibri" w:eastAsia="Calibri" w:hAnsi="Calibri" w:cs="Calibri"/>
          <w:color w:val="8F5801"/>
        </w:rPr>
        <w:t xml:space="preserve"> </w:t>
      </w:r>
      <w:proofErr w:type="gramStart"/>
      <w:r>
        <w:rPr>
          <w:rFonts w:ascii="Calibri" w:eastAsia="Calibri" w:hAnsi="Calibri" w:cs="Calibri"/>
          <w:color w:val="204A86"/>
        </w:rPr>
        <w:t>from</w:t>
      </w:r>
      <w:proofErr w:type="gramEnd"/>
      <w:r>
        <w:rPr>
          <w:rFonts w:ascii="Calibri" w:eastAsia="Calibri" w:hAnsi="Calibri" w:cs="Calibri"/>
          <w:color w:val="204A86"/>
        </w:rPr>
        <w:t xml:space="preserve"> </w:t>
      </w:r>
      <w:proofErr w:type="spellStart"/>
      <w:r>
        <w:rPr>
          <w:rFonts w:ascii="Calibri" w:eastAsia="Calibri" w:hAnsi="Calibri" w:cs="Calibri"/>
        </w:rPr>
        <w:t>sklearn.linear_model</w:t>
      </w:r>
      <w:proofErr w:type="spellEnd"/>
      <w:r>
        <w:rPr>
          <w:rFonts w:ascii="Calibri" w:eastAsia="Calibri" w:hAnsi="Calibri" w:cs="Calibri"/>
        </w:rPr>
        <w:t xml:space="preserve"> </w:t>
      </w:r>
      <w:r>
        <w:rPr>
          <w:rFonts w:ascii="Calibri" w:eastAsia="Calibri" w:hAnsi="Calibri" w:cs="Calibri"/>
          <w:color w:val="204A86"/>
        </w:rPr>
        <w:t xml:space="preserve">import </w:t>
      </w:r>
      <w:proofErr w:type="spellStart"/>
      <w:r>
        <w:rPr>
          <w:rFonts w:ascii="Calibri" w:eastAsia="Calibri" w:hAnsi="Calibri" w:cs="Calibri"/>
        </w:rPr>
        <w:t>LinearRegression</w:t>
      </w:r>
      <w:proofErr w:type="spellEnd"/>
      <w:r>
        <w:rPr>
          <w:rFonts w:ascii="Calibri" w:eastAsia="Calibri" w:hAnsi="Calibri" w:cs="Calibri"/>
        </w:rPr>
        <w:t xml:space="preserve"> </w:t>
      </w:r>
    </w:p>
    <w:p w14:paraId="02541CAD" w14:textId="448F1E07" w:rsidR="00112E0F" w:rsidRDefault="00112E0F" w:rsidP="00112E0F">
      <w:pPr>
        <w:tabs>
          <w:tab w:val="center" w:pos="612"/>
          <w:tab w:val="center" w:pos="4573"/>
        </w:tabs>
        <w:spacing w:after="0" w:line="259" w:lineRule="auto"/>
        <w:ind w:left="0" w:firstLine="0"/>
        <w:jc w:val="left"/>
      </w:pPr>
      <w:r>
        <w:rPr>
          <w:color w:val="212121"/>
        </w:rPr>
        <w:t>Now, you have all the functionalities that you need to implement linear regression.</w:t>
      </w:r>
    </w:p>
    <w:p w14:paraId="788B7D9E" w14:textId="77777777" w:rsidR="00112E0F" w:rsidRDefault="00112E0F" w:rsidP="00112E0F">
      <w:pPr>
        <w:spacing w:after="272" w:line="236" w:lineRule="auto"/>
        <w:ind w:left="0" w:firstLine="1"/>
      </w:pPr>
      <w:r>
        <w:rPr>
          <w:color w:val="212121"/>
        </w:rPr>
        <w:t xml:space="preserve">The fundamental data type of NumPy is the array type called </w:t>
      </w:r>
      <w:proofErr w:type="spellStart"/>
      <w:r>
        <w:rPr>
          <w:color w:val="212121"/>
        </w:rPr>
        <w:t>numpy.ndarray</w:t>
      </w:r>
      <w:proofErr w:type="spellEnd"/>
      <w:r>
        <w:rPr>
          <w:color w:val="212121"/>
        </w:rPr>
        <w:t xml:space="preserve">. The rest of this tutorial uses the term </w:t>
      </w:r>
      <w:r>
        <w:rPr>
          <w:noProof/>
          <w:lang w:val="en-IN" w:eastAsia="en-IN"/>
        </w:rPr>
        <w:drawing>
          <wp:inline distT="0" distB="0" distL="0" distR="0" wp14:anchorId="5C278FF5" wp14:editId="74CA7F45">
            <wp:extent cx="348882" cy="123190"/>
            <wp:effectExtent l="0" t="0" r="0" b="0"/>
            <wp:docPr id="3408" name="Picture 3408"/>
            <wp:cNvGraphicFramePr/>
            <a:graphic xmlns:a="http://schemas.openxmlformats.org/drawingml/2006/main">
              <a:graphicData uri="http://schemas.openxmlformats.org/drawingml/2006/picture">
                <pic:pic xmlns:pic="http://schemas.openxmlformats.org/drawingml/2006/picture">
                  <pic:nvPicPr>
                    <pic:cNvPr id="3408" name="Picture 3408"/>
                    <pic:cNvPicPr/>
                  </pic:nvPicPr>
                  <pic:blipFill>
                    <a:blip r:embed="rId81"/>
                    <a:stretch>
                      <a:fillRect/>
                    </a:stretch>
                  </pic:blipFill>
                  <pic:spPr>
                    <a:xfrm>
                      <a:off x="0" y="0"/>
                      <a:ext cx="348882" cy="123190"/>
                    </a:xfrm>
                    <a:prstGeom prst="rect">
                      <a:avLst/>
                    </a:prstGeom>
                  </pic:spPr>
                </pic:pic>
              </a:graphicData>
            </a:graphic>
          </wp:inline>
        </w:drawing>
      </w:r>
      <w:r>
        <w:rPr>
          <w:color w:val="212121"/>
        </w:rPr>
        <w:t xml:space="preserve"> to refer to instances of the type </w:t>
      </w:r>
      <w:proofErr w:type="spellStart"/>
      <w:r>
        <w:rPr>
          <w:color w:val="212121"/>
        </w:rPr>
        <w:t>numpy.ndarray</w:t>
      </w:r>
      <w:proofErr w:type="spellEnd"/>
      <w:r>
        <w:rPr>
          <w:color w:val="212121"/>
        </w:rPr>
        <w:t>.</w:t>
      </w:r>
      <w:r>
        <w:t xml:space="preserve"> </w:t>
      </w:r>
    </w:p>
    <w:p w14:paraId="1A5EFF73" w14:textId="77777777" w:rsidR="00112E0F" w:rsidRDefault="00112E0F" w:rsidP="00112E0F">
      <w:pPr>
        <w:spacing w:after="22" w:line="236" w:lineRule="auto"/>
        <w:ind w:left="1" w:firstLine="0"/>
      </w:pPr>
      <w:r>
        <w:rPr>
          <w:color w:val="212121"/>
        </w:rPr>
        <w:t xml:space="preserve">You’ll use the class </w:t>
      </w:r>
      <w:proofErr w:type="spellStart"/>
      <w:r>
        <w:rPr>
          <w:color w:val="212121"/>
        </w:rPr>
        <w:t>sklearn.linear_model.LinearRegression</w:t>
      </w:r>
      <w:proofErr w:type="spellEnd"/>
      <w:r>
        <w:rPr>
          <w:color w:val="212121"/>
        </w:rPr>
        <w:t xml:space="preserve"> to perform linear and polynomial regression and make predictions accordingly.</w:t>
      </w:r>
      <w:r>
        <w:t xml:space="preserve"> </w:t>
      </w:r>
    </w:p>
    <w:p w14:paraId="497AABBA" w14:textId="77777777" w:rsidR="00112E0F" w:rsidRDefault="00112E0F" w:rsidP="00112E0F">
      <w:pPr>
        <w:spacing w:after="0" w:line="259" w:lineRule="auto"/>
        <w:ind w:left="1" w:firstLine="0"/>
        <w:jc w:val="left"/>
      </w:pPr>
      <w:r>
        <w:rPr>
          <w:sz w:val="20"/>
        </w:rPr>
        <w:t xml:space="preserve"> </w:t>
      </w:r>
    </w:p>
    <w:p w14:paraId="021AED52" w14:textId="77777777" w:rsidR="00112E0F" w:rsidRDefault="00112E0F" w:rsidP="00112E0F">
      <w:pPr>
        <w:spacing w:after="15" w:line="259" w:lineRule="auto"/>
        <w:ind w:left="203" w:firstLine="0"/>
        <w:jc w:val="left"/>
      </w:pPr>
      <w:r>
        <w:rPr>
          <w:noProof/>
          <w:lang w:val="en-IN" w:eastAsia="en-IN"/>
        </w:rPr>
        <w:drawing>
          <wp:inline distT="0" distB="0" distL="0" distR="0" wp14:anchorId="17816F08" wp14:editId="5B8D4E36">
            <wp:extent cx="1392936" cy="154940"/>
            <wp:effectExtent l="0" t="0" r="0" b="0"/>
            <wp:docPr id="3418" name="Picture 3418"/>
            <wp:cNvGraphicFramePr/>
            <a:graphic xmlns:a="http://schemas.openxmlformats.org/drawingml/2006/main">
              <a:graphicData uri="http://schemas.openxmlformats.org/drawingml/2006/picture">
                <pic:pic xmlns:pic="http://schemas.openxmlformats.org/drawingml/2006/picture">
                  <pic:nvPicPr>
                    <pic:cNvPr id="3418" name="Picture 3418"/>
                    <pic:cNvPicPr/>
                  </pic:nvPicPr>
                  <pic:blipFill>
                    <a:blip r:embed="rId82"/>
                    <a:stretch>
                      <a:fillRect/>
                    </a:stretch>
                  </pic:blipFill>
                  <pic:spPr>
                    <a:xfrm>
                      <a:off x="0" y="0"/>
                      <a:ext cx="1392936" cy="154940"/>
                    </a:xfrm>
                    <a:prstGeom prst="rect">
                      <a:avLst/>
                    </a:prstGeom>
                  </pic:spPr>
                </pic:pic>
              </a:graphicData>
            </a:graphic>
          </wp:inline>
        </w:drawing>
      </w:r>
    </w:p>
    <w:p w14:paraId="5E0F01BC" w14:textId="77777777" w:rsidR="00112E0F" w:rsidRDefault="00112E0F" w:rsidP="00112E0F">
      <w:pPr>
        <w:spacing w:after="216" w:line="259" w:lineRule="auto"/>
        <w:ind w:left="1" w:firstLine="0"/>
        <w:jc w:val="left"/>
      </w:pPr>
      <w:r>
        <w:rPr>
          <w:sz w:val="13"/>
        </w:rPr>
        <w:t xml:space="preserve"> </w:t>
      </w:r>
    </w:p>
    <w:p w14:paraId="00C263D1" w14:textId="77777777" w:rsidR="00112E0F" w:rsidRDefault="00112E0F" w:rsidP="00112E0F">
      <w:pPr>
        <w:tabs>
          <w:tab w:val="center" w:pos="8966"/>
        </w:tabs>
        <w:spacing w:after="329" w:line="259" w:lineRule="auto"/>
        <w:ind w:left="0" w:firstLine="0"/>
        <w:jc w:val="left"/>
      </w:pPr>
      <w:r>
        <w:rPr>
          <w:color w:val="212121"/>
        </w:rPr>
        <w:t xml:space="preserve">The second step is defining data to work with. The inputs (regressors, </w:t>
      </w:r>
      <w:r>
        <w:rPr>
          <w:rFonts w:ascii="Cambria Math" w:eastAsia="Cambria Math" w:hAnsi="Cambria Math" w:cs="Cambria Math"/>
          <w:color w:val="212121"/>
        </w:rPr>
        <w:t>𝑥</w:t>
      </w:r>
      <w:r>
        <w:t xml:space="preserve"> </w:t>
      </w:r>
      <w:r>
        <w:tab/>
      </w:r>
      <w:r>
        <w:rPr>
          <w:color w:val="212121"/>
        </w:rPr>
        <w:t>) and output (response,</w:t>
      </w:r>
      <w:r>
        <w:t xml:space="preserve"> </w:t>
      </w:r>
    </w:p>
    <w:p w14:paraId="3C7BFD3A" w14:textId="77777777" w:rsidR="00112E0F" w:rsidRDefault="00112E0F" w:rsidP="00112E0F">
      <w:pPr>
        <w:spacing w:after="0" w:line="259" w:lineRule="auto"/>
        <w:ind w:left="1" w:firstLine="0"/>
        <w:jc w:val="left"/>
      </w:pPr>
      <w:r>
        <w:rPr>
          <w:color w:val="212121"/>
        </w:rPr>
        <w:t xml:space="preserve"> ) should be arrays or similar objects. This is the simplest way of providing data for regression:</w:t>
      </w:r>
      <w:r>
        <w:t xml:space="preserve"> </w:t>
      </w:r>
    </w:p>
    <w:p w14:paraId="7BAE6BAA" w14:textId="77777777" w:rsidR="00112E0F" w:rsidRDefault="00112E0F" w:rsidP="00112E0F">
      <w:pPr>
        <w:spacing w:after="18" w:line="259" w:lineRule="auto"/>
        <w:ind w:left="1" w:firstLine="0"/>
        <w:jc w:val="left"/>
      </w:pPr>
      <w:r>
        <w:rPr>
          <w:sz w:val="18"/>
        </w:rPr>
        <w:t xml:space="preserve"> </w:t>
      </w:r>
    </w:p>
    <w:p w14:paraId="6D655D01" w14:textId="77777777" w:rsidR="00112E0F" w:rsidRDefault="00112E0F" w:rsidP="00112E0F">
      <w:pPr>
        <w:spacing w:after="58" w:line="259" w:lineRule="auto"/>
        <w:ind w:left="169" w:firstLine="0"/>
        <w:jc w:val="left"/>
      </w:pPr>
      <w:r>
        <w:rPr>
          <w:rFonts w:ascii="Calibri" w:eastAsia="Calibri" w:hAnsi="Calibri" w:cs="Calibri"/>
          <w:color w:val="8F5801"/>
        </w:rPr>
        <w:t>&gt;&gt;&gt;</w:t>
      </w:r>
      <w:r>
        <w:rPr>
          <w:rFonts w:ascii="Calibri" w:eastAsia="Calibri" w:hAnsi="Calibri" w:cs="Calibri"/>
          <w:noProof/>
          <w:sz w:val="22"/>
          <w:lang w:val="en-IN" w:eastAsia="en-IN"/>
        </w:rPr>
        <mc:AlternateContent>
          <mc:Choice Requires="wpg">
            <w:drawing>
              <wp:inline distT="0" distB="0" distL="0" distR="0" wp14:anchorId="56FE5252" wp14:editId="75A8F26C">
                <wp:extent cx="6632702" cy="632587"/>
                <wp:effectExtent l="0" t="0" r="0" b="0"/>
                <wp:docPr id="199179" name="Group 199179"/>
                <wp:cNvGraphicFramePr/>
                <a:graphic xmlns:a="http://schemas.openxmlformats.org/drawingml/2006/main">
                  <a:graphicData uri="http://schemas.microsoft.com/office/word/2010/wordprocessingGroup">
                    <wpg:wgp>
                      <wpg:cNvGrpSpPr/>
                      <wpg:grpSpPr>
                        <a:xfrm>
                          <a:off x="0" y="0"/>
                          <a:ext cx="6632702" cy="632587"/>
                          <a:chOff x="0" y="0"/>
                          <a:chExt cx="6632702" cy="632587"/>
                        </a:xfrm>
                      </wpg:grpSpPr>
                      <wps:wsp>
                        <wps:cNvPr id="224714" name="Shape 224714"/>
                        <wps:cNvSpPr/>
                        <wps:spPr>
                          <a:xfrm>
                            <a:off x="127" y="175133"/>
                            <a:ext cx="6632575" cy="457200"/>
                          </a:xfrm>
                          <a:custGeom>
                            <a:avLst/>
                            <a:gdLst/>
                            <a:ahLst/>
                            <a:cxnLst/>
                            <a:rect l="0" t="0" r="0" b="0"/>
                            <a:pathLst>
                              <a:path w="6632575" h="457200">
                                <a:moveTo>
                                  <a:pt x="0" y="0"/>
                                </a:moveTo>
                                <a:lnTo>
                                  <a:pt x="6632575" y="0"/>
                                </a:lnTo>
                                <a:lnTo>
                                  <a:pt x="6632575" y="457200"/>
                                </a:lnTo>
                                <a:lnTo>
                                  <a:pt x="0" y="4572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3421" name="Picture 3421"/>
                          <pic:cNvPicPr/>
                        </pic:nvPicPr>
                        <pic:blipFill>
                          <a:blip r:embed="rId77"/>
                          <a:stretch>
                            <a:fillRect/>
                          </a:stretch>
                        </pic:blipFill>
                        <pic:spPr>
                          <a:xfrm>
                            <a:off x="0" y="175387"/>
                            <a:ext cx="6632448" cy="457200"/>
                          </a:xfrm>
                          <a:prstGeom prst="rect">
                            <a:avLst/>
                          </a:prstGeom>
                        </pic:spPr>
                      </pic:pic>
                      <wps:wsp>
                        <wps:cNvPr id="3422" name="Rectangle 3422"/>
                        <wps:cNvSpPr/>
                        <wps:spPr>
                          <a:xfrm>
                            <a:off x="0" y="258318"/>
                            <a:ext cx="295525" cy="206453"/>
                          </a:xfrm>
                          <a:prstGeom prst="rect">
                            <a:avLst/>
                          </a:prstGeom>
                          <a:ln>
                            <a:noFill/>
                          </a:ln>
                        </wps:spPr>
                        <wps:txbx>
                          <w:txbxContent>
                            <w:p w14:paraId="057C62E2" w14:textId="77777777" w:rsidR="00112E0F" w:rsidRDefault="00112E0F" w:rsidP="00112E0F">
                              <w:pPr>
                                <w:spacing w:after="160" w:line="259" w:lineRule="auto"/>
                                <w:ind w:left="0" w:firstLine="0"/>
                                <w:jc w:val="left"/>
                              </w:pPr>
                              <w:r>
                                <w:rPr>
                                  <w:rFonts w:ascii="Calibri" w:eastAsia="Calibri" w:hAnsi="Calibri" w:cs="Calibri"/>
                                  <w:color w:val="8F5801"/>
                                </w:rPr>
                                <w:t>&gt;&gt;&gt;</w:t>
                              </w:r>
                            </w:p>
                          </w:txbxContent>
                        </wps:txbx>
                        <wps:bodyPr horzOverflow="overflow" vert="horz" lIns="0" tIns="0" rIns="0" bIns="0" rtlCol="0">
                          <a:noAutofit/>
                        </wps:bodyPr>
                      </wps:wsp>
                      <wps:wsp>
                        <wps:cNvPr id="3423" name="Rectangle 3423"/>
                        <wps:cNvSpPr/>
                        <wps:spPr>
                          <a:xfrm>
                            <a:off x="219761" y="258318"/>
                            <a:ext cx="45808" cy="206453"/>
                          </a:xfrm>
                          <a:prstGeom prst="rect">
                            <a:avLst/>
                          </a:prstGeom>
                          <a:ln>
                            <a:noFill/>
                          </a:ln>
                        </wps:spPr>
                        <wps:txbx>
                          <w:txbxContent>
                            <w:p w14:paraId="27E6C3CC" w14:textId="77777777" w:rsidR="00112E0F" w:rsidRDefault="00112E0F" w:rsidP="00112E0F">
                              <w:pPr>
                                <w:spacing w:after="160" w:line="259" w:lineRule="auto"/>
                                <w:ind w:left="0" w:firstLine="0"/>
                                <w:jc w:val="left"/>
                              </w:pPr>
                              <w:r>
                                <w:rPr>
                                  <w:rFonts w:ascii="Calibri" w:eastAsia="Calibri" w:hAnsi="Calibri" w:cs="Calibri"/>
                                  <w:color w:val="8F5801"/>
                                </w:rPr>
                                <w:t xml:space="preserve"> </w:t>
                              </w:r>
                            </w:p>
                          </w:txbxContent>
                        </wps:txbx>
                        <wps:bodyPr horzOverflow="overflow" vert="horz" lIns="0" tIns="0" rIns="0" bIns="0" rtlCol="0">
                          <a:noAutofit/>
                        </wps:bodyPr>
                      </wps:wsp>
                      <wps:wsp>
                        <wps:cNvPr id="3424" name="Rectangle 3424"/>
                        <wps:cNvSpPr/>
                        <wps:spPr>
                          <a:xfrm>
                            <a:off x="250241" y="258318"/>
                            <a:ext cx="87766" cy="206453"/>
                          </a:xfrm>
                          <a:prstGeom prst="rect">
                            <a:avLst/>
                          </a:prstGeom>
                          <a:ln>
                            <a:noFill/>
                          </a:ln>
                        </wps:spPr>
                        <wps:txbx>
                          <w:txbxContent>
                            <w:p w14:paraId="1A303F43" w14:textId="77777777" w:rsidR="00112E0F" w:rsidRDefault="00112E0F" w:rsidP="00112E0F">
                              <w:pPr>
                                <w:spacing w:after="160" w:line="259" w:lineRule="auto"/>
                                <w:ind w:left="0" w:firstLine="0"/>
                                <w:jc w:val="left"/>
                              </w:pPr>
                              <w:r>
                                <w:rPr>
                                  <w:rFonts w:ascii="Calibri" w:eastAsia="Calibri" w:hAnsi="Calibri" w:cs="Calibri"/>
                                </w:rPr>
                                <w:t>x</w:t>
                              </w:r>
                            </w:p>
                          </w:txbxContent>
                        </wps:txbx>
                        <wps:bodyPr horzOverflow="overflow" vert="horz" lIns="0" tIns="0" rIns="0" bIns="0" rtlCol="0">
                          <a:noAutofit/>
                        </wps:bodyPr>
                      </wps:wsp>
                      <wps:wsp>
                        <wps:cNvPr id="3425" name="Rectangle 3425"/>
                        <wps:cNvSpPr/>
                        <wps:spPr>
                          <a:xfrm>
                            <a:off x="312725" y="258318"/>
                            <a:ext cx="45808" cy="206453"/>
                          </a:xfrm>
                          <a:prstGeom prst="rect">
                            <a:avLst/>
                          </a:prstGeom>
                          <a:ln>
                            <a:noFill/>
                          </a:ln>
                        </wps:spPr>
                        <wps:txbx>
                          <w:txbxContent>
                            <w:p w14:paraId="0608D3C0"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426" name="Rectangle 3426"/>
                        <wps:cNvSpPr/>
                        <wps:spPr>
                          <a:xfrm>
                            <a:off x="343205" y="258318"/>
                            <a:ext cx="100941" cy="206453"/>
                          </a:xfrm>
                          <a:prstGeom prst="rect">
                            <a:avLst/>
                          </a:prstGeom>
                          <a:ln>
                            <a:noFill/>
                          </a:ln>
                        </wps:spPr>
                        <wps:txbx>
                          <w:txbxContent>
                            <w:p w14:paraId="503592B5" w14:textId="77777777" w:rsidR="00112E0F" w:rsidRDefault="00112E0F" w:rsidP="00112E0F">
                              <w:pPr>
                                <w:spacing w:after="160" w:line="259" w:lineRule="auto"/>
                                <w:ind w:left="0" w:firstLine="0"/>
                                <w:jc w:val="left"/>
                              </w:pPr>
                              <w:r>
                                <w:rPr>
                                  <w:rFonts w:ascii="Calibri" w:eastAsia="Calibri" w:hAnsi="Calibri" w:cs="Calibri"/>
                                  <w:color w:val="CD5C00"/>
                                </w:rPr>
                                <w:t>=</w:t>
                              </w:r>
                            </w:p>
                          </w:txbxContent>
                        </wps:txbx>
                        <wps:bodyPr horzOverflow="overflow" vert="horz" lIns="0" tIns="0" rIns="0" bIns="0" rtlCol="0">
                          <a:noAutofit/>
                        </wps:bodyPr>
                      </wps:wsp>
                      <wps:wsp>
                        <wps:cNvPr id="3427" name="Rectangle 3427"/>
                        <wps:cNvSpPr/>
                        <wps:spPr>
                          <a:xfrm>
                            <a:off x="416357" y="258318"/>
                            <a:ext cx="45808" cy="206453"/>
                          </a:xfrm>
                          <a:prstGeom prst="rect">
                            <a:avLst/>
                          </a:prstGeom>
                          <a:ln>
                            <a:noFill/>
                          </a:ln>
                        </wps:spPr>
                        <wps:txbx>
                          <w:txbxContent>
                            <w:p w14:paraId="5A9005E0" w14:textId="77777777" w:rsidR="00112E0F" w:rsidRDefault="00112E0F" w:rsidP="00112E0F">
                              <w:pPr>
                                <w:spacing w:after="160" w:line="259" w:lineRule="auto"/>
                                <w:ind w:left="0" w:firstLine="0"/>
                                <w:jc w:val="left"/>
                              </w:pPr>
                              <w:r>
                                <w:rPr>
                                  <w:rFonts w:ascii="Calibri" w:eastAsia="Calibri" w:hAnsi="Calibri" w:cs="Calibri"/>
                                  <w:color w:val="CD5C00"/>
                                </w:rPr>
                                <w:t xml:space="preserve"> </w:t>
                              </w:r>
                            </w:p>
                          </w:txbxContent>
                        </wps:txbx>
                        <wps:bodyPr horzOverflow="overflow" vert="horz" lIns="0" tIns="0" rIns="0" bIns="0" rtlCol="0">
                          <a:noAutofit/>
                        </wps:bodyPr>
                      </wps:wsp>
                      <wps:wsp>
                        <wps:cNvPr id="3428" name="Rectangle 3428"/>
                        <wps:cNvSpPr/>
                        <wps:spPr>
                          <a:xfrm>
                            <a:off x="446837" y="258318"/>
                            <a:ext cx="209786" cy="206453"/>
                          </a:xfrm>
                          <a:prstGeom prst="rect">
                            <a:avLst/>
                          </a:prstGeom>
                          <a:ln>
                            <a:noFill/>
                          </a:ln>
                        </wps:spPr>
                        <wps:txbx>
                          <w:txbxContent>
                            <w:p w14:paraId="0A08CB1A" w14:textId="77777777" w:rsidR="00112E0F" w:rsidRDefault="00112E0F" w:rsidP="00112E0F">
                              <w:pPr>
                                <w:spacing w:after="160" w:line="259" w:lineRule="auto"/>
                                <w:ind w:left="0" w:firstLine="0"/>
                                <w:jc w:val="left"/>
                              </w:pPr>
                              <w:r>
                                <w:rPr>
                                  <w:rFonts w:ascii="Calibri" w:eastAsia="Calibri" w:hAnsi="Calibri" w:cs="Calibri"/>
                                </w:rPr>
                                <w:t>np</w:t>
                              </w:r>
                            </w:p>
                          </w:txbxContent>
                        </wps:txbx>
                        <wps:bodyPr horzOverflow="overflow" vert="horz" lIns="0" tIns="0" rIns="0" bIns="0" rtlCol="0">
                          <a:noAutofit/>
                        </wps:bodyPr>
                      </wps:wsp>
                      <wps:wsp>
                        <wps:cNvPr id="3429" name="Rectangle 3429"/>
                        <wps:cNvSpPr/>
                        <wps:spPr>
                          <a:xfrm>
                            <a:off x="602285" y="258318"/>
                            <a:ext cx="51078" cy="206453"/>
                          </a:xfrm>
                          <a:prstGeom prst="rect">
                            <a:avLst/>
                          </a:prstGeom>
                          <a:ln>
                            <a:noFill/>
                          </a:ln>
                        </wps:spPr>
                        <wps:txbx>
                          <w:txbxContent>
                            <w:p w14:paraId="3BEC7AA1" w14:textId="77777777" w:rsidR="00112E0F" w:rsidRDefault="00112E0F" w:rsidP="00112E0F">
                              <w:pPr>
                                <w:spacing w:after="160" w:line="259" w:lineRule="auto"/>
                                <w:ind w:left="0" w:firstLine="0"/>
                                <w:jc w:val="left"/>
                              </w:pPr>
                              <w:r>
                                <w:rPr>
                                  <w:rFonts w:ascii="Calibri" w:eastAsia="Calibri" w:hAnsi="Calibri" w:cs="Calibri"/>
                                  <w:color w:val="CD5C00"/>
                                </w:rPr>
                                <w:t>.</w:t>
                              </w:r>
                            </w:p>
                          </w:txbxContent>
                        </wps:txbx>
                        <wps:bodyPr horzOverflow="overflow" vert="horz" lIns="0" tIns="0" rIns="0" bIns="0" rtlCol="0">
                          <a:noAutofit/>
                        </wps:bodyPr>
                      </wps:wsp>
                      <wps:wsp>
                        <wps:cNvPr id="3430" name="Rectangle 3430"/>
                        <wps:cNvSpPr/>
                        <wps:spPr>
                          <a:xfrm>
                            <a:off x="637337" y="258318"/>
                            <a:ext cx="528418" cy="206453"/>
                          </a:xfrm>
                          <a:prstGeom prst="rect">
                            <a:avLst/>
                          </a:prstGeom>
                          <a:ln>
                            <a:noFill/>
                          </a:ln>
                        </wps:spPr>
                        <wps:txbx>
                          <w:txbxContent>
                            <w:p w14:paraId="1CB58BF3" w14:textId="77777777" w:rsidR="00112E0F" w:rsidRDefault="00112E0F" w:rsidP="00112E0F">
                              <w:pPr>
                                <w:spacing w:after="160" w:line="259" w:lineRule="auto"/>
                                <w:ind w:left="0" w:firstLine="0"/>
                                <w:jc w:val="left"/>
                              </w:pPr>
                              <w:proofErr w:type="gramStart"/>
                              <w:r>
                                <w:rPr>
                                  <w:rFonts w:ascii="Calibri" w:eastAsia="Calibri" w:hAnsi="Calibri" w:cs="Calibri"/>
                                </w:rPr>
                                <w:t>array([</w:t>
                              </w:r>
                              <w:proofErr w:type="gramEnd"/>
                            </w:p>
                          </w:txbxContent>
                        </wps:txbx>
                        <wps:bodyPr horzOverflow="overflow" vert="horz" lIns="0" tIns="0" rIns="0" bIns="0" rtlCol="0">
                          <a:noAutofit/>
                        </wps:bodyPr>
                      </wps:wsp>
                      <wps:wsp>
                        <wps:cNvPr id="3431" name="Rectangle 3431"/>
                        <wps:cNvSpPr/>
                        <wps:spPr>
                          <a:xfrm>
                            <a:off x="1032002" y="258318"/>
                            <a:ext cx="102765" cy="206453"/>
                          </a:xfrm>
                          <a:prstGeom prst="rect">
                            <a:avLst/>
                          </a:prstGeom>
                          <a:ln>
                            <a:noFill/>
                          </a:ln>
                        </wps:spPr>
                        <wps:txbx>
                          <w:txbxContent>
                            <w:p w14:paraId="0FFC4CD2" w14:textId="77777777" w:rsidR="00112E0F" w:rsidRDefault="00112E0F" w:rsidP="00112E0F">
                              <w:pPr>
                                <w:spacing w:after="160" w:line="259" w:lineRule="auto"/>
                                <w:ind w:left="0" w:firstLine="0"/>
                                <w:jc w:val="left"/>
                              </w:pPr>
                              <w:r>
                                <w:rPr>
                                  <w:rFonts w:ascii="Calibri" w:eastAsia="Calibri" w:hAnsi="Calibri" w:cs="Calibri"/>
                                  <w:color w:val="0000CF"/>
                                </w:rPr>
                                <w:t>5</w:t>
                              </w:r>
                            </w:p>
                          </w:txbxContent>
                        </wps:txbx>
                        <wps:bodyPr horzOverflow="overflow" vert="horz" lIns="0" tIns="0" rIns="0" bIns="0" rtlCol="0">
                          <a:noAutofit/>
                        </wps:bodyPr>
                      </wps:wsp>
                      <wps:wsp>
                        <wps:cNvPr id="3432" name="Rectangle 3432"/>
                        <wps:cNvSpPr/>
                        <wps:spPr>
                          <a:xfrm>
                            <a:off x="1106678" y="258318"/>
                            <a:ext cx="50673" cy="206453"/>
                          </a:xfrm>
                          <a:prstGeom prst="rect">
                            <a:avLst/>
                          </a:prstGeom>
                          <a:ln>
                            <a:noFill/>
                          </a:ln>
                        </wps:spPr>
                        <wps:txbx>
                          <w:txbxContent>
                            <w:p w14:paraId="0D640089" w14:textId="77777777" w:rsidR="00112E0F" w:rsidRDefault="00112E0F" w:rsidP="00112E0F">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3433" name="Rectangle 3433"/>
                        <wps:cNvSpPr/>
                        <wps:spPr>
                          <a:xfrm>
                            <a:off x="1141730" y="258318"/>
                            <a:ext cx="45808" cy="206453"/>
                          </a:xfrm>
                          <a:prstGeom prst="rect">
                            <a:avLst/>
                          </a:prstGeom>
                          <a:ln>
                            <a:noFill/>
                          </a:ln>
                        </wps:spPr>
                        <wps:txbx>
                          <w:txbxContent>
                            <w:p w14:paraId="3B99FB21"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434" name="Rectangle 3434"/>
                        <wps:cNvSpPr/>
                        <wps:spPr>
                          <a:xfrm>
                            <a:off x="1172210" y="258318"/>
                            <a:ext cx="202084" cy="206453"/>
                          </a:xfrm>
                          <a:prstGeom prst="rect">
                            <a:avLst/>
                          </a:prstGeom>
                          <a:ln>
                            <a:noFill/>
                          </a:ln>
                        </wps:spPr>
                        <wps:txbx>
                          <w:txbxContent>
                            <w:p w14:paraId="539E6CD3" w14:textId="77777777" w:rsidR="00112E0F" w:rsidRDefault="00112E0F" w:rsidP="00112E0F">
                              <w:pPr>
                                <w:spacing w:after="160" w:line="259" w:lineRule="auto"/>
                                <w:ind w:left="0" w:firstLine="0"/>
                                <w:jc w:val="left"/>
                              </w:pPr>
                              <w:r>
                                <w:rPr>
                                  <w:rFonts w:ascii="Calibri" w:eastAsia="Calibri" w:hAnsi="Calibri" w:cs="Calibri"/>
                                  <w:color w:val="0000CF"/>
                                </w:rPr>
                                <w:t>15</w:t>
                              </w:r>
                            </w:p>
                          </w:txbxContent>
                        </wps:txbx>
                        <wps:bodyPr horzOverflow="overflow" vert="horz" lIns="0" tIns="0" rIns="0" bIns="0" rtlCol="0">
                          <a:noAutofit/>
                        </wps:bodyPr>
                      </wps:wsp>
                      <wps:wsp>
                        <wps:cNvPr id="3435" name="Rectangle 3435"/>
                        <wps:cNvSpPr/>
                        <wps:spPr>
                          <a:xfrm>
                            <a:off x="1321562" y="258318"/>
                            <a:ext cx="50673" cy="206453"/>
                          </a:xfrm>
                          <a:prstGeom prst="rect">
                            <a:avLst/>
                          </a:prstGeom>
                          <a:ln>
                            <a:noFill/>
                          </a:ln>
                        </wps:spPr>
                        <wps:txbx>
                          <w:txbxContent>
                            <w:p w14:paraId="47A8BB41" w14:textId="77777777" w:rsidR="00112E0F" w:rsidRDefault="00112E0F" w:rsidP="00112E0F">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3436" name="Rectangle 3436"/>
                        <wps:cNvSpPr/>
                        <wps:spPr>
                          <a:xfrm>
                            <a:off x="1356614" y="258318"/>
                            <a:ext cx="45808" cy="206453"/>
                          </a:xfrm>
                          <a:prstGeom prst="rect">
                            <a:avLst/>
                          </a:prstGeom>
                          <a:ln>
                            <a:noFill/>
                          </a:ln>
                        </wps:spPr>
                        <wps:txbx>
                          <w:txbxContent>
                            <w:p w14:paraId="24CE7E44"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437" name="Rectangle 3437"/>
                        <wps:cNvSpPr/>
                        <wps:spPr>
                          <a:xfrm>
                            <a:off x="1387094" y="258318"/>
                            <a:ext cx="202084" cy="206453"/>
                          </a:xfrm>
                          <a:prstGeom prst="rect">
                            <a:avLst/>
                          </a:prstGeom>
                          <a:ln>
                            <a:noFill/>
                          </a:ln>
                        </wps:spPr>
                        <wps:txbx>
                          <w:txbxContent>
                            <w:p w14:paraId="36F58F42" w14:textId="77777777" w:rsidR="00112E0F" w:rsidRDefault="00112E0F" w:rsidP="00112E0F">
                              <w:pPr>
                                <w:spacing w:after="160" w:line="259" w:lineRule="auto"/>
                                <w:ind w:left="0" w:firstLine="0"/>
                                <w:jc w:val="left"/>
                              </w:pPr>
                              <w:r>
                                <w:rPr>
                                  <w:rFonts w:ascii="Calibri" w:eastAsia="Calibri" w:hAnsi="Calibri" w:cs="Calibri"/>
                                  <w:color w:val="0000CF"/>
                                </w:rPr>
                                <w:t>25</w:t>
                              </w:r>
                            </w:p>
                          </w:txbxContent>
                        </wps:txbx>
                        <wps:bodyPr horzOverflow="overflow" vert="horz" lIns="0" tIns="0" rIns="0" bIns="0" rtlCol="0">
                          <a:noAutofit/>
                        </wps:bodyPr>
                      </wps:wsp>
                      <wps:wsp>
                        <wps:cNvPr id="3438" name="Rectangle 3438"/>
                        <wps:cNvSpPr/>
                        <wps:spPr>
                          <a:xfrm>
                            <a:off x="1537970" y="258318"/>
                            <a:ext cx="50673" cy="206453"/>
                          </a:xfrm>
                          <a:prstGeom prst="rect">
                            <a:avLst/>
                          </a:prstGeom>
                          <a:ln>
                            <a:noFill/>
                          </a:ln>
                        </wps:spPr>
                        <wps:txbx>
                          <w:txbxContent>
                            <w:p w14:paraId="73E01EFA" w14:textId="77777777" w:rsidR="00112E0F" w:rsidRDefault="00112E0F" w:rsidP="00112E0F">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3439" name="Rectangle 3439"/>
                        <wps:cNvSpPr/>
                        <wps:spPr>
                          <a:xfrm>
                            <a:off x="1573022" y="258318"/>
                            <a:ext cx="45808" cy="206453"/>
                          </a:xfrm>
                          <a:prstGeom prst="rect">
                            <a:avLst/>
                          </a:prstGeom>
                          <a:ln>
                            <a:noFill/>
                          </a:ln>
                        </wps:spPr>
                        <wps:txbx>
                          <w:txbxContent>
                            <w:p w14:paraId="49F465EA"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440" name="Rectangle 3440"/>
                        <wps:cNvSpPr/>
                        <wps:spPr>
                          <a:xfrm>
                            <a:off x="1603502" y="258318"/>
                            <a:ext cx="202489" cy="206453"/>
                          </a:xfrm>
                          <a:prstGeom prst="rect">
                            <a:avLst/>
                          </a:prstGeom>
                          <a:ln>
                            <a:noFill/>
                          </a:ln>
                        </wps:spPr>
                        <wps:txbx>
                          <w:txbxContent>
                            <w:p w14:paraId="722A6C7C" w14:textId="77777777" w:rsidR="00112E0F" w:rsidRDefault="00112E0F" w:rsidP="00112E0F">
                              <w:pPr>
                                <w:spacing w:after="160" w:line="259" w:lineRule="auto"/>
                                <w:ind w:left="0" w:firstLine="0"/>
                                <w:jc w:val="left"/>
                              </w:pPr>
                              <w:r>
                                <w:rPr>
                                  <w:rFonts w:ascii="Calibri" w:eastAsia="Calibri" w:hAnsi="Calibri" w:cs="Calibri"/>
                                  <w:color w:val="0000CF"/>
                                </w:rPr>
                                <w:t>35</w:t>
                              </w:r>
                            </w:p>
                          </w:txbxContent>
                        </wps:txbx>
                        <wps:bodyPr horzOverflow="overflow" vert="horz" lIns="0" tIns="0" rIns="0" bIns="0" rtlCol="0">
                          <a:noAutofit/>
                        </wps:bodyPr>
                      </wps:wsp>
                      <wps:wsp>
                        <wps:cNvPr id="3441" name="Rectangle 3441"/>
                        <wps:cNvSpPr/>
                        <wps:spPr>
                          <a:xfrm>
                            <a:off x="1753235" y="258318"/>
                            <a:ext cx="50673" cy="206453"/>
                          </a:xfrm>
                          <a:prstGeom prst="rect">
                            <a:avLst/>
                          </a:prstGeom>
                          <a:ln>
                            <a:noFill/>
                          </a:ln>
                        </wps:spPr>
                        <wps:txbx>
                          <w:txbxContent>
                            <w:p w14:paraId="2D81E3F7" w14:textId="77777777" w:rsidR="00112E0F" w:rsidRDefault="00112E0F" w:rsidP="00112E0F">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3442" name="Rectangle 3442"/>
                        <wps:cNvSpPr/>
                        <wps:spPr>
                          <a:xfrm>
                            <a:off x="1788287" y="258318"/>
                            <a:ext cx="45808" cy="206453"/>
                          </a:xfrm>
                          <a:prstGeom prst="rect">
                            <a:avLst/>
                          </a:prstGeom>
                          <a:ln>
                            <a:noFill/>
                          </a:ln>
                        </wps:spPr>
                        <wps:txbx>
                          <w:txbxContent>
                            <w:p w14:paraId="5E4FE5D7"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443" name="Rectangle 3443"/>
                        <wps:cNvSpPr/>
                        <wps:spPr>
                          <a:xfrm>
                            <a:off x="1818767" y="258318"/>
                            <a:ext cx="202084" cy="206453"/>
                          </a:xfrm>
                          <a:prstGeom prst="rect">
                            <a:avLst/>
                          </a:prstGeom>
                          <a:ln>
                            <a:noFill/>
                          </a:ln>
                        </wps:spPr>
                        <wps:txbx>
                          <w:txbxContent>
                            <w:p w14:paraId="12182A9A" w14:textId="77777777" w:rsidR="00112E0F" w:rsidRDefault="00112E0F" w:rsidP="00112E0F">
                              <w:pPr>
                                <w:spacing w:after="160" w:line="259" w:lineRule="auto"/>
                                <w:ind w:left="0" w:firstLine="0"/>
                                <w:jc w:val="left"/>
                              </w:pPr>
                              <w:r>
                                <w:rPr>
                                  <w:rFonts w:ascii="Calibri" w:eastAsia="Calibri" w:hAnsi="Calibri" w:cs="Calibri"/>
                                  <w:color w:val="0000CF"/>
                                </w:rPr>
                                <w:t>45</w:t>
                              </w:r>
                            </w:p>
                          </w:txbxContent>
                        </wps:txbx>
                        <wps:bodyPr horzOverflow="overflow" vert="horz" lIns="0" tIns="0" rIns="0" bIns="0" rtlCol="0">
                          <a:noAutofit/>
                        </wps:bodyPr>
                      </wps:wsp>
                      <wps:wsp>
                        <wps:cNvPr id="3444" name="Rectangle 3444"/>
                        <wps:cNvSpPr/>
                        <wps:spPr>
                          <a:xfrm>
                            <a:off x="1968119" y="258318"/>
                            <a:ext cx="50673" cy="206453"/>
                          </a:xfrm>
                          <a:prstGeom prst="rect">
                            <a:avLst/>
                          </a:prstGeom>
                          <a:ln>
                            <a:noFill/>
                          </a:ln>
                        </wps:spPr>
                        <wps:txbx>
                          <w:txbxContent>
                            <w:p w14:paraId="2A283452" w14:textId="77777777" w:rsidR="00112E0F" w:rsidRDefault="00112E0F" w:rsidP="00112E0F">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3445" name="Rectangle 3445"/>
                        <wps:cNvSpPr/>
                        <wps:spPr>
                          <a:xfrm>
                            <a:off x="2003171" y="258318"/>
                            <a:ext cx="45808" cy="206453"/>
                          </a:xfrm>
                          <a:prstGeom prst="rect">
                            <a:avLst/>
                          </a:prstGeom>
                          <a:ln>
                            <a:noFill/>
                          </a:ln>
                        </wps:spPr>
                        <wps:txbx>
                          <w:txbxContent>
                            <w:p w14:paraId="3EDB6649"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446" name="Rectangle 3446"/>
                        <wps:cNvSpPr/>
                        <wps:spPr>
                          <a:xfrm>
                            <a:off x="2033651" y="258318"/>
                            <a:ext cx="202084" cy="206453"/>
                          </a:xfrm>
                          <a:prstGeom prst="rect">
                            <a:avLst/>
                          </a:prstGeom>
                          <a:ln>
                            <a:noFill/>
                          </a:ln>
                        </wps:spPr>
                        <wps:txbx>
                          <w:txbxContent>
                            <w:p w14:paraId="6A268943" w14:textId="77777777" w:rsidR="00112E0F" w:rsidRDefault="00112E0F" w:rsidP="00112E0F">
                              <w:pPr>
                                <w:spacing w:after="160" w:line="259" w:lineRule="auto"/>
                                <w:ind w:left="0" w:firstLine="0"/>
                                <w:jc w:val="left"/>
                              </w:pPr>
                              <w:r>
                                <w:rPr>
                                  <w:rFonts w:ascii="Calibri" w:eastAsia="Calibri" w:hAnsi="Calibri" w:cs="Calibri"/>
                                  <w:color w:val="0000CF"/>
                                </w:rPr>
                                <w:t>55</w:t>
                              </w:r>
                            </w:p>
                          </w:txbxContent>
                        </wps:txbx>
                        <wps:bodyPr horzOverflow="overflow" vert="horz" lIns="0" tIns="0" rIns="0" bIns="0" rtlCol="0">
                          <a:noAutofit/>
                        </wps:bodyPr>
                      </wps:wsp>
                      <wps:wsp>
                        <wps:cNvPr id="3447" name="Rectangle 3447"/>
                        <wps:cNvSpPr/>
                        <wps:spPr>
                          <a:xfrm>
                            <a:off x="2183003" y="258318"/>
                            <a:ext cx="120196" cy="206453"/>
                          </a:xfrm>
                          <a:prstGeom prst="rect">
                            <a:avLst/>
                          </a:prstGeom>
                          <a:ln>
                            <a:noFill/>
                          </a:ln>
                        </wps:spPr>
                        <wps:txbx>
                          <w:txbxContent>
                            <w:p w14:paraId="5F603BCF" w14:textId="77777777" w:rsidR="00112E0F" w:rsidRDefault="00112E0F" w:rsidP="00112E0F">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3448" name="Rectangle 3448"/>
                        <wps:cNvSpPr/>
                        <wps:spPr>
                          <a:xfrm>
                            <a:off x="2271395" y="258318"/>
                            <a:ext cx="51078" cy="206453"/>
                          </a:xfrm>
                          <a:prstGeom prst="rect">
                            <a:avLst/>
                          </a:prstGeom>
                          <a:ln>
                            <a:noFill/>
                          </a:ln>
                        </wps:spPr>
                        <wps:txbx>
                          <w:txbxContent>
                            <w:p w14:paraId="729FAB7F" w14:textId="77777777" w:rsidR="00112E0F" w:rsidRDefault="00112E0F" w:rsidP="00112E0F">
                              <w:pPr>
                                <w:spacing w:after="160" w:line="259" w:lineRule="auto"/>
                                <w:ind w:left="0" w:firstLine="0"/>
                                <w:jc w:val="left"/>
                              </w:pPr>
                              <w:r>
                                <w:rPr>
                                  <w:rFonts w:ascii="Calibri" w:eastAsia="Calibri" w:hAnsi="Calibri" w:cs="Calibri"/>
                                  <w:color w:val="CD5C00"/>
                                </w:rPr>
                                <w:t>.</w:t>
                              </w:r>
                            </w:p>
                          </w:txbxContent>
                        </wps:txbx>
                        <wps:bodyPr horzOverflow="overflow" vert="horz" lIns="0" tIns="0" rIns="0" bIns="0" rtlCol="0">
                          <a:noAutofit/>
                        </wps:bodyPr>
                      </wps:wsp>
                      <wps:wsp>
                        <wps:cNvPr id="3449" name="Rectangle 3449"/>
                        <wps:cNvSpPr/>
                        <wps:spPr>
                          <a:xfrm>
                            <a:off x="2306447" y="258318"/>
                            <a:ext cx="758676" cy="206453"/>
                          </a:xfrm>
                          <a:prstGeom prst="rect">
                            <a:avLst/>
                          </a:prstGeom>
                          <a:ln>
                            <a:noFill/>
                          </a:ln>
                        </wps:spPr>
                        <wps:txbx>
                          <w:txbxContent>
                            <w:p w14:paraId="2BEAED64" w14:textId="77777777" w:rsidR="00112E0F" w:rsidRDefault="00112E0F" w:rsidP="00112E0F">
                              <w:pPr>
                                <w:spacing w:after="160" w:line="259" w:lineRule="auto"/>
                                <w:ind w:left="0" w:firstLine="0"/>
                                <w:jc w:val="left"/>
                              </w:pPr>
                              <w:proofErr w:type="gramStart"/>
                              <w:r>
                                <w:rPr>
                                  <w:rFonts w:ascii="Calibri" w:eastAsia="Calibri" w:hAnsi="Calibri" w:cs="Calibri"/>
                                </w:rPr>
                                <w:t>reshape((</w:t>
                              </w:r>
                              <w:proofErr w:type="gramEnd"/>
                            </w:p>
                          </w:txbxContent>
                        </wps:txbx>
                        <wps:bodyPr horzOverflow="overflow" vert="horz" lIns="0" tIns="0" rIns="0" bIns="0" rtlCol="0">
                          <a:noAutofit/>
                        </wps:bodyPr>
                      </wps:wsp>
                      <wps:wsp>
                        <wps:cNvPr id="3450" name="Rectangle 3450"/>
                        <wps:cNvSpPr/>
                        <wps:spPr>
                          <a:xfrm>
                            <a:off x="2873375" y="258318"/>
                            <a:ext cx="62024" cy="206453"/>
                          </a:xfrm>
                          <a:prstGeom prst="rect">
                            <a:avLst/>
                          </a:prstGeom>
                          <a:ln>
                            <a:noFill/>
                          </a:ln>
                        </wps:spPr>
                        <wps:txbx>
                          <w:txbxContent>
                            <w:p w14:paraId="54CB9D04" w14:textId="77777777" w:rsidR="00112E0F" w:rsidRDefault="00112E0F" w:rsidP="00112E0F">
                              <w:pPr>
                                <w:spacing w:after="160" w:line="259" w:lineRule="auto"/>
                                <w:ind w:left="0" w:firstLine="0"/>
                                <w:jc w:val="left"/>
                              </w:pPr>
                              <w:r>
                                <w:rPr>
                                  <w:rFonts w:ascii="Calibri" w:eastAsia="Calibri" w:hAnsi="Calibri" w:cs="Calibri"/>
                                  <w:color w:val="CD5C00"/>
                                </w:rPr>
                                <w:t>-</w:t>
                              </w:r>
                            </w:p>
                          </w:txbxContent>
                        </wps:txbx>
                        <wps:bodyPr horzOverflow="overflow" vert="horz" lIns="0" tIns="0" rIns="0" bIns="0" rtlCol="0">
                          <a:noAutofit/>
                        </wps:bodyPr>
                      </wps:wsp>
                      <wps:wsp>
                        <wps:cNvPr id="3451" name="Rectangle 3451"/>
                        <wps:cNvSpPr/>
                        <wps:spPr>
                          <a:xfrm>
                            <a:off x="2917571" y="258318"/>
                            <a:ext cx="102765" cy="206453"/>
                          </a:xfrm>
                          <a:prstGeom prst="rect">
                            <a:avLst/>
                          </a:prstGeom>
                          <a:ln>
                            <a:noFill/>
                          </a:ln>
                        </wps:spPr>
                        <wps:txbx>
                          <w:txbxContent>
                            <w:p w14:paraId="7B26F4A2" w14:textId="77777777" w:rsidR="00112E0F" w:rsidRDefault="00112E0F" w:rsidP="00112E0F">
                              <w:pPr>
                                <w:spacing w:after="160" w:line="259" w:lineRule="auto"/>
                                <w:ind w:left="0" w:firstLine="0"/>
                                <w:jc w:val="left"/>
                              </w:pPr>
                              <w:r>
                                <w:rPr>
                                  <w:rFonts w:ascii="Calibri" w:eastAsia="Calibri" w:hAnsi="Calibri" w:cs="Calibri"/>
                                  <w:color w:val="0000CF"/>
                                </w:rPr>
                                <w:t>1</w:t>
                              </w:r>
                            </w:p>
                          </w:txbxContent>
                        </wps:txbx>
                        <wps:bodyPr horzOverflow="overflow" vert="horz" lIns="0" tIns="0" rIns="0" bIns="0" rtlCol="0">
                          <a:noAutofit/>
                        </wps:bodyPr>
                      </wps:wsp>
                      <wps:wsp>
                        <wps:cNvPr id="3452" name="Rectangle 3452"/>
                        <wps:cNvSpPr/>
                        <wps:spPr>
                          <a:xfrm>
                            <a:off x="2992247" y="258318"/>
                            <a:ext cx="50673" cy="206453"/>
                          </a:xfrm>
                          <a:prstGeom prst="rect">
                            <a:avLst/>
                          </a:prstGeom>
                          <a:ln>
                            <a:noFill/>
                          </a:ln>
                        </wps:spPr>
                        <wps:txbx>
                          <w:txbxContent>
                            <w:p w14:paraId="00F6FD2A" w14:textId="77777777" w:rsidR="00112E0F" w:rsidRDefault="00112E0F" w:rsidP="00112E0F">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3453" name="Rectangle 3453"/>
                        <wps:cNvSpPr/>
                        <wps:spPr>
                          <a:xfrm>
                            <a:off x="3027299" y="258318"/>
                            <a:ext cx="45808" cy="206453"/>
                          </a:xfrm>
                          <a:prstGeom prst="rect">
                            <a:avLst/>
                          </a:prstGeom>
                          <a:ln>
                            <a:noFill/>
                          </a:ln>
                        </wps:spPr>
                        <wps:txbx>
                          <w:txbxContent>
                            <w:p w14:paraId="1E6AE0A4"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454" name="Rectangle 3454"/>
                        <wps:cNvSpPr/>
                        <wps:spPr>
                          <a:xfrm>
                            <a:off x="3059303" y="258318"/>
                            <a:ext cx="102765" cy="206453"/>
                          </a:xfrm>
                          <a:prstGeom prst="rect">
                            <a:avLst/>
                          </a:prstGeom>
                          <a:ln>
                            <a:noFill/>
                          </a:ln>
                        </wps:spPr>
                        <wps:txbx>
                          <w:txbxContent>
                            <w:p w14:paraId="691E8950" w14:textId="77777777" w:rsidR="00112E0F" w:rsidRDefault="00112E0F" w:rsidP="00112E0F">
                              <w:pPr>
                                <w:spacing w:after="160" w:line="259" w:lineRule="auto"/>
                                <w:ind w:left="0" w:firstLine="0"/>
                                <w:jc w:val="left"/>
                              </w:pPr>
                              <w:r>
                                <w:rPr>
                                  <w:rFonts w:ascii="Calibri" w:eastAsia="Calibri" w:hAnsi="Calibri" w:cs="Calibri"/>
                                  <w:color w:val="0000CF"/>
                                </w:rPr>
                                <w:t>1</w:t>
                              </w:r>
                            </w:p>
                          </w:txbxContent>
                        </wps:txbx>
                        <wps:bodyPr horzOverflow="overflow" vert="horz" lIns="0" tIns="0" rIns="0" bIns="0" rtlCol="0">
                          <a:noAutofit/>
                        </wps:bodyPr>
                      </wps:wsp>
                      <wps:wsp>
                        <wps:cNvPr id="3455" name="Rectangle 3455"/>
                        <wps:cNvSpPr/>
                        <wps:spPr>
                          <a:xfrm>
                            <a:off x="3133979" y="258318"/>
                            <a:ext cx="118169" cy="206453"/>
                          </a:xfrm>
                          <a:prstGeom prst="rect">
                            <a:avLst/>
                          </a:prstGeom>
                          <a:ln>
                            <a:noFill/>
                          </a:ln>
                        </wps:spPr>
                        <wps:txbx>
                          <w:txbxContent>
                            <w:p w14:paraId="70A2D142" w14:textId="77777777" w:rsidR="00112E0F" w:rsidRDefault="00112E0F" w:rsidP="00112E0F">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3456" name="Rectangle 3456"/>
                        <wps:cNvSpPr/>
                        <wps:spPr>
                          <a:xfrm>
                            <a:off x="3219577" y="258318"/>
                            <a:ext cx="45808" cy="206453"/>
                          </a:xfrm>
                          <a:prstGeom prst="rect">
                            <a:avLst/>
                          </a:prstGeom>
                          <a:ln>
                            <a:noFill/>
                          </a:ln>
                        </wps:spPr>
                        <wps:txbx>
                          <w:txbxContent>
                            <w:p w14:paraId="68E1802A"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24715" name="Shape 224715"/>
                        <wps:cNvSpPr/>
                        <wps:spPr>
                          <a:xfrm>
                            <a:off x="127" y="0"/>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miter lim="127000"/>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3486" name="Picture 3486"/>
                          <pic:cNvPicPr/>
                        </pic:nvPicPr>
                        <pic:blipFill>
                          <a:blip r:embed="rId78"/>
                          <a:stretch>
                            <a:fillRect/>
                          </a:stretch>
                        </pic:blipFill>
                        <pic:spPr>
                          <a:xfrm>
                            <a:off x="0" y="127"/>
                            <a:ext cx="6632448" cy="175260"/>
                          </a:xfrm>
                          <a:prstGeom prst="rect">
                            <a:avLst/>
                          </a:prstGeom>
                        </pic:spPr>
                      </pic:pic>
                      <wps:wsp>
                        <wps:cNvPr id="3487" name="Shape 3487"/>
                        <wps:cNvSpPr/>
                        <wps:spPr>
                          <a:xfrm>
                            <a:off x="13437" y="44069"/>
                            <a:ext cx="30709" cy="96774"/>
                          </a:xfrm>
                          <a:custGeom>
                            <a:avLst/>
                            <a:gdLst/>
                            <a:ahLst/>
                            <a:cxnLst/>
                            <a:rect l="0" t="0" r="0" b="0"/>
                            <a:pathLst>
                              <a:path w="30709" h="96774">
                                <a:moveTo>
                                  <a:pt x="5321" y="0"/>
                                </a:moveTo>
                                <a:lnTo>
                                  <a:pt x="26962" y="0"/>
                                </a:lnTo>
                                <a:lnTo>
                                  <a:pt x="30709" y="152"/>
                                </a:lnTo>
                                <a:lnTo>
                                  <a:pt x="30709" y="10889"/>
                                </a:lnTo>
                                <a:lnTo>
                                  <a:pt x="25870" y="10541"/>
                                </a:lnTo>
                                <a:lnTo>
                                  <a:pt x="13437" y="10541"/>
                                </a:lnTo>
                                <a:lnTo>
                                  <a:pt x="13437" y="49149"/>
                                </a:lnTo>
                                <a:lnTo>
                                  <a:pt x="25552" y="49149"/>
                                </a:lnTo>
                                <a:lnTo>
                                  <a:pt x="30709" y="48373"/>
                                </a:lnTo>
                                <a:lnTo>
                                  <a:pt x="30709" y="58871"/>
                                </a:lnTo>
                                <a:lnTo>
                                  <a:pt x="24930" y="59690"/>
                                </a:lnTo>
                                <a:lnTo>
                                  <a:pt x="13437" y="59690"/>
                                </a:lnTo>
                                <a:lnTo>
                                  <a:pt x="13437" y="94361"/>
                                </a:lnTo>
                                <a:cubicBezTo>
                                  <a:pt x="13437" y="94742"/>
                                  <a:pt x="13322" y="95123"/>
                                  <a:pt x="13094" y="95377"/>
                                </a:cubicBezTo>
                                <a:cubicBezTo>
                                  <a:pt x="12852" y="95631"/>
                                  <a:pt x="12497" y="95885"/>
                                  <a:pt x="12001" y="96139"/>
                                </a:cubicBezTo>
                                <a:cubicBezTo>
                                  <a:pt x="11506" y="96266"/>
                                  <a:pt x="10820" y="96393"/>
                                  <a:pt x="9969" y="96520"/>
                                </a:cubicBezTo>
                                <a:cubicBezTo>
                                  <a:pt x="9106" y="96647"/>
                                  <a:pt x="8026" y="96774"/>
                                  <a:pt x="6718" y="96774"/>
                                </a:cubicBezTo>
                                <a:cubicBezTo>
                                  <a:pt x="5423" y="96774"/>
                                  <a:pt x="4343" y="96647"/>
                                  <a:pt x="3480" y="96520"/>
                                </a:cubicBezTo>
                                <a:cubicBezTo>
                                  <a:pt x="2616" y="96393"/>
                                  <a:pt x="1930" y="96266"/>
                                  <a:pt x="1410" y="96139"/>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88" name="Shape 3488"/>
                        <wps:cNvSpPr/>
                        <wps:spPr>
                          <a:xfrm>
                            <a:off x="83426" y="69215"/>
                            <a:ext cx="67043" cy="98171"/>
                          </a:xfrm>
                          <a:custGeom>
                            <a:avLst/>
                            <a:gdLst/>
                            <a:ahLst/>
                            <a:cxnLst/>
                            <a:rect l="0" t="0" r="0" b="0"/>
                            <a:pathLst>
                              <a:path w="67043" h="98171">
                                <a:moveTo>
                                  <a:pt x="6414" y="0"/>
                                </a:moveTo>
                                <a:cubicBezTo>
                                  <a:pt x="7976" y="0"/>
                                  <a:pt x="9195" y="0"/>
                                  <a:pt x="10084" y="126"/>
                                </a:cubicBezTo>
                                <a:cubicBezTo>
                                  <a:pt x="10973" y="126"/>
                                  <a:pt x="11671" y="253"/>
                                  <a:pt x="12192" y="508"/>
                                </a:cubicBezTo>
                                <a:cubicBezTo>
                                  <a:pt x="12713" y="762"/>
                                  <a:pt x="13094" y="1015"/>
                                  <a:pt x="13322" y="1397"/>
                                </a:cubicBezTo>
                                <a:cubicBezTo>
                                  <a:pt x="13564" y="1777"/>
                                  <a:pt x="13805" y="2286"/>
                                  <a:pt x="14072" y="2921"/>
                                </a:cubicBezTo>
                                <a:lnTo>
                                  <a:pt x="34150" y="56642"/>
                                </a:lnTo>
                                <a:lnTo>
                                  <a:pt x="34379" y="56642"/>
                                </a:lnTo>
                                <a:lnTo>
                                  <a:pt x="53759" y="2539"/>
                                </a:lnTo>
                                <a:cubicBezTo>
                                  <a:pt x="54077" y="1650"/>
                                  <a:pt x="54445" y="1015"/>
                                  <a:pt x="54889" y="762"/>
                                </a:cubicBezTo>
                                <a:cubicBezTo>
                                  <a:pt x="55334" y="508"/>
                                  <a:pt x="55994" y="253"/>
                                  <a:pt x="56883" y="126"/>
                                </a:cubicBezTo>
                                <a:cubicBezTo>
                                  <a:pt x="57772" y="0"/>
                                  <a:pt x="59042" y="0"/>
                                  <a:pt x="60719" y="0"/>
                                </a:cubicBezTo>
                                <a:cubicBezTo>
                                  <a:pt x="62167" y="0"/>
                                  <a:pt x="63373" y="0"/>
                                  <a:pt x="64313" y="126"/>
                                </a:cubicBezTo>
                                <a:cubicBezTo>
                                  <a:pt x="65240" y="253"/>
                                  <a:pt x="65938" y="508"/>
                                  <a:pt x="66383" y="888"/>
                                </a:cubicBezTo>
                                <a:cubicBezTo>
                                  <a:pt x="66815" y="1270"/>
                                  <a:pt x="67043" y="1650"/>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7"/>
                                  <a:pt x="17869" y="96647"/>
                                  <a:pt x="17818" y="96138"/>
                                </a:cubicBezTo>
                                <a:cubicBezTo>
                                  <a:pt x="17767" y="95758"/>
                                  <a:pt x="17894" y="95123"/>
                                  <a:pt x="18212" y="94361"/>
                                </a:cubicBezTo>
                                <a:lnTo>
                                  <a:pt x="27902" y="71120"/>
                                </a:lnTo>
                                <a:cubicBezTo>
                                  <a:pt x="27432" y="70865"/>
                                  <a:pt x="26988" y="70612"/>
                                  <a:pt x="26568" y="70103"/>
                                </a:cubicBezTo>
                                <a:cubicBezTo>
                                  <a:pt x="26149" y="69723"/>
                                  <a:pt x="25870" y="69214"/>
                                  <a:pt x="25705" y="68707"/>
                                </a:cubicBezTo>
                                <a:lnTo>
                                  <a:pt x="622" y="4699"/>
                                </a:lnTo>
                                <a:cubicBezTo>
                                  <a:pt x="216" y="3683"/>
                                  <a:pt x="0" y="2921"/>
                                  <a:pt x="0" y="2286"/>
                                </a:cubicBezTo>
                                <a:cubicBezTo>
                                  <a:pt x="0" y="1650"/>
                                  <a:pt x="216" y="1270"/>
                                  <a:pt x="622" y="888"/>
                                </a:cubicBezTo>
                                <a:cubicBezTo>
                                  <a:pt x="1041" y="508"/>
                                  <a:pt x="1727" y="253"/>
                                  <a:pt x="2654" y="126"/>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89" name="Shape 3489"/>
                        <wps:cNvSpPr/>
                        <wps:spPr>
                          <a:xfrm>
                            <a:off x="293548" y="68319"/>
                            <a:ext cx="35160" cy="73413"/>
                          </a:xfrm>
                          <a:custGeom>
                            <a:avLst/>
                            <a:gdLst/>
                            <a:ahLst/>
                            <a:cxnLst/>
                            <a:rect l="0" t="0" r="0" b="0"/>
                            <a:pathLst>
                              <a:path w="35160" h="73413">
                                <a:moveTo>
                                  <a:pt x="35160" y="0"/>
                                </a:moveTo>
                                <a:lnTo>
                                  <a:pt x="35160" y="10080"/>
                                </a:lnTo>
                                <a:lnTo>
                                  <a:pt x="25463" y="12072"/>
                                </a:lnTo>
                                <a:cubicBezTo>
                                  <a:pt x="22695" y="13342"/>
                                  <a:pt x="20422" y="15120"/>
                                  <a:pt x="18644" y="17533"/>
                                </a:cubicBezTo>
                                <a:cubicBezTo>
                                  <a:pt x="16853" y="19819"/>
                                  <a:pt x="15519" y="22613"/>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6"/>
                                  <a:pt x="35039" y="63126"/>
                                </a:cubicBezTo>
                                <a:lnTo>
                                  <a:pt x="35160" y="63101"/>
                                </a:lnTo>
                                <a:lnTo>
                                  <a:pt x="35160" y="73273"/>
                                </a:lnTo>
                                <a:lnTo>
                                  <a:pt x="34379" y="73413"/>
                                </a:lnTo>
                                <a:cubicBezTo>
                                  <a:pt x="28588" y="73413"/>
                                  <a:pt x="23558" y="72651"/>
                                  <a:pt x="19253" y="71000"/>
                                </a:cubicBezTo>
                                <a:cubicBezTo>
                                  <a:pt x="14961" y="69349"/>
                                  <a:pt x="11379" y="66936"/>
                                  <a:pt x="8509" y="63888"/>
                                </a:cubicBezTo>
                                <a:cubicBezTo>
                                  <a:pt x="5651" y="60713"/>
                                  <a:pt x="3518" y="56903"/>
                                  <a:pt x="2108" y="52458"/>
                                </a:cubicBezTo>
                                <a:cubicBezTo>
                                  <a:pt x="699" y="48013"/>
                                  <a:pt x="0" y="42933"/>
                                  <a:pt x="0" y="37218"/>
                                </a:cubicBezTo>
                                <a:cubicBezTo>
                                  <a:pt x="0" y="31757"/>
                                  <a:pt x="737" y="26804"/>
                                  <a:pt x="2222" y="22232"/>
                                </a:cubicBezTo>
                                <a:cubicBezTo>
                                  <a:pt x="3708" y="17660"/>
                                  <a:pt x="5944" y="13596"/>
                                  <a:pt x="8941" y="10294"/>
                                </a:cubicBezTo>
                                <a:cubicBezTo>
                                  <a:pt x="11938" y="6992"/>
                                  <a:pt x="15672" y="4452"/>
                                  <a:pt x="20155" y="2547"/>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0" name="Shape 3490"/>
                        <wps:cNvSpPr/>
                        <wps:spPr>
                          <a:xfrm>
                            <a:off x="153454" y="51308"/>
                            <a:ext cx="45949" cy="90297"/>
                          </a:xfrm>
                          <a:custGeom>
                            <a:avLst/>
                            <a:gdLst/>
                            <a:ahLst/>
                            <a:cxnLst/>
                            <a:rect l="0" t="0" r="0" b="0"/>
                            <a:pathLst>
                              <a:path w="45949" h="90297">
                                <a:moveTo>
                                  <a:pt x="18834" y="0"/>
                                </a:moveTo>
                                <a:cubicBezTo>
                                  <a:pt x="20130" y="0"/>
                                  <a:pt x="21196" y="0"/>
                                  <a:pt x="22035" y="127"/>
                                </a:cubicBezTo>
                                <a:cubicBezTo>
                                  <a:pt x="22873" y="254"/>
                                  <a:pt x="23520" y="381"/>
                                  <a:pt x="23990" y="635"/>
                                </a:cubicBezTo>
                                <a:cubicBezTo>
                                  <a:pt x="24460" y="762"/>
                                  <a:pt x="24790" y="1016"/>
                                  <a:pt x="25006" y="1397"/>
                                </a:cubicBezTo>
                                <a:cubicBezTo>
                                  <a:pt x="25210" y="1651"/>
                                  <a:pt x="25311" y="2032"/>
                                  <a:pt x="25311" y="2286"/>
                                </a:cubicBezTo>
                                <a:lnTo>
                                  <a:pt x="25311" y="18288"/>
                                </a:lnTo>
                                <a:lnTo>
                                  <a:pt x="43371" y="18288"/>
                                </a:lnTo>
                                <a:cubicBezTo>
                                  <a:pt x="43777" y="18288"/>
                                  <a:pt x="44145" y="18288"/>
                                  <a:pt x="44463" y="18542"/>
                                </a:cubicBezTo>
                                <a:cubicBezTo>
                                  <a:pt x="44768" y="18669"/>
                                  <a:pt x="45047" y="19050"/>
                                  <a:pt x="45276" y="19431"/>
                                </a:cubicBezTo>
                                <a:cubicBezTo>
                                  <a:pt x="45517" y="19812"/>
                                  <a:pt x="45682" y="20320"/>
                                  <a:pt x="45783" y="20955"/>
                                </a:cubicBezTo>
                                <a:cubicBezTo>
                                  <a:pt x="45898" y="21717"/>
                                  <a:pt x="45949" y="22479"/>
                                  <a:pt x="45949" y="23368"/>
                                </a:cubicBezTo>
                                <a:cubicBezTo>
                                  <a:pt x="45949" y="25146"/>
                                  <a:pt x="45707" y="26416"/>
                                  <a:pt x="45237" y="27305"/>
                                </a:cubicBezTo>
                                <a:cubicBezTo>
                                  <a:pt x="44768" y="28067"/>
                                  <a:pt x="44145" y="28448"/>
                                  <a:pt x="43371" y="28448"/>
                                </a:cubicBezTo>
                                <a:lnTo>
                                  <a:pt x="25311" y="28448"/>
                                </a:lnTo>
                                <a:lnTo>
                                  <a:pt x="25311" y="65786"/>
                                </a:lnTo>
                                <a:cubicBezTo>
                                  <a:pt x="25311" y="70485"/>
                                  <a:pt x="26035" y="73914"/>
                                  <a:pt x="27470" y="76327"/>
                                </a:cubicBezTo>
                                <a:cubicBezTo>
                                  <a:pt x="28893" y="78613"/>
                                  <a:pt x="31458" y="79756"/>
                                  <a:pt x="35166" y="79756"/>
                                </a:cubicBezTo>
                                <a:cubicBezTo>
                                  <a:pt x="36360" y="79756"/>
                                  <a:pt x="37427" y="79629"/>
                                  <a:pt x="38367" y="79502"/>
                                </a:cubicBezTo>
                                <a:cubicBezTo>
                                  <a:pt x="39307" y="79248"/>
                                  <a:pt x="40132" y="78994"/>
                                  <a:pt x="40869" y="78740"/>
                                </a:cubicBezTo>
                                <a:cubicBezTo>
                                  <a:pt x="41593" y="78486"/>
                                  <a:pt x="42215" y="78232"/>
                                  <a:pt x="42736" y="78105"/>
                                </a:cubicBezTo>
                                <a:cubicBezTo>
                                  <a:pt x="43256" y="77851"/>
                                  <a:pt x="43726" y="77724"/>
                                  <a:pt x="44145" y="77724"/>
                                </a:cubicBezTo>
                                <a:cubicBezTo>
                                  <a:pt x="44412" y="77724"/>
                                  <a:pt x="44653" y="77724"/>
                                  <a:pt x="44895" y="77851"/>
                                </a:cubicBezTo>
                                <a:cubicBezTo>
                                  <a:pt x="45123" y="77978"/>
                                  <a:pt x="45301" y="78232"/>
                                  <a:pt x="45441" y="78613"/>
                                </a:cubicBezTo>
                                <a:cubicBezTo>
                                  <a:pt x="45568" y="78994"/>
                                  <a:pt x="45682" y="79375"/>
                                  <a:pt x="45783" y="80010"/>
                                </a:cubicBezTo>
                                <a:cubicBezTo>
                                  <a:pt x="45898" y="80645"/>
                                  <a:pt x="45949" y="81407"/>
                                  <a:pt x="45949" y="82296"/>
                                </a:cubicBezTo>
                                <a:cubicBezTo>
                                  <a:pt x="45949" y="83693"/>
                                  <a:pt x="45834" y="84836"/>
                                  <a:pt x="45631" y="85725"/>
                                </a:cubicBezTo>
                                <a:cubicBezTo>
                                  <a:pt x="45428" y="86487"/>
                                  <a:pt x="45110" y="87122"/>
                                  <a:pt x="44691" y="87503"/>
                                </a:cubicBezTo>
                                <a:cubicBezTo>
                                  <a:pt x="44272" y="87884"/>
                                  <a:pt x="43650" y="88265"/>
                                  <a:pt x="42824" y="88646"/>
                                </a:cubicBezTo>
                                <a:cubicBezTo>
                                  <a:pt x="41986" y="89027"/>
                                  <a:pt x="41034" y="89281"/>
                                  <a:pt x="39967" y="89535"/>
                                </a:cubicBezTo>
                                <a:cubicBezTo>
                                  <a:pt x="38900" y="89789"/>
                                  <a:pt x="37770" y="89916"/>
                                  <a:pt x="36563" y="90043"/>
                                </a:cubicBezTo>
                                <a:cubicBezTo>
                                  <a:pt x="35370" y="90170"/>
                                  <a:pt x="34176" y="90297"/>
                                  <a:pt x="32969" y="90297"/>
                                </a:cubicBezTo>
                                <a:cubicBezTo>
                                  <a:pt x="29324" y="90297"/>
                                  <a:pt x="26200" y="89789"/>
                                  <a:pt x="23597" y="88900"/>
                                </a:cubicBezTo>
                                <a:cubicBezTo>
                                  <a:pt x="20993" y="88011"/>
                                  <a:pt x="18860" y="86614"/>
                                  <a:pt x="17196" y="84709"/>
                                </a:cubicBezTo>
                                <a:cubicBezTo>
                                  <a:pt x="15519" y="82931"/>
                                  <a:pt x="14313" y="80518"/>
                                  <a:pt x="13551" y="77724"/>
                                </a:cubicBezTo>
                                <a:cubicBezTo>
                                  <a:pt x="12802" y="74803"/>
                                  <a:pt x="12421" y="71501"/>
                                  <a:pt x="12421" y="67564"/>
                                </a:cubicBezTo>
                                <a:lnTo>
                                  <a:pt x="12421" y="28448"/>
                                </a:lnTo>
                                <a:lnTo>
                                  <a:pt x="2578" y="28448"/>
                                </a:lnTo>
                                <a:cubicBezTo>
                                  <a:pt x="1803" y="28448"/>
                                  <a:pt x="1168" y="28067"/>
                                  <a:pt x="699" y="27305"/>
                                </a:cubicBezTo>
                                <a:cubicBezTo>
                                  <a:pt x="229" y="26416"/>
                                  <a:pt x="0" y="25146"/>
                                  <a:pt x="0" y="23368"/>
                                </a:cubicBezTo>
                                <a:cubicBezTo>
                                  <a:pt x="0" y="22479"/>
                                  <a:pt x="64" y="21717"/>
                                  <a:pt x="190" y="20955"/>
                                </a:cubicBezTo>
                                <a:cubicBezTo>
                                  <a:pt x="330" y="20320"/>
                                  <a:pt x="495" y="19812"/>
                                  <a:pt x="699" y="19431"/>
                                </a:cubicBezTo>
                                <a:cubicBezTo>
                                  <a:pt x="914" y="19050"/>
                                  <a:pt x="1181" y="18669"/>
                                  <a:pt x="1524" y="18542"/>
                                </a:cubicBezTo>
                                <a:cubicBezTo>
                                  <a:pt x="1867" y="18288"/>
                                  <a:pt x="2235" y="18288"/>
                                  <a:pt x="2654" y="18288"/>
                                </a:cubicBezTo>
                                <a:lnTo>
                                  <a:pt x="12421" y="18288"/>
                                </a:lnTo>
                                <a:lnTo>
                                  <a:pt x="12421" y="2286"/>
                                </a:lnTo>
                                <a:cubicBezTo>
                                  <a:pt x="12421" y="2032"/>
                                  <a:pt x="12510" y="1651"/>
                                  <a:pt x="12700" y="1397"/>
                                </a:cubicBezTo>
                                <a:cubicBezTo>
                                  <a:pt x="12878" y="1016"/>
                                  <a:pt x="13221" y="762"/>
                                  <a:pt x="13716" y="635"/>
                                </a:cubicBezTo>
                                <a:cubicBezTo>
                                  <a:pt x="14211" y="381"/>
                                  <a:pt x="14872" y="254"/>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1" name="Shape 3491"/>
                        <wps:cNvSpPr/>
                        <wps:spPr>
                          <a:xfrm>
                            <a:off x="44145" y="44220"/>
                            <a:ext cx="31407" cy="58720"/>
                          </a:xfrm>
                          <a:custGeom>
                            <a:avLst/>
                            <a:gdLst/>
                            <a:ahLst/>
                            <a:cxnLst/>
                            <a:rect l="0" t="0" r="0" b="0"/>
                            <a:pathLst>
                              <a:path w="31407" h="58720">
                                <a:moveTo>
                                  <a:pt x="0" y="0"/>
                                </a:moveTo>
                                <a:lnTo>
                                  <a:pt x="2540" y="103"/>
                                </a:lnTo>
                                <a:cubicBezTo>
                                  <a:pt x="4547" y="230"/>
                                  <a:pt x="6921" y="610"/>
                                  <a:pt x="9652" y="1245"/>
                                </a:cubicBezTo>
                                <a:cubicBezTo>
                                  <a:pt x="12382" y="1754"/>
                                  <a:pt x="15176" y="2896"/>
                                  <a:pt x="18009" y="4420"/>
                                </a:cubicBezTo>
                                <a:cubicBezTo>
                                  <a:pt x="20853" y="5945"/>
                                  <a:pt x="23254" y="7850"/>
                                  <a:pt x="25235" y="10135"/>
                                </a:cubicBezTo>
                                <a:cubicBezTo>
                                  <a:pt x="27216" y="12421"/>
                                  <a:pt x="28740" y="15089"/>
                                  <a:pt x="29807" y="18136"/>
                                </a:cubicBezTo>
                                <a:cubicBezTo>
                                  <a:pt x="30874" y="21058"/>
                                  <a:pt x="31407" y="24359"/>
                                  <a:pt x="31407" y="28043"/>
                                </a:cubicBezTo>
                                <a:cubicBezTo>
                                  <a:pt x="31407" y="32869"/>
                                  <a:pt x="30582" y="37186"/>
                                  <a:pt x="28905" y="40996"/>
                                </a:cubicBezTo>
                                <a:cubicBezTo>
                                  <a:pt x="27242" y="44933"/>
                                  <a:pt x="24867" y="48235"/>
                                  <a:pt x="21768" y="50903"/>
                                </a:cubicBezTo>
                                <a:cubicBezTo>
                                  <a:pt x="18656" y="53696"/>
                                  <a:pt x="14859" y="55729"/>
                                  <a:pt x="10350" y="57253"/>
                                </a:cubicBezTo>
                                <a:lnTo>
                                  <a:pt x="0" y="58720"/>
                                </a:lnTo>
                                <a:lnTo>
                                  <a:pt x="0" y="48221"/>
                                </a:lnTo>
                                <a:lnTo>
                                  <a:pt x="4966" y="47473"/>
                                </a:lnTo>
                                <a:cubicBezTo>
                                  <a:pt x="7645" y="46584"/>
                                  <a:pt x="9893" y="45188"/>
                                  <a:pt x="11722" y="43409"/>
                                </a:cubicBezTo>
                                <a:cubicBezTo>
                                  <a:pt x="13538" y="41632"/>
                                  <a:pt x="14922" y="39472"/>
                                  <a:pt x="15862" y="37059"/>
                                </a:cubicBezTo>
                                <a:cubicBezTo>
                                  <a:pt x="16802" y="34646"/>
                                  <a:pt x="17272" y="31980"/>
                                  <a:pt x="17272" y="29058"/>
                                </a:cubicBezTo>
                                <a:cubicBezTo>
                                  <a:pt x="17272" y="25121"/>
                                  <a:pt x="16497" y="21820"/>
                                  <a:pt x="14961" y="19280"/>
                                </a:cubicBezTo>
                                <a:cubicBezTo>
                                  <a:pt x="13424" y="16613"/>
                                  <a:pt x="11532" y="14708"/>
                                  <a:pt x="9258" y="13310"/>
                                </a:cubicBezTo>
                                <a:cubicBezTo>
                                  <a:pt x="6998" y="12041"/>
                                  <a:pt x="4648" y="11279"/>
                                  <a:pt x="2222" y="10897"/>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2" name="Shape 3492"/>
                        <wps:cNvSpPr/>
                        <wps:spPr>
                          <a:xfrm>
                            <a:off x="216167" y="36703"/>
                            <a:ext cx="60554" cy="104139"/>
                          </a:xfrm>
                          <a:custGeom>
                            <a:avLst/>
                            <a:gdLst/>
                            <a:ahLst/>
                            <a:cxnLst/>
                            <a:rect l="0" t="0" r="0" b="0"/>
                            <a:pathLst>
                              <a:path w="60554" h="104139">
                                <a:moveTo>
                                  <a:pt x="6414" y="0"/>
                                </a:moveTo>
                                <a:cubicBezTo>
                                  <a:pt x="7709" y="0"/>
                                  <a:pt x="8776" y="0"/>
                                  <a:pt x="9614" y="126"/>
                                </a:cubicBezTo>
                                <a:cubicBezTo>
                                  <a:pt x="10452" y="253"/>
                                  <a:pt x="11100" y="381"/>
                                  <a:pt x="11570" y="508"/>
                                </a:cubicBezTo>
                                <a:cubicBezTo>
                                  <a:pt x="12040" y="762"/>
                                  <a:pt x="12370" y="1015"/>
                                  <a:pt x="12586" y="1270"/>
                                </a:cubicBezTo>
                                <a:cubicBezTo>
                                  <a:pt x="12789" y="1650"/>
                                  <a:pt x="12891" y="1905"/>
                                  <a:pt x="12891" y="2412"/>
                                </a:cubicBezTo>
                                <a:lnTo>
                                  <a:pt x="12891" y="42418"/>
                                </a:lnTo>
                                <a:cubicBezTo>
                                  <a:pt x="16599" y="38735"/>
                                  <a:pt x="20320" y="35940"/>
                                  <a:pt x="24067" y="34162"/>
                                </a:cubicBezTo>
                                <a:cubicBezTo>
                                  <a:pt x="27826" y="32385"/>
                                  <a:pt x="31598" y="31496"/>
                                  <a:pt x="35395" y="31496"/>
                                </a:cubicBezTo>
                                <a:cubicBezTo>
                                  <a:pt x="40081" y="31496"/>
                                  <a:pt x="44031" y="32258"/>
                                  <a:pt x="47231" y="33782"/>
                                </a:cubicBezTo>
                                <a:cubicBezTo>
                                  <a:pt x="50444" y="35178"/>
                                  <a:pt x="53035" y="37211"/>
                                  <a:pt x="55016" y="39750"/>
                                </a:cubicBezTo>
                                <a:cubicBezTo>
                                  <a:pt x="56985" y="42290"/>
                                  <a:pt x="58407" y="45338"/>
                                  <a:pt x="59271" y="48640"/>
                                </a:cubicBezTo>
                                <a:cubicBezTo>
                                  <a:pt x="60135" y="52070"/>
                                  <a:pt x="60554" y="56134"/>
                                  <a:pt x="60554" y="60960"/>
                                </a:cubicBezTo>
                                <a:lnTo>
                                  <a:pt x="60554" y="101726"/>
                                </a:lnTo>
                                <a:cubicBezTo>
                                  <a:pt x="60554" y="102108"/>
                                  <a:pt x="60452" y="102488"/>
                                  <a:pt x="60249" y="102743"/>
                                </a:cubicBezTo>
                                <a:cubicBezTo>
                                  <a:pt x="60033" y="102997"/>
                                  <a:pt x="59703" y="103250"/>
                                  <a:pt x="59233" y="103505"/>
                                </a:cubicBezTo>
                                <a:cubicBezTo>
                                  <a:pt x="58763" y="103632"/>
                                  <a:pt x="58115" y="103886"/>
                                  <a:pt x="57277" y="103886"/>
                                </a:cubicBezTo>
                                <a:cubicBezTo>
                                  <a:pt x="56439" y="104012"/>
                                  <a:pt x="55397" y="104139"/>
                                  <a:pt x="54153" y="104139"/>
                                </a:cubicBezTo>
                                <a:cubicBezTo>
                                  <a:pt x="52845" y="104139"/>
                                  <a:pt x="51778" y="104012"/>
                                  <a:pt x="50952" y="103886"/>
                                </a:cubicBezTo>
                                <a:cubicBezTo>
                                  <a:pt x="50114" y="103886"/>
                                  <a:pt x="49467" y="103632"/>
                                  <a:pt x="48997" y="103505"/>
                                </a:cubicBezTo>
                                <a:cubicBezTo>
                                  <a:pt x="48527" y="103250"/>
                                  <a:pt x="48184" y="102997"/>
                                  <a:pt x="47981" y="102743"/>
                                </a:cubicBezTo>
                                <a:cubicBezTo>
                                  <a:pt x="47765" y="102488"/>
                                  <a:pt x="47663" y="102108"/>
                                  <a:pt x="47663" y="101726"/>
                                </a:cubicBezTo>
                                <a:lnTo>
                                  <a:pt x="47663" y="62611"/>
                                </a:lnTo>
                                <a:cubicBezTo>
                                  <a:pt x="47663" y="58674"/>
                                  <a:pt x="47358" y="55625"/>
                                  <a:pt x="46723" y="53339"/>
                                </a:cubicBezTo>
                                <a:cubicBezTo>
                                  <a:pt x="46101" y="51053"/>
                                  <a:pt x="45187" y="49022"/>
                                  <a:pt x="43993" y="47244"/>
                                </a:cubicBezTo>
                                <a:cubicBezTo>
                                  <a:pt x="42799" y="45593"/>
                                  <a:pt x="41250" y="44323"/>
                                  <a:pt x="39345" y="43434"/>
                                </a:cubicBezTo>
                                <a:cubicBezTo>
                                  <a:pt x="37440" y="42545"/>
                                  <a:pt x="35243" y="42037"/>
                                  <a:pt x="32741" y="42037"/>
                                </a:cubicBezTo>
                                <a:cubicBezTo>
                                  <a:pt x="29515" y="42037"/>
                                  <a:pt x="26289" y="43180"/>
                                  <a:pt x="23051" y="45338"/>
                                </a:cubicBezTo>
                                <a:cubicBezTo>
                                  <a:pt x="19825" y="47498"/>
                                  <a:pt x="16434" y="50800"/>
                                  <a:pt x="12891" y="54990"/>
                                </a:cubicBezTo>
                                <a:lnTo>
                                  <a:pt x="12891" y="101726"/>
                                </a:lnTo>
                                <a:cubicBezTo>
                                  <a:pt x="12891" y="102108"/>
                                  <a:pt x="12789" y="102488"/>
                                  <a:pt x="12586" y="102743"/>
                                </a:cubicBezTo>
                                <a:cubicBezTo>
                                  <a:pt x="12370" y="102997"/>
                                  <a:pt x="12040" y="103250"/>
                                  <a:pt x="11570" y="103505"/>
                                </a:cubicBezTo>
                                <a:cubicBezTo>
                                  <a:pt x="11100" y="103632"/>
                                  <a:pt x="10452" y="103886"/>
                                  <a:pt x="9614" y="103886"/>
                                </a:cubicBezTo>
                                <a:cubicBezTo>
                                  <a:pt x="8776" y="104012"/>
                                  <a:pt x="7709" y="104139"/>
                                  <a:pt x="6414" y="104139"/>
                                </a:cubicBezTo>
                                <a:cubicBezTo>
                                  <a:pt x="5156" y="104139"/>
                                  <a:pt x="4115" y="104012"/>
                                  <a:pt x="3289" y="103886"/>
                                </a:cubicBezTo>
                                <a:cubicBezTo>
                                  <a:pt x="2451" y="103886"/>
                                  <a:pt x="1791" y="103632"/>
                                  <a:pt x="1295" y="103505"/>
                                </a:cubicBezTo>
                                <a:cubicBezTo>
                                  <a:pt x="800" y="103250"/>
                                  <a:pt x="457" y="102997"/>
                                  <a:pt x="279" y="102743"/>
                                </a:cubicBezTo>
                                <a:cubicBezTo>
                                  <a:pt x="89" y="102488"/>
                                  <a:pt x="0" y="102108"/>
                                  <a:pt x="0" y="101726"/>
                                </a:cubicBezTo>
                                <a:lnTo>
                                  <a:pt x="0" y="2412"/>
                                </a:lnTo>
                                <a:cubicBezTo>
                                  <a:pt x="0" y="1905"/>
                                  <a:pt x="89" y="1650"/>
                                  <a:pt x="279" y="1270"/>
                                </a:cubicBezTo>
                                <a:cubicBezTo>
                                  <a:pt x="457" y="1015"/>
                                  <a:pt x="800" y="762"/>
                                  <a:pt x="1295" y="508"/>
                                </a:cubicBezTo>
                                <a:cubicBezTo>
                                  <a:pt x="1791" y="381"/>
                                  <a:pt x="2451" y="253"/>
                                  <a:pt x="3289" y="126"/>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3" name="Shape 3493"/>
                        <wps:cNvSpPr/>
                        <wps:spPr>
                          <a:xfrm>
                            <a:off x="382283" y="68199"/>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7"/>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7"/>
                                </a:cubicBezTo>
                                <a:cubicBezTo>
                                  <a:pt x="47765" y="70993"/>
                                  <a:pt x="47663" y="70612"/>
                                  <a:pt x="47663" y="70231"/>
                                </a:cubicBezTo>
                                <a:lnTo>
                                  <a:pt x="47663" y="31115"/>
                                </a:lnTo>
                                <a:cubicBezTo>
                                  <a:pt x="47663" y="27178"/>
                                  <a:pt x="47358" y="24130"/>
                                  <a:pt x="46723" y="21844"/>
                                </a:cubicBezTo>
                                <a:cubicBezTo>
                                  <a:pt x="46101" y="19558"/>
                                  <a:pt x="45187" y="17526"/>
                                  <a:pt x="43993" y="15748"/>
                                </a:cubicBezTo>
                                <a:cubicBezTo>
                                  <a:pt x="42799" y="14097"/>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7"/>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7"/>
                                </a:cubicBezTo>
                                <a:cubicBezTo>
                                  <a:pt x="89" y="70993"/>
                                  <a:pt x="0" y="70612"/>
                                  <a:pt x="0" y="70231"/>
                                </a:cubicBezTo>
                                <a:lnTo>
                                  <a:pt x="0" y="3302"/>
                                </a:lnTo>
                                <a:cubicBezTo>
                                  <a:pt x="0" y="2921"/>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1"/>
                                  <a:pt x="11646" y="3302"/>
                                </a:cubicBezTo>
                                <a:lnTo>
                                  <a:pt x="11646" y="12192"/>
                                </a:lnTo>
                                <a:cubicBezTo>
                                  <a:pt x="15608" y="8001"/>
                                  <a:pt x="19545" y="4826"/>
                                  <a:pt x="23482" y="2921"/>
                                </a:cubicBezTo>
                                <a:cubicBezTo>
                                  <a:pt x="27419" y="889"/>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4" name="Shape 3494"/>
                        <wps:cNvSpPr/>
                        <wps:spPr>
                          <a:xfrm>
                            <a:off x="328708" y="68199"/>
                            <a:ext cx="35160" cy="73393"/>
                          </a:xfrm>
                          <a:custGeom>
                            <a:avLst/>
                            <a:gdLst/>
                            <a:ahLst/>
                            <a:cxnLst/>
                            <a:rect l="0" t="0" r="0" b="0"/>
                            <a:pathLst>
                              <a:path w="35160" h="73393">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3"/>
                                </a:lnTo>
                                <a:lnTo>
                                  <a:pt x="0" y="63221"/>
                                </a:lnTo>
                                <a:lnTo>
                                  <a:pt x="9734" y="61214"/>
                                </a:lnTo>
                                <a:cubicBezTo>
                                  <a:pt x="12516" y="59944"/>
                                  <a:pt x="14802" y="58166"/>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1"/>
                                  <a:pt x="13392" y="13716"/>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5" name="Rectangle 3495"/>
                        <wps:cNvSpPr/>
                        <wps:spPr>
                          <a:xfrm>
                            <a:off x="454457" y="26670"/>
                            <a:ext cx="45808" cy="206453"/>
                          </a:xfrm>
                          <a:prstGeom prst="rect">
                            <a:avLst/>
                          </a:prstGeom>
                          <a:ln>
                            <a:noFill/>
                          </a:ln>
                        </wps:spPr>
                        <wps:txbx>
                          <w:txbxContent>
                            <w:p w14:paraId="22EA1E61"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6FE5252" id="Group 199179" o:spid="_x0000_s1115" style="width:522.25pt;height:49.8pt;mso-position-horizontal-relative:char;mso-position-vertical-relative:line" coordsize="66327,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uxrafAABIar6lAAAAABJRU5ErkJgglBLAwQKAAAAAAAAACEAnsK3fFgB&#10;AABYAQAAFAAAAGRycy9tZWRpYS9pbWFnZTIucG5niVBORw0KGgoAAAANSUhEUgAABaoAAAAmCAYA&#10;AAAlU6xjAAAAAXNSR0IArs4c6QAAAARnQU1BAACxjwv8YQUAAAAJcEhZcwAADsMAAA7DAcdvqGQA&#10;AADtSURBVHhe7cExAQAAAMKg9U9tCy8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">
                <v:shape id="Shape 224714" o:spid="_x0000_s1116" style="position:absolute;left:1;top:1751;width:66326;height:4572;visibility:visible;mso-wrap-style:square;v-text-anchor:top" coordsize="663257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" path="m,l6632575,r,457200l,457200,,e" fillcolor="#f5f5f5" stroked="f" strokeweight="0">
                  <v:stroke miterlimit="83231f" joinstyle="miter"/>
                  <v:path arrowok="t" textboxrect="0,0,6632575,457200"/>
                </v:shape>
                <v:shape id="Picture 3421" o:spid="_x0000_s1117" type="#_x0000_t75" style="position:absolute;top:1753;width:66324;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">
                  <v:imagedata r:id="rId79" o:title=""/>
                </v:shape>
                <v:rect id="Rectangle 3422" o:spid="_x0000_s1118" style="position:absolute;top:2583;width:295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14:paraId="057C62E2" w14:textId="77777777" w:rsidR="00112E0F" w:rsidRDefault="00112E0F" w:rsidP="00112E0F">
                        <w:pPr>
                          <w:spacing w:after="160" w:line="259" w:lineRule="auto"/>
                          <w:ind w:left="0" w:firstLine="0"/>
                          <w:jc w:val="left"/>
                        </w:pPr>
                        <w:r>
                          <w:rPr>
                            <w:rFonts w:ascii="Calibri" w:eastAsia="Calibri" w:hAnsi="Calibri" w:cs="Calibri"/>
                            <w:color w:val="8F5801"/>
                          </w:rPr>
                          <w:t>&gt;&gt;&gt;</w:t>
                        </w:r>
                      </w:p>
                    </w:txbxContent>
                  </v:textbox>
                </v:rect>
                <v:rect id="Rectangle 3423" o:spid="_x0000_s1119" style="position:absolute;left:2197;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Iv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sD+D9JjwBOXsBAAD//wMAUEsBAi0AFAAGAAgAAAAhANvh9svuAAAAhQEAABMAAAAAAAAA&#10;AAAAAAAAAAAAAFtDb250ZW50X1R5cGVzXS54bWxQSwECLQAUAAYACAAAACEAWvQsW78AAAAVAQAA&#10;CwAAAAAAAAAAAAAAAAAfAQAAX3JlbHMvLnJlbHNQSwECLQAUAAYACAAAACEAmPJCL8YAAADdAAAA&#10;DwAAAAAAAAAAAAAAAAAHAgAAZHJzL2Rvd25yZXYueG1sUEsFBgAAAAADAAMAtwAAAPoCAAAAAA==&#10;" filled="f" stroked="f">
                  <v:textbox inset="0,0,0,0">
                    <w:txbxContent>
                      <w:p w14:paraId="27E6C3CC" w14:textId="77777777" w:rsidR="00112E0F" w:rsidRDefault="00112E0F" w:rsidP="00112E0F">
                        <w:pPr>
                          <w:spacing w:after="160" w:line="259" w:lineRule="auto"/>
                          <w:ind w:left="0" w:firstLine="0"/>
                          <w:jc w:val="left"/>
                        </w:pPr>
                        <w:r>
                          <w:rPr>
                            <w:rFonts w:ascii="Calibri" w:eastAsia="Calibri" w:hAnsi="Calibri" w:cs="Calibri"/>
                            <w:color w:val="8F5801"/>
                          </w:rPr>
                          <w:t xml:space="preserve"> </w:t>
                        </w:r>
                      </w:p>
                    </w:txbxContent>
                  </v:textbox>
                </v:rect>
                <v:rect id="Rectangle 3424" o:spid="_x0000_s1120" style="position:absolute;left:2502;top:2583;width:87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1A303F43" w14:textId="77777777" w:rsidR="00112E0F" w:rsidRDefault="00112E0F" w:rsidP="00112E0F">
                        <w:pPr>
                          <w:spacing w:after="160" w:line="259" w:lineRule="auto"/>
                          <w:ind w:left="0" w:firstLine="0"/>
                          <w:jc w:val="left"/>
                        </w:pPr>
                        <w:r>
                          <w:rPr>
                            <w:rFonts w:ascii="Calibri" w:eastAsia="Calibri" w:hAnsi="Calibri" w:cs="Calibri"/>
                          </w:rPr>
                          <w:t>x</w:t>
                        </w:r>
                      </w:p>
                    </w:txbxContent>
                  </v:textbox>
                </v:rect>
                <v:rect id="Rectangle 3425" o:spid="_x0000_s1121" style="position:absolute;left:3127;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14:paraId="0608D3C0"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3426" o:spid="_x0000_s1122" style="position:absolute;left:3432;top:2583;width:100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14:paraId="503592B5" w14:textId="77777777" w:rsidR="00112E0F" w:rsidRDefault="00112E0F" w:rsidP="00112E0F">
                        <w:pPr>
                          <w:spacing w:after="160" w:line="259" w:lineRule="auto"/>
                          <w:ind w:left="0" w:firstLine="0"/>
                          <w:jc w:val="left"/>
                        </w:pPr>
                        <w:r>
                          <w:rPr>
                            <w:rFonts w:ascii="Calibri" w:eastAsia="Calibri" w:hAnsi="Calibri" w:cs="Calibri"/>
                            <w:color w:val="CD5C00"/>
                          </w:rPr>
                          <w:t>=</w:t>
                        </w:r>
                      </w:p>
                    </w:txbxContent>
                  </v:textbox>
                </v:rect>
                <v:rect id="Rectangle 3427" o:spid="_x0000_s1123" style="position:absolute;left:4163;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A9005E0" w14:textId="77777777" w:rsidR="00112E0F" w:rsidRDefault="00112E0F" w:rsidP="00112E0F">
                        <w:pPr>
                          <w:spacing w:after="160" w:line="259" w:lineRule="auto"/>
                          <w:ind w:left="0" w:firstLine="0"/>
                          <w:jc w:val="left"/>
                        </w:pPr>
                        <w:r>
                          <w:rPr>
                            <w:rFonts w:ascii="Calibri" w:eastAsia="Calibri" w:hAnsi="Calibri" w:cs="Calibri"/>
                            <w:color w:val="CD5C00"/>
                          </w:rPr>
                          <w:t xml:space="preserve"> </w:t>
                        </w:r>
                      </w:p>
                    </w:txbxContent>
                  </v:textbox>
                </v:rect>
                <v:rect id="Rectangle 3428" o:spid="_x0000_s1124" style="position:absolute;left:4468;top:2583;width:20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14:paraId="0A08CB1A" w14:textId="77777777" w:rsidR="00112E0F" w:rsidRDefault="00112E0F" w:rsidP="00112E0F">
                        <w:pPr>
                          <w:spacing w:after="160" w:line="259" w:lineRule="auto"/>
                          <w:ind w:left="0" w:firstLine="0"/>
                          <w:jc w:val="left"/>
                        </w:pPr>
                        <w:r>
                          <w:rPr>
                            <w:rFonts w:ascii="Calibri" w:eastAsia="Calibri" w:hAnsi="Calibri" w:cs="Calibri"/>
                          </w:rPr>
                          <w:t>np</w:t>
                        </w:r>
                      </w:p>
                    </w:txbxContent>
                  </v:textbox>
                </v:rect>
                <v:rect id="Rectangle 3429" o:spid="_x0000_s1125" style="position:absolute;left:6022;top:2583;width:5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14:paraId="3BEC7AA1" w14:textId="77777777" w:rsidR="00112E0F" w:rsidRDefault="00112E0F" w:rsidP="00112E0F">
                        <w:pPr>
                          <w:spacing w:after="160" w:line="259" w:lineRule="auto"/>
                          <w:ind w:left="0" w:firstLine="0"/>
                          <w:jc w:val="left"/>
                        </w:pPr>
                        <w:r>
                          <w:rPr>
                            <w:rFonts w:ascii="Calibri" w:eastAsia="Calibri" w:hAnsi="Calibri" w:cs="Calibri"/>
                            <w:color w:val="CD5C00"/>
                          </w:rPr>
                          <w:t>.</w:t>
                        </w:r>
                      </w:p>
                    </w:txbxContent>
                  </v:textbox>
                </v:rect>
                <v:rect id="Rectangle 3430" o:spid="_x0000_s1126" style="position:absolute;left:6373;top:2583;width:528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FwwAAAN0AAAAPAAAAZHJzL2Rvd25yZXYueG1sRE9Ni8Iw&#10;EL0v+B/CCN7WVF1E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7flKhcMAAADdAAAADwAA&#10;AAAAAAAAAAAAAAAHAgAAZHJzL2Rvd25yZXYueG1sUEsFBgAAAAADAAMAtwAAAPcCAAAAAA==&#10;" filled="f" stroked="f">
                  <v:textbox inset="0,0,0,0">
                    <w:txbxContent>
                      <w:p w14:paraId="1CB58BF3" w14:textId="77777777" w:rsidR="00112E0F" w:rsidRDefault="00112E0F" w:rsidP="00112E0F">
                        <w:pPr>
                          <w:spacing w:after="160" w:line="259" w:lineRule="auto"/>
                          <w:ind w:left="0" w:firstLine="0"/>
                          <w:jc w:val="left"/>
                        </w:pPr>
                        <w:proofErr w:type="gramStart"/>
                        <w:r>
                          <w:rPr>
                            <w:rFonts w:ascii="Calibri" w:eastAsia="Calibri" w:hAnsi="Calibri" w:cs="Calibri"/>
                          </w:rPr>
                          <w:t>array(</w:t>
                        </w:r>
                        <w:proofErr w:type="gramEnd"/>
                        <w:r>
                          <w:rPr>
                            <w:rFonts w:ascii="Calibri" w:eastAsia="Calibri" w:hAnsi="Calibri" w:cs="Calibri"/>
                          </w:rPr>
                          <w:t>[</w:t>
                        </w:r>
                      </w:p>
                    </w:txbxContent>
                  </v:textbox>
                </v:rect>
                <v:rect id="Rectangle 3431" o:spid="_x0000_s1127" style="position:absolute;left:10320;top:2583;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" filled="f" stroked="f">
                  <v:textbox inset="0,0,0,0">
                    <w:txbxContent>
                      <w:p w14:paraId="0FFC4CD2" w14:textId="77777777" w:rsidR="00112E0F" w:rsidRDefault="00112E0F" w:rsidP="00112E0F">
                        <w:pPr>
                          <w:spacing w:after="160" w:line="259" w:lineRule="auto"/>
                          <w:ind w:left="0" w:firstLine="0"/>
                          <w:jc w:val="left"/>
                        </w:pPr>
                        <w:r>
                          <w:rPr>
                            <w:rFonts w:ascii="Calibri" w:eastAsia="Calibri" w:hAnsi="Calibri" w:cs="Calibri"/>
                            <w:color w:val="0000CF"/>
                          </w:rPr>
                          <w:t>5</w:t>
                        </w:r>
                      </w:p>
                    </w:txbxContent>
                  </v:textbox>
                </v:rect>
                <v:rect id="Rectangle 3432" o:spid="_x0000_s1128" style="position:absolute;left:11066;top:2583;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3Fp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c9OH9JjwBOXsBAAD//wMAUEsBAi0AFAAGAAgAAAAhANvh9svuAAAAhQEAABMAAAAAAAAA&#10;AAAAAAAAAAAAAFtDb250ZW50X1R5cGVzXS54bWxQSwECLQAUAAYACAAAACEAWvQsW78AAAAVAQAA&#10;CwAAAAAAAAAAAAAAAAAfAQAAX3JlbHMvLnJlbHNQSwECLQAUAAYACAAAACEAcmdxacYAAADdAAAA&#10;DwAAAAAAAAAAAAAAAAAHAgAAZHJzL2Rvd25yZXYueG1sUEsFBgAAAAADAAMAtwAAAPoCAAAAAA==&#10;" filled="f" stroked="f">
                  <v:textbox inset="0,0,0,0">
                    <w:txbxContent>
                      <w:p w14:paraId="0D640089" w14:textId="77777777" w:rsidR="00112E0F" w:rsidRDefault="00112E0F" w:rsidP="00112E0F">
                        <w:pPr>
                          <w:spacing w:after="160" w:line="259" w:lineRule="auto"/>
                          <w:ind w:left="0" w:firstLine="0"/>
                          <w:jc w:val="left"/>
                        </w:pPr>
                        <w:r>
                          <w:rPr>
                            <w:rFonts w:ascii="Calibri" w:eastAsia="Calibri" w:hAnsi="Calibri" w:cs="Calibri"/>
                          </w:rPr>
                          <w:t>,</w:t>
                        </w:r>
                      </w:p>
                    </w:txbxContent>
                  </v:textbox>
                </v:rect>
                <v:rect id="Rectangle 3433" o:spid="_x0000_s1129" style="position:absolute;left:11417;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B99FB21"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3434" o:spid="_x0000_s1130" style="position:absolute;left:11722;top:2583;width:20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" filled="f" stroked="f">
                  <v:textbox inset="0,0,0,0">
                    <w:txbxContent>
                      <w:p w14:paraId="539E6CD3" w14:textId="77777777" w:rsidR="00112E0F" w:rsidRDefault="00112E0F" w:rsidP="00112E0F">
                        <w:pPr>
                          <w:spacing w:after="160" w:line="259" w:lineRule="auto"/>
                          <w:ind w:left="0" w:firstLine="0"/>
                          <w:jc w:val="left"/>
                        </w:pPr>
                        <w:r>
                          <w:rPr>
                            <w:rFonts w:ascii="Calibri" w:eastAsia="Calibri" w:hAnsi="Calibri" w:cs="Calibri"/>
                            <w:color w:val="0000CF"/>
                          </w:rPr>
                          <w:t>15</w:t>
                        </w:r>
                      </w:p>
                    </w:txbxContent>
                  </v:textbox>
                </v:rect>
                <v:rect id="Rectangle 3435" o:spid="_x0000_s1131" style="position:absolute;left:13215;top:2583;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" filled="f" stroked="f">
                  <v:textbox inset="0,0,0,0">
                    <w:txbxContent>
                      <w:p w14:paraId="47A8BB41" w14:textId="77777777" w:rsidR="00112E0F" w:rsidRDefault="00112E0F" w:rsidP="00112E0F">
                        <w:pPr>
                          <w:spacing w:after="160" w:line="259" w:lineRule="auto"/>
                          <w:ind w:left="0" w:firstLine="0"/>
                          <w:jc w:val="left"/>
                        </w:pPr>
                        <w:r>
                          <w:rPr>
                            <w:rFonts w:ascii="Calibri" w:eastAsia="Calibri" w:hAnsi="Calibri" w:cs="Calibri"/>
                          </w:rPr>
                          <w:t>,</w:t>
                        </w:r>
                      </w:p>
                    </w:txbxContent>
                  </v:textbox>
                </v:rect>
                <v:rect id="Rectangle 3436" o:spid="_x0000_s1132" style="position:absolute;left:13566;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dqxwAAAN0AAAAPAAAAZHJzL2Rvd25yZXYueG1sRI9Ba8JA&#10;FITvBf/D8oTe6qZaRK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A1cd2rHAAAA3QAA&#10;AA8AAAAAAAAAAAAAAAAABwIAAGRycy9kb3ducmV2LnhtbFBLBQYAAAAAAwADALcAAAD7AgAAAAA=&#10;" filled="f" stroked="f">
                  <v:textbox inset="0,0,0,0">
                    <w:txbxContent>
                      <w:p w14:paraId="24CE7E44"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3437" o:spid="_x0000_s1133" style="position:absolute;left:13870;top:2583;width:20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LxxwAAAN0AAAAPAAAAZHJzL2Rvd25yZXYueG1sRI9Pa8JA&#10;FMTvgt9heYI33VhL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GIQ0vHHAAAA3QAA&#10;AA8AAAAAAAAAAAAAAAAABwIAAGRycy9kb3ducmV2LnhtbFBLBQYAAAAAAwADALcAAAD7AgAAAAA=&#10;" filled="f" stroked="f">
                  <v:textbox inset="0,0,0,0">
                    <w:txbxContent>
                      <w:p w14:paraId="36F58F42" w14:textId="77777777" w:rsidR="00112E0F" w:rsidRDefault="00112E0F" w:rsidP="00112E0F">
                        <w:pPr>
                          <w:spacing w:after="160" w:line="259" w:lineRule="auto"/>
                          <w:ind w:left="0" w:firstLine="0"/>
                          <w:jc w:val="left"/>
                        </w:pPr>
                        <w:r>
                          <w:rPr>
                            <w:rFonts w:ascii="Calibri" w:eastAsia="Calibri" w:hAnsi="Calibri" w:cs="Calibri"/>
                            <w:color w:val="0000CF"/>
                          </w:rPr>
                          <w:t>25</w:t>
                        </w:r>
                      </w:p>
                    </w:txbxContent>
                  </v:textbox>
                </v:rect>
                <v:rect id="Rectangle 3438" o:spid="_x0000_s1134" style="position:absolute;left:15379;top:2583;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0aDwwAAAN0AAAAPAAAAZHJzL2Rvd25yZXYueG1sRE9Ni8Iw&#10;EL0v+B/CCN7WVF1E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E49Gg8MAAADdAAAADwAA&#10;AAAAAAAAAAAAAAAHAgAAZHJzL2Rvd25yZXYueG1sUEsFBgAAAAADAAMAtwAAAPcCAAAAAA==&#10;" filled="f" stroked="f">
                  <v:textbox inset="0,0,0,0">
                    <w:txbxContent>
                      <w:p w14:paraId="73E01EFA" w14:textId="77777777" w:rsidR="00112E0F" w:rsidRDefault="00112E0F" w:rsidP="00112E0F">
                        <w:pPr>
                          <w:spacing w:after="160" w:line="259" w:lineRule="auto"/>
                          <w:ind w:left="0" w:firstLine="0"/>
                          <w:jc w:val="left"/>
                        </w:pPr>
                        <w:r>
                          <w:rPr>
                            <w:rFonts w:ascii="Calibri" w:eastAsia="Calibri" w:hAnsi="Calibri" w:cs="Calibri"/>
                          </w:rPr>
                          <w:t>,</w:t>
                        </w:r>
                      </w:p>
                    </w:txbxContent>
                  </v:textbox>
                </v:rect>
                <v:rect id="Rectangle 3439" o:spid="_x0000_s1135" style="position:absolute;left:15730;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YxwAAAN0AAAAPAAAAZHJzL2Rvd25yZXYueG1sRI9Pa8JA&#10;FMTvhX6H5Qm91Y1Vio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HzD4xjHAAAA3QAA&#10;AA8AAAAAAAAAAAAAAAAABwIAAGRycy9kb3ducmV2LnhtbFBLBQYAAAAAAwADALcAAAD7AgAAAAA=&#10;" filled="f" stroked="f">
                  <v:textbox inset="0,0,0,0">
                    <w:txbxContent>
                      <w:p w14:paraId="49F465EA"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3440" o:spid="_x0000_s1136" style="position:absolute;left:16035;top:2583;width:20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4wgAAAN0AAAAPAAAAZHJzL2Rvd25yZXYueG1sRE/LisIw&#10;FN0L/kO4gjtNHUW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C1/zn4wgAAAN0AAAAPAAAA&#10;AAAAAAAAAAAAAAcCAABkcnMvZG93bnJldi54bWxQSwUGAAAAAAMAAwC3AAAA9gIAAAAA&#10;" filled="f" stroked="f">
                  <v:textbox inset="0,0,0,0">
                    <w:txbxContent>
                      <w:p w14:paraId="722A6C7C" w14:textId="77777777" w:rsidR="00112E0F" w:rsidRDefault="00112E0F" w:rsidP="00112E0F">
                        <w:pPr>
                          <w:spacing w:after="160" w:line="259" w:lineRule="auto"/>
                          <w:ind w:left="0" w:firstLine="0"/>
                          <w:jc w:val="left"/>
                        </w:pPr>
                        <w:r>
                          <w:rPr>
                            <w:rFonts w:ascii="Calibri" w:eastAsia="Calibri" w:hAnsi="Calibri" w:cs="Calibri"/>
                            <w:color w:val="0000CF"/>
                          </w:rPr>
                          <w:t>35</w:t>
                        </w:r>
                      </w:p>
                    </w:txbxContent>
                  </v:textbox>
                </v:rect>
                <v:rect id="Rectangle 3441" o:spid="_x0000_s1137" style="position:absolute;left:17532;top:2583;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" filled="f" stroked="f">
                  <v:textbox inset="0,0,0,0">
                    <w:txbxContent>
                      <w:p w14:paraId="2D81E3F7" w14:textId="77777777" w:rsidR="00112E0F" w:rsidRDefault="00112E0F" w:rsidP="00112E0F">
                        <w:pPr>
                          <w:spacing w:after="160" w:line="259" w:lineRule="auto"/>
                          <w:ind w:left="0" w:firstLine="0"/>
                          <w:jc w:val="left"/>
                        </w:pPr>
                        <w:r>
                          <w:rPr>
                            <w:rFonts w:ascii="Calibri" w:eastAsia="Calibri" w:hAnsi="Calibri" w:cs="Calibri"/>
                          </w:rPr>
                          <w:t>,</w:t>
                        </w:r>
                      </w:p>
                    </w:txbxContent>
                  </v:textbox>
                </v:rect>
                <v:rect id="Rectangle 3442" o:spid="_x0000_s1138" style="position:absolute;left:17882;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IUxgAAAN0AAAAPAAAAZHJzL2Rvd25yZXYueG1sRI9Pi8Iw&#10;FMTvgt8hPMGbpuuK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KmECFMYAAADdAAAA&#10;DwAAAAAAAAAAAAAAAAAHAgAAZHJzL2Rvd25yZXYueG1sUEsFBgAAAAADAAMAtwAAAPoCAAAAAA==&#10;" filled="f" stroked="f">
                  <v:textbox inset="0,0,0,0">
                    <w:txbxContent>
                      <w:p w14:paraId="5E4FE5D7"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3443" o:spid="_x0000_s1139" style="position:absolute;left:18187;top:2583;width:20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" filled="f" stroked="f">
                  <v:textbox inset="0,0,0,0">
                    <w:txbxContent>
                      <w:p w14:paraId="12182A9A" w14:textId="77777777" w:rsidR="00112E0F" w:rsidRDefault="00112E0F" w:rsidP="00112E0F">
                        <w:pPr>
                          <w:spacing w:after="160" w:line="259" w:lineRule="auto"/>
                          <w:ind w:left="0" w:firstLine="0"/>
                          <w:jc w:val="left"/>
                        </w:pPr>
                        <w:r>
                          <w:rPr>
                            <w:rFonts w:ascii="Calibri" w:eastAsia="Calibri" w:hAnsi="Calibri" w:cs="Calibri"/>
                            <w:color w:val="0000CF"/>
                          </w:rPr>
                          <w:t>45</w:t>
                        </w:r>
                      </w:p>
                    </w:txbxContent>
                  </v:textbox>
                </v:rect>
                <v:rect id="Rectangle 3444" o:spid="_x0000_s1140" style="position:absolute;left:19681;top:2583;width:5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7xgAAAN0AAAAPAAAAZHJzL2Rvd25yZXYueG1sRI9Ba8JA&#10;FITvBf/D8gRvdaMN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ysQ/+8YAAADdAAAA&#10;DwAAAAAAAAAAAAAAAAAHAgAAZHJzL2Rvd25yZXYueG1sUEsFBgAAAAADAAMAtwAAAPoCAAAAAA==&#10;" filled="f" stroked="f">
                  <v:textbox inset="0,0,0,0">
                    <w:txbxContent>
                      <w:p w14:paraId="2A283452" w14:textId="77777777" w:rsidR="00112E0F" w:rsidRDefault="00112E0F" w:rsidP="00112E0F">
                        <w:pPr>
                          <w:spacing w:after="160" w:line="259" w:lineRule="auto"/>
                          <w:ind w:left="0" w:firstLine="0"/>
                          <w:jc w:val="left"/>
                        </w:pPr>
                        <w:r>
                          <w:rPr>
                            <w:rFonts w:ascii="Calibri" w:eastAsia="Calibri" w:hAnsi="Calibri" w:cs="Calibri"/>
                          </w:rPr>
                          <w:t>,</w:t>
                        </w:r>
                      </w:p>
                    </w:txbxContent>
                  </v:textbox>
                </v:rect>
                <v:rect id="Rectangle 3445" o:spid="_x0000_s1141" style="position:absolute;left:20031;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pg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pvD3JjwBufwFAAD//wMAUEsBAi0AFAAGAAgAAAAhANvh9svuAAAAhQEAABMAAAAAAAAA&#10;AAAAAAAAAAAAAFtDb250ZW50X1R5cGVzXS54bWxQSwECLQAUAAYACAAAACEAWvQsW78AAAAVAQAA&#10;CwAAAAAAAAAAAAAAAAAfAQAAX3JlbHMvLnJlbHNQSwECLQAUAAYACAAAACEApYiaYMYAAADdAAAA&#10;DwAAAAAAAAAAAAAAAAAHAgAAZHJzL2Rvd25yZXYueG1sUEsFBgAAAAADAAMAtwAAAPoCAAAAAA==&#10;" filled="f" stroked="f">
                  <v:textbox inset="0,0,0,0">
                    <w:txbxContent>
                      <w:p w14:paraId="3EDB6649"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3446" o:spid="_x0000_s1142" style="position:absolute;left:20336;top:2583;width:20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" filled="f" stroked="f">
                  <v:textbox inset="0,0,0,0">
                    <w:txbxContent>
                      <w:p w14:paraId="6A268943" w14:textId="77777777" w:rsidR="00112E0F" w:rsidRDefault="00112E0F" w:rsidP="00112E0F">
                        <w:pPr>
                          <w:spacing w:after="160" w:line="259" w:lineRule="auto"/>
                          <w:ind w:left="0" w:firstLine="0"/>
                          <w:jc w:val="left"/>
                        </w:pPr>
                        <w:r>
                          <w:rPr>
                            <w:rFonts w:ascii="Calibri" w:eastAsia="Calibri" w:hAnsi="Calibri" w:cs="Calibri"/>
                            <w:color w:val="0000CF"/>
                          </w:rPr>
                          <w:t>55</w:t>
                        </w:r>
                      </w:p>
                    </w:txbxContent>
                  </v:textbox>
                </v:rect>
                <v:rect id="Rectangle 3447" o:spid="_x0000_s1143" style="position:absolute;left:21830;top:2583;width:120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GM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OhahjMYAAADdAAAA&#10;DwAAAAAAAAAAAAAAAAAHAgAAZHJzL2Rvd25yZXYueG1sUEsFBgAAAAADAAMAtwAAAPoCAAAAAA==&#10;" filled="f" stroked="f">
                  <v:textbox inset="0,0,0,0">
                    <w:txbxContent>
                      <w:p w14:paraId="5F603BCF" w14:textId="77777777" w:rsidR="00112E0F" w:rsidRDefault="00112E0F" w:rsidP="00112E0F">
                        <w:pPr>
                          <w:spacing w:after="160" w:line="259" w:lineRule="auto"/>
                          <w:ind w:left="0" w:firstLine="0"/>
                          <w:jc w:val="left"/>
                        </w:pPr>
                        <w:r>
                          <w:rPr>
                            <w:rFonts w:ascii="Calibri" w:eastAsia="Calibri" w:hAnsi="Calibri" w:cs="Calibri"/>
                          </w:rPr>
                          <w:t>])</w:t>
                        </w:r>
                      </w:p>
                    </w:txbxContent>
                  </v:textbox>
                </v:rect>
                <v:rect id="Rectangle 3448" o:spid="_x0000_s1144" style="position:absolute;left:22713;top:2583;width:5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X+wgAAAN0AAAAPAAAAZHJzL2Rvd25yZXYueG1sRE/LisIw&#10;FN0L/kO4gjtNHUW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BLiTX+wgAAAN0AAAAPAAAA&#10;AAAAAAAAAAAAAAcCAABkcnMvZG93bnJldi54bWxQSwUGAAAAAAMAAwC3AAAA9gIAAAAA&#10;" filled="f" stroked="f">
                  <v:textbox inset="0,0,0,0">
                    <w:txbxContent>
                      <w:p w14:paraId="729FAB7F" w14:textId="77777777" w:rsidR="00112E0F" w:rsidRDefault="00112E0F" w:rsidP="00112E0F">
                        <w:pPr>
                          <w:spacing w:after="160" w:line="259" w:lineRule="auto"/>
                          <w:ind w:left="0" w:firstLine="0"/>
                          <w:jc w:val="left"/>
                        </w:pPr>
                        <w:r>
                          <w:rPr>
                            <w:rFonts w:ascii="Calibri" w:eastAsia="Calibri" w:hAnsi="Calibri" w:cs="Calibri"/>
                            <w:color w:val="CD5C00"/>
                          </w:rPr>
                          <w:t>.</w:t>
                        </w:r>
                      </w:p>
                    </w:txbxContent>
                  </v:textbox>
                </v:rect>
                <v:rect id="Rectangle 3449" o:spid="_x0000_s1145" style="position:absolute;left:23064;top:2583;width:75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BlxwAAAN0AAAAPAAAAZHJzL2Rvd25yZXYueG1sRI9Ba8JA&#10;FITvhf6H5RW81U1tkC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CTFkGXHAAAA3QAA&#10;AA8AAAAAAAAAAAAAAAAABwIAAGRycy9kb3ducmV2LnhtbFBLBQYAAAAAAwADALcAAAD7AgAAAAA=&#10;" filled="f" stroked="f">
                  <v:textbox inset="0,0,0,0">
                    <w:txbxContent>
                      <w:p w14:paraId="2BEAED64" w14:textId="77777777" w:rsidR="00112E0F" w:rsidRDefault="00112E0F" w:rsidP="00112E0F">
                        <w:pPr>
                          <w:spacing w:after="160" w:line="259" w:lineRule="auto"/>
                          <w:ind w:left="0" w:firstLine="0"/>
                          <w:jc w:val="left"/>
                        </w:pPr>
                        <w:proofErr w:type="gramStart"/>
                        <w:r>
                          <w:rPr>
                            <w:rFonts w:ascii="Calibri" w:eastAsia="Calibri" w:hAnsi="Calibri" w:cs="Calibri"/>
                          </w:rPr>
                          <w:t>reshape(</w:t>
                        </w:r>
                        <w:proofErr w:type="gramEnd"/>
                        <w:r>
                          <w:rPr>
                            <w:rFonts w:ascii="Calibri" w:eastAsia="Calibri" w:hAnsi="Calibri" w:cs="Calibri"/>
                          </w:rPr>
                          <w:t>(</w:t>
                        </w:r>
                      </w:p>
                    </w:txbxContent>
                  </v:textbox>
                </v:rect>
                <v:rect id="Rectangle 3450" o:spid="_x0000_s1146" style="position:absolute;left:28733;top:2583;width:6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" filled="f" stroked="f">
                  <v:textbox inset="0,0,0,0">
                    <w:txbxContent>
                      <w:p w14:paraId="54CB9D04" w14:textId="77777777" w:rsidR="00112E0F" w:rsidRDefault="00112E0F" w:rsidP="00112E0F">
                        <w:pPr>
                          <w:spacing w:after="160" w:line="259" w:lineRule="auto"/>
                          <w:ind w:left="0" w:firstLine="0"/>
                          <w:jc w:val="left"/>
                        </w:pPr>
                        <w:r>
                          <w:rPr>
                            <w:rFonts w:ascii="Calibri" w:eastAsia="Calibri" w:hAnsi="Calibri" w:cs="Calibri"/>
                            <w:color w:val="CD5C00"/>
                          </w:rPr>
                          <w:t>-</w:t>
                        </w:r>
                      </w:p>
                    </w:txbxContent>
                  </v:textbox>
                </v:rect>
                <v:rect id="Rectangle 3451" o:spid="_x0000_s1147" style="position:absolute;left:29175;top:2583;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" filled="f" stroked="f">
                  <v:textbox inset="0,0,0,0">
                    <w:txbxContent>
                      <w:p w14:paraId="7B26F4A2" w14:textId="77777777" w:rsidR="00112E0F" w:rsidRDefault="00112E0F" w:rsidP="00112E0F">
                        <w:pPr>
                          <w:spacing w:after="160" w:line="259" w:lineRule="auto"/>
                          <w:ind w:left="0" w:firstLine="0"/>
                          <w:jc w:val="left"/>
                        </w:pPr>
                        <w:r>
                          <w:rPr>
                            <w:rFonts w:ascii="Calibri" w:eastAsia="Calibri" w:hAnsi="Calibri" w:cs="Calibri"/>
                            <w:color w:val="0000CF"/>
                          </w:rPr>
                          <w:t>1</w:t>
                        </w:r>
                      </w:p>
                    </w:txbxContent>
                  </v:textbox>
                </v:rect>
                <v:rect id="Rectangle 3452" o:spid="_x0000_s1148" style="position:absolute;left:29922;top:2583;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T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YdwfROegJxfAAAA//8DAFBLAQItABQABgAIAAAAIQDb4fbL7gAAAIUBAAATAAAAAAAA&#10;AAAAAAAAAAAAAABbQ29udGVudF9UeXBlc10ueG1sUEsBAi0AFAAGAAgAAAAhAFr0LFu/AAAAFQEA&#10;AAsAAAAAAAAAAAAAAAAAHwEAAF9yZWxzLy5yZWxzUEsBAi0AFAAGAAgAAAAhAK+4lMnHAAAA3QAA&#10;AA8AAAAAAAAAAAAAAAAABwIAAGRycy9kb3ducmV2LnhtbFBLBQYAAAAAAwADALcAAAD7AgAAAAA=&#10;" filled="f" stroked="f">
                  <v:textbox inset="0,0,0,0">
                    <w:txbxContent>
                      <w:p w14:paraId="00F6FD2A" w14:textId="77777777" w:rsidR="00112E0F" w:rsidRDefault="00112E0F" w:rsidP="00112E0F">
                        <w:pPr>
                          <w:spacing w:after="160" w:line="259" w:lineRule="auto"/>
                          <w:ind w:left="0" w:firstLine="0"/>
                          <w:jc w:val="left"/>
                        </w:pPr>
                        <w:r>
                          <w:rPr>
                            <w:rFonts w:ascii="Calibri" w:eastAsia="Calibri" w:hAnsi="Calibri" w:cs="Calibri"/>
                          </w:rPr>
                          <w:t>,</w:t>
                        </w:r>
                      </w:p>
                    </w:txbxContent>
                  </v:textbox>
                </v:rect>
                <v:rect id="Rectangle 3453" o:spid="_x0000_s1149" style="position:absolute;left:30272;top:2583;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" filled="f" stroked="f">
                  <v:textbox inset="0,0,0,0">
                    <w:txbxContent>
                      <w:p w14:paraId="1E6AE0A4"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3454" o:spid="_x0000_s1150" style="position:absolute;left:30593;top:2583;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k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J/D3JjwBufwFAAD//wMAUEsBAi0AFAAGAAgAAAAhANvh9svuAAAAhQEAABMAAAAAAAAA&#10;AAAAAAAAAAAAAFtDb250ZW50X1R5cGVzXS54bWxQSwECLQAUAAYACAAAACEAWvQsW78AAAAVAQAA&#10;CwAAAAAAAAAAAAAAAAAfAQAAX3JlbHMvLnJlbHNQSwECLQAUAAYACAAAACEATx2pJsYAAADdAAAA&#10;DwAAAAAAAAAAAAAAAAAHAgAAZHJzL2Rvd25yZXYueG1sUEsFBgAAAAADAAMAtwAAAPoCAAAAAA==&#10;" filled="f" stroked="f">
                  <v:textbox inset="0,0,0,0">
                    <w:txbxContent>
                      <w:p w14:paraId="691E8950" w14:textId="77777777" w:rsidR="00112E0F" w:rsidRDefault="00112E0F" w:rsidP="00112E0F">
                        <w:pPr>
                          <w:spacing w:after="160" w:line="259" w:lineRule="auto"/>
                          <w:ind w:left="0" w:firstLine="0"/>
                          <w:jc w:val="left"/>
                        </w:pPr>
                        <w:r>
                          <w:rPr>
                            <w:rFonts w:ascii="Calibri" w:eastAsia="Calibri" w:hAnsi="Calibri" w:cs="Calibri"/>
                            <w:color w:val="0000CF"/>
                          </w:rPr>
                          <w:t>1</w:t>
                        </w:r>
                      </w:p>
                    </w:txbxContent>
                  </v:textbox>
                </v:rect>
                <v:rect id="Rectangle 3455" o:spid="_x0000_s1151" style="position:absolute;left:31339;top:2583;width:11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14:paraId="70A2D142" w14:textId="77777777" w:rsidR="00112E0F" w:rsidRDefault="00112E0F" w:rsidP="00112E0F">
                        <w:pPr>
                          <w:spacing w:after="160" w:line="259" w:lineRule="auto"/>
                          <w:ind w:left="0" w:firstLine="0"/>
                          <w:jc w:val="left"/>
                        </w:pPr>
                        <w:r>
                          <w:rPr>
                            <w:rFonts w:ascii="Calibri" w:eastAsia="Calibri" w:hAnsi="Calibri" w:cs="Calibri"/>
                          </w:rPr>
                          <w:t>))</w:t>
                        </w:r>
                      </w:p>
                    </w:txbxContent>
                  </v:textbox>
                </v:rect>
                <v:rect id="Rectangle 3456" o:spid="_x0000_s1152" style="position:absolute;left:32195;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L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sdwfxOegEx/AQAA//8DAFBLAQItABQABgAIAAAAIQDb4fbL7gAAAIUBAAATAAAAAAAA&#10;AAAAAAAAAAAAAABbQ29udGVudF9UeXBlc10ueG1sUEsBAi0AFAAGAAgAAAAhAFr0LFu/AAAAFQEA&#10;AAsAAAAAAAAAAAAAAAAAHwEAAF9yZWxzLy5yZWxzUEsBAi0AFAAGAAgAAAAhANCDksrHAAAA3QAA&#10;AA8AAAAAAAAAAAAAAAAABwIAAGRycy9kb3ducmV2LnhtbFBLBQYAAAAAAwADALcAAAD7AgAAAAA=&#10;" filled="f" stroked="f">
                  <v:textbox inset="0,0,0,0">
                    <w:txbxContent>
                      <w:p w14:paraId="68E1802A"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shape id="Shape 224715" o:spid="_x0000_s1153" style="position:absolute;left:1;width:66326;height:1752;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" path="m,l6632575,r,175260l,175260,,e" fillcolor="#d8e3eb" stroked="f" strokeweight="0">
                  <v:stroke miterlimit="83231f" joinstyle="miter"/>
                  <v:path arrowok="t" textboxrect="0,0,6632575,175260"/>
                </v:shape>
                <v:shape id="Picture 3486" o:spid="_x0000_s1154" type="#_x0000_t75" style="position:absolute;top:1;width:66324;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">
                  <v:imagedata r:id="rId80" o:title=""/>
                </v:shape>
                <v:shape id="Shape 3487" o:spid="_x0000_s1155" style="position:absolute;left:134;top:440;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" path="m5321,l26962,r3747,152l30709,10889r-4839,-348l13437,10541r,38608l25552,49149r5157,-776l30709,58871r-5779,819l13437,59690r,34671c13437,94742,13322,95123,13094,95377v-242,254,-597,508,-1093,762c11506,96266,10820,96393,9969,96520v-863,127,-1943,254,-3251,254c5423,96774,4343,96647,3480,96520v-864,-127,-1550,-254,-2070,-381c889,95885,521,95631,317,95377,102,95123,,94742,,94361l,5461c,3556,546,2032,1638,1270,2743,381,3962,,5321,xe" fillcolor="#5381a2" stroked="f" strokeweight="0">
                  <v:stroke miterlimit="83231f" joinstyle="miter"/>
                  <v:path arrowok="t" textboxrect="0,0,30709,96774"/>
                </v:shape>
                <v:shape id="Shape 3488" o:spid="_x0000_s1156" style="position:absolute;left:834;top:692;width:670;height:981;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" path="m6414,v1562,,2781,,3670,126c10973,126,11671,253,12192,508v521,254,902,507,1130,889c13564,1777,13805,2286,14072,2921l34150,56642r229,l53759,2539v318,-889,686,-1524,1130,-1777c55334,508,55994,253,56883,126,57772,,59042,,60719,v1448,,2654,,3594,126c65240,253,65938,508,66383,888v432,382,660,762,660,1398c67043,2921,66891,3683,66573,4572l41339,71120,31953,95758v-305,762,-1105,1397,-2375,1778c28296,98044,26365,98171,23749,98171v-1346,,-2438,,-3277,-127c19634,97917,18999,97663,18555,97409v-445,-382,-686,-762,-737,-1271c17767,95758,17894,95123,18212,94361l27902,71120v-470,-255,-914,-508,-1334,-1017c26149,69723,25870,69214,25705,68707l622,4699c216,3683,,2921,,2286,,1650,216,1270,622,888,1041,508,1727,253,2654,126,3594,,4851,,6414,xe" fillcolor="#5381a2" stroked="f" strokeweight="0">
                  <v:stroke miterlimit="83231f" joinstyle="miter"/>
                  <v:path arrowok="t" textboxrect="0,0,67043,98171"/>
                </v:shape>
                <v:shape id="Shape 3489" o:spid="_x0000_s1157" style="position:absolute;left:2935;top:683;width:352;height:734;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" path="m35160,r,10080l25463,12072v-2768,1270,-5041,3048,-6819,5461c16853,19819,15519,22613,14656,25915v-864,3175,-1296,6731,-1296,10541c13360,40139,13716,43568,14427,46743v699,3302,1892,6096,3544,8509c19621,57665,21844,59570,24625,60967v2794,1397,6261,2159,10414,2159l35160,63101r,10172l34379,73413v-5791,,-10821,-762,-15126,-2413c14961,69349,11379,66936,8509,63888,5651,60713,3518,56903,2108,52458,699,48013,,42933,,37218,,31757,737,26804,2222,22232,3708,17660,5944,13596,8941,10294,11938,6992,15672,4452,20155,2547l35160,xe" fillcolor="#5381a2" stroked="f" strokeweight="0">
                  <v:stroke miterlimit="83231f" joinstyle="miter"/>
                  <v:path arrowok="t" textboxrect="0,0,35160,73413"/>
                </v:shape>
                <v:shape id="Shape 3490" o:spid="_x0000_s1158" style="position:absolute;left:1534;top:513;width:460;height:903;visibility:visible;mso-wrap-style:square;v-text-anchor:top" coordsize="45949,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" path="m18834,v1296,,2362,,3201,127c22873,254,23520,381,23990,635v470,127,800,381,1016,762c25210,1651,25311,2032,25311,2286r,16002l43371,18288v406,,774,,1092,254c44768,18669,45047,19050,45276,19431v241,381,406,889,507,1524c45898,21717,45949,22479,45949,23368v,1778,-242,3048,-712,3937c44768,28067,44145,28448,43371,28448r-18060,l25311,65786v,4699,724,8128,2159,10541c28893,78613,31458,79756,35166,79756v1194,,2261,-127,3201,-254c39307,79248,40132,78994,40869,78740v724,-254,1346,-508,1867,-635c43256,77851,43726,77724,44145,77724v267,,508,,750,127c45123,77978,45301,78232,45441,78613v127,381,241,762,342,1397c45898,80645,45949,81407,45949,82296v,1397,-115,2540,-318,3429c45428,86487,45110,87122,44691,87503v-419,381,-1041,762,-1867,1143c41986,89027,41034,89281,39967,89535v-1067,254,-2197,381,-3404,508c35370,90170,34176,90297,32969,90297v-3645,,-6769,-508,-9372,-1397c20993,88011,18860,86614,17196,84709,15519,82931,14313,80518,13551,77724,12802,74803,12421,71501,12421,67564r,-39116l2578,28448v-775,,-1410,-381,-1879,-1143c229,26416,,25146,,23368v,-889,64,-1651,190,-2413c330,20320,495,19812,699,19431v215,-381,482,-762,825,-889c1867,18288,2235,18288,2654,18288r9767,l12421,2286v,-254,89,-635,279,-889c12878,1016,13221,762,13716,635v495,-254,1156,-381,1994,-508c16535,,17577,,18834,xe" fillcolor="#5381a2" stroked="f" strokeweight="0">
                  <v:stroke miterlimit="83231f" joinstyle="miter"/>
                  <v:path arrowok="t" textboxrect="0,0,45949,90297"/>
                </v:shape>
                <v:shape id="Shape 3491" o:spid="_x0000_s1159" style="position:absolute;left:441;top:442;width:314;height:587;visibility:visible;mso-wrap-style:square;v-text-anchor:top" coordsize="31407,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" path="m,l2540,103c4547,230,6921,610,9652,1245v2730,509,5524,1651,8357,3175c20853,5945,23254,7850,25235,10135v1981,2286,3505,4954,4572,8001c30874,21058,31407,24359,31407,28043v,4826,-825,9143,-2502,12953c27242,44933,24867,48235,21768,50903v-3112,2793,-6909,4826,-11418,6350l,58720,,48221r4966,-748c7645,46584,9893,45188,11722,43409v1816,-1777,3200,-3937,4140,-6350c16802,34646,17272,31980,17272,29058v,-3937,-775,-7238,-2311,-9778c13424,16613,11532,14708,9258,13310,6998,12041,4648,11279,2222,10897l,10738,,xe" fillcolor="#5381a2" stroked="f" strokeweight="0">
                  <v:stroke miterlimit="83231f" joinstyle="miter"/>
                  <v:path arrowok="t" textboxrect="0,0,31407,58720"/>
                </v:shape>
                <v:shape id="Shape 3492" o:spid="_x0000_s1160" style="position:absolute;left:2161;top:367;width:606;height:1041;visibility:visible;mso-wrap-style:square;v-text-anchor:top" coordsize="60554,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" path="m6414,c7709,,8776,,9614,126v838,127,1486,255,1956,382c12040,762,12370,1015,12586,1270v203,380,305,635,305,1142l12891,42418v3708,-3683,7429,-6478,11176,-8256c27826,32385,31598,31496,35395,31496v4686,,8636,762,11836,2286c50444,35178,53035,37211,55016,39750v1969,2540,3391,5588,4255,8890c60135,52070,60554,56134,60554,60960r,40766c60554,102108,60452,102488,60249,102743v-216,254,-546,507,-1016,762c58763,103632,58115,103886,57277,103886v-838,126,-1880,253,-3124,253c52845,104139,51778,104012,50952,103886v-838,,-1485,-254,-1955,-381c48527,103250,48184,102997,47981,102743v-216,-255,-318,-635,-318,-1017l47663,62611v,-3937,-305,-6986,-940,-9272c46101,51053,45187,49022,43993,47244,42799,45593,41250,44323,39345,43434v-1905,-889,-4102,-1397,-6604,-1397c29515,42037,26289,43180,23051,45338v-3226,2160,-6617,5462,-10160,9652l12891,101726v,382,-102,762,-305,1017c12370,102997,12040,103250,11570,103505v-470,127,-1118,381,-1956,381c8776,104012,7709,104139,6414,104139v-1258,,-2299,-127,-3125,-253c2451,103886,1791,103632,1295,103505v-495,-255,-838,-508,-1016,-762c89,102488,,102108,,101726l,2412c,1905,89,1650,279,1270,457,1015,800,762,1295,508,1791,381,2451,253,3289,126,4115,,5156,,6414,xe" fillcolor="#5381a2" stroked="f" strokeweight="0">
                  <v:stroke miterlimit="83231f" joinstyle="miter"/>
                  <v:path arrowok="t" textboxrect="0,0,60554,104139"/>
                </v:shape>
                <v:shape id="Shape 3493" o:spid="_x0000_s1161" style="position:absolute;left:3822;top:681;width:606;height:727;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" path="m35395,v4686,,8636,762,11836,2286c50444,3683,53035,5715,55016,8255v1969,2540,3391,5588,4255,8890c60135,20574,60554,24638,60554,29464r,40767c60554,70612,60452,70993,60249,71247v-216,254,-546,508,-1016,762c58763,72136,58115,72390,57277,72390v-838,127,-1880,254,-3124,254c52845,72644,51778,72517,50952,72390v-838,,-1486,-254,-1955,-381c48527,71755,48184,71501,47981,71247v-216,-254,-318,-635,-318,-1016l47663,31115v,-3937,-305,-6985,-940,-9271c46101,19558,45187,17526,43993,15748,42799,14097,41250,12827,39345,11938v-1905,-889,-4102,-1397,-6604,-1397c29515,10541,26289,11684,23051,13843v-3226,2159,-6617,5461,-10161,9652l12890,70231v,381,-101,762,-304,1016c12370,71501,12040,71755,11570,72009v-470,127,-1118,381,-1956,381c8776,72517,7709,72644,6413,72644v-1257,,-2298,-127,-3124,-254c2451,72390,1791,72136,1295,72009,800,71755,457,71501,279,71247,89,70993,,70612,,70231l,3302c,2921,76,2540,241,2286v153,-254,470,-508,940,-762c1651,1270,2248,1143,2972,1143v736,-127,1689,-127,2895,-127c7010,1016,7963,1016,8712,1143v762,,1346,127,1765,381c10897,1778,11189,2032,11366,2286v191,254,280,635,280,1016l11646,12192c15608,8001,19545,4826,23482,2921,27419,889,31394,,35395,xe" fillcolor="#5381a2" stroked="f" strokeweight="0">
                  <v:stroke miterlimit="83231f" joinstyle="miter"/>
                  <v:path arrowok="t" textboxrect="0,0,60554,72644"/>
                </v:shape>
                <v:shape id="Shape 3494" o:spid="_x0000_s1162" style="position:absolute;left:3287;top:681;width:351;height:734;visibility:visible;mso-wrap-style:square;v-text-anchor:top" coordsize="35160,7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" path="m705,c6483,,11525,762,15818,2413v4292,1651,7874,4064,10744,7112c29432,12700,31578,16510,33014,20955v1422,4445,2146,9525,2146,15113c35160,41529,34398,46482,32887,51054v-1512,4699,-3760,8636,-6757,11938c23133,66294,19387,68961,14878,70739l,73393,,63221,9734,61214v2782,-1270,5068,-3048,6858,-5334c18383,53467,19691,50673,20530,47498v850,-3175,1270,-6731,1270,-10668c21800,33274,21444,29845,20733,26543v-711,-3175,-1880,-5969,-3505,-8382c15589,15621,13392,13716,10598,12319,7817,10922,4350,10160,197,10160l,10200,,120,705,xe" fillcolor="#5381a2" stroked="f" strokeweight="0">
                  <v:stroke miterlimit="83231f" joinstyle="miter"/>
                  <v:path arrowok="t" textboxrect="0,0,35160,73393"/>
                </v:shape>
                <v:rect id="Rectangle 3495" o:spid="_x0000_s1163" style="position:absolute;left:4544;top:26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Yn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B2eb8ITkPMHAAAA//8DAFBLAQItABQABgAIAAAAIQDb4fbL7gAAAIUBAAATAAAAAAAA&#10;AAAAAAAAAAAAAABbQ29udGVudF9UeXBlc10ueG1sUEsBAi0AFAAGAAgAAAAhAFr0LFu/AAAAFQEA&#10;AAsAAAAAAAAAAAAAAAAAHwEAAF9yZWxzLy5yZWxzUEsBAi0AFAAGAAgAAAAhANvotifHAAAA3QAA&#10;AA8AAAAAAAAAAAAAAAAABwIAAGRycy9kb3ducmV2LnhtbFBLBQYAAAAAAwADALcAAAD7AgAAAAA=&#10;" filled="f" stroked="f">
                  <v:textbox inset="0,0,0,0">
                    <w:txbxContent>
                      <w:p w14:paraId="22EA1E61"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w10:anchorlock/>
              </v:group>
            </w:pict>
          </mc:Fallback>
        </mc:AlternateContent>
      </w:r>
      <w:r>
        <w:rPr>
          <w:rFonts w:ascii="Calibri" w:eastAsia="Calibri" w:hAnsi="Calibri" w:cs="Calibri"/>
          <w:color w:val="8F5801"/>
        </w:rPr>
        <w:t xml:space="preserve"> </w:t>
      </w:r>
      <w:r>
        <w:rPr>
          <w:rFonts w:ascii="Calibri" w:eastAsia="Calibri" w:hAnsi="Calibri" w:cs="Calibri"/>
        </w:rPr>
        <w:t xml:space="preserve">y </w:t>
      </w:r>
      <w:r>
        <w:rPr>
          <w:rFonts w:ascii="Calibri" w:eastAsia="Calibri" w:hAnsi="Calibri" w:cs="Calibri"/>
          <w:color w:val="CD5C00"/>
        </w:rPr>
        <w:t xml:space="preserve">= </w:t>
      </w:r>
      <w:proofErr w:type="spellStart"/>
      <w:proofErr w:type="gramStart"/>
      <w:r>
        <w:rPr>
          <w:rFonts w:ascii="Calibri" w:eastAsia="Calibri" w:hAnsi="Calibri" w:cs="Calibri"/>
        </w:rPr>
        <w:t>np</w:t>
      </w:r>
      <w:r>
        <w:rPr>
          <w:rFonts w:ascii="Calibri" w:eastAsia="Calibri" w:hAnsi="Calibri" w:cs="Calibri"/>
          <w:color w:val="CD5C00"/>
        </w:rPr>
        <w:t>.</w:t>
      </w:r>
      <w:r>
        <w:rPr>
          <w:rFonts w:ascii="Calibri" w:eastAsia="Calibri" w:hAnsi="Calibri" w:cs="Calibri"/>
        </w:rPr>
        <w:t>array</w:t>
      </w:r>
      <w:proofErr w:type="spellEnd"/>
      <w:r>
        <w:rPr>
          <w:rFonts w:ascii="Calibri" w:eastAsia="Calibri" w:hAnsi="Calibri" w:cs="Calibri"/>
        </w:rPr>
        <w:t>(</w:t>
      </w:r>
      <w:proofErr w:type="gramEnd"/>
      <w:r>
        <w:rPr>
          <w:rFonts w:ascii="Calibri" w:eastAsia="Calibri" w:hAnsi="Calibri" w:cs="Calibri"/>
        </w:rPr>
        <w:t>[</w:t>
      </w:r>
      <w:r>
        <w:rPr>
          <w:rFonts w:ascii="Calibri" w:eastAsia="Calibri" w:hAnsi="Calibri" w:cs="Calibri"/>
          <w:color w:val="0000CF"/>
        </w:rPr>
        <w:t>5</w:t>
      </w:r>
      <w:r>
        <w:rPr>
          <w:rFonts w:ascii="Calibri" w:eastAsia="Calibri" w:hAnsi="Calibri" w:cs="Calibri"/>
        </w:rPr>
        <w:t xml:space="preserve">, </w:t>
      </w:r>
      <w:r>
        <w:rPr>
          <w:rFonts w:ascii="Calibri" w:eastAsia="Calibri" w:hAnsi="Calibri" w:cs="Calibri"/>
          <w:color w:val="0000CF"/>
        </w:rPr>
        <w:t>20</w:t>
      </w:r>
      <w:r>
        <w:rPr>
          <w:rFonts w:ascii="Calibri" w:eastAsia="Calibri" w:hAnsi="Calibri" w:cs="Calibri"/>
        </w:rPr>
        <w:t xml:space="preserve">, </w:t>
      </w:r>
      <w:r>
        <w:rPr>
          <w:rFonts w:ascii="Calibri" w:eastAsia="Calibri" w:hAnsi="Calibri" w:cs="Calibri"/>
          <w:color w:val="0000CF"/>
        </w:rPr>
        <w:t>14</w:t>
      </w:r>
      <w:r>
        <w:rPr>
          <w:rFonts w:ascii="Calibri" w:eastAsia="Calibri" w:hAnsi="Calibri" w:cs="Calibri"/>
        </w:rPr>
        <w:t xml:space="preserve">, </w:t>
      </w:r>
      <w:r>
        <w:rPr>
          <w:rFonts w:ascii="Calibri" w:eastAsia="Calibri" w:hAnsi="Calibri" w:cs="Calibri"/>
          <w:color w:val="0000CF"/>
        </w:rPr>
        <w:t>32</w:t>
      </w:r>
      <w:r>
        <w:rPr>
          <w:rFonts w:ascii="Calibri" w:eastAsia="Calibri" w:hAnsi="Calibri" w:cs="Calibri"/>
        </w:rPr>
        <w:t xml:space="preserve">, </w:t>
      </w:r>
      <w:r>
        <w:rPr>
          <w:rFonts w:ascii="Calibri" w:eastAsia="Calibri" w:hAnsi="Calibri" w:cs="Calibri"/>
          <w:color w:val="0000CF"/>
        </w:rPr>
        <w:t>22</w:t>
      </w:r>
      <w:r>
        <w:rPr>
          <w:rFonts w:ascii="Calibri" w:eastAsia="Calibri" w:hAnsi="Calibri" w:cs="Calibri"/>
        </w:rPr>
        <w:t xml:space="preserve">, </w:t>
      </w:r>
      <w:r>
        <w:rPr>
          <w:rFonts w:ascii="Calibri" w:eastAsia="Calibri" w:hAnsi="Calibri" w:cs="Calibri"/>
          <w:color w:val="0000CF"/>
        </w:rPr>
        <w:t>38</w:t>
      </w:r>
      <w:r>
        <w:rPr>
          <w:rFonts w:ascii="Calibri" w:eastAsia="Calibri" w:hAnsi="Calibri" w:cs="Calibri"/>
        </w:rPr>
        <w:t xml:space="preserve">]) </w:t>
      </w:r>
    </w:p>
    <w:p w14:paraId="64ADE021" w14:textId="77777777" w:rsidR="00112E0F" w:rsidRDefault="00112E0F" w:rsidP="00112E0F">
      <w:pPr>
        <w:spacing w:after="0" w:line="259" w:lineRule="auto"/>
        <w:ind w:left="1" w:firstLine="0"/>
        <w:jc w:val="left"/>
      </w:pPr>
      <w:r>
        <w:t xml:space="preserve"> </w:t>
      </w:r>
    </w:p>
    <w:p w14:paraId="7D7C3A0F" w14:textId="77777777" w:rsidR="00112E0F" w:rsidRDefault="00112E0F" w:rsidP="00112E0F">
      <w:pPr>
        <w:spacing w:after="0" w:line="259" w:lineRule="auto"/>
        <w:ind w:left="1" w:firstLine="0"/>
        <w:jc w:val="left"/>
      </w:pPr>
      <w:r>
        <w:rPr>
          <w:color w:val="212121"/>
        </w:rPr>
        <w:t>Now, you have two arrays: the input, x, and the output, y. You should call .</w:t>
      </w:r>
      <w:proofErr w:type="gramStart"/>
      <w:r>
        <w:rPr>
          <w:color w:val="212121"/>
        </w:rPr>
        <w:t>reshape(</w:t>
      </w:r>
      <w:proofErr w:type="gramEnd"/>
      <w:r>
        <w:rPr>
          <w:color w:val="212121"/>
        </w:rPr>
        <w:t xml:space="preserve">) on x because this array must </w:t>
      </w:r>
    </w:p>
    <w:p w14:paraId="21CC5D1E" w14:textId="77777777" w:rsidR="00112E0F" w:rsidRDefault="00112E0F" w:rsidP="00112E0F">
      <w:pPr>
        <w:tabs>
          <w:tab w:val="center" w:pos="5008"/>
          <w:tab w:val="center" w:pos="7901"/>
        </w:tabs>
        <w:spacing w:after="0" w:line="259" w:lineRule="auto"/>
        <w:ind w:left="0" w:firstLine="0"/>
        <w:jc w:val="left"/>
      </w:pPr>
      <w:r>
        <w:rPr>
          <w:color w:val="212121"/>
        </w:rPr>
        <w:t xml:space="preserve">be </w:t>
      </w:r>
      <w:r>
        <w:rPr>
          <w:noProof/>
          <w:lang w:val="en-IN" w:eastAsia="en-IN"/>
        </w:rPr>
        <w:drawing>
          <wp:inline distT="0" distB="0" distL="0" distR="0" wp14:anchorId="6D6902E1" wp14:editId="70A0766F">
            <wp:extent cx="1163955" cy="120650"/>
            <wp:effectExtent l="0" t="0" r="0" b="0"/>
            <wp:docPr id="3410" name="Picture 3410"/>
            <wp:cNvGraphicFramePr/>
            <a:graphic xmlns:a="http://schemas.openxmlformats.org/drawingml/2006/main">
              <a:graphicData uri="http://schemas.openxmlformats.org/drawingml/2006/picture">
                <pic:pic xmlns:pic="http://schemas.openxmlformats.org/drawingml/2006/picture">
                  <pic:nvPicPr>
                    <pic:cNvPr id="3410" name="Picture 3410"/>
                    <pic:cNvPicPr/>
                  </pic:nvPicPr>
                  <pic:blipFill>
                    <a:blip r:embed="rId83"/>
                    <a:stretch>
                      <a:fillRect/>
                    </a:stretch>
                  </pic:blipFill>
                  <pic:spPr>
                    <a:xfrm>
                      <a:off x="0" y="0"/>
                      <a:ext cx="1163955" cy="120650"/>
                    </a:xfrm>
                    <a:prstGeom prst="rect">
                      <a:avLst/>
                    </a:prstGeom>
                  </pic:spPr>
                </pic:pic>
              </a:graphicData>
            </a:graphic>
          </wp:inline>
        </w:drawing>
      </w:r>
      <w:r>
        <w:rPr>
          <w:color w:val="212121"/>
        </w:rPr>
        <w:tab/>
        <w:t xml:space="preserve">, or more precisely, it must have </w:t>
      </w:r>
      <w:r>
        <w:rPr>
          <w:rFonts w:ascii="Calibri" w:eastAsia="Calibri" w:hAnsi="Calibri" w:cs="Calibri"/>
          <w:noProof/>
          <w:sz w:val="22"/>
          <w:lang w:val="en-IN" w:eastAsia="en-IN"/>
        </w:rPr>
        <mc:AlternateContent>
          <mc:Choice Requires="wpg">
            <w:drawing>
              <wp:inline distT="0" distB="0" distL="0" distR="0" wp14:anchorId="56EC7489" wp14:editId="483FA17B">
                <wp:extent cx="1675943" cy="168707"/>
                <wp:effectExtent l="0" t="0" r="0" b="0"/>
                <wp:docPr id="199177" name="Group 199177"/>
                <wp:cNvGraphicFramePr/>
                <a:graphic xmlns:a="http://schemas.openxmlformats.org/drawingml/2006/main">
                  <a:graphicData uri="http://schemas.microsoft.com/office/word/2010/wordprocessingGroup">
                    <wpg:wgp>
                      <wpg:cNvGrpSpPr/>
                      <wpg:grpSpPr>
                        <a:xfrm>
                          <a:off x="0" y="0"/>
                          <a:ext cx="1675943" cy="168707"/>
                          <a:chOff x="0" y="0"/>
                          <a:chExt cx="1675943" cy="168707"/>
                        </a:xfrm>
                      </wpg:grpSpPr>
                      <wps:wsp>
                        <wps:cNvPr id="3263" name="Rectangle 3263"/>
                        <wps:cNvSpPr/>
                        <wps:spPr>
                          <a:xfrm>
                            <a:off x="799338" y="0"/>
                            <a:ext cx="50673" cy="224380"/>
                          </a:xfrm>
                          <a:prstGeom prst="rect">
                            <a:avLst/>
                          </a:prstGeom>
                          <a:ln>
                            <a:noFill/>
                          </a:ln>
                        </wps:spPr>
                        <wps:txbx>
                          <w:txbxContent>
                            <w:p w14:paraId="230C36BB" w14:textId="77777777" w:rsidR="00112E0F" w:rsidRDefault="00112E0F" w:rsidP="00112E0F">
                              <w:pPr>
                                <w:spacing w:after="160" w:line="259" w:lineRule="auto"/>
                                <w:ind w:left="0" w:firstLine="0"/>
                                <w:jc w:val="left"/>
                              </w:pPr>
                              <w:r>
                                <w:rPr>
                                  <w:color w:val="212121"/>
                                </w:rPr>
                                <w:t xml:space="preserve"> </w:t>
                              </w:r>
                            </w:p>
                          </w:txbxContent>
                        </wps:txbx>
                        <wps:bodyPr horzOverflow="overflow" vert="horz" lIns="0" tIns="0" rIns="0" bIns="0" rtlCol="0">
                          <a:noAutofit/>
                        </wps:bodyPr>
                      </wps:wsp>
                      <wps:wsp>
                        <wps:cNvPr id="3264" name="Rectangle 3264"/>
                        <wps:cNvSpPr/>
                        <wps:spPr>
                          <a:xfrm>
                            <a:off x="854202" y="0"/>
                            <a:ext cx="342549" cy="224380"/>
                          </a:xfrm>
                          <a:prstGeom prst="rect">
                            <a:avLst/>
                          </a:prstGeom>
                          <a:ln>
                            <a:noFill/>
                          </a:ln>
                        </wps:spPr>
                        <wps:txbx>
                          <w:txbxContent>
                            <w:p w14:paraId="5B755367" w14:textId="77777777" w:rsidR="00112E0F" w:rsidRDefault="00112E0F" w:rsidP="00112E0F">
                              <w:pPr>
                                <w:spacing w:after="160" w:line="259" w:lineRule="auto"/>
                                <w:ind w:left="0" w:firstLine="0"/>
                                <w:jc w:val="left"/>
                              </w:pPr>
                              <w:r>
                                <w:rPr>
                                  <w:color w:val="212121"/>
                                </w:rPr>
                                <w:t xml:space="preserve">and </w:t>
                              </w:r>
                            </w:p>
                          </w:txbxContent>
                        </wps:txbx>
                        <wps:bodyPr horzOverflow="overflow" vert="horz" lIns="0" tIns="0" rIns="0" bIns="0" rtlCol="0">
                          <a:noAutofit/>
                        </wps:bodyPr>
                      </wps:wsp>
                      <pic:pic xmlns:pic="http://schemas.openxmlformats.org/drawingml/2006/picture">
                        <pic:nvPicPr>
                          <pic:cNvPr id="3412" name="Picture 3412"/>
                          <pic:cNvPicPr/>
                        </pic:nvPicPr>
                        <pic:blipFill>
                          <a:blip r:embed="rId84"/>
                          <a:stretch>
                            <a:fillRect/>
                          </a:stretch>
                        </pic:blipFill>
                        <pic:spPr>
                          <a:xfrm>
                            <a:off x="0" y="15265"/>
                            <a:ext cx="798233" cy="120650"/>
                          </a:xfrm>
                          <a:prstGeom prst="rect">
                            <a:avLst/>
                          </a:prstGeom>
                        </pic:spPr>
                      </pic:pic>
                      <pic:pic xmlns:pic="http://schemas.openxmlformats.org/drawingml/2006/picture">
                        <pic:nvPicPr>
                          <pic:cNvPr id="3414" name="Picture 3414"/>
                          <pic:cNvPicPr/>
                        </pic:nvPicPr>
                        <pic:blipFill>
                          <a:blip r:embed="rId85"/>
                          <a:stretch>
                            <a:fillRect/>
                          </a:stretch>
                        </pic:blipFill>
                        <pic:spPr>
                          <a:xfrm>
                            <a:off x="1112266" y="44475"/>
                            <a:ext cx="563677" cy="123190"/>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6EC7489" id="Group 199177" o:spid="_x0000_s1164" style="width:131.95pt;height:13.3pt;mso-position-horizontal-relative:char;mso-position-vertical-relative:line" coordsize="1675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">
                <v:rect id="Rectangle 3263" o:spid="_x0000_s1165" style="position:absolute;left:799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14:paraId="230C36BB" w14:textId="77777777" w:rsidR="00112E0F" w:rsidRDefault="00112E0F" w:rsidP="00112E0F">
                        <w:pPr>
                          <w:spacing w:after="160" w:line="259" w:lineRule="auto"/>
                          <w:ind w:left="0" w:firstLine="0"/>
                          <w:jc w:val="left"/>
                        </w:pPr>
                        <w:r>
                          <w:rPr>
                            <w:color w:val="212121"/>
                          </w:rPr>
                          <w:t xml:space="preserve"> </w:t>
                        </w:r>
                      </w:p>
                    </w:txbxContent>
                  </v:textbox>
                </v:rect>
                <v:rect id="Rectangle 3264" o:spid="_x0000_s1166" style="position:absolute;left:8542;width:342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F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Dc6oWPHAAAA3QAA&#10;AA8AAAAAAAAAAAAAAAAABwIAAGRycy9kb3ducmV2LnhtbFBLBQYAAAAAAwADALcAAAD7AgAAAAA=&#10;" filled="f" stroked="f">
                  <v:textbox inset="0,0,0,0">
                    <w:txbxContent>
                      <w:p w14:paraId="5B755367" w14:textId="77777777" w:rsidR="00112E0F" w:rsidRDefault="00112E0F" w:rsidP="00112E0F">
                        <w:pPr>
                          <w:spacing w:after="160" w:line="259" w:lineRule="auto"/>
                          <w:ind w:left="0" w:firstLine="0"/>
                          <w:jc w:val="left"/>
                        </w:pPr>
                        <w:r>
                          <w:rPr>
                            <w:color w:val="212121"/>
                          </w:rPr>
                          <w:t xml:space="preserve">and </w:t>
                        </w:r>
                      </w:p>
                    </w:txbxContent>
                  </v:textbox>
                </v:rect>
                <v:shape id="Picture 3412" o:spid="_x0000_s1167" type="#_x0000_t75" style="position:absolute;top:152;width:7982;height:1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">
                  <v:imagedata r:id="rId86" o:title=""/>
                </v:shape>
                <v:shape id="Picture 3414" o:spid="_x0000_s1168" type="#_x0000_t75" style="position:absolute;left:11122;top:444;width:5637;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">
                  <v:imagedata r:id="rId87" o:title=""/>
                </v:shape>
                <w10:anchorlock/>
              </v:group>
            </w:pict>
          </mc:Fallback>
        </mc:AlternateContent>
      </w:r>
      <w:r>
        <w:rPr>
          <w:color w:val="212121"/>
        </w:rPr>
        <w:tab/>
      </w:r>
      <w:r>
        <w:t xml:space="preserve"> </w:t>
      </w:r>
    </w:p>
    <w:p w14:paraId="381D118E" w14:textId="77777777" w:rsidR="00112E0F" w:rsidRDefault="00112E0F" w:rsidP="00112E0F">
      <w:pPr>
        <w:spacing w:after="252" w:line="259" w:lineRule="auto"/>
        <w:ind w:left="1" w:firstLine="0"/>
        <w:jc w:val="left"/>
      </w:pPr>
      <w:r>
        <w:rPr>
          <w:noProof/>
          <w:lang w:val="en-IN" w:eastAsia="en-IN"/>
        </w:rPr>
        <w:drawing>
          <wp:anchor distT="0" distB="0" distL="114300" distR="114300" simplePos="0" relativeHeight="251649024" behindDoc="0" locked="0" layoutInCell="1" allowOverlap="0" wp14:anchorId="4C22D33C" wp14:editId="6F0E7FAF">
            <wp:simplePos x="0" y="0"/>
            <wp:positionH relativeFrom="column">
              <wp:posOffset>236347</wp:posOffset>
            </wp:positionH>
            <wp:positionV relativeFrom="paragraph">
              <wp:posOffset>47534</wp:posOffset>
            </wp:positionV>
            <wp:extent cx="1240523" cy="123190"/>
            <wp:effectExtent l="0" t="0" r="0" b="0"/>
            <wp:wrapNone/>
            <wp:docPr id="3416" name="Picture 3416"/>
            <wp:cNvGraphicFramePr/>
            <a:graphic xmlns:a="http://schemas.openxmlformats.org/drawingml/2006/main">
              <a:graphicData uri="http://schemas.openxmlformats.org/drawingml/2006/picture">
                <pic:pic xmlns:pic="http://schemas.openxmlformats.org/drawingml/2006/picture">
                  <pic:nvPicPr>
                    <pic:cNvPr id="3416" name="Picture 3416"/>
                    <pic:cNvPicPr/>
                  </pic:nvPicPr>
                  <pic:blipFill>
                    <a:blip r:embed="rId88"/>
                    <a:stretch>
                      <a:fillRect/>
                    </a:stretch>
                  </pic:blipFill>
                  <pic:spPr>
                    <a:xfrm>
                      <a:off x="0" y="0"/>
                      <a:ext cx="1240523" cy="123190"/>
                    </a:xfrm>
                    <a:prstGeom prst="rect">
                      <a:avLst/>
                    </a:prstGeom>
                  </pic:spPr>
                </pic:pic>
              </a:graphicData>
            </a:graphic>
          </wp:anchor>
        </w:drawing>
      </w:r>
      <w:r>
        <w:rPr>
          <w:color w:val="212121"/>
        </w:rPr>
        <w:t>. That’s exactly what the argument (-1, 1) of .</w:t>
      </w:r>
      <w:proofErr w:type="gramStart"/>
      <w:r>
        <w:rPr>
          <w:color w:val="212121"/>
        </w:rPr>
        <w:t>reshape(</w:t>
      </w:r>
      <w:proofErr w:type="gramEnd"/>
      <w:r>
        <w:rPr>
          <w:color w:val="212121"/>
        </w:rPr>
        <w:t>) specifies.</w:t>
      </w:r>
      <w:r>
        <w:t xml:space="preserve"> </w:t>
      </w:r>
    </w:p>
    <w:p w14:paraId="4E373D44" w14:textId="77777777" w:rsidR="00112E0F" w:rsidRDefault="00112E0F" w:rsidP="00112E0F">
      <w:pPr>
        <w:spacing w:after="0" w:line="259" w:lineRule="auto"/>
        <w:ind w:left="1" w:firstLine="0"/>
        <w:jc w:val="left"/>
      </w:pPr>
      <w:r>
        <w:rPr>
          <w:color w:val="212121"/>
        </w:rPr>
        <w:t>This is how x and y look now:</w:t>
      </w:r>
      <w:r>
        <w:t xml:space="preserve"> </w:t>
      </w:r>
    </w:p>
    <w:p w14:paraId="38363AE3" w14:textId="77777777" w:rsidR="00112E0F" w:rsidRDefault="00112E0F" w:rsidP="00112E0F">
      <w:pPr>
        <w:spacing w:after="35" w:line="259" w:lineRule="auto"/>
        <w:ind w:left="1" w:firstLine="0"/>
        <w:jc w:val="left"/>
      </w:pPr>
      <w:r>
        <w:rPr>
          <w:sz w:val="20"/>
        </w:rPr>
        <w:t xml:space="preserve"> </w:t>
      </w:r>
    </w:p>
    <w:p w14:paraId="137DE07F" w14:textId="77777777" w:rsidR="00112E0F" w:rsidRDefault="00112E0F" w:rsidP="00112E0F">
      <w:pPr>
        <w:spacing w:after="14" w:line="236" w:lineRule="auto"/>
        <w:ind w:left="1" w:firstLine="0"/>
        <w:jc w:val="left"/>
      </w:pPr>
      <w:r>
        <w:rPr>
          <w:color w:val="212121"/>
        </w:rPr>
        <w:lastRenderedPageBreak/>
        <w:t>As</w:t>
      </w:r>
      <w:r>
        <w:rPr>
          <w:rFonts w:ascii="Calibri" w:eastAsia="Calibri" w:hAnsi="Calibri" w:cs="Calibri"/>
          <w:noProof/>
          <w:sz w:val="22"/>
          <w:lang w:val="en-IN" w:eastAsia="en-IN"/>
        </w:rPr>
        <mc:AlternateContent>
          <mc:Choice Requires="wpg">
            <w:drawing>
              <wp:inline distT="0" distB="0" distL="0" distR="0" wp14:anchorId="1A454314" wp14:editId="56382617">
                <wp:extent cx="6181725" cy="2545241"/>
                <wp:effectExtent l="0" t="0" r="9525" b="0"/>
                <wp:docPr id="199180" name="Group 199180"/>
                <wp:cNvGraphicFramePr/>
                <a:graphic xmlns:a="http://schemas.openxmlformats.org/drawingml/2006/main">
                  <a:graphicData uri="http://schemas.microsoft.com/office/word/2010/wordprocessingGroup">
                    <wpg:wgp>
                      <wpg:cNvGrpSpPr/>
                      <wpg:grpSpPr>
                        <a:xfrm>
                          <a:off x="0" y="0"/>
                          <a:ext cx="6181725" cy="2545241"/>
                          <a:chOff x="0" y="0"/>
                          <a:chExt cx="6632702" cy="2545241"/>
                        </a:xfrm>
                      </wpg:grpSpPr>
                      <wps:wsp>
                        <wps:cNvPr id="224718" name="Shape 224718"/>
                        <wps:cNvSpPr/>
                        <wps:spPr>
                          <a:xfrm>
                            <a:off x="114" y="175133"/>
                            <a:ext cx="6632461" cy="2283460"/>
                          </a:xfrm>
                          <a:custGeom>
                            <a:avLst/>
                            <a:gdLst/>
                            <a:ahLst/>
                            <a:cxnLst/>
                            <a:rect l="0" t="0" r="0" b="0"/>
                            <a:pathLst>
                              <a:path w="6632461" h="2283460">
                                <a:moveTo>
                                  <a:pt x="0" y="0"/>
                                </a:moveTo>
                                <a:lnTo>
                                  <a:pt x="6632461" y="0"/>
                                </a:lnTo>
                                <a:lnTo>
                                  <a:pt x="6632461" y="2283460"/>
                                </a:lnTo>
                                <a:lnTo>
                                  <a:pt x="0" y="228346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3498" name="Picture 3498"/>
                          <pic:cNvPicPr/>
                        </pic:nvPicPr>
                        <pic:blipFill>
                          <a:blip r:embed="rId89"/>
                          <a:stretch>
                            <a:fillRect/>
                          </a:stretch>
                        </pic:blipFill>
                        <pic:spPr>
                          <a:xfrm>
                            <a:off x="18288" y="2056511"/>
                            <a:ext cx="1933956" cy="406908"/>
                          </a:xfrm>
                          <a:prstGeom prst="rect">
                            <a:avLst/>
                          </a:prstGeom>
                        </pic:spPr>
                      </pic:pic>
                      <wps:wsp>
                        <wps:cNvPr id="3499" name="Shape 3499"/>
                        <wps:cNvSpPr/>
                        <wps:spPr>
                          <a:xfrm>
                            <a:off x="184671" y="2118106"/>
                            <a:ext cx="66497" cy="71627"/>
                          </a:xfrm>
                          <a:custGeom>
                            <a:avLst/>
                            <a:gdLst/>
                            <a:ahLst/>
                            <a:cxnLst/>
                            <a:rect l="0" t="0" r="0" b="0"/>
                            <a:pathLst>
                              <a:path w="66497" h="71627">
                                <a:moveTo>
                                  <a:pt x="1651" y="0"/>
                                </a:moveTo>
                                <a:cubicBezTo>
                                  <a:pt x="2057" y="126"/>
                                  <a:pt x="2553" y="253"/>
                                  <a:pt x="3124" y="508"/>
                                </a:cubicBezTo>
                                <a:lnTo>
                                  <a:pt x="64707" y="30099"/>
                                </a:lnTo>
                                <a:cubicBezTo>
                                  <a:pt x="65227" y="30352"/>
                                  <a:pt x="65646" y="30987"/>
                                  <a:pt x="65989" y="31876"/>
                                </a:cubicBezTo>
                                <a:cubicBezTo>
                                  <a:pt x="66332" y="32893"/>
                                  <a:pt x="66497" y="34162"/>
                                  <a:pt x="66497" y="35940"/>
                                </a:cubicBezTo>
                                <a:cubicBezTo>
                                  <a:pt x="66497" y="36702"/>
                                  <a:pt x="66446" y="37464"/>
                                  <a:pt x="66345" y="38226"/>
                                </a:cubicBezTo>
                                <a:cubicBezTo>
                                  <a:pt x="66243" y="38861"/>
                                  <a:pt x="66104" y="39370"/>
                                  <a:pt x="65951" y="39877"/>
                                </a:cubicBezTo>
                                <a:cubicBezTo>
                                  <a:pt x="65799" y="40385"/>
                                  <a:pt x="65583" y="40767"/>
                                  <a:pt x="65329" y="41021"/>
                                </a:cubicBezTo>
                                <a:cubicBezTo>
                                  <a:pt x="65062" y="41401"/>
                                  <a:pt x="64783" y="41528"/>
                                  <a:pt x="64465" y="41656"/>
                                </a:cubicBezTo>
                                <a:lnTo>
                                  <a:pt x="3124" y="71120"/>
                                </a:lnTo>
                                <a:cubicBezTo>
                                  <a:pt x="2553" y="71374"/>
                                  <a:pt x="2057" y="71501"/>
                                  <a:pt x="1651" y="71627"/>
                                </a:cubicBezTo>
                                <a:cubicBezTo>
                                  <a:pt x="1232" y="71627"/>
                                  <a:pt x="902" y="71501"/>
                                  <a:pt x="673" y="71120"/>
                                </a:cubicBezTo>
                                <a:cubicBezTo>
                                  <a:pt x="432" y="70738"/>
                                  <a:pt x="267" y="70231"/>
                                  <a:pt x="165" y="69469"/>
                                </a:cubicBezTo>
                                <a:cubicBezTo>
                                  <a:pt x="51" y="68834"/>
                                  <a:pt x="0" y="67818"/>
                                  <a:pt x="0" y="66675"/>
                                </a:cubicBezTo>
                                <a:cubicBezTo>
                                  <a:pt x="0" y="65277"/>
                                  <a:pt x="25" y="64261"/>
                                  <a:pt x="89" y="63373"/>
                                </a:cubicBezTo>
                                <a:cubicBezTo>
                                  <a:pt x="140" y="62484"/>
                                  <a:pt x="254" y="61849"/>
                                  <a:pt x="432" y="61340"/>
                                </a:cubicBezTo>
                                <a:cubicBezTo>
                                  <a:pt x="622" y="60833"/>
                                  <a:pt x="889" y="60325"/>
                                  <a:pt x="1257" y="60071"/>
                                </a:cubicBezTo>
                                <a:cubicBezTo>
                                  <a:pt x="1626" y="59817"/>
                                  <a:pt x="2083" y="59562"/>
                                  <a:pt x="2667" y="59309"/>
                                </a:cubicBezTo>
                                <a:lnTo>
                                  <a:pt x="53061" y="35686"/>
                                </a:lnTo>
                                <a:lnTo>
                                  <a:pt x="2972" y="12700"/>
                                </a:lnTo>
                                <a:cubicBezTo>
                                  <a:pt x="2299" y="12446"/>
                                  <a:pt x="1765" y="12064"/>
                                  <a:pt x="1372" y="11810"/>
                                </a:cubicBezTo>
                                <a:cubicBezTo>
                                  <a:pt x="978" y="11557"/>
                                  <a:pt x="686" y="11176"/>
                                  <a:pt x="470" y="10540"/>
                                </a:cubicBezTo>
                                <a:cubicBezTo>
                                  <a:pt x="267" y="10033"/>
                                  <a:pt x="140" y="9398"/>
                                  <a:pt x="89" y="8509"/>
                                </a:cubicBezTo>
                                <a:cubicBezTo>
                                  <a:pt x="25" y="7620"/>
                                  <a:pt x="0" y="6476"/>
                                  <a:pt x="0" y="4952"/>
                                </a:cubicBezTo>
                                <a:cubicBezTo>
                                  <a:pt x="0" y="3683"/>
                                  <a:pt x="51" y="2667"/>
                                  <a:pt x="165" y="2032"/>
                                </a:cubicBezTo>
                                <a:cubicBezTo>
                                  <a:pt x="267" y="1270"/>
                                  <a:pt x="432" y="761"/>
                                  <a:pt x="673" y="381"/>
                                </a:cubicBezTo>
                                <a:cubicBezTo>
                                  <a:pt x="902" y="126"/>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00" name="Shape 3500"/>
                        <wps:cNvSpPr/>
                        <wps:spPr>
                          <a:xfrm>
                            <a:off x="105423" y="2118106"/>
                            <a:ext cx="66497" cy="71627"/>
                          </a:xfrm>
                          <a:custGeom>
                            <a:avLst/>
                            <a:gdLst/>
                            <a:ahLst/>
                            <a:cxnLst/>
                            <a:rect l="0" t="0" r="0" b="0"/>
                            <a:pathLst>
                              <a:path w="66497" h="71627">
                                <a:moveTo>
                                  <a:pt x="1651" y="0"/>
                                </a:moveTo>
                                <a:cubicBezTo>
                                  <a:pt x="2057" y="126"/>
                                  <a:pt x="2553" y="253"/>
                                  <a:pt x="3124" y="508"/>
                                </a:cubicBezTo>
                                <a:lnTo>
                                  <a:pt x="64706" y="30099"/>
                                </a:lnTo>
                                <a:cubicBezTo>
                                  <a:pt x="65227" y="30352"/>
                                  <a:pt x="65646" y="30987"/>
                                  <a:pt x="65989" y="31876"/>
                                </a:cubicBezTo>
                                <a:cubicBezTo>
                                  <a:pt x="66332" y="32893"/>
                                  <a:pt x="66497" y="34162"/>
                                  <a:pt x="66497" y="35940"/>
                                </a:cubicBezTo>
                                <a:cubicBezTo>
                                  <a:pt x="66497" y="36702"/>
                                  <a:pt x="66446" y="37464"/>
                                  <a:pt x="66345" y="38226"/>
                                </a:cubicBezTo>
                                <a:cubicBezTo>
                                  <a:pt x="66243" y="38861"/>
                                  <a:pt x="66103" y="39370"/>
                                  <a:pt x="65951" y="39877"/>
                                </a:cubicBezTo>
                                <a:cubicBezTo>
                                  <a:pt x="65799" y="40385"/>
                                  <a:pt x="65583" y="40767"/>
                                  <a:pt x="65329" y="41021"/>
                                </a:cubicBezTo>
                                <a:cubicBezTo>
                                  <a:pt x="65062" y="41401"/>
                                  <a:pt x="64783" y="41528"/>
                                  <a:pt x="64465" y="41656"/>
                                </a:cubicBezTo>
                                <a:lnTo>
                                  <a:pt x="3124" y="71120"/>
                                </a:lnTo>
                                <a:cubicBezTo>
                                  <a:pt x="2553" y="71374"/>
                                  <a:pt x="2057" y="71501"/>
                                  <a:pt x="1651" y="71627"/>
                                </a:cubicBezTo>
                                <a:cubicBezTo>
                                  <a:pt x="1232" y="71627"/>
                                  <a:pt x="902" y="71501"/>
                                  <a:pt x="673" y="71120"/>
                                </a:cubicBezTo>
                                <a:cubicBezTo>
                                  <a:pt x="432" y="70738"/>
                                  <a:pt x="267" y="70231"/>
                                  <a:pt x="165" y="69469"/>
                                </a:cubicBezTo>
                                <a:cubicBezTo>
                                  <a:pt x="51" y="68834"/>
                                  <a:pt x="0" y="67818"/>
                                  <a:pt x="0" y="66675"/>
                                </a:cubicBezTo>
                                <a:cubicBezTo>
                                  <a:pt x="0" y="65277"/>
                                  <a:pt x="25" y="64261"/>
                                  <a:pt x="89" y="63373"/>
                                </a:cubicBezTo>
                                <a:cubicBezTo>
                                  <a:pt x="140" y="62484"/>
                                  <a:pt x="254" y="61849"/>
                                  <a:pt x="432" y="61340"/>
                                </a:cubicBezTo>
                                <a:cubicBezTo>
                                  <a:pt x="622" y="60833"/>
                                  <a:pt x="889" y="60325"/>
                                  <a:pt x="1257" y="60071"/>
                                </a:cubicBezTo>
                                <a:cubicBezTo>
                                  <a:pt x="1626" y="59817"/>
                                  <a:pt x="2083" y="59562"/>
                                  <a:pt x="2667" y="59309"/>
                                </a:cubicBezTo>
                                <a:lnTo>
                                  <a:pt x="53061" y="35686"/>
                                </a:lnTo>
                                <a:lnTo>
                                  <a:pt x="2972" y="12700"/>
                                </a:lnTo>
                                <a:cubicBezTo>
                                  <a:pt x="2299" y="12446"/>
                                  <a:pt x="1765" y="12064"/>
                                  <a:pt x="1372" y="11810"/>
                                </a:cubicBezTo>
                                <a:cubicBezTo>
                                  <a:pt x="978" y="11557"/>
                                  <a:pt x="686" y="11176"/>
                                  <a:pt x="470" y="10540"/>
                                </a:cubicBezTo>
                                <a:cubicBezTo>
                                  <a:pt x="267" y="10033"/>
                                  <a:pt x="140" y="9398"/>
                                  <a:pt x="89" y="8509"/>
                                </a:cubicBezTo>
                                <a:cubicBezTo>
                                  <a:pt x="25" y="7620"/>
                                  <a:pt x="0" y="6476"/>
                                  <a:pt x="0" y="4952"/>
                                </a:cubicBezTo>
                                <a:cubicBezTo>
                                  <a:pt x="0" y="3683"/>
                                  <a:pt x="51" y="2667"/>
                                  <a:pt x="165" y="2032"/>
                                </a:cubicBezTo>
                                <a:cubicBezTo>
                                  <a:pt x="267" y="1270"/>
                                  <a:pt x="432" y="761"/>
                                  <a:pt x="673" y="381"/>
                                </a:cubicBezTo>
                                <a:cubicBezTo>
                                  <a:pt x="902" y="126"/>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01" name="Shape 3501"/>
                        <wps:cNvSpPr/>
                        <wps:spPr>
                          <a:xfrm>
                            <a:off x="26175" y="2118106"/>
                            <a:ext cx="66497" cy="71627"/>
                          </a:xfrm>
                          <a:custGeom>
                            <a:avLst/>
                            <a:gdLst/>
                            <a:ahLst/>
                            <a:cxnLst/>
                            <a:rect l="0" t="0" r="0" b="0"/>
                            <a:pathLst>
                              <a:path w="66497" h="71627">
                                <a:moveTo>
                                  <a:pt x="1651" y="0"/>
                                </a:moveTo>
                                <a:cubicBezTo>
                                  <a:pt x="2057" y="126"/>
                                  <a:pt x="2553" y="253"/>
                                  <a:pt x="3124" y="508"/>
                                </a:cubicBezTo>
                                <a:lnTo>
                                  <a:pt x="64707" y="30099"/>
                                </a:lnTo>
                                <a:cubicBezTo>
                                  <a:pt x="65227" y="30352"/>
                                  <a:pt x="65646" y="30987"/>
                                  <a:pt x="65989" y="31876"/>
                                </a:cubicBezTo>
                                <a:cubicBezTo>
                                  <a:pt x="66332" y="32893"/>
                                  <a:pt x="66497" y="34162"/>
                                  <a:pt x="66497" y="35940"/>
                                </a:cubicBezTo>
                                <a:cubicBezTo>
                                  <a:pt x="66497" y="36702"/>
                                  <a:pt x="66446" y="37464"/>
                                  <a:pt x="66345" y="38226"/>
                                </a:cubicBezTo>
                                <a:cubicBezTo>
                                  <a:pt x="66243" y="38861"/>
                                  <a:pt x="66104" y="39370"/>
                                  <a:pt x="65951" y="39877"/>
                                </a:cubicBezTo>
                                <a:cubicBezTo>
                                  <a:pt x="65799" y="40385"/>
                                  <a:pt x="65583" y="40767"/>
                                  <a:pt x="65329" y="41021"/>
                                </a:cubicBezTo>
                                <a:cubicBezTo>
                                  <a:pt x="65062" y="41401"/>
                                  <a:pt x="64783" y="41528"/>
                                  <a:pt x="64465" y="41656"/>
                                </a:cubicBezTo>
                                <a:lnTo>
                                  <a:pt x="3124" y="71120"/>
                                </a:lnTo>
                                <a:cubicBezTo>
                                  <a:pt x="2553" y="71374"/>
                                  <a:pt x="2057" y="71501"/>
                                  <a:pt x="1651" y="71627"/>
                                </a:cubicBezTo>
                                <a:cubicBezTo>
                                  <a:pt x="1232" y="71627"/>
                                  <a:pt x="902" y="71501"/>
                                  <a:pt x="673" y="71120"/>
                                </a:cubicBezTo>
                                <a:cubicBezTo>
                                  <a:pt x="432" y="70738"/>
                                  <a:pt x="267" y="70231"/>
                                  <a:pt x="165" y="69469"/>
                                </a:cubicBezTo>
                                <a:cubicBezTo>
                                  <a:pt x="51" y="68834"/>
                                  <a:pt x="0" y="67818"/>
                                  <a:pt x="0" y="66675"/>
                                </a:cubicBezTo>
                                <a:cubicBezTo>
                                  <a:pt x="0" y="65277"/>
                                  <a:pt x="25" y="64261"/>
                                  <a:pt x="89" y="63373"/>
                                </a:cubicBezTo>
                                <a:cubicBezTo>
                                  <a:pt x="140" y="62484"/>
                                  <a:pt x="254" y="61849"/>
                                  <a:pt x="432" y="61340"/>
                                </a:cubicBezTo>
                                <a:cubicBezTo>
                                  <a:pt x="622" y="60833"/>
                                  <a:pt x="889" y="60325"/>
                                  <a:pt x="1257" y="60071"/>
                                </a:cubicBezTo>
                                <a:cubicBezTo>
                                  <a:pt x="1626" y="59817"/>
                                  <a:pt x="2083" y="59562"/>
                                  <a:pt x="2667" y="59309"/>
                                </a:cubicBezTo>
                                <a:lnTo>
                                  <a:pt x="53061" y="35686"/>
                                </a:lnTo>
                                <a:lnTo>
                                  <a:pt x="2972" y="12700"/>
                                </a:lnTo>
                                <a:cubicBezTo>
                                  <a:pt x="2299" y="12446"/>
                                  <a:pt x="1765" y="12064"/>
                                  <a:pt x="1372" y="11810"/>
                                </a:cubicBezTo>
                                <a:cubicBezTo>
                                  <a:pt x="978" y="11557"/>
                                  <a:pt x="686" y="11176"/>
                                  <a:pt x="470" y="10540"/>
                                </a:cubicBezTo>
                                <a:cubicBezTo>
                                  <a:pt x="267" y="10033"/>
                                  <a:pt x="140" y="9398"/>
                                  <a:pt x="89" y="8509"/>
                                </a:cubicBezTo>
                                <a:cubicBezTo>
                                  <a:pt x="25" y="7620"/>
                                  <a:pt x="0" y="6476"/>
                                  <a:pt x="0" y="4952"/>
                                </a:cubicBezTo>
                                <a:cubicBezTo>
                                  <a:pt x="0" y="3683"/>
                                  <a:pt x="51" y="2667"/>
                                  <a:pt x="165" y="2032"/>
                                </a:cubicBezTo>
                                <a:cubicBezTo>
                                  <a:pt x="267" y="1270"/>
                                  <a:pt x="432" y="761"/>
                                  <a:pt x="673" y="381"/>
                                </a:cubicBezTo>
                                <a:cubicBezTo>
                                  <a:pt x="902" y="126"/>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02" name="Shape 3502"/>
                        <wps:cNvSpPr/>
                        <wps:spPr>
                          <a:xfrm>
                            <a:off x="287642" y="2125599"/>
                            <a:ext cx="67043" cy="98171"/>
                          </a:xfrm>
                          <a:custGeom>
                            <a:avLst/>
                            <a:gdLst/>
                            <a:ahLst/>
                            <a:cxnLst/>
                            <a:rect l="0" t="0" r="0" b="0"/>
                            <a:pathLst>
                              <a:path w="67043" h="98171">
                                <a:moveTo>
                                  <a:pt x="6414" y="0"/>
                                </a:moveTo>
                                <a:cubicBezTo>
                                  <a:pt x="7976" y="0"/>
                                  <a:pt x="9195" y="0"/>
                                  <a:pt x="10084" y="127"/>
                                </a:cubicBezTo>
                                <a:cubicBezTo>
                                  <a:pt x="10973" y="127"/>
                                  <a:pt x="11671" y="254"/>
                                  <a:pt x="12192" y="508"/>
                                </a:cubicBezTo>
                                <a:cubicBezTo>
                                  <a:pt x="12713" y="635"/>
                                  <a:pt x="13094" y="1016"/>
                                  <a:pt x="13322" y="1397"/>
                                </a:cubicBezTo>
                                <a:cubicBezTo>
                                  <a:pt x="13564" y="1778"/>
                                  <a:pt x="13805" y="2286"/>
                                  <a:pt x="14072" y="2921"/>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1"/>
                                  <a:pt x="66891" y="3683"/>
                                  <a:pt x="66573" y="4572"/>
                                </a:cubicBezTo>
                                <a:lnTo>
                                  <a:pt x="41339" y="71120"/>
                                </a:lnTo>
                                <a:lnTo>
                                  <a:pt x="31953" y="95759"/>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8"/>
                                  <a:pt x="17869" y="96647"/>
                                  <a:pt x="17818" y="96139"/>
                                </a:cubicBezTo>
                                <a:cubicBezTo>
                                  <a:pt x="17767" y="95759"/>
                                  <a:pt x="17894" y="95123"/>
                                  <a:pt x="18212" y="94361"/>
                                </a:cubicBezTo>
                                <a:lnTo>
                                  <a:pt x="27902" y="71120"/>
                                </a:lnTo>
                                <a:cubicBezTo>
                                  <a:pt x="27432" y="70866"/>
                                  <a:pt x="26987" y="70612"/>
                                  <a:pt x="26568" y="70104"/>
                                </a:cubicBezTo>
                                <a:cubicBezTo>
                                  <a:pt x="26149" y="69723"/>
                                  <a:pt x="25870" y="69215"/>
                                  <a:pt x="25705" y="68707"/>
                                </a:cubicBezTo>
                                <a:lnTo>
                                  <a:pt x="622" y="4699"/>
                                </a:lnTo>
                                <a:cubicBezTo>
                                  <a:pt x="216" y="3683"/>
                                  <a:pt x="0" y="2921"/>
                                  <a:pt x="0" y="2286"/>
                                </a:cubicBezTo>
                                <a:cubicBezTo>
                                  <a:pt x="0" y="1651"/>
                                  <a:pt x="216" y="1270"/>
                                  <a:pt x="622" y="889"/>
                                </a:cubicBezTo>
                                <a:cubicBezTo>
                                  <a:pt x="1041" y="508"/>
                                  <a:pt x="1727" y="254"/>
                                  <a:pt x="2654" y="127"/>
                                </a:cubicBezTo>
                                <a:cubicBezTo>
                                  <a:pt x="3594" y="0"/>
                                  <a:pt x="4851" y="0"/>
                                  <a:pt x="64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Rectangle 3503"/>
                        <wps:cNvSpPr/>
                        <wps:spPr>
                          <a:xfrm>
                            <a:off x="352349" y="2083079"/>
                            <a:ext cx="45900" cy="206866"/>
                          </a:xfrm>
                          <a:prstGeom prst="rect">
                            <a:avLst/>
                          </a:prstGeom>
                          <a:ln>
                            <a:noFill/>
                          </a:ln>
                        </wps:spPr>
                        <wps:txbx>
                          <w:txbxContent>
                            <w:p w14:paraId="052D5C66"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504" name="Rectangle 3504"/>
                        <wps:cNvSpPr/>
                        <wps:spPr>
                          <a:xfrm>
                            <a:off x="18288" y="2390013"/>
                            <a:ext cx="518283" cy="206453"/>
                          </a:xfrm>
                          <a:prstGeom prst="rect">
                            <a:avLst/>
                          </a:prstGeom>
                          <a:ln>
                            <a:noFill/>
                          </a:ln>
                        </wps:spPr>
                        <wps:txbx>
                          <w:txbxContent>
                            <w:p w14:paraId="4BA1ED92" w14:textId="77777777" w:rsidR="00112E0F" w:rsidRDefault="00112E0F" w:rsidP="00112E0F">
                              <w:pPr>
                                <w:spacing w:after="160" w:line="259" w:lineRule="auto"/>
                                <w:ind w:left="0" w:firstLine="0"/>
                                <w:jc w:val="left"/>
                              </w:pPr>
                              <w:proofErr w:type="gramStart"/>
                              <w:r>
                                <w:rPr>
                                  <w:rFonts w:ascii="Calibri" w:eastAsia="Calibri" w:hAnsi="Calibri" w:cs="Calibri"/>
                                  <w:color w:val="6B747D"/>
                                </w:rPr>
                                <w:t>array([</w:t>
                              </w:r>
                              <w:proofErr w:type="gramEnd"/>
                            </w:p>
                          </w:txbxContent>
                        </wps:txbx>
                        <wps:bodyPr horzOverflow="overflow" vert="horz" lIns="0" tIns="0" rIns="0" bIns="0" rtlCol="0">
                          <a:noAutofit/>
                        </wps:bodyPr>
                      </wps:wsp>
                      <wps:wsp>
                        <wps:cNvPr id="3505" name="Rectangle 3505"/>
                        <wps:cNvSpPr/>
                        <wps:spPr>
                          <a:xfrm>
                            <a:off x="404165" y="2390013"/>
                            <a:ext cx="45808" cy="206453"/>
                          </a:xfrm>
                          <a:prstGeom prst="rect">
                            <a:avLst/>
                          </a:prstGeom>
                          <a:ln>
                            <a:noFill/>
                          </a:ln>
                        </wps:spPr>
                        <wps:txbx>
                          <w:txbxContent>
                            <w:p w14:paraId="6186B942" w14:textId="77777777" w:rsidR="00112E0F" w:rsidRDefault="00112E0F" w:rsidP="00112E0F">
                              <w:pPr>
                                <w:spacing w:after="160" w:line="259" w:lineRule="auto"/>
                                <w:ind w:left="0" w:firstLine="0"/>
                                <w:jc w:val="left"/>
                              </w:pPr>
                              <w:r>
                                <w:rPr>
                                  <w:rFonts w:ascii="Calibri" w:eastAsia="Calibri" w:hAnsi="Calibri" w:cs="Calibri"/>
                                  <w:color w:val="6B747D"/>
                                </w:rPr>
                                <w:t xml:space="preserve"> </w:t>
                              </w:r>
                            </w:p>
                          </w:txbxContent>
                        </wps:txbx>
                        <wps:bodyPr horzOverflow="overflow" vert="horz" lIns="0" tIns="0" rIns="0" bIns="0" rtlCol="0">
                          <a:noAutofit/>
                        </wps:bodyPr>
                      </wps:wsp>
                      <wps:wsp>
                        <wps:cNvPr id="180671" name="Rectangle 180671"/>
                        <wps:cNvSpPr/>
                        <wps:spPr>
                          <a:xfrm>
                            <a:off x="433121" y="2390013"/>
                            <a:ext cx="102765" cy="206453"/>
                          </a:xfrm>
                          <a:prstGeom prst="rect">
                            <a:avLst/>
                          </a:prstGeom>
                          <a:ln>
                            <a:noFill/>
                          </a:ln>
                        </wps:spPr>
                        <wps:txbx>
                          <w:txbxContent>
                            <w:p w14:paraId="67373B4A" w14:textId="77777777" w:rsidR="00112E0F" w:rsidRDefault="00112E0F" w:rsidP="00112E0F">
                              <w:pPr>
                                <w:spacing w:after="160" w:line="259" w:lineRule="auto"/>
                                <w:ind w:left="0" w:firstLine="0"/>
                                <w:jc w:val="left"/>
                              </w:pPr>
                              <w:r>
                                <w:rPr>
                                  <w:rFonts w:ascii="Calibri" w:eastAsia="Calibri" w:hAnsi="Calibri" w:cs="Calibri"/>
                                  <w:color w:val="6B747D"/>
                                </w:rPr>
                                <w:t>5</w:t>
                              </w:r>
                            </w:p>
                          </w:txbxContent>
                        </wps:txbx>
                        <wps:bodyPr horzOverflow="overflow" vert="horz" lIns="0" tIns="0" rIns="0" bIns="0" rtlCol="0">
                          <a:noAutofit/>
                        </wps:bodyPr>
                      </wps:wsp>
                      <wps:wsp>
                        <wps:cNvPr id="180672" name="Rectangle 180672"/>
                        <wps:cNvSpPr/>
                        <wps:spPr>
                          <a:xfrm>
                            <a:off x="507797" y="2390013"/>
                            <a:ext cx="50673" cy="206453"/>
                          </a:xfrm>
                          <a:prstGeom prst="rect">
                            <a:avLst/>
                          </a:prstGeom>
                          <a:ln>
                            <a:noFill/>
                          </a:ln>
                        </wps:spPr>
                        <wps:txbx>
                          <w:txbxContent>
                            <w:p w14:paraId="578F208F" w14:textId="77777777" w:rsidR="00112E0F" w:rsidRDefault="00112E0F" w:rsidP="00112E0F">
                              <w:pPr>
                                <w:spacing w:after="160" w:line="259" w:lineRule="auto"/>
                                <w:ind w:left="0" w:firstLine="0"/>
                                <w:jc w:val="left"/>
                              </w:pPr>
                              <w:r>
                                <w:rPr>
                                  <w:rFonts w:ascii="Calibri" w:eastAsia="Calibri" w:hAnsi="Calibri" w:cs="Calibri"/>
                                  <w:color w:val="6B747D"/>
                                </w:rPr>
                                <w:t>,</w:t>
                              </w:r>
                            </w:p>
                          </w:txbxContent>
                        </wps:txbx>
                        <wps:bodyPr horzOverflow="overflow" vert="horz" lIns="0" tIns="0" rIns="0" bIns="0" rtlCol="0">
                          <a:noAutofit/>
                        </wps:bodyPr>
                      </wps:wsp>
                      <wps:wsp>
                        <wps:cNvPr id="3507" name="Rectangle 3507"/>
                        <wps:cNvSpPr/>
                        <wps:spPr>
                          <a:xfrm>
                            <a:off x="541325" y="2390013"/>
                            <a:ext cx="45808" cy="206453"/>
                          </a:xfrm>
                          <a:prstGeom prst="rect">
                            <a:avLst/>
                          </a:prstGeom>
                          <a:ln>
                            <a:noFill/>
                          </a:ln>
                        </wps:spPr>
                        <wps:txbx>
                          <w:txbxContent>
                            <w:p w14:paraId="56B8E719" w14:textId="77777777" w:rsidR="00112E0F" w:rsidRDefault="00112E0F" w:rsidP="00112E0F">
                              <w:pPr>
                                <w:spacing w:after="160" w:line="259" w:lineRule="auto"/>
                                <w:ind w:left="0" w:firstLine="0"/>
                                <w:jc w:val="left"/>
                              </w:pPr>
                              <w:r>
                                <w:rPr>
                                  <w:rFonts w:ascii="Calibri" w:eastAsia="Calibri" w:hAnsi="Calibri" w:cs="Calibri"/>
                                  <w:color w:val="6B747D"/>
                                </w:rPr>
                                <w:t xml:space="preserve"> </w:t>
                              </w:r>
                            </w:p>
                          </w:txbxContent>
                        </wps:txbx>
                        <wps:bodyPr horzOverflow="overflow" vert="horz" lIns="0" tIns="0" rIns="0" bIns="0" rtlCol="0">
                          <a:noAutofit/>
                        </wps:bodyPr>
                      </wps:wsp>
                      <wps:wsp>
                        <wps:cNvPr id="180675" name="Rectangle 180675"/>
                        <wps:cNvSpPr/>
                        <wps:spPr>
                          <a:xfrm>
                            <a:off x="718109" y="2390013"/>
                            <a:ext cx="50673" cy="206453"/>
                          </a:xfrm>
                          <a:prstGeom prst="rect">
                            <a:avLst/>
                          </a:prstGeom>
                          <a:ln>
                            <a:noFill/>
                          </a:ln>
                        </wps:spPr>
                        <wps:txbx>
                          <w:txbxContent>
                            <w:p w14:paraId="5A855AA3" w14:textId="77777777" w:rsidR="00112E0F" w:rsidRDefault="00112E0F" w:rsidP="00112E0F">
                              <w:pPr>
                                <w:spacing w:after="160" w:line="259" w:lineRule="auto"/>
                                <w:ind w:left="0" w:firstLine="0"/>
                                <w:jc w:val="left"/>
                              </w:pPr>
                              <w:r>
                                <w:rPr>
                                  <w:rFonts w:ascii="Calibri" w:eastAsia="Calibri" w:hAnsi="Calibri" w:cs="Calibri"/>
                                  <w:color w:val="6B747D"/>
                                </w:rPr>
                                <w:t>,</w:t>
                              </w:r>
                            </w:p>
                          </w:txbxContent>
                        </wps:txbx>
                        <wps:bodyPr horzOverflow="overflow" vert="horz" lIns="0" tIns="0" rIns="0" bIns="0" rtlCol="0">
                          <a:noAutofit/>
                        </wps:bodyPr>
                      </wps:wsp>
                      <wps:wsp>
                        <wps:cNvPr id="180673" name="Rectangle 180673"/>
                        <wps:cNvSpPr/>
                        <wps:spPr>
                          <a:xfrm>
                            <a:off x="571805" y="2390013"/>
                            <a:ext cx="200057" cy="206453"/>
                          </a:xfrm>
                          <a:prstGeom prst="rect">
                            <a:avLst/>
                          </a:prstGeom>
                          <a:ln>
                            <a:noFill/>
                          </a:ln>
                        </wps:spPr>
                        <wps:txbx>
                          <w:txbxContent>
                            <w:p w14:paraId="2D82B1AA" w14:textId="77777777" w:rsidR="00112E0F" w:rsidRDefault="00112E0F" w:rsidP="00112E0F">
                              <w:pPr>
                                <w:spacing w:after="160" w:line="259" w:lineRule="auto"/>
                                <w:ind w:left="0" w:firstLine="0"/>
                                <w:jc w:val="left"/>
                              </w:pPr>
                              <w:r>
                                <w:rPr>
                                  <w:rFonts w:ascii="Calibri" w:eastAsia="Calibri" w:hAnsi="Calibri" w:cs="Calibri"/>
                                  <w:color w:val="6B747D"/>
                                </w:rPr>
                                <w:t>20</w:t>
                              </w:r>
                            </w:p>
                          </w:txbxContent>
                        </wps:txbx>
                        <wps:bodyPr horzOverflow="overflow" vert="horz" lIns="0" tIns="0" rIns="0" bIns="0" rtlCol="0">
                          <a:noAutofit/>
                        </wps:bodyPr>
                      </wps:wsp>
                      <wps:wsp>
                        <wps:cNvPr id="3509" name="Rectangle 3509"/>
                        <wps:cNvSpPr/>
                        <wps:spPr>
                          <a:xfrm>
                            <a:off x="751637" y="2390013"/>
                            <a:ext cx="45808" cy="206453"/>
                          </a:xfrm>
                          <a:prstGeom prst="rect">
                            <a:avLst/>
                          </a:prstGeom>
                          <a:ln>
                            <a:noFill/>
                          </a:ln>
                        </wps:spPr>
                        <wps:txbx>
                          <w:txbxContent>
                            <w:p w14:paraId="6B872EF9" w14:textId="77777777" w:rsidR="00112E0F" w:rsidRDefault="00112E0F" w:rsidP="00112E0F">
                              <w:pPr>
                                <w:spacing w:after="160" w:line="259" w:lineRule="auto"/>
                                <w:ind w:left="0" w:firstLine="0"/>
                                <w:jc w:val="left"/>
                              </w:pPr>
                              <w:r>
                                <w:rPr>
                                  <w:rFonts w:ascii="Calibri" w:eastAsia="Calibri" w:hAnsi="Calibri" w:cs="Calibri"/>
                                  <w:color w:val="6B747D"/>
                                </w:rPr>
                                <w:t xml:space="preserve"> </w:t>
                              </w:r>
                            </w:p>
                          </w:txbxContent>
                        </wps:txbx>
                        <wps:bodyPr horzOverflow="overflow" vert="horz" lIns="0" tIns="0" rIns="0" bIns="0" rtlCol="0">
                          <a:noAutofit/>
                        </wps:bodyPr>
                      </wps:wsp>
                      <wps:wsp>
                        <wps:cNvPr id="180681" name="Rectangle 180681"/>
                        <wps:cNvSpPr/>
                        <wps:spPr>
                          <a:xfrm>
                            <a:off x="929894" y="2390013"/>
                            <a:ext cx="332415" cy="206453"/>
                          </a:xfrm>
                          <a:prstGeom prst="rect">
                            <a:avLst/>
                          </a:prstGeom>
                          <a:ln>
                            <a:noFill/>
                          </a:ln>
                        </wps:spPr>
                        <wps:txbx>
                          <w:txbxContent>
                            <w:p w14:paraId="7E414BC4" w14:textId="77777777" w:rsidR="00112E0F" w:rsidRDefault="00112E0F" w:rsidP="00112E0F">
                              <w:pPr>
                                <w:spacing w:after="160" w:line="259" w:lineRule="auto"/>
                                <w:ind w:left="0" w:firstLine="0"/>
                                <w:jc w:val="left"/>
                              </w:pPr>
                              <w:r>
                                <w:rPr>
                                  <w:rFonts w:ascii="Calibri" w:eastAsia="Calibri" w:hAnsi="Calibri" w:cs="Calibri"/>
                                  <w:color w:val="6B747D"/>
                                </w:rPr>
                                <w:t>, 32,</w:t>
                              </w:r>
                            </w:p>
                          </w:txbxContent>
                        </wps:txbx>
                        <wps:bodyPr horzOverflow="overflow" vert="horz" lIns="0" tIns="0" rIns="0" bIns="0" rtlCol="0">
                          <a:noAutofit/>
                        </wps:bodyPr>
                      </wps:wsp>
                      <wps:wsp>
                        <wps:cNvPr id="180679" name="Rectangle 180679"/>
                        <wps:cNvSpPr/>
                        <wps:spPr>
                          <a:xfrm>
                            <a:off x="782066" y="2390013"/>
                            <a:ext cx="200057" cy="206453"/>
                          </a:xfrm>
                          <a:prstGeom prst="rect">
                            <a:avLst/>
                          </a:prstGeom>
                          <a:ln>
                            <a:noFill/>
                          </a:ln>
                        </wps:spPr>
                        <wps:txbx>
                          <w:txbxContent>
                            <w:p w14:paraId="0B668E53" w14:textId="77777777" w:rsidR="00112E0F" w:rsidRDefault="00112E0F" w:rsidP="00112E0F">
                              <w:pPr>
                                <w:spacing w:after="160" w:line="259" w:lineRule="auto"/>
                                <w:ind w:left="0" w:firstLine="0"/>
                                <w:jc w:val="left"/>
                              </w:pPr>
                              <w:r>
                                <w:rPr>
                                  <w:rFonts w:ascii="Calibri" w:eastAsia="Calibri" w:hAnsi="Calibri" w:cs="Calibri"/>
                                  <w:color w:val="6B747D"/>
                                </w:rPr>
                                <w:t>14</w:t>
                              </w:r>
                            </w:p>
                          </w:txbxContent>
                        </wps:txbx>
                        <wps:bodyPr horzOverflow="overflow" vert="horz" lIns="0" tIns="0" rIns="0" bIns="0" rtlCol="0">
                          <a:noAutofit/>
                        </wps:bodyPr>
                      </wps:wsp>
                      <wps:wsp>
                        <wps:cNvPr id="3511" name="Rectangle 3511"/>
                        <wps:cNvSpPr/>
                        <wps:spPr>
                          <a:xfrm>
                            <a:off x="1175258" y="2390013"/>
                            <a:ext cx="45808" cy="206453"/>
                          </a:xfrm>
                          <a:prstGeom prst="rect">
                            <a:avLst/>
                          </a:prstGeom>
                          <a:ln>
                            <a:noFill/>
                          </a:ln>
                        </wps:spPr>
                        <wps:txbx>
                          <w:txbxContent>
                            <w:p w14:paraId="4DDF241D" w14:textId="77777777" w:rsidR="00112E0F" w:rsidRDefault="00112E0F" w:rsidP="00112E0F">
                              <w:pPr>
                                <w:spacing w:after="160" w:line="259" w:lineRule="auto"/>
                                <w:ind w:left="0" w:firstLine="0"/>
                                <w:jc w:val="left"/>
                              </w:pPr>
                              <w:r>
                                <w:rPr>
                                  <w:rFonts w:ascii="Calibri" w:eastAsia="Calibri" w:hAnsi="Calibri" w:cs="Calibri"/>
                                  <w:color w:val="6B747D"/>
                                </w:rPr>
                                <w:t xml:space="preserve"> </w:t>
                              </w:r>
                            </w:p>
                          </w:txbxContent>
                        </wps:txbx>
                        <wps:bodyPr horzOverflow="overflow" vert="horz" lIns="0" tIns="0" rIns="0" bIns="0" rtlCol="0">
                          <a:noAutofit/>
                        </wps:bodyPr>
                      </wps:wsp>
                      <wps:wsp>
                        <wps:cNvPr id="180677" name="Rectangle 180677"/>
                        <wps:cNvSpPr/>
                        <wps:spPr>
                          <a:xfrm>
                            <a:off x="1352042" y="2390013"/>
                            <a:ext cx="50673" cy="206453"/>
                          </a:xfrm>
                          <a:prstGeom prst="rect">
                            <a:avLst/>
                          </a:prstGeom>
                          <a:ln>
                            <a:noFill/>
                          </a:ln>
                        </wps:spPr>
                        <wps:txbx>
                          <w:txbxContent>
                            <w:p w14:paraId="3ADB6A91" w14:textId="77777777" w:rsidR="00112E0F" w:rsidRDefault="00112E0F" w:rsidP="00112E0F">
                              <w:pPr>
                                <w:spacing w:after="160" w:line="259" w:lineRule="auto"/>
                                <w:ind w:left="0" w:firstLine="0"/>
                                <w:jc w:val="left"/>
                              </w:pPr>
                              <w:r>
                                <w:rPr>
                                  <w:rFonts w:ascii="Calibri" w:eastAsia="Calibri" w:hAnsi="Calibri" w:cs="Calibri"/>
                                  <w:color w:val="6B747D"/>
                                </w:rPr>
                                <w:t>,</w:t>
                              </w:r>
                            </w:p>
                          </w:txbxContent>
                        </wps:txbx>
                        <wps:bodyPr horzOverflow="overflow" vert="horz" lIns="0" tIns="0" rIns="0" bIns="0" rtlCol="0">
                          <a:noAutofit/>
                        </wps:bodyPr>
                      </wps:wsp>
                      <wps:wsp>
                        <wps:cNvPr id="180676" name="Rectangle 180676"/>
                        <wps:cNvSpPr/>
                        <wps:spPr>
                          <a:xfrm>
                            <a:off x="1205738" y="2390013"/>
                            <a:ext cx="200057" cy="206453"/>
                          </a:xfrm>
                          <a:prstGeom prst="rect">
                            <a:avLst/>
                          </a:prstGeom>
                          <a:ln>
                            <a:noFill/>
                          </a:ln>
                        </wps:spPr>
                        <wps:txbx>
                          <w:txbxContent>
                            <w:p w14:paraId="602B2EE7" w14:textId="77777777" w:rsidR="00112E0F" w:rsidRDefault="00112E0F" w:rsidP="00112E0F">
                              <w:pPr>
                                <w:spacing w:after="160" w:line="259" w:lineRule="auto"/>
                                <w:ind w:left="0" w:firstLine="0"/>
                                <w:jc w:val="left"/>
                              </w:pPr>
                              <w:r>
                                <w:rPr>
                                  <w:rFonts w:ascii="Calibri" w:eastAsia="Calibri" w:hAnsi="Calibri" w:cs="Calibri"/>
                                  <w:color w:val="6B747D"/>
                                </w:rPr>
                                <w:t>22</w:t>
                              </w:r>
                            </w:p>
                          </w:txbxContent>
                        </wps:txbx>
                        <wps:bodyPr horzOverflow="overflow" vert="horz" lIns="0" tIns="0" rIns="0" bIns="0" rtlCol="0">
                          <a:noAutofit/>
                        </wps:bodyPr>
                      </wps:wsp>
                      <wps:wsp>
                        <wps:cNvPr id="3513" name="Rectangle 3513"/>
                        <wps:cNvSpPr/>
                        <wps:spPr>
                          <a:xfrm>
                            <a:off x="1385570" y="2390013"/>
                            <a:ext cx="45808" cy="206453"/>
                          </a:xfrm>
                          <a:prstGeom prst="rect">
                            <a:avLst/>
                          </a:prstGeom>
                          <a:ln>
                            <a:noFill/>
                          </a:ln>
                        </wps:spPr>
                        <wps:txbx>
                          <w:txbxContent>
                            <w:p w14:paraId="3DCC67AE" w14:textId="77777777" w:rsidR="00112E0F" w:rsidRDefault="00112E0F" w:rsidP="00112E0F">
                              <w:pPr>
                                <w:spacing w:after="160" w:line="259" w:lineRule="auto"/>
                                <w:ind w:left="0" w:firstLine="0"/>
                                <w:jc w:val="left"/>
                              </w:pPr>
                              <w:r>
                                <w:rPr>
                                  <w:rFonts w:ascii="Calibri" w:eastAsia="Calibri" w:hAnsi="Calibri" w:cs="Calibri"/>
                                  <w:color w:val="6B747D"/>
                                </w:rPr>
                                <w:t xml:space="preserve"> </w:t>
                              </w:r>
                            </w:p>
                          </w:txbxContent>
                        </wps:txbx>
                        <wps:bodyPr horzOverflow="overflow" vert="horz" lIns="0" tIns="0" rIns="0" bIns="0" rtlCol="0">
                          <a:noAutofit/>
                        </wps:bodyPr>
                      </wps:wsp>
                      <wps:wsp>
                        <wps:cNvPr id="3514" name="Rectangle 3514"/>
                        <wps:cNvSpPr/>
                        <wps:spPr>
                          <a:xfrm>
                            <a:off x="1416050" y="2390013"/>
                            <a:ext cx="314781" cy="206453"/>
                          </a:xfrm>
                          <a:prstGeom prst="rect">
                            <a:avLst/>
                          </a:prstGeom>
                          <a:ln>
                            <a:noFill/>
                          </a:ln>
                        </wps:spPr>
                        <wps:txbx>
                          <w:txbxContent>
                            <w:p w14:paraId="06CEB20D" w14:textId="77777777" w:rsidR="00112E0F" w:rsidRDefault="00112E0F" w:rsidP="00112E0F">
                              <w:pPr>
                                <w:spacing w:after="160" w:line="259" w:lineRule="auto"/>
                                <w:ind w:left="0" w:firstLine="0"/>
                                <w:jc w:val="left"/>
                              </w:pPr>
                              <w:r>
                                <w:rPr>
                                  <w:rFonts w:ascii="Calibri" w:eastAsia="Calibri" w:hAnsi="Calibri" w:cs="Calibri"/>
                                  <w:color w:val="6B747D"/>
                                </w:rPr>
                                <w:t>38])</w:t>
                              </w:r>
                            </w:p>
                          </w:txbxContent>
                        </wps:txbx>
                        <wps:bodyPr horzOverflow="overflow" vert="horz" lIns="0" tIns="0" rIns="0" bIns="0" rtlCol="0">
                          <a:noAutofit/>
                        </wps:bodyPr>
                      </wps:wsp>
                      <wps:wsp>
                        <wps:cNvPr id="3515" name="Rectangle 3515"/>
                        <wps:cNvSpPr/>
                        <wps:spPr>
                          <a:xfrm>
                            <a:off x="1649222" y="2390013"/>
                            <a:ext cx="45808" cy="206453"/>
                          </a:xfrm>
                          <a:prstGeom prst="rect">
                            <a:avLst/>
                          </a:prstGeom>
                          <a:ln>
                            <a:noFill/>
                          </a:ln>
                        </wps:spPr>
                        <wps:txbx>
                          <w:txbxContent>
                            <w:p w14:paraId="5E032C13"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3517" name="Picture 3517"/>
                          <pic:cNvPicPr/>
                        </pic:nvPicPr>
                        <pic:blipFill>
                          <a:blip r:embed="rId90"/>
                          <a:stretch>
                            <a:fillRect/>
                          </a:stretch>
                        </pic:blipFill>
                        <pic:spPr>
                          <a:xfrm>
                            <a:off x="18288" y="229235"/>
                            <a:ext cx="751332" cy="1548384"/>
                          </a:xfrm>
                          <a:prstGeom prst="rect">
                            <a:avLst/>
                          </a:prstGeom>
                        </pic:spPr>
                      </pic:pic>
                      <wps:wsp>
                        <wps:cNvPr id="3518" name="Shape 3518"/>
                        <wps:cNvSpPr/>
                        <wps:spPr>
                          <a:xfrm>
                            <a:off x="184671" y="290830"/>
                            <a:ext cx="66497" cy="71628"/>
                          </a:xfrm>
                          <a:custGeom>
                            <a:avLst/>
                            <a:gdLst/>
                            <a:ahLst/>
                            <a:cxnLst/>
                            <a:rect l="0" t="0" r="0" b="0"/>
                            <a:pathLst>
                              <a:path w="66497" h="71628">
                                <a:moveTo>
                                  <a:pt x="1651" y="0"/>
                                </a:moveTo>
                                <a:cubicBezTo>
                                  <a:pt x="2057" y="127"/>
                                  <a:pt x="2553" y="254"/>
                                  <a:pt x="3124" y="508"/>
                                </a:cubicBezTo>
                                <a:lnTo>
                                  <a:pt x="64707" y="30099"/>
                                </a:lnTo>
                                <a:cubicBezTo>
                                  <a:pt x="65227" y="30353"/>
                                  <a:pt x="65646" y="30988"/>
                                  <a:pt x="65989" y="31877"/>
                                </a:cubicBezTo>
                                <a:cubicBezTo>
                                  <a:pt x="66332" y="32893"/>
                                  <a:pt x="66497" y="34163"/>
                                  <a:pt x="66497" y="35941"/>
                                </a:cubicBezTo>
                                <a:cubicBezTo>
                                  <a:pt x="66497" y="36703"/>
                                  <a:pt x="66446" y="37465"/>
                                  <a:pt x="66345" y="38227"/>
                                </a:cubicBezTo>
                                <a:cubicBezTo>
                                  <a:pt x="66243" y="38862"/>
                                  <a:pt x="66104" y="39370"/>
                                  <a:pt x="65951" y="39878"/>
                                </a:cubicBezTo>
                                <a:cubicBezTo>
                                  <a:pt x="65799" y="40386"/>
                                  <a:pt x="65583" y="40767"/>
                                  <a:pt x="65329" y="41021"/>
                                </a:cubicBezTo>
                                <a:cubicBezTo>
                                  <a:pt x="65062" y="41402"/>
                                  <a:pt x="64783" y="41529"/>
                                  <a:pt x="64465" y="41656"/>
                                </a:cubicBezTo>
                                <a:lnTo>
                                  <a:pt x="3124" y="71120"/>
                                </a:lnTo>
                                <a:cubicBezTo>
                                  <a:pt x="2553" y="71374"/>
                                  <a:pt x="2057" y="71501"/>
                                  <a:pt x="1651" y="71628"/>
                                </a:cubicBezTo>
                                <a:cubicBezTo>
                                  <a:pt x="1232" y="71628"/>
                                  <a:pt x="902" y="71501"/>
                                  <a:pt x="673" y="71120"/>
                                </a:cubicBezTo>
                                <a:cubicBezTo>
                                  <a:pt x="432" y="70739"/>
                                  <a:pt x="267" y="70231"/>
                                  <a:pt x="165" y="69469"/>
                                </a:cubicBezTo>
                                <a:cubicBezTo>
                                  <a:pt x="51" y="68834"/>
                                  <a:pt x="0" y="67818"/>
                                  <a:pt x="0" y="66675"/>
                                </a:cubicBezTo>
                                <a:cubicBezTo>
                                  <a:pt x="0" y="65278"/>
                                  <a:pt x="25" y="64262"/>
                                  <a:pt x="89" y="63373"/>
                                </a:cubicBezTo>
                                <a:cubicBezTo>
                                  <a:pt x="140" y="62484"/>
                                  <a:pt x="254" y="61849"/>
                                  <a:pt x="432" y="61341"/>
                                </a:cubicBezTo>
                                <a:cubicBezTo>
                                  <a:pt x="622" y="60833"/>
                                  <a:pt x="889" y="60325"/>
                                  <a:pt x="1257" y="60071"/>
                                </a:cubicBezTo>
                                <a:cubicBezTo>
                                  <a:pt x="1626" y="59817"/>
                                  <a:pt x="2083" y="59563"/>
                                  <a:pt x="2667" y="59309"/>
                                </a:cubicBezTo>
                                <a:lnTo>
                                  <a:pt x="53061" y="35687"/>
                                </a:lnTo>
                                <a:lnTo>
                                  <a:pt x="2972" y="12700"/>
                                </a:lnTo>
                                <a:cubicBezTo>
                                  <a:pt x="2299" y="12446"/>
                                  <a:pt x="1765" y="12065"/>
                                  <a:pt x="1372" y="11811"/>
                                </a:cubicBezTo>
                                <a:cubicBezTo>
                                  <a:pt x="978" y="11557"/>
                                  <a:pt x="686" y="11176"/>
                                  <a:pt x="470" y="10541"/>
                                </a:cubicBezTo>
                                <a:cubicBezTo>
                                  <a:pt x="267" y="10033"/>
                                  <a:pt x="140" y="9398"/>
                                  <a:pt x="89" y="8509"/>
                                </a:cubicBezTo>
                                <a:cubicBezTo>
                                  <a:pt x="25" y="7620"/>
                                  <a:pt x="0" y="6477"/>
                                  <a:pt x="0" y="5080"/>
                                </a:cubicBezTo>
                                <a:cubicBezTo>
                                  <a:pt x="0" y="3683"/>
                                  <a:pt x="51" y="2667"/>
                                  <a:pt x="165" y="2032"/>
                                </a:cubicBezTo>
                                <a:cubicBezTo>
                                  <a:pt x="267" y="1270"/>
                                  <a:pt x="432" y="762"/>
                                  <a:pt x="673" y="381"/>
                                </a:cubicBezTo>
                                <a:cubicBezTo>
                                  <a:pt x="902" y="127"/>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19" name="Shape 3519"/>
                        <wps:cNvSpPr/>
                        <wps:spPr>
                          <a:xfrm>
                            <a:off x="105423" y="290830"/>
                            <a:ext cx="66497" cy="71628"/>
                          </a:xfrm>
                          <a:custGeom>
                            <a:avLst/>
                            <a:gdLst/>
                            <a:ahLst/>
                            <a:cxnLst/>
                            <a:rect l="0" t="0" r="0" b="0"/>
                            <a:pathLst>
                              <a:path w="66497" h="71628">
                                <a:moveTo>
                                  <a:pt x="1651" y="0"/>
                                </a:moveTo>
                                <a:cubicBezTo>
                                  <a:pt x="2057" y="127"/>
                                  <a:pt x="2553" y="254"/>
                                  <a:pt x="3124" y="508"/>
                                </a:cubicBezTo>
                                <a:lnTo>
                                  <a:pt x="64706" y="30099"/>
                                </a:lnTo>
                                <a:cubicBezTo>
                                  <a:pt x="65227" y="30353"/>
                                  <a:pt x="65646" y="30988"/>
                                  <a:pt x="65989" y="31877"/>
                                </a:cubicBezTo>
                                <a:cubicBezTo>
                                  <a:pt x="66332" y="32893"/>
                                  <a:pt x="66497" y="34163"/>
                                  <a:pt x="66497" y="35941"/>
                                </a:cubicBezTo>
                                <a:cubicBezTo>
                                  <a:pt x="66497" y="36703"/>
                                  <a:pt x="66446" y="37465"/>
                                  <a:pt x="66345" y="38227"/>
                                </a:cubicBezTo>
                                <a:cubicBezTo>
                                  <a:pt x="66243" y="38862"/>
                                  <a:pt x="66103" y="39370"/>
                                  <a:pt x="65951" y="39878"/>
                                </a:cubicBezTo>
                                <a:cubicBezTo>
                                  <a:pt x="65799" y="40386"/>
                                  <a:pt x="65583" y="40767"/>
                                  <a:pt x="65329" y="41021"/>
                                </a:cubicBezTo>
                                <a:cubicBezTo>
                                  <a:pt x="65062" y="41402"/>
                                  <a:pt x="64783" y="41529"/>
                                  <a:pt x="64465" y="41656"/>
                                </a:cubicBezTo>
                                <a:lnTo>
                                  <a:pt x="3124" y="71120"/>
                                </a:lnTo>
                                <a:cubicBezTo>
                                  <a:pt x="2553" y="71374"/>
                                  <a:pt x="2057" y="71501"/>
                                  <a:pt x="1651" y="71628"/>
                                </a:cubicBezTo>
                                <a:cubicBezTo>
                                  <a:pt x="1232" y="71628"/>
                                  <a:pt x="902" y="71501"/>
                                  <a:pt x="673" y="71120"/>
                                </a:cubicBezTo>
                                <a:cubicBezTo>
                                  <a:pt x="432" y="70739"/>
                                  <a:pt x="267" y="70231"/>
                                  <a:pt x="165" y="69469"/>
                                </a:cubicBezTo>
                                <a:cubicBezTo>
                                  <a:pt x="51" y="68834"/>
                                  <a:pt x="0" y="67818"/>
                                  <a:pt x="0" y="66675"/>
                                </a:cubicBezTo>
                                <a:cubicBezTo>
                                  <a:pt x="0" y="65278"/>
                                  <a:pt x="25" y="64262"/>
                                  <a:pt x="89" y="63373"/>
                                </a:cubicBezTo>
                                <a:cubicBezTo>
                                  <a:pt x="140" y="62484"/>
                                  <a:pt x="254" y="61849"/>
                                  <a:pt x="432" y="61341"/>
                                </a:cubicBezTo>
                                <a:cubicBezTo>
                                  <a:pt x="622" y="60833"/>
                                  <a:pt x="889" y="60325"/>
                                  <a:pt x="1257" y="60071"/>
                                </a:cubicBezTo>
                                <a:cubicBezTo>
                                  <a:pt x="1626" y="59817"/>
                                  <a:pt x="2083" y="59563"/>
                                  <a:pt x="2667" y="59309"/>
                                </a:cubicBezTo>
                                <a:lnTo>
                                  <a:pt x="53061" y="35687"/>
                                </a:lnTo>
                                <a:lnTo>
                                  <a:pt x="2972" y="12700"/>
                                </a:lnTo>
                                <a:cubicBezTo>
                                  <a:pt x="2299" y="12446"/>
                                  <a:pt x="1765" y="12065"/>
                                  <a:pt x="1372" y="11811"/>
                                </a:cubicBezTo>
                                <a:cubicBezTo>
                                  <a:pt x="978" y="11557"/>
                                  <a:pt x="686" y="11176"/>
                                  <a:pt x="470" y="10541"/>
                                </a:cubicBezTo>
                                <a:cubicBezTo>
                                  <a:pt x="267" y="10033"/>
                                  <a:pt x="140" y="9398"/>
                                  <a:pt x="89" y="8509"/>
                                </a:cubicBezTo>
                                <a:cubicBezTo>
                                  <a:pt x="25" y="7620"/>
                                  <a:pt x="0" y="6477"/>
                                  <a:pt x="0" y="5080"/>
                                </a:cubicBezTo>
                                <a:cubicBezTo>
                                  <a:pt x="0" y="3683"/>
                                  <a:pt x="51" y="2667"/>
                                  <a:pt x="165" y="2032"/>
                                </a:cubicBezTo>
                                <a:cubicBezTo>
                                  <a:pt x="267" y="1270"/>
                                  <a:pt x="432" y="762"/>
                                  <a:pt x="673" y="381"/>
                                </a:cubicBezTo>
                                <a:cubicBezTo>
                                  <a:pt x="902" y="127"/>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20" name="Shape 3520"/>
                        <wps:cNvSpPr/>
                        <wps:spPr>
                          <a:xfrm>
                            <a:off x="26175" y="290830"/>
                            <a:ext cx="66497" cy="71628"/>
                          </a:xfrm>
                          <a:custGeom>
                            <a:avLst/>
                            <a:gdLst/>
                            <a:ahLst/>
                            <a:cxnLst/>
                            <a:rect l="0" t="0" r="0" b="0"/>
                            <a:pathLst>
                              <a:path w="66497" h="71628">
                                <a:moveTo>
                                  <a:pt x="1651" y="0"/>
                                </a:moveTo>
                                <a:cubicBezTo>
                                  <a:pt x="2057" y="127"/>
                                  <a:pt x="2553" y="254"/>
                                  <a:pt x="3124" y="508"/>
                                </a:cubicBezTo>
                                <a:lnTo>
                                  <a:pt x="64707" y="30099"/>
                                </a:lnTo>
                                <a:cubicBezTo>
                                  <a:pt x="65227" y="30353"/>
                                  <a:pt x="65646" y="30988"/>
                                  <a:pt x="65989" y="31877"/>
                                </a:cubicBezTo>
                                <a:cubicBezTo>
                                  <a:pt x="66332" y="32893"/>
                                  <a:pt x="66497" y="34163"/>
                                  <a:pt x="66497" y="35941"/>
                                </a:cubicBezTo>
                                <a:cubicBezTo>
                                  <a:pt x="66497" y="36703"/>
                                  <a:pt x="66446" y="37465"/>
                                  <a:pt x="66345" y="38227"/>
                                </a:cubicBezTo>
                                <a:cubicBezTo>
                                  <a:pt x="66243" y="38862"/>
                                  <a:pt x="66104" y="39370"/>
                                  <a:pt x="65951" y="39878"/>
                                </a:cubicBezTo>
                                <a:cubicBezTo>
                                  <a:pt x="65799" y="40386"/>
                                  <a:pt x="65583" y="40767"/>
                                  <a:pt x="65329" y="41021"/>
                                </a:cubicBezTo>
                                <a:cubicBezTo>
                                  <a:pt x="65062" y="41402"/>
                                  <a:pt x="64783" y="41529"/>
                                  <a:pt x="64465" y="41656"/>
                                </a:cubicBezTo>
                                <a:lnTo>
                                  <a:pt x="3124" y="71120"/>
                                </a:lnTo>
                                <a:cubicBezTo>
                                  <a:pt x="2553" y="71374"/>
                                  <a:pt x="2057" y="71501"/>
                                  <a:pt x="1651" y="71628"/>
                                </a:cubicBezTo>
                                <a:cubicBezTo>
                                  <a:pt x="1232" y="71628"/>
                                  <a:pt x="902" y="71501"/>
                                  <a:pt x="673" y="71120"/>
                                </a:cubicBezTo>
                                <a:cubicBezTo>
                                  <a:pt x="432" y="70739"/>
                                  <a:pt x="267" y="70231"/>
                                  <a:pt x="165" y="69469"/>
                                </a:cubicBezTo>
                                <a:cubicBezTo>
                                  <a:pt x="51" y="68834"/>
                                  <a:pt x="0" y="67818"/>
                                  <a:pt x="0" y="66675"/>
                                </a:cubicBezTo>
                                <a:cubicBezTo>
                                  <a:pt x="0" y="65278"/>
                                  <a:pt x="25" y="64262"/>
                                  <a:pt x="89" y="63373"/>
                                </a:cubicBezTo>
                                <a:cubicBezTo>
                                  <a:pt x="140" y="62484"/>
                                  <a:pt x="254" y="61849"/>
                                  <a:pt x="432" y="61341"/>
                                </a:cubicBezTo>
                                <a:cubicBezTo>
                                  <a:pt x="622" y="60833"/>
                                  <a:pt x="889" y="60325"/>
                                  <a:pt x="1257" y="60071"/>
                                </a:cubicBezTo>
                                <a:cubicBezTo>
                                  <a:pt x="1626" y="59817"/>
                                  <a:pt x="2083" y="59563"/>
                                  <a:pt x="2667" y="59309"/>
                                </a:cubicBezTo>
                                <a:lnTo>
                                  <a:pt x="53061" y="35687"/>
                                </a:lnTo>
                                <a:lnTo>
                                  <a:pt x="2972" y="12700"/>
                                </a:lnTo>
                                <a:cubicBezTo>
                                  <a:pt x="2299" y="12446"/>
                                  <a:pt x="1765" y="12065"/>
                                  <a:pt x="1372" y="11811"/>
                                </a:cubicBezTo>
                                <a:cubicBezTo>
                                  <a:pt x="978" y="11557"/>
                                  <a:pt x="686" y="11176"/>
                                  <a:pt x="470" y="10541"/>
                                </a:cubicBezTo>
                                <a:cubicBezTo>
                                  <a:pt x="267" y="10033"/>
                                  <a:pt x="140" y="9398"/>
                                  <a:pt x="89" y="8509"/>
                                </a:cubicBezTo>
                                <a:cubicBezTo>
                                  <a:pt x="25" y="7620"/>
                                  <a:pt x="0" y="6477"/>
                                  <a:pt x="0" y="5080"/>
                                </a:cubicBezTo>
                                <a:cubicBezTo>
                                  <a:pt x="0" y="3683"/>
                                  <a:pt x="51" y="2667"/>
                                  <a:pt x="165" y="2032"/>
                                </a:cubicBezTo>
                                <a:cubicBezTo>
                                  <a:pt x="267" y="1270"/>
                                  <a:pt x="432" y="762"/>
                                  <a:pt x="673" y="381"/>
                                </a:cubicBezTo>
                                <a:cubicBezTo>
                                  <a:pt x="902" y="127"/>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21" name="Shape 3521"/>
                        <wps:cNvSpPr/>
                        <wps:spPr>
                          <a:xfrm>
                            <a:off x="288201" y="298323"/>
                            <a:ext cx="62649" cy="71628"/>
                          </a:xfrm>
                          <a:custGeom>
                            <a:avLst/>
                            <a:gdLst/>
                            <a:ahLst/>
                            <a:cxnLst/>
                            <a:rect l="0" t="0" r="0" b="0"/>
                            <a:pathLst>
                              <a:path w="62649" h="71628">
                                <a:moveTo>
                                  <a:pt x="8268" y="0"/>
                                </a:moveTo>
                                <a:cubicBezTo>
                                  <a:pt x="9779" y="0"/>
                                  <a:pt x="10998" y="0"/>
                                  <a:pt x="11900" y="127"/>
                                </a:cubicBezTo>
                                <a:cubicBezTo>
                                  <a:pt x="12814" y="127"/>
                                  <a:pt x="13538" y="254"/>
                                  <a:pt x="14059" y="381"/>
                                </a:cubicBezTo>
                                <a:cubicBezTo>
                                  <a:pt x="14580" y="635"/>
                                  <a:pt x="14961" y="762"/>
                                  <a:pt x="15227" y="1016"/>
                                </a:cubicBezTo>
                                <a:cubicBezTo>
                                  <a:pt x="15481" y="1270"/>
                                  <a:pt x="15723" y="1524"/>
                                  <a:pt x="15926" y="1905"/>
                                </a:cubicBezTo>
                                <a:lnTo>
                                  <a:pt x="31953" y="26797"/>
                                </a:lnTo>
                                <a:lnTo>
                                  <a:pt x="48197" y="1905"/>
                                </a:lnTo>
                                <a:cubicBezTo>
                                  <a:pt x="48412" y="1651"/>
                                  <a:pt x="48641" y="1397"/>
                                  <a:pt x="48908" y="1143"/>
                                </a:cubicBezTo>
                                <a:cubicBezTo>
                                  <a:pt x="49162" y="889"/>
                                  <a:pt x="49517" y="635"/>
                                  <a:pt x="49962" y="508"/>
                                </a:cubicBezTo>
                                <a:cubicBezTo>
                                  <a:pt x="50406" y="254"/>
                                  <a:pt x="51029" y="127"/>
                                  <a:pt x="51829" y="127"/>
                                </a:cubicBezTo>
                                <a:cubicBezTo>
                                  <a:pt x="52642" y="0"/>
                                  <a:pt x="53746" y="0"/>
                                  <a:pt x="55156" y="0"/>
                                </a:cubicBezTo>
                                <a:cubicBezTo>
                                  <a:pt x="56667" y="0"/>
                                  <a:pt x="57899" y="0"/>
                                  <a:pt x="58864" y="127"/>
                                </a:cubicBezTo>
                                <a:cubicBezTo>
                                  <a:pt x="59830" y="254"/>
                                  <a:pt x="60541" y="381"/>
                                  <a:pt x="61011" y="635"/>
                                </a:cubicBezTo>
                                <a:cubicBezTo>
                                  <a:pt x="61481" y="1016"/>
                                  <a:pt x="61697" y="1397"/>
                                  <a:pt x="61633" y="1778"/>
                                </a:cubicBezTo>
                                <a:cubicBezTo>
                                  <a:pt x="61582" y="2286"/>
                                  <a:pt x="61328" y="2921"/>
                                  <a:pt x="60858" y="3683"/>
                                </a:cubicBezTo>
                                <a:lnTo>
                                  <a:pt x="40310" y="34798"/>
                                </a:lnTo>
                                <a:lnTo>
                                  <a:pt x="62027" y="67818"/>
                                </a:lnTo>
                                <a:cubicBezTo>
                                  <a:pt x="62446" y="68580"/>
                                  <a:pt x="62649" y="69088"/>
                                  <a:pt x="62649" y="69596"/>
                                </a:cubicBezTo>
                                <a:cubicBezTo>
                                  <a:pt x="62649" y="70104"/>
                                  <a:pt x="62408" y="70485"/>
                                  <a:pt x="61913" y="70739"/>
                                </a:cubicBezTo>
                                <a:cubicBezTo>
                                  <a:pt x="61417" y="70993"/>
                                  <a:pt x="60668" y="71247"/>
                                  <a:pt x="59652" y="71374"/>
                                </a:cubicBezTo>
                                <a:cubicBezTo>
                                  <a:pt x="58636" y="71501"/>
                                  <a:pt x="57315" y="71628"/>
                                  <a:pt x="55702" y="71628"/>
                                </a:cubicBezTo>
                                <a:cubicBezTo>
                                  <a:pt x="54140" y="71628"/>
                                  <a:pt x="52895" y="71501"/>
                                  <a:pt x="51994" y="71501"/>
                                </a:cubicBezTo>
                                <a:cubicBezTo>
                                  <a:pt x="51079" y="71374"/>
                                  <a:pt x="50343" y="71247"/>
                                  <a:pt x="49797" y="71120"/>
                                </a:cubicBezTo>
                                <a:cubicBezTo>
                                  <a:pt x="49251" y="70866"/>
                                  <a:pt x="48831" y="70739"/>
                                  <a:pt x="48552" y="70358"/>
                                </a:cubicBezTo>
                                <a:cubicBezTo>
                                  <a:pt x="48260" y="70104"/>
                                  <a:pt x="48019" y="69850"/>
                                  <a:pt x="47803" y="69469"/>
                                </a:cubicBezTo>
                                <a:lnTo>
                                  <a:pt x="30937" y="42926"/>
                                </a:lnTo>
                                <a:lnTo>
                                  <a:pt x="14135" y="69469"/>
                                </a:lnTo>
                                <a:cubicBezTo>
                                  <a:pt x="13919" y="69850"/>
                                  <a:pt x="13678" y="70104"/>
                                  <a:pt x="13386" y="70358"/>
                                </a:cubicBezTo>
                                <a:cubicBezTo>
                                  <a:pt x="13106" y="70739"/>
                                  <a:pt x="12687" y="70866"/>
                                  <a:pt x="12141" y="71120"/>
                                </a:cubicBezTo>
                                <a:cubicBezTo>
                                  <a:pt x="11595" y="71247"/>
                                  <a:pt x="10871" y="71374"/>
                                  <a:pt x="9995" y="71501"/>
                                </a:cubicBezTo>
                                <a:cubicBezTo>
                                  <a:pt x="9106" y="71501"/>
                                  <a:pt x="7938" y="71628"/>
                                  <a:pt x="6477" y="71628"/>
                                </a:cubicBezTo>
                                <a:cubicBezTo>
                                  <a:pt x="4966" y="71628"/>
                                  <a:pt x="3734" y="71501"/>
                                  <a:pt x="2769" y="71374"/>
                                </a:cubicBezTo>
                                <a:cubicBezTo>
                                  <a:pt x="1803" y="71247"/>
                                  <a:pt x="1092" y="70993"/>
                                  <a:pt x="660" y="70739"/>
                                </a:cubicBezTo>
                                <a:cubicBezTo>
                                  <a:pt x="216" y="70485"/>
                                  <a:pt x="0" y="70104"/>
                                  <a:pt x="25" y="69596"/>
                                </a:cubicBezTo>
                                <a:cubicBezTo>
                                  <a:pt x="51" y="69088"/>
                                  <a:pt x="305" y="68580"/>
                                  <a:pt x="775" y="67818"/>
                                </a:cubicBezTo>
                                <a:lnTo>
                                  <a:pt x="22644" y="35179"/>
                                </a:lnTo>
                                <a:lnTo>
                                  <a:pt x="1943" y="3683"/>
                                </a:lnTo>
                                <a:cubicBezTo>
                                  <a:pt x="1524" y="3048"/>
                                  <a:pt x="1308" y="2413"/>
                                  <a:pt x="1283" y="1905"/>
                                </a:cubicBezTo>
                                <a:cubicBezTo>
                                  <a:pt x="1257" y="1524"/>
                                  <a:pt x="1486" y="1143"/>
                                  <a:pt x="1981" y="762"/>
                                </a:cubicBezTo>
                                <a:cubicBezTo>
                                  <a:pt x="2476" y="381"/>
                                  <a:pt x="3239" y="254"/>
                                  <a:pt x="4254" y="127"/>
                                </a:cubicBezTo>
                                <a:cubicBezTo>
                                  <a:pt x="5271" y="0"/>
                                  <a:pt x="6604" y="0"/>
                                  <a:pt x="82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Rectangle 3522"/>
                        <wps:cNvSpPr/>
                        <wps:spPr>
                          <a:xfrm>
                            <a:off x="349301" y="256032"/>
                            <a:ext cx="45808" cy="206453"/>
                          </a:xfrm>
                          <a:prstGeom prst="rect">
                            <a:avLst/>
                          </a:prstGeom>
                          <a:ln>
                            <a:noFill/>
                          </a:ln>
                        </wps:spPr>
                        <wps:txbx>
                          <w:txbxContent>
                            <w:p w14:paraId="41EBED8E"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523" name="Rectangle 3523"/>
                        <wps:cNvSpPr/>
                        <wps:spPr>
                          <a:xfrm>
                            <a:off x="18288" y="562356"/>
                            <a:ext cx="599360" cy="206453"/>
                          </a:xfrm>
                          <a:prstGeom prst="rect">
                            <a:avLst/>
                          </a:prstGeom>
                          <a:ln>
                            <a:noFill/>
                          </a:ln>
                        </wps:spPr>
                        <wps:txbx>
                          <w:txbxContent>
                            <w:p w14:paraId="4B237352" w14:textId="77777777" w:rsidR="00112E0F" w:rsidRDefault="00112E0F" w:rsidP="00112E0F">
                              <w:pPr>
                                <w:spacing w:after="160" w:line="259" w:lineRule="auto"/>
                                <w:ind w:left="0" w:firstLine="0"/>
                                <w:jc w:val="left"/>
                              </w:pPr>
                              <w:proofErr w:type="gramStart"/>
                              <w:r>
                                <w:rPr>
                                  <w:rFonts w:ascii="Calibri" w:eastAsia="Calibri" w:hAnsi="Calibri" w:cs="Calibri"/>
                                  <w:color w:val="6B747D"/>
                                </w:rPr>
                                <w:t>array(</w:t>
                              </w:r>
                              <w:proofErr w:type="gramEnd"/>
                              <w:r>
                                <w:rPr>
                                  <w:rFonts w:ascii="Calibri" w:eastAsia="Calibri" w:hAnsi="Calibri" w:cs="Calibri"/>
                                  <w:color w:val="6B747D"/>
                                </w:rPr>
                                <w:t>[[</w:t>
                              </w:r>
                            </w:p>
                          </w:txbxContent>
                        </wps:txbx>
                        <wps:bodyPr horzOverflow="overflow" vert="horz" lIns="0" tIns="0" rIns="0" bIns="0" rtlCol="0">
                          <a:noAutofit/>
                        </wps:bodyPr>
                      </wps:wsp>
                      <wps:wsp>
                        <wps:cNvPr id="3524" name="Rectangle 3524"/>
                        <wps:cNvSpPr/>
                        <wps:spPr>
                          <a:xfrm>
                            <a:off x="468173" y="562356"/>
                            <a:ext cx="45808" cy="206453"/>
                          </a:xfrm>
                          <a:prstGeom prst="rect">
                            <a:avLst/>
                          </a:prstGeom>
                          <a:ln>
                            <a:noFill/>
                          </a:ln>
                        </wps:spPr>
                        <wps:txbx>
                          <w:txbxContent>
                            <w:p w14:paraId="2679F10F" w14:textId="77777777" w:rsidR="00112E0F" w:rsidRDefault="00112E0F" w:rsidP="00112E0F">
                              <w:pPr>
                                <w:spacing w:after="160" w:line="259" w:lineRule="auto"/>
                                <w:ind w:left="0" w:firstLine="0"/>
                                <w:jc w:val="left"/>
                              </w:pPr>
                              <w:r>
                                <w:rPr>
                                  <w:rFonts w:ascii="Calibri" w:eastAsia="Calibri" w:hAnsi="Calibri" w:cs="Calibri"/>
                                  <w:color w:val="6B747D"/>
                                </w:rPr>
                                <w:t xml:space="preserve"> </w:t>
                              </w:r>
                            </w:p>
                          </w:txbxContent>
                        </wps:txbx>
                        <wps:bodyPr horzOverflow="overflow" vert="horz" lIns="0" tIns="0" rIns="0" bIns="0" rtlCol="0">
                          <a:noAutofit/>
                        </wps:bodyPr>
                      </wps:wsp>
                      <wps:wsp>
                        <wps:cNvPr id="180664" name="Rectangle 180664"/>
                        <wps:cNvSpPr/>
                        <wps:spPr>
                          <a:xfrm>
                            <a:off x="614477" y="562356"/>
                            <a:ext cx="50673" cy="206453"/>
                          </a:xfrm>
                          <a:prstGeom prst="rect">
                            <a:avLst/>
                          </a:prstGeom>
                          <a:ln>
                            <a:noFill/>
                          </a:ln>
                        </wps:spPr>
                        <wps:txbx>
                          <w:txbxContent>
                            <w:p w14:paraId="35911D9D" w14:textId="77777777" w:rsidR="00112E0F" w:rsidRDefault="00112E0F" w:rsidP="00112E0F">
                              <w:pPr>
                                <w:spacing w:after="160" w:line="259" w:lineRule="auto"/>
                                <w:ind w:left="0" w:firstLine="0"/>
                                <w:jc w:val="left"/>
                              </w:pPr>
                              <w:r>
                                <w:rPr>
                                  <w:rFonts w:ascii="Calibri" w:eastAsia="Calibri" w:hAnsi="Calibri" w:cs="Calibri"/>
                                  <w:color w:val="6B747D"/>
                                </w:rPr>
                                <w:t>,</w:t>
                              </w:r>
                            </w:p>
                          </w:txbxContent>
                        </wps:txbx>
                        <wps:bodyPr horzOverflow="overflow" vert="horz" lIns="0" tIns="0" rIns="0" bIns="0" rtlCol="0">
                          <a:noAutofit/>
                        </wps:bodyPr>
                      </wps:wsp>
                      <wps:wsp>
                        <wps:cNvPr id="180663" name="Rectangle 180663"/>
                        <wps:cNvSpPr/>
                        <wps:spPr>
                          <a:xfrm>
                            <a:off x="495605" y="562356"/>
                            <a:ext cx="161546" cy="206453"/>
                          </a:xfrm>
                          <a:prstGeom prst="rect">
                            <a:avLst/>
                          </a:prstGeom>
                          <a:ln>
                            <a:noFill/>
                          </a:ln>
                        </wps:spPr>
                        <wps:txbx>
                          <w:txbxContent>
                            <w:p w14:paraId="2EB6ADD0" w14:textId="77777777" w:rsidR="00112E0F" w:rsidRDefault="00112E0F" w:rsidP="00112E0F">
                              <w:pPr>
                                <w:spacing w:after="160" w:line="259" w:lineRule="auto"/>
                                <w:ind w:left="0" w:firstLine="0"/>
                                <w:jc w:val="left"/>
                              </w:pPr>
                              <w:r>
                                <w:rPr>
                                  <w:rFonts w:ascii="Calibri" w:eastAsia="Calibri" w:hAnsi="Calibri" w:cs="Calibri"/>
                                  <w:color w:val="6B747D"/>
                                </w:rPr>
                                <w:t>5]</w:t>
                              </w:r>
                            </w:p>
                          </w:txbxContent>
                        </wps:txbx>
                        <wps:bodyPr horzOverflow="overflow" vert="horz" lIns="0" tIns="0" rIns="0" bIns="0" rtlCol="0">
                          <a:noAutofit/>
                        </wps:bodyPr>
                      </wps:wsp>
                      <wps:wsp>
                        <wps:cNvPr id="3526" name="Rectangle 3526"/>
                        <wps:cNvSpPr/>
                        <wps:spPr>
                          <a:xfrm>
                            <a:off x="648005" y="562356"/>
                            <a:ext cx="45808" cy="206453"/>
                          </a:xfrm>
                          <a:prstGeom prst="rect">
                            <a:avLst/>
                          </a:prstGeom>
                          <a:ln>
                            <a:noFill/>
                          </a:ln>
                        </wps:spPr>
                        <wps:txbx>
                          <w:txbxContent>
                            <w:p w14:paraId="1D4A51C5"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80665" name="Rectangle 180665"/>
                        <wps:cNvSpPr/>
                        <wps:spPr>
                          <a:xfrm>
                            <a:off x="18288" y="903732"/>
                            <a:ext cx="325726" cy="206453"/>
                          </a:xfrm>
                          <a:prstGeom prst="rect">
                            <a:avLst/>
                          </a:prstGeom>
                          <a:ln>
                            <a:noFill/>
                          </a:ln>
                        </wps:spPr>
                        <wps:txbx>
                          <w:txbxContent>
                            <w:p w14:paraId="0C85A8B4" w14:textId="77777777" w:rsidR="00112E0F" w:rsidRDefault="00112E0F" w:rsidP="00112E0F">
                              <w:pPr>
                                <w:spacing w:after="160" w:line="259" w:lineRule="auto"/>
                                <w:ind w:left="0" w:firstLine="0"/>
                                <w:jc w:val="left"/>
                              </w:pPr>
                              <w:r>
                                <w:rPr>
                                  <w:rFonts w:ascii="Calibri" w:eastAsia="Calibri" w:hAnsi="Calibri" w:cs="Calibri"/>
                                  <w:color w:val="6B747D"/>
                                </w:rPr>
                                <w:t>[15]</w:t>
                              </w:r>
                            </w:p>
                          </w:txbxContent>
                        </wps:txbx>
                        <wps:bodyPr horzOverflow="overflow" vert="horz" lIns="0" tIns="0" rIns="0" bIns="0" rtlCol="0">
                          <a:noAutofit/>
                        </wps:bodyPr>
                      </wps:wsp>
                      <wps:wsp>
                        <wps:cNvPr id="180666" name="Rectangle 180666"/>
                        <wps:cNvSpPr/>
                        <wps:spPr>
                          <a:xfrm>
                            <a:off x="262128" y="903732"/>
                            <a:ext cx="50673" cy="206453"/>
                          </a:xfrm>
                          <a:prstGeom prst="rect">
                            <a:avLst/>
                          </a:prstGeom>
                          <a:ln>
                            <a:noFill/>
                          </a:ln>
                        </wps:spPr>
                        <wps:txbx>
                          <w:txbxContent>
                            <w:p w14:paraId="35AB3F3C" w14:textId="77777777" w:rsidR="00112E0F" w:rsidRDefault="00112E0F" w:rsidP="00112E0F">
                              <w:pPr>
                                <w:spacing w:after="160" w:line="259" w:lineRule="auto"/>
                                <w:ind w:left="0" w:firstLine="0"/>
                                <w:jc w:val="left"/>
                              </w:pPr>
                              <w:r>
                                <w:rPr>
                                  <w:rFonts w:ascii="Calibri" w:eastAsia="Calibri" w:hAnsi="Calibri" w:cs="Calibri"/>
                                  <w:color w:val="6B747D"/>
                                </w:rPr>
                                <w:t>,</w:t>
                              </w:r>
                            </w:p>
                          </w:txbxContent>
                        </wps:txbx>
                        <wps:bodyPr horzOverflow="overflow" vert="horz" lIns="0" tIns="0" rIns="0" bIns="0" rtlCol="0">
                          <a:noAutofit/>
                        </wps:bodyPr>
                      </wps:wsp>
                      <wps:wsp>
                        <wps:cNvPr id="3528" name="Rectangle 3528"/>
                        <wps:cNvSpPr/>
                        <wps:spPr>
                          <a:xfrm>
                            <a:off x="297485" y="903732"/>
                            <a:ext cx="45808" cy="206453"/>
                          </a:xfrm>
                          <a:prstGeom prst="rect">
                            <a:avLst/>
                          </a:prstGeom>
                          <a:ln>
                            <a:noFill/>
                          </a:ln>
                        </wps:spPr>
                        <wps:txbx>
                          <w:txbxContent>
                            <w:p w14:paraId="425D4C3B"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80667" name="Rectangle 180667"/>
                        <wps:cNvSpPr/>
                        <wps:spPr>
                          <a:xfrm>
                            <a:off x="18288" y="1245109"/>
                            <a:ext cx="325726" cy="206453"/>
                          </a:xfrm>
                          <a:prstGeom prst="rect">
                            <a:avLst/>
                          </a:prstGeom>
                          <a:ln>
                            <a:noFill/>
                          </a:ln>
                        </wps:spPr>
                        <wps:txbx>
                          <w:txbxContent>
                            <w:p w14:paraId="5B4D8015" w14:textId="77777777" w:rsidR="00112E0F" w:rsidRDefault="00112E0F" w:rsidP="00112E0F">
                              <w:pPr>
                                <w:spacing w:after="160" w:line="259" w:lineRule="auto"/>
                                <w:ind w:left="0" w:firstLine="0"/>
                                <w:jc w:val="left"/>
                              </w:pPr>
                              <w:r>
                                <w:rPr>
                                  <w:rFonts w:ascii="Calibri" w:eastAsia="Calibri" w:hAnsi="Calibri" w:cs="Calibri"/>
                                  <w:color w:val="6B747D"/>
                                </w:rPr>
                                <w:t>[25]</w:t>
                              </w:r>
                            </w:p>
                          </w:txbxContent>
                        </wps:txbx>
                        <wps:bodyPr horzOverflow="overflow" vert="horz" lIns="0" tIns="0" rIns="0" bIns="0" rtlCol="0">
                          <a:noAutofit/>
                        </wps:bodyPr>
                      </wps:wsp>
                      <wps:wsp>
                        <wps:cNvPr id="180668" name="Rectangle 180668"/>
                        <wps:cNvSpPr/>
                        <wps:spPr>
                          <a:xfrm>
                            <a:off x="262128" y="1245109"/>
                            <a:ext cx="50673" cy="206453"/>
                          </a:xfrm>
                          <a:prstGeom prst="rect">
                            <a:avLst/>
                          </a:prstGeom>
                          <a:ln>
                            <a:noFill/>
                          </a:ln>
                        </wps:spPr>
                        <wps:txbx>
                          <w:txbxContent>
                            <w:p w14:paraId="3904DA8A" w14:textId="77777777" w:rsidR="00112E0F" w:rsidRDefault="00112E0F" w:rsidP="00112E0F">
                              <w:pPr>
                                <w:spacing w:after="160" w:line="259" w:lineRule="auto"/>
                                <w:ind w:left="0" w:firstLine="0"/>
                                <w:jc w:val="left"/>
                              </w:pPr>
                              <w:r>
                                <w:rPr>
                                  <w:rFonts w:ascii="Calibri" w:eastAsia="Calibri" w:hAnsi="Calibri" w:cs="Calibri"/>
                                  <w:color w:val="6B747D"/>
                                </w:rPr>
                                <w:t>,</w:t>
                              </w:r>
                            </w:p>
                          </w:txbxContent>
                        </wps:txbx>
                        <wps:bodyPr horzOverflow="overflow" vert="horz" lIns="0" tIns="0" rIns="0" bIns="0" rtlCol="0">
                          <a:noAutofit/>
                        </wps:bodyPr>
                      </wps:wsp>
                      <wps:wsp>
                        <wps:cNvPr id="3530" name="Rectangle 3530"/>
                        <wps:cNvSpPr/>
                        <wps:spPr>
                          <a:xfrm>
                            <a:off x="297485" y="1245109"/>
                            <a:ext cx="45808" cy="206453"/>
                          </a:xfrm>
                          <a:prstGeom prst="rect">
                            <a:avLst/>
                          </a:prstGeom>
                          <a:ln>
                            <a:noFill/>
                          </a:ln>
                        </wps:spPr>
                        <wps:txbx>
                          <w:txbxContent>
                            <w:p w14:paraId="6FD51B02"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80669" name="Rectangle 180669"/>
                        <wps:cNvSpPr/>
                        <wps:spPr>
                          <a:xfrm>
                            <a:off x="18288" y="1584960"/>
                            <a:ext cx="325726" cy="206453"/>
                          </a:xfrm>
                          <a:prstGeom prst="rect">
                            <a:avLst/>
                          </a:prstGeom>
                          <a:ln>
                            <a:noFill/>
                          </a:ln>
                        </wps:spPr>
                        <wps:txbx>
                          <w:txbxContent>
                            <w:p w14:paraId="2C04FF75" w14:textId="77777777" w:rsidR="00112E0F" w:rsidRDefault="00112E0F" w:rsidP="00112E0F">
                              <w:pPr>
                                <w:spacing w:after="160" w:line="259" w:lineRule="auto"/>
                                <w:ind w:left="0" w:firstLine="0"/>
                                <w:jc w:val="left"/>
                              </w:pPr>
                              <w:r>
                                <w:rPr>
                                  <w:rFonts w:ascii="Calibri" w:eastAsia="Calibri" w:hAnsi="Calibri" w:cs="Calibri"/>
                                  <w:color w:val="6B747D"/>
                                </w:rPr>
                                <w:t>[35]</w:t>
                              </w:r>
                            </w:p>
                          </w:txbxContent>
                        </wps:txbx>
                        <wps:bodyPr horzOverflow="overflow" vert="horz" lIns="0" tIns="0" rIns="0" bIns="0" rtlCol="0">
                          <a:noAutofit/>
                        </wps:bodyPr>
                      </wps:wsp>
                      <wps:wsp>
                        <wps:cNvPr id="180670" name="Rectangle 180670"/>
                        <wps:cNvSpPr/>
                        <wps:spPr>
                          <a:xfrm>
                            <a:off x="262128" y="1584960"/>
                            <a:ext cx="50673" cy="206453"/>
                          </a:xfrm>
                          <a:prstGeom prst="rect">
                            <a:avLst/>
                          </a:prstGeom>
                          <a:ln>
                            <a:noFill/>
                          </a:ln>
                        </wps:spPr>
                        <wps:txbx>
                          <w:txbxContent>
                            <w:p w14:paraId="76638F38" w14:textId="77777777" w:rsidR="00112E0F" w:rsidRDefault="00112E0F" w:rsidP="00112E0F">
                              <w:pPr>
                                <w:spacing w:after="160" w:line="259" w:lineRule="auto"/>
                                <w:ind w:left="0" w:firstLine="0"/>
                                <w:jc w:val="left"/>
                              </w:pPr>
                              <w:r>
                                <w:rPr>
                                  <w:rFonts w:ascii="Calibri" w:eastAsia="Calibri" w:hAnsi="Calibri" w:cs="Calibri"/>
                                  <w:color w:val="6B747D"/>
                                </w:rPr>
                                <w:t>,</w:t>
                              </w:r>
                            </w:p>
                          </w:txbxContent>
                        </wps:txbx>
                        <wps:bodyPr horzOverflow="overflow" vert="horz" lIns="0" tIns="0" rIns="0" bIns="0" rtlCol="0">
                          <a:noAutofit/>
                        </wps:bodyPr>
                      </wps:wsp>
                      <wps:wsp>
                        <wps:cNvPr id="3532" name="Rectangle 3532"/>
                        <wps:cNvSpPr/>
                        <wps:spPr>
                          <a:xfrm>
                            <a:off x="297485" y="1584960"/>
                            <a:ext cx="45808" cy="206453"/>
                          </a:xfrm>
                          <a:prstGeom prst="rect">
                            <a:avLst/>
                          </a:prstGeom>
                          <a:ln>
                            <a:noFill/>
                          </a:ln>
                        </wps:spPr>
                        <wps:txbx>
                          <w:txbxContent>
                            <w:p w14:paraId="42EDD982"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24719" name="Shape 224719"/>
                        <wps:cNvSpPr/>
                        <wps:spPr>
                          <a:xfrm>
                            <a:off x="127" y="0"/>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miter lim="127000"/>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3535" name="Picture 3535"/>
                          <pic:cNvPicPr/>
                        </pic:nvPicPr>
                        <pic:blipFill>
                          <a:blip r:embed="rId78"/>
                          <a:stretch>
                            <a:fillRect/>
                          </a:stretch>
                        </pic:blipFill>
                        <pic:spPr>
                          <a:xfrm>
                            <a:off x="0" y="635"/>
                            <a:ext cx="6632448" cy="175260"/>
                          </a:xfrm>
                          <a:prstGeom prst="rect">
                            <a:avLst/>
                          </a:prstGeom>
                        </pic:spPr>
                      </pic:pic>
                      <wps:wsp>
                        <wps:cNvPr id="3536" name="Shape 3536"/>
                        <wps:cNvSpPr/>
                        <wps:spPr>
                          <a:xfrm>
                            <a:off x="13437" y="44577"/>
                            <a:ext cx="30709" cy="96774"/>
                          </a:xfrm>
                          <a:custGeom>
                            <a:avLst/>
                            <a:gdLst/>
                            <a:ahLst/>
                            <a:cxnLst/>
                            <a:rect l="0" t="0" r="0" b="0"/>
                            <a:pathLst>
                              <a:path w="30709" h="96774">
                                <a:moveTo>
                                  <a:pt x="5321" y="0"/>
                                </a:moveTo>
                                <a:lnTo>
                                  <a:pt x="26962" y="0"/>
                                </a:lnTo>
                                <a:lnTo>
                                  <a:pt x="30709" y="151"/>
                                </a:lnTo>
                                <a:lnTo>
                                  <a:pt x="30709" y="10889"/>
                                </a:lnTo>
                                <a:lnTo>
                                  <a:pt x="25870" y="10541"/>
                                </a:lnTo>
                                <a:lnTo>
                                  <a:pt x="13437" y="10541"/>
                                </a:lnTo>
                                <a:lnTo>
                                  <a:pt x="13437" y="49149"/>
                                </a:lnTo>
                                <a:lnTo>
                                  <a:pt x="25552" y="49149"/>
                                </a:lnTo>
                                <a:lnTo>
                                  <a:pt x="30709" y="48373"/>
                                </a:lnTo>
                                <a:lnTo>
                                  <a:pt x="30709" y="58871"/>
                                </a:lnTo>
                                <a:lnTo>
                                  <a:pt x="24930" y="59690"/>
                                </a:lnTo>
                                <a:lnTo>
                                  <a:pt x="13437" y="59690"/>
                                </a:lnTo>
                                <a:lnTo>
                                  <a:pt x="13437" y="94361"/>
                                </a:lnTo>
                                <a:cubicBezTo>
                                  <a:pt x="13437" y="94742"/>
                                  <a:pt x="13322" y="95123"/>
                                  <a:pt x="13094" y="95377"/>
                                </a:cubicBezTo>
                                <a:cubicBezTo>
                                  <a:pt x="12852" y="95631"/>
                                  <a:pt x="12497" y="95885"/>
                                  <a:pt x="12001" y="96139"/>
                                </a:cubicBezTo>
                                <a:cubicBezTo>
                                  <a:pt x="11506" y="96266"/>
                                  <a:pt x="10820" y="96393"/>
                                  <a:pt x="9969" y="96520"/>
                                </a:cubicBezTo>
                                <a:cubicBezTo>
                                  <a:pt x="9106" y="96647"/>
                                  <a:pt x="8026" y="96774"/>
                                  <a:pt x="6718" y="96774"/>
                                </a:cubicBezTo>
                                <a:cubicBezTo>
                                  <a:pt x="5423" y="96774"/>
                                  <a:pt x="4343" y="96647"/>
                                  <a:pt x="3480" y="96520"/>
                                </a:cubicBezTo>
                                <a:cubicBezTo>
                                  <a:pt x="2616" y="96393"/>
                                  <a:pt x="1930" y="96266"/>
                                  <a:pt x="1410" y="96139"/>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37" name="Shape 3537"/>
                        <wps:cNvSpPr/>
                        <wps:spPr>
                          <a:xfrm>
                            <a:off x="83426" y="69723"/>
                            <a:ext cx="67043" cy="98171"/>
                          </a:xfrm>
                          <a:custGeom>
                            <a:avLst/>
                            <a:gdLst/>
                            <a:ahLst/>
                            <a:cxnLst/>
                            <a:rect l="0" t="0" r="0" b="0"/>
                            <a:pathLst>
                              <a:path w="67043" h="98171">
                                <a:moveTo>
                                  <a:pt x="6414" y="0"/>
                                </a:moveTo>
                                <a:cubicBezTo>
                                  <a:pt x="7976" y="0"/>
                                  <a:pt x="9195" y="0"/>
                                  <a:pt x="10084" y="127"/>
                                </a:cubicBezTo>
                                <a:cubicBezTo>
                                  <a:pt x="10973" y="127"/>
                                  <a:pt x="11671" y="254"/>
                                  <a:pt x="12192" y="508"/>
                                </a:cubicBezTo>
                                <a:cubicBezTo>
                                  <a:pt x="12713" y="762"/>
                                  <a:pt x="13094" y="1016"/>
                                  <a:pt x="13322" y="1397"/>
                                </a:cubicBezTo>
                                <a:cubicBezTo>
                                  <a:pt x="13564" y="1778"/>
                                  <a:pt x="13805" y="2286"/>
                                  <a:pt x="14072" y="2921"/>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8"/>
                                  <a:pt x="17869" y="96647"/>
                                  <a:pt x="17818" y="96139"/>
                                </a:cubicBezTo>
                                <a:cubicBezTo>
                                  <a:pt x="17767" y="95758"/>
                                  <a:pt x="17894" y="95123"/>
                                  <a:pt x="18212" y="94361"/>
                                </a:cubicBezTo>
                                <a:lnTo>
                                  <a:pt x="27902" y="71120"/>
                                </a:lnTo>
                                <a:cubicBezTo>
                                  <a:pt x="27432" y="70866"/>
                                  <a:pt x="26988" y="70612"/>
                                  <a:pt x="26568" y="70104"/>
                                </a:cubicBezTo>
                                <a:cubicBezTo>
                                  <a:pt x="26149" y="69723"/>
                                  <a:pt x="25870" y="69215"/>
                                  <a:pt x="25705" y="68707"/>
                                </a:cubicBezTo>
                                <a:lnTo>
                                  <a:pt x="622" y="4699"/>
                                </a:lnTo>
                                <a:cubicBezTo>
                                  <a:pt x="216" y="3683"/>
                                  <a:pt x="0" y="2921"/>
                                  <a:pt x="0" y="2286"/>
                                </a:cubicBezTo>
                                <a:cubicBezTo>
                                  <a:pt x="0" y="1651"/>
                                  <a:pt x="216" y="1270"/>
                                  <a:pt x="622" y="889"/>
                                </a:cubicBezTo>
                                <a:cubicBezTo>
                                  <a:pt x="1041" y="508"/>
                                  <a:pt x="1727" y="254"/>
                                  <a:pt x="2654" y="127"/>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38" name="Shape 3538"/>
                        <wps:cNvSpPr/>
                        <wps:spPr>
                          <a:xfrm>
                            <a:off x="293548" y="68827"/>
                            <a:ext cx="35160" cy="73413"/>
                          </a:xfrm>
                          <a:custGeom>
                            <a:avLst/>
                            <a:gdLst/>
                            <a:ahLst/>
                            <a:cxnLst/>
                            <a:rect l="0" t="0" r="0" b="0"/>
                            <a:pathLst>
                              <a:path w="35160" h="73413">
                                <a:moveTo>
                                  <a:pt x="35160" y="0"/>
                                </a:moveTo>
                                <a:lnTo>
                                  <a:pt x="35160" y="10080"/>
                                </a:lnTo>
                                <a:lnTo>
                                  <a:pt x="25463" y="12072"/>
                                </a:lnTo>
                                <a:cubicBezTo>
                                  <a:pt x="22695" y="13342"/>
                                  <a:pt x="20422" y="15120"/>
                                  <a:pt x="18644" y="17533"/>
                                </a:cubicBezTo>
                                <a:cubicBezTo>
                                  <a:pt x="16853" y="19819"/>
                                  <a:pt x="15519" y="22613"/>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6"/>
                                  <a:pt x="35039" y="63126"/>
                                </a:cubicBezTo>
                                <a:lnTo>
                                  <a:pt x="35160" y="63101"/>
                                </a:lnTo>
                                <a:lnTo>
                                  <a:pt x="35160" y="73274"/>
                                </a:lnTo>
                                <a:lnTo>
                                  <a:pt x="34379" y="73413"/>
                                </a:lnTo>
                                <a:cubicBezTo>
                                  <a:pt x="28588" y="73413"/>
                                  <a:pt x="23558" y="72651"/>
                                  <a:pt x="19253" y="71000"/>
                                </a:cubicBezTo>
                                <a:cubicBezTo>
                                  <a:pt x="14961" y="69349"/>
                                  <a:pt x="11379" y="66936"/>
                                  <a:pt x="8509" y="63888"/>
                                </a:cubicBezTo>
                                <a:cubicBezTo>
                                  <a:pt x="5651" y="60713"/>
                                  <a:pt x="3518" y="56903"/>
                                  <a:pt x="2108" y="52458"/>
                                </a:cubicBezTo>
                                <a:cubicBezTo>
                                  <a:pt x="699" y="48013"/>
                                  <a:pt x="0" y="42933"/>
                                  <a:pt x="0" y="37218"/>
                                </a:cubicBezTo>
                                <a:cubicBezTo>
                                  <a:pt x="0" y="31757"/>
                                  <a:pt x="737" y="26804"/>
                                  <a:pt x="2222" y="22232"/>
                                </a:cubicBezTo>
                                <a:cubicBezTo>
                                  <a:pt x="3708" y="17660"/>
                                  <a:pt x="5944" y="13596"/>
                                  <a:pt x="8941" y="10294"/>
                                </a:cubicBezTo>
                                <a:cubicBezTo>
                                  <a:pt x="11938" y="6992"/>
                                  <a:pt x="15672" y="4452"/>
                                  <a:pt x="20155" y="2547"/>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39" name="Shape 3539"/>
                        <wps:cNvSpPr/>
                        <wps:spPr>
                          <a:xfrm>
                            <a:off x="153454" y="51816"/>
                            <a:ext cx="45949" cy="90297"/>
                          </a:xfrm>
                          <a:custGeom>
                            <a:avLst/>
                            <a:gdLst/>
                            <a:ahLst/>
                            <a:cxnLst/>
                            <a:rect l="0" t="0" r="0" b="0"/>
                            <a:pathLst>
                              <a:path w="45949" h="90297">
                                <a:moveTo>
                                  <a:pt x="18834" y="0"/>
                                </a:moveTo>
                                <a:cubicBezTo>
                                  <a:pt x="20130" y="0"/>
                                  <a:pt x="21196" y="0"/>
                                  <a:pt x="22035" y="127"/>
                                </a:cubicBezTo>
                                <a:cubicBezTo>
                                  <a:pt x="22873" y="254"/>
                                  <a:pt x="23520" y="381"/>
                                  <a:pt x="23990" y="635"/>
                                </a:cubicBezTo>
                                <a:cubicBezTo>
                                  <a:pt x="24460" y="762"/>
                                  <a:pt x="24790" y="1016"/>
                                  <a:pt x="25006" y="1397"/>
                                </a:cubicBezTo>
                                <a:cubicBezTo>
                                  <a:pt x="25210" y="1651"/>
                                  <a:pt x="25311" y="2032"/>
                                  <a:pt x="25311" y="2286"/>
                                </a:cubicBezTo>
                                <a:lnTo>
                                  <a:pt x="25311" y="18288"/>
                                </a:lnTo>
                                <a:lnTo>
                                  <a:pt x="43371" y="18288"/>
                                </a:lnTo>
                                <a:cubicBezTo>
                                  <a:pt x="43777" y="18288"/>
                                  <a:pt x="44145" y="18288"/>
                                  <a:pt x="44463" y="18542"/>
                                </a:cubicBezTo>
                                <a:cubicBezTo>
                                  <a:pt x="44768" y="18669"/>
                                  <a:pt x="45047" y="19050"/>
                                  <a:pt x="45276" y="19431"/>
                                </a:cubicBezTo>
                                <a:cubicBezTo>
                                  <a:pt x="45517" y="19812"/>
                                  <a:pt x="45682" y="20320"/>
                                  <a:pt x="45783" y="20955"/>
                                </a:cubicBezTo>
                                <a:cubicBezTo>
                                  <a:pt x="45898" y="21717"/>
                                  <a:pt x="45949" y="22479"/>
                                  <a:pt x="45949" y="23368"/>
                                </a:cubicBezTo>
                                <a:cubicBezTo>
                                  <a:pt x="45949" y="25146"/>
                                  <a:pt x="45707" y="26416"/>
                                  <a:pt x="45237" y="27305"/>
                                </a:cubicBezTo>
                                <a:cubicBezTo>
                                  <a:pt x="44768" y="28067"/>
                                  <a:pt x="44145" y="28448"/>
                                  <a:pt x="43371" y="28448"/>
                                </a:cubicBezTo>
                                <a:lnTo>
                                  <a:pt x="25311" y="28448"/>
                                </a:lnTo>
                                <a:lnTo>
                                  <a:pt x="25311" y="65786"/>
                                </a:lnTo>
                                <a:cubicBezTo>
                                  <a:pt x="25311" y="70485"/>
                                  <a:pt x="26035" y="73914"/>
                                  <a:pt x="27470" y="76327"/>
                                </a:cubicBezTo>
                                <a:cubicBezTo>
                                  <a:pt x="28893" y="78613"/>
                                  <a:pt x="31458" y="79756"/>
                                  <a:pt x="35166" y="79756"/>
                                </a:cubicBezTo>
                                <a:cubicBezTo>
                                  <a:pt x="36360" y="79756"/>
                                  <a:pt x="37427" y="79629"/>
                                  <a:pt x="38367" y="79502"/>
                                </a:cubicBezTo>
                                <a:cubicBezTo>
                                  <a:pt x="39307" y="79248"/>
                                  <a:pt x="40132" y="78994"/>
                                  <a:pt x="40869" y="78740"/>
                                </a:cubicBezTo>
                                <a:cubicBezTo>
                                  <a:pt x="41593" y="78486"/>
                                  <a:pt x="42215" y="78232"/>
                                  <a:pt x="42736" y="78105"/>
                                </a:cubicBezTo>
                                <a:cubicBezTo>
                                  <a:pt x="43256" y="77851"/>
                                  <a:pt x="43726" y="77724"/>
                                  <a:pt x="44145" y="77724"/>
                                </a:cubicBezTo>
                                <a:cubicBezTo>
                                  <a:pt x="44412" y="77724"/>
                                  <a:pt x="44653" y="77724"/>
                                  <a:pt x="44895" y="77851"/>
                                </a:cubicBezTo>
                                <a:cubicBezTo>
                                  <a:pt x="45123" y="77978"/>
                                  <a:pt x="45301" y="78232"/>
                                  <a:pt x="45441" y="78613"/>
                                </a:cubicBezTo>
                                <a:cubicBezTo>
                                  <a:pt x="45568" y="78994"/>
                                  <a:pt x="45682" y="79375"/>
                                  <a:pt x="45783" y="80010"/>
                                </a:cubicBezTo>
                                <a:cubicBezTo>
                                  <a:pt x="45898" y="80645"/>
                                  <a:pt x="45949" y="81407"/>
                                  <a:pt x="45949" y="82296"/>
                                </a:cubicBezTo>
                                <a:cubicBezTo>
                                  <a:pt x="45949" y="83693"/>
                                  <a:pt x="45834" y="84836"/>
                                  <a:pt x="45631" y="85725"/>
                                </a:cubicBezTo>
                                <a:cubicBezTo>
                                  <a:pt x="45428" y="86487"/>
                                  <a:pt x="45110" y="87122"/>
                                  <a:pt x="44691" y="87503"/>
                                </a:cubicBezTo>
                                <a:cubicBezTo>
                                  <a:pt x="44272" y="87884"/>
                                  <a:pt x="43650" y="88265"/>
                                  <a:pt x="42824" y="88646"/>
                                </a:cubicBezTo>
                                <a:cubicBezTo>
                                  <a:pt x="41986" y="89027"/>
                                  <a:pt x="41034" y="89281"/>
                                  <a:pt x="39967" y="89535"/>
                                </a:cubicBezTo>
                                <a:cubicBezTo>
                                  <a:pt x="38900" y="89789"/>
                                  <a:pt x="37770" y="89916"/>
                                  <a:pt x="36563" y="90043"/>
                                </a:cubicBezTo>
                                <a:cubicBezTo>
                                  <a:pt x="35370" y="90170"/>
                                  <a:pt x="34176" y="90297"/>
                                  <a:pt x="32969" y="90297"/>
                                </a:cubicBezTo>
                                <a:cubicBezTo>
                                  <a:pt x="29324" y="90297"/>
                                  <a:pt x="26200" y="89789"/>
                                  <a:pt x="23597" y="88900"/>
                                </a:cubicBezTo>
                                <a:cubicBezTo>
                                  <a:pt x="20993" y="88011"/>
                                  <a:pt x="18860" y="86614"/>
                                  <a:pt x="17196" y="84709"/>
                                </a:cubicBezTo>
                                <a:cubicBezTo>
                                  <a:pt x="15519" y="82931"/>
                                  <a:pt x="14313" y="80518"/>
                                  <a:pt x="13551" y="77724"/>
                                </a:cubicBezTo>
                                <a:cubicBezTo>
                                  <a:pt x="12802" y="74803"/>
                                  <a:pt x="12421" y="71501"/>
                                  <a:pt x="12421" y="67564"/>
                                </a:cubicBezTo>
                                <a:lnTo>
                                  <a:pt x="12421" y="28448"/>
                                </a:lnTo>
                                <a:lnTo>
                                  <a:pt x="2578" y="28448"/>
                                </a:lnTo>
                                <a:cubicBezTo>
                                  <a:pt x="1803" y="28448"/>
                                  <a:pt x="1168" y="28067"/>
                                  <a:pt x="699" y="27305"/>
                                </a:cubicBezTo>
                                <a:cubicBezTo>
                                  <a:pt x="229" y="26416"/>
                                  <a:pt x="0" y="25146"/>
                                  <a:pt x="0" y="23368"/>
                                </a:cubicBezTo>
                                <a:cubicBezTo>
                                  <a:pt x="0" y="22479"/>
                                  <a:pt x="64" y="21717"/>
                                  <a:pt x="190" y="20955"/>
                                </a:cubicBezTo>
                                <a:cubicBezTo>
                                  <a:pt x="330" y="20320"/>
                                  <a:pt x="495" y="19812"/>
                                  <a:pt x="699" y="19431"/>
                                </a:cubicBezTo>
                                <a:cubicBezTo>
                                  <a:pt x="914" y="19050"/>
                                  <a:pt x="1181" y="18669"/>
                                  <a:pt x="1524" y="18542"/>
                                </a:cubicBezTo>
                                <a:cubicBezTo>
                                  <a:pt x="1867" y="18288"/>
                                  <a:pt x="2235" y="18288"/>
                                  <a:pt x="2654" y="18288"/>
                                </a:cubicBezTo>
                                <a:lnTo>
                                  <a:pt x="12421" y="18288"/>
                                </a:lnTo>
                                <a:lnTo>
                                  <a:pt x="12421" y="2286"/>
                                </a:lnTo>
                                <a:cubicBezTo>
                                  <a:pt x="12421" y="2032"/>
                                  <a:pt x="12510" y="1651"/>
                                  <a:pt x="12700" y="1397"/>
                                </a:cubicBezTo>
                                <a:cubicBezTo>
                                  <a:pt x="12878" y="1016"/>
                                  <a:pt x="13221" y="762"/>
                                  <a:pt x="13716" y="635"/>
                                </a:cubicBezTo>
                                <a:cubicBezTo>
                                  <a:pt x="14211" y="381"/>
                                  <a:pt x="14872" y="254"/>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40" name="Shape 3540"/>
                        <wps:cNvSpPr/>
                        <wps:spPr>
                          <a:xfrm>
                            <a:off x="44145" y="44728"/>
                            <a:ext cx="31407" cy="58720"/>
                          </a:xfrm>
                          <a:custGeom>
                            <a:avLst/>
                            <a:gdLst/>
                            <a:ahLst/>
                            <a:cxnLst/>
                            <a:rect l="0" t="0" r="0" b="0"/>
                            <a:pathLst>
                              <a:path w="31407" h="58720">
                                <a:moveTo>
                                  <a:pt x="0" y="0"/>
                                </a:moveTo>
                                <a:lnTo>
                                  <a:pt x="2540" y="103"/>
                                </a:lnTo>
                                <a:cubicBezTo>
                                  <a:pt x="4547" y="230"/>
                                  <a:pt x="6921" y="611"/>
                                  <a:pt x="9652" y="1246"/>
                                </a:cubicBezTo>
                                <a:cubicBezTo>
                                  <a:pt x="12382" y="1754"/>
                                  <a:pt x="15176" y="2897"/>
                                  <a:pt x="18009" y="4421"/>
                                </a:cubicBezTo>
                                <a:cubicBezTo>
                                  <a:pt x="20853" y="5945"/>
                                  <a:pt x="23254" y="7850"/>
                                  <a:pt x="25235" y="10136"/>
                                </a:cubicBezTo>
                                <a:cubicBezTo>
                                  <a:pt x="27216" y="12422"/>
                                  <a:pt x="28740" y="15089"/>
                                  <a:pt x="29807" y="18137"/>
                                </a:cubicBezTo>
                                <a:cubicBezTo>
                                  <a:pt x="30874" y="21058"/>
                                  <a:pt x="31407" y="24360"/>
                                  <a:pt x="31407" y="28043"/>
                                </a:cubicBezTo>
                                <a:cubicBezTo>
                                  <a:pt x="31407" y="32869"/>
                                  <a:pt x="30582" y="37187"/>
                                  <a:pt x="28905" y="40997"/>
                                </a:cubicBezTo>
                                <a:cubicBezTo>
                                  <a:pt x="27242" y="44934"/>
                                  <a:pt x="24867" y="48236"/>
                                  <a:pt x="21768" y="50903"/>
                                </a:cubicBezTo>
                                <a:cubicBezTo>
                                  <a:pt x="18656" y="53697"/>
                                  <a:pt x="14859" y="55729"/>
                                  <a:pt x="10350" y="57253"/>
                                </a:cubicBezTo>
                                <a:lnTo>
                                  <a:pt x="0" y="58720"/>
                                </a:lnTo>
                                <a:lnTo>
                                  <a:pt x="0" y="48221"/>
                                </a:lnTo>
                                <a:lnTo>
                                  <a:pt x="4966" y="47474"/>
                                </a:lnTo>
                                <a:cubicBezTo>
                                  <a:pt x="7645" y="46585"/>
                                  <a:pt x="9893" y="45188"/>
                                  <a:pt x="11722" y="43410"/>
                                </a:cubicBezTo>
                                <a:cubicBezTo>
                                  <a:pt x="13538" y="41632"/>
                                  <a:pt x="14922" y="39473"/>
                                  <a:pt x="15862" y="37060"/>
                                </a:cubicBezTo>
                                <a:cubicBezTo>
                                  <a:pt x="16802" y="34647"/>
                                  <a:pt x="17272" y="31980"/>
                                  <a:pt x="17272" y="29059"/>
                                </a:cubicBezTo>
                                <a:cubicBezTo>
                                  <a:pt x="17272" y="25122"/>
                                  <a:pt x="16497" y="21820"/>
                                  <a:pt x="14961" y="19280"/>
                                </a:cubicBezTo>
                                <a:cubicBezTo>
                                  <a:pt x="13424" y="16613"/>
                                  <a:pt x="11532" y="14708"/>
                                  <a:pt x="9258" y="13311"/>
                                </a:cubicBezTo>
                                <a:cubicBezTo>
                                  <a:pt x="6998" y="12041"/>
                                  <a:pt x="4648" y="11279"/>
                                  <a:pt x="2222" y="10898"/>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41" name="Shape 3541"/>
                        <wps:cNvSpPr/>
                        <wps:spPr>
                          <a:xfrm>
                            <a:off x="216167" y="37211"/>
                            <a:ext cx="60554" cy="104140"/>
                          </a:xfrm>
                          <a:custGeom>
                            <a:avLst/>
                            <a:gdLst/>
                            <a:ahLst/>
                            <a:cxnLst/>
                            <a:rect l="0" t="0" r="0" b="0"/>
                            <a:pathLst>
                              <a:path w="60554" h="104140">
                                <a:moveTo>
                                  <a:pt x="6414" y="0"/>
                                </a:moveTo>
                                <a:cubicBezTo>
                                  <a:pt x="7709" y="0"/>
                                  <a:pt x="8776" y="0"/>
                                  <a:pt x="9614" y="127"/>
                                </a:cubicBezTo>
                                <a:cubicBezTo>
                                  <a:pt x="10452" y="254"/>
                                  <a:pt x="11100" y="381"/>
                                  <a:pt x="11570" y="508"/>
                                </a:cubicBezTo>
                                <a:cubicBezTo>
                                  <a:pt x="12040" y="762"/>
                                  <a:pt x="12370" y="1016"/>
                                  <a:pt x="12586" y="1270"/>
                                </a:cubicBezTo>
                                <a:cubicBezTo>
                                  <a:pt x="12789" y="1651"/>
                                  <a:pt x="12891" y="1905"/>
                                  <a:pt x="12891" y="2413"/>
                                </a:cubicBezTo>
                                <a:lnTo>
                                  <a:pt x="12891" y="42418"/>
                                </a:lnTo>
                                <a:cubicBezTo>
                                  <a:pt x="16599" y="38735"/>
                                  <a:pt x="20320" y="35941"/>
                                  <a:pt x="24067" y="34163"/>
                                </a:cubicBezTo>
                                <a:cubicBezTo>
                                  <a:pt x="27826" y="32385"/>
                                  <a:pt x="31598" y="31496"/>
                                  <a:pt x="35395" y="31496"/>
                                </a:cubicBezTo>
                                <a:cubicBezTo>
                                  <a:pt x="40081" y="31496"/>
                                  <a:pt x="44031" y="32258"/>
                                  <a:pt x="47231" y="33782"/>
                                </a:cubicBezTo>
                                <a:cubicBezTo>
                                  <a:pt x="50444" y="35179"/>
                                  <a:pt x="53035" y="37211"/>
                                  <a:pt x="55016" y="39751"/>
                                </a:cubicBezTo>
                                <a:cubicBezTo>
                                  <a:pt x="56985" y="42291"/>
                                  <a:pt x="58407" y="45339"/>
                                  <a:pt x="59271" y="48641"/>
                                </a:cubicBezTo>
                                <a:cubicBezTo>
                                  <a:pt x="60135" y="52070"/>
                                  <a:pt x="60554" y="56134"/>
                                  <a:pt x="60554" y="60960"/>
                                </a:cubicBezTo>
                                <a:lnTo>
                                  <a:pt x="60554" y="101727"/>
                                </a:lnTo>
                                <a:cubicBezTo>
                                  <a:pt x="60554" y="102108"/>
                                  <a:pt x="60452" y="102489"/>
                                  <a:pt x="60249" y="102743"/>
                                </a:cubicBezTo>
                                <a:cubicBezTo>
                                  <a:pt x="60033" y="102997"/>
                                  <a:pt x="59703" y="103251"/>
                                  <a:pt x="59233" y="103505"/>
                                </a:cubicBezTo>
                                <a:cubicBezTo>
                                  <a:pt x="58763" y="103632"/>
                                  <a:pt x="58115" y="103886"/>
                                  <a:pt x="57277" y="103886"/>
                                </a:cubicBezTo>
                                <a:cubicBezTo>
                                  <a:pt x="56439" y="104013"/>
                                  <a:pt x="55397" y="104140"/>
                                  <a:pt x="54153" y="104140"/>
                                </a:cubicBezTo>
                                <a:cubicBezTo>
                                  <a:pt x="52845" y="104140"/>
                                  <a:pt x="51778" y="104013"/>
                                  <a:pt x="50952" y="103886"/>
                                </a:cubicBezTo>
                                <a:cubicBezTo>
                                  <a:pt x="50114" y="103886"/>
                                  <a:pt x="49467" y="103632"/>
                                  <a:pt x="48997" y="103505"/>
                                </a:cubicBezTo>
                                <a:cubicBezTo>
                                  <a:pt x="48527" y="103251"/>
                                  <a:pt x="48184" y="102997"/>
                                  <a:pt x="47981" y="102743"/>
                                </a:cubicBezTo>
                                <a:cubicBezTo>
                                  <a:pt x="47765" y="102489"/>
                                  <a:pt x="47663" y="102108"/>
                                  <a:pt x="47663" y="101727"/>
                                </a:cubicBezTo>
                                <a:lnTo>
                                  <a:pt x="47663" y="62611"/>
                                </a:lnTo>
                                <a:cubicBezTo>
                                  <a:pt x="47663" y="58674"/>
                                  <a:pt x="47358" y="55626"/>
                                  <a:pt x="46723" y="53340"/>
                                </a:cubicBezTo>
                                <a:cubicBezTo>
                                  <a:pt x="46101" y="51054"/>
                                  <a:pt x="45187" y="49022"/>
                                  <a:pt x="43993" y="47244"/>
                                </a:cubicBezTo>
                                <a:cubicBezTo>
                                  <a:pt x="42799" y="45593"/>
                                  <a:pt x="41250" y="44323"/>
                                  <a:pt x="39345" y="43434"/>
                                </a:cubicBezTo>
                                <a:cubicBezTo>
                                  <a:pt x="37440" y="42545"/>
                                  <a:pt x="35243" y="42037"/>
                                  <a:pt x="32741" y="42037"/>
                                </a:cubicBezTo>
                                <a:cubicBezTo>
                                  <a:pt x="29515" y="42037"/>
                                  <a:pt x="26289" y="43180"/>
                                  <a:pt x="23051" y="45339"/>
                                </a:cubicBezTo>
                                <a:cubicBezTo>
                                  <a:pt x="19825" y="47498"/>
                                  <a:pt x="16434" y="50800"/>
                                  <a:pt x="12891" y="54991"/>
                                </a:cubicBezTo>
                                <a:lnTo>
                                  <a:pt x="12891" y="101727"/>
                                </a:lnTo>
                                <a:cubicBezTo>
                                  <a:pt x="12891" y="102108"/>
                                  <a:pt x="12789" y="102489"/>
                                  <a:pt x="12586" y="102743"/>
                                </a:cubicBezTo>
                                <a:cubicBezTo>
                                  <a:pt x="12370" y="102997"/>
                                  <a:pt x="12040" y="103251"/>
                                  <a:pt x="11570" y="103505"/>
                                </a:cubicBezTo>
                                <a:cubicBezTo>
                                  <a:pt x="11100" y="103632"/>
                                  <a:pt x="10452" y="103886"/>
                                  <a:pt x="9614" y="103886"/>
                                </a:cubicBezTo>
                                <a:cubicBezTo>
                                  <a:pt x="8776" y="104013"/>
                                  <a:pt x="7709" y="104140"/>
                                  <a:pt x="6414" y="104140"/>
                                </a:cubicBezTo>
                                <a:cubicBezTo>
                                  <a:pt x="5156" y="104140"/>
                                  <a:pt x="4115" y="104013"/>
                                  <a:pt x="3289" y="103886"/>
                                </a:cubicBezTo>
                                <a:cubicBezTo>
                                  <a:pt x="2451" y="103886"/>
                                  <a:pt x="1791" y="103632"/>
                                  <a:pt x="1295" y="103505"/>
                                </a:cubicBezTo>
                                <a:cubicBezTo>
                                  <a:pt x="800" y="103251"/>
                                  <a:pt x="457" y="102997"/>
                                  <a:pt x="279" y="102743"/>
                                </a:cubicBezTo>
                                <a:cubicBezTo>
                                  <a:pt x="89" y="102489"/>
                                  <a:pt x="0" y="102108"/>
                                  <a:pt x="0" y="101727"/>
                                </a:cubicBezTo>
                                <a:lnTo>
                                  <a:pt x="0" y="2413"/>
                                </a:lnTo>
                                <a:cubicBezTo>
                                  <a:pt x="0" y="1905"/>
                                  <a:pt x="89" y="1651"/>
                                  <a:pt x="279" y="1270"/>
                                </a:cubicBezTo>
                                <a:cubicBezTo>
                                  <a:pt x="457" y="1016"/>
                                  <a:pt x="800" y="762"/>
                                  <a:pt x="1295" y="508"/>
                                </a:cubicBezTo>
                                <a:cubicBezTo>
                                  <a:pt x="1791" y="381"/>
                                  <a:pt x="2451" y="254"/>
                                  <a:pt x="3289" y="127"/>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42" name="Shape 3542"/>
                        <wps:cNvSpPr/>
                        <wps:spPr>
                          <a:xfrm>
                            <a:off x="382283" y="68707"/>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7"/>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7"/>
                                </a:cubicBezTo>
                                <a:cubicBezTo>
                                  <a:pt x="47765" y="70993"/>
                                  <a:pt x="47663" y="70612"/>
                                  <a:pt x="47663" y="70231"/>
                                </a:cubicBezTo>
                                <a:lnTo>
                                  <a:pt x="47663" y="31115"/>
                                </a:lnTo>
                                <a:cubicBezTo>
                                  <a:pt x="47663" y="27178"/>
                                  <a:pt x="47358" y="24130"/>
                                  <a:pt x="46723" y="21844"/>
                                </a:cubicBezTo>
                                <a:cubicBezTo>
                                  <a:pt x="46101" y="19558"/>
                                  <a:pt x="45187" y="17526"/>
                                  <a:pt x="43993" y="15748"/>
                                </a:cubicBezTo>
                                <a:cubicBezTo>
                                  <a:pt x="42799" y="14097"/>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7"/>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7"/>
                                </a:cubicBezTo>
                                <a:cubicBezTo>
                                  <a:pt x="89" y="70993"/>
                                  <a:pt x="0" y="70612"/>
                                  <a:pt x="0" y="70231"/>
                                </a:cubicBezTo>
                                <a:lnTo>
                                  <a:pt x="0" y="3302"/>
                                </a:lnTo>
                                <a:cubicBezTo>
                                  <a:pt x="0" y="2921"/>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1"/>
                                  <a:pt x="11646" y="3302"/>
                                </a:cubicBezTo>
                                <a:lnTo>
                                  <a:pt x="11646" y="12192"/>
                                </a:lnTo>
                                <a:cubicBezTo>
                                  <a:pt x="15608" y="8001"/>
                                  <a:pt x="19545" y="4826"/>
                                  <a:pt x="23482" y="2921"/>
                                </a:cubicBezTo>
                                <a:cubicBezTo>
                                  <a:pt x="27419" y="889"/>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43" name="Shape 3543"/>
                        <wps:cNvSpPr/>
                        <wps:spPr>
                          <a:xfrm>
                            <a:off x="328708" y="68707"/>
                            <a:ext cx="35160" cy="73394"/>
                          </a:xfrm>
                          <a:custGeom>
                            <a:avLst/>
                            <a:gdLst/>
                            <a:ahLst/>
                            <a:cxnLst/>
                            <a:rect l="0" t="0" r="0" b="0"/>
                            <a:pathLst>
                              <a:path w="35160" h="73394">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4"/>
                                </a:lnTo>
                                <a:lnTo>
                                  <a:pt x="0" y="63221"/>
                                </a:lnTo>
                                <a:lnTo>
                                  <a:pt x="9734" y="61214"/>
                                </a:lnTo>
                                <a:cubicBezTo>
                                  <a:pt x="12516" y="59944"/>
                                  <a:pt x="14802" y="58166"/>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1"/>
                                  <a:pt x="13392" y="13716"/>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44" name="Rectangle 3544"/>
                        <wps:cNvSpPr/>
                        <wps:spPr>
                          <a:xfrm>
                            <a:off x="454457" y="27432"/>
                            <a:ext cx="45808" cy="206453"/>
                          </a:xfrm>
                          <a:prstGeom prst="rect">
                            <a:avLst/>
                          </a:prstGeom>
                          <a:ln>
                            <a:noFill/>
                          </a:ln>
                        </wps:spPr>
                        <wps:txbx>
                          <w:txbxContent>
                            <w:p w14:paraId="4EEAC526"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1A454314" id="Group 199180" o:spid="_x0000_s1169" style="width:486.75pt;height:200.4pt;mso-position-horizontal-relative:char;mso-position-vertical-relative:line" coordsize="66327,25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UzVjnwAB2mpcVQAAAABJRU5ErkJgglBLAwQKAAAAAAAAACEAnsK3fFgB&#10;AABYAQAAFAAAAGRycy9tZWRpYS9pbWFnZTMucG5niVBORw0KGgoAAAANSUhEUgAABaoAAAAmCAYA&#10;AAAlU6xjAAAAAXNSR0IArs4c6QAAAARnQU1BAACxjwv8YQUAAAAJcEhZcwAADsMAAA7DAcdvqGQA&#10;AADtSURBVHhe7cExAQAAAMKg9U9tCy8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">
                <v:shape id="Shape 224718" o:spid="_x0000_s1170" style="position:absolute;left:1;top:1751;width:66324;height:22834;visibility:visible;mso-wrap-style:square;v-text-anchor:top" coordsize="6632461,228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" path="m,l6632461,r,2283460l,2283460,,e" fillcolor="#f5f5f5" stroked="f" strokeweight="0">
                  <v:stroke miterlimit="83231f" joinstyle="miter"/>
                  <v:path arrowok="t" textboxrect="0,0,6632461,2283460"/>
                </v:shape>
                <v:shape id="Picture 3498" o:spid="_x0000_s1171" type="#_x0000_t75" style="position:absolute;left:182;top:20565;width:19340;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">
                  <v:imagedata r:id="rId91" o:title=""/>
                </v:shape>
                <v:shape id="Shape 3499" o:spid="_x0000_s1172" style="position:absolute;left:1846;top:21181;width:665;height:716;visibility:visible;mso-wrap-style:square;v-text-anchor:top" coordsize="66497,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" path="m1651,v406,126,902,253,1473,508l64707,30099v520,253,939,888,1282,1777c66332,32893,66497,34162,66497,35940v,762,-51,1524,-152,2286c66243,38861,66104,39370,65951,39877v-152,508,-368,890,-622,1144c65062,41401,64783,41528,64465,41656l3124,71120v-571,254,-1067,381,-1473,507c1232,71627,902,71501,673,71120,432,70738,267,70231,165,69469,51,68834,,67818,,66675,,65277,25,64261,89,63373v51,-889,165,-1524,343,-2033c622,60833,889,60325,1257,60071v369,-254,826,-509,1410,-762l53061,35686,2972,12700v-673,-254,-1207,-636,-1600,-890c978,11557,686,11176,470,10540,267,10033,140,9398,89,8509,25,7620,,6476,,4952,,3683,51,2667,165,2032,267,1270,432,761,673,381,902,126,1232,,1651,xe" fillcolor="#8f5801" stroked="f" strokeweight="0">
                  <v:stroke miterlimit="83231f" joinstyle="miter"/>
                  <v:path arrowok="t" textboxrect="0,0,66497,71627"/>
                </v:shape>
                <v:shape id="Shape 3500" o:spid="_x0000_s1173" style="position:absolute;left:1054;top:21181;width:665;height:716;visibility:visible;mso-wrap-style:square;v-text-anchor:top" coordsize="66497,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" path="m1651,v406,126,902,253,1473,508l64706,30099v521,253,940,888,1283,1777c66332,32893,66497,34162,66497,35940v,762,-51,1524,-152,2286c66243,38861,66103,39370,65951,39877v-152,508,-368,890,-622,1144c65062,41401,64783,41528,64465,41656l3124,71120v-571,254,-1067,381,-1473,507c1232,71627,902,71501,673,71120,432,70738,267,70231,165,69469,51,68834,,67818,,66675,,65277,25,64261,89,63373v51,-889,165,-1524,343,-2033c622,60833,889,60325,1257,60071v369,-254,826,-509,1410,-762l53061,35686,2972,12700v-673,-254,-1207,-636,-1600,-890c978,11557,686,11176,470,10540,267,10033,140,9398,89,8509,25,7620,,6476,,4952,,3683,51,2667,165,2032,267,1270,432,761,673,381,902,126,1232,,1651,xe" fillcolor="#8f5801" stroked="f" strokeweight="0">
                  <v:stroke miterlimit="83231f" joinstyle="miter"/>
                  <v:path arrowok="t" textboxrect="0,0,66497,71627"/>
                </v:shape>
                <v:shape id="Shape 3501" o:spid="_x0000_s1174" style="position:absolute;left:261;top:21181;width:665;height:716;visibility:visible;mso-wrap-style:square;v-text-anchor:top" coordsize="66497,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" path="m1651,v406,126,902,253,1473,508l64707,30099v520,253,939,888,1282,1777c66332,32893,66497,34162,66497,35940v,762,-51,1524,-152,2286c66243,38861,66104,39370,65951,39877v-152,508,-368,890,-622,1144c65062,41401,64783,41528,64465,41656l3124,71120v-571,254,-1067,381,-1473,507c1232,71627,902,71501,673,71120,432,70738,267,70231,165,69469,51,68834,,67818,,66675,,65277,25,64261,89,63373v51,-889,165,-1524,343,-2033c622,60833,889,60325,1257,60071v369,-254,826,-509,1410,-762l53061,35686,2972,12700v-673,-254,-1207,-636,-1600,-890c978,11557,686,11176,470,10540,267,10033,140,9398,89,8509,25,7620,,6476,,4952,,3683,51,2667,165,2032,267,1270,432,761,673,381,902,126,1232,,1651,xe" fillcolor="#8f5801" stroked="f" strokeweight="0">
                  <v:stroke miterlimit="83231f" joinstyle="miter"/>
                  <v:path arrowok="t" textboxrect="0,0,66497,71627"/>
                </v:shape>
                <v:shape id="Shape 3502" o:spid="_x0000_s1175" style="position:absolute;left:2876;top:21255;width:670;height:982;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" path="m6414,v1562,,2781,,3670,127c10973,127,11671,254,12192,508v521,127,902,508,1130,889c13564,1778,13805,2286,14072,2921l34150,56642r229,l53759,2540v318,-889,686,-1524,1130,-1778c55334,508,55994,254,56883,127,57772,,59042,,60719,v1448,,2654,,3594,127c65240,254,65938,508,66383,889v432,381,660,762,660,1397c67043,2921,66891,3683,66573,4572l41339,71120,31953,95759v-305,761,-1105,1396,-2375,1777c28296,98044,26365,98171,23749,98171v-1346,,-2438,,-3277,-127c19634,97917,18999,97663,18555,97409v-445,-381,-686,-762,-737,-1270c17767,95759,17894,95123,18212,94361l27902,71120v-470,-254,-915,-508,-1334,-1016c26149,69723,25870,69215,25705,68707l622,4699c216,3683,,2921,,2286,,1651,216,1270,622,889,1041,508,1727,254,2654,127,3594,,4851,,6414,xe" fillcolor="black" stroked="f" strokeweight="0">
                  <v:stroke miterlimit="83231f" joinstyle="miter"/>
                  <v:path arrowok="t" textboxrect="0,0,67043,98171"/>
                </v:shape>
                <v:rect id="Rectangle 3503" o:spid="_x0000_s1176" style="position:absolute;left:3523;top:20830;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HSxQAAAN0AAAAPAAAAZHJzL2Rvd25yZXYueG1sRI9Pi8Iw&#10;FMTvwn6H8Ba8abqK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ClphHSxQAAAN0AAAAP&#10;AAAAAAAAAAAAAAAAAAcCAABkcnMvZG93bnJldi54bWxQSwUGAAAAAAMAAwC3AAAA+QIAAAAA&#10;" filled="f" stroked="f">
                  <v:textbox inset="0,0,0,0">
                    <w:txbxContent>
                      <w:p w14:paraId="052D5C66"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3504" o:spid="_x0000_s1177" style="position:absolute;left:182;top:23900;width:51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" filled="f" stroked="f">
                  <v:textbox inset="0,0,0,0">
                    <w:txbxContent>
                      <w:p w14:paraId="4BA1ED92" w14:textId="77777777" w:rsidR="00112E0F" w:rsidRDefault="00112E0F" w:rsidP="00112E0F">
                        <w:pPr>
                          <w:spacing w:after="160" w:line="259" w:lineRule="auto"/>
                          <w:ind w:left="0" w:firstLine="0"/>
                          <w:jc w:val="left"/>
                        </w:pPr>
                        <w:proofErr w:type="gramStart"/>
                        <w:r>
                          <w:rPr>
                            <w:rFonts w:ascii="Calibri" w:eastAsia="Calibri" w:hAnsi="Calibri" w:cs="Calibri"/>
                            <w:color w:val="6B747D"/>
                          </w:rPr>
                          <w:t>array(</w:t>
                        </w:r>
                        <w:proofErr w:type="gramEnd"/>
                        <w:r>
                          <w:rPr>
                            <w:rFonts w:ascii="Calibri" w:eastAsia="Calibri" w:hAnsi="Calibri" w:cs="Calibri"/>
                            <w:color w:val="6B747D"/>
                          </w:rPr>
                          <w:t>[</w:t>
                        </w:r>
                      </w:p>
                    </w:txbxContent>
                  </v:textbox>
                </v:rect>
                <v:rect id="Rectangle 3505" o:spid="_x0000_s1178" style="position:absolute;left:4041;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w9xwAAAN0AAAAPAAAAZHJzL2Rvd25yZXYueG1sRI9Ba8JA&#10;FITvgv9heYXedNOK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EUDLD3HAAAA3QAA&#10;AA8AAAAAAAAAAAAAAAAABwIAAGRycy9kb3ducmV2LnhtbFBLBQYAAAAAAwADALcAAAD7AgAAAAA=&#10;" filled="f" stroked="f">
                  <v:textbox inset="0,0,0,0">
                    <w:txbxContent>
                      <w:p w14:paraId="6186B942" w14:textId="77777777" w:rsidR="00112E0F" w:rsidRDefault="00112E0F" w:rsidP="00112E0F">
                        <w:pPr>
                          <w:spacing w:after="160" w:line="259" w:lineRule="auto"/>
                          <w:ind w:left="0" w:firstLine="0"/>
                          <w:jc w:val="left"/>
                        </w:pPr>
                        <w:r>
                          <w:rPr>
                            <w:rFonts w:ascii="Calibri" w:eastAsia="Calibri" w:hAnsi="Calibri" w:cs="Calibri"/>
                            <w:color w:val="6B747D"/>
                          </w:rPr>
                          <w:t xml:space="preserve"> </w:t>
                        </w:r>
                      </w:p>
                    </w:txbxContent>
                  </v:textbox>
                </v:rect>
                <v:rect id="Rectangle 180671" o:spid="_x0000_s1179" style="position:absolute;left:4331;top:23900;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" filled="f" stroked="f">
                  <v:textbox inset="0,0,0,0">
                    <w:txbxContent>
                      <w:p w14:paraId="67373B4A" w14:textId="77777777" w:rsidR="00112E0F" w:rsidRDefault="00112E0F" w:rsidP="00112E0F">
                        <w:pPr>
                          <w:spacing w:after="160" w:line="259" w:lineRule="auto"/>
                          <w:ind w:left="0" w:firstLine="0"/>
                          <w:jc w:val="left"/>
                        </w:pPr>
                        <w:r>
                          <w:rPr>
                            <w:rFonts w:ascii="Calibri" w:eastAsia="Calibri" w:hAnsi="Calibri" w:cs="Calibri"/>
                            <w:color w:val="6B747D"/>
                          </w:rPr>
                          <w:t>5</w:t>
                        </w:r>
                      </w:p>
                    </w:txbxContent>
                  </v:textbox>
                </v:rect>
                <v:rect id="Rectangle 180672" o:spid="_x0000_s1180" style="position:absolute;left:5077;top:23900;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" filled="f" stroked="f">
                  <v:textbox inset="0,0,0,0">
                    <w:txbxContent>
                      <w:p w14:paraId="578F208F" w14:textId="77777777" w:rsidR="00112E0F" w:rsidRDefault="00112E0F" w:rsidP="00112E0F">
                        <w:pPr>
                          <w:spacing w:after="160" w:line="259" w:lineRule="auto"/>
                          <w:ind w:left="0" w:firstLine="0"/>
                          <w:jc w:val="left"/>
                        </w:pPr>
                        <w:r>
                          <w:rPr>
                            <w:rFonts w:ascii="Calibri" w:eastAsia="Calibri" w:hAnsi="Calibri" w:cs="Calibri"/>
                            <w:color w:val="6B747D"/>
                          </w:rPr>
                          <w:t>,</w:t>
                        </w:r>
                      </w:p>
                    </w:txbxContent>
                  </v:textbox>
                </v:rect>
                <v:rect id="Rectangle 3507" o:spid="_x0000_s1181" style="position:absolute;left:5413;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fR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NqdF9HHAAAA3QAA&#10;AA8AAAAAAAAAAAAAAAAABwIAAGRycy9kb3ducmV2LnhtbFBLBQYAAAAAAwADALcAAAD7AgAAAAA=&#10;" filled="f" stroked="f">
                  <v:textbox inset="0,0,0,0">
                    <w:txbxContent>
                      <w:p w14:paraId="56B8E719" w14:textId="77777777" w:rsidR="00112E0F" w:rsidRDefault="00112E0F" w:rsidP="00112E0F">
                        <w:pPr>
                          <w:spacing w:after="160" w:line="259" w:lineRule="auto"/>
                          <w:ind w:left="0" w:firstLine="0"/>
                          <w:jc w:val="left"/>
                        </w:pPr>
                        <w:r>
                          <w:rPr>
                            <w:rFonts w:ascii="Calibri" w:eastAsia="Calibri" w:hAnsi="Calibri" w:cs="Calibri"/>
                            <w:color w:val="6B747D"/>
                          </w:rPr>
                          <w:t xml:space="preserve"> </w:t>
                        </w:r>
                      </w:p>
                    </w:txbxContent>
                  </v:textbox>
                </v:rect>
                <v:rect id="Rectangle 180675" o:spid="_x0000_s1182" style="position:absolute;left:7181;top:23900;width:5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" filled="f" stroked="f">
                  <v:textbox inset="0,0,0,0">
                    <w:txbxContent>
                      <w:p w14:paraId="5A855AA3" w14:textId="77777777" w:rsidR="00112E0F" w:rsidRDefault="00112E0F" w:rsidP="00112E0F">
                        <w:pPr>
                          <w:spacing w:after="160" w:line="259" w:lineRule="auto"/>
                          <w:ind w:left="0" w:firstLine="0"/>
                          <w:jc w:val="left"/>
                        </w:pPr>
                        <w:r>
                          <w:rPr>
                            <w:rFonts w:ascii="Calibri" w:eastAsia="Calibri" w:hAnsi="Calibri" w:cs="Calibri"/>
                            <w:color w:val="6B747D"/>
                          </w:rPr>
                          <w:t>,</w:t>
                        </w:r>
                      </w:p>
                    </w:txbxContent>
                  </v:textbox>
                </v:rect>
                <v:rect id="Rectangle 180673" o:spid="_x0000_s1183" style="position:absolute;left:5718;top:23900;width:200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" filled="f" stroked="f">
                  <v:textbox inset="0,0,0,0">
                    <w:txbxContent>
                      <w:p w14:paraId="2D82B1AA" w14:textId="77777777" w:rsidR="00112E0F" w:rsidRDefault="00112E0F" w:rsidP="00112E0F">
                        <w:pPr>
                          <w:spacing w:after="160" w:line="259" w:lineRule="auto"/>
                          <w:ind w:left="0" w:firstLine="0"/>
                          <w:jc w:val="left"/>
                        </w:pPr>
                        <w:r>
                          <w:rPr>
                            <w:rFonts w:ascii="Calibri" w:eastAsia="Calibri" w:hAnsi="Calibri" w:cs="Calibri"/>
                            <w:color w:val="6B747D"/>
                          </w:rPr>
                          <w:t>20</w:t>
                        </w:r>
                      </w:p>
                    </w:txbxContent>
                  </v:textbox>
                </v:rect>
                <v:rect id="Rectangle 3509" o:spid="_x0000_s1184" style="position:absolute;left:7516;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Y4xgAAAN0AAAAPAAAAZHJzL2Rvd25yZXYueG1sRI9Pa8JA&#10;FMTvQr/D8gredNOK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xE4mOMYAAADdAAAA&#10;DwAAAAAAAAAAAAAAAAAHAgAAZHJzL2Rvd25yZXYueG1sUEsFBgAAAAADAAMAtwAAAPoCAAAAAA==&#10;" filled="f" stroked="f">
                  <v:textbox inset="0,0,0,0">
                    <w:txbxContent>
                      <w:p w14:paraId="6B872EF9" w14:textId="77777777" w:rsidR="00112E0F" w:rsidRDefault="00112E0F" w:rsidP="00112E0F">
                        <w:pPr>
                          <w:spacing w:after="160" w:line="259" w:lineRule="auto"/>
                          <w:ind w:left="0" w:firstLine="0"/>
                          <w:jc w:val="left"/>
                        </w:pPr>
                        <w:r>
                          <w:rPr>
                            <w:rFonts w:ascii="Calibri" w:eastAsia="Calibri" w:hAnsi="Calibri" w:cs="Calibri"/>
                            <w:color w:val="6B747D"/>
                          </w:rPr>
                          <w:t xml:space="preserve"> </w:t>
                        </w:r>
                      </w:p>
                    </w:txbxContent>
                  </v:textbox>
                </v:rect>
                <v:rect id="Rectangle 180681" o:spid="_x0000_s1185" style="position:absolute;left:9298;top:23900;width:33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" filled="f" stroked="f">
                  <v:textbox inset="0,0,0,0">
                    <w:txbxContent>
                      <w:p w14:paraId="7E414BC4" w14:textId="77777777" w:rsidR="00112E0F" w:rsidRDefault="00112E0F" w:rsidP="00112E0F">
                        <w:pPr>
                          <w:spacing w:after="160" w:line="259" w:lineRule="auto"/>
                          <w:ind w:left="0" w:firstLine="0"/>
                          <w:jc w:val="left"/>
                        </w:pPr>
                        <w:r>
                          <w:rPr>
                            <w:rFonts w:ascii="Calibri" w:eastAsia="Calibri" w:hAnsi="Calibri" w:cs="Calibri"/>
                            <w:color w:val="6B747D"/>
                          </w:rPr>
                          <w:t>, 32,</w:t>
                        </w:r>
                      </w:p>
                    </w:txbxContent>
                  </v:textbox>
                </v:rect>
                <v:rect id="Rectangle 180679" o:spid="_x0000_s1186" style="position:absolute;left:7820;top:23900;width:200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" filled="f" stroked="f">
                  <v:textbox inset="0,0,0,0">
                    <w:txbxContent>
                      <w:p w14:paraId="0B668E53" w14:textId="77777777" w:rsidR="00112E0F" w:rsidRDefault="00112E0F" w:rsidP="00112E0F">
                        <w:pPr>
                          <w:spacing w:after="160" w:line="259" w:lineRule="auto"/>
                          <w:ind w:left="0" w:firstLine="0"/>
                          <w:jc w:val="left"/>
                        </w:pPr>
                        <w:r>
                          <w:rPr>
                            <w:rFonts w:ascii="Calibri" w:eastAsia="Calibri" w:hAnsi="Calibri" w:cs="Calibri"/>
                            <w:color w:val="6B747D"/>
                          </w:rPr>
                          <w:t>14</w:t>
                        </w:r>
                      </w:p>
                    </w:txbxContent>
                  </v:textbox>
                </v:rect>
                <v:rect id="Rectangle 3511" o:spid="_x0000_s1187" style="position:absolute;left:11752;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jxgAAAN0AAAAPAAAAZHJzL2Rvd25yZXYueG1sRI9Pa8JA&#10;FMTvBb/D8oTe6iYt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v+G848YAAADdAAAA&#10;DwAAAAAAAAAAAAAAAAAHAgAAZHJzL2Rvd25yZXYueG1sUEsFBgAAAAADAAMAtwAAAPoCAAAAAA==&#10;" filled="f" stroked="f">
                  <v:textbox inset="0,0,0,0">
                    <w:txbxContent>
                      <w:p w14:paraId="4DDF241D" w14:textId="77777777" w:rsidR="00112E0F" w:rsidRDefault="00112E0F" w:rsidP="00112E0F">
                        <w:pPr>
                          <w:spacing w:after="160" w:line="259" w:lineRule="auto"/>
                          <w:ind w:left="0" w:firstLine="0"/>
                          <w:jc w:val="left"/>
                        </w:pPr>
                        <w:r>
                          <w:rPr>
                            <w:rFonts w:ascii="Calibri" w:eastAsia="Calibri" w:hAnsi="Calibri" w:cs="Calibri"/>
                            <w:color w:val="6B747D"/>
                          </w:rPr>
                          <w:t xml:space="preserve"> </w:t>
                        </w:r>
                      </w:p>
                    </w:txbxContent>
                  </v:textbox>
                </v:rect>
                <v:rect id="Rectangle 180677" o:spid="_x0000_s1188" style="position:absolute;left:13520;top:23900;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" filled="f" stroked="f">
                  <v:textbox inset="0,0,0,0">
                    <w:txbxContent>
                      <w:p w14:paraId="3ADB6A91" w14:textId="77777777" w:rsidR="00112E0F" w:rsidRDefault="00112E0F" w:rsidP="00112E0F">
                        <w:pPr>
                          <w:spacing w:after="160" w:line="259" w:lineRule="auto"/>
                          <w:ind w:left="0" w:firstLine="0"/>
                          <w:jc w:val="left"/>
                        </w:pPr>
                        <w:r>
                          <w:rPr>
                            <w:rFonts w:ascii="Calibri" w:eastAsia="Calibri" w:hAnsi="Calibri" w:cs="Calibri"/>
                            <w:color w:val="6B747D"/>
                          </w:rPr>
                          <w:t>,</w:t>
                        </w:r>
                      </w:p>
                    </w:txbxContent>
                  </v:textbox>
                </v:rect>
                <v:rect id="Rectangle 180676" o:spid="_x0000_s1189" style="position:absolute;left:12057;top:23900;width:200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" filled="f" stroked="f">
                  <v:textbox inset="0,0,0,0">
                    <w:txbxContent>
                      <w:p w14:paraId="602B2EE7" w14:textId="77777777" w:rsidR="00112E0F" w:rsidRDefault="00112E0F" w:rsidP="00112E0F">
                        <w:pPr>
                          <w:spacing w:after="160" w:line="259" w:lineRule="auto"/>
                          <w:ind w:left="0" w:firstLine="0"/>
                          <w:jc w:val="left"/>
                        </w:pPr>
                        <w:r>
                          <w:rPr>
                            <w:rFonts w:ascii="Calibri" w:eastAsia="Calibri" w:hAnsi="Calibri" w:cs="Calibri"/>
                            <w:color w:val="6B747D"/>
                          </w:rPr>
                          <w:t>22</w:t>
                        </w:r>
                      </w:p>
                    </w:txbxContent>
                  </v:textbox>
                </v:rect>
                <v:rect id="Rectangle 3513" o:spid="_x0000_s1190" style="position:absolute;left:13855;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cP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IH+HD8YAAADdAAAA&#10;DwAAAAAAAAAAAAAAAAAHAgAAZHJzL2Rvd25yZXYueG1sUEsFBgAAAAADAAMAtwAAAPoCAAAAAA==&#10;" filled="f" stroked="f">
                  <v:textbox inset="0,0,0,0">
                    <w:txbxContent>
                      <w:p w14:paraId="3DCC67AE" w14:textId="77777777" w:rsidR="00112E0F" w:rsidRDefault="00112E0F" w:rsidP="00112E0F">
                        <w:pPr>
                          <w:spacing w:after="160" w:line="259" w:lineRule="auto"/>
                          <w:ind w:left="0" w:firstLine="0"/>
                          <w:jc w:val="left"/>
                        </w:pPr>
                        <w:r>
                          <w:rPr>
                            <w:rFonts w:ascii="Calibri" w:eastAsia="Calibri" w:hAnsi="Calibri" w:cs="Calibri"/>
                            <w:color w:val="6B747D"/>
                          </w:rPr>
                          <w:t xml:space="preserve"> </w:t>
                        </w:r>
                      </w:p>
                    </w:txbxContent>
                  </v:textbox>
                </v:rect>
                <v:rect id="Rectangle 3514" o:spid="_x0000_s1191" style="position:absolute;left:14160;top:23900;width:314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" filled="f" stroked="f">
                  <v:textbox inset="0,0,0,0">
                    <w:txbxContent>
                      <w:p w14:paraId="06CEB20D" w14:textId="77777777" w:rsidR="00112E0F" w:rsidRDefault="00112E0F" w:rsidP="00112E0F">
                        <w:pPr>
                          <w:spacing w:after="160" w:line="259" w:lineRule="auto"/>
                          <w:ind w:left="0" w:firstLine="0"/>
                          <w:jc w:val="left"/>
                        </w:pPr>
                        <w:r>
                          <w:rPr>
                            <w:rFonts w:ascii="Calibri" w:eastAsia="Calibri" w:hAnsi="Calibri" w:cs="Calibri"/>
                            <w:color w:val="6B747D"/>
                          </w:rPr>
                          <w:t>38])</w:t>
                        </w:r>
                      </w:p>
                    </w:txbxContent>
                  </v:textbox>
                </v:rect>
                <v:rect id="Rectangle 3515" o:spid="_x0000_s1192" style="position:absolute;left:16492;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rrg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wNq64MYAAADdAAAA&#10;DwAAAAAAAAAAAAAAAAAHAgAAZHJzL2Rvd25yZXYueG1sUEsFBgAAAAADAAMAtwAAAPoCAAAAAA==&#10;" filled="f" stroked="f">
                  <v:textbox inset="0,0,0,0">
                    <w:txbxContent>
                      <w:p w14:paraId="5E032C13"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shape id="Picture 3517" o:spid="_x0000_s1193" type="#_x0000_t75" style="position:absolute;left:182;top:2292;width:7514;height:15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">
                  <v:imagedata r:id="rId92" o:title=""/>
                </v:shape>
                <v:shape id="Shape 3518" o:spid="_x0000_s1194" style="position:absolute;left:1846;top:2908;width:665;height:716;visibility:visible;mso-wrap-style:square;v-text-anchor:top" coordsize="66497,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" path="m1651,v406,127,902,254,1473,508l64707,30099v520,254,939,889,1282,1778c66332,32893,66497,34163,66497,35941v,762,-51,1524,-152,2286c66243,38862,66104,39370,65951,39878v-152,508,-368,889,-622,1143c65062,41402,64783,41529,64465,41656l3124,71120v-571,254,-1067,381,-1473,508c1232,71628,902,71501,673,71120,432,70739,267,70231,165,69469,51,68834,,67818,,66675,,65278,25,64262,89,63373v51,-889,165,-1524,343,-2032c622,60833,889,60325,1257,60071v369,-254,826,-508,1410,-762l53061,35687,2972,12700v-673,-254,-1207,-635,-1600,-889c978,11557,686,11176,470,10541,267,10033,140,9398,89,8509,25,7620,,6477,,5080,,3683,51,2667,165,2032,267,1270,432,762,673,381,902,127,1232,,1651,xe" fillcolor="#8f5801" stroked="f" strokeweight="0">
                  <v:stroke miterlimit="83231f" joinstyle="miter"/>
                  <v:path arrowok="t" textboxrect="0,0,66497,71628"/>
                </v:shape>
                <v:shape id="Shape 3519" o:spid="_x0000_s1195" style="position:absolute;left:1054;top:2908;width:665;height:716;visibility:visible;mso-wrap-style:square;v-text-anchor:top" coordsize="66497,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" path="m1651,v406,127,902,254,1473,508l64706,30099v521,254,940,889,1283,1778c66332,32893,66497,34163,66497,35941v,762,-51,1524,-152,2286c66243,38862,66103,39370,65951,39878v-152,508,-368,889,-622,1143c65062,41402,64783,41529,64465,41656l3124,71120v-571,254,-1067,381,-1473,508c1232,71628,902,71501,673,71120,432,70739,267,70231,165,69469,51,68834,,67818,,66675,,65278,25,64262,89,63373v51,-889,165,-1524,343,-2032c622,60833,889,60325,1257,60071v369,-254,826,-508,1410,-762l53061,35687,2972,12700v-673,-254,-1207,-635,-1600,-889c978,11557,686,11176,470,10541,267,10033,140,9398,89,8509,25,7620,,6477,,5080,,3683,51,2667,165,2032,267,1270,432,762,673,381,902,127,1232,,1651,xe" fillcolor="#8f5801" stroked="f" strokeweight="0">
                  <v:stroke miterlimit="83231f" joinstyle="miter"/>
                  <v:path arrowok="t" textboxrect="0,0,66497,71628"/>
                </v:shape>
                <v:shape id="Shape 3520" o:spid="_x0000_s1196" style="position:absolute;left:261;top:2908;width:665;height:716;visibility:visible;mso-wrap-style:square;v-text-anchor:top" coordsize="66497,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" path="m1651,v406,127,902,254,1473,508l64707,30099v520,254,939,889,1282,1778c66332,32893,66497,34163,66497,35941v,762,-51,1524,-152,2286c66243,38862,66104,39370,65951,39878v-152,508,-368,889,-622,1143c65062,41402,64783,41529,64465,41656l3124,71120v-571,254,-1067,381,-1473,508c1232,71628,902,71501,673,71120,432,70739,267,70231,165,69469,51,68834,,67818,,66675,,65278,25,64262,89,63373v51,-889,165,-1524,343,-2032c622,60833,889,60325,1257,60071v369,-254,826,-508,1410,-762l53061,35687,2972,12700v-673,-254,-1207,-635,-1600,-889c978,11557,686,11176,470,10541,267,10033,140,9398,89,8509,25,7620,,6477,,5080,,3683,51,2667,165,2032,267,1270,432,762,673,381,902,127,1232,,1651,xe" fillcolor="#8f5801" stroked="f" strokeweight="0">
                  <v:stroke miterlimit="83231f" joinstyle="miter"/>
                  <v:path arrowok="t" textboxrect="0,0,66497,71628"/>
                </v:shape>
                <v:shape id="Shape 3521" o:spid="_x0000_s1197" style="position:absolute;left:2882;top:2983;width:626;height:716;visibility:visible;mso-wrap-style:square;v-text-anchor:top" coordsize="62649,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" path="m8268,v1511,,2730,,3632,127c12814,127,13538,254,14059,381v521,254,902,381,1168,635c15481,1270,15723,1524,15926,1905l31953,26797,48197,1905v215,-254,444,-508,711,-762c49162,889,49517,635,49962,508v444,-254,1067,-381,1867,-381c52642,,53746,,55156,v1511,,2743,,3708,127c59830,254,60541,381,61011,635v470,381,686,762,622,1143c61582,2286,61328,2921,60858,3683l40310,34798,62027,67818v419,762,622,1270,622,1778c62649,70104,62408,70485,61913,70739v-496,254,-1245,508,-2261,635c58636,71501,57315,71628,55702,71628v-1562,,-2807,-127,-3708,-127c51079,71374,50343,71247,49797,71120v-546,-254,-966,-381,-1245,-762c48260,70104,48019,69850,47803,69469l30937,42926,14135,69469v-216,381,-457,635,-749,889c13106,70739,12687,70866,12141,71120v-546,127,-1270,254,-2146,381c9106,71501,7938,71628,6477,71628v-1511,,-2743,-127,-3708,-254c1803,71247,1092,70993,660,70739,216,70485,,70104,25,69596v26,-508,280,-1016,750,-1778l22644,35179,1943,3683c1524,3048,1308,2413,1283,1905v-26,-381,203,-762,698,-1143c2476,381,3239,254,4254,127,5271,,6604,,8268,xe" fillcolor="black" stroked="f" strokeweight="0">
                  <v:stroke miterlimit="83231f" joinstyle="miter"/>
                  <v:path arrowok="t" textboxrect="0,0,62649,71628"/>
                </v:shape>
                <v:rect id="Rectangle 3522" o:spid="_x0000_s1198" style="position:absolute;left:3493;top:256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pxwAAAN0AAAAPAAAAZHJzL2Rvd25yZXYueG1sRI9Ba8JA&#10;FITvhf6H5RV6azZNU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IFf6CnHAAAA3QAA&#10;AA8AAAAAAAAAAAAAAAAABwIAAGRycy9kb3ducmV2LnhtbFBLBQYAAAAAAwADALcAAAD7AgAAAAA=&#10;" filled="f" stroked="f">
                  <v:textbox inset="0,0,0,0">
                    <w:txbxContent>
                      <w:p w14:paraId="41EBED8E"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3523" o:spid="_x0000_s1199" style="position:absolute;left:182;top:5623;width:59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02y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7hNNssYAAADdAAAA&#10;DwAAAAAAAAAAAAAAAAAHAgAAZHJzL2Rvd25yZXYueG1sUEsFBgAAAAADAAMAtwAAAPoCAAAAAA==&#10;" filled="f" stroked="f">
                  <v:textbox inset="0,0,0,0">
                    <w:txbxContent>
                      <w:p w14:paraId="4B237352" w14:textId="77777777" w:rsidR="00112E0F" w:rsidRDefault="00112E0F" w:rsidP="00112E0F">
                        <w:pPr>
                          <w:spacing w:after="160" w:line="259" w:lineRule="auto"/>
                          <w:ind w:left="0" w:firstLine="0"/>
                          <w:jc w:val="left"/>
                        </w:pPr>
                        <w:proofErr w:type="gramStart"/>
                        <w:r>
                          <w:rPr>
                            <w:rFonts w:ascii="Calibri" w:eastAsia="Calibri" w:hAnsi="Calibri" w:cs="Calibri"/>
                            <w:color w:val="6B747D"/>
                          </w:rPr>
                          <w:t>array(</w:t>
                        </w:r>
                        <w:proofErr w:type="gramEnd"/>
                        <w:r>
                          <w:rPr>
                            <w:rFonts w:ascii="Calibri" w:eastAsia="Calibri" w:hAnsi="Calibri" w:cs="Calibri"/>
                            <w:color w:val="6B747D"/>
                          </w:rPr>
                          <w:t>[[</w:t>
                        </w:r>
                      </w:p>
                    </w:txbxContent>
                  </v:textbox>
                </v:rect>
                <v:rect id="Rectangle 3524" o:spid="_x0000_s1200" style="position:absolute;left:4681;top:562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0dwfROegJxfAAAA//8DAFBLAQItABQABgAIAAAAIQDb4fbL7gAAAIUBAAATAAAAAAAA&#10;AAAAAAAAAAAAAABbQ29udGVudF9UeXBlc10ueG1sUEsBAi0AFAAGAAgAAAAhAFr0LFu/AAAAFQEA&#10;AAsAAAAAAAAAAAAAAAAAHwEAAF9yZWxzLy5yZWxzUEsBAi0AFAAGAAgAAAAhAGH61cbHAAAA3QAA&#10;AA8AAAAAAAAAAAAAAAAABwIAAGRycy9kb3ducmV2LnhtbFBLBQYAAAAAAwADALcAAAD7AgAAAAA=&#10;" filled="f" stroked="f">
                  <v:textbox inset="0,0,0,0">
                    <w:txbxContent>
                      <w:p w14:paraId="2679F10F" w14:textId="77777777" w:rsidR="00112E0F" w:rsidRDefault="00112E0F" w:rsidP="00112E0F">
                        <w:pPr>
                          <w:spacing w:after="160" w:line="259" w:lineRule="auto"/>
                          <w:ind w:left="0" w:firstLine="0"/>
                          <w:jc w:val="left"/>
                        </w:pPr>
                        <w:r>
                          <w:rPr>
                            <w:rFonts w:ascii="Calibri" w:eastAsia="Calibri" w:hAnsi="Calibri" w:cs="Calibri"/>
                            <w:color w:val="6B747D"/>
                          </w:rPr>
                          <w:t xml:space="preserve"> </w:t>
                        </w:r>
                      </w:p>
                    </w:txbxContent>
                  </v:textbox>
                </v:rect>
                <v:rect id="Rectangle 180664" o:spid="_x0000_s1201" style="position:absolute;left:6144;top:5623;width:5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" filled="f" stroked="f">
                  <v:textbox inset="0,0,0,0">
                    <w:txbxContent>
                      <w:p w14:paraId="35911D9D" w14:textId="77777777" w:rsidR="00112E0F" w:rsidRDefault="00112E0F" w:rsidP="00112E0F">
                        <w:pPr>
                          <w:spacing w:after="160" w:line="259" w:lineRule="auto"/>
                          <w:ind w:left="0" w:firstLine="0"/>
                          <w:jc w:val="left"/>
                        </w:pPr>
                        <w:r>
                          <w:rPr>
                            <w:rFonts w:ascii="Calibri" w:eastAsia="Calibri" w:hAnsi="Calibri" w:cs="Calibri"/>
                            <w:color w:val="6B747D"/>
                          </w:rPr>
                          <w:t>,</w:t>
                        </w:r>
                      </w:p>
                    </w:txbxContent>
                  </v:textbox>
                </v:rect>
                <v:rect id="Rectangle 180663" o:spid="_x0000_s1202" style="position:absolute;left:4956;top:5623;width:161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" filled="f" stroked="f">
                  <v:textbox inset="0,0,0,0">
                    <w:txbxContent>
                      <w:p w14:paraId="2EB6ADD0" w14:textId="77777777" w:rsidR="00112E0F" w:rsidRDefault="00112E0F" w:rsidP="00112E0F">
                        <w:pPr>
                          <w:spacing w:after="160" w:line="259" w:lineRule="auto"/>
                          <w:ind w:left="0" w:firstLine="0"/>
                          <w:jc w:val="left"/>
                        </w:pPr>
                        <w:r>
                          <w:rPr>
                            <w:rFonts w:ascii="Calibri" w:eastAsia="Calibri" w:hAnsi="Calibri" w:cs="Calibri"/>
                            <w:color w:val="6B747D"/>
                          </w:rPr>
                          <w:t>5]</w:t>
                        </w:r>
                      </w:p>
                    </w:txbxContent>
                  </v:textbox>
                </v:rect>
                <v:rect id="Rectangle 3526" o:spid="_x0000_s1203" style="position:absolute;left:6480;top:562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q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P5k7irHAAAA3QAA&#10;AA8AAAAAAAAAAAAAAAAABwIAAGRycy9kb3ducmV2LnhtbFBLBQYAAAAAAwADALcAAAD7AgAAAAA=&#10;" filled="f" stroked="f">
                  <v:textbox inset="0,0,0,0">
                    <w:txbxContent>
                      <w:p w14:paraId="1D4A51C5"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180665" o:spid="_x0000_s1204" style="position:absolute;left:182;top:9037;width:32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" filled="f" stroked="f">
                  <v:textbox inset="0,0,0,0">
                    <w:txbxContent>
                      <w:p w14:paraId="0C85A8B4" w14:textId="77777777" w:rsidR="00112E0F" w:rsidRDefault="00112E0F" w:rsidP="00112E0F">
                        <w:pPr>
                          <w:spacing w:after="160" w:line="259" w:lineRule="auto"/>
                          <w:ind w:left="0" w:firstLine="0"/>
                          <w:jc w:val="left"/>
                        </w:pPr>
                        <w:r>
                          <w:rPr>
                            <w:rFonts w:ascii="Calibri" w:eastAsia="Calibri" w:hAnsi="Calibri" w:cs="Calibri"/>
                            <w:color w:val="6B747D"/>
                          </w:rPr>
                          <w:t>[15]</w:t>
                        </w:r>
                      </w:p>
                    </w:txbxContent>
                  </v:textbox>
                </v:rect>
                <v:rect id="Rectangle 180666" o:spid="_x0000_s1205" style="position:absolute;left:2621;top:9037;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" filled="f" stroked="f">
                  <v:textbox inset="0,0,0,0">
                    <w:txbxContent>
                      <w:p w14:paraId="35AB3F3C" w14:textId="77777777" w:rsidR="00112E0F" w:rsidRDefault="00112E0F" w:rsidP="00112E0F">
                        <w:pPr>
                          <w:spacing w:after="160" w:line="259" w:lineRule="auto"/>
                          <w:ind w:left="0" w:firstLine="0"/>
                          <w:jc w:val="left"/>
                        </w:pPr>
                        <w:r>
                          <w:rPr>
                            <w:rFonts w:ascii="Calibri" w:eastAsia="Calibri" w:hAnsi="Calibri" w:cs="Calibri"/>
                            <w:color w:val="6B747D"/>
                          </w:rPr>
                          <w:t>,</w:t>
                        </w:r>
                      </w:p>
                    </w:txbxContent>
                  </v:textbox>
                </v:rect>
                <v:rect id="Rectangle 3528" o:spid="_x0000_s1206" style="position:absolute;left:2974;top:903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DwwAAAN0AAAAPAAAAZHJzL2Rvd25yZXYueG1sRE9Ni8Iw&#10;EL0L+x/CLHjTdF0U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4Lffw8MAAADdAAAADwAA&#10;AAAAAAAAAAAAAAAHAgAAZHJzL2Rvd25yZXYueG1sUEsFBgAAAAADAAMAtwAAAPcCAAAAAA==&#10;" filled="f" stroked="f">
                  <v:textbox inset="0,0,0,0">
                    <w:txbxContent>
                      <w:p w14:paraId="425D4C3B"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180667" o:spid="_x0000_s1207" style="position:absolute;left:182;top:12451;width:32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" filled="f" stroked="f">
                  <v:textbox inset="0,0,0,0">
                    <w:txbxContent>
                      <w:p w14:paraId="5B4D8015" w14:textId="77777777" w:rsidR="00112E0F" w:rsidRDefault="00112E0F" w:rsidP="00112E0F">
                        <w:pPr>
                          <w:spacing w:after="160" w:line="259" w:lineRule="auto"/>
                          <w:ind w:left="0" w:firstLine="0"/>
                          <w:jc w:val="left"/>
                        </w:pPr>
                        <w:r>
                          <w:rPr>
                            <w:rFonts w:ascii="Calibri" w:eastAsia="Calibri" w:hAnsi="Calibri" w:cs="Calibri"/>
                            <w:color w:val="6B747D"/>
                          </w:rPr>
                          <w:t>[25]</w:t>
                        </w:r>
                      </w:p>
                    </w:txbxContent>
                  </v:textbox>
                </v:rect>
                <v:rect id="Rectangle 180668" o:spid="_x0000_s1208" style="position:absolute;left:2621;top:12451;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" filled="f" stroked="f">
                  <v:textbox inset="0,0,0,0">
                    <w:txbxContent>
                      <w:p w14:paraId="3904DA8A" w14:textId="77777777" w:rsidR="00112E0F" w:rsidRDefault="00112E0F" w:rsidP="00112E0F">
                        <w:pPr>
                          <w:spacing w:after="160" w:line="259" w:lineRule="auto"/>
                          <w:ind w:left="0" w:firstLine="0"/>
                          <w:jc w:val="left"/>
                        </w:pPr>
                        <w:r>
                          <w:rPr>
                            <w:rFonts w:ascii="Calibri" w:eastAsia="Calibri" w:hAnsi="Calibri" w:cs="Calibri"/>
                            <w:color w:val="6B747D"/>
                          </w:rPr>
                          <w:t>,</w:t>
                        </w:r>
                      </w:p>
                    </w:txbxContent>
                  </v:textbox>
                </v:rect>
                <v:rect id="Rectangle 3530" o:spid="_x0000_s1209" style="position:absolute;left:2974;top:1245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UYwwAAAN0AAAAPAAAAZHJzL2Rvd25yZXYueG1sRE9Ni8Iw&#10;EL0v+B/CCN7WVGV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mxhFGMMAAADdAAAADwAA&#10;AAAAAAAAAAAAAAAHAgAAZHJzL2Rvd25yZXYueG1sUEsFBgAAAAADAAMAtwAAAPcCAAAAAA==&#10;" filled="f" stroked="f">
                  <v:textbox inset="0,0,0,0">
                    <w:txbxContent>
                      <w:p w14:paraId="6FD51B02"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180669" o:spid="_x0000_s1210" style="position:absolute;left:182;top:15849;width:32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" filled="f" stroked="f">
                  <v:textbox inset="0,0,0,0">
                    <w:txbxContent>
                      <w:p w14:paraId="2C04FF75" w14:textId="77777777" w:rsidR="00112E0F" w:rsidRDefault="00112E0F" w:rsidP="00112E0F">
                        <w:pPr>
                          <w:spacing w:after="160" w:line="259" w:lineRule="auto"/>
                          <w:ind w:left="0" w:firstLine="0"/>
                          <w:jc w:val="left"/>
                        </w:pPr>
                        <w:r>
                          <w:rPr>
                            <w:rFonts w:ascii="Calibri" w:eastAsia="Calibri" w:hAnsi="Calibri" w:cs="Calibri"/>
                            <w:color w:val="6B747D"/>
                          </w:rPr>
                          <w:t>[35]</w:t>
                        </w:r>
                      </w:p>
                    </w:txbxContent>
                  </v:textbox>
                </v:rect>
                <v:rect id="Rectangle 180670" o:spid="_x0000_s1211" style="position:absolute;left:2621;top:15849;width:5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" filled="f" stroked="f">
                  <v:textbox inset="0,0,0,0">
                    <w:txbxContent>
                      <w:p w14:paraId="76638F38" w14:textId="77777777" w:rsidR="00112E0F" w:rsidRDefault="00112E0F" w:rsidP="00112E0F">
                        <w:pPr>
                          <w:spacing w:after="160" w:line="259" w:lineRule="auto"/>
                          <w:ind w:left="0" w:firstLine="0"/>
                          <w:jc w:val="left"/>
                        </w:pPr>
                        <w:r>
                          <w:rPr>
                            <w:rFonts w:ascii="Calibri" w:eastAsia="Calibri" w:hAnsi="Calibri" w:cs="Calibri"/>
                            <w:color w:val="6B747D"/>
                          </w:rPr>
                          <w:t>,</w:t>
                        </w:r>
                      </w:p>
                    </w:txbxContent>
                  </v:textbox>
                </v:rect>
                <v:rect id="Rectangle 3532" o:spid="_x0000_s1212" style="position:absolute;left:2974;top:1584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14:paraId="42EDD982"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shape id="Shape 224719" o:spid="_x0000_s1213" style="position:absolute;left:1;width:66326;height:1752;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" path="m,l6632575,r,175260l,175260,,e" fillcolor="#d8e3eb" stroked="f" strokeweight="0">
                  <v:stroke miterlimit="83231f" joinstyle="miter"/>
                  <v:path arrowok="t" textboxrect="0,0,6632575,175260"/>
                </v:shape>
                <v:shape id="Picture 3535" o:spid="_x0000_s1214" type="#_x0000_t75" style="position:absolute;top:6;width:66324;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">
                  <v:imagedata r:id="rId80" o:title=""/>
                </v:shape>
                <v:shape id="Shape 3536" o:spid="_x0000_s1215" style="position:absolute;left:134;top:445;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" path="m5321,l26962,r3747,151l30709,10889r-4839,-348l13437,10541r,38608l25552,49149r5157,-776l30709,58871r-5779,819l13437,59690r,34671c13437,94742,13322,95123,13094,95377v-242,254,-597,508,-1093,762c11506,96266,10820,96393,9969,96520v-863,127,-1943,254,-3251,254c5423,96774,4343,96647,3480,96520v-864,-127,-1550,-254,-2070,-381c889,95885,521,95631,317,95377,102,95123,,94742,,94361l,5461c,3556,546,2032,1638,1270,2743,381,3962,,5321,xe" fillcolor="#5381a2" stroked="f" strokeweight="0">
                  <v:stroke miterlimit="83231f" joinstyle="miter"/>
                  <v:path arrowok="t" textboxrect="0,0,30709,96774"/>
                </v:shape>
                <v:shape id="Shape 3537" o:spid="_x0000_s1216" style="position:absolute;left:834;top:697;width:670;height:981;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" path="m6414,v1562,,2781,,3670,127c10973,127,11671,254,12192,508v521,254,902,508,1130,889c13564,1778,13805,2286,14072,2921l34150,56642r229,l53759,2540v318,-889,686,-1524,1130,-1778c55334,508,55994,254,56883,127,57772,,59042,,60719,v1448,,2654,,3594,127c65240,254,65938,508,66383,889v432,381,660,762,660,1397c67043,2921,66891,3683,66573,4572l41339,71120,31953,95758v-305,762,-1105,1397,-2375,1778c28296,98044,26365,98171,23749,98171v-1346,,-2438,,-3277,-127c19634,97917,18999,97663,18555,97409v-445,-381,-686,-762,-737,-1270c17767,95758,17894,95123,18212,94361l27902,71120v-470,-254,-914,-508,-1334,-1016c26149,69723,25870,69215,25705,68707l622,4699c216,3683,,2921,,2286,,1651,216,1270,622,889,1041,508,1727,254,2654,127,3594,,4851,,6414,xe" fillcolor="#5381a2" stroked="f" strokeweight="0">
                  <v:stroke miterlimit="83231f" joinstyle="miter"/>
                  <v:path arrowok="t" textboxrect="0,0,67043,98171"/>
                </v:shape>
                <v:shape id="Shape 3538" o:spid="_x0000_s1217" style="position:absolute;left:2935;top:688;width:352;height:734;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" path="m35160,r,10080l25463,12072v-2768,1270,-5041,3048,-6819,5461c16853,19819,15519,22613,14656,25915v-864,3175,-1296,6731,-1296,10541c13360,40139,13716,43568,14427,46743v699,3302,1892,6096,3544,8509c19621,57665,21844,59570,24625,60967v2794,1397,6261,2159,10414,2159l35160,63101r,10173l34379,73413v-5791,,-10821,-762,-15126,-2413c14961,69349,11379,66936,8509,63888,5651,60713,3518,56903,2108,52458,699,48013,,42933,,37218,,31757,737,26804,2222,22232,3708,17660,5944,13596,8941,10294,11938,6992,15672,4452,20155,2547l35160,xe" fillcolor="#5381a2" stroked="f" strokeweight="0">
                  <v:stroke miterlimit="83231f" joinstyle="miter"/>
                  <v:path arrowok="t" textboxrect="0,0,35160,73413"/>
                </v:shape>
                <v:shape id="Shape 3539" o:spid="_x0000_s1218" style="position:absolute;left:1534;top:518;width:460;height:903;visibility:visible;mso-wrap-style:square;v-text-anchor:top" coordsize="45949,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" path="m18834,v1296,,2362,,3201,127c22873,254,23520,381,23990,635v470,127,800,381,1016,762c25210,1651,25311,2032,25311,2286r,16002l43371,18288v406,,774,,1092,254c44768,18669,45047,19050,45276,19431v241,381,406,889,507,1524c45898,21717,45949,22479,45949,23368v,1778,-242,3048,-712,3937c44768,28067,44145,28448,43371,28448r-18060,l25311,65786v,4699,724,8128,2159,10541c28893,78613,31458,79756,35166,79756v1194,,2261,-127,3201,-254c39307,79248,40132,78994,40869,78740v724,-254,1346,-508,1867,-635c43256,77851,43726,77724,44145,77724v267,,508,,750,127c45123,77978,45301,78232,45441,78613v127,381,241,762,342,1397c45898,80645,45949,81407,45949,82296v,1397,-115,2540,-318,3429c45428,86487,45110,87122,44691,87503v-419,381,-1041,762,-1867,1143c41986,89027,41034,89281,39967,89535v-1067,254,-2197,381,-3404,508c35370,90170,34176,90297,32969,90297v-3645,,-6769,-508,-9372,-1397c20993,88011,18860,86614,17196,84709,15519,82931,14313,80518,13551,77724,12802,74803,12421,71501,12421,67564r,-39116l2578,28448v-775,,-1410,-381,-1879,-1143c229,26416,,25146,,23368v,-889,64,-1651,190,-2413c330,20320,495,19812,699,19431v215,-381,482,-762,825,-889c1867,18288,2235,18288,2654,18288r9767,l12421,2286v,-254,89,-635,279,-889c12878,1016,13221,762,13716,635v495,-254,1156,-381,1994,-508c16535,,17577,,18834,xe" fillcolor="#5381a2" stroked="f" strokeweight="0">
                  <v:stroke miterlimit="83231f" joinstyle="miter"/>
                  <v:path arrowok="t" textboxrect="0,0,45949,90297"/>
                </v:shape>
                <v:shape id="Shape 3540" o:spid="_x0000_s1219" style="position:absolute;left:441;top:447;width:314;height:587;visibility:visible;mso-wrap-style:square;v-text-anchor:top" coordsize="31407,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" path="m,l2540,103c4547,230,6921,611,9652,1246v2730,508,5524,1651,8357,3175c20853,5945,23254,7850,25235,10136v1981,2286,3505,4953,4572,8001c30874,21058,31407,24360,31407,28043v,4826,-825,9144,-2502,12954c27242,44934,24867,48236,21768,50903v-3112,2794,-6909,4826,-11418,6350l,58720,,48221r4966,-747c7645,46585,9893,45188,11722,43410v1816,-1778,3200,-3937,4140,-6350c16802,34647,17272,31980,17272,29059v,-3937,-775,-7239,-2311,-9779c13424,16613,11532,14708,9258,13311,6998,12041,4648,11279,2222,10898l,10738,,xe" fillcolor="#5381a2" stroked="f" strokeweight="0">
                  <v:stroke miterlimit="83231f" joinstyle="miter"/>
                  <v:path arrowok="t" textboxrect="0,0,31407,58720"/>
                </v:shape>
                <v:shape id="Shape 3541" o:spid="_x0000_s1220" style="position:absolute;left:2161;top:372;width:606;height:1041;visibility:visible;mso-wrap-style:square;v-text-anchor:top" coordsize="60554,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" path="m6414,c7709,,8776,,9614,127v838,127,1486,254,1956,381c12040,762,12370,1016,12586,1270v203,381,305,635,305,1143l12891,42418v3708,-3683,7429,-6477,11176,-8255c27826,32385,31598,31496,35395,31496v4686,,8636,762,11836,2286c50444,35179,53035,37211,55016,39751v1969,2540,3391,5588,4255,8890c60135,52070,60554,56134,60554,60960r,40767c60554,102108,60452,102489,60249,102743v-216,254,-546,508,-1016,762c58763,103632,58115,103886,57277,103886v-838,127,-1880,254,-3124,254c52845,104140,51778,104013,50952,103886v-838,,-1485,-254,-1955,-381c48527,103251,48184,102997,47981,102743v-216,-254,-318,-635,-318,-1016l47663,62611v,-3937,-305,-6985,-940,-9271c46101,51054,45187,49022,43993,47244,42799,45593,41250,44323,39345,43434v-1905,-889,-4102,-1397,-6604,-1397c29515,42037,26289,43180,23051,45339v-3226,2159,-6617,5461,-10160,9652l12891,101727v,381,-102,762,-305,1016c12370,102997,12040,103251,11570,103505v-470,127,-1118,381,-1956,381c8776,104013,7709,104140,6414,104140v-1258,,-2299,-127,-3125,-254c2451,103886,1791,103632,1295,103505v-495,-254,-838,-508,-1016,-762c89,102489,,102108,,101727l,2413c,1905,89,1651,279,1270,457,1016,800,762,1295,508,1791,381,2451,254,3289,127,4115,,5156,,6414,xe" fillcolor="#5381a2" stroked="f" strokeweight="0">
                  <v:stroke miterlimit="83231f" joinstyle="miter"/>
                  <v:path arrowok="t" textboxrect="0,0,60554,104140"/>
                </v:shape>
                <v:shape id="Shape 3542" o:spid="_x0000_s1221" style="position:absolute;left:3822;top:687;width:606;height:726;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" path="m35395,v4686,,8636,762,11836,2286c50444,3683,53035,5715,55016,8255v1969,2540,3391,5588,4255,8890c60135,20574,60554,24638,60554,29464r,40767c60554,70612,60452,70993,60249,71247v-216,254,-546,508,-1016,762c58763,72136,58115,72390,57277,72390v-838,127,-1880,254,-3124,254c52845,72644,51778,72517,50952,72390v-838,,-1486,-254,-1955,-381c48527,71755,48184,71501,47981,71247v-216,-254,-318,-635,-318,-1016l47663,31115v,-3937,-305,-6985,-940,-9271c46101,19558,45187,17526,43993,15748,42799,14097,41250,12827,39345,11938v-1905,-889,-4102,-1397,-6604,-1397c29515,10541,26289,11684,23051,13843v-3226,2159,-6617,5461,-10161,9652l12890,70231v,381,-101,762,-304,1016c12370,71501,12040,71755,11570,72009v-470,127,-1118,381,-1956,381c8776,72517,7709,72644,6413,72644v-1257,,-2298,-127,-3124,-254c2451,72390,1791,72136,1295,72009,800,71755,457,71501,279,71247,89,70993,,70612,,70231l,3302c,2921,76,2540,241,2286v153,-254,470,-508,940,-762c1651,1270,2248,1143,2972,1143v736,-127,1689,-127,2895,-127c7010,1016,7963,1016,8712,1143v762,,1346,127,1765,381c10897,1778,11189,2032,11366,2286v191,254,280,635,280,1016l11646,12192c15608,8001,19545,4826,23482,2921,27419,889,31394,,35395,xe" fillcolor="#5381a2" stroked="f" strokeweight="0">
                  <v:stroke miterlimit="83231f" joinstyle="miter"/>
                  <v:path arrowok="t" textboxrect="0,0,60554,72644"/>
                </v:shape>
                <v:shape id="Shape 3543" o:spid="_x0000_s1222" style="position:absolute;left:3287;top:687;width:351;height:734;visibility:visible;mso-wrap-style:square;v-text-anchor:top" coordsize="35160,7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" path="m705,c6483,,11525,762,15818,2413v4292,1651,7874,4064,10744,7112c29432,12700,31578,16510,33014,20955v1422,4445,2146,9525,2146,15113c35160,41529,34398,46482,32887,51054v-1512,4699,-3760,8636,-6757,11938c23133,66294,19387,68961,14878,70739l,73394,,63221,9734,61214v2782,-1270,5068,-3048,6858,-5334c18383,53467,19691,50673,20530,47498v850,-3175,1270,-6731,1270,-10668c21800,33274,21444,29845,20733,26543v-711,-3175,-1880,-5969,-3505,-8382c15589,15621,13392,13716,10598,12319,7817,10922,4350,10160,197,10160l,10200,,120,705,xe" fillcolor="#5381a2" stroked="f" strokeweight="0">
                  <v:stroke miterlimit="83231f" joinstyle="miter"/>
                  <v:path arrowok="t" textboxrect="0,0,35160,73394"/>
                </v:shape>
                <v:rect id="Rectangle 3544" o:spid="_x0000_s1223" style="position:absolute;left:4544;top:27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B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OJvD3JjwBufwFAAD//wMAUEsBAi0AFAAGAAgAAAAhANvh9svuAAAAhQEAABMAAAAAAAAA&#10;AAAAAAAAAAAAAFtDb250ZW50X1R5cGVzXS54bWxQSwECLQAUAAYACAAAACEAWvQsW78AAAAVAQAA&#10;CwAAAAAAAAAAAAAAAAAfAQAAX3JlbHMvLnJlbHNQSwECLQAUAAYACAAAACEAvCUwZsYAAADdAAAA&#10;DwAAAAAAAAAAAAAAAAAHAgAAZHJzL2Rvd25yZXYueG1sUEsFBgAAAAADAAMAtwAAAPoCAAAAAA==&#10;" filled="f" stroked="f">
                  <v:textbox inset="0,0,0,0">
                    <w:txbxContent>
                      <w:p w14:paraId="4EEAC526"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w10:anchorlock/>
              </v:group>
            </w:pict>
          </mc:Fallback>
        </mc:AlternateContent>
      </w:r>
      <w:r>
        <w:rPr>
          <w:color w:val="212121"/>
        </w:rPr>
        <w:t xml:space="preserve"> you can see, x has two dimensions, and </w:t>
      </w:r>
      <w:proofErr w:type="spellStart"/>
      <w:r>
        <w:rPr>
          <w:color w:val="212121"/>
        </w:rPr>
        <w:t>x.shape</w:t>
      </w:r>
      <w:proofErr w:type="spellEnd"/>
      <w:r>
        <w:rPr>
          <w:color w:val="212121"/>
        </w:rPr>
        <w:t xml:space="preserve"> is (6, 1), while y has a single dimension, and </w:t>
      </w:r>
      <w:proofErr w:type="spellStart"/>
      <w:r>
        <w:rPr>
          <w:color w:val="212121"/>
        </w:rPr>
        <w:t>y.shape</w:t>
      </w:r>
      <w:proofErr w:type="spellEnd"/>
      <w:r>
        <w:rPr>
          <w:color w:val="212121"/>
        </w:rPr>
        <w:t xml:space="preserve"> is (6,).</w:t>
      </w:r>
      <w:r>
        <w:t xml:space="preserve"> </w:t>
      </w:r>
    </w:p>
    <w:p w14:paraId="5F1A2D4B" w14:textId="77777777" w:rsidR="00112E0F" w:rsidRDefault="00112E0F" w:rsidP="00112E0F">
      <w:pPr>
        <w:spacing w:after="0" w:line="259" w:lineRule="auto"/>
        <w:ind w:left="1" w:firstLine="0"/>
        <w:jc w:val="left"/>
      </w:pPr>
      <w:r>
        <w:rPr>
          <w:sz w:val="20"/>
        </w:rPr>
        <w:t xml:space="preserve"> </w:t>
      </w:r>
    </w:p>
    <w:p w14:paraId="0A488931" w14:textId="77777777" w:rsidR="00112E0F" w:rsidRDefault="00112E0F" w:rsidP="00112E0F">
      <w:pPr>
        <w:spacing w:after="285" w:line="259" w:lineRule="auto"/>
        <w:ind w:left="203" w:firstLine="0"/>
        <w:jc w:val="left"/>
      </w:pPr>
      <w:r>
        <w:rPr>
          <w:noProof/>
          <w:lang w:val="en-IN" w:eastAsia="en-IN"/>
        </w:rPr>
        <w:drawing>
          <wp:inline distT="0" distB="0" distL="0" distR="0" wp14:anchorId="06EA6FA0" wp14:editId="6AC90E16">
            <wp:extent cx="2201926" cy="154940"/>
            <wp:effectExtent l="0" t="0" r="0" b="0"/>
            <wp:docPr id="3546" name="Picture 3546"/>
            <wp:cNvGraphicFramePr/>
            <a:graphic xmlns:a="http://schemas.openxmlformats.org/drawingml/2006/main">
              <a:graphicData uri="http://schemas.openxmlformats.org/drawingml/2006/picture">
                <pic:pic xmlns:pic="http://schemas.openxmlformats.org/drawingml/2006/picture">
                  <pic:nvPicPr>
                    <pic:cNvPr id="3546" name="Picture 3546"/>
                    <pic:cNvPicPr/>
                  </pic:nvPicPr>
                  <pic:blipFill>
                    <a:blip r:embed="rId93"/>
                    <a:stretch>
                      <a:fillRect/>
                    </a:stretch>
                  </pic:blipFill>
                  <pic:spPr>
                    <a:xfrm>
                      <a:off x="0" y="0"/>
                      <a:ext cx="2201926" cy="154940"/>
                    </a:xfrm>
                    <a:prstGeom prst="rect">
                      <a:avLst/>
                    </a:prstGeom>
                  </pic:spPr>
                </pic:pic>
              </a:graphicData>
            </a:graphic>
          </wp:inline>
        </w:drawing>
      </w:r>
    </w:p>
    <w:p w14:paraId="1BC3C258" w14:textId="77777777" w:rsidR="00112E0F" w:rsidRDefault="00112E0F" w:rsidP="00112E0F">
      <w:pPr>
        <w:spacing w:after="252" w:line="259" w:lineRule="auto"/>
        <w:ind w:left="1" w:firstLine="0"/>
        <w:jc w:val="left"/>
      </w:pPr>
      <w:r>
        <w:rPr>
          <w:color w:val="212121"/>
        </w:rPr>
        <w:t>The next step is to create a linear regression model and fit it using the existing data.</w:t>
      </w:r>
      <w:r>
        <w:t xml:space="preserve"> </w:t>
      </w:r>
    </w:p>
    <w:p w14:paraId="0DCBDA8A" w14:textId="40035D85" w:rsidR="00112E0F" w:rsidRDefault="00112E0F" w:rsidP="00112E0F">
      <w:pPr>
        <w:spacing w:after="0" w:line="259" w:lineRule="auto"/>
        <w:ind w:left="0" w:firstLine="0"/>
        <w:jc w:val="left"/>
      </w:pPr>
      <w:r>
        <w:rPr>
          <w:color w:val="212121"/>
        </w:rPr>
        <w:t xml:space="preserve">Create an instance of the class </w:t>
      </w:r>
      <w:proofErr w:type="spellStart"/>
      <w:r>
        <w:rPr>
          <w:color w:val="212121"/>
        </w:rPr>
        <w:t>LinearRegression</w:t>
      </w:r>
      <w:proofErr w:type="spellEnd"/>
      <w:r>
        <w:rPr>
          <w:color w:val="212121"/>
        </w:rPr>
        <w:t>, which will represent the regression model</w:t>
      </w:r>
    </w:p>
    <w:p w14:paraId="24338E2F" w14:textId="77777777" w:rsidR="00112E0F" w:rsidRDefault="00112E0F" w:rsidP="00112E0F">
      <w:pPr>
        <w:spacing w:after="0" w:line="235" w:lineRule="auto"/>
        <w:ind w:left="0" w:firstLine="0"/>
      </w:pPr>
      <w:r>
        <w:rPr>
          <w:color w:val="212121"/>
        </w:rPr>
        <w:t>and output, x and y, as the arguments. In other words, .</w:t>
      </w:r>
      <w:proofErr w:type="gramStart"/>
      <w:r>
        <w:rPr>
          <w:color w:val="212121"/>
        </w:rPr>
        <w:t>fit(</w:t>
      </w:r>
      <w:proofErr w:type="gramEnd"/>
      <w:r>
        <w:rPr>
          <w:color w:val="212121"/>
        </w:rPr>
        <w:t xml:space="preserve">) </w:t>
      </w:r>
      <w:r>
        <w:rPr>
          <w:noProof/>
          <w:lang w:val="en-IN" w:eastAsia="en-IN"/>
        </w:rPr>
        <w:drawing>
          <wp:inline distT="0" distB="0" distL="0" distR="0" wp14:anchorId="5F2EFBC0" wp14:editId="287CCE37">
            <wp:extent cx="958672" cy="120650"/>
            <wp:effectExtent l="0" t="0" r="0" b="0"/>
            <wp:docPr id="4486" name="Picture 4486"/>
            <wp:cNvGraphicFramePr/>
            <a:graphic xmlns:a="http://schemas.openxmlformats.org/drawingml/2006/main">
              <a:graphicData uri="http://schemas.openxmlformats.org/drawingml/2006/picture">
                <pic:pic xmlns:pic="http://schemas.openxmlformats.org/drawingml/2006/picture">
                  <pic:nvPicPr>
                    <pic:cNvPr id="4486" name="Picture 4486"/>
                    <pic:cNvPicPr/>
                  </pic:nvPicPr>
                  <pic:blipFill>
                    <a:blip r:embed="rId94"/>
                    <a:stretch>
                      <a:fillRect/>
                    </a:stretch>
                  </pic:blipFill>
                  <pic:spPr>
                    <a:xfrm>
                      <a:off x="0" y="0"/>
                      <a:ext cx="958672" cy="120650"/>
                    </a:xfrm>
                    <a:prstGeom prst="rect">
                      <a:avLst/>
                    </a:prstGeom>
                  </pic:spPr>
                </pic:pic>
              </a:graphicData>
            </a:graphic>
          </wp:inline>
        </w:drawing>
      </w:r>
      <w:r>
        <w:rPr>
          <w:color w:val="212121"/>
        </w:rPr>
        <w:t>. It returns self, which is the variable model itself. That’s why you can replace the last two statements with this one:</w:t>
      </w:r>
      <w:r>
        <w:t xml:space="preserve"> </w:t>
      </w:r>
    </w:p>
    <w:p w14:paraId="68E27644" w14:textId="77777777" w:rsidR="00112E0F" w:rsidRDefault="00112E0F" w:rsidP="00112E0F">
      <w:pPr>
        <w:spacing w:after="2" w:line="259" w:lineRule="auto"/>
        <w:ind w:left="0" w:firstLine="0"/>
        <w:jc w:val="left"/>
      </w:pPr>
      <w:r>
        <w:rPr>
          <w:sz w:val="20"/>
        </w:rPr>
        <w:t xml:space="preserve"> </w:t>
      </w:r>
    </w:p>
    <w:p w14:paraId="52DFFCB2" w14:textId="77777777" w:rsidR="00112E0F" w:rsidRDefault="00112E0F" w:rsidP="00112E0F">
      <w:pPr>
        <w:spacing w:after="0" w:line="259" w:lineRule="auto"/>
        <w:ind w:left="168" w:firstLine="0"/>
        <w:jc w:val="left"/>
      </w:pPr>
      <w:r>
        <w:rPr>
          <w:rFonts w:ascii="Calibri" w:eastAsia="Calibri" w:hAnsi="Calibri" w:cs="Calibri"/>
          <w:color w:val="8F5801"/>
        </w:rPr>
        <w:t>&gt;&gt;&gt;</w:t>
      </w:r>
      <w:r>
        <w:rPr>
          <w:rFonts w:ascii="Calibri" w:eastAsia="Calibri" w:hAnsi="Calibri" w:cs="Calibri"/>
          <w:noProof/>
          <w:sz w:val="22"/>
          <w:lang w:val="en-IN" w:eastAsia="en-IN"/>
        </w:rPr>
        <mc:AlternateContent>
          <mc:Choice Requires="wpg">
            <w:drawing>
              <wp:inline distT="0" distB="0" distL="0" distR="0" wp14:anchorId="56FFE92C" wp14:editId="3FBA243F">
                <wp:extent cx="6000750" cy="404240"/>
                <wp:effectExtent l="0" t="0" r="0" b="0"/>
                <wp:docPr id="196611" name="Group 196611"/>
                <wp:cNvGraphicFramePr/>
                <a:graphic xmlns:a="http://schemas.openxmlformats.org/drawingml/2006/main">
                  <a:graphicData uri="http://schemas.microsoft.com/office/word/2010/wordprocessingGroup">
                    <wpg:wgp>
                      <wpg:cNvGrpSpPr/>
                      <wpg:grpSpPr>
                        <a:xfrm>
                          <a:off x="0" y="0"/>
                          <a:ext cx="6000750" cy="404240"/>
                          <a:chOff x="0" y="0"/>
                          <a:chExt cx="6632702" cy="404240"/>
                        </a:xfrm>
                      </wpg:grpSpPr>
                      <wps:wsp>
                        <wps:cNvPr id="224746" name="Shape 224746"/>
                        <wps:cNvSpPr/>
                        <wps:spPr>
                          <a:xfrm>
                            <a:off x="127" y="175006"/>
                            <a:ext cx="6632575" cy="228600"/>
                          </a:xfrm>
                          <a:custGeom>
                            <a:avLst/>
                            <a:gdLst/>
                            <a:ahLst/>
                            <a:cxnLst/>
                            <a:rect l="0" t="0" r="0" b="0"/>
                            <a:pathLst>
                              <a:path w="6632575" h="228600">
                                <a:moveTo>
                                  <a:pt x="0" y="0"/>
                                </a:moveTo>
                                <a:lnTo>
                                  <a:pt x="6632575" y="0"/>
                                </a:lnTo>
                                <a:lnTo>
                                  <a:pt x="6632575" y="228600"/>
                                </a:lnTo>
                                <a:lnTo>
                                  <a:pt x="0" y="2286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4543" name="Picture 4543"/>
                          <pic:cNvPicPr/>
                        </pic:nvPicPr>
                        <pic:blipFill>
                          <a:blip r:embed="rId95"/>
                          <a:stretch>
                            <a:fillRect/>
                          </a:stretch>
                        </pic:blipFill>
                        <pic:spPr>
                          <a:xfrm>
                            <a:off x="0" y="175640"/>
                            <a:ext cx="6632448" cy="228600"/>
                          </a:xfrm>
                          <a:prstGeom prst="rect">
                            <a:avLst/>
                          </a:prstGeom>
                        </pic:spPr>
                      </pic:pic>
                      <wps:wsp>
                        <wps:cNvPr id="224747" name="Shape 224747"/>
                        <wps:cNvSpPr/>
                        <wps:spPr>
                          <a:xfrm>
                            <a:off x="127" y="0"/>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miter lim="127000"/>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4558" name="Picture 4558"/>
                          <pic:cNvPicPr/>
                        </pic:nvPicPr>
                        <pic:blipFill>
                          <a:blip r:embed="rId78"/>
                          <a:stretch>
                            <a:fillRect/>
                          </a:stretch>
                        </pic:blipFill>
                        <pic:spPr>
                          <a:xfrm>
                            <a:off x="0" y="380"/>
                            <a:ext cx="6632448" cy="175260"/>
                          </a:xfrm>
                          <a:prstGeom prst="rect">
                            <a:avLst/>
                          </a:prstGeom>
                        </pic:spPr>
                      </pic:pic>
                      <wps:wsp>
                        <wps:cNvPr id="4559" name="Shape 4559"/>
                        <wps:cNvSpPr/>
                        <wps:spPr>
                          <a:xfrm>
                            <a:off x="13437" y="44323"/>
                            <a:ext cx="30709" cy="96774"/>
                          </a:xfrm>
                          <a:custGeom>
                            <a:avLst/>
                            <a:gdLst/>
                            <a:ahLst/>
                            <a:cxnLst/>
                            <a:rect l="0" t="0" r="0" b="0"/>
                            <a:pathLst>
                              <a:path w="30709" h="96774">
                                <a:moveTo>
                                  <a:pt x="5321" y="0"/>
                                </a:moveTo>
                                <a:lnTo>
                                  <a:pt x="26962" y="0"/>
                                </a:lnTo>
                                <a:lnTo>
                                  <a:pt x="30709" y="152"/>
                                </a:lnTo>
                                <a:lnTo>
                                  <a:pt x="30709" y="10889"/>
                                </a:lnTo>
                                <a:lnTo>
                                  <a:pt x="25870" y="10541"/>
                                </a:lnTo>
                                <a:lnTo>
                                  <a:pt x="13437" y="10541"/>
                                </a:lnTo>
                                <a:lnTo>
                                  <a:pt x="13437" y="49149"/>
                                </a:lnTo>
                                <a:lnTo>
                                  <a:pt x="25552" y="49149"/>
                                </a:lnTo>
                                <a:lnTo>
                                  <a:pt x="30709" y="48373"/>
                                </a:lnTo>
                                <a:lnTo>
                                  <a:pt x="30709" y="58871"/>
                                </a:lnTo>
                                <a:lnTo>
                                  <a:pt x="24930" y="59690"/>
                                </a:lnTo>
                                <a:lnTo>
                                  <a:pt x="13437" y="59690"/>
                                </a:lnTo>
                                <a:lnTo>
                                  <a:pt x="13437" y="94361"/>
                                </a:lnTo>
                                <a:cubicBezTo>
                                  <a:pt x="13437" y="94742"/>
                                  <a:pt x="13322" y="95123"/>
                                  <a:pt x="13094" y="95377"/>
                                </a:cubicBezTo>
                                <a:cubicBezTo>
                                  <a:pt x="12852" y="95631"/>
                                  <a:pt x="12497" y="95885"/>
                                  <a:pt x="12001" y="96139"/>
                                </a:cubicBezTo>
                                <a:cubicBezTo>
                                  <a:pt x="11506" y="96266"/>
                                  <a:pt x="10820" y="96393"/>
                                  <a:pt x="9969" y="96520"/>
                                </a:cubicBezTo>
                                <a:cubicBezTo>
                                  <a:pt x="9106" y="96647"/>
                                  <a:pt x="8026" y="96774"/>
                                  <a:pt x="6718" y="96774"/>
                                </a:cubicBezTo>
                                <a:cubicBezTo>
                                  <a:pt x="5423" y="96774"/>
                                  <a:pt x="4343" y="96647"/>
                                  <a:pt x="3480" y="96520"/>
                                </a:cubicBezTo>
                                <a:cubicBezTo>
                                  <a:pt x="2616" y="96393"/>
                                  <a:pt x="1930" y="96266"/>
                                  <a:pt x="1410" y="96139"/>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0" name="Shape 4560"/>
                        <wps:cNvSpPr/>
                        <wps:spPr>
                          <a:xfrm>
                            <a:off x="83426" y="69469"/>
                            <a:ext cx="67043" cy="98172"/>
                          </a:xfrm>
                          <a:custGeom>
                            <a:avLst/>
                            <a:gdLst/>
                            <a:ahLst/>
                            <a:cxnLst/>
                            <a:rect l="0" t="0" r="0" b="0"/>
                            <a:pathLst>
                              <a:path w="67043" h="98172">
                                <a:moveTo>
                                  <a:pt x="6414" y="0"/>
                                </a:moveTo>
                                <a:cubicBezTo>
                                  <a:pt x="7976" y="0"/>
                                  <a:pt x="9195" y="0"/>
                                  <a:pt x="10084" y="127"/>
                                </a:cubicBezTo>
                                <a:cubicBezTo>
                                  <a:pt x="10973" y="127"/>
                                  <a:pt x="11671" y="254"/>
                                  <a:pt x="12192" y="508"/>
                                </a:cubicBezTo>
                                <a:cubicBezTo>
                                  <a:pt x="12713" y="762"/>
                                  <a:pt x="13094" y="1016"/>
                                  <a:pt x="13322" y="1397"/>
                                </a:cubicBezTo>
                                <a:cubicBezTo>
                                  <a:pt x="13564" y="1778"/>
                                  <a:pt x="13805" y="2286"/>
                                  <a:pt x="14072" y="2922"/>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2"/>
                                  <a:pt x="66891" y="3683"/>
                                  <a:pt x="66573" y="4572"/>
                                </a:cubicBezTo>
                                <a:lnTo>
                                  <a:pt x="41339" y="71120"/>
                                </a:lnTo>
                                <a:lnTo>
                                  <a:pt x="31953" y="95759"/>
                                </a:lnTo>
                                <a:cubicBezTo>
                                  <a:pt x="31648" y="96520"/>
                                  <a:pt x="30848" y="97155"/>
                                  <a:pt x="29578" y="97536"/>
                                </a:cubicBezTo>
                                <a:cubicBezTo>
                                  <a:pt x="28296" y="98044"/>
                                  <a:pt x="26365" y="98172"/>
                                  <a:pt x="23749" y="98172"/>
                                </a:cubicBezTo>
                                <a:cubicBezTo>
                                  <a:pt x="22403" y="98172"/>
                                  <a:pt x="21311" y="98172"/>
                                  <a:pt x="20472" y="98044"/>
                                </a:cubicBezTo>
                                <a:cubicBezTo>
                                  <a:pt x="19634" y="97917"/>
                                  <a:pt x="18999" y="97663"/>
                                  <a:pt x="18555" y="97410"/>
                                </a:cubicBezTo>
                                <a:cubicBezTo>
                                  <a:pt x="18110" y="97028"/>
                                  <a:pt x="17869" y="96647"/>
                                  <a:pt x="17818" y="96139"/>
                                </a:cubicBezTo>
                                <a:cubicBezTo>
                                  <a:pt x="17767" y="95759"/>
                                  <a:pt x="17894" y="95123"/>
                                  <a:pt x="18212" y="94361"/>
                                </a:cubicBezTo>
                                <a:lnTo>
                                  <a:pt x="27902" y="71120"/>
                                </a:lnTo>
                                <a:cubicBezTo>
                                  <a:pt x="27432" y="70866"/>
                                  <a:pt x="26988" y="70612"/>
                                  <a:pt x="26568" y="70104"/>
                                </a:cubicBezTo>
                                <a:cubicBezTo>
                                  <a:pt x="26149" y="69723"/>
                                  <a:pt x="25870" y="69215"/>
                                  <a:pt x="25705" y="68707"/>
                                </a:cubicBezTo>
                                <a:lnTo>
                                  <a:pt x="622" y="4699"/>
                                </a:lnTo>
                                <a:cubicBezTo>
                                  <a:pt x="216" y="3683"/>
                                  <a:pt x="0" y="2922"/>
                                  <a:pt x="0" y="2286"/>
                                </a:cubicBezTo>
                                <a:cubicBezTo>
                                  <a:pt x="0" y="1651"/>
                                  <a:pt x="216" y="1270"/>
                                  <a:pt x="622" y="889"/>
                                </a:cubicBezTo>
                                <a:cubicBezTo>
                                  <a:pt x="1041" y="508"/>
                                  <a:pt x="1727" y="254"/>
                                  <a:pt x="2654" y="127"/>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1" name="Shape 4561"/>
                        <wps:cNvSpPr/>
                        <wps:spPr>
                          <a:xfrm>
                            <a:off x="293548" y="68573"/>
                            <a:ext cx="35160" cy="73413"/>
                          </a:xfrm>
                          <a:custGeom>
                            <a:avLst/>
                            <a:gdLst/>
                            <a:ahLst/>
                            <a:cxnLst/>
                            <a:rect l="0" t="0" r="0" b="0"/>
                            <a:pathLst>
                              <a:path w="35160" h="73413">
                                <a:moveTo>
                                  <a:pt x="35160" y="0"/>
                                </a:moveTo>
                                <a:lnTo>
                                  <a:pt x="35160" y="10081"/>
                                </a:lnTo>
                                <a:lnTo>
                                  <a:pt x="25463" y="12072"/>
                                </a:lnTo>
                                <a:cubicBezTo>
                                  <a:pt x="22695" y="13342"/>
                                  <a:pt x="20422" y="15120"/>
                                  <a:pt x="18644" y="17533"/>
                                </a:cubicBezTo>
                                <a:cubicBezTo>
                                  <a:pt x="16853" y="19819"/>
                                  <a:pt x="15519" y="22613"/>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6"/>
                                  <a:pt x="35039" y="63126"/>
                                </a:cubicBezTo>
                                <a:lnTo>
                                  <a:pt x="35160" y="63101"/>
                                </a:lnTo>
                                <a:lnTo>
                                  <a:pt x="35160" y="73274"/>
                                </a:lnTo>
                                <a:lnTo>
                                  <a:pt x="34379" y="73413"/>
                                </a:lnTo>
                                <a:cubicBezTo>
                                  <a:pt x="28588" y="73413"/>
                                  <a:pt x="23558" y="72651"/>
                                  <a:pt x="19253" y="71000"/>
                                </a:cubicBezTo>
                                <a:cubicBezTo>
                                  <a:pt x="14961" y="69349"/>
                                  <a:pt x="11379" y="66936"/>
                                  <a:pt x="8509" y="63888"/>
                                </a:cubicBezTo>
                                <a:cubicBezTo>
                                  <a:pt x="5651" y="60713"/>
                                  <a:pt x="3518" y="56903"/>
                                  <a:pt x="2108" y="52458"/>
                                </a:cubicBezTo>
                                <a:cubicBezTo>
                                  <a:pt x="699" y="48013"/>
                                  <a:pt x="0" y="42933"/>
                                  <a:pt x="0" y="37218"/>
                                </a:cubicBezTo>
                                <a:cubicBezTo>
                                  <a:pt x="0" y="31757"/>
                                  <a:pt x="737" y="26804"/>
                                  <a:pt x="2222" y="22232"/>
                                </a:cubicBezTo>
                                <a:cubicBezTo>
                                  <a:pt x="3708" y="17660"/>
                                  <a:pt x="5944" y="13596"/>
                                  <a:pt x="8941" y="10294"/>
                                </a:cubicBezTo>
                                <a:cubicBezTo>
                                  <a:pt x="11938" y="6992"/>
                                  <a:pt x="15672" y="4452"/>
                                  <a:pt x="20155" y="2547"/>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2" name="Shape 4562"/>
                        <wps:cNvSpPr/>
                        <wps:spPr>
                          <a:xfrm>
                            <a:off x="153454" y="51562"/>
                            <a:ext cx="45949" cy="90297"/>
                          </a:xfrm>
                          <a:custGeom>
                            <a:avLst/>
                            <a:gdLst/>
                            <a:ahLst/>
                            <a:cxnLst/>
                            <a:rect l="0" t="0" r="0" b="0"/>
                            <a:pathLst>
                              <a:path w="45949" h="90297">
                                <a:moveTo>
                                  <a:pt x="18834" y="0"/>
                                </a:moveTo>
                                <a:cubicBezTo>
                                  <a:pt x="20130" y="0"/>
                                  <a:pt x="21196" y="0"/>
                                  <a:pt x="22035" y="127"/>
                                </a:cubicBezTo>
                                <a:cubicBezTo>
                                  <a:pt x="22873" y="253"/>
                                  <a:pt x="23520" y="381"/>
                                  <a:pt x="23990" y="635"/>
                                </a:cubicBezTo>
                                <a:cubicBezTo>
                                  <a:pt x="24460" y="762"/>
                                  <a:pt x="24790" y="1016"/>
                                  <a:pt x="25006" y="1397"/>
                                </a:cubicBezTo>
                                <a:cubicBezTo>
                                  <a:pt x="25210" y="1651"/>
                                  <a:pt x="25311" y="2032"/>
                                  <a:pt x="25311" y="2286"/>
                                </a:cubicBezTo>
                                <a:lnTo>
                                  <a:pt x="25311" y="18288"/>
                                </a:lnTo>
                                <a:lnTo>
                                  <a:pt x="43371" y="18288"/>
                                </a:lnTo>
                                <a:cubicBezTo>
                                  <a:pt x="43777" y="18288"/>
                                  <a:pt x="44145" y="18288"/>
                                  <a:pt x="44463" y="18542"/>
                                </a:cubicBezTo>
                                <a:cubicBezTo>
                                  <a:pt x="44768" y="18669"/>
                                  <a:pt x="45047" y="19050"/>
                                  <a:pt x="45276" y="19431"/>
                                </a:cubicBezTo>
                                <a:cubicBezTo>
                                  <a:pt x="45517" y="19812"/>
                                  <a:pt x="45682" y="20320"/>
                                  <a:pt x="45783" y="20955"/>
                                </a:cubicBezTo>
                                <a:cubicBezTo>
                                  <a:pt x="45898" y="21717"/>
                                  <a:pt x="45949" y="22478"/>
                                  <a:pt x="45949" y="23368"/>
                                </a:cubicBezTo>
                                <a:cubicBezTo>
                                  <a:pt x="45949" y="25146"/>
                                  <a:pt x="45707" y="26416"/>
                                  <a:pt x="45237" y="27305"/>
                                </a:cubicBezTo>
                                <a:cubicBezTo>
                                  <a:pt x="44768" y="28067"/>
                                  <a:pt x="44145" y="28448"/>
                                  <a:pt x="43371" y="28448"/>
                                </a:cubicBezTo>
                                <a:lnTo>
                                  <a:pt x="25311" y="28448"/>
                                </a:lnTo>
                                <a:lnTo>
                                  <a:pt x="25311" y="65786"/>
                                </a:lnTo>
                                <a:cubicBezTo>
                                  <a:pt x="25311" y="70485"/>
                                  <a:pt x="26035" y="73914"/>
                                  <a:pt x="27470" y="76327"/>
                                </a:cubicBezTo>
                                <a:cubicBezTo>
                                  <a:pt x="28893" y="78613"/>
                                  <a:pt x="31458" y="79756"/>
                                  <a:pt x="35166" y="79756"/>
                                </a:cubicBezTo>
                                <a:cubicBezTo>
                                  <a:pt x="36360" y="79756"/>
                                  <a:pt x="37427" y="79628"/>
                                  <a:pt x="38367" y="79502"/>
                                </a:cubicBezTo>
                                <a:cubicBezTo>
                                  <a:pt x="39307" y="79248"/>
                                  <a:pt x="40132" y="78994"/>
                                  <a:pt x="40869" y="78740"/>
                                </a:cubicBezTo>
                                <a:cubicBezTo>
                                  <a:pt x="41593" y="78486"/>
                                  <a:pt x="42215" y="78232"/>
                                  <a:pt x="42736" y="78105"/>
                                </a:cubicBezTo>
                                <a:cubicBezTo>
                                  <a:pt x="43256" y="77851"/>
                                  <a:pt x="43726" y="77724"/>
                                  <a:pt x="44145" y="77724"/>
                                </a:cubicBezTo>
                                <a:cubicBezTo>
                                  <a:pt x="44412" y="77724"/>
                                  <a:pt x="44653" y="77724"/>
                                  <a:pt x="44895" y="77851"/>
                                </a:cubicBezTo>
                                <a:cubicBezTo>
                                  <a:pt x="45123" y="77978"/>
                                  <a:pt x="45301" y="78232"/>
                                  <a:pt x="45441" y="78613"/>
                                </a:cubicBezTo>
                                <a:cubicBezTo>
                                  <a:pt x="45568" y="78994"/>
                                  <a:pt x="45682" y="79375"/>
                                  <a:pt x="45783" y="80010"/>
                                </a:cubicBezTo>
                                <a:cubicBezTo>
                                  <a:pt x="45898" y="80645"/>
                                  <a:pt x="45949" y="81407"/>
                                  <a:pt x="45949" y="82296"/>
                                </a:cubicBezTo>
                                <a:cubicBezTo>
                                  <a:pt x="45949" y="83693"/>
                                  <a:pt x="45834" y="84836"/>
                                  <a:pt x="45631" y="85725"/>
                                </a:cubicBezTo>
                                <a:cubicBezTo>
                                  <a:pt x="45428" y="86487"/>
                                  <a:pt x="45110" y="87122"/>
                                  <a:pt x="44691" y="87503"/>
                                </a:cubicBezTo>
                                <a:cubicBezTo>
                                  <a:pt x="44272" y="87884"/>
                                  <a:pt x="43650" y="88265"/>
                                  <a:pt x="42824" y="88646"/>
                                </a:cubicBezTo>
                                <a:cubicBezTo>
                                  <a:pt x="41986" y="89027"/>
                                  <a:pt x="41034" y="89281"/>
                                  <a:pt x="39967" y="89535"/>
                                </a:cubicBezTo>
                                <a:cubicBezTo>
                                  <a:pt x="38900" y="89789"/>
                                  <a:pt x="37770" y="89916"/>
                                  <a:pt x="36563" y="90043"/>
                                </a:cubicBezTo>
                                <a:cubicBezTo>
                                  <a:pt x="35370" y="90170"/>
                                  <a:pt x="34176" y="90297"/>
                                  <a:pt x="32969" y="90297"/>
                                </a:cubicBezTo>
                                <a:cubicBezTo>
                                  <a:pt x="29324" y="90297"/>
                                  <a:pt x="26200" y="89789"/>
                                  <a:pt x="23597" y="88900"/>
                                </a:cubicBezTo>
                                <a:cubicBezTo>
                                  <a:pt x="20993" y="88011"/>
                                  <a:pt x="18860" y="86614"/>
                                  <a:pt x="17196" y="84709"/>
                                </a:cubicBezTo>
                                <a:cubicBezTo>
                                  <a:pt x="15519" y="82931"/>
                                  <a:pt x="14313" y="80518"/>
                                  <a:pt x="13551" y="77724"/>
                                </a:cubicBezTo>
                                <a:cubicBezTo>
                                  <a:pt x="12802" y="74803"/>
                                  <a:pt x="12421" y="71501"/>
                                  <a:pt x="12421" y="67564"/>
                                </a:cubicBezTo>
                                <a:lnTo>
                                  <a:pt x="12421" y="28448"/>
                                </a:lnTo>
                                <a:lnTo>
                                  <a:pt x="2578" y="28448"/>
                                </a:lnTo>
                                <a:cubicBezTo>
                                  <a:pt x="1803" y="28448"/>
                                  <a:pt x="1168" y="28067"/>
                                  <a:pt x="699" y="27305"/>
                                </a:cubicBezTo>
                                <a:cubicBezTo>
                                  <a:pt x="229" y="26416"/>
                                  <a:pt x="0" y="25146"/>
                                  <a:pt x="0" y="23368"/>
                                </a:cubicBezTo>
                                <a:cubicBezTo>
                                  <a:pt x="0" y="22478"/>
                                  <a:pt x="64" y="21717"/>
                                  <a:pt x="190" y="20955"/>
                                </a:cubicBezTo>
                                <a:cubicBezTo>
                                  <a:pt x="330" y="20320"/>
                                  <a:pt x="495" y="19812"/>
                                  <a:pt x="699" y="19431"/>
                                </a:cubicBezTo>
                                <a:cubicBezTo>
                                  <a:pt x="914" y="19050"/>
                                  <a:pt x="1181" y="18669"/>
                                  <a:pt x="1524" y="18542"/>
                                </a:cubicBezTo>
                                <a:cubicBezTo>
                                  <a:pt x="1867" y="18288"/>
                                  <a:pt x="2235" y="18288"/>
                                  <a:pt x="2654" y="18288"/>
                                </a:cubicBezTo>
                                <a:lnTo>
                                  <a:pt x="12421" y="18288"/>
                                </a:lnTo>
                                <a:lnTo>
                                  <a:pt x="12421" y="2286"/>
                                </a:lnTo>
                                <a:cubicBezTo>
                                  <a:pt x="12421" y="2032"/>
                                  <a:pt x="12510" y="1651"/>
                                  <a:pt x="12700" y="1397"/>
                                </a:cubicBezTo>
                                <a:cubicBezTo>
                                  <a:pt x="12878" y="1016"/>
                                  <a:pt x="13221" y="762"/>
                                  <a:pt x="13716" y="635"/>
                                </a:cubicBezTo>
                                <a:cubicBezTo>
                                  <a:pt x="14211" y="381"/>
                                  <a:pt x="14872" y="253"/>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3" name="Shape 4563"/>
                        <wps:cNvSpPr/>
                        <wps:spPr>
                          <a:xfrm>
                            <a:off x="44145" y="44474"/>
                            <a:ext cx="31407" cy="58720"/>
                          </a:xfrm>
                          <a:custGeom>
                            <a:avLst/>
                            <a:gdLst/>
                            <a:ahLst/>
                            <a:cxnLst/>
                            <a:rect l="0" t="0" r="0" b="0"/>
                            <a:pathLst>
                              <a:path w="31407" h="58720">
                                <a:moveTo>
                                  <a:pt x="0" y="0"/>
                                </a:moveTo>
                                <a:lnTo>
                                  <a:pt x="2540" y="103"/>
                                </a:lnTo>
                                <a:cubicBezTo>
                                  <a:pt x="4547" y="229"/>
                                  <a:pt x="6921" y="610"/>
                                  <a:pt x="9652" y="1245"/>
                                </a:cubicBezTo>
                                <a:cubicBezTo>
                                  <a:pt x="12382" y="1754"/>
                                  <a:pt x="15176" y="2896"/>
                                  <a:pt x="18009" y="4420"/>
                                </a:cubicBezTo>
                                <a:cubicBezTo>
                                  <a:pt x="20853" y="5944"/>
                                  <a:pt x="23254" y="7850"/>
                                  <a:pt x="25235" y="10135"/>
                                </a:cubicBezTo>
                                <a:cubicBezTo>
                                  <a:pt x="27216" y="12421"/>
                                  <a:pt x="28740" y="15089"/>
                                  <a:pt x="29807" y="18136"/>
                                </a:cubicBezTo>
                                <a:cubicBezTo>
                                  <a:pt x="30874" y="21057"/>
                                  <a:pt x="31407" y="24359"/>
                                  <a:pt x="31407" y="28042"/>
                                </a:cubicBezTo>
                                <a:cubicBezTo>
                                  <a:pt x="31407" y="32868"/>
                                  <a:pt x="30582" y="37186"/>
                                  <a:pt x="28905" y="40996"/>
                                </a:cubicBezTo>
                                <a:cubicBezTo>
                                  <a:pt x="27242" y="44933"/>
                                  <a:pt x="24867" y="48235"/>
                                  <a:pt x="21768" y="50903"/>
                                </a:cubicBezTo>
                                <a:cubicBezTo>
                                  <a:pt x="18656" y="53696"/>
                                  <a:pt x="14859" y="55729"/>
                                  <a:pt x="10350" y="57253"/>
                                </a:cubicBezTo>
                                <a:lnTo>
                                  <a:pt x="0" y="58720"/>
                                </a:lnTo>
                                <a:lnTo>
                                  <a:pt x="0" y="48221"/>
                                </a:lnTo>
                                <a:lnTo>
                                  <a:pt x="4966" y="47473"/>
                                </a:lnTo>
                                <a:cubicBezTo>
                                  <a:pt x="7645" y="46584"/>
                                  <a:pt x="9893" y="45188"/>
                                  <a:pt x="11722" y="43409"/>
                                </a:cubicBezTo>
                                <a:cubicBezTo>
                                  <a:pt x="13538" y="41631"/>
                                  <a:pt x="14922" y="39472"/>
                                  <a:pt x="15862" y="37059"/>
                                </a:cubicBezTo>
                                <a:cubicBezTo>
                                  <a:pt x="16802" y="34646"/>
                                  <a:pt x="17272" y="31979"/>
                                  <a:pt x="17272" y="29058"/>
                                </a:cubicBezTo>
                                <a:cubicBezTo>
                                  <a:pt x="17272" y="25121"/>
                                  <a:pt x="16497" y="21819"/>
                                  <a:pt x="14961" y="19279"/>
                                </a:cubicBezTo>
                                <a:cubicBezTo>
                                  <a:pt x="13424" y="16613"/>
                                  <a:pt x="11532" y="14707"/>
                                  <a:pt x="9258" y="13310"/>
                                </a:cubicBezTo>
                                <a:cubicBezTo>
                                  <a:pt x="6998" y="12041"/>
                                  <a:pt x="4648" y="11279"/>
                                  <a:pt x="2222" y="10897"/>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4" name="Shape 4564"/>
                        <wps:cNvSpPr/>
                        <wps:spPr>
                          <a:xfrm>
                            <a:off x="216167" y="36957"/>
                            <a:ext cx="60554" cy="104140"/>
                          </a:xfrm>
                          <a:custGeom>
                            <a:avLst/>
                            <a:gdLst/>
                            <a:ahLst/>
                            <a:cxnLst/>
                            <a:rect l="0" t="0" r="0" b="0"/>
                            <a:pathLst>
                              <a:path w="60554" h="104140">
                                <a:moveTo>
                                  <a:pt x="6414" y="0"/>
                                </a:moveTo>
                                <a:cubicBezTo>
                                  <a:pt x="7709" y="0"/>
                                  <a:pt x="8776" y="0"/>
                                  <a:pt x="9614" y="127"/>
                                </a:cubicBezTo>
                                <a:cubicBezTo>
                                  <a:pt x="10452" y="254"/>
                                  <a:pt x="11100" y="381"/>
                                  <a:pt x="11570" y="508"/>
                                </a:cubicBezTo>
                                <a:cubicBezTo>
                                  <a:pt x="12040" y="762"/>
                                  <a:pt x="12370" y="1016"/>
                                  <a:pt x="12586" y="1270"/>
                                </a:cubicBezTo>
                                <a:cubicBezTo>
                                  <a:pt x="12789" y="1651"/>
                                  <a:pt x="12891" y="1905"/>
                                  <a:pt x="12891" y="2413"/>
                                </a:cubicBezTo>
                                <a:lnTo>
                                  <a:pt x="12891" y="42418"/>
                                </a:lnTo>
                                <a:cubicBezTo>
                                  <a:pt x="16599" y="38735"/>
                                  <a:pt x="20320" y="35941"/>
                                  <a:pt x="24067" y="34163"/>
                                </a:cubicBezTo>
                                <a:cubicBezTo>
                                  <a:pt x="27826" y="32385"/>
                                  <a:pt x="31598" y="31497"/>
                                  <a:pt x="35395" y="31497"/>
                                </a:cubicBezTo>
                                <a:cubicBezTo>
                                  <a:pt x="40081" y="31497"/>
                                  <a:pt x="44031" y="32258"/>
                                  <a:pt x="47231" y="33782"/>
                                </a:cubicBezTo>
                                <a:cubicBezTo>
                                  <a:pt x="50444" y="35179"/>
                                  <a:pt x="53035" y="37211"/>
                                  <a:pt x="55016" y="39751"/>
                                </a:cubicBezTo>
                                <a:cubicBezTo>
                                  <a:pt x="56985" y="42291"/>
                                  <a:pt x="58407" y="45339"/>
                                  <a:pt x="59271" y="48641"/>
                                </a:cubicBezTo>
                                <a:cubicBezTo>
                                  <a:pt x="60135" y="52070"/>
                                  <a:pt x="60554" y="56134"/>
                                  <a:pt x="60554" y="60960"/>
                                </a:cubicBezTo>
                                <a:lnTo>
                                  <a:pt x="60554" y="101727"/>
                                </a:lnTo>
                                <a:cubicBezTo>
                                  <a:pt x="60554" y="102109"/>
                                  <a:pt x="60452" y="102489"/>
                                  <a:pt x="60249" y="102743"/>
                                </a:cubicBezTo>
                                <a:cubicBezTo>
                                  <a:pt x="60033" y="102997"/>
                                  <a:pt x="59703" y="103251"/>
                                  <a:pt x="59233" y="103505"/>
                                </a:cubicBezTo>
                                <a:cubicBezTo>
                                  <a:pt x="58763" y="103632"/>
                                  <a:pt x="58115" y="103886"/>
                                  <a:pt x="57277" y="103886"/>
                                </a:cubicBezTo>
                                <a:cubicBezTo>
                                  <a:pt x="56439" y="104013"/>
                                  <a:pt x="55397" y="104140"/>
                                  <a:pt x="54153" y="104140"/>
                                </a:cubicBezTo>
                                <a:cubicBezTo>
                                  <a:pt x="52845" y="104140"/>
                                  <a:pt x="51778" y="104013"/>
                                  <a:pt x="50952" y="103886"/>
                                </a:cubicBezTo>
                                <a:cubicBezTo>
                                  <a:pt x="50114" y="103886"/>
                                  <a:pt x="49467" y="103632"/>
                                  <a:pt x="48997" y="103505"/>
                                </a:cubicBezTo>
                                <a:cubicBezTo>
                                  <a:pt x="48527" y="103251"/>
                                  <a:pt x="48184" y="102997"/>
                                  <a:pt x="47981" y="102743"/>
                                </a:cubicBezTo>
                                <a:cubicBezTo>
                                  <a:pt x="47765" y="102489"/>
                                  <a:pt x="47663" y="102109"/>
                                  <a:pt x="47663" y="101727"/>
                                </a:cubicBezTo>
                                <a:lnTo>
                                  <a:pt x="47663" y="62611"/>
                                </a:lnTo>
                                <a:cubicBezTo>
                                  <a:pt x="47663" y="58674"/>
                                  <a:pt x="47358" y="55626"/>
                                  <a:pt x="46723" y="53340"/>
                                </a:cubicBezTo>
                                <a:cubicBezTo>
                                  <a:pt x="46101" y="51054"/>
                                  <a:pt x="45187" y="49022"/>
                                  <a:pt x="43993" y="47244"/>
                                </a:cubicBezTo>
                                <a:cubicBezTo>
                                  <a:pt x="42799" y="45593"/>
                                  <a:pt x="41250" y="44323"/>
                                  <a:pt x="39345" y="43434"/>
                                </a:cubicBezTo>
                                <a:cubicBezTo>
                                  <a:pt x="37440" y="42545"/>
                                  <a:pt x="35243" y="42037"/>
                                  <a:pt x="32741" y="42037"/>
                                </a:cubicBezTo>
                                <a:cubicBezTo>
                                  <a:pt x="29515" y="42037"/>
                                  <a:pt x="26289" y="43180"/>
                                  <a:pt x="23051" y="45339"/>
                                </a:cubicBezTo>
                                <a:cubicBezTo>
                                  <a:pt x="19825" y="47498"/>
                                  <a:pt x="16434" y="50800"/>
                                  <a:pt x="12891" y="54991"/>
                                </a:cubicBezTo>
                                <a:lnTo>
                                  <a:pt x="12891" y="101727"/>
                                </a:lnTo>
                                <a:cubicBezTo>
                                  <a:pt x="12891" y="102109"/>
                                  <a:pt x="12789" y="102489"/>
                                  <a:pt x="12586" y="102743"/>
                                </a:cubicBezTo>
                                <a:cubicBezTo>
                                  <a:pt x="12370" y="102997"/>
                                  <a:pt x="12040" y="103251"/>
                                  <a:pt x="11570" y="103505"/>
                                </a:cubicBezTo>
                                <a:cubicBezTo>
                                  <a:pt x="11100" y="103632"/>
                                  <a:pt x="10452" y="103886"/>
                                  <a:pt x="9614" y="103886"/>
                                </a:cubicBezTo>
                                <a:cubicBezTo>
                                  <a:pt x="8776" y="104013"/>
                                  <a:pt x="7709" y="104140"/>
                                  <a:pt x="6414" y="104140"/>
                                </a:cubicBezTo>
                                <a:cubicBezTo>
                                  <a:pt x="5156" y="104140"/>
                                  <a:pt x="4115" y="104013"/>
                                  <a:pt x="3289" y="103886"/>
                                </a:cubicBezTo>
                                <a:cubicBezTo>
                                  <a:pt x="2451" y="103886"/>
                                  <a:pt x="1791" y="103632"/>
                                  <a:pt x="1295" y="103505"/>
                                </a:cubicBezTo>
                                <a:cubicBezTo>
                                  <a:pt x="800" y="103251"/>
                                  <a:pt x="457" y="102997"/>
                                  <a:pt x="279" y="102743"/>
                                </a:cubicBezTo>
                                <a:cubicBezTo>
                                  <a:pt x="89" y="102489"/>
                                  <a:pt x="0" y="102109"/>
                                  <a:pt x="0" y="101727"/>
                                </a:cubicBezTo>
                                <a:lnTo>
                                  <a:pt x="0" y="2413"/>
                                </a:lnTo>
                                <a:cubicBezTo>
                                  <a:pt x="0" y="1905"/>
                                  <a:pt x="89" y="1651"/>
                                  <a:pt x="279" y="1270"/>
                                </a:cubicBezTo>
                                <a:cubicBezTo>
                                  <a:pt x="457" y="1016"/>
                                  <a:pt x="800" y="762"/>
                                  <a:pt x="1295" y="508"/>
                                </a:cubicBezTo>
                                <a:cubicBezTo>
                                  <a:pt x="1791" y="381"/>
                                  <a:pt x="2451" y="254"/>
                                  <a:pt x="3289" y="127"/>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5" name="Shape 4565"/>
                        <wps:cNvSpPr/>
                        <wps:spPr>
                          <a:xfrm>
                            <a:off x="382283" y="68453"/>
                            <a:ext cx="60554" cy="72644"/>
                          </a:xfrm>
                          <a:custGeom>
                            <a:avLst/>
                            <a:gdLst/>
                            <a:ahLst/>
                            <a:cxnLst/>
                            <a:rect l="0" t="0" r="0" b="0"/>
                            <a:pathLst>
                              <a:path w="60554" h="72644">
                                <a:moveTo>
                                  <a:pt x="35395" y="0"/>
                                </a:moveTo>
                                <a:cubicBezTo>
                                  <a:pt x="40081" y="0"/>
                                  <a:pt x="44031" y="762"/>
                                  <a:pt x="47231" y="2286"/>
                                </a:cubicBezTo>
                                <a:cubicBezTo>
                                  <a:pt x="50444" y="3683"/>
                                  <a:pt x="53035" y="5714"/>
                                  <a:pt x="55016" y="8255"/>
                                </a:cubicBezTo>
                                <a:cubicBezTo>
                                  <a:pt x="56985" y="10795"/>
                                  <a:pt x="58407" y="13843"/>
                                  <a:pt x="59271" y="17145"/>
                                </a:cubicBezTo>
                                <a:cubicBezTo>
                                  <a:pt x="60135" y="20574"/>
                                  <a:pt x="60554" y="24637"/>
                                  <a:pt x="60554" y="29463"/>
                                </a:cubicBezTo>
                                <a:lnTo>
                                  <a:pt x="60554" y="70231"/>
                                </a:lnTo>
                                <a:cubicBezTo>
                                  <a:pt x="60554" y="70612"/>
                                  <a:pt x="60452" y="70993"/>
                                  <a:pt x="60249" y="71247"/>
                                </a:cubicBezTo>
                                <a:cubicBezTo>
                                  <a:pt x="60033" y="71500"/>
                                  <a:pt x="59703" y="71755"/>
                                  <a:pt x="59233" y="72009"/>
                                </a:cubicBezTo>
                                <a:cubicBezTo>
                                  <a:pt x="58763" y="72136"/>
                                  <a:pt x="58115" y="72389"/>
                                  <a:pt x="57277" y="72389"/>
                                </a:cubicBezTo>
                                <a:cubicBezTo>
                                  <a:pt x="56439" y="72517"/>
                                  <a:pt x="55397" y="72644"/>
                                  <a:pt x="54153" y="72644"/>
                                </a:cubicBezTo>
                                <a:cubicBezTo>
                                  <a:pt x="52845" y="72644"/>
                                  <a:pt x="51778" y="72517"/>
                                  <a:pt x="50952" y="72389"/>
                                </a:cubicBezTo>
                                <a:cubicBezTo>
                                  <a:pt x="50114" y="72389"/>
                                  <a:pt x="49466" y="72136"/>
                                  <a:pt x="48997" y="72009"/>
                                </a:cubicBezTo>
                                <a:cubicBezTo>
                                  <a:pt x="48527" y="71755"/>
                                  <a:pt x="48184" y="71500"/>
                                  <a:pt x="47981" y="71247"/>
                                </a:cubicBezTo>
                                <a:cubicBezTo>
                                  <a:pt x="47765" y="70993"/>
                                  <a:pt x="47663" y="70612"/>
                                  <a:pt x="47663" y="70231"/>
                                </a:cubicBezTo>
                                <a:lnTo>
                                  <a:pt x="47663" y="31114"/>
                                </a:lnTo>
                                <a:cubicBezTo>
                                  <a:pt x="47663" y="27177"/>
                                  <a:pt x="47358" y="24130"/>
                                  <a:pt x="46723" y="21844"/>
                                </a:cubicBezTo>
                                <a:cubicBezTo>
                                  <a:pt x="46101" y="19558"/>
                                  <a:pt x="45187" y="17525"/>
                                  <a:pt x="43993" y="15748"/>
                                </a:cubicBezTo>
                                <a:cubicBezTo>
                                  <a:pt x="42799" y="14097"/>
                                  <a:pt x="41250" y="12826"/>
                                  <a:pt x="39345" y="11937"/>
                                </a:cubicBezTo>
                                <a:cubicBezTo>
                                  <a:pt x="37440" y="11049"/>
                                  <a:pt x="35243" y="10540"/>
                                  <a:pt x="32741" y="10540"/>
                                </a:cubicBezTo>
                                <a:cubicBezTo>
                                  <a:pt x="29515" y="10540"/>
                                  <a:pt x="26289" y="11684"/>
                                  <a:pt x="23051" y="13843"/>
                                </a:cubicBezTo>
                                <a:cubicBezTo>
                                  <a:pt x="19825" y="16001"/>
                                  <a:pt x="16434" y="19303"/>
                                  <a:pt x="12890" y="23495"/>
                                </a:cubicBezTo>
                                <a:lnTo>
                                  <a:pt x="12890" y="70231"/>
                                </a:lnTo>
                                <a:cubicBezTo>
                                  <a:pt x="12890" y="70612"/>
                                  <a:pt x="12789" y="70993"/>
                                  <a:pt x="12586" y="71247"/>
                                </a:cubicBezTo>
                                <a:cubicBezTo>
                                  <a:pt x="12370" y="71500"/>
                                  <a:pt x="12040" y="71755"/>
                                  <a:pt x="11570" y="72009"/>
                                </a:cubicBezTo>
                                <a:cubicBezTo>
                                  <a:pt x="11100" y="72136"/>
                                  <a:pt x="10452" y="72389"/>
                                  <a:pt x="9614" y="72389"/>
                                </a:cubicBezTo>
                                <a:cubicBezTo>
                                  <a:pt x="8776" y="72517"/>
                                  <a:pt x="7709" y="72644"/>
                                  <a:pt x="6413" y="72644"/>
                                </a:cubicBezTo>
                                <a:cubicBezTo>
                                  <a:pt x="5156" y="72644"/>
                                  <a:pt x="4115" y="72517"/>
                                  <a:pt x="3289" y="72389"/>
                                </a:cubicBezTo>
                                <a:cubicBezTo>
                                  <a:pt x="2451" y="72389"/>
                                  <a:pt x="1791" y="72136"/>
                                  <a:pt x="1295" y="72009"/>
                                </a:cubicBezTo>
                                <a:cubicBezTo>
                                  <a:pt x="800" y="71755"/>
                                  <a:pt x="457" y="71500"/>
                                  <a:pt x="279" y="71247"/>
                                </a:cubicBezTo>
                                <a:cubicBezTo>
                                  <a:pt x="89" y="70993"/>
                                  <a:pt x="0" y="70612"/>
                                  <a:pt x="0" y="70231"/>
                                </a:cubicBezTo>
                                <a:lnTo>
                                  <a:pt x="0" y="3301"/>
                                </a:lnTo>
                                <a:cubicBezTo>
                                  <a:pt x="0" y="2921"/>
                                  <a:pt x="76" y="2539"/>
                                  <a:pt x="241" y="2286"/>
                                </a:cubicBezTo>
                                <a:cubicBezTo>
                                  <a:pt x="394" y="2032"/>
                                  <a:pt x="711" y="1777"/>
                                  <a:pt x="1181" y="1524"/>
                                </a:cubicBezTo>
                                <a:cubicBezTo>
                                  <a:pt x="1651" y="1270"/>
                                  <a:pt x="2248" y="1143"/>
                                  <a:pt x="2972" y="1143"/>
                                </a:cubicBezTo>
                                <a:cubicBezTo>
                                  <a:pt x="3708" y="1015"/>
                                  <a:pt x="4661" y="1015"/>
                                  <a:pt x="5867" y="1015"/>
                                </a:cubicBezTo>
                                <a:cubicBezTo>
                                  <a:pt x="7010" y="1015"/>
                                  <a:pt x="7963" y="1015"/>
                                  <a:pt x="8712" y="1143"/>
                                </a:cubicBezTo>
                                <a:cubicBezTo>
                                  <a:pt x="9474" y="1143"/>
                                  <a:pt x="10058" y="1270"/>
                                  <a:pt x="10477" y="1524"/>
                                </a:cubicBezTo>
                                <a:cubicBezTo>
                                  <a:pt x="10897" y="1777"/>
                                  <a:pt x="11189" y="2032"/>
                                  <a:pt x="11366" y="2286"/>
                                </a:cubicBezTo>
                                <a:cubicBezTo>
                                  <a:pt x="11557" y="2539"/>
                                  <a:pt x="11646" y="2921"/>
                                  <a:pt x="11646" y="3301"/>
                                </a:cubicBezTo>
                                <a:lnTo>
                                  <a:pt x="11646" y="12192"/>
                                </a:lnTo>
                                <a:cubicBezTo>
                                  <a:pt x="15608" y="8000"/>
                                  <a:pt x="19545" y="4825"/>
                                  <a:pt x="23482" y="2921"/>
                                </a:cubicBezTo>
                                <a:cubicBezTo>
                                  <a:pt x="27419" y="888"/>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6" name="Shape 4566"/>
                        <wps:cNvSpPr/>
                        <wps:spPr>
                          <a:xfrm>
                            <a:off x="328708" y="68453"/>
                            <a:ext cx="35160" cy="73393"/>
                          </a:xfrm>
                          <a:custGeom>
                            <a:avLst/>
                            <a:gdLst/>
                            <a:ahLst/>
                            <a:cxnLst/>
                            <a:rect l="0" t="0" r="0" b="0"/>
                            <a:pathLst>
                              <a:path w="35160" h="73393">
                                <a:moveTo>
                                  <a:pt x="705" y="0"/>
                                </a:moveTo>
                                <a:cubicBezTo>
                                  <a:pt x="6483" y="0"/>
                                  <a:pt x="11525" y="762"/>
                                  <a:pt x="15818" y="2412"/>
                                </a:cubicBezTo>
                                <a:cubicBezTo>
                                  <a:pt x="20110" y="4063"/>
                                  <a:pt x="23692" y="6476"/>
                                  <a:pt x="26562" y="9525"/>
                                </a:cubicBezTo>
                                <a:cubicBezTo>
                                  <a:pt x="29432" y="12700"/>
                                  <a:pt x="31578" y="16510"/>
                                  <a:pt x="33014" y="20955"/>
                                </a:cubicBezTo>
                                <a:cubicBezTo>
                                  <a:pt x="34436" y="25400"/>
                                  <a:pt x="35160" y="30480"/>
                                  <a:pt x="35160" y="36068"/>
                                </a:cubicBezTo>
                                <a:cubicBezTo>
                                  <a:pt x="35160" y="41528"/>
                                  <a:pt x="34398" y="46482"/>
                                  <a:pt x="32887" y="51053"/>
                                </a:cubicBezTo>
                                <a:cubicBezTo>
                                  <a:pt x="31375" y="55752"/>
                                  <a:pt x="29127" y="59689"/>
                                  <a:pt x="26130" y="62992"/>
                                </a:cubicBezTo>
                                <a:cubicBezTo>
                                  <a:pt x="23133" y="66294"/>
                                  <a:pt x="19387" y="68961"/>
                                  <a:pt x="14878" y="70738"/>
                                </a:cubicBezTo>
                                <a:lnTo>
                                  <a:pt x="0" y="73393"/>
                                </a:lnTo>
                                <a:lnTo>
                                  <a:pt x="0" y="63221"/>
                                </a:lnTo>
                                <a:lnTo>
                                  <a:pt x="9734" y="61213"/>
                                </a:lnTo>
                                <a:cubicBezTo>
                                  <a:pt x="12516" y="59944"/>
                                  <a:pt x="14802" y="58165"/>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1"/>
                                  <a:pt x="13392" y="13715"/>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7" name="Rectangle 4567"/>
                        <wps:cNvSpPr/>
                        <wps:spPr>
                          <a:xfrm>
                            <a:off x="454457" y="26543"/>
                            <a:ext cx="45808" cy="206453"/>
                          </a:xfrm>
                          <a:prstGeom prst="rect">
                            <a:avLst/>
                          </a:prstGeom>
                          <a:ln>
                            <a:noFill/>
                          </a:ln>
                        </wps:spPr>
                        <wps:txbx>
                          <w:txbxContent>
                            <w:p w14:paraId="7238E400"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6FFE92C" id="Group 196611" o:spid="_x0000_s1224" style="width:472.5pt;height:31.85pt;mso-position-horizontal-relative:char;mso-position-vertical-relative:line" coordsize="66327,4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BTDW0+AAEEWCldAAAAAElFTkSuQmCCUEsDBAoAAAAAAAAAIQCewrd8WAEA&#10;AFgBAAAUAAAAZHJzL21lZGlhL2ltYWdlMi5wbmeJUE5HDQoaCgAAAA1JSERSAAAFqgAAACYIBgAA&#10;ACVTrGMAAAABc1JHQgCuzhzpAAAABGdBTUEAALGPC/xhBQAAAAlwSFlzAAAOwwAADsMBx2+oZAAA&#10;AO1JREFUeF7twTEBAAAAwqD1T20LL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">
                <v:shape id="Shape 224746" o:spid="_x0000_s1225" style="position:absolute;left:1;top:1750;width:66326;height:2286;visibility:visible;mso-wrap-style:square;v-text-anchor:top" coordsize="66325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" path="m,l6632575,r,228600l,228600,,e" fillcolor="#f5f5f5" stroked="f" strokeweight="0">
                  <v:stroke miterlimit="83231f" joinstyle="miter"/>
                  <v:path arrowok="t" textboxrect="0,0,6632575,228600"/>
                </v:shape>
                <v:shape id="Picture 4543" o:spid="_x0000_s1226" type="#_x0000_t75" style="position:absolute;top:1756;width:66324;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">
                  <v:imagedata r:id="rId96" o:title=""/>
                </v:shape>
                <v:shape id="Shape 224747" o:spid="_x0000_s1227" style="position:absolute;left:1;width:66326;height:1752;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" path="m,l6632575,r,175260l,175260,,e" fillcolor="#d8e3eb" stroked="f" strokeweight="0">
                  <v:stroke miterlimit="83231f" joinstyle="miter"/>
                  <v:path arrowok="t" textboxrect="0,0,6632575,175260"/>
                </v:shape>
                <v:shape id="Picture 4558" o:spid="_x0000_s1228" type="#_x0000_t75" style="position:absolute;top:3;width:66324;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">
                  <v:imagedata r:id="rId80" o:title=""/>
                </v:shape>
                <v:shape id="Shape 4559" o:spid="_x0000_s1229" style="position:absolute;left:134;top:443;width:307;height:967;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" path="m5321,l26962,r3747,152l30709,10889r-4839,-348l13437,10541r,38608l25552,49149r5157,-776l30709,58871r-5779,819l13437,59690r,34671c13437,94742,13322,95123,13094,95377v-242,254,-597,508,-1093,762c11506,96266,10820,96393,9969,96520v-863,127,-1943,254,-3251,254c5423,96774,4343,96647,3480,96520v-864,-127,-1550,-254,-2070,-381c889,95885,521,95631,317,95377,102,95123,,94742,,94361l,5461c,3556,546,2032,1638,1270,2743,381,3962,,5321,xe" fillcolor="#5381a2" stroked="f" strokeweight="0">
                  <v:stroke miterlimit="83231f" joinstyle="miter"/>
                  <v:path arrowok="t" textboxrect="0,0,30709,96774"/>
                </v:shape>
                <v:shape id="Shape 4560" o:spid="_x0000_s1230" style="position:absolute;left:834;top:694;width:670;height:982;visibility:visible;mso-wrap-style:square;v-text-anchor:top" coordsize="67043,9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" path="m6414,v1562,,2781,,3670,127c10973,127,11671,254,12192,508v521,254,902,508,1130,889c13564,1778,13805,2286,14072,2922l34150,56642r229,l53759,2540v318,-889,686,-1524,1130,-1778c55334,508,55994,254,56883,127,57772,,59042,,60719,v1448,,2654,,3594,127c65240,254,65938,508,66383,889v432,381,660,762,660,1397c67043,2922,66891,3683,66573,4572l41339,71120,31953,95759v-305,761,-1105,1396,-2375,1777c28296,98044,26365,98172,23749,98172v-1346,,-2438,,-3277,-128c19634,97917,18999,97663,18555,97410v-445,-382,-686,-763,-737,-1271c17767,95759,17894,95123,18212,94361l27902,71120v-470,-254,-914,-508,-1334,-1016c26149,69723,25870,69215,25705,68707l622,4699c216,3683,,2922,,2286,,1651,216,1270,622,889,1041,508,1727,254,2654,127,3594,,4851,,6414,xe" fillcolor="#5381a2" stroked="f" strokeweight="0">
                  <v:stroke miterlimit="83231f" joinstyle="miter"/>
                  <v:path arrowok="t" textboxrect="0,0,67043,98172"/>
                </v:shape>
                <v:shape id="Shape 4561" o:spid="_x0000_s1231" style="position:absolute;left:2935;top:685;width:352;height:734;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" path="m35160,r,10081l25463,12072v-2768,1270,-5041,3048,-6819,5461c16853,19819,15519,22613,14656,25915v-864,3175,-1296,6731,-1296,10541c13360,40139,13716,43568,14427,46743v699,3302,1892,6096,3544,8509c19621,57665,21844,59570,24625,60967v2794,1397,6261,2159,10414,2159l35160,63101r,10173l34379,73413v-5791,,-10821,-762,-15126,-2413c14961,69349,11379,66936,8509,63888,5651,60713,3518,56903,2108,52458,699,48013,,42933,,37218,,31757,737,26804,2222,22232,3708,17660,5944,13596,8941,10294,11938,6992,15672,4452,20155,2547l35160,xe" fillcolor="#5381a2" stroked="f" strokeweight="0">
                  <v:stroke miterlimit="83231f" joinstyle="miter"/>
                  <v:path arrowok="t" textboxrect="0,0,35160,73413"/>
                </v:shape>
                <v:shape id="Shape 4562" o:spid="_x0000_s1232" style="position:absolute;left:1534;top:515;width:460;height:903;visibility:visible;mso-wrap-style:square;v-text-anchor:top" coordsize="45949,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" path="m18834,v1296,,2362,,3201,127c22873,253,23520,381,23990,635v470,127,800,381,1016,762c25210,1651,25311,2032,25311,2286r,16002l43371,18288v406,,774,,1092,254c44768,18669,45047,19050,45276,19431v241,381,406,889,507,1524c45898,21717,45949,22478,45949,23368v,1778,-242,3048,-712,3937c44768,28067,44145,28448,43371,28448r-18060,l25311,65786v,4699,724,8128,2159,10541c28893,78613,31458,79756,35166,79756v1194,,2261,-128,3201,-254c39307,79248,40132,78994,40869,78740v724,-254,1346,-508,1867,-635c43256,77851,43726,77724,44145,77724v267,,508,,750,127c45123,77978,45301,78232,45441,78613v127,381,241,762,342,1397c45898,80645,45949,81407,45949,82296v,1397,-115,2540,-318,3429c45428,86487,45110,87122,44691,87503v-419,381,-1041,762,-1867,1143c41986,89027,41034,89281,39967,89535v-1067,254,-2197,381,-3404,508c35370,90170,34176,90297,32969,90297v-3645,,-6769,-508,-9372,-1397c20993,88011,18860,86614,17196,84709,15519,82931,14313,80518,13551,77724,12802,74803,12421,71501,12421,67564r,-39116l2578,28448v-775,,-1410,-381,-1879,-1143c229,26416,,25146,,23368v,-890,64,-1651,190,-2413c330,20320,495,19812,699,19431v215,-381,482,-762,825,-889c1867,18288,2235,18288,2654,18288r9767,l12421,2286v,-254,89,-635,279,-889c12878,1016,13221,762,13716,635v495,-254,1156,-382,1994,-508c16535,,17577,,18834,xe" fillcolor="#5381a2" stroked="f" strokeweight="0">
                  <v:stroke miterlimit="83231f" joinstyle="miter"/>
                  <v:path arrowok="t" textboxrect="0,0,45949,90297"/>
                </v:shape>
                <v:shape id="Shape 4563" o:spid="_x0000_s1233" style="position:absolute;left:441;top:444;width:314;height:587;visibility:visible;mso-wrap-style:square;v-text-anchor:top" coordsize="31407,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" path="m,l2540,103c4547,229,6921,610,9652,1245v2730,509,5524,1651,8357,3175c20853,5944,23254,7850,25235,10135v1981,2286,3505,4954,4572,8001c30874,21057,31407,24359,31407,28042v,4826,-825,9144,-2502,12954c27242,44933,24867,48235,21768,50903v-3112,2793,-6909,4826,-11418,6350l,58720,,48221r4966,-748c7645,46584,9893,45188,11722,43409v1816,-1778,3200,-3937,4140,-6350c16802,34646,17272,31979,17272,29058v,-3937,-775,-7239,-2311,-9779c13424,16613,11532,14707,9258,13310,6998,12041,4648,11279,2222,10897l,10738,,xe" fillcolor="#5381a2" stroked="f" strokeweight="0">
                  <v:stroke miterlimit="83231f" joinstyle="miter"/>
                  <v:path arrowok="t" textboxrect="0,0,31407,58720"/>
                </v:shape>
                <v:shape id="Shape 4564" o:spid="_x0000_s1234" style="position:absolute;left:2161;top:369;width:606;height:1041;visibility:visible;mso-wrap-style:square;v-text-anchor:top" coordsize="60554,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" path="m6414,c7709,,8776,,9614,127v838,127,1486,254,1956,381c12040,762,12370,1016,12586,1270v203,381,305,635,305,1143l12891,42418v3708,-3683,7429,-6477,11176,-8255c27826,32385,31598,31497,35395,31497v4686,,8636,761,11836,2285c50444,35179,53035,37211,55016,39751v1969,2540,3391,5588,4255,8890c60135,52070,60554,56134,60554,60960r,40767c60554,102109,60452,102489,60249,102743v-216,254,-546,508,-1016,762c58763,103632,58115,103886,57277,103886v-838,127,-1880,254,-3124,254c52845,104140,51778,104013,50952,103886v-838,,-1485,-254,-1955,-381c48527,103251,48184,102997,47981,102743v-216,-254,-318,-634,-318,-1016l47663,62611v,-3937,-305,-6985,-940,-9271c46101,51054,45187,49022,43993,47244,42799,45593,41250,44323,39345,43434v-1905,-889,-4102,-1397,-6604,-1397c29515,42037,26289,43180,23051,45339v-3226,2159,-6617,5461,-10160,9652l12891,101727v,382,-102,762,-305,1016c12370,102997,12040,103251,11570,103505v-470,127,-1118,381,-1956,381c8776,104013,7709,104140,6414,104140v-1258,,-2299,-127,-3125,-254c2451,103886,1791,103632,1295,103505v-495,-254,-838,-508,-1016,-762c89,102489,,102109,,101727l,2413c,1905,89,1651,279,1270,457,1016,800,762,1295,508,1791,381,2451,254,3289,127,4115,,5156,,6414,xe" fillcolor="#5381a2" stroked="f" strokeweight="0">
                  <v:stroke miterlimit="83231f" joinstyle="miter"/>
                  <v:path arrowok="t" textboxrect="0,0,60554,104140"/>
                </v:shape>
                <v:shape id="Shape 4565" o:spid="_x0000_s1235" style="position:absolute;left:3822;top:684;width:606;height:726;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" path="m35395,v4686,,8636,762,11836,2286c50444,3683,53035,5714,55016,8255v1969,2540,3391,5588,4255,8890c60135,20574,60554,24637,60554,29463r,40768c60554,70612,60452,70993,60249,71247v-216,253,-546,508,-1016,762c58763,72136,58115,72389,57277,72389v-838,128,-1880,255,-3124,255c52845,72644,51778,72517,50952,72389v-838,,-1486,-253,-1955,-380c48527,71755,48184,71500,47981,71247v-216,-254,-318,-635,-318,-1016l47663,31114v,-3937,-305,-6984,-940,-9270c46101,19558,45187,17525,43993,15748,42799,14097,41250,12826,39345,11937v-1905,-888,-4102,-1397,-6604,-1397c29515,10540,26289,11684,23051,13843v-3226,2158,-6617,5460,-10161,9652l12890,70231v,381,-101,762,-304,1016c12370,71500,12040,71755,11570,72009v-470,127,-1118,380,-1956,380c8776,72517,7709,72644,6413,72644v-1257,,-2298,-127,-3124,-255c2451,72389,1791,72136,1295,72009,800,71755,457,71500,279,71247,89,70993,,70612,,70231l,3301c,2921,76,2539,241,2286v153,-254,470,-509,940,-762c1651,1270,2248,1143,2972,1143v736,-128,1689,-128,2895,-128c7010,1015,7963,1015,8712,1143v762,,1346,127,1765,381c10897,1777,11189,2032,11366,2286v191,253,280,635,280,1015l11646,12192c15608,8000,19545,4825,23482,2921,27419,888,31394,,35395,xe" fillcolor="#5381a2" stroked="f" strokeweight="0">
                  <v:stroke miterlimit="83231f" joinstyle="miter"/>
                  <v:path arrowok="t" textboxrect="0,0,60554,72644"/>
                </v:shape>
                <v:shape id="Shape 4566" o:spid="_x0000_s1236" style="position:absolute;left:3287;top:684;width:351;height:734;visibility:visible;mso-wrap-style:square;v-text-anchor:top" coordsize="35160,7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" path="m705,c6483,,11525,762,15818,2412v4292,1651,7874,4064,10744,7113c29432,12700,31578,16510,33014,20955v1422,4445,2146,9525,2146,15113c35160,41528,34398,46482,32887,51053v-1512,4699,-3760,8636,-6757,11939c23133,66294,19387,68961,14878,70738l,73393,,63221,9734,61213v2782,-1269,5068,-3048,6858,-5333c18383,53467,19691,50673,20530,47498v850,-3175,1270,-6731,1270,-10668c21800,33274,21444,29845,20733,26543v-711,-3175,-1880,-5969,-3505,-8382c15589,15621,13392,13715,10598,12319,7817,10922,4350,10160,197,10160l,10200,,120,705,xe" fillcolor="#5381a2" stroked="f" strokeweight="0">
                  <v:stroke miterlimit="83231f" joinstyle="miter"/>
                  <v:path arrowok="t" textboxrect="0,0,35160,73393"/>
                </v:shape>
                <v:rect id="Rectangle 4567" o:spid="_x0000_s1237" style="position:absolute;left:4544;top:26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PqxwAAAN0AAAAPAAAAZHJzL2Rvd25yZXYueG1sRI9Pa8JA&#10;FMTvBb/D8oTemo3F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B1N8+rHAAAA3QAA&#10;AA8AAAAAAAAAAAAAAAAABwIAAGRycy9kb3ducmV2LnhtbFBLBQYAAAAAAwADALcAAAD7AgAAAAA=&#10;" filled="f" stroked="f">
                  <v:textbox inset="0,0,0,0">
                    <w:txbxContent>
                      <w:p w14:paraId="7238E400"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w10:anchorlock/>
              </v:group>
            </w:pict>
          </mc:Fallback>
        </mc:AlternateContent>
      </w:r>
      <w:r>
        <w:rPr>
          <w:rFonts w:ascii="Calibri" w:eastAsia="Calibri" w:hAnsi="Calibri" w:cs="Calibri"/>
          <w:color w:val="8F5801"/>
        </w:rPr>
        <w:t xml:space="preserve"> </w:t>
      </w:r>
      <w:proofErr w:type="gramStart"/>
      <w:r>
        <w:rPr>
          <w:rFonts w:ascii="Calibri" w:eastAsia="Calibri" w:hAnsi="Calibri" w:cs="Calibri"/>
        </w:rPr>
        <w:t>model</w:t>
      </w:r>
      <w:proofErr w:type="gramEnd"/>
      <w:r>
        <w:rPr>
          <w:rFonts w:ascii="Calibri" w:eastAsia="Calibri" w:hAnsi="Calibri" w:cs="Calibri"/>
        </w:rPr>
        <w:t xml:space="preserve"> </w:t>
      </w:r>
      <w:r>
        <w:rPr>
          <w:rFonts w:ascii="Calibri" w:eastAsia="Calibri" w:hAnsi="Calibri" w:cs="Calibri"/>
          <w:color w:val="CD5C00"/>
        </w:rPr>
        <w:t xml:space="preserve">= </w:t>
      </w:r>
      <w:proofErr w:type="spellStart"/>
      <w:r>
        <w:rPr>
          <w:rFonts w:ascii="Calibri" w:eastAsia="Calibri" w:hAnsi="Calibri" w:cs="Calibri"/>
        </w:rPr>
        <w:t>LinearRegression</w:t>
      </w:r>
      <w:proofErr w:type="spellEnd"/>
      <w:r>
        <w:rPr>
          <w:rFonts w:ascii="Calibri" w:eastAsia="Calibri" w:hAnsi="Calibri" w:cs="Calibri"/>
        </w:rPr>
        <w:t>()</w:t>
      </w:r>
      <w:r>
        <w:rPr>
          <w:rFonts w:ascii="Calibri" w:eastAsia="Calibri" w:hAnsi="Calibri" w:cs="Calibri"/>
          <w:color w:val="CD5C00"/>
        </w:rPr>
        <w:t>.</w:t>
      </w:r>
      <w:r>
        <w:rPr>
          <w:rFonts w:ascii="Calibri" w:eastAsia="Calibri" w:hAnsi="Calibri" w:cs="Calibri"/>
        </w:rPr>
        <w:t xml:space="preserve">fit(x, y) </w:t>
      </w:r>
    </w:p>
    <w:p w14:paraId="75EE2B60" w14:textId="77777777" w:rsidR="00112E0F" w:rsidRDefault="00112E0F" w:rsidP="00112E0F">
      <w:pPr>
        <w:spacing w:after="0" w:line="259" w:lineRule="auto"/>
        <w:ind w:left="0" w:firstLine="0"/>
        <w:jc w:val="left"/>
      </w:pPr>
      <w:r>
        <w:rPr>
          <w:color w:val="212121"/>
        </w:rPr>
        <w:t>This statement does the same thing as the previous two. It’s just shorter.</w:t>
      </w:r>
      <w:r>
        <w:t xml:space="preserve"> </w:t>
      </w:r>
    </w:p>
    <w:p w14:paraId="4D030599" w14:textId="77777777" w:rsidR="00112E0F" w:rsidRDefault="00112E0F" w:rsidP="00112E0F">
      <w:pPr>
        <w:spacing w:after="0" w:line="259" w:lineRule="auto"/>
        <w:ind w:left="0" w:firstLine="0"/>
        <w:jc w:val="left"/>
      </w:pPr>
      <w:r>
        <w:rPr>
          <w:sz w:val="20"/>
        </w:rPr>
        <w:t xml:space="preserve"> </w:t>
      </w:r>
    </w:p>
    <w:p w14:paraId="07FAA503" w14:textId="77777777" w:rsidR="00112E0F" w:rsidRDefault="00112E0F" w:rsidP="00112E0F">
      <w:pPr>
        <w:spacing w:after="282" w:line="259" w:lineRule="auto"/>
        <w:ind w:left="202" w:firstLine="0"/>
        <w:jc w:val="left"/>
      </w:pPr>
      <w:r>
        <w:rPr>
          <w:noProof/>
          <w:lang w:val="en-IN" w:eastAsia="en-IN"/>
        </w:rPr>
        <w:drawing>
          <wp:inline distT="0" distB="0" distL="0" distR="0" wp14:anchorId="6BFAAB88" wp14:editId="0A938422">
            <wp:extent cx="1278636" cy="154940"/>
            <wp:effectExtent l="0" t="0" r="0" b="0"/>
            <wp:docPr id="4569" name="Picture 4569"/>
            <wp:cNvGraphicFramePr/>
            <a:graphic xmlns:a="http://schemas.openxmlformats.org/drawingml/2006/main">
              <a:graphicData uri="http://schemas.openxmlformats.org/drawingml/2006/picture">
                <pic:pic xmlns:pic="http://schemas.openxmlformats.org/drawingml/2006/picture">
                  <pic:nvPicPr>
                    <pic:cNvPr id="4569" name="Picture 4569"/>
                    <pic:cNvPicPr/>
                  </pic:nvPicPr>
                  <pic:blipFill>
                    <a:blip r:embed="rId97"/>
                    <a:stretch>
                      <a:fillRect/>
                    </a:stretch>
                  </pic:blipFill>
                  <pic:spPr>
                    <a:xfrm>
                      <a:off x="0" y="0"/>
                      <a:ext cx="1278636" cy="154940"/>
                    </a:xfrm>
                    <a:prstGeom prst="rect">
                      <a:avLst/>
                    </a:prstGeom>
                  </pic:spPr>
                </pic:pic>
              </a:graphicData>
            </a:graphic>
          </wp:inline>
        </w:drawing>
      </w:r>
    </w:p>
    <w:p w14:paraId="3599232E" w14:textId="77777777" w:rsidR="00112E0F" w:rsidRDefault="00112E0F" w:rsidP="00112E0F">
      <w:pPr>
        <w:spacing w:after="0" w:line="345" w:lineRule="auto"/>
        <w:ind w:left="0" w:right="1" w:firstLine="0"/>
      </w:pPr>
      <w:r>
        <w:rPr>
          <w:color w:val="212121"/>
        </w:rPr>
        <w:t>Once you have your model fitted, you can get the results to check whether the model works satisfactorily and to interpret it.</w:t>
      </w:r>
      <w:r>
        <w:t xml:space="preserve"> </w:t>
      </w:r>
      <w:r>
        <w:rPr>
          <w:color w:val="212121"/>
        </w:rPr>
        <w:t xml:space="preserve">You can obtain the coefficient of determination, </w:t>
      </w:r>
      <w:r>
        <w:rPr>
          <w:rFonts w:ascii="Cambria Math" w:eastAsia="Cambria Math" w:hAnsi="Cambria Math" w:cs="Cambria Math"/>
          <w:color w:val="212121"/>
        </w:rPr>
        <w:t>𝑅</w:t>
      </w:r>
      <w:r>
        <w:rPr>
          <w:color w:val="212121"/>
        </w:rPr>
        <w:t xml:space="preserve"> ², with .</w:t>
      </w:r>
      <w:proofErr w:type="gramStart"/>
      <w:r>
        <w:rPr>
          <w:color w:val="212121"/>
        </w:rPr>
        <w:t>score(</w:t>
      </w:r>
      <w:proofErr w:type="gramEnd"/>
      <w:r>
        <w:rPr>
          <w:color w:val="212121"/>
        </w:rPr>
        <w:t>) called on model:</w:t>
      </w:r>
      <w:r>
        <w:t xml:space="preserve"> </w:t>
      </w:r>
    </w:p>
    <w:p w14:paraId="4EE7734D" w14:textId="77777777" w:rsidR="00112E0F" w:rsidRDefault="00112E0F" w:rsidP="00112E0F">
      <w:pPr>
        <w:spacing w:after="0" w:line="259" w:lineRule="auto"/>
        <w:ind w:left="0" w:firstLine="0"/>
        <w:jc w:val="left"/>
      </w:pPr>
      <w:r>
        <w:rPr>
          <w:sz w:val="19"/>
        </w:rPr>
        <w:t xml:space="preserve"> </w:t>
      </w:r>
    </w:p>
    <w:p w14:paraId="203F37C7" w14:textId="77777777" w:rsidR="00112E0F" w:rsidRDefault="00112E0F" w:rsidP="00112E0F">
      <w:pPr>
        <w:spacing w:after="14" w:line="259" w:lineRule="auto"/>
        <w:ind w:left="168" w:firstLine="0"/>
        <w:jc w:val="left"/>
      </w:pPr>
      <w:r>
        <w:rPr>
          <w:rFonts w:ascii="Calibri" w:eastAsia="Calibri" w:hAnsi="Calibri" w:cs="Calibri"/>
          <w:noProof/>
          <w:sz w:val="22"/>
          <w:lang w:val="en-IN" w:eastAsia="en-IN"/>
        </w:rPr>
        <mc:AlternateContent>
          <mc:Choice Requires="wpg">
            <w:drawing>
              <wp:inline distT="0" distB="0" distL="0" distR="0" wp14:anchorId="5840CC6A" wp14:editId="14B43A8F">
                <wp:extent cx="6000520" cy="861060"/>
                <wp:effectExtent l="0" t="0" r="635" b="0"/>
                <wp:docPr id="196613" name="Group 196613"/>
                <wp:cNvGraphicFramePr/>
                <a:graphic xmlns:a="http://schemas.openxmlformats.org/drawingml/2006/main">
                  <a:graphicData uri="http://schemas.microsoft.com/office/word/2010/wordprocessingGroup">
                    <wpg:wgp>
                      <wpg:cNvGrpSpPr/>
                      <wpg:grpSpPr>
                        <a:xfrm>
                          <a:off x="0" y="0"/>
                          <a:ext cx="6000520" cy="861060"/>
                          <a:chOff x="0" y="0"/>
                          <a:chExt cx="6632702" cy="861060"/>
                        </a:xfrm>
                      </wpg:grpSpPr>
                      <wps:wsp>
                        <wps:cNvPr id="224750" name="Shape 224750"/>
                        <wps:cNvSpPr/>
                        <wps:spPr>
                          <a:xfrm>
                            <a:off x="127" y="175260"/>
                            <a:ext cx="6632575" cy="685165"/>
                          </a:xfrm>
                          <a:custGeom>
                            <a:avLst/>
                            <a:gdLst/>
                            <a:ahLst/>
                            <a:cxnLst/>
                            <a:rect l="0" t="0" r="0" b="0"/>
                            <a:pathLst>
                              <a:path w="6632575" h="685165">
                                <a:moveTo>
                                  <a:pt x="0" y="0"/>
                                </a:moveTo>
                                <a:lnTo>
                                  <a:pt x="6632575" y="0"/>
                                </a:lnTo>
                                <a:lnTo>
                                  <a:pt x="6632575" y="685165"/>
                                </a:lnTo>
                                <a:lnTo>
                                  <a:pt x="0" y="68516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4572" name="Picture 4572"/>
                          <pic:cNvPicPr/>
                        </pic:nvPicPr>
                        <pic:blipFill>
                          <a:blip r:embed="rId98"/>
                          <a:stretch>
                            <a:fillRect/>
                          </a:stretch>
                        </pic:blipFill>
                        <pic:spPr>
                          <a:xfrm>
                            <a:off x="0" y="175260"/>
                            <a:ext cx="6632448" cy="685800"/>
                          </a:xfrm>
                          <a:prstGeom prst="rect">
                            <a:avLst/>
                          </a:prstGeom>
                        </pic:spPr>
                      </pic:pic>
                      <wps:wsp>
                        <wps:cNvPr id="4573" name="Rectangle 4573"/>
                        <wps:cNvSpPr/>
                        <wps:spPr>
                          <a:xfrm>
                            <a:off x="0" y="258190"/>
                            <a:ext cx="299579" cy="206453"/>
                          </a:xfrm>
                          <a:prstGeom prst="rect">
                            <a:avLst/>
                          </a:prstGeom>
                          <a:ln>
                            <a:noFill/>
                          </a:ln>
                        </wps:spPr>
                        <wps:txbx>
                          <w:txbxContent>
                            <w:p w14:paraId="287918E1" w14:textId="77777777" w:rsidR="00112E0F" w:rsidRDefault="00112E0F" w:rsidP="00112E0F">
                              <w:pPr>
                                <w:spacing w:after="160" w:line="259" w:lineRule="auto"/>
                                <w:ind w:left="0" w:firstLine="0"/>
                                <w:jc w:val="left"/>
                              </w:pPr>
                              <w:r>
                                <w:rPr>
                                  <w:rFonts w:ascii="Calibri" w:eastAsia="Calibri" w:hAnsi="Calibri" w:cs="Calibri"/>
                                  <w:color w:val="8F5801"/>
                                </w:rPr>
                                <w:t>&gt;&gt;&gt;</w:t>
                              </w:r>
                            </w:p>
                          </w:txbxContent>
                        </wps:txbx>
                        <wps:bodyPr horzOverflow="overflow" vert="horz" lIns="0" tIns="0" rIns="0" bIns="0" rtlCol="0">
                          <a:noAutofit/>
                        </wps:bodyPr>
                      </wps:wsp>
                      <wps:wsp>
                        <wps:cNvPr id="4574" name="Rectangle 4574"/>
                        <wps:cNvSpPr/>
                        <wps:spPr>
                          <a:xfrm>
                            <a:off x="224333" y="258190"/>
                            <a:ext cx="45808" cy="206453"/>
                          </a:xfrm>
                          <a:prstGeom prst="rect">
                            <a:avLst/>
                          </a:prstGeom>
                          <a:ln>
                            <a:noFill/>
                          </a:ln>
                        </wps:spPr>
                        <wps:txbx>
                          <w:txbxContent>
                            <w:p w14:paraId="78CA36AB" w14:textId="77777777" w:rsidR="00112E0F" w:rsidRDefault="00112E0F" w:rsidP="00112E0F">
                              <w:pPr>
                                <w:spacing w:after="160" w:line="259" w:lineRule="auto"/>
                                <w:ind w:left="0" w:firstLine="0"/>
                                <w:jc w:val="left"/>
                              </w:pPr>
                              <w:r>
                                <w:rPr>
                                  <w:rFonts w:ascii="Calibri" w:eastAsia="Calibri" w:hAnsi="Calibri" w:cs="Calibri"/>
                                  <w:color w:val="8F5801"/>
                                </w:rPr>
                                <w:t xml:space="preserve"> </w:t>
                              </w:r>
                            </w:p>
                          </w:txbxContent>
                        </wps:txbx>
                        <wps:bodyPr horzOverflow="overflow" vert="horz" lIns="0" tIns="0" rIns="0" bIns="0" rtlCol="0">
                          <a:noAutofit/>
                        </wps:bodyPr>
                      </wps:wsp>
                      <wps:wsp>
                        <wps:cNvPr id="4575" name="Rectangle 4575"/>
                        <wps:cNvSpPr/>
                        <wps:spPr>
                          <a:xfrm>
                            <a:off x="253289" y="258190"/>
                            <a:ext cx="351671" cy="206453"/>
                          </a:xfrm>
                          <a:prstGeom prst="rect">
                            <a:avLst/>
                          </a:prstGeom>
                          <a:ln>
                            <a:noFill/>
                          </a:ln>
                        </wps:spPr>
                        <wps:txbx>
                          <w:txbxContent>
                            <w:p w14:paraId="1F4A1EE7" w14:textId="77777777" w:rsidR="00112E0F" w:rsidRDefault="00112E0F" w:rsidP="00112E0F">
                              <w:pPr>
                                <w:spacing w:after="160" w:line="259" w:lineRule="auto"/>
                                <w:ind w:left="0" w:firstLine="0"/>
                                <w:jc w:val="left"/>
                              </w:pPr>
                              <w:proofErr w:type="spellStart"/>
                              <w:r>
                                <w:rPr>
                                  <w:rFonts w:ascii="Calibri" w:eastAsia="Calibri" w:hAnsi="Calibri" w:cs="Calibri"/>
                                </w:rPr>
                                <w:t>r_sq</w:t>
                              </w:r>
                              <w:proofErr w:type="spellEnd"/>
                            </w:p>
                          </w:txbxContent>
                        </wps:txbx>
                        <wps:bodyPr horzOverflow="overflow" vert="horz" lIns="0" tIns="0" rIns="0" bIns="0" rtlCol="0">
                          <a:noAutofit/>
                        </wps:bodyPr>
                      </wps:wsp>
                      <wps:wsp>
                        <wps:cNvPr id="4576" name="Rectangle 4576"/>
                        <wps:cNvSpPr/>
                        <wps:spPr>
                          <a:xfrm>
                            <a:off x="516941" y="258190"/>
                            <a:ext cx="45808" cy="206453"/>
                          </a:xfrm>
                          <a:prstGeom prst="rect">
                            <a:avLst/>
                          </a:prstGeom>
                          <a:ln>
                            <a:noFill/>
                          </a:ln>
                        </wps:spPr>
                        <wps:txbx>
                          <w:txbxContent>
                            <w:p w14:paraId="2FF9F4B7"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577" name="Rectangle 4577"/>
                        <wps:cNvSpPr/>
                        <wps:spPr>
                          <a:xfrm>
                            <a:off x="545897" y="258190"/>
                            <a:ext cx="100941" cy="206453"/>
                          </a:xfrm>
                          <a:prstGeom prst="rect">
                            <a:avLst/>
                          </a:prstGeom>
                          <a:ln>
                            <a:noFill/>
                          </a:ln>
                        </wps:spPr>
                        <wps:txbx>
                          <w:txbxContent>
                            <w:p w14:paraId="31B1726A" w14:textId="77777777" w:rsidR="00112E0F" w:rsidRDefault="00112E0F" w:rsidP="00112E0F">
                              <w:pPr>
                                <w:spacing w:after="160" w:line="259" w:lineRule="auto"/>
                                <w:ind w:left="0" w:firstLine="0"/>
                                <w:jc w:val="left"/>
                              </w:pPr>
                              <w:r>
                                <w:rPr>
                                  <w:rFonts w:ascii="Calibri" w:eastAsia="Calibri" w:hAnsi="Calibri" w:cs="Calibri"/>
                                  <w:color w:val="CD5C00"/>
                                </w:rPr>
                                <w:t>=</w:t>
                              </w:r>
                            </w:p>
                          </w:txbxContent>
                        </wps:txbx>
                        <wps:bodyPr horzOverflow="overflow" vert="horz" lIns="0" tIns="0" rIns="0" bIns="0" rtlCol="0">
                          <a:noAutofit/>
                        </wps:bodyPr>
                      </wps:wsp>
                      <wps:wsp>
                        <wps:cNvPr id="4578" name="Rectangle 4578"/>
                        <wps:cNvSpPr/>
                        <wps:spPr>
                          <a:xfrm>
                            <a:off x="620573" y="258190"/>
                            <a:ext cx="45808" cy="206453"/>
                          </a:xfrm>
                          <a:prstGeom prst="rect">
                            <a:avLst/>
                          </a:prstGeom>
                          <a:ln>
                            <a:noFill/>
                          </a:ln>
                        </wps:spPr>
                        <wps:txbx>
                          <w:txbxContent>
                            <w:p w14:paraId="486E1E5A" w14:textId="77777777" w:rsidR="00112E0F" w:rsidRDefault="00112E0F" w:rsidP="00112E0F">
                              <w:pPr>
                                <w:spacing w:after="160" w:line="259" w:lineRule="auto"/>
                                <w:ind w:left="0" w:firstLine="0"/>
                                <w:jc w:val="left"/>
                              </w:pPr>
                              <w:r>
                                <w:rPr>
                                  <w:rFonts w:ascii="Calibri" w:eastAsia="Calibri" w:hAnsi="Calibri" w:cs="Calibri"/>
                                  <w:color w:val="CD5C00"/>
                                </w:rPr>
                                <w:t xml:space="preserve"> </w:t>
                              </w:r>
                            </w:p>
                          </w:txbxContent>
                        </wps:txbx>
                        <wps:bodyPr horzOverflow="overflow" vert="horz" lIns="0" tIns="0" rIns="0" bIns="0" rtlCol="0">
                          <a:noAutofit/>
                        </wps:bodyPr>
                      </wps:wsp>
                      <wps:wsp>
                        <wps:cNvPr id="4579" name="Rectangle 4579"/>
                        <wps:cNvSpPr/>
                        <wps:spPr>
                          <a:xfrm>
                            <a:off x="649529" y="258190"/>
                            <a:ext cx="516865" cy="206453"/>
                          </a:xfrm>
                          <a:prstGeom prst="rect">
                            <a:avLst/>
                          </a:prstGeom>
                          <a:ln>
                            <a:noFill/>
                          </a:ln>
                        </wps:spPr>
                        <wps:txbx>
                          <w:txbxContent>
                            <w:p w14:paraId="6BFD83D0" w14:textId="77777777" w:rsidR="00112E0F" w:rsidRDefault="00112E0F" w:rsidP="00112E0F">
                              <w:pPr>
                                <w:spacing w:after="160" w:line="259" w:lineRule="auto"/>
                                <w:ind w:left="0" w:firstLine="0"/>
                                <w:jc w:val="left"/>
                              </w:pPr>
                              <w:r>
                                <w:rPr>
                                  <w:rFonts w:ascii="Calibri" w:eastAsia="Calibri" w:hAnsi="Calibri" w:cs="Calibri"/>
                                </w:rPr>
                                <w:t>model</w:t>
                              </w:r>
                            </w:p>
                          </w:txbxContent>
                        </wps:txbx>
                        <wps:bodyPr horzOverflow="overflow" vert="horz" lIns="0" tIns="0" rIns="0" bIns="0" rtlCol="0">
                          <a:noAutofit/>
                        </wps:bodyPr>
                      </wps:wsp>
                      <wps:wsp>
                        <wps:cNvPr id="4580" name="Rectangle 4580"/>
                        <wps:cNvSpPr/>
                        <wps:spPr>
                          <a:xfrm>
                            <a:off x="1036574" y="258190"/>
                            <a:ext cx="51078" cy="206453"/>
                          </a:xfrm>
                          <a:prstGeom prst="rect">
                            <a:avLst/>
                          </a:prstGeom>
                          <a:ln>
                            <a:noFill/>
                          </a:ln>
                        </wps:spPr>
                        <wps:txbx>
                          <w:txbxContent>
                            <w:p w14:paraId="39B0E712" w14:textId="77777777" w:rsidR="00112E0F" w:rsidRDefault="00112E0F" w:rsidP="00112E0F">
                              <w:pPr>
                                <w:spacing w:after="160" w:line="259" w:lineRule="auto"/>
                                <w:ind w:left="0" w:firstLine="0"/>
                                <w:jc w:val="left"/>
                              </w:pPr>
                              <w:r>
                                <w:rPr>
                                  <w:rFonts w:ascii="Calibri" w:eastAsia="Calibri" w:hAnsi="Calibri" w:cs="Calibri"/>
                                  <w:color w:val="CD5C00"/>
                                </w:rPr>
                                <w:t>.</w:t>
                              </w:r>
                            </w:p>
                          </w:txbxContent>
                        </wps:txbx>
                        <wps:bodyPr horzOverflow="overflow" vert="horz" lIns="0" tIns="0" rIns="0" bIns="0" rtlCol="0">
                          <a:noAutofit/>
                        </wps:bodyPr>
                      </wps:wsp>
                      <wps:wsp>
                        <wps:cNvPr id="4581" name="Rectangle 4581"/>
                        <wps:cNvSpPr/>
                        <wps:spPr>
                          <a:xfrm>
                            <a:off x="1073150" y="258190"/>
                            <a:ext cx="628345" cy="206453"/>
                          </a:xfrm>
                          <a:prstGeom prst="rect">
                            <a:avLst/>
                          </a:prstGeom>
                          <a:ln>
                            <a:noFill/>
                          </a:ln>
                        </wps:spPr>
                        <wps:txbx>
                          <w:txbxContent>
                            <w:p w14:paraId="7DAED945" w14:textId="77777777" w:rsidR="00112E0F" w:rsidRDefault="00112E0F" w:rsidP="00112E0F">
                              <w:pPr>
                                <w:spacing w:after="160" w:line="259" w:lineRule="auto"/>
                                <w:ind w:left="0" w:firstLine="0"/>
                                <w:jc w:val="left"/>
                              </w:pPr>
                              <w:proofErr w:type="gramStart"/>
                              <w:r>
                                <w:rPr>
                                  <w:rFonts w:ascii="Calibri" w:eastAsia="Calibri" w:hAnsi="Calibri" w:cs="Calibri"/>
                                </w:rPr>
                                <w:t>score(</w:t>
                              </w:r>
                              <w:proofErr w:type="gramEnd"/>
                              <w:r>
                                <w:rPr>
                                  <w:rFonts w:ascii="Calibri" w:eastAsia="Calibri" w:hAnsi="Calibri" w:cs="Calibri"/>
                                </w:rPr>
                                <w:t>x,</w:t>
                              </w:r>
                            </w:p>
                          </w:txbxContent>
                        </wps:txbx>
                        <wps:bodyPr horzOverflow="overflow" vert="horz" lIns="0" tIns="0" rIns="0" bIns="0" rtlCol="0">
                          <a:noAutofit/>
                        </wps:bodyPr>
                      </wps:wsp>
                      <wps:wsp>
                        <wps:cNvPr id="4582" name="Rectangle 4582"/>
                        <wps:cNvSpPr/>
                        <wps:spPr>
                          <a:xfrm>
                            <a:off x="1545590" y="258190"/>
                            <a:ext cx="45808" cy="206453"/>
                          </a:xfrm>
                          <a:prstGeom prst="rect">
                            <a:avLst/>
                          </a:prstGeom>
                          <a:ln>
                            <a:noFill/>
                          </a:ln>
                        </wps:spPr>
                        <wps:txbx>
                          <w:txbxContent>
                            <w:p w14:paraId="13B7334D"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583" name="Rectangle 4583"/>
                        <wps:cNvSpPr/>
                        <wps:spPr>
                          <a:xfrm>
                            <a:off x="1576070" y="258190"/>
                            <a:ext cx="148573" cy="206453"/>
                          </a:xfrm>
                          <a:prstGeom prst="rect">
                            <a:avLst/>
                          </a:prstGeom>
                          <a:ln>
                            <a:noFill/>
                          </a:ln>
                        </wps:spPr>
                        <wps:txbx>
                          <w:txbxContent>
                            <w:p w14:paraId="55A05421" w14:textId="77777777" w:rsidR="00112E0F" w:rsidRDefault="00112E0F" w:rsidP="00112E0F">
                              <w:pPr>
                                <w:spacing w:after="160" w:line="259" w:lineRule="auto"/>
                                <w:ind w:left="0" w:firstLine="0"/>
                                <w:jc w:val="left"/>
                              </w:pPr>
                              <w:r>
                                <w:rPr>
                                  <w:rFonts w:ascii="Calibri" w:eastAsia="Calibri" w:hAnsi="Calibri" w:cs="Calibri"/>
                                </w:rPr>
                                <w:t>y)</w:t>
                              </w:r>
                            </w:p>
                          </w:txbxContent>
                        </wps:txbx>
                        <wps:bodyPr horzOverflow="overflow" vert="horz" lIns="0" tIns="0" rIns="0" bIns="0" rtlCol="0">
                          <a:noAutofit/>
                        </wps:bodyPr>
                      </wps:wsp>
                      <wps:wsp>
                        <wps:cNvPr id="4584" name="Rectangle 4584"/>
                        <wps:cNvSpPr/>
                        <wps:spPr>
                          <a:xfrm>
                            <a:off x="1684655" y="258190"/>
                            <a:ext cx="45808" cy="206453"/>
                          </a:xfrm>
                          <a:prstGeom prst="rect">
                            <a:avLst/>
                          </a:prstGeom>
                          <a:ln>
                            <a:noFill/>
                          </a:ln>
                        </wps:spPr>
                        <wps:txbx>
                          <w:txbxContent>
                            <w:p w14:paraId="593E0E9A"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80318" name="Rectangle 180318"/>
                        <wps:cNvSpPr/>
                        <wps:spPr>
                          <a:xfrm>
                            <a:off x="0" y="642238"/>
                            <a:ext cx="303633" cy="206453"/>
                          </a:xfrm>
                          <a:prstGeom prst="rect">
                            <a:avLst/>
                          </a:prstGeom>
                          <a:ln>
                            <a:noFill/>
                          </a:ln>
                        </wps:spPr>
                        <wps:txbx>
                          <w:txbxContent>
                            <w:p w14:paraId="20DC9A0A" w14:textId="77777777" w:rsidR="00112E0F" w:rsidRDefault="00112E0F" w:rsidP="00112E0F">
                              <w:pPr>
                                <w:spacing w:after="160" w:line="259" w:lineRule="auto"/>
                                <w:ind w:left="0" w:firstLine="0"/>
                                <w:jc w:val="left"/>
                              </w:pPr>
                              <w:r>
                                <w:rPr>
                                  <w:rFonts w:ascii="Calibri" w:eastAsia="Calibri" w:hAnsi="Calibri" w:cs="Calibri"/>
                                  <w:color w:val="8F5801"/>
                                </w:rPr>
                                <w:t>&gt;&gt;&gt;</w:t>
                              </w:r>
                            </w:p>
                          </w:txbxContent>
                        </wps:txbx>
                        <wps:bodyPr horzOverflow="overflow" vert="horz" lIns="0" tIns="0" rIns="0" bIns="0" rtlCol="0">
                          <a:noAutofit/>
                        </wps:bodyPr>
                      </wps:wsp>
                      <wps:wsp>
                        <wps:cNvPr id="180323" name="Rectangle 180323"/>
                        <wps:cNvSpPr/>
                        <wps:spPr>
                          <a:xfrm>
                            <a:off x="228600" y="642238"/>
                            <a:ext cx="45808" cy="206453"/>
                          </a:xfrm>
                          <a:prstGeom prst="rect">
                            <a:avLst/>
                          </a:prstGeom>
                          <a:ln>
                            <a:noFill/>
                          </a:ln>
                        </wps:spPr>
                        <wps:txbx>
                          <w:txbxContent>
                            <w:p w14:paraId="20C89A43" w14:textId="77777777" w:rsidR="00112E0F" w:rsidRDefault="00112E0F" w:rsidP="00112E0F">
                              <w:pPr>
                                <w:spacing w:after="160" w:line="259" w:lineRule="auto"/>
                                <w:ind w:left="0" w:firstLine="0"/>
                                <w:jc w:val="left"/>
                              </w:pPr>
                              <w:r>
                                <w:rPr>
                                  <w:rFonts w:ascii="Calibri" w:eastAsia="Calibri" w:hAnsi="Calibri" w:cs="Calibri"/>
                                  <w:color w:val="8F5801"/>
                                </w:rPr>
                                <w:t xml:space="preserve"> </w:t>
                              </w:r>
                            </w:p>
                          </w:txbxContent>
                        </wps:txbx>
                        <wps:bodyPr horzOverflow="overflow" vert="horz" lIns="0" tIns="0" rIns="0" bIns="0" rtlCol="0">
                          <a:noAutofit/>
                        </wps:bodyPr>
                      </wps:wsp>
                      <wps:wsp>
                        <wps:cNvPr id="4586" name="Rectangle 4586"/>
                        <wps:cNvSpPr/>
                        <wps:spPr>
                          <a:xfrm>
                            <a:off x="263957" y="642238"/>
                            <a:ext cx="396263" cy="206453"/>
                          </a:xfrm>
                          <a:prstGeom prst="rect">
                            <a:avLst/>
                          </a:prstGeom>
                          <a:ln>
                            <a:noFill/>
                          </a:ln>
                        </wps:spPr>
                        <wps:txbx>
                          <w:txbxContent>
                            <w:p w14:paraId="118FC101" w14:textId="77777777" w:rsidR="00112E0F" w:rsidRDefault="00112E0F" w:rsidP="00112E0F">
                              <w:pPr>
                                <w:spacing w:after="160" w:line="259" w:lineRule="auto"/>
                                <w:ind w:left="0" w:firstLine="0"/>
                                <w:jc w:val="left"/>
                              </w:pPr>
                              <w:r>
                                <w:rPr>
                                  <w:rFonts w:ascii="Calibri" w:eastAsia="Calibri" w:hAnsi="Calibri" w:cs="Calibri"/>
                                  <w:color w:val="204A86"/>
                                </w:rPr>
                                <w:t>print</w:t>
                              </w:r>
                            </w:p>
                          </w:txbxContent>
                        </wps:txbx>
                        <wps:bodyPr horzOverflow="overflow" vert="horz" lIns="0" tIns="0" rIns="0" bIns="0" rtlCol="0">
                          <a:noAutofit/>
                        </wps:bodyPr>
                      </wps:wsp>
                      <wps:wsp>
                        <wps:cNvPr id="4587" name="Rectangle 4587"/>
                        <wps:cNvSpPr/>
                        <wps:spPr>
                          <a:xfrm>
                            <a:off x="562661" y="642238"/>
                            <a:ext cx="61416" cy="206453"/>
                          </a:xfrm>
                          <a:prstGeom prst="rect">
                            <a:avLst/>
                          </a:prstGeom>
                          <a:ln>
                            <a:noFill/>
                          </a:ln>
                        </wps:spPr>
                        <wps:txbx>
                          <w:txbxContent>
                            <w:p w14:paraId="41B1448B" w14:textId="77777777" w:rsidR="00112E0F" w:rsidRDefault="00112E0F" w:rsidP="00112E0F">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4588" name="Rectangle 4588"/>
                        <wps:cNvSpPr/>
                        <wps:spPr>
                          <a:xfrm>
                            <a:off x="608381" y="642238"/>
                            <a:ext cx="61821" cy="206453"/>
                          </a:xfrm>
                          <a:prstGeom prst="rect">
                            <a:avLst/>
                          </a:prstGeom>
                          <a:ln>
                            <a:noFill/>
                          </a:ln>
                        </wps:spPr>
                        <wps:txbx>
                          <w:txbxContent>
                            <w:p w14:paraId="2749DADF" w14:textId="77777777" w:rsidR="00112E0F" w:rsidRDefault="00112E0F" w:rsidP="00112E0F">
                              <w:pPr>
                                <w:spacing w:after="160" w:line="259" w:lineRule="auto"/>
                                <w:ind w:left="0" w:firstLine="0"/>
                                <w:jc w:val="left"/>
                              </w:pPr>
                              <w:r>
                                <w:rPr>
                                  <w:rFonts w:ascii="Calibri" w:eastAsia="Calibri" w:hAnsi="Calibri" w:cs="Calibri"/>
                                  <w:color w:val="1B6600"/>
                                </w:rPr>
                                <w:t>f</w:t>
                              </w:r>
                            </w:p>
                          </w:txbxContent>
                        </wps:txbx>
                        <wps:bodyPr horzOverflow="overflow" vert="horz" lIns="0" tIns="0" rIns="0" bIns="0" rtlCol="0">
                          <a:noAutofit/>
                        </wps:bodyPr>
                      </wps:wsp>
                      <wps:wsp>
                        <wps:cNvPr id="4589" name="Rectangle 4589"/>
                        <wps:cNvSpPr/>
                        <wps:spPr>
                          <a:xfrm>
                            <a:off x="655625" y="642238"/>
                            <a:ext cx="2496152" cy="206453"/>
                          </a:xfrm>
                          <a:prstGeom prst="rect">
                            <a:avLst/>
                          </a:prstGeom>
                          <a:ln>
                            <a:noFill/>
                          </a:ln>
                        </wps:spPr>
                        <wps:txbx>
                          <w:txbxContent>
                            <w:p w14:paraId="5A33E6B5" w14:textId="77777777" w:rsidR="00112E0F" w:rsidRDefault="00112E0F" w:rsidP="00112E0F">
                              <w:pPr>
                                <w:spacing w:after="160" w:line="259" w:lineRule="auto"/>
                                <w:ind w:left="0" w:firstLine="0"/>
                                <w:jc w:val="left"/>
                              </w:pPr>
                              <w:r>
                                <w:rPr>
                                  <w:rFonts w:ascii="Calibri" w:eastAsia="Calibri" w:hAnsi="Calibri" w:cs="Calibri"/>
                                  <w:color w:val="4E9905"/>
                                </w:rPr>
                                <w:t>"</w:t>
                              </w:r>
                              <w:proofErr w:type="gramStart"/>
                              <w:r>
                                <w:rPr>
                                  <w:rFonts w:ascii="Calibri" w:eastAsia="Calibri" w:hAnsi="Calibri" w:cs="Calibri"/>
                                  <w:color w:val="4E9905"/>
                                </w:rPr>
                                <w:t>coefficient</w:t>
                              </w:r>
                              <w:proofErr w:type="gramEnd"/>
                              <w:r>
                                <w:rPr>
                                  <w:rFonts w:ascii="Calibri" w:eastAsia="Calibri" w:hAnsi="Calibri" w:cs="Calibri"/>
                                  <w:color w:val="4E9905"/>
                                </w:rPr>
                                <w:t xml:space="preserve"> of determination: </w:t>
                              </w:r>
                            </w:p>
                          </w:txbxContent>
                        </wps:txbx>
                        <wps:bodyPr horzOverflow="overflow" vert="horz" lIns="0" tIns="0" rIns="0" bIns="0" rtlCol="0">
                          <a:noAutofit/>
                        </wps:bodyPr>
                      </wps:wsp>
                      <wps:wsp>
                        <wps:cNvPr id="4590" name="Rectangle 4590"/>
                        <wps:cNvSpPr/>
                        <wps:spPr>
                          <a:xfrm>
                            <a:off x="2535047" y="642238"/>
                            <a:ext cx="63645" cy="206453"/>
                          </a:xfrm>
                          <a:prstGeom prst="rect">
                            <a:avLst/>
                          </a:prstGeom>
                          <a:ln>
                            <a:noFill/>
                          </a:ln>
                        </wps:spPr>
                        <wps:txbx>
                          <w:txbxContent>
                            <w:p w14:paraId="277FA91F" w14:textId="77777777" w:rsidR="00112E0F" w:rsidRDefault="00112E0F" w:rsidP="00112E0F">
                              <w:pPr>
                                <w:spacing w:after="160" w:line="259" w:lineRule="auto"/>
                                <w:ind w:left="0" w:firstLine="0"/>
                                <w:jc w:val="left"/>
                              </w:pPr>
                              <w:r>
                                <w:rPr>
                                  <w:rFonts w:ascii="Calibri" w:eastAsia="Calibri" w:hAnsi="Calibri" w:cs="Calibri"/>
                                  <w:color w:val="1B6600"/>
                                </w:rPr>
                                <w:t>{</w:t>
                              </w:r>
                            </w:p>
                          </w:txbxContent>
                        </wps:txbx>
                        <wps:bodyPr horzOverflow="overflow" vert="horz" lIns="0" tIns="0" rIns="0" bIns="0" rtlCol="0">
                          <a:noAutofit/>
                        </wps:bodyPr>
                      </wps:wsp>
                      <wps:wsp>
                        <wps:cNvPr id="4591" name="Rectangle 4591"/>
                        <wps:cNvSpPr/>
                        <wps:spPr>
                          <a:xfrm>
                            <a:off x="2582291" y="642238"/>
                            <a:ext cx="357752" cy="206453"/>
                          </a:xfrm>
                          <a:prstGeom prst="rect">
                            <a:avLst/>
                          </a:prstGeom>
                          <a:ln>
                            <a:noFill/>
                          </a:ln>
                        </wps:spPr>
                        <wps:txbx>
                          <w:txbxContent>
                            <w:p w14:paraId="61D97B8A" w14:textId="77777777" w:rsidR="00112E0F" w:rsidRDefault="00112E0F" w:rsidP="00112E0F">
                              <w:pPr>
                                <w:spacing w:after="160" w:line="259" w:lineRule="auto"/>
                                <w:ind w:left="0" w:firstLine="0"/>
                                <w:jc w:val="left"/>
                              </w:pPr>
                              <w:proofErr w:type="spellStart"/>
                              <w:r>
                                <w:rPr>
                                  <w:rFonts w:ascii="Calibri" w:eastAsia="Calibri" w:hAnsi="Calibri" w:cs="Calibri"/>
                                </w:rPr>
                                <w:t>r_sq</w:t>
                              </w:r>
                              <w:proofErr w:type="spellEnd"/>
                            </w:p>
                          </w:txbxContent>
                        </wps:txbx>
                        <wps:bodyPr horzOverflow="overflow" vert="horz" lIns="0" tIns="0" rIns="0" bIns="0" rtlCol="0">
                          <a:noAutofit/>
                        </wps:bodyPr>
                      </wps:wsp>
                      <wps:wsp>
                        <wps:cNvPr id="4592" name="Rectangle 4592"/>
                        <wps:cNvSpPr/>
                        <wps:spPr>
                          <a:xfrm>
                            <a:off x="2852039" y="642238"/>
                            <a:ext cx="63645" cy="206453"/>
                          </a:xfrm>
                          <a:prstGeom prst="rect">
                            <a:avLst/>
                          </a:prstGeom>
                          <a:ln>
                            <a:noFill/>
                          </a:ln>
                        </wps:spPr>
                        <wps:txbx>
                          <w:txbxContent>
                            <w:p w14:paraId="1C9B365C" w14:textId="77777777" w:rsidR="00112E0F" w:rsidRDefault="00112E0F" w:rsidP="00112E0F">
                              <w:pPr>
                                <w:spacing w:after="160" w:line="259" w:lineRule="auto"/>
                                <w:ind w:left="0" w:firstLine="0"/>
                                <w:jc w:val="left"/>
                              </w:pPr>
                              <w:r>
                                <w:rPr>
                                  <w:rFonts w:ascii="Calibri" w:eastAsia="Calibri" w:hAnsi="Calibri" w:cs="Calibri"/>
                                  <w:color w:val="1B6600"/>
                                </w:rPr>
                                <w:t>}</w:t>
                              </w:r>
                            </w:p>
                          </w:txbxContent>
                        </wps:txbx>
                        <wps:bodyPr horzOverflow="overflow" vert="horz" lIns="0" tIns="0" rIns="0" bIns="0" rtlCol="0">
                          <a:noAutofit/>
                        </wps:bodyPr>
                      </wps:wsp>
                      <wps:wsp>
                        <wps:cNvPr id="4593" name="Rectangle 4593"/>
                        <wps:cNvSpPr/>
                        <wps:spPr>
                          <a:xfrm>
                            <a:off x="2899283" y="642238"/>
                            <a:ext cx="81280" cy="206453"/>
                          </a:xfrm>
                          <a:prstGeom prst="rect">
                            <a:avLst/>
                          </a:prstGeom>
                          <a:ln>
                            <a:noFill/>
                          </a:ln>
                        </wps:spPr>
                        <wps:txbx>
                          <w:txbxContent>
                            <w:p w14:paraId="3AA0E7D4" w14:textId="77777777" w:rsidR="00112E0F" w:rsidRDefault="00112E0F" w:rsidP="00112E0F">
                              <w:pPr>
                                <w:spacing w:after="160" w:line="259" w:lineRule="auto"/>
                                <w:ind w:left="0" w:firstLine="0"/>
                                <w:jc w:val="left"/>
                              </w:pPr>
                              <w:r>
                                <w:rPr>
                                  <w:rFonts w:ascii="Calibri" w:eastAsia="Calibri" w:hAnsi="Calibri" w:cs="Calibri"/>
                                  <w:color w:val="4E9905"/>
                                </w:rPr>
                                <w:t>"</w:t>
                              </w:r>
                            </w:p>
                          </w:txbxContent>
                        </wps:txbx>
                        <wps:bodyPr horzOverflow="overflow" vert="horz" lIns="0" tIns="0" rIns="0" bIns="0" rtlCol="0">
                          <a:noAutofit/>
                        </wps:bodyPr>
                      </wps:wsp>
                      <wps:wsp>
                        <wps:cNvPr id="180325" name="Rectangle 180325"/>
                        <wps:cNvSpPr/>
                        <wps:spPr>
                          <a:xfrm>
                            <a:off x="2960243" y="642238"/>
                            <a:ext cx="61415" cy="206453"/>
                          </a:xfrm>
                          <a:prstGeom prst="rect">
                            <a:avLst/>
                          </a:prstGeom>
                          <a:ln>
                            <a:noFill/>
                          </a:ln>
                        </wps:spPr>
                        <wps:txbx>
                          <w:txbxContent>
                            <w:p w14:paraId="44FF7082" w14:textId="77777777" w:rsidR="00112E0F" w:rsidRDefault="00112E0F" w:rsidP="00112E0F">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180326" name="Rectangle 180326"/>
                        <wps:cNvSpPr/>
                        <wps:spPr>
                          <a:xfrm>
                            <a:off x="3005963" y="642238"/>
                            <a:ext cx="45808" cy="206453"/>
                          </a:xfrm>
                          <a:prstGeom prst="rect">
                            <a:avLst/>
                          </a:prstGeom>
                          <a:ln>
                            <a:noFill/>
                          </a:ln>
                        </wps:spPr>
                        <wps:txbx>
                          <w:txbxContent>
                            <w:p w14:paraId="13E1F7E7"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24751" name="Shape 224751"/>
                        <wps:cNvSpPr/>
                        <wps:spPr>
                          <a:xfrm>
                            <a:off x="127" y="127"/>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miter lim="127000"/>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4597" name="Picture 4597"/>
                          <pic:cNvPicPr/>
                        </pic:nvPicPr>
                        <pic:blipFill>
                          <a:blip r:embed="rId78"/>
                          <a:stretch>
                            <a:fillRect/>
                          </a:stretch>
                        </pic:blipFill>
                        <pic:spPr>
                          <a:xfrm>
                            <a:off x="0" y="0"/>
                            <a:ext cx="6632448" cy="175260"/>
                          </a:xfrm>
                          <a:prstGeom prst="rect">
                            <a:avLst/>
                          </a:prstGeom>
                        </pic:spPr>
                      </pic:pic>
                      <wps:wsp>
                        <wps:cNvPr id="4598" name="Shape 4598"/>
                        <wps:cNvSpPr/>
                        <wps:spPr>
                          <a:xfrm>
                            <a:off x="13437" y="43942"/>
                            <a:ext cx="30709" cy="96774"/>
                          </a:xfrm>
                          <a:custGeom>
                            <a:avLst/>
                            <a:gdLst/>
                            <a:ahLst/>
                            <a:cxnLst/>
                            <a:rect l="0" t="0" r="0" b="0"/>
                            <a:pathLst>
                              <a:path w="30709" h="96774">
                                <a:moveTo>
                                  <a:pt x="5321" y="0"/>
                                </a:moveTo>
                                <a:lnTo>
                                  <a:pt x="26962" y="0"/>
                                </a:lnTo>
                                <a:lnTo>
                                  <a:pt x="30709" y="152"/>
                                </a:lnTo>
                                <a:lnTo>
                                  <a:pt x="30709" y="10889"/>
                                </a:lnTo>
                                <a:lnTo>
                                  <a:pt x="25870" y="10541"/>
                                </a:lnTo>
                                <a:lnTo>
                                  <a:pt x="13437" y="10541"/>
                                </a:lnTo>
                                <a:lnTo>
                                  <a:pt x="13437" y="49149"/>
                                </a:lnTo>
                                <a:lnTo>
                                  <a:pt x="25552" y="49149"/>
                                </a:lnTo>
                                <a:lnTo>
                                  <a:pt x="30709" y="48373"/>
                                </a:lnTo>
                                <a:lnTo>
                                  <a:pt x="30709" y="58871"/>
                                </a:lnTo>
                                <a:lnTo>
                                  <a:pt x="24930" y="59690"/>
                                </a:lnTo>
                                <a:lnTo>
                                  <a:pt x="13437" y="59690"/>
                                </a:lnTo>
                                <a:lnTo>
                                  <a:pt x="13437" y="94361"/>
                                </a:lnTo>
                                <a:cubicBezTo>
                                  <a:pt x="13437" y="94742"/>
                                  <a:pt x="13322" y="95123"/>
                                  <a:pt x="13094" y="95377"/>
                                </a:cubicBezTo>
                                <a:cubicBezTo>
                                  <a:pt x="12852" y="95631"/>
                                  <a:pt x="12497" y="95885"/>
                                  <a:pt x="12001" y="96139"/>
                                </a:cubicBezTo>
                                <a:cubicBezTo>
                                  <a:pt x="11506" y="96266"/>
                                  <a:pt x="10820" y="96393"/>
                                  <a:pt x="9969" y="96520"/>
                                </a:cubicBezTo>
                                <a:cubicBezTo>
                                  <a:pt x="9106" y="96647"/>
                                  <a:pt x="8026" y="96774"/>
                                  <a:pt x="6718" y="96774"/>
                                </a:cubicBezTo>
                                <a:cubicBezTo>
                                  <a:pt x="5423" y="96774"/>
                                  <a:pt x="4343" y="96647"/>
                                  <a:pt x="3480" y="96520"/>
                                </a:cubicBezTo>
                                <a:cubicBezTo>
                                  <a:pt x="2616" y="96393"/>
                                  <a:pt x="1930" y="96266"/>
                                  <a:pt x="1410" y="96139"/>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99" name="Shape 4599"/>
                        <wps:cNvSpPr/>
                        <wps:spPr>
                          <a:xfrm>
                            <a:off x="83426" y="69088"/>
                            <a:ext cx="67043" cy="98171"/>
                          </a:xfrm>
                          <a:custGeom>
                            <a:avLst/>
                            <a:gdLst/>
                            <a:ahLst/>
                            <a:cxnLst/>
                            <a:rect l="0" t="0" r="0" b="0"/>
                            <a:pathLst>
                              <a:path w="67043" h="98171">
                                <a:moveTo>
                                  <a:pt x="6414" y="0"/>
                                </a:moveTo>
                                <a:cubicBezTo>
                                  <a:pt x="7976" y="0"/>
                                  <a:pt x="9195" y="0"/>
                                  <a:pt x="10084" y="126"/>
                                </a:cubicBezTo>
                                <a:cubicBezTo>
                                  <a:pt x="10973" y="126"/>
                                  <a:pt x="11671" y="253"/>
                                  <a:pt x="12192" y="508"/>
                                </a:cubicBezTo>
                                <a:cubicBezTo>
                                  <a:pt x="12713" y="762"/>
                                  <a:pt x="13094" y="1015"/>
                                  <a:pt x="13322" y="1397"/>
                                </a:cubicBezTo>
                                <a:cubicBezTo>
                                  <a:pt x="13564" y="1777"/>
                                  <a:pt x="13805" y="2286"/>
                                  <a:pt x="14072" y="2921"/>
                                </a:cubicBezTo>
                                <a:lnTo>
                                  <a:pt x="34150" y="56642"/>
                                </a:lnTo>
                                <a:lnTo>
                                  <a:pt x="34379" y="56642"/>
                                </a:lnTo>
                                <a:lnTo>
                                  <a:pt x="53759" y="2539"/>
                                </a:lnTo>
                                <a:cubicBezTo>
                                  <a:pt x="54077" y="1650"/>
                                  <a:pt x="54445" y="1015"/>
                                  <a:pt x="54889" y="762"/>
                                </a:cubicBezTo>
                                <a:cubicBezTo>
                                  <a:pt x="55334" y="508"/>
                                  <a:pt x="55994" y="253"/>
                                  <a:pt x="56883" y="126"/>
                                </a:cubicBezTo>
                                <a:cubicBezTo>
                                  <a:pt x="57772" y="0"/>
                                  <a:pt x="59042" y="0"/>
                                  <a:pt x="60719" y="0"/>
                                </a:cubicBezTo>
                                <a:cubicBezTo>
                                  <a:pt x="62167" y="0"/>
                                  <a:pt x="63373" y="0"/>
                                  <a:pt x="64313" y="126"/>
                                </a:cubicBezTo>
                                <a:cubicBezTo>
                                  <a:pt x="65240" y="253"/>
                                  <a:pt x="65938" y="508"/>
                                  <a:pt x="66383" y="888"/>
                                </a:cubicBezTo>
                                <a:cubicBezTo>
                                  <a:pt x="66815" y="1270"/>
                                  <a:pt x="67043" y="1650"/>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7"/>
                                  <a:pt x="17869" y="96647"/>
                                  <a:pt x="17818" y="96138"/>
                                </a:cubicBezTo>
                                <a:cubicBezTo>
                                  <a:pt x="17767" y="95758"/>
                                  <a:pt x="17894" y="95123"/>
                                  <a:pt x="18212" y="94361"/>
                                </a:cubicBezTo>
                                <a:lnTo>
                                  <a:pt x="27902" y="71120"/>
                                </a:lnTo>
                                <a:cubicBezTo>
                                  <a:pt x="27432" y="70865"/>
                                  <a:pt x="26988" y="70612"/>
                                  <a:pt x="26568" y="70103"/>
                                </a:cubicBezTo>
                                <a:cubicBezTo>
                                  <a:pt x="26149" y="69723"/>
                                  <a:pt x="25870" y="69214"/>
                                  <a:pt x="25705" y="68707"/>
                                </a:cubicBezTo>
                                <a:lnTo>
                                  <a:pt x="622" y="4699"/>
                                </a:lnTo>
                                <a:cubicBezTo>
                                  <a:pt x="216" y="3683"/>
                                  <a:pt x="0" y="2921"/>
                                  <a:pt x="0" y="2286"/>
                                </a:cubicBezTo>
                                <a:cubicBezTo>
                                  <a:pt x="0" y="1650"/>
                                  <a:pt x="216" y="1270"/>
                                  <a:pt x="622" y="888"/>
                                </a:cubicBezTo>
                                <a:cubicBezTo>
                                  <a:pt x="1041" y="508"/>
                                  <a:pt x="1727" y="253"/>
                                  <a:pt x="2654" y="126"/>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0" name="Shape 4600"/>
                        <wps:cNvSpPr/>
                        <wps:spPr>
                          <a:xfrm>
                            <a:off x="293548" y="68192"/>
                            <a:ext cx="35160" cy="73413"/>
                          </a:xfrm>
                          <a:custGeom>
                            <a:avLst/>
                            <a:gdLst/>
                            <a:ahLst/>
                            <a:cxnLst/>
                            <a:rect l="0" t="0" r="0" b="0"/>
                            <a:pathLst>
                              <a:path w="35160" h="73413">
                                <a:moveTo>
                                  <a:pt x="35160" y="0"/>
                                </a:moveTo>
                                <a:lnTo>
                                  <a:pt x="35160" y="10080"/>
                                </a:lnTo>
                                <a:lnTo>
                                  <a:pt x="25463" y="12072"/>
                                </a:lnTo>
                                <a:cubicBezTo>
                                  <a:pt x="22695" y="13342"/>
                                  <a:pt x="20422" y="15120"/>
                                  <a:pt x="18644" y="17533"/>
                                </a:cubicBezTo>
                                <a:cubicBezTo>
                                  <a:pt x="16853" y="19819"/>
                                  <a:pt x="15519" y="22613"/>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6"/>
                                  <a:pt x="35039" y="63126"/>
                                </a:cubicBezTo>
                                <a:lnTo>
                                  <a:pt x="35160" y="63101"/>
                                </a:lnTo>
                                <a:lnTo>
                                  <a:pt x="35160" y="73273"/>
                                </a:lnTo>
                                <a:lnTo>
                                  <a:pt x="34379" y="73413"/>
                                </a:lnTo>
                                <a:cubicBezTo>
                                  <a:pt x="28588" y="73413"/>
                                  <a:pt x="23558" y="72651"/>
                                  <a:pt x="19253" y="71000"/>
                                </a:cubicBezTo>
                                <a:cubicBezTo>
                                  <a:pt x="14961" y="69349"/>
                                  <a:pt x="11379" y="66936"/>
                                  <a:pt x="8509" y="63888"/>
                                </a:cubicBezTo>
                                <a:cubicBezTo>
                                  <a:pt x="5651" y="60713"/>
                                  <a:pt x="3518" y="56903"/>
                                  <a:pt x="2108" y="52458"/>
                                </a:cubicBezTo>
                                <a:cubicBezTo>
                                  <a:pt x="699" y="48013"/>
                                  <a:pt x="0" y="42933"/>
                                  <a:pt x="0" y="37218"/>
                                </a:cubicBezTo>
                                <a:cubicBezTo>
                                  <a:pt x="0" y="31757"/>
                                  <a:pt x="737" y="26804"/>
                                  <a:pt x="2222" y="22232"/>
                                </a:cubicBezTo>
                                <a:cubicBezTo>
                                  <a:pt x="3708" y="17660"/>
                                  <a:pt x="5944" y="13596"/>
                                  <a:pt x="8941" y="10294"/>
                                </a:cubicBezTo>
                                <a:cubicBezTo>
                                  <a:pt x="11938" y="6992"/>
                                  <a:pt x="15672" y="4452"/>
                                  <a:pt x="20155" y="2547"/>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1" name="Shape 4601"/>
                        <wps:cNvSpPr/>
                        <wps:spPr>
                          <a:xfrm>
                            <a:off x="153454" y="51181"/>
                            <a:ext cx="45949" cy="90297"/>
                          </a:xfrm>
                          <a:custGeom>
                            <a:avLst/>
                            <a:gdLst/>
                            <a:ahLst/>
                            <a:cxnLst/>
                            <a:rect l="0" t="0" r="0" b="0"/>
                            <a:pathLst>
                              <a:path w="45949" h="90297">
                                <a:moveTo>
                                  <a:pt x="18834" y="0"/>
                                </a:moveTo>
                                <a:cubicBezTo>
                                  <a:pt x="20130" y="0"/>
                                  <a:pt x="21196" y="0"/>
                                  <a:pt x="22035" y="127"/>
                                </a:cubicBezTo>
                                <a:cubicBezTo>
                                  <a:pt x="22873" y="254"/>
                                  <a:pt x="23520" y="381"/>
                                  <a:pt x="23990" y="635"/>
                                </a:cubicBezTo>
                                <a:cubicBezTo>
                                  <a:pt x="24460" y="762"/>
                                  <a:pt x="24790" y="1016"/>
                                  <a:pt x="25006" y="1397"/>
                                </a:cubicBezTo>
                                <a:cubicBezTo>
                                  <a:pt x="25210" y="1651"/>
                                  <a:pt x="25311" y="2032"/>
                                  <a:pt x="25311" y="2286"/>
                                </a:cubicBezTo>
                                <a:lnTo>
                                  <a:pt x="25311" y="18288"/>
                                </a:lnTo>
                                <a:lnTo>
                                  <a:pt x="43371" y="18288"/>
                                </a:lnTo>
                                <a:cubicBezTo>
                                  <a:pt x="43777" y="18288"/>
                                  <a:pt x="44145" y="18288"/>
                                  <a:pt x="44463" y="18542"/>
                                </a:cubicBezTo>
                                <a:cubicBezTo>
                                  <a:pt x="44768" y="18669"/>
                                  <a:pt x="45047" y="19050"/>
                                  <a:pt x="45276" y="19431"/>
                                </a:cubicBezTo>
                                <a:cubicBezTo>
                                  <a:pt x="45517" y="19812"/>
                                  <a:pt x="45682" y="20320"/>
                                  <a:pt x="45783" y="20955"/>
                                </a:cubicBezTo>
                                <a:cubicBezTo>
                                  <a:pt x="45898" y="21717"/>
                                  <a:pt x="45949" y="22479"/>
                                  <a:pt x="45949" y="23368"/>
                                </a:cubicBezTo>
                                <a:cubicBezTo>
                                  <a:pt x="45949" y="25146"/>
                                  <a:pt x="45707" y="26416"/>
                                  <a:pt x="45237" y="27305"/>
                                </a:cubicBezTo>
                                <a:cubicBezTo>
                                  <a:pt x="44768" y="28067"/>
                                  <a:pt x="44145" y="28448"/>
                                  <a:pt x="43371" y="28448"/>
                                </a:cubicBezTo>
                                <a:lnTo>
                                  <a:pt x="25311" y="28448"/>
                                </a:lnTo>
                                <a:lnTo>
                                  <a:pt x="25311" y="65786"/>
                                </a:lnTo>
                                <a:cubicBezTo>
                                  <a:pt x="25311" y="70485"/>
                                  <a:pt x="26035" y="73914"/>
                                  <a:pt x="27470" y="76327"/>
                                </a:cubicBezTo>
                                <a:cubicBezTo>
                                  <a:pt x="28893" y="78613"/>
                                  <a:pt x="31458" y="79756"/>
                                  <a:pt x="35166" y="79756"/>
                                </a:cubicBezTo>
                                <a:cubicBezTo>
                                  <a:pt x="36360" y="79756"/>
                                  <a:pt x="37427" y="79629"/>
                                  <a:pt x="38367" y="79502"/>
                                </a:cubicBezTo>
                                <a:cubicBezTo>
                                  <a:pt x="39307" y="79248"/>
                                  <a:pt x="40132" y="78994"/>
                                  <a:pt x="40869" y="78740"/>
                                </a:cubicBezTo>
                                <a:cubicBezTo>
                                  <a:pt x="41593" y="78486"/>
                                  <a:pt x="42215" y="78232"/>
                                  <a:pt x="42736" y="78105"/>
                                </a:cubicBezTo>
                                <a:cubicBezTo>
                                  <a:pt x="43256" y="77851"/>
                                  <a:pt x="43726" y="77724"/>
                                  <a:pt x="44145" y="77724"/>
                                </a:cubicBezTo>
                                <a:cubicBezTo>
                                  <a:pt x="44412" y="77724"/>
                                  <a:pt x="44653" y="77724"/>
                                  <a:pt x="44895" y="77851"/>
                                </a:cubicBezTo>
                                <a:cubicBezTo>
                                  <a:pt x="45123" y="77978"/>
                                  <a:pt x="45301" y="78232"/>
                                  <a:pt x="45441" y="78613"/>
                                </a:cubicBezTo>
                                <a:cubicBezTo>
                                  <a:pt x="45568" y="78994"/>
                                  <a:pt x="45682" y="79375"/>
                                  <a:pt x="45783" y="80010"/>
                                </a:cubicBezTo>
                                <a:cubicBezTo>
                                  <a:pt x="45898" y="80645"/>
                                  <a:pt x="45949" y="81407"/>
                                  <a:pt x="45949" y="82296"/>
                                </a:cubicBezTo>
                                <a:cubicBezTo>
                                  <a:pt x="45949" y="83693"/>
                                  <a:pt x="45834" y="84836"/>
                                  <a:pt x="45631" y="85725"/>
                                </a:cubicBezTo>
                                <a:cubicBezTo>
                                  <a:pt x="45428" y="86487"/>
                                  <a:pt x="45110" y="87122"/>
                                  <a:pt x="44691" y="87503"/>
                                </a:cubicBezTo>
                                <a:cubicBezTo>
                                  <a:pt x="44272" y="87884"/>
                                  <a:pt x="43650" y="88265"/>
                                  <a:pt x="42824" y="88646"/>
                                </a:cubicBezTo>
                                <a:cubicBezTo>
                                  <a:pt x="41986" y="89027"/>
                                  <a:pt x="41034" y="89281"/>
                                  <a:pt x="39967" y="89535"/>
                                </a:cubicBezTo>
                                <a:cubicBezTo>
                                  <a:pt x="38900" y="89789"/>
                                  <a:pt x="37770" y="89916"/>
                                  <a:pt x="36563" y="90043"/>
                                </a:cubicBezTo>
                                <a:cubicBezTo>
                                  <a:pt x="35370" y="90170"/>
                                  <a:pt x="34176" y="90297"/>
                                  <a:pt x="32969" y="90297"/>
                                </a:cubicBezTo>
                                <a:cubicBezTo>
                                  <a:pt x="29324" y="90297"/>
                                  <a:pt x="26200" y="89789"/>
                                  <a:pt x="23597" y="88900"/>
                                </a:cubicBezTo>
                                <a:cubicBezTo>
                                  <a:pt x="20993" y="88011"/>
                                  <a:pt x="18860" y="86614"/>
                                  <a:pt x="17196" y="84709"/>
                                </a:cubicBezTo>
                                <a:cubicBezTo>
                                  <a:pt x="15519" y="82931"/>
                                  <a:pt x="14313" y="80518"/>
                                  <a:pt x="13551" y="77724"/>
                                </a:cubicBezTo>
                                <a:cubicBezTo>
                                  <a:pt x="12802" y="74803"/>
                                  <a:pt x="12421" y="71501"/>
                                  <a:pt x="12421" y="67564"/>
                                </a:cubicBezTo>
                                <a:lnTo>
                                  <a:pt x="12421" y="28448"/>
                                </a:lnTo>
                                <a:lnTo>
                                  <a:pt x="2578" y="28448"/>
                                </a:lnTo>
                                <a:cubicBezTo>
                                  <a:pt x="1803" y="28448"/>
                                  <a:pt x="1168" y="28067"/>
                                  <a:pt x="699" y="27305"/>
                                </a:cubicBezTo>
                                <a:cubicBezTo>
                                  <a:pt x="229" y="26416"/>
                                  <a:pt x="0" y="25146"/>
                                  <a:pt x="0" y="23368"/>
                                </a:cubicBezTo>
                                <a:cubicBezTo>
                                  <a:pt x="0" y="22479"/>
                                  <a:pt x="64" y="21717"/>
                                  <a:pt x="190" y="20955"/>
                                </a:cubicBezTo>
                                <a:cubicBezTo>
                                  <a:pt x="330" y="20320"/>
                                  <a:pt x="495" y="19812"/>
                                  <a:pt x="699" y="19431"/>
                                </a:cubicBezTo>
                                <a:cubicBezTo>
                                  <a:pt x="914" y="19050"/>
                                  <a:pt x="1181" y="18669"/>
                                  <a:pt x="1524" y="18542"/>
                                </a:cubicBezTo>
                                <a:cubicBezTo>
                                  <a:pt x="1867" y="18288"/>
                                  <a:pt x="2235" y="18288"/>
                                  <a:pt x="2654" y="18288"/>
                                </a:cubicBezTo>
                                <a:lnTo>
                                  <a:pt x="12421" y="18288"/>
                                </a:lnTo>
                                <a:lnTo>
                                  <a:pt x="12421" y="2286"/>
                                </a:lnTo>
                                <a:cubicBezTo>
                                  <a:pt x="12421" y="2032"/>
                                  <a:pt x="12510" y="1651"/>
                                  <a:pt x="12700" y="1397"/>
                                </a:cubicBezTo>
                                <a:cubicBezTo>
                                  <a:pt x="12878" y="1016"/>
                                  <a:pt x="13221" y="762"/>
                                  <a:pt x="13716" y="635"/>
                                </a:cubicBezTo>
                                <a:cubicBezTo>
                                  <a:pt x="14211" y="381"/>
                                  <a:pt x="14872" y="254"/>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2" name="Shape 4602"/>
                        <wps:cNvSpPr/>
                        <wps:spPr>
                          <a:xfrm>
                            <a:off x="44145" y="44093"/>
                            <a:ext cx="31407" cy="58720"/>
                          </a:xfrm>
                          <a:custGeom>
                            <a:avLst/>
                            <a:gdLst/>
                            <a:ahLst/>
                            <a:cxnLst/>
                            <a:rect l="0" t="0" r="0" b="0"/>
                            <a:pathLst>
                              <a:path w="31407" h="58720">
                                <a:moveTo>
                                  <a:pt x="0" y="0"/>
                                </a:moveTo>
                                <a:lnTo>
                                  <a:pt x="2540" y="103"/>
                                </a:lnTo>
                                <a:cubicBezTo>
                                  <a:pt x="4547" y="230"/>
                                  <a:pt x="6921" y="610"/>
                                  <a:pt x="9652" y="1245"/>
                                </a:cubicBezTo>
                                <a:cubicBezTo>
                                  <a:pt x="12382" y="1754"/>
                                  <a:pt x="15176" y="2896"/>
                                  <a:pt x="18009" y="4420"/>
                                </a:cubicBezTo>
                                <a:cubicBezTo>
                                  <a:pt x="20853" y="5945"/>
                                  <a:pt x="23254" y="7850"/>
                                  <a:pt x="25235" y="10135"/>
                                </a:cubicBezTo>
                                <a:cubicBezTo>
                                  <a:pt x="27216" y="12421"/>
                                  <a:pt x="28740" y="15089"/>
                                  <a:pt x="29807" y="18136"/>
                                </a:cubicBezTo>
                                <a:cubicBezTo>
                                  <a:pt x="30874" y="21058"/>
                                  <a:pt x="31407" y="24359"/>
                                  <a:pt x="31407" y="28043"/>
                                </a:cubicBezTo>
                                <a:cubicBezTo>
                                  <a:pt x="31407" y="32869"/>
                                  <a:pt x="30582" y="37186"/>
                                  <a:pt x="28905" y="40996"/>
                                </a:cubicBezTo>
                                <a:cubicBezTo>
                                  <a:pt x="27242" y="44933"/>
                                  <a:pt x="24867" y="48235"/>
                                  <a:pt x="21768" y="50903"/>
                                </a:cubicBezTo>
                                <a:cubicBezTo>
                                  <a:pt x="18656" y="53696"/>
                                  <a:pt x="14859" y="55729"/>
                                  <a:pt x="10350" y="57253"/>
                                </a:cubicBezTo>
                                <a:lnTo>
                                  <a:pt x="0" y="58720"/>
                                </a:lnTo>
                                <a:lnTo>
                                  <a:pt x="0" y="48221"/>
                                </a:lnTo>
                                <a:lnTo>
                                  <a:pt x="4966" y="47473"/>
                                </a:lnTo>
                                <a:cubicBezTo>
                                  <a:pt x="7645" y="46584"/>
                                  <a:pt x="9893" y="45188"/>
                                  <a:pt x="11722" y="43409"/>
                                </a:cubicBezTo>
                                <a:cubicBezTo>
                                  <a:pt x="13538" y="41632"/>
                                  <a:pt x="14922" y="39472"/>
                                  <a:pt x="15862" y="37059"/>
                                </a:cubicBezTo>
                                <a:cubicBezTo>
                                  <a:pt x="16802" y="34646"/>
                                  <a:pt x="17272" y="31980"/>
                                  <a:pt x="17272" y="29058"/>
                                </a:cubicBezTo>
                                <a:cubicBezTo>
                                  <a:pt x="17272" y="25121"/>
                                  <a:pt x="16497" y="21820"/>
                                  <a:pt x="14961" y="19280"/>
                                </a:cubicBezTo>
                                <a:cubicBezTo>
                                  <a:pt x="13424" y="16613"/>
                                  <a:pt x="11532" y="14708"/>
                                  <a:pt x="9258" y="13310"/>
                                </a:cubicBezTo>
                                <a:cubicBezTo>
                                  <a:pt x="6998" y="12041"/>
                                  <a:pt x="4648" y="11279"/>
                                  <a:pt x="2222" y="10897"/>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3" name="Shape 4603"/>
                        <wps:cNvSpPr/>
                        <wps:spPr>
                          <a:xfrm>
                            <a:off x="216167" y="36576"/>
                            <a:ext cx="60554" cy="104139"/>
                          </a:xfrm>
                          <a:custGeom>
                            <a:avLst/>
                            <a:gdLst/>
                            <a:ahLst/>
                            <a:cxnLst/>
                            <a:rect l="0" t="0" r="0" b="0"/>
                            <a:pathLst>
                              <a:path w="60554" h="104139">
                                <a:moveTo>
                                  <a:pt x="6414" y="0"/>
                                </a:moveTo>
                                <a:cubicBezTo>
                                  <a:pt x="7709" y="0"/>
                                  <a:pt x="8776" y="0"/>
                                  <a:pt x="9614" y="126"/>
                                </a:cubicBezTo>
                                <a:cubicBezTo>
                                  <a:pt x="10452" y="253"/>
                                  <a:pt x="11100" y="381"/>
                                  <a:pt x="11570" y="508"/>
                                </a:cubicBezTo>
                                <a:cubicBezTo>
                                  <a:pt x="12040" y="762"/>
                                  <a:pt x="12370" y="1015"/>
                                  <a:pt x="12586" y="1270"/>
                                </a:cubicBezTo>
                                <a:cubicBezTo>
                                  <a:pt x="12789" y="1650"/>
                                  <a:pt x="12891" y="1905"/>
                                  <a:pt x="12891" y="2412"/>
                                </a:cubicBezTo>
                                <a:lnTo>
                                  <a:pt x="12891" y="42418"/>
                                </a:lnTo>
                                <a:cubicBezTo>
                                  <a:pt x="16599" y="38735"/>
                                  <a:pt x="20320" y="35940"/>
                                  <a:pt x="24067" y="34162"/>
                                </a:cubicBezTo>
                                <a:cubicBezTo>
                                  <a:pt x="27826" y="32385"/>
                                  <a:pt x="31598" y="31496"/>
                                  <a:pt x="35395" y="31496"/>
                                </a:cubicBezTo>
                                <a:cubicBezTo>
                                  <a:pt x="40081" y="31496"/>
                                  <a:pt x="44031" y="32258"/>
                                  <a:pt x="47231" y="33782"/>
                                </a:cubicBezTo>
                                <a:cubicBezTo>
                                  <a:pt x="50444" y="35178"/>
                                  <a:pt x="53035" y="37211"/>
                                  <a:pt x="55016" y="39750"/>
                                </a:cubicBezTo>
                                <a:cubicBezTo>
                                  <a:pt x="56985" y="42290"/>
                                  <a:pt x="58407" y="45338"/>
                                  <a:pt x="59271" y="48640"/>
                                </a:cubicBezTo>
                                <a:cubicBezTo>
                                  <a:pt x="60135" y="52070"/>
                                  <a:pt x="60554" y="56134"/>
                                  <a:pt x="60554" y="60960"/>
                                </a:cubicBezTo>
                                <a:lnTo>
                                  <a:pt x="60554" y="101726"/>
                                </a:lnTo>
                                <a:cubicBezTo>
                                  <a:pt x="60554" y="102108"/>
                                  <a:pt x="60452" y="102488"/>
                                  <a:pt x="60249" y="102743"/>
                                </a:cubicBezTo>
                                <a:cubicBezTo>
                                  <a:pt x="60033" y="102997"/>
                                  <a:pt x="59703" y="103250"/>
                                  <a:pt x="59233" y="103505"/>
                                </a:cubicBezTo>
                                <a:cubicBezTo>
                                  <a:pt x="58763" y="103632"/>
                                  <a:pt x="58115" y="103886"/>
                                  <a:pt x="57277" y="103886"/>
                                </a:cubicBezTo>
                                <a:cubicBezTo>
                                  <a:pt x="56439" y="104012"/>
                                  <a:pt x="55397" y="104139"/>
                                  <a:pt x="54153" y="104139"/>
                                </a:cubicBezTo>
                                <a:cubicBezTo>
                                  <a:pt x="52845" y="104139"/>
                                  <a:pt x="51778" y="104012"/>
                                  <a:pt x="50952" y="103886"/>
                                </a:cubicBezTo>
                                <a:cubicBezTo>
                                  <a:pt x="50114" y="103886"/>
                                  <a:pt x="49467" y="103632"/>
                                  <a:pt x="48997" y="103505"/>
                                </a:cubicBezTo>
                                <a:cubicBezTo>
                                  <a:pt x="48527" y="103250"/>
                                  <a:pt x="48184" y="102997"/>
                                  <a:pt x="47981" y="102743"/>
                                </a:cubicBezTo>
                                <a:cubicBezTo>
                                  <a:pt x="47765" y="102488"/>
                                  <a:pt x="47663" y="102108"/>
                                  <a:pt x="47663" y="101726"/>
                                </a:cubicBezTo>
                                <a:lnTo>
                                  <a:pt x="47663" y="62611"/>
                                </a:lnTo>
                                <a:cubicBezTo>
                                  <a:pt x="47663" y="58674"/>
                                  <a:pt x="47358" y="55625"/>
                                  <a:pt x="46723" y="53339"/>
                                </a:cubicBezTo>
                                <a:cubicBezTo>
                                  <a:pt x="46101" y="51053"/>
                                  <a:pt x="45187" y="49022"/>
                                  <a:pt x="43993" y="47244"/>
                                </a:cubicBezTo>
                                <a:cubicBezTo>
                                  <a:pt x="42799" y="45593"/>
                                  <a:pt x="41250" y="44323"/>
                                  <a:pt x="39345" y="43434"/>
                                </a:cubicBezTo>
                                <a:cubicBezTo>
                                  <a:pt x="37440" y="42545"/>
                                  <a:pt x="35243" y="42037"/>
                                  <a:pt x="32741" y="42037"/>
                                </a:cubicBezTo>
                                <a:cubicBezTo>
                                  <a:pt x="29515" y="42037"/>
                                  <a:pt x="26289" y="43180"/>
                                  <a:pt x="23051" y="45338"/>
                                </a:cubicBezTo>
                                <a:cubicBezTo>
                                  <a:pt x="19825" y="47498"/>
                                  <a:pt x="16434" y="50800"/>
                                  <a:pt x="12891" y="54990"/>
                                </a:cubicBezTo>
                                <a:lnTo>
                                  <a:pt x="12891" y="101726"/>
                                </a:lnTo>
                                <a:cubicBezTo>
                                  <a:pt x="12891" y="102108"/>
                                  <a:pt x="12789" y="102488"/>
                                  <a:pt x="12586" y="102743"/>
                                </a:cubicBezTo>
                                <a:cubicBezTo>
                                  <a:pt x="12370" y="102997"/>
                                  <a:pt x="12040" y="103250"/>
                                  <a:pt x="11570" y="103505"/>
                                </a:cubicBezTo>
                                <a:cubicBezTo>
                                  <a:pt x="11100" y="103632"/>
                                  <a:pt x="10452" y="103886"/>
                                  <a:pt x="9614" y="103886"/>
                                </a:cubicBezTo>
                                <a:cubicBezTo>
                                  <a:pt x="8776" y="104012"/>
                                  <a:pt x="7709" y="104139"/>
                                  <a:pt x="6414" y="104139"/>
                                </a:cubicBezTo>
                                <a:cubicBezTo>
                                  <a:pt x="5156" y="104139"/>
                                  <a:pt x="4115" y="104012"/>
                                  <a:pt x="3289" y="103886"/>
                                </a:cubicBezTo>
                                <a:cubicBezTo>
                                  <a:pt x="2451" y="103886"/>
                                  <a:pt x="1791" y="103632"/>
                                  <a:pt x="1295" y="103505"/>
                                </a:cubicBezTo>
                                <a:cubicBezTo>
                                  <a:pt x="800" y="103250"/>
                                  <a:pt x="457" y="102997"/>
                                  <a:pt x="279" y="102743"/>
                                </a:cubicBezTo>
                                <a:cubicBezTo>
                                  <a:pt x="89" y="102488"/>
                                  <a:pt x="0" y="102108"/>
                                  <a:pt x="0" y="101726"/>
                                </a:cubicBezTo>
                                <a:lnTo>
                                  <a:pt x="0" y="2412"/>
                                </a:lnTo>
                                <a:cubicBezTo>
                                  <a:pt x="0" y="1905"/>
                                  <a:pt x="89" y="1650"/>
                                  <a:pt x="279" y="1270"/>
                                </a:cubicBezTo>
                                <a:cubicBezTo>
                                  <a:pt x="457" y="1015"/>
                                  <a:pt x="800" y="762"/>
                                  <a:pt x="1295" y="508"/>
                                </a:cubicBezTo>
                                <a:cubicBezTo>
                                  <a:pt x="1791" y="381"/>
                                  <a:pt x="2451" y="253"/>
                                  <a:pt x="3289" y="126"/>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4" name="Shape 4604"/>
                        <wps:cNvSpPr/>
                        <wps:spPr>
                          <a:xfrm>
                            <a:off x="382283" y="68072"/>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7"/>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7"/>
                                </a:cubicBezTo>
                                <a:cubicBezTo>
                                  <a:pt x="47765" y="70993"/>
                                  <a:pt x="47663" y="70612"/>
                                  <a:pt x="47663" y="70231"/>
                                </a:cubicBezTo>
                                <a:lnTo>
                                  <a:pt x="47663" y="31115"/>
                                </a:lnTo>
                                <a:cubicBezTo>
                                  <a:pt x="47663" y="27178"/>
                                  <a:pt x="47358" y="24130"/>
                                  <a:pt x="46723" y="21844"/>
                                </a:cubicBezTo>
                                <a:cubicBezTo>
                                  <a:pt x="46101" y="19558"/>
                                  <a:pt x="45187" y="17526"/>
                                  <a:pt x="43993" y="15748"/>
                                </a:cubicBezTo>
                                <a:cubicBezTo>
                                  <a:pt x="42799" y="14097"/>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7"/>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7"/>
                                </a:cubicBezTo>
                                <a:cubicBezTo>
                                  <a:pt x="89" y="70993"/>
                                  <a:pt x="0" y="70612"/>
                                  <a:pt x="0" y="70231"/>
                                </a:cubicBezTo>
                                <a:lnTo>
                                  <a:pt x="0" y="3302"/>
                                </a:lnTo>
                                <a:cubicBezTo>
                                  <a:pt x="0" y="2921"/>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1"/>
                                  <a:pt x="11646" y="3302"/>
                                </a:cubicBezTo>
                                <a:lnTo>
                                  <a:pt x="11646" y="12192"/>
                                </a:lnTo>
                                <a:cubicBezTo>
                                  <a:pt x="15608" y="8001"/>
                                  <a:pt x="19545" y="4826"/>
                                  <a:pt x="23482" y="2921"/>
                                </a:cubicBezTo>
                                <a:cubicBezTo>
                                  <a:pt x="27419" y="889"/>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5" name="Shape 4605"/>
                        <wps:cNvSpPr/>
                        <wps:spPr>
                          <a:xfrm>
                            <a:off x="328708" y="68072"/>
                            <a:ext cx="35160" cy="73393"/>
                          </a:xfrm>
                          <a:custGeom>
                            <a:avLst/>
                            <a:gdLst/>
                            <a:ahLst/>
                            <a:cxnLst/>
                            <a:rect l="0" t="0" r="0" b="0"/>
                            <a:pathLst>
                              <a:path w="35160" h="73393">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3"/>
                                </a:lnTo>
                                <a:lnTo>
                                  <a:pt x="0" y="63221"/>
                                </a:lnTo>
                                <a:lnTo>
                                  <a:pt x="9734" y="61214"/>
                                </a:lnTo>
                                <a:cubicBezTo>
                                  <a:pt x="12516" y="59944"/>
                                  <a:pt x="14802" y="58166"/>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1"/>
                                  <a:pt x="13392" y="13716"/>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6" name="Rectangle 4606"/>
                        <wps:cNvSpPr/>
                        <wps:spPr>
                          <a:xfrm>
                            <a:off x="454457" y="26543"/>
                            <a:ext cx="45808" cy="206453"/>
                          </a:xfrm>
                          <a:prstGeom prst="rect">
                            <a:avLst/>
                          </a:prstGeom>
                          <a:ln>
                            <a:noFill/>
                          </a:ln>
                        </wps:spPr>
                        <wps:txbx>
                          <w:txbxContent>
                            <w:p w14:paraId="3D03AEBD"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840CC6A" id="Group 196613" o:spid="_x0000_s1238" style="width:472.5pt;height:67.8pt;mso-position-horizontal-relative:char;mso-position-vertical-relative:line" coordsize="66327,8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CM1R8kAATYi&#10;busAAAAASUVORK5CYIJQSwMECgAAAAAAAAAhAJ7Ct3xYAQAAWAEAABQAAABkcnMvbWVkaWEvaW1h&#10;Z2UyLnBuZ4lQTkcNChoKAAAADUlIRFIAAAWqAAAAJggGAAAAJVOsYwAAAAFzUkdCAK7OHOkAAAAE&#10;Z0FNQQAAsY8L/GEFAAAACXBIWXMAAA7DAAAOwwHHb6hkAAAA7UlEQVR4Xu3BMQEAAADCoPVPbQsv&#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">
                <v:shape id="Shape 224750" o:spid="_x0000_s1239" style="position:absolute;left:1;top:1752;width:66326;height:6852;visibility:visible;mso-wrap-style:square;v-text-anchor:top" coordsize="6632575,6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" path="m,l6632575,r,685165l,685165,,e" fillcolor="#f5f5f5" stroked="f" strokeweight="0">
                  <v:stroke miterlimit="83231f" joinstyle="miter"/>
                  <v:path arrowok="t" textboxrect="0,0,6632575,685165"/>
                </v:shape>
                <v:shape id="Picture 4572" o:spid="_x0000_s1240" type="#_x0000_t75" style="position:absolute;top:1752;width:66324;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">
                  <v:imagedata r:id="rId99" o:title=""/>
                </v:shape>
                <v:rect id="Rectangle 4573" o:spid="_x0000_s1241" style="position:absolute;top:2581;width:29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2M0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w3Ie/N+EJyPkDAAD//wMAUEsBAi0AFAAGAAgAAAAhANvh9svuAAAAhQEAABMAAAAAAAAA&#10;AAAAAAAAAAAAAFtDb250ZW50X1R5cGVzXS54bWxQSwECLQAUAAYACAAAACEAWvQsW78AAAAVAQAA&#10;CwAAAAAAAAAAAAAAAAAfAQAAX3JlbHMvLnJlbHNQSwECLQAUAAYACAAAACEA569jNMYAAADdAAAA&#10;DwAAAAAAAAAAAAAAAAAHAgAAZHJzL2Rvd25yZXYueG1sUEsFBgAAAAADAAMAtwAAAPoCAAAAAA==&#10;" filled="f" stroked="f">
                  <v:textbox inset="0,0,0,0">
                    <w:txbxContent>
                      <w:p w14:paraId="287918E1" w14:textId="77777777" w:rsidR="00112E0F" w:rsidRDefault="00112E0F" w:rsidP="00112E0F">
                        <w:pPr>
                          <w:spacing w:after="160" w:line="259" w:lineRule="auto"/>
                          <w:ind w:left="0" w:firstLine="0"/>
                          <w:jc w:val="left"/>
                        </w:pPr>
                        <w:r>
                          <w:rPr>
                            <w:rFonts w:ascii="Calibri" w:eastAsia="Calibri" w:hAnsi="Calibri" w:cs="Calibri"/>
                            <w:color w:val="8F5801"/>
                          </w:rPr>
                          <w:t>&gt;&gt;&gt;</w:t>
                        </w:r>
                      </w:p>
                    </w:txbxContent>
                  </v:textbox>
                </v:rect>
                <v:rect id="Rectangle 4574" o:spid="_x0000_s1242" style="position:absolute;left:2243;top:258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tAxwAAAN0AAAAPAAAAZHJzL2Rvd25yZXYueG1sRI9Pa8JA&#10;FMTvgt9heYI33Vhs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GhG+0DHAAAA3QAA&#10;AA8AAAAAAAAAAAAAAAAABwIAAGRycy9kb3ducmV2LnhtbFBLBQYAAAAAAwADALcAAAD7AgAAAAA=&#10;" filled="f" stroked="f">
                  <v:textbox inset="0,0,0,0">
                    <w:txbxContent>
                      <w:p w14:paraId="78CA36AB" w14:textId="77777777" w:rsidR="00112E0F" w:rsidRDefault="00112E0F" w:rsidP="00112E0F">
                        <w:pPr>
                          <w:spacing w:after="160" w:line="259" w:lineRule="auto"/>
                          <w:ind w:left="0" w:firstLine="0"/>
                          <w:jc w:val="left"/>
                        </w:pPr>
                        <w:r>
                          <w:rPr>
                            <w:rFonts w:ascii="Calibri" w:eastAsia="Calibri" w:hAnsi="Calibri" w:cs="Calibri"/>
                            <w:color w:val="8F5801"/>
                          </w:rPr>
                          <w:t xml:space="preserve"> </w:t>
                        </w:r>
                      </w:p>
                    </w:txbxContent>
                  </v:textbox>
                </v:rect>
                <v:rect id="Rectangle 4575" o:spid="_x0000_s1243" style="position:absolute;left:2532;top:2581;width:351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7b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wpe28YAAADdAAAA&#10;DwAAAAAAAAAAAAAAAAAHAgAAZHJzL2Rvd25yZXYueG1sUEsFBgAAAAADAAMAtwAAAPoCAAAAAA==&#10;" filled="f" stroked="f">
                  <v:textbox inset="0,0,0,0">
                    <w:txbxContent>
                      <w:p w14:paraId="1F4A1EE7" w14:textId="77777777" w:rsidR="00112E0F" w:rsidRDefault="00112E0F" w:rsidP="00112E0F">
                        <w:pPr>
                          <w:spacing w:after="160" w:line="259" w:lineRule="auto"/>
                          <w:ind w:left="0" w:firstLine="0"/>
                          <w:jc w:val="left"/>
                        </w:pPr>
                        <w:proofErr w:type="spellStart"/>
                        <w:r>
                          <w:rPr>
                            <w:rFonts w:ascii="Calibri" w:eastAsia="Calibri" w:hAnsi="Calibri" w:cs="Calibri"/>
                          </w:rPr>
                          <w:t>r_sq</w:t>
                        </w:r>
                        <w:proofErr w:type="spellEnd"/>
                      </w:p>
                    </w:txbxContent>
                  </v:textbox>
                </v:rect>
                <v:rect id="Rectangle 4576" o:spid="_x0000_s1244" style="position:absolute;left:5169;top:258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CsxwAAAN0AAAAPAAAAZHJzL2Rvd25yZXYueG1sRI9Pa8JA&#10;FMTvBb/D8oTemo3F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PfYwKzHAAAA3QAA&#10;AA8AAAAAAAAAAAAAAAAABwIAAGRycy9kb3ducmV2LnhtbFBLBQYAAAAAAwADALcAAAD7AgAAAAA=&#10;" filled="f" stroked="f">
                  <v:textbox inset="0,0,0,0">
                    <w:txbxContent>
                      <w:p w14:paraId="2FF9F4B7"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4577" o:spid="_x0000_s1245" style="position:absolute;left:5458;top:2581;width:10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3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JiUZTfHAAAA3QAA&#10;AA8AAAAAAAAAAAAAAAAABwIAAGRycy9kb3ducmV2LnhtbFBLBQYAAAAAAwADALcAAAD7AgAAAAA=&#10;" filled="f" stroked="f">
                  <v:textbox inset="0,0,0,0">
                    <w:txbxContent>
                      <w:p w14:paraId="31B1726A" w14:textId="77777777" w:rsidR="00112E0F" w:rsidRDefault="00112E0F" w:rsidP="00112E0F">
                        <w:pPr>
                          <w:spacing w:after="160" w:line="259" w:lineRule="auto"/>
                          <w:ind w:left="0" w:firstLine="0"/>
                          <w:jc w:val="left"/>
                        </w:pPr>
                        <w:r>
                          <w:rPr>
                            <w:rFonts w:ascii="Calibri" w:eastAsia="Calibri" w:hAnsi="Calibri" w:cs="Calibri"/>
                            <w:color w:val="CD5C00"/>
                          </w:rPr>
                          <w:t>=</w:t>
                        </w:r>
                      </w:p>
                    </w:txbxContent>
                  </v:textbox>
                </v:rect>
                <v:rect id="Rectangle 4578" o:spid="_x0000_s1246" style="position:absolute;left:6205;top:258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F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pC/FFxQAAAN0AAAAP&#10;AAAAAAAAAAAAAAAAAAcCAABkcnMvZG93bnJldi54bWxQSwUGAAAAAAMAAwC3AAAA+QIAAAAA&#10;" filled="f" stroked="f">
                  <v:textbox inset="0,0,0,0">
                    <w:txbxContent>
                      <w:p w14:paraId="486E1E5A" w14:textId="77777777" w:rsidR="00112E0F" w:rsidRDefault="00112E0F" w:rsidP="00112E0F">
                        <w:pPr>
                          <w:spacing w:after="160" w:line="259" w:lineRule="auto"/>
                          <w:ind w:left="0" w:firstLine="0"/>
                          <w:jc w:val="left"/>
                        </w:pPr>
                        <w:r>
                          <w:rPr>
                            <w:rFonts w:ascii="Calibri" w:eastAsia="Calibri" w:hAnsi="Calibri" w:cs="Calibri"/>
                            <w:color w:val="CD5C00"/>
                          </w:rPr>
                          <w:t xml:space="preserve"> </w:t>
                        </w:r>
                      </w:p>
                    </w:txbxContent>
                  </v:textbox>
                </v:rect>
                <v:rect id="Rectangle 4579" o:spid="_x0000_s1247" style="position:absolute;left:6495;top:2581;width:516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Te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IZHVN7HAAAA3QAA&#10;AA8AAAAAAAAAAAAAAAAABwIAAGRycy9kb3ducmV2LnhtbFBLBQYAAAAAAwADALcAAAD7AgAAAAA=&#10;" filled="f" stroked="f">
                  <v:textbox inset="0,0,0,0">
                    <w:txbxContent>
                      <w:p w14:paraId="6BFD83D0" w14:textId="77777777" w:rsidR="00112E0F" w:rsidRDefault="00112E0F" w:rsidP="00112E0F">
                        <w:pPr>
                          <w:spacing w:after="160" w:line="259" w:lineRule="auto"/>
                          <w:ind w:left="0" w:firstLine="0"/>
                          <w:jc w:val="left"/>
                        </w:pPr>
                        <w:r>
                          <w:rPr>
                            <w:rFonts w:ascii="Calibri" w:eastAsia="Calibri" w:hAnsi="Calibri" w:cs="Calibri"/>
                          </w:rPr>
                          <w:t>model</w:t>
                        </w:r>
                      </w:p>
                    </w:txbxContent>
                  </v:textbox>
                </v:rect>
                <v:rect id="Rectangle 4580" o:spid="_x0000_s1248" style="position:absolute;left:10365;top:2581;width:51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14:paraId="39B0E712" w14:textId="77777777" w:rsidR="00112E0F" w:rsidRDefault="00112E0F" w:rsidP="00112E0F">
                        <w:pPr>
                          <w:spacing w:after="160" w:line="259" w:lineRule="auto"/>
                          <w:ind w:left="0" w:firstLine="0"/>
                          <w:jc w:val="left"/>
                        </w:pPr>
                        <w:r>
                          <w:rPr>
                            <w:rFonts w:ascii="Calibri" w:eastAsia="Calibri" w:hAnsi="Calibri" w:cs="Calibri"/>
                            <w:color w:val="CD5C00"/>
                          </w:rPr>
                          <w:t>.</w:t>
                        </w:r>
                      </w:p>
                    </w:txbxContent>
                  </v:textbox>
                </v:rect>
                <v:rect id="Rectangle 4581" o:spid="_x0000_s1249" style="position:absolute;left:10731;top:2581;width:628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Cj/xgAAAN0AAAAPAAAAZHJzL2Rvd25yZXYueG1sRI9Pa8JA&#10;FMTvQr/D8gredGOx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TeQo/8YAAADdAAAA&#10;DwAAAAAAAAAAAAAAAAAHAgAAZHJzL2Rvd25yZXYueG1sUEsFBgAAAAADAAMAtwAAAPoCAAAAAA==&#10;" filled="f" stroked="f">
                  <v:textbox inset="0,0,0,0">
                    <w:txbxContent>
                      <w:p w14:paraId="7DAED945" w14:textId="77777777" w:rsidR="00112E0F" w:rsidRDefault="00112E0F" w:rsidP="00112E0F">
                        <w:pPr>
                          <w:spacing w:after="160" w:line="259" w:lineRule="auto"/>
                          <w:ind w:left="0" w:firstLine="0"/>
                          <w:jc w:val="left"/>
                        </w:pPr>
                        <w:proofErr w:type="gramStart"/>
                        <w:r>
                          <w:rPr>
                            <w:rFonts w:ascii="Calibri" w:eastAsia="Calibri" w:hAnsi="Calibri" w:cs="Calibri"/>
                          </w:rPr>
                          <w:t>score(</w:t>
                        </w:r>
                        <w:proofErr w:type="gramEnd"/>
                        <w:r>
                          <w:rPr>
                            <w:rFonts w:ascii="Calibri" w:eastAsia="Calibri" w:hAnsi="Calibri" w:cs="Calibri"/>
                          </w:rPr>
                          <w:t>x,</w:t>
                        </w:r>
                      </w:p>
                    </w:txbxContent>
                  </v:textbox>
                </v:rect>
                <v:rect id="Rectangle 4582" o:spid="_x0000_s1250" style="position:absolute;left:15455;top:258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aI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vTa2iMYAAADdAAAA&#10;DwAAAAAAAAAAAAAAAAAHAgAAZHJzL2Rvd25yZXYueG1sUEsFBgAAAAADAAMAtwAAAPoCAAAAAA==&#10;" filled="f" stroked="f">
                  <v:textbox inset="0,0,0,0">
                    <w:txbxContent>
                      <w:p w14:paraId="13B7334D"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4583" o:spid="_x0000_s1251" style="position:absolute;left:15760;top:2581;width:14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" filled="f" stroked="f">
                  <v:textbox inset="0,0,0,0">
                    <w:txbxContent>
                      <w:p w14:paraId="55A05421" w14:textId="77777777" w:rsidR="00112E0F" w:rsidRDefault="00112E0F" w:rsidP="00112E0F">
                        <w:pPr>
                          <w:spacing w:after="160" w:line="259" w:lineRule="auto"/>
                          <w:ind w:left="0" w:firstLine="0"/>
                          <w:jc w:val="left"/>
                        </w:pPr>
                        <w:r>
                          <w:rPr>
                            <w:rFonts w:ascii="Calibri" w:eastAsia="Calibri" w:hAnsi="Calibri" w:cs="Calibri"/>
                          </w:rPr>
                          <w:t>y)</w:t>
                        </w:r>
                      </w:p>
                    </w:txbxContent>
                  </v:textbox>
                </v:rect>
                <v:rect id="Rectangle 4584" o:spid="_x0000_s1252" style="position:absolute;left:16846;top:258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4tnxgAAAN0AAAAPAAAAZHJzL2Rvd25yZXYueG1sRI9Li8JA&#10;EITvwv6HoYW96cTF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XZOLZ8YAAADdAAAA&#10;DwAAAAAAAAAAAAAAAAAHAgAAZHJzL2Rvd25yZXYueG1sUEsFBgAAAAADAAMAtwAAAPoCAAAAAA==&#10;" filled="f" stroked="f">
                  <v:textbox inset="0,0,0,0">
                    <w:txbxContent>
                      <w:p w14:paraId="593E0E9A"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180318" o:spid="_x0000_s1253" style="position:absolute;top:6422;width:30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" filled="f" stroked="f">
                  <v:textbox inset="0,0,0,0">
                    <w:txbxContent>
                      <w:p w14:paraId="20DC9A0A" w14:textId="77777777" w:rsidR="00112E0F" w:rsidRDefault="00112E0F" w:rsidP="00112E0F">
                        <w:pPr>
                          <w:spacing w:after="160" w:line="259" w:lineRule="auto"/>
                          <w:ind w:left="0" w:firstLine="0"/>
                          <w:jc w:val="left"/>
                        </w:pPr>
                        <w:r>
                          <w:rPr>
                            <w:rFonts w:ascii="Calibri" w:eastAsia="Calibri" w:hAnsi="Calibri" w:cs="Calibri"/>
                            <w:color w:val="8F5801"/>
                          </w:rPr>
                          <w:t>&gt;&gt;&gt;</w:t>
                        </w:r>
                      </w:p>
                    </w:txbxContent>
                  </v:textbox>
                </v:rect>
                <v:rect id="Rectangle 180323" o:spid="_x0000_s1254" style="position:absolute;left:2286;top:64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" filled="f" stroked="f">
                  <v:textbox inset="0,0,0,0">
                    <w:txbxContent>
                      <w:p w14:paraId="20C89A43" w14:textId="77777777" w:rsidR="00112E0F" w:rsidRDefault="00112E0F" w:rsidP="00112E0F">
                        <w:pPr>
                          <w:spacing w:after="160" w:line="259" w:lineRule="auto"/>
                          <w:ind w:left="0" w:firstLine="0"/>
                          <w:jc w:val="left"/>
                        </w:pPr>
                        <w:r>
                          <w:rPr>
                            <w:rFonts w:ascii="Calibri" w:eastAsia="Calibri" w:hAnsi="Calibri" w:cs="Calibri"/>
                            <w:color w:val="8F5801"/>
                          </w:rPr>
                          <w:t xml:space="preserve"> </w:t>
                        </w:r>
                      </w:p>
                    </w:txbxContent>
                  </v:textbox>
                </v:rect>
                <v:rect id="Rectangle 4586" o:spid="_x0000_s1255" style="position:absolute;left:2639;top:6422;width:39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14:paraId="118FC101" w14:textId="77777777" w:rsidR="00112E0F" w:rsidRDefault="00112E0F" w:rsidP="00112E0F">
                        <w:pPr>
                          <w:spacing w:after="160" w:line="259" w:lineRule="auto"/>
                          <w:ind w:left="0" w:firstLine="0"/>
                          <w:jc w:val="left"/>
                        </w:pPr>
                        <w:r>
                          <w:rPr>
                            <w:rFonts w:ascii="Calibri" w:eastAsia="Calibri" w:hAnsi="Calibri" w:cs="Calibri"/>
                            <w:color w:val="204A86"/>
                          </w:rPr>
                          <w:t>print</w:t>
                        </w:r>
                      </w:p>
                    </w:txbxContent>
                  </v:textbox>
                </v:rect>
                <v:rect id="Rectangle 4587" o:spid="_x0000_s1256" style="position:absolute;left:5626;top:6422;width:6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14:paraId="41B1448B" w14:textId="77777777" w:rsidR="00112E0F" w:rsidRDefault="00112E0F" w:rsidP="00112E0F">
                        <w:pPr>
                          <w:spacing w:after="160" w:line="259" w:lineRule="auto"/>
                          <w:ind w:left="0" w:firstLine="0"/>
                          <w:jc w:val="left"/>
                        </w:pPr>
                        <w:r>
                          <w:rPr>
                            <w:rFonts w:ascii="Calibri" w:eastAsia="Calibri" w:hAnsi="Calibri" w:cs="Calibri"/>
                          </w:rPr>
                          <w:t>(</w:t>
                        </w:r>
                      </w:p>
                    </w:txbxContent>
                  </v:textbox>
                </v:rect>
                <v:rect id="Rectangle 4588" o:spid="_x0000_s1257" style="position:absolute;left:6083;top:6422;width:61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FiwwAAAN0AAAAPAAAAZHJzL2Rvd25yZXYueG1sRE/LisIw&#10;FN0P+A/hCu7GVNG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3N6BYsMAAADdAAAADwAA&#10;AAAAAAAAAAAAAAAHAgAAZHJzL2Rvd25yZXYueG1sUEsFBgAAAAADAAMAtwAAAPcCAAAAAA==&#10;" filled="f" stroked="f">
                  <v:textbox inset="0,0,0,0">
                    <w:txbxContent>
                      <w:p w14:paraId="2749DADF" w14:textId="77777777" w:rsidR="00112E0F" w:rsidRDefault="00112E0F" w:rsidP="00112E0F">
                        <w:pPr>
                          <w:spacing w:after="160" w:line="259" w:lineRule="auto"/>
                          <w:ind w:left="0" w:firstLine="0"/>
                          <w:jc w:val="left"/>
                        </w:pPr>
                        <w:r>
                          <w:rPr>
                            <w:rFonts w:ascii="Calibri" w:eastAsia="Calibri" w:hAnsi="Calibri" w:cs="Calibri"/>
                            <w:color w:val="1B6600"/>
                          </w:rPr>
                          <w:t>f</w:t>
                        </w:r>
                      </w:p>
                    </w:txbxContent>
                  </v:textbox>
                </v:rect>
                <v:rect id="Rectangle 4589" o:spid="_x0000_s1258" style="position:absolute;left:6556;top:6422;width:249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5A33E6B5" w14:textId="77777777" w:rsidR="00112E0F" w:rsidRDefault="00112E0F" w:rsidP="00112E0F">
                        <w:pPr>
                          <w:spacing w:after="160" w:line="259" w:lineRule="auto"/>
                          <w:ind w:left="0" w:firstLine="0"/>
                          <w:jc w:val="left"/>
                        </w:pPr>
                        <w:r>
                          <w:rPr>
                            <w:rFonts w:ascii="Calibri" w:eastAsia="Calibri" w:hAnsi="Calibri" w:cs="Calibri"/>
                            <w:color w:val="4E9905"/>
                          </w:rPr>
                          <w:t>"</w:t>
                        </w:r>
                        <w:proofErr w:type="gramStart"/>
                        <w:r>
                          <w:rPr>
                            <w:rFonts w:ascii="Calibri" w:eastAsia="Calibri" w:hAnsi="Calibri" w:cs="Calibri"/>
                            <w:color w:val="4E9905"/>
                          </w:rPr>
                          <w:t>coefficient</w:t>
                        </w:r>
                        <w:proofErr w:type="gramEnd"/>
                        <w:r>
                          <w:rPr>
                            <w:rFonts w:ascii="Calibri" w:eastAsia="Calibri" w:hAnsi="Calibri" w:cs="Calibri"/>
                            <w:color w:val="4E9905"/>
                          </w:rPr>
                          <w:t xml:space="preserve"> of determination: </w:t>
                        </w:r>
                      </w:p>
                    </w:txbxContent>
                  </v:textbox>
                </v:rect>
                <v:rect id="Rectangle 4590" o:spid="_x0000_s1259" style="position:absolute;left:25350;top:6422;width:6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277FA91F" w14:textId="77777777" w:rsidR="00112E0F" w:rsidRDefault="00112E0F" w:rsidP="00112E0F">
                        <w:pPr>
                          <w:spacing w:after="160" w:line="259" w:lineRule="auto"/>
                          <w:ind w:left="0" w:firstLine="0"/>
                          <w:jc w:val="left"/>
                        </w:pPr>
                        <w:r>
                          <w:rPr>
                            <w:rFonts w:ascii="Calibri" w:eastAsia="Calibri" w:hAnsi="Calibri" w:cs="Calibri"/>
                            <w:color w:val="1B6600"/>
                          </w:rPr>
                          <w:t>{</w:t>
                        </w:r>
                      </w:p>
                    </w:txbxContent>
                  </v:textbox>
                </v:rect>
                <v:rect id="Rectangle 4591" o:spid="_x0000_s1260" style="position:absolute;left:25822;top:6422;width:357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61D97B8A" w14:textId="77777777" w:rsidR="00112E0F" w:rsidRDefault="00112E0F" w:rsidP="00112E0F">
                        <w:pPr>
                          <w:spacing w:after="160" w:line="259" w:lineRule="auto"/>
                          <w:ind w:left="0" w:firstLine="0"/>
                          <w:jc w:val="left"/>
                        </w:pPr>
                        <w:proofErr w:type="spellStart"/>
                        <w:r>
                          <w:rPr>
                            <w:rFonts w:ascii="Calibri" w:eastAsia="Calibri" w:hAnsi="Calibri" w:cs="Calibri"/>
                          </w:rPr>
                          <w:t>r_sq</w:t>
                        </w:r>
                        <w:proofErr w:type="spellEnd"/>
                      </w:p>
                    </w:txbxContent>
                  </v:textbox>
                </v:rect>
                <v:rect id="Rectangle 4592" o:spid="_x0000_s1261" style="position:absolute;left:28520;top:6422;width:6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14:paraId="1C9B365C" w14:textId="77777777" w:rsidR="00112E0F" w:rsidRDefault="00112E0F" w:rsidP="00112E0F">
                        <w:pPr>
                          <w:spacing w:after="160" w:line="259" w:lineRule="auto"/>
                          <w:ind w:left="0" w:firstLine="0"/>
                          <w:jc w:val="left"/>
                        </w:pPr>
                        <w:r>
                          <w:rPr>
                            <w:rFonts w:ascii="Calibri" w:eastAsia="Calibri" w:hAnsi="Calibri" w:cs="Calibri"/>
                            <w:color w:val="1B6600"/>
                          </w:rPr>
                          <w:t>}</w:t>
                        </w:r>
                      </w:p>
                    </w:txbxContent>
                  </v:textbox>
                </v:rect>
                <v:rect id="Rectangle 4593" o:spid="_x0000_s1262" style="position:absolute;left:28992;top:6422;width:81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14:paraId="3AA0E7D4" w14:textId="77777777" w:rsidR="00112E0F" w:rsidRDefault="00112E0F" w:rsidP="00112E0F">
                        <w:pPr>
                          <w:spacing w:after="160" w:line="259" w:lineRule="auto"/>
                          <w:ind w:left="0" w:firstLine="0"/>
                          <w:jc w:val="left"/>
                        </w:pPr>
                        <w:r>
                          <w:rPr>
                            <w:rFonts w:ascii="Calibri" w:eastAsia="Calibri" w:hAnsi="Calibri" w:cs="Calibri"/>
                            <w:color w:val="4E9905"/>
                          </w:rPr>
                          <w:t>"</w:t>
                        </w:r>
                      </w:p>
                    </w:txbxContent>
                  </v:textbox>
                </v:rect>
                <v:rect id="Rectangle 180325" o:spid="_x0000_s1263" style="position:absolute;left:29602;top:6422;width:6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" filled="f" stroked="f">
                  <v:textbox inset="0,0,0,0">
                    <w:txbxContent>
                      <w:p w14:paraId="44FF7082" w14:textId="77777777" w:rsidR="00112E0F" w:rsidRDefault="00112E0F" w:rsidP="00112E0F">
                        <w:pPr>
                          <w:spacing w:after="160" w:line="259" w:lineRule="auto"/>
                          <w:ind w:left="0" w:firstLine="0"/>
                          <w:jc w:val="left"/>
                        </w:pPr>
                        <w:r>
                          <w:rPr>
                            <w:rFonts w:ascii="Calibri" w:eastAsia="Calibri" w:hAnsi="Calibri" w:cs="Calibri"/>
                          </w:rPr>
                          <w:t>)</w:t>
                        </w:r>
                      </w:p>
                    </w:txbxContent>
                  </v:textbox>
                </v:rect>
                <v:rect id="Rectangle 180326" o:spid="_x0000_s1264" style="position:absolute;left:30059;top:64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" filled="f" stroked="f">
                  <v:textbox inset="0,0,0,0">
                    <w:txbxContent>
                      <w:p w14:paraId="13E1F7E7"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shape id="Shape 224751" o:spid="_x0000_s1265" style="position:absolute;left:1;top:1;width:66326;height:1752;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" path="m,l6632575,r,175260l,175260,,e" fillcolor="#d8e3eb" stroked="f" strokeweight="0">
                  <v:stroke miterlimit="83231f" joinstyle="miter"/>
                  <v:path arrowok="t" textboxrect="0,0,6632575,175260"/>
                </v:shape>
                <v:shape id="Picture 4597" o:spid="_x0000_s1266" type="#_x0000_t75" style="position:absolute;width:66324;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">
                  <v:imagedata r:id="rId80" o:title=""/>
                </v:shape>
                <v:shape id="Shape 4598" o:spid="_x0000_s1267" style="position:absolute;left:134;top:439;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" path="m5321,l26962,r3747,152l30709,10889r-4839,-348l13437,10541r,38608l25552,49149r5157,-776l30709,58871r-5779,819l13437,59690r,34671c13437,94742,13322,95123,13094,95377v-242,254,-597,508,-1093,762c11506,96266,10820,96393,9969,96520v-863,127,-1943,254,-3251,254c5423,96774,4343,96647,3480,96520v-864,-127,-1550,-254,-2070,-381c889,95885,521,95631,317,95377,102,95123,,94742,,94361l,5461c,3556,546,2032,1638,1270,2743,381,3962,,5321,xe" fillcolor="#5381a2" stroked="f" strokeweight="0">
                  <v:stroke miterlimit="83231f" joinstyle="miter"/>
                  <v:path arrowok="t" textboxrect="0,0,30709,96774"/>
                </v:shape>
                <v:shape id="Shape 4599" o:spid="_x0000_s1268" style="position:absolute;left:834;top:690;width:670;height:982;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" path="m6414,v1562,,2781,,3670,126c10973,126,11671,253,12192,508v521,254,902,507,1130,889c13564,1777,13805,2286,14072,2921l34150,56642r229,l53759,2539v318,-889,686,-1524,1130,-1777c55334,508,55994,253,56883,126,57772,,59042,,60719,v1448,,2654,,3594,126c65240,253,65938,508,66383,888v432,382,660,762,660,1398c67043,2921,66891,3683,66573,4572l41339,71120,31953,95758v-305,762,-1105,1397,-2375,1778c28296,98044,26365,98171,23749,98171v-1346,,-2438,,-3277,-127c19634,97917,18999,97663,18555,97409v-445,-382,-686,-762,-737,-1271c17767,95758,17894,95123,18212,94361l27902,71120v-470,-255,-914,-508,-1334,-1017c26149,69723,25870,69214,25705,68707l622,4699c216,3683,,2921,,2286,,1650,216,1270,622,888,1041,508,1727,253,2654,126,3594,,4851,,6414,xe" fillcolor="#5381a2" stroked="f" strokeweight="0">
                  <v:stroke miterlimit="83231f" joinstyle="miter"/>
                  <v:path arrowok="t" textboxrect="0,0,67043,98171"/>
                </v:shape>
                <v:shape id="Shape 4600" o:spid="_x0000_s1269" style="position:absolute;left:2935;top:681;width:352;height:735;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" path="m35160,r,10080l25463,12072v-2768,1270,-5041,3048,-6819,5461c16853,19819,15519,22613,14656,25915v-864,3175,-1296,6731,-1296,10541c13360,40139,13716,43568,14427,46743v699,3302,1892,6096,3544,8509c19621,57665,21844,59570,24625,60967v2794,1397,6261,2159,10414,2159l35160,63101r,10172l34379,73413v-5791,,-10821,-762,-15126,-2413c14961,69349,11379,66936,8509,63888,5651,60713,3518,56903,2108,52458,699,48013,,42933,,37218,,31757,737,26804,2222,22232,3708,17660,5944,13596,8941,10294,11938,6992,15672,4452,20155,2547l35160,xe" fillcolor="#5381a2" stroked="f" strokeweight="0">
                  <v:stroke miterlimit="83231f" joinstyle="miter"/>
                  <v:path arrowok="t" textboxrect="0,0,35160,73413"/>
                </v:shape>
                <v:shape id="Shape 4601" o:spid="_x0000_s1270" style="position:absolute;left:1534;top:511;width:460;height:903;visibility:visible;mso-wrap-style:square;v-text-anchor:top" coordsize="45949,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" path="m18834,v1296,,2362,,3201,127c22873,254,23520,381,23990,635v470,127,800,381,1016,762c25210,1651,25311,2032,25311,2286r,16002l43371,18288v406,,774,,1092,254c44768,18669,45047,19050,45276,19431v241,381,406,889,507,1524c45898,21717,45949,22479,45949,23368v,1778,-242,3048,-712,3937c44768,28067,44145,28448,43371,28448r-18060,l25311,65786v,4699,724,8128,2159,10541c28893,78613,31458,79756,35166,79756v1194,,2261,-127,3201,-254c39307,79248,40132,78994,40869,78740v724,-254,1346,-508,1867,-635c43256,77851,43726,77724,44145,77724v267,,508,,750,127c45123,77978,45301,78232,45441,78613v127,381,241,762,342,1397c45898,80645,45949,81407,45949,82296v,1397,-115,2540,-318,3429c45428,86487,45110,87122,44691,87503v-419,381,-1041,762,-1867,1143c41986,89027,41034,89281,39967,89535v-1067,254,-2197,381,-3404,508c35370,90170,34176,90297,32969,90297v-3645,,-6769,-508,-9372,-1397c20993,88011,18860,86614,17196,84709,15519,82931,14313,80518,13551,77724,12802,74803,12421,71501,12421,67564r,-39116l2578,28448v-775,,-1410,-381,-1879,-1143c229,26416,,25146,,23368v,-889,64,-1651,190,-2413c330,20320,495,19812,699,19431v215,-381,482,-762,825,-889c1867,18288,2235,18288,2654,18288r9767,l12421,2286v,-254,89,-635,279,-889c12878,1016,13221,762,13716,635v495,-254,1156,-381,1994,-508c16535,,17577,,18834,xe" fillcolor="#5381a2" stroked="f" strokeweight="0">
                  <v:stroke miterlimit="83231f" joinstyle="miter"/>
                  <v:path arrowok="t" textboxrect="0,0,45949,90297"/>
                </v:shape>
                <v:shape id="Shape 4602" o:spid="_x0000_s1271" style="position:absolute;left:441;top:440;width:314;height:588;visibility:visible;mso-wrap-style:square;v-text-anchor:top" coordsize="31407,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" path="m,l2540,103c4547,230,6921,610,9652,1245v2730,509,5524,1651,8357,3175c20853,5945,23254,7850,25235,10135v1981,2286,3505,4954,4572,8001c30874,21058,31407,24359,31407,28043v,4826,-825,9143,-2502,12953c27242,44933,24867,48235,21768,50903v-3112,2793,-6909,4826,-11418,6350l,58720,,48221r4966,-748c7645,46584,9893,45188,11722,43409v1816,-1777,3200,-3937,4140,-6350c16802,34646,17272,31980,17272,29058v,-3937,-775,-7238,-2311,-9778c13424,16613,11532,14708,9258,13310,6998,12041,4648,11279,2222,10897l,10738,,xe" fillcolor="#5381a2" stroked="f" strokeweight="0">
                  <v:stroke miterlimit="83231f" joinstyle="miter"/>
                  <v:path arrowok="t" textboxrect="0,0,31407,58720"/>
                </v:shape>
                <v:shape id="Shape 4603" o:spid="_x0000_s1272" style="position:absolute;left:2161;top:365;width:606;height:1042;visibility:visible;mso-wrap-style:square;v-text-anchor:top" coordsize="60554,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" path="m6414,c7709,,8776,,9614,126v838,127,1486,255,1956,382c12040,762,12370,1015,12586,1270v203,380,305,635,305,1142l12891,42418v3708,-3683,7429,-6478,11176,-8256c27826,32385,31598,31496,35395,31496v4686,,8636,762,11836,2286c50444,35178,53035,37211,55016,39750v1969,2540,3391,5588,4255,8890c60135,52070,60554,56134,60554,60960r,40766c60554,102108,60452,102488,60249,102743v-216,254,-546,507,-1016,762c58763,103632,58115,103886,57277,103886v-838,126,-1880,253,-3124,253c52845,104139,51778,104012,50952,103886v-838,,-1485,-254,-1955,-381c48527,103250,48184,102997,47981,102743v-216,-255,-318,-635,-318,-1017l47663,62611v,-3937,-305,-6986,-940,-9272c46101,51053,45187,49022,43993,47244,42799,45593,41250,44323,39345,43434v-1905,-889,-4102,-1397,-6604,-1397c29515,42037,26289,43180,23051,45338v-3226,2160,-6617,5462,-10160,9652l12891,101726v,382,-102,762,-305,1017c12370,102997,12040,103250,11570,103505v-470,127,-1118,381,-1956,381c8776,104012,7709,104139,6414,104139v-1258,,-2299,-127,-3125,-253c2451,103886,1791,103632,1295,103505v-495,-255,-838,-508,-1016,-762c89,102488,,102108,,101726l,2412c,1905,89,1650,279,1270,457,1015,800,762,1295,508,1791,381,2451,253,3289,126,4115,,5156,,6414,xe" fillcolor="#5381a2" stroked="f" strokeweight="0">
                  <v:stroke miterlimit="83231f" joinstyle="miter"/>
                  <v:path arrowok="t" textboxrect="0,0,60554,104139"/>
                </v:shape>
                <v:shape id="Shape 4604" o:spid="_x0000_s1273" style="position:absolute;left:3822;top:680;width:606;height:727;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" path="m35395,v4686,,8636,762,11836,2286c50444,3683,53035,5715,55016,8255v1969,2540,3391,5588,4255,8890c60135,20574,60554,24638,60554,29464r,40767c60554,70612,60452,70993,60249,71247v-216,254,-546,508,-1016,762c58763,72136,58115,72390,57277,72390v-838,127,-1880,254,-3124,254c52845,72644,51778,72517,50952,72390v-838,,-1486,-254,-1955,-381c48527,71755,48184,71501,47981,71247v-216,-254,-318,-635,-318,-1016l47663,31115v,-3937,-305,-6985,-940,-9271c46101,19558,45187,17526,43993,15748,42799,14097,41250,12827,39345,11938v-1905,-889,-4102,-1397,-6604,-1397c29515,10541,26289,11684,23051,13843v-3226,2159,-6617,5461,-10161,9652l12890,70231v,381,-101,762,-304,1016c12370,71501,12040,71755,11570,72009v-470,127,-1118,381,-1956,381c8776,72517,7709,72644,6413,72644v-1257,,-2298,-127,-3124,-254c2451,72390,1791,72136,1295,72009,800,71755,457,71501,279,71247,89,70993,,70612,,70231l,3302c,2921,76,2540,241,2286v153,-254,470,-508,940,-762c1651,1270,2248,1143,2972,1143v736,-127,1689,-127,2895,-127c7010,1016,7963,1016,8712,1143v762,,1346,127,1765,381c10897,1778,11189,2032,11366,2286v191,254,280,635,280,1016l11646,12192c15608,8001,19545,4826,23482,2921,27419,889,31394,,35395,xe" fillcolor="#5381a2" stroked="f" strokeweight="0">
                  <v:stroke miterlimit="83231f" joinstyle="miter"/>
                  <v:path arrowok="t" textboxrect="0,0,60554,72644"/>
                </v:shape>
                <v:shape id="Shape 4605" o:spid="_x0000_s1274" style="position:absolute;left:3287;top:680;width:351;height:734;visibility:visible;mso-wrap-style:square;v-text-anchor:top" coordsize="35160,7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" path="m705,c6483,,11525,762,15818,2413v4292,1651,7874,4064,10744,7112c29432,12700,31578,16510,33014,20955v1422,4445,2146,9525,2146,15113c35160,41529,34398,46482,32887,51054v-1512,4699,-3760,8636,-6757,11938c23133,66294,19387,68961,14878,70739l,73393,,63221,9734,61214v2782,-1270,5068,-3048,6858,-5334c18383,53467,19691,50673,20530,47498v850,-3175,1270,-6731,1270,-10668c21800,33274,21444,29845,20733,26543v-711,-3175,-1880,-5969,-3505,-8382c15589,15621,13392,13716,10598,12319,7817,10922,4350,10160,197,10160l,10200,,120,705,xe" fillcolor="#5381a2" stroked="f" strokeweight="0">
                  <v:stroke miterlimit="83231f" joinstyle="miter"/>
                  <v:path arrowok="t" textboxrect="0,0,35160,73393"/>
                </v:shape>
                <v:rect id="Rectangle 4606" o:spid="_x0000_s1275" style="position:absolute;left:4544;top:26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txQAAAN0AAAAPAAAAZHJzL2Rvd25yZXYueG1sRI9Bi8Iw&#10;FITvC/6H8ARva+oi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0+9KtxQAAAN0AAAAP&#10;AAAAAAAAAAAAAAAAAAcCAABkcnMvZG93bnJldi54bWxQSwUGAAAAAAMAAwC3AAAA+QIAAAAA&#10;" filled="f" stroked="f">
                  <v:textbox inset="0,0,0,0">
                    <w:txbxContent>
                      <w:p w14:paraId="3D03AEBD"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w10:anchorlock/>
              </v:group>
            </w:pict>
          </mc:Fallback>
        </mc:AlternateContent>
      </w:r>
    </w:p>
    <w:p w14:paraId="1AD17D59" w14:textId="3CCD32AA" w:rsidR="00112E0F" w:rsidRDefault="00112E0F" w:rsidP="00112E0F">
      <w:pPr>
        <w:spacing w:after="29" w:line="259" w:lineRule="auto"/>
        <w:ind w:left="0" w:firstLine="0"/>
        <w:jc w:val="left"/>
      </w:pPr>
      <w:r>
        <w:rPr>
          <w:color w:val="212121"/>
        </w:rPr>
        <w:lastRenderedPageBreak/>
        <w:t>When you’re applying .</w:t>
      </w:r>
      <w:proofErr w:type="gramStart"/>
      <w:r>
        <w:rPr>
          <w:color w:val="212121"/>
        </w:rPr>
        <w:t>score(</w:t>
      </w:r>
      <w:proofErr w:type="gramEnd"/>
      <w:r>
        <w:rPr>
          <w:color w:val="212121"/>
        </w:rPr>
        <w:t>), the arguments are also the predictor x and response y, and the</w:t>
      </w:r>
      <w:r>
        <w:t xml:space="preserve"> </w:t>
      </w:r>
    </w:p>
    <w:p w14:paraId="71C28E61" w14:textId="77777777" w:rsidR="00112E0F" w:rsidRDefault="00112E0F" w:rsidP="00112E0F">
      <w:pPr>
        <w:spacing w:after="0" w:line="259" w:lineRule="auto"/>
        <w:ind w:left="0" w:firstLine="0"/>
        <w:jc w:val="left"/>
      </w:pPr>
      <w:r>
        <w:rPr>
          <w:color w:val="212121"/>
        </w:rPr>
        <w:t xml:space="preserve">return value is </w:t>
      </w:r>
      <w:r>
        <w:rPr>
          <w:rFonts w:ascii="Cambria Math" w:eastAsia="Cambria Math" w:hAnsi="Cambria Math" w:cs="Cambria Math"/>
          <w:color w:val="212121"/>
        </w:rPr>
        <w:t>𝑅</w:t>
      </w:r>
      <w:r>
        <w:rPr>
          <w:color w:val="212121"/>
        </w:rPr>
        <w:t xml:space="preserve"> ².</w:t>
      </w:r>
      <w:r>
        <w:t xml:space="preserve"> </w:t>
      </w:r>
    </w:p>
    <w:p w14:paraId="4FDD1147" w14:textId="77777777" w:rsidR="00112E0F" w:rsidRDefault="00112E0F" w:rsidP="00112E0F">
      <w:pPr>
        <w:spacing w:after="0" w:line="259" w:lineRule="auto"/>
        <w:ind w:left="5686" w:firstLine="0"/>
        <w:jc w:val="center"/>
      </w:pPr>
      <w:r>
        <w:t xml:space="preserve"> </w:t>
      </w:r>
    </w:p>
    <w:p w14:paraId="6EECBC50" w14:textId="77777777" w:rsidR="00112E0F" w:rsidRDefault="00112E0F" w:rsidP="00112E0F">
      <w:pPr>
        <w:tabs>
          <w:tab w:val="center" w:pos="9032"/>
        </w:tabs>
        <w:spacing w:after="315" w:line="259" w:lineRule="auto"/>
        <w:ind w:left="0" w:firstLine="0"/>
        <w:jc w:val="left"/>
      </w:pPr>
      <w:r>
        <w:rPr>
          <w:color w:val="212121"/>
        </w:rPr>
        <w:t xml:space="preserve">The attributes of model are .intercept_, which represents the coefficient </w:t>
      </w:r>
      <w:r>
        <w:rPr>
          <w:rFonts w:ascii="Cambria Math" w:eastAsia="Cambria Math" w:hAnsi="Cambria Math" w:cs="Cambria Math"/>
          <w:color w:val="212121"/>
        </w:rPr>
        <w:t>𝑏</w:t>
      </w:r>
      <w:r>
        <w:t xml:space="preserve"> </w:t>
      </w:r>
      <w:r>
        <w:tab/>
      </w:r>
      <w:r>
        <w:rPr>
          <w:color w:val="212121"/>
        </w:rPr>
        <w:t>₀, and .</w:t>
      </w:r>
      <w:proofErr w:type="spellStart"/>
      <w:r>
        <w:rPr>
          <w:color w:val="212121"/>
        </w:rPr>
        <w:t>coef</w:t>
      </w:r>
      <w:proofErr w:type="spellEnd"/>
      <w:r>
        <w:rPr>
          <w:color w:val="212121"/>
        </w:rPr>
        <w:t>_, which</w:t>
      </w:r>
      <w:r>
        <w:t xml:space="preserve"> </w:t>
      </w:r>
    </w:p>
    <w:p w14:paraId="73ECFD54" w14:textId="0E783385" w:rsidR="00112E0F" w:rsidRDefault="00112E0F" w:rsidP="00112E0F">
      <w:pPr>
        <w:spacing w:after="0" w:line="259" w:lineRule="auto"/>
        <w:ind w:left="0" w:firstLine="0"/>
        <w:jc w:val="left"/>
      </w:pPr>
      <w:r>
        <w:rPr>
          <w:color w:val="212121"/>
        </w:rPr>
        <w:t xml:space="preserve">represents </w:t>
      </w:r>
      <w:r>
        <w:rPr>
          <w:rFonts w:ascii="Cambria Math" w:eastAsia="Cambria Math" w:hAnsi="Cambria Math" w:cs="Cambria Math"/>
          <w:color w:val="212121"/>
        </w:rPr>
        <w:t>𝑏</w:t>
      </w:r>
      <w:r>
        <w:rPr>
          <w:color w:val="212121"/>
        </w:rPr>
        <w:t xml:space="preserve"> ₁:</w:t>
      </w:r>
      <w:r>
        <w:t xml:space="preserve"> </w:t>
      </w:r>
    </w:p>
    <w:tbl>
      <w:tblPr>
        <w:tblStyle w:val="TableGrid"/>
        <w:tblpPr w:vertAnchor="text" w:tblpX="324" w:tblpY="-1965"/>
        <w:tblOverlap w:val="never"/>
        <w:tblW w:w="8839" w:type="dxa"/>
        <w:tblInd w:w="0" w:type="dxa"/>
        <w:tblLook w:val="04A0" w:firstRow="1" w:lastRow="0" w:firstColumn="1" w:lastColumn="0" w:noHBand="0" w:noVBand="1"/>
      </w:tblPr>
      <w:tblGrid>
        <w:gridCol w:w="9360"/>
      </w:tblGrid>
      <w:tr w:rsidR="00112E0F" w14:paraId="7B746B8A" w14:textId="77777777" w:rsidTr="00112E0F">
        <w:trPr>
          <w:trHeight w:val="297"/>
        </w:trPr>
        <w:tc>
          <w:tcPr>
            <w:tcW w:w="8839" w:type="dxa"/>
            <w:tcBorders>
              <w:top w:val="nil"/>
              <w:left w:val="nil"/>
              <w:bottom w:val="nil"/>
              <w:right w:val="nil"/>
            </w:tcBorders>
            <w:shd w:val="clear" w:color="auto" w:fill="D8E3EB"/>
          </w:tcPr>
          <w:p w14:paraId="65BF6AE3" w14:textId="77777777" w:rsidR="00112E0F" w:rsidRDefault="00112E0F" w:rsidP="0054597E">
            <w:pPr>
              <w:spacing w:after="0" w:line="259" w:lineRule="auto"/>
              <w:ind w:left="0" w:firstLine="0"/>
              <w:jc w:val="left"/>
            </w:pPr>
            <w:r>
              <w:rPr>
                <w:rFonts w:ascii="Calibri" w:eastAsia="Calibri" w:hAnsi="Calibri" w:cs="Calibri"/>
                <w:noProof/>
                <w:sz w:val="22"/>
                <w:lang w:val="en-IN" w:eastAsia="en-IN"/>
              </w:rPr>
              <mc:AlternateContent>
                <mc:Choice Requires="wpg">
                  <w:drawing>
                    <wp:inline distT="0" distB="0" distL="0" distR="0" wp14:anchorId="0FAC2BF6" wp14:editId="5B1F3CCE">
                      <wp:extent cx="6632448" cy="182025"/>
                      <wp:effectExtent l="0" t="0" r="0" b="0"/>
                      <wp:docPr id="196520" name="Group 196520"/>
                      <wp:cNvGraphicFramePr/>
                      <a:graphic xmlns:a="http://schemas.openxmlformats.org/drawingml/2006/main">
                        <a:graphicData uri="http://schemas.microsoft.com/office/word/2010/wordprocessingGroup">
                          <wpg:wgp>
                            <wpg:cNvGrpSpPr/>
                            <wpg:grpSpPr>
                              <a:xfrm>
                                <a:off x="0" y="0"/>
                                <a:ext cx="6632448" cy="182025"/>
                                <a:chOff x="0" y="0"/>
                                <a:chExt cx="6632448" cy="182025"/>
                              </a:xfrm>
                            </wpg:grpSpPr>
                            <pic:pic xmlns:pic="http://schemas.openxmlformats.org/drawingml/2006/picture">
                              <pic:nvPicPr>
                                <pic:cNvPr id="4531" name="Picture 4531"/>
                                <pic:cNvPicPr/>
                              </pic:nvPicPr>
                              <pic:blipFill>
                                <a:blip r:embed="rId78"/>
                                <a:stretch>
                                  <a:fillRect/>
                                </a:stretch>
                              </pic:blipFill>
                              <pic:spPr>
                                <a:xfrm>
                                  <a:off x="0" y="0"/>
                                  <a:ext cx="6632448" cy="175260"/>
                                </a:xfrm>
                                <a:prstGeom prst="rect">
                                  <a:avLst/>
                                </a:prstGeom>
                              </pic:spPr>
                            </pic:pic>
                            <wps:wsp>
                              <wps:cNvPr id="4532" name="Shape 4532"/>
                              <wps:cNvSpPr/>
                              <wps:spPr>
                                <a:xfrm>
                                  <a:off x="13437" y="43942"/>
                                  <a:ext cx="30709" cy="96774"/>
                                </a:xfrm>
                                <a:custGeom>
                                  <a:avLst/>
                                  <a:gdLst/>
                                  <a:ahLst/>
                                  <a:cxnLst/>
                                  <a:rect l="0" t="0" r="0" b="0"/>
                                  <a:pathLst>
                                    <a:path w="30709" h="96774">
                                      <a:moveTo>
                                        <a:pt x="5321" y="0"/>
                                      </a:moveTo>
                                      <a:lnTo>
                                        <a:pt x="26962" y="0"/>
                                      </a:lnTo>
                                      <a:lnTo>
                                        <a:pt x="30709" y="152"/>
                                      </a:lnTo>
                                      <a:lnTo>
                                        <a:pt x="30709" y="10889"/>
                                      </a:lnTo>
                                      <a:lnTo>
                                        <a:pt x="25870" y="10541"/>
                                      </a:lnTo>
                                      <a:lnTo>
                                        <a:pt x="13437" y="10541"/>
                                      </a:lnTo>
                                      <a:lnTo>
                                        <a:pt x="13437" y="49149"/>
                                      </a:lnTo>
                                      <a:lnTo>
                                        <a:pt x="25552" y="49149"/>
                                      </a:lnTo>
                                      <a:lnTo>
                                        <a:pt x="30709" y="48373"/>
                                      </a:lnTo>
                                      <a:lnTo>
                                        <a:pt x="30709" y="58871"/>
                                      </a:lnTo>
                                      <a:lnTo>
                                        <a:pt x="24930" y="59690"/>
                                      </a:lnTo>
                                      <a:lnTo>
                                        <a:pt x="13437" y="59690"/>
                                      </a:lnTo>
                                      <a:lnTo>
                                        <a:pt x="13437" y="94361"/>
                                      </a:lnTo>
                                      <a:cubicBezTo>
                                        <a:pt x="13437" y="94742"/>
                                        <a:pt x="13322" y="95123"/>
                                        <a:pt x="13094" y="95377"/>
                                      </a:cubicBezTo>
                                      <a:cubicBezTo>
                                        <a:pt x="12852" y="95631"/>
                                        <a:pt x="12497" y="95885"/>
                                        <a:pt x="12001" y="96139"/>
                                      </a:cubicBezTo>
                                      <a:cubicBezTo>
                                        <a:pt x="11506" y="96266"/>
                                        <a:pt x="10820" y="96393"/>
                                        <a:pt x="9969" y="96520"/>
                                      </a:cubicBezTo>
                                      <a:cubicBezTo>
                                        <a:pt x="9106" y="96647"/>
                                        <a:pt x="8026" y="96774"/>
                                        <a:pt x="6718" y="96774"/>
                                      </a:cubicBezTo>
                                      <a:cubicBezTo>
                                        <a:pt x="5423" y="96774"/>
                                        <a:pt x="4343" y="96647"/>
                                        <a:pt x="3480" y="96520"/>
                                      </a:cubicBezTo>
                                      <a:cubicBezTo>
                                        <a:pt x="2616" y="96393"/>
                                        <a:pt x="1930" y="96266"/>
                                        <a:pt x="1410" y="96139"/>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3" name="Shape 4533"/>
                              <wps:cNvSpPr/>
                              <wps:spPr>
                                <a:xfrm>
                                  <a:off x="83426" y="69088"/>
                                  <a:ext cx="67043" cy="98171"/>
                                </a:xfrm>
                                <a:custGeom>
                                  <a:avLst/>
                                  <a:gdLst/>
                                  <a:ahLst/>
                                  <a:cxnLst/>
                                  <a:rect l="0" t="0" r="0" b="0"/>
                                  <a:pathLst>
                                    <a:path w="67043" h="98171">
                                      <a:moveTo>
                                        <a:pt x="6414" y="0"/>
                                      </a:moveTo>
                                      <a:cubicBezTo>
                                        <a:pt x="7976" y="0"/>
                                        <a:pt x="9195" y="0"/>
                                        <a:pt x="10084" y="127"/>
                                      </a:cubicBezTo>
                                      <a:cubicBezTo>
                                        <a:pt x="10973" y="127"/>
                                        <a:pt x="11671" y="254"/>
                                        <a:pt x="12192" y="508"/>
                                      </a:cubicBezTo>
                                      <a:cubicBezTo>
                                        <a:pt x="12713" y="762"/>
                                        <a:pt x="13094" y="1016"/>
                                        <a:pt x="13322" y="1397"/>
                                      </a:cubicBezTo>
                                      <a:cubicBezTo>
                                        <a:pt x="13564" y="1778"/>
                                        <a:pt x="13805" y="2286"/>
                                        <a:pt x="14072" y="2921"/>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8"/>
                                        <a:pt x="17869" y="96647"/>
                                        <a:pt x="17818" y="96139"/>
                                      </a:cubicBezTo>
                                      <a:cubicBezTo>
                                        <a:pt x="17767" y="95758"/>
                                        <a:pt x="17894" y="95123"/>
                                        <a:pt x="18212" y="94361"/>
                                      </a:cubicBezTo>
                                      <a:lnTo>
                                        <a:pt x="27902" y="71120"/>
                                      </a:lnTo>
                                      <a:cubicBezTo>
                                        <a:pt x="27432" y="70866"/>
                                        <a:pt x="26988" y="70612"/>
                                        <a:pt x="26568" y="70104"/>
                                      </a:cubicBezTo>
                                      <a:cubicBezTo>
                                        <a:pt x="26149" y="69723"/>
                                        <a:pt x="25870" y="69215"/>
                                        <a:pt x="25705" y="68707"/>
                                      </a:cubicBezTo>
                                      <a:lnTo>
                                        <a:pt x="622" y="4699"/>
                                      </a:lnTo>
                                      <a:cubicBezTo>
                                        <a:pt x="216" y="3683"/>
                                        <a:pt x="0" y="2921"/>
                                        <a:pt x="0" y="2286"/>
                                      </a:cubicBezTo>
                                      <a:cubicBezTo>
                                        <a:pt x="0" y="1651"/>
                                        <a:pt x="216" y="1270"/>
                                        <a:pt x="622" y="889"/>
                                      </a:cubicBezTo>
                                      <a:cubicBezTo>
                                        <a:pt x="1041" y="508"/>
                                        <a:pt x="1727" y="254"/>
                                        <a:pt x="2654" y="127"/>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4" name="Shape 4534"/>
                              <wps:cNvSpPr/>
                              <wps:spPr>
                                <a:xfrm>
                                  <a:off x="293548" y="68192"/>
                                  <a:ext cx="35160" cy="73413"/>
                                </a:xfrm>
                                <a:custGeom>
                                  <a:avLst/>
                                  <a:gdLst/>
                                  <a:ahLst/>
                                  <a:cxnLst/>
                                  <a:rect l="0" t="0" r="0" b="0"/>
                                  <a:pathLst>
                                    <a:path w="35160" h="73413">
                                      <a:moveTo>
                                        <a:pt x="35160" y="0"/>
                                      </a:moveTo>
                                      <a:lnTo>
                                        <a:pt x="35160" y="10080"/>
                                      </a:lnTo>
                                      <a:lnTo>
                                        <a:pt x="25463" y="12072"/>
                                      </a:lnTo>
                                      <a:cubicBezTo>
                                        <a:pt x="22695" y="13342"/>
                                        <a:pt x="20422" y="15120"/>
                                        <a:pt x="18644" y="17533"/>
                                      </a:cubicBezTo>
                                      <a:cubicBezTo>
                                        <a:pt x="16853" y="19819"/>
                                        <a:pt x="15519" y="22613"/>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6"/>
                                        <a:pt x="35039" y="63126"/>
                                      </a:cubicBezTo>
                                      <a:lnTo>
                                        <a:pt x="35160" y="63101"/>
                                      </a:lnTo>
                                      <a:lnTo>
                                        <a:pt x="35160" y="73273"/>
                                      </a:lnTo>
                                      <a:lnTo>
                                        <a:pt x="34379" y="73413"/>
                                      </a:lnTo>
                                      <a:cubicBezTo>
                                        <a:pt x="28588" y="73413"/>
                                        <a:pt x="23558" y="72651"/>
                                        <a:pt x="19253" y="71000"/>
                                      </a:cubicBezTo>
                                      <a:cubicBezTo>
                                        <a:pt x="14961" y="69349"/>
                                        <a:pt x="11379" y="66936"/>
                                        <a:pt x="8509" y="63888"/>
                                      </a:cubicBezTo>
                                      <a:cubicBezTo>
                                        <a:pt x="5651" y="60713"/>
                                        <a:pt x="3518" y="56903"/>
                                        <a:pt x="2108" y="52458"/>
                                      </a:cubicBezTo>
                                      <a:cubicBezTo>
                                        <a:pt x="699" y="48013"/>
                                        <a:pt x="0" y="42933"/>
                                        <a:pt x="0" y="37218"/>
                                      </a:cubicBezTo>
                                      <a:cubicBezTo>
                                        <a:pt x="0" y="31757"/>
                                        <a:pt x="737" y="26804"/>
                                        <a:pt x="2222" y="22232"/>
                                      </a:cubicBezTo>
                                      <a:cubicBezTo>
                                        <a:pt x="3708" y="17660"/>
                                        <a:pt x="5944" y="13596"/>
                                        <a:pt x="8941" y="10294"/>
                                      </a:cubicBezTo>
                                      <a:cubicBezTo>
                                        <a:pt x="11938" y="6992"/>
                                        <a:pt x="15672" y="4452"/>
                                        <a:pt x="20155" y="2547"/>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5" name="Shape 4535"/>
                              <wps:cNvSpPr/>
                              <wps:spPr>
                                <a:xfrm>
                                  <a:off x="153454" y="51181"/>
                                  <a:ext cx="45949" cy="90297"/>
                                </a:xfrm>
                                <a:custGeom>
                                  <a:avLst/>
                                  <a:gdLst/>
                                  <a:ahLst/>
                                  <a:cxnLst/>
                                  <a:rect l="0" t="0" r="0" b="0"/>
                                  <a:pathLst>
                                    <a:path w="45949" h="90297">
                                      <a:moveTo>
                                        <a:pt x="18834" y="0"/>
                                      </a:moveTo>
                                      <a:cubicBezTo>
                                        <a:pt x="20130" y="0"/>
                                        <a:pt x="21196" y="0"/>
                                        <a:pt x="22035" y="127"/>
                                      </a:cubicBezTo>
                                      <a:cubicBezTo>
                                        <a:pt x="22873" y="254"/>
                                        <a:pt x="23520" y="381"/>
                                        <a:pt x="23990" y="635"/>
                                      </a:cubicBezTo>
                                      <a:cubicBezTo>
                                        <a:pt x="24460" y="762"/>
                                        <a:pt x="24790" y="1016"/>
                                        <a:pt x="25006" y="1397"/>
                                      </a:cubicBezTo>
                                      <a:cubicBezTo>
                                        <a:pt x="25210" y="1651"/>
                                        <a:pt x="25311" y="2032"/>
                                        <a:pt x="25311" y="2286"/>
                                      </a:cubicBezTo>
                                      <a:lnTo>
                                        <a:pt x="25311" y="18288"/>
                                      </a:lnTo>
                                      <a:lnTo>
                                        <a:pt x="43371" y="18288"/>
                                      </a:lnTo>
                                      <a:cubicBezTo>
                                        <a:pt x="43777" y="18288"/>
                                        <a:pt x="44145" y="18288"/>
                                        <a:pt x="44463" y="18542"/>
                                      </a:cubicBezTo>
                                      <a:cubicBezTo>
                                        <a:pt x="44768" y="18669"/>
                                        <a:pt x="45047" y="19050"/>
                                        <a:pt x="45276" y="19431"/>
                                      </a:cubicBezTo>
                                      <a:cubicBezTo>
                                        <a:pt x="45517" y="19812"/>
                                        <a:pt x="45682" y="20320"/>
                                        <a:pt x="45783" y="20955"/>
                                      </a:cubicBezTo>
                                      <a:cubicBezTo>
                                        <a:pt x="45898" y="21717"/>
                                        <a:pt x="45949" y="22479"/>
                                        <a:pt x="45949" y="23368"/>
                                      </a:cubicBezTo>
                                      <a:cubicBezTo>
                                        <a:pt x="45949" y="25146"/>
                                        <a:pt x="45707" y="26416"/>
                                        <a:pt x="45237" y="27305"/>
                                      </a:cubicBezTo>
                                      <a:cubicBezTo>
                                        <a:pt x="44768" y="28067"/>
                                        <a:pt x="44145" y="28448"/>
                                        <a:pt x="43371" y="28448"/>
                                      </a:cubicBezTo>
                                      <a:lnTo>
                                        <a:pt x="25311" y="28448"/>
                                      </a:lnTo>
                                      <a:lnTo>
                                        <a:pt x="25311" y="65786"/>
                                      </a:lnTo>
                                      <a:cubicBezTo>
                                        <a:pt x="25311" y="70485"/>
                                        <a:pt x="26035" y="73914"/>
                                        <a:pt x="27470" y="76327"/>
                                      </a:cubicBezTo>
                                      <a:cubicBezTo>
                                        <a:pt x="28893" y="78613"/>
                                        <a:pt x="31458" y="79756"/>
                                        <a:pt x="35166" y="79756"/>
                                      </a:cubicBezTo>
                                      <a:cubicBezTo>
                                        <a:pt x="36360" y="79756"/>
                                        <a:pt x="37427" y="79629"/>
                                        <a:pt x="38367" y="79502"/>
                                      </a:cubicBezTo>
                                      <a:cubicBezTo>
                                        <a:pt x="39307" y="79248"/>
                                        <a:pt x="40132" y="78994"/>
                                        <a:pt x="40869" y="78740"/>
                                      </a:cubicBezTo>
                                      <a:cubicBezTo>
                                        <a:pt x="41593" y="78486"/>
                                        <a:pt x="42215" y="78232"/>
                                        <a:pt x="42736" y="78105"/>
                                      </a:cubicBezTo>
                                      <a:cubicBezTo>
                                        <a:pt x="43256" y="77851"/>
                                        <a:pt x="43726" y="77724"/>
                                        <a:pt x="44145" y="77724"/>
                                      </a:cubicBezTo>
                                      <a:cubicBezTo>
                                        <a:pt x="44412" y="77724"/>
                                        <a:pt x="44653" y="77724"/>
                                        <a:pt x="44895" y="77851"/>
                                      </a:cubicBezTo>
                                      <a:cubicBezTo>
                                        <a:pt x="45123" y="77978"/>
                                        <a:pt x="45301" y="78232"/>
                                        <a:pt x="45441" y="78613"/>
                                      </a:cubicBezTo>
                                      <a:cubicBezTo>
                                        <a:pt x="45568" y="78994"/>
                                        <a:pt x="45682" y="79375"/>
                                        <a:pt x="45783" y="80010"/>
                                      </a:cubicBezTo>
                                      <a:cubicBezTo>
                                        <a:pt x="45898" y="80645"/>
                                        <a:pt x="45949" y="81407"/>
                                        <a:pt x="45949" y="82296"/>
                                      </a:cubicBezTo>
                                      <a:cubicBezTo>
                                        <a:pt x="45949" y="83693"/>
                                        <a:pt x="45834" y="84836"/>
                                        <a:pt x="45631" y="85725"/>
                                      </a:cubicBezTo>
                                      <a:cubicBezTo>
                                        <a:pt x="45428" y="86487"/>
                                        <a:pt x="45110" y="87122"/>
                                        <a:pt x="44691" y="87503"/>
                                      </a:cubicBezTo>
                                      <a:cubicBezTo>
                                        <a:pt x="44272" y="87884"/>
                                        <a:pt x="43650" y="88265"/>
                                        <a:pt x="42824" y="88646"/>
                                      </a:cubicBezTo>
                                      <a:cubicBezTo>
                                        <a:pt x="41986" y="89027"/>
                                        <a:pt x="41034" y="89281"/>
                                        <a:pt x="39967" y="89535"/>
                                      </a:cubicBezTo>
                                      <a:cubicBezTo>
                                        <a:pt x="38900" y="89789"/>
                                        <a:pt x="37770" y="89916"/>
                                        <a:pt x="36563" y="90043"/>
                                      </a:cubicBezTo>
                                      <a:cubicBezTo>
                                        <a:pt x="35370" y="90170"/>
                                        <a:pt x="34176" y="90297"/>
                                        <a:pt x="32969" y="90297"/>
                                      </a:cubicBezTo>
                                      <a:cubicBezTo>
                                        <a:pt x="29324" y="90297"/>
                                        <a:pt x="26200" y="89789"/>
                                        <a:pt x="23597" y="88900"/>
                                      </a:cubicBezTo>
                                      <a:cubicBezTo>
                                        <a:pt x="20993" y="88011"/>
                                        <a:pt x="18860" y="86614"/>
                                        <a:pt x="17196" y="84709"/>
                                      </a:cubicBezTo>
                                      <a:cubicBezTo>
                                        <a:pt x="15519" y="82931"/>
                                        <a:pt x="14313" y="80518"/>
                                        <a:pt x="13551" y="77724"/>
                                      </a:cubicBezTo>
                                      <a:cubicBezTo>
                                        <a:pt x="12802" y="74803"/>
                                        <a:pt x="12421" y="71501"/>
                                        <a:pt x="12421" y="67564"/>
                                      </a:cubicBezTo>
                                      <a:lnTo>
                                        <a:pt x="12421" y="28448"/>
                                      </a:lnTo>
                                      <a:lnTo>
                                        <a:pt x="2578" y="28448"/>
                                      </a:lnTo>
                                      <a:cubicBezTo>
                                        <a:pt x="1803" y="28448"/>
                                        <a:pt x="1168" y="28067"/>
                                        <a:pt x="699" y="27305"/>
                                      </a:cubicBezTo>
                                      <a:cubicBezTo>
                                        <a:pt x="229" y="26416"/>
                                        <a:pt x="0" y="25146"/>
                                        <a:pt x="0" y="23368"/>
                                      </a:cubicBezTo>
                                      <a:cubicBezTo>
                                        <a:pt x="0" y="22479"/>
                                        <a:pt x="64" y="21717"/>
                                        <a:pt x="190" y="20955"/>
                                      </a:cubicBezTo>
                                      <a:cubicBezTo>
                                        <a:pt x="330" y="20320"/>
                                        <a:pt x="495" y="19812"/>
                                        <a:pt x="699" y="19431"/>
                                      </a:cubicBezTo>
                                      <a:cubicBezTo>
                                        <a:pt x="914" y="19050"/>
                                        <a:pt x="1181" y="18669"/>
                                        <a:pt x="1524" y="18542"/>
                                      </a:cubicBezTo>
                                      <a:cubicBezTo>
                                        <a:pt x="1867" y="18288"/>
                                        <a:pt x="2235" y="18288"/>
                                        <a:pt x="2654" y="18288"/>
                                      </a:cubicBezTo>
                                      <a:lnTo>
                                        <a:pt x="12421" y="18288"/>
                                      </a:lnTo>
                                      <a:lnTo>
                                        <a:pt x="12421" y="2286"/>
                                      </a:lnTo>
                                      <a:cubicBezTo>
                                        <a:pt x="12421" y="2032"/>
                                        <a:pt x="12510" y="1651"/>
                                        <a:pt x="12700" y="1397"/>
                                      </a:cubicBezTo>
                                      <a:cubicBezTo>
                                        <a:pt x="12878" y="1016"/>
                                        <a:pt x="13221" y="762"/>
                                        <a:pt x="13716" y="635"/>
                                      </a:cubicBezTo>
                                      <a:cubicBezTo>
                                        <a:pt x="14211" y="381"/>
                                        <a:pt x="14872" y="254"/>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6" name="Shape 4536"/>
                              <wps:cNvSpPr/>
                              <wps:spPr>
                                <a:xfrm>
                                  <a:off x="44145" y="44093"/>
                                  <a:ext cx="31407" cy="58720"/>
                                </a:xfrm>
                                <a:custGeom>
                                  <a:avLst/>
                                  <a:gdLst/>
                                  <a:ahLst/>
                                  <a:cxnLst/>
                                  <a:rect l="0" t="0" r="0" b="0"/>
                                  <a:pathLst>
                                    <a:path w="31407" h="58720">
                                      <a:moveTo>
                                        <a:pt x="0" y="0"/>
                                      </a:moveTo>
                                      <a:lnTo>
                                        <a:pt x="2540" y="103"/>
                                      </a:lnTo>
                                      <a:cubicBezTo>
                                        <a:pt x="4547" y="229"/>
                                        <a:pt x="6921" y="610"/>
                                        <a:pt x="9652" y="1246"/>
                                      </a:cubicBezTo>
                                      <a:cubicBezTo>
                                        <a:pt x="12382" y="1754"/>
                                        <a:pt x="15176" y="2897"/>
                                        <a:pt x="18009" y="4421"/>
                                      </a:cubicBezTo>
                                      <a:cubicBezTo>
                                        <a:pt x="20853" y="5945"/>
                                        <a:pt x="23254" y="7850"/>
                                        <a:pt x="25235" y="10135"/>
                                      </a:cubicBezTo>
                                      <a:cubicBezTo>
                                        <a:pt x="27216" y="12422"/>
                                        <a:pt x="28740" y="15089"/>
                                        <a:pt x="29807" y="18136"/>
                                      </a:cubicBezTo>
                                      <a:cubicBezTo>
                                        <a:pt x="30874" y="21058"/>
                                        <a:pt x="31407" y="24360"/>
                                        <a:pt x="31407" y="28042"/>
                                      </a:cubicBezTo>
                                      <a:cubicBezTo>
                                        <a:pt x="31407" y="32869"/>
                                        <a:pt x="30582" y="37186"/>
                                        <a:pt x="28905" y="40997"/>
                                      </a:cubicBezTo>
                                      <a:cubicBezTo>
                                        <a:pt x="27242" y="44934"/>
                                        <a:pt x="24867" y="48235"/>
                                        <a:pt x="21768" y="50903"/>
                                      </a:cubicBezTo>
                                      <a:cubicBezTo>
                                        <a:pt x="18656" y="53697"/>
                                        <a:pt x="14859" y="55729"/>
                                        <a:pt x="10350" y="57253"/>
                                      </a:cubicBezTo>
                                      <a:lnTo>
                                        <a:pt x="0" y="58720"/>
                                      </a:lnTo>
                                      <a:lnTo>
                                        <a:pt x="0" y="48221"/>
                                      </a:lnTo>
                                      <a:lnTo>
                                        <a:pt x="4966" y="47473"/>
                                      </a:lnTo>
                                      <a:cubicBezTo>
                                        <a:pt x="7645" y="46585"/>
                                        <a:pt x="9893" y="45188"/>
                                        <a:pt x="11722" y="43410"/>
                                      </a:cubicBezTo>
                                      <a:cubicBezTo>
                                        <a:pt x="13538" y="41632"/>
                                        <a:pt x="14922" y="39472"/>
                                        <a:pt x="15862" y="37060"/>
                                      </a:cubicBezTo>
                                      <a:cubicBezTo>
                                        <a:pt x="16802" y="34647"/>
                                        <a:pt x="17272" y="31979"/>
                                        <a:pt x="17272" y="29059"/>
                                      </a:cubicBezTo>
                                      <a:cubicBezTo>
                                        <a:pt x="17272" y="25122"/>
                                        <a:pt x="16497" y="21820"/>
                                        <a:pt x="14961" y="19279"/>
                                      </a:cubicBezTo>
                                      <a:cubicBezTo>
                                        <a:pt x="13424" y="16613"/>
                                        <a:pt x="11532" y="14708"/>
                                        <a:pt x="9258" y="13310"/>
                                      </a:cubicBezTo>
                                      <a:cubicBezTo>
                                        <a:pt x="6998" y="12041"/>
                                        <a:pt x="4648" y="11279"/>
                                        <a:pt x="2222" y="10897"/>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7" name="Shape 4537"/>
                              <wps:cNvSpPr/>
                              <wps:spPr>
                                <a:xfrm>
                                  <a:off x="216167" y="36576"/>
                                  <a:ext cx="60554" cy="104140"/>
                                </a:xfrm>
                                <a:custGeom>
                                  <a:avLst/>
                                  <a:gdLst/>
                                  <a:ahLst/>
                                  <a:cxnLst/>
                                  <a:rect l="0" t="0" r="0" b="0"/>
                                  <a:pathLst>
                                    <a:path w="60554" h="104140">
                                      <a:moveTo>
                                        <a:pt x="6414" y="0"/>
                                      </a:moveTo>
                                      <a:cubicBezTo>
                                        <a:pt x="7709" y="0"/>
                                        <a:pt x="8776" y="0"/>
                                        <a:pt x="9614" y="127"/>
                                      </a:cubicBezTo>
                                      <a:cubicBezTo>
                                        <a:pt x="10452" y="254"/>
                                        <a:pt x="11100" y="381"/>
                                        <a:pt x="11570" y="508"/>
                                      </a:cubicBezTo>
                                      <a:cubicBezTo>
                                        <a:pt x="12040" y="762"/>
                                        <a:pt x="12370" y="1016"/>
                                        <a:pt x="12586" y="1270"/>
                                      </a:cubicBezTo>
                                      <a:cubicBezTo>
                                        <a:pt x="12789" y="1651"/>
                                        <a:pt x="12891" y="1905"/>
                                        <a:pt x="12891" y="2413"/>
                                      </a:cubicBezTo>
                                      <a:lnTo>
                                        <a:pt x="12891" y="42418"/>
                                      </a:lnTo>
                                      <a:cubicBezTo>
                                        <a:pt x="16599" y="38735"/>
                                        <a:pt x="20320" y="35941"/>
                                        <a:pt x="24067" y="34163"/>
                                      </a:cubicBezTo>
                                      <a:cubicBezTo>
                                        <a:pt x="27826" y="32385"/>
                                        <a:pt x="31598" y="31496"/>
                                        <a:pt x="35395" y="31496"/>
                                      </a:cubicBezTo>
                                      <a:cubicBezTo>
                                        <a:pt x="40081" y="31496"/>
                                        <a:pt x="44031" y="32258"/>
                                        <a:pt x="47231" y="33782"/>
                                      </a:cubicBezTo>
                                      <a:cubicBezTo>
                                        <a:pt x="50444" y="35179"/>
                                        <a:pt x="53035" y="37211"/>
                                        <a:pt x="55016" y="39751"/>
                                      </a:cubicBezTo>
                                      <a:cubicBezTo>
                                        <a:pt x="56985" y="42291"/>
                                        <a:pt x="58407" y="45339"/>
                                        <a:pt x="59271" y="48641"/>
                                      </a:cubicBezTo>
                                      <a:cubicBezTo>
                                        <a:pt x="60135" y="52070"/>
                                        <a:pt x="60554" y="56134"/>
                                        <a:pt x="60554" y="60960"/>
                                      </a:cubicBezTo>
                                      <a:lnTo>
                                        <a:pt x="60554" y="101727"/>
                                      </a:lnTo>
                                      <a:cubicBezTo>
                                        <a:pt x="60554" y="102108"/>
                                        <a:pt x="60452" y="102489"/>
                                        <a:pt x="60249" y="102743"/>
                                      </a:cubicBezTo>
                                      <a:cubicBezTo>
                                        <a:pt x="60033" y="102997"/>
                                        <a:pt x="59703" y="103251"/>
                                        <a:pt x="59233" y="103505"/>
                                      </a:cubicBezTo>
                                      <a:cubicBezTo>
                                        <a:pt x="58763" y="103632"/>
                                        <a:pt x="58115" y="103886"/>
                                        <a:pt x="57277" y="103886"/>
                                      </a:cubicBezTo>
                                      <a:cubicBezTo>
                                        <a:pt x="56439" y="104013"/>
                                        <a:pt x="55397" y="104140"/>
                                        <a:pt x="54153" y="104140"/>
                                      </a:cubicBezTo>
                                      <a:cubicBezTo>
                                        <a:pt x="52845" y="104140"/>
                                        <a:pt x="51778" y="104013"/>
                                        <a:pt x="50952" y="103886"/>
                                      </a:cubicBezTo>
                                      <a:cubicBezTo>
                                        <a:pt x="50114" y="103886"/>
                                        <a:pt x="49467" y="103632"/>
                                        <a:pt x="48997" y="103505"/>
                                      </a:cubicBezTo>
                                      <a:cubicBezTo>
                                        <a:pt x="48527" y="103251"/>
                                        <a:pt x="48184" y="102997"/>
                                        <a:pt x="47981" y="102743"/>
                                      </a:cubicBezTo>
                                      <a:cubicBezTo>
                                        <a:pt x="47765" y="102489"/>
                                        <a:pt x="47663" y="102108"/>
                                        <a:pt x="47663" y="101727"/>
                                      </a:cubicBezTo>
                                      <a:lnTo>
                                        <a:pt x="47663" y="62611"/>
                                      </a:lnTo>
                                      <a:cubicBezTo>
                                        <a:pt x="47663" y="58674"/>
                                        <a:pt x="47358" y="55626"/>
                                        <a:pt x="46723" y="53340"/>
                                      </a:cubicBezTo>
                                      <a:cubicBezTo>
                                        <a:pt x="46101" y="51054"/>
                                        <a:pt x="45187" y="49022"/>
                                        <a:pt x="43993" y="47244"/>
                                      </a:cubicBezTo>
                                      <a:cubicBezTo>
                                        <a:pt x="42799" y="45593"/>
                                        <a:pt x="41250" y="44323"/>
                                        <a:pt x="39345" y="43434"/>
                                      </a:cubicBezTo>
                                      <a:cubicBezTo>
                                        <a:pt x="37440" y="42545"/>
                                        <a:pt x="35243" y="42037"/>
                                        <a:pt x="32741" y="42037"/>
                                      </a:cubicBezTo>
                                      <a:cubicBezTo>
                                        <a:pt x="29515" y="42037"/>
                                        <a:pt x="26289" y="43180"/>
                                        <a:pt x="23051" y="45339"/>
                                      </a:cubicBezTo>
                                      <a:cubicBezTo>
                                        <a:pt x="19825" y="47498"/>
                                        <a:pt x="16434" y="50800"/>
                                        <a:pt x="12891" y="54991"/>
                                      </a:cubicBezTo>
                                      <a:lnTo>
                                        <a:pt x="12891" y="101727"/>
                                      </a:lnTo>
                                      <a:cubicBezTo>
                                        <a:pt x="12891" y="102108"/>
                                        <a:pt x="12789" y="102489"/>
                                        <a:pt x="12586" y="102743"/>
                                      </a:cubicBezTo>
                                      <a:cubicBezTo>
                                        <a:pt x="12370" y="102997"/>
                                        <a:pt x="12040" y="103251"/>
                                        <a:pt x="11570" y="103505"/>
                                      </a:cubicBezTo>
                                      <a:cubicBezTo>
                                        <a:pt x="11100" y="103632"/>
                                        <a:pt x="10452" y="103886"/>
                                        <a:pt x="9614" y="103886"/>
                                      </a:cubicBezTo>
                                      <a:cubicBezTo>
                                        <a:pt x="8776" y="104013"/>
                                        <a:pt x="7709" y="104140"/>
                                        <a:pt x="6414" y="104140"/>
                                      </a:cubicBezTo>
                                      <a:cubicBezTo>
                                        <a:pt x="5156" y="104140"/>
                                        <a:pt x="4115" y="104013"/>
                                        <a:pt x="3289" y="103886"/>
                                      </a:cubicBezTo>
                                      <a:cubicBezTo>
                                        <a:pt x="2451" y="103886"/>
                                        <a:pt x="1791" y="103632"/>
                                        <a:pt x="1295" y="103505"/>
                                      </a:cubicBezTo>
                                      <a:cubicBezTo>
                                        <a:pt x="800" y="103251"/>
                                        <a:pt x="457" y="102997"/>
                                        <a:pt x="279" y="102743"/>
                                      </a:cubicBezTo>
                                      <a:cubicBezTo>
                                        <a:pt x="89" y="102489"/>
                                        <a:pt x="0" y="102108"/>
                                        <a:pt x="0" y="101727"/>
                                      </a:cubicBezTo>
                                      <a:lnTo>
                                        <a:pt x="0" y="2413"/>
                                      </a:lnTo>
                                      <a:cubicBezTo>
                                        <a:pt x="0" y="1905"/>
                                        <a:pt x="89" y="1651"/>
                                        <a:pt x="279" y="1270"/>
                                      </a:cubicBezTo>
                                      <a:cubicBezTo>
                                        <a:pt x="457" y="1016"/>
                                        <a:pt x="800" y="762"/>
                                        <a:pt x="1295" y="508"/>
                                      </a:cubicBezTo>
                                      <a:cubicBezTo>
                                        <a:pt x="1791" y="381"/>
                                        <a:pt x="2451" y="254"/>
                                        <a:pt x="3289" y="127"/>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8" name="Shape 4538"/>
                              <wps:cNvSpPr/>
                              <wps:spPr>
                                <a:xfrm>
                                  <a:off x="382283" y="68072"/>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7"/>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7"/>
                                      </a:cubicBezTo>
                                      <a:cubicBezTo>
                                        <a:pt x="47765" y="70993"/>
                                        <a:pt x="47663" y="70612"/>
                                        <a:pt x="47663" y="70231"/>
                                      </a:cubicBezTo>
                                      <a:lnTo>
                                        <a:pt x="47663" y="31115"/>
                                      </a:lnTo>
                                      <a:cubicBezTo>
                                        <a:pt x="47663" y="27178"/>
                                        <a:pt x="47358" y="24130"/>
                                        <a:pt x="46723" y="21844"/>
                                      </a:cubicBezTo>
                                      <a:cubicBezTo>
                                        <a:pt x="46101" y="19558"/>
                                        <a:pt x="45187" y="17526"/>
                                        <a:pt x="43993" y="15748"/>
                                      </a:cubicBezTo>
                                      <a:cubicBezTo>
                                        <a:pt x="42799" y="14097"/>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7"/>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7"/>
                                      </a:cubicBezTo>
                                      <a:cubicBezTo>
                                        <a:pt x="89" y="70993"/>
                                        <a:pt x="0" y="70612"/>
                                        <a:pt x="0" y="70231"/>
                                      </a:cubicBezTo>
                                      <a:lnTo>
                                        <a:pt x="0" y="3302"/>
                                      </a:lnTo>
                                      <a:cubicBezTo>
                                        <a:pt x="0" y="2921"/>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1"/>
                                        <a:pt x="11646" y="3302"/>
                                      </a:cubicBezTo>
                                      <a:lnTo>
                                        <a:pt x="11646" y="12192"/>
                                      </a:lnTo>
                                      <a:cubicBezTo>
                                        <a:pt x="15608" y="8001"/>
                                        <a:pt x="19545" y="4826"/>
                                        <a:pt x="23482" y="2921"/>
                                      </a:cubicBezTo>
                                      <a:cubicBezTo>
                                        <a:pt x="27419" y="889"/>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9" name="Shape 4539"/>
                              <wps:cNvSpPr/>
                              <wps:spPr>
                                <a:xfrm>
                                  <a:off x="328708" y="68072"/>
                                  <a:ext cx="35160" cy="73393"/>
                                </a:xfrm>
                                <a:custGeom>
                                  <a:avLst/>
                                  <a:gdLst/>
                                  <a:ahLst/>
                                  <a:cxnLst/>
                                  <a:rect l="0" t="0" r="0" b="0"/>
                                  <a:pathLst>
                                    <a:path w="35160" h="73393">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3"/>
                                      </a:lnTo>
                                      <a:lnTo>
                                        <a:pt x="0" y="63221"/>
                                      </a:lnTo>
                                      <a:lnTo>
                                        <a:pt x="9734" y="61214"/>
                                      </a:lnTo>
                                      <a:cubicBezTo>
                                        <a:pt x="12516" y="59944"/>
                                        <a:pt x="14802" y="58166"/>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1"/>
                                        <a:pt x="13392" y="13716"/>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40" name="Rectangle 4540"/>
                              <wps:cNvSpPr/>
                              <wps:spPr>
                                <a:xfrm>
                                  <a:off x="454457" y="26797"/>
                                  <a:ext cx="45808" cy="206453"/>
                                </a:xfrm>
                                <a:prstGeom prst="rect">
                                  <a:avLst/>
                                </a:prstGeom>
                                <a:ln>
                                  <a:noFill/>
                                </a:ln>
                              </wps:spPr>
                              <wps:txbx>
                                <w:txbxContent>
                                  <w:p w14:paraId="074CD64C"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FAC2BF6" id="Group 196520" o:spid="_x0000_s1276" style="width:522.25pt;height:14.35pt;mso-position-horizontal-relative:char;mso-position-vertical-relative:line" coordsize="66324,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">
                      <v:shape id="Picture 4531" o:spid="_x0000_s1277" type="#_x0000_t75" style="position:absolute;width:66324;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">
                        <v:imagedata r:id="rId80" o:title=""/>
                      </v:shape>
                      <v:shape id="Shape 4532" o:spid="_x0000_s1278" style="position:absolute;left:134;top:439;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" path="m5321,l26962,r3747,152l30709,10889r-4839,-348l13437,10541r,38608l25552,49149r5157,-776l30709,58871r-5779,819l13437,59690r,34671c13437,94742,13322,95123,13094,95377v-242,254,-597,508,-1093,762c11506,96266,10820,96393,9969,96520v-863,127,-1943,254,-3251,254c5423,96774,4343,96647,3480,96520v-864,-127,-1550,-254,-2070,-381c889,95885,521,95631,317,95377,102,95123,,94742,,94361l,5461c,3556,546,2032,1638,1270,2743,381,3962,,5321,xe" fillcolor="#5381a2" stroked="f" strokeweight="0">
                        <v:stroke miterlimit="83231f" joinstyle="miter"/>
                        <v:path arrowok="t" textboxrect="0,0,30709,96774"/>
                      </v:shape>
                      <v:shape id="Shape 4533" o:spid="_x0000_s1279" style="position:absolute;left:834;top:690;width:670;height:982;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" path="m6414,v1562,,2781,,3670,127c10973,127,11671,254,12192,508v521,254,902,508,1130,889c13564,1778,13805,2286,14072,2921l34150,56642r229,l53759,2540v318,-889,686,-1524,1130,-1778c55334,508,55994,254,56883,127,57772,,59042,,60719,v1448,,2654,,3594,127c65240,254,65938,508,66383,889v432,381,660,762,660,1397c67043,2921,66891,3683,66573,4572l41339,71120,31953,95758v-305,762,-1105,1397,-2375,1778c28296,98044,26365,98171,23749,98171v-1346,,-2438,,-3277,-127c19634,97917,18999,97663,18555,97409v-445,-381,-686,-762,-737,-1270c17767,95758,17894,95123,18212,94361l27902,71120v-470,-254,-914,-508,-1334,-1016c26149,69723,25870,69215,25705,68707l622,4699c216,3683,,2921,,2286,,1651,216,1270,622,889,1041,508,1727,254,2654,127,3594,,4851,,6414,xe" fillcolor="#5381a2" stroked="f" strokeweight="0">
                        <v:stroke miterlimit="83231f" joinstyle="miter"/>
                        <v:path arrowok="t" textboxrect="0,0,67043,98171"/>
                      </v:shape>
                      <v:shape id="Shape 4534" o:spid="_x0000_s1280" style="position:absolute;left:2935;top:681;width:352;height:735;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" path="m35160,r,10080l25463,12072v-2768,1270,-5041,3048,-6819,5461c16853,19819,15519,22613,14656,25915v-864,3175,-1296,6731,-1296,10541c13360,40139,13716,43568,14427,46743v699,3302,1892,6096,3544,8509c19621,57665,21844,59570,24625,60967v2794,1397,6261,2159,10414,2159l35160,63101r,10172l34379,73413v-5791,,-10821,-762,-15126,-2413c14961,69349,11379,66936,8509,63888,5651,60713,3518,56903,2108,52458,699,48013,,42933,,37218,,31757,737,26804,2222,22232,3708,17660,5944,13596,8941,10294,11938,6992,15672,4452,20155,2547l35160,xe" fillcolor="#5381a2" stroked="f" strokeweight="0">
                        <v:stroke miterlimit="83231f" joinstyle="miter"/>
                        <v:path arrowok="t" textboxrect="0,0,35160,73413"/>
                      </v:shape>
                      <v:shape id="Shape 4535" o:spid="_x0000_s1281" style="position:absolute;left:1534;top:511;width:460;height:903;visibility:visible;mso-wrap-style:square;v-text-anchor:top" coordsize="45949,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" path="m18834,v1296,,2362,,3201,127c22873,254,23520,381,23990,635v470,127,800,381,1016,762c25210,1651,25311,2032,25311,2286r,16002l43371,18288v406,,774,,1092,254c44768,18669,45047,19050,45276,19431v241,381,406,889,507,1524c45898,21717,45949,22479,45949,23368v,1778,-242,3048,-712,3937c44768,28067,44145,28448,43371,28448r-18060,l25311,65786v,4699,724,8128,2159,10541c28893,78613,31458,79756,35166,79756v1194,,2261,-127,3201,-254c39307,79248,40132,78994,40869,78740v724,-254,1346,-508,1867,-635c43256,77851,43726,77724,44145,77724v267,,508,,750,127c45123,77978,45301,78232,45441,78613v127,381,241,762,342,1397c45898,80645,45949,81407,45949,82296v,1397,-115,2540,-318,3429c45428,86487,45110,87122,44691,87503v-419,381,-1041,762,-1867,1143c41986,89027,41034,89281,39967,89535v-1067,254,-2197,381,-3404,508c35370,90170,34176,90297,32969,90297v-3645,,-6769,-508,-9372,-1397c20993,88011,18860,86614,17196,84709,15519,82931,14313,80518,13551,77724,12802,74803,12421,71501,12421,67564r,-39116l2578,28448v-775,,-1410,-381,-1879,-1143c229,26416,,25146,,23368v,-889,64,-1651,190,-2413c330,20320,495,19812,699,19431v215,-381,482,-762,825,-889c1867,18288,2235,18288,2654,18288r9767,l12421,2286v,-254,89,-635,279,-889c12878,1016,13221,762,13716,635v495,-254,1156,-381,1994,-508c16535,,17577,,18834,xe" fillcolor="#5381a2" stroked="f" strokeweight="0">
                        <v:stroke miterlimit="83231f" joinstyle="miter"/>
                        <v:path arrowok="t" textboxrect="0,0,45949,90297"/>
                      </v:shape>
                      <v:shape id="Shape 4536" o:spid="_x0000_s1282" style="position:absolute;left:441;top:440;width:314;height:588;visibility:visible;mso-wrap-style:square;v-text-anchor:top" coordsize="31407,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" path="m,l2540,103c4547,229,6921,610,9652,1246v2730,508,5524,1651,8357,3175c20853,5945,23254,7850,25235,10135v1981,2287,3505,4954,4572,8001c30874,21058,31407,24360,31407,28042v,4827,-825,9144,-2502,12955c27242,44934,24867,48235,21768,50903v-3112,2794,-6909,4826,-11418,6350l,58720,,48221r4966,-748c7645,46585,9893,45188,11722,43410v1816,-1778,3200,-3938,4140,-6350c16802,34647,17272,31979,17272,29059v,-3937,-775,-7239,-2311,-9780c13424,16613,11532,14708,9258,13310,6998,12041,4648,11279,2222,10897l,10738,,xe" fillcolor="#5381a2" stroked="f" strokeweight="0">
                        <v:stroke miterlimit="83231f" joinstyle="miter"/>
                        <v:path arrowok="t" textboxrect="0,0,31407,58720"/>
                      </v:shape>
                      <v:shape id="Shape 4537" o:spid="_x0000_s1283" style="position:absolute;left:2161;top:365;width:606;height:1042;visibility:visible;mso-wrap-style:square;v-text-anchor:top" coordsize="60554,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" path="m6414,c7709,,8776,,9614,127v838,127,1486,254,1956,381c12040,762,12370,1016,12586,1270v203,381,305,635,305,1143l12891,42418v3708,-3683,7429,-6477,11176,-8255c27826,32385,31598,31496,35395,31496v4686,,8636,762,11836,2286c50444,35179,53035,37211,55016,39751v1969,2540,3391,5588,4255,8890c60135,52070,60554,56134,60554,60960r,40767c60554,102108,60452,102489,60249,102743v-216,254,-546,508,-1016,762c58763,103632,58115,103886,57277,103886v-838,127,-1880,254,-3124,254c52845,104140,51778,104013,50952,103886v-838,,-1485,-254,-1955,-381c48527,103251,48184,102997,47981,102743v-216,-254,-318,-635,-318,-1016l47663,62611v,-3937,-305,-6985,-940,-9271c46101,51054,45187,49022,43993,47244,42799,45593,41250,44323,39345,43434v-1905,-889,-4102,-1397,-6604,-1397c29515,42037,26289,43180,23051,45339v-3226,2159,-6617,5461,-10160,9652l12891,101727v,381,-102,762,-305,1016c12370,102997,12040,103251,11570,103505v-470,127,-1118,381,-1956,381c8776,104013,7709,104140,6414,104140v-1258,,-2299,-127,-3125,-254c2451,103886,1791,103632,1295,103505v-495,-254,-838,-508,-1016,-762c89,102489,,102108,,101727l,2413c,1905,89,1651,279,1270,457,1016,800,762,1295,508,1791,381,2451,254,3289,127,4115,,5156,,6414,xe" fillcolor="#5381a2" stroked="f" strokeweight="0">
                        <v:stroke miterlimit="83231f" joinstyle="miter"/>
                        <v:path arrowok="t" textboxrect="0,0,60554,104140"/>
                      </v:shape>
                      <v:shape id="Shape 4538" o:spid="_x0000_s1284" style="position:absolute;left:3822;top:680;width:606;height:727;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" path="m35395,v4686,,8636,762,11836,2286c50444,3683,53035,5715,55016,8255v1969,2540,3391,5588,4255,8890c60135,20574,60554,24638,60554,29464r,40767c60554,70612,60452,70993,60249,71247v-216,254,-546,508,-1016,762c58763,72136,58115,72390,57277,72390v-838,127,-1880,254,-3124,254c52845,72644,51778,72517,50952,72390v-838,,-1486,-254,-1955,-381c48527,71755,48184,71501,47981,71247v-216,-254,-318,-635,-318,-1016l47663,31115v,-3937,-305,-6985,-940,-9271c46101,19558,45187,17526,43993,15748,42799,14097,41250,12827,39345,11938v-1905,-889,-4102,-1397,-6604,-1397c29515,10541,26289,11684,23051,13843v-3226,2159,-6617,5461,-10161,9652l12890,70231v,381,-101,762,-304,1016c12370,71501,12040,71755,11570,72009v-470,127,-1118,381,-1956,381c8776,72517,7709,72644,6413,72644v-1257,,-2298,-127,-3124,-254c2451,72390,1791,72136,1295,72009,800,71755,457,71501,279,71247,89,70993,,70612,,70231l,3302c,2921,76,2540,241,2286v153,-254,470,-508,940,-762c1651,1270,2248,1143,2972,1143v736,-127,1689,-127,2895,-127c7010,1016,7963,1016,8712,1143v762,,1346,127,1765,381c10897,1778,11189,2032,11366,2286v191,254,280,635,280,1016l11646,12192c15608,8001,19545,4826,23482,2921,27419,889,31394,,35395,xe" fillcolor="#5381a2" stroked="f" strokeweight="0">
                        <v:stroke miterlimit="83231f" joinstyle="miter"/>
                        <v:path arrowok="t" textboxrect="0,0,60554,72644"/>
                      </v:shape>
                      <v:shape id="Shape 4539" o:spid="_x0000_s1285" style="position:absolute;left:3287;top:680;width:351;height:734;visibility:visible;mso-wrap-style:square;v-text-anchor:top" coordsize="35160,7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" path="m705,c6483,,11525,762,15818,2413v4292,1651,7874,4064,10744,7112c29432,12700,31578,16510,33014,20955v1422,4445,2146,9525,2146,15113c35160,41529,34398,46482,32887,51054v-1512,4699,-3760,8636,-6757,11938c23133,66294,19387,68961,14878,70739l,73393,,63221,9734,61214v2782,-1270,5068,-3048,6858,-5334c18383,53467,19691,50673,20530,47498v850,-3175,1270,-6731,1270,-10668c21800,33274,21444,29845,20733,26543v-711,-3175,-1880,-5969,-3505,-8382c15589,15621,13392,13716,10598,12319,7817,10922,4350,10160,197,10160l,10200,,120,705,xe" fillcolor="#5381a2" stroked="f" strokeweight="0">
                        <v:stroke miterlimit="83231f" joinstyle="miter"/>
                        <v:path arrowok="t" textboxrect="0,0,35160,73393"/>
                      </v:shape>
                      <v:rect id="Rectangle 4540" o:spid="_x0000_s1286" style="position:absolute;left:4544;top:26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f+wwAAAN0AAAAPAAAAZHJzL2Rvd25yZXYueG1sRE9Ni8Iw&#10;EL0v+B/CCN7WVHF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2RE3/sMAAADdAAAADwAA&#10;AAAAAAAAAAAAAAAHAgAAZHJzL2Rvd25yZXYueG1sUEsFBgAAAAADAAMAtwAAAPcCAAAAAA==&#10;" filled="f" stroked="f">
                        <v:textbox inset="0,0,0,0">
                          <w:txbxContent>
                            <w:p w14:paraId="074CD64C"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w10:anchorlock/>
                    </v:group>
                  </w:pict>
                </mc:Fallback>
              </mc:AlternateContent>
            </w:r>
          </w:p>
        </w:tc>
      </w:tr>
      <w:tr w:rsidR="00112E0F" w14:paraId="21B10B8A" w14:textId="77777777" w:rsidTr="00112E0F">
        <w:trPr>
          <w:trHeight w:val="1940"/>
        </w:trPr>
        <w:tc>
          <w:tcPr>
            <w:tcW w:w="8839" w:type="dxa"/>
            <w:tcBorders>
              <w:top w:val="nil"/>
              <w:left w:val="nil"/>
              <w:bottom w:val="nil"/>
              <w:right w:val="nil"/>
            </w:tcBorders>
            <w:shd w:val="clear" w:color="auto" w:fill="F5F5F5"/>
          </w:tcPr>
          <w:p w14:paraId="3C4E8E9C" w14:textId="77777777" w:rsidR="00112E0F" w:rsidRDefault="00112E0F" w:rsidP="0054597E">
            <w:pPr>
              <w:spacing w:after="115" w:line="395" w:lineRule="auto"/>
              <w:ind w:left="29" w:right="5410" w:firstLine="0"/>
              <w:jc w:val="left"/>
            </w:pPr>
            <w:r>
              <w:rPr>
                <w:noProof/>
                <w:lang w:val="en-IN" w:eastAsia="en-IN"/>
              </w:rPr>
              <w:drawing>
                <wp:anchor distT="0" distB="0" distL="114300" distR="114300" simplePos="0" relativeHeight="251651072" behindDoc="1" locked="0" layoutInCell="1" allowOverlap="0" wp14:anchorId="586C8CC4" wp14:editId="5761248D">
                  <wp:simplePos x="0" y="0"/>
                  <wp:positionH relativeFrom="column">
                    <wp:posOffset>18174</wp:posOffset>
                  </wp:positionH>
                  <wp:positionV relativeFrom="paragraph">
                    <wp:posOffset>-26796</wp:posOffset>
                  </wp:positionV>
                  <wp:extent cx="2903220" cy="406908"/>
                  <wp:effectExtent l="0" t="0" r="0" b="0"/>
                  <wp:wrapNone/>
                  <wp:docPr id="4510" name="Picture 4510"/>
                  <wp:cNvGraphicFramePr/>
                  <a:graphic xmlns:a="http://schemas.openxmlformats.org/drawingml/2006/main">
                    <a:graphicData uri="http://schemas.openxmlformats.org/drawingml/2006/picture">
                      <pic:pic xmlns:pic="http://schemas.openxmlformats.org/drawingml/2006/picture">
                        <pic:nvPicPr>
                          <pic:cNvPr id="4510" name="Picture 4510"/>
                          <pic:cNvPicPr/>
                        </pic:nvPicPr>
                        <pic:blipFill>
                          <a:blip r:embed="rId100"/>
                          <a:stretch>
                            <a:fillRect/>
                          </a:stretch>
                        </pic:blipFill>
                        <pic:spPr>
                          <a:xfrm>
                            <a:off x="0" y="0"/>
                            <a:ext cx="2903220" cy="406908"/>
                          </a:xfrm>
                          <a:prstGeom prst="rect">
                            <a:avLst/>
                          </a:prstGeom>
                        </pic:spPr>
                      </pic:pic>
                    </a:graphicData>
                  </a:graphic>
                </wp:anchor>
              </w:drawing>
            </w:r>
            <w:r>
              <w:rPr>
                <w:rFonts w:ascii="Calibri" w:eastAsia="Calibri" w:hAnsi="Calibri" w:cs="Calibri"/>
                <w:color w:val="8F5801"/>
              </w:rPr>
              <w:t xml:space="preserve">&gt;&gt;&gt; </w:t>
            </w:r>
            <w:r>
              <w:rPr>
                <w:rFonts w:ascii="Calibri" w:eastAsia="Calibri" w:hAnsi="Calibri" w:cs="Calibri"/>
                <w:color w:val="204A86"/>
              </w:rPr>
              <w:t>print</w:t>
            </w:r>
            <w:r>
              <w:rPr>
                <w:rFonts w:ascii="Calibri" w:eastAsia="Calibri" w:hAnsi="Calibri" w:cs="Calibri"/>
              </w:rPr>
              <w:t>(</w:t>
            </w:r>
            <w:proofErr w:type="spellStart"/>
            <w:r>
              <w:rPr>
                <w:rFonts w:ascii="Calibri" w:eastAsia="Calibri" w:hAnsi="Calibri" w:cs="Calibri"/>
                <w:color w:val="1B6600"/>
              </w:rPr>
              <w:t>f</w:t>
            </w:r>
            <w:r>
              <w:rPr>
                <w:rFonts w:ascii="Calibri" w:eastAsia="Calibri" w:hAnsi="Calibri" w:cs="Calibri"/>
                <w:color w:val="4E9905"/>
              </w:rPr>
              <w:t>"intercept</w:t>
            </w:r>
            <w:proofErr w:type="spellEnd"/>
            <w:r>
              <w:rPr>
                <w:rFonts w:ascii="Calibri" w:eastAsia="Calibri" w:hAnsi="Calibri" w:cs="Calibri"/>
                <w:color w:val="4E9905"/>
              </w:rPr>
              <w:t xml:space="preserve">: </w:t>
            </w:r>
            <w:r>
              <w:rPr>
                <w:rFonts w:ascii="Calibri" w:eastAsia="Calibri" w:hAnsi="Calibri" w:cs="Calibri"/>
                <w:color w:val="1B6600"/>
              </w:rPr>
              <w:t>{</w:t>
            </w:r>
            <w:proofErr w:type="spellStart"/>
            <w:r>
              <w:rPr>
                <w:rFonts w:ascii="Calibri" w:eastAsia="Calibri" w:hAnsi="Calibri" w:cs="Calibri"/>
              </w:rPr>
              <w:t>model</w:t>
            </w:r>
            <w:r>
              <w:rPr>
                <w:rFonts w:ascii="Calibri" w:eastAsia="Calibri" w:hAnsi="Calibri" w:cs="Calibri"/>
                <w:color w:val="CD5C00"/>
              </w:rPr>
              <w:t>.</w:t>
            </w:r>
            <w:r>
              <w:rPr>
                <w:rFonts w:ascii="Calibri" w:eastAsia="Calibri" w:hAnsi="Calibri" w:cs="Calibri"/>
              </w:rPr>
              <w:t>intercept</w:t>
            </w:r>
            <w:proofErr w:type="spellEnd"/>
            <w:r>
              <w:rPr>
                <w:rFonts w:ascii="Calibri" w:eastAsia="Calibri" w:hAnsi="Calibri" w:cs="Calibri"/>
              </w:rPr>
              <w:t>_</w:t>
            </w:r>
            <w:r>
              <w:rPr>
                <w:rFonts w:ascii="Calibri" w:eastAsia="Calibri" w:hAnsi="Calibri" w:cs="Calibri"/>
                <w:color w:val="1B6600"/>
              </w:rPr>
              <w:t>}</w:t>
            </w:r>
            <w:r>
              <w:rPr>
                <w:rFonts w:ascii="Calibri" w:eastAsia="Calibri" w:hAnsi="Calibri" w:cs="Calibri"/>
                <w:color w:val="4E9905"/>
              </w:rPr>
              <w:t>"</w:t>
            </w:r>
            <w:r>
              <w:rPr>
                <w:rFonts w:ascii="Calibri" w:eastAsia="Calibri" w:hAnsi="Calibri" w:cs="Calibri"/>
              </w:rPr>
              <w:t xml:space="preserve">) </w:t>
            </w:r>
            <w:r>
              <w:rPr>
                <w:rFonts w:ascii="Calibri" w:eastAsia="Calibri" w:hAnsi="Calibri" w:cs="Calibri"/>
                <w:color w:val="6B747D"/>
              </w:rPr>
              <w:t>intercept: 5.633333333333329</w:t>
            </w:r>
            <w:r>
              <w:rPr>
                <w:rFonts w:ascii="Calibri" w:eastAsia="Calibri" w:hAnsi="Calibri" w:cs="Calibri"/>
              </w:rPr>
              <w:t xml:space="preserve"> </w:t>
            </w:r>
          </w:p>
          <w:p w14:paraId="2CC1CBB8" w14:textId="77777777" w:rsidR="00112E0F" w:rsidRDefault="00112E0F" w:rsidP="0054597E">
            <w:pPr>
              <w:spacing w:after="0" w:line="259" w:lineRule="auto"/>
              <w:ind w:left="29" w:firstLine="0"/>
              <w:jc w:val="left"/>
            </w:pPr>
            <w:r>
              <w:rPr>
                <w:noProof/>
                <w:lang w:val="en-IN" w:eastAsia="en-IN"/>
              </w:rPr>
              <w:drawing>
                <wp:anchor distT="0" distB="0" distL="114300" distR="114300" simplePos="0" relativeHeight="251653120" behindDoc="1" locked="0" layoutInCell="1" allowOverlap="0" wp14:anchorId="44C41DE6" wp14:editId="32BBD0E1">
                  <wp:simplePos x="0" y="0"/>
                  <wp:positionH relativeFrom="column">
                    <wp:posOffset>18174</wp:posOffset>
                  </wp:positionH>
                  <wp:positionV relativeFrom="paragraph">
                    <wp:posOffset>-26797</wp:posOffset>
                  </wp:positionV>
                  <wp:extent cx="2321052" cy="406908"/>
                  <wp:effectExtent l="0" t="0" r="0" b="0"/>
                  <wp:wrapNone/>
                  <wp:docPr id="4489" name="Picture 4489"/>
                  <wp:cNvGraphicFramePr/>
                  <a:graphic xmlns:a="http://schemas.openxmlformats.org/drawingml/2006/main">
                    <a:graphicData uri="http://schemas.openxmlformats.org/drawingml/2006/picture">
                      <pic:pic xmlns:pic="http://schemas.openxmlformats.org/drawingml/2006/picture">
                        <pic:nvPicPr>
                          <pic:cNvPr id="4489" name="Picture 4489"/>
                          <pic:cNvPicPr/>
                        </pic:nvPicPr>
                        <pic:blipFill>
                          <a:blip r:embed="rId101"/>
                          <a:stretch>
                            <a:fillRect/>
                          </a:stretch>
                        </pic:blipFill>
                        <pic:spPr>
                          <a:xfrm>
                            <a:off x="0" y="0"/>
                            <a:ext cx="2321052" cy="406908"/>
                          </a:xfrm>
                          <a:prstGeom prst="rect">
                            <a:avLst/>
                          </a:prstGeom>
                        </pic:spPr>
                      </pic:pic>
                    </a:graphicData>
                  </a:graphic>
                </wp:anchor>
              </w:drawing>
            </w:r>
            <w:r>
              <w:rPr>
                <w:rFonts w:ascii="Calibri" w:eastAsia="Calibri" w:hAnsi="Calibri" w:cs="Calibri"/>
                <w:color w:val="8F5801"/>
              </w:rPr>
              <w:t xml:space="preserve">&gt;&gt;&gt; </w:t>
            </w:r>
            <w:r>
              <w:rPr>
                <w:rFonts w:ascii="Calibri" w:eastAsia="Calibri" w:hAnsi="Calibri" w:cs="Calibri"/>
                <w:color w:val="204A86"/>
              </w:rPr>
              <w:t>print</w:t>
            </w:r>
            <w:r>
              <w:rPr>
                <w:rFonts w:ascii="Calibri" w:eastAsia="Calibri" w:hAnsi="Calibri" w:cs="Calibri"/>
              </w:rPr>
              <w:t>(</w:t>
            </w:r>
            <w:proofErr w:type="spellStart"/>
            <w:r>
              <w:rPr>
                <w:rFonts w:ascii="Calibri" w:eastAsia="Calibri" w:hAnsi="Calibri" w:cs="Calibri"/>
                <w:color w:val="1B6600"/>
              </w:rPr>
              <w:t>f</w:t>
            </w:r>
            <w:r>
              <w:rPr>
                <w:rFonts w:ascii="Calibri" w:eastAsia="Calibri" w:hAnsi="Calibri" w:cs="Calibri"/>
                <w:color w:val="4E9905"/>
              </w:rPr>
              <w:t>"slope</w:t>
            </w:r>
            <w:proofErr w:type="spellEnd"/>
            <w:r>
              <w:rPr>
                <w:rFonts w:ascii="Calibri" w:eastAsia="Calibri" w:hAnsi="Calibri" w:cs="Calibri"/>
                <w:color w:val="4E9905"/>
              </w:rPr>
              <w:t xml:space="preserve">: </w:t>
            </w:r>
            <w:r>
              <w:rPr>
                <w:rFonts w:ascii="Calibri" w:eastAsia="Calibri" w:hAnsi="Calibri" w:cs="Calibri"/>
                <w:color w:val="1B6600"/>
              </w:rPr>
              <w:t>{</w:t>
            </w:r>
            <w:proofErr w:type="spellStart"/>
            <w:r>
              <w:rPr>
                <w:rFonts w:ascii="Calibri" w:eastAsia="Calibri" w:hAnsi="Calibri" w:cs="Calibri"/>
              </w:rPr>
              <w:t>model</w:t>
            </w:r>
            <w:r>
              <w:rPr>
                <w:rFonts w:ascii="Calibri" w:eastAsia="Calibri" w:hAnsi="Calibri" w:cs="Calibri"/>
                <w:color w:val="CD5C00"/>
              </w:rPr>
              <w:t>.</w:t>
            </w:r>
            <w:r>
              <w:rPr>
                <w:rFonts w:ascii="Calibri" w:eastAsia="Calibri" w:hAnsi="Calibri" w:cs="Calibri"/>
              </w:rPr>
              <w:t>coef</w:t>
            </w:r>
            <w:proofErr w:type="spellEnd"/>
            <w:r>
              <w:rPr>
                <w:rFonts w:ascii="Calibri" w:eastAsia="Calibri" w:hAnsi="Calibri" w:cs="Calibri"/>
              </w:rPr>
              <w:t>_</w:t>
            </w:r>
            <w:r>
              <w:rPr>
                <w:rFonts w:ascii="Calibri" w:eastAsia="Calibri" w:hAnsi="Calibri" w:cs="Calibri"/>
                <w:color w:val="1B6600"/>
              </w:rPr>
              <w:t>}</w:t>
            </w:r>
            <w:r>
              <w:rPr>
                <w:rFonts w:ascii="Calibri" w:eastAsia="Calibri" w:hAnsi="Calibri" w:cs="Calibri"/>
                <w:color w:val="4E9905"/>
              </w:rPr>
              <w:t>"</w:t>
            </w:r>
            <w:r>
              <w:rPr>
                <w:rFonts w:ascii="Calibri" w:eastAsia="Calibri" w:hAnsi="Calibri" w:cs="Calibri"/>
              </w:rPr>
              <w:t xml:space="preserve">) </w:t>
            </w:r>
          </w:p>
        </w:tc>
      </w:tr>
    </w:tbl>
    <w:p w14:paraId="201481BB" w14:textId="77777777" w:rsidR="00112E0F" w:rsidRDefault="00112E0F" w:rsidP="00112E0F">
      <w:pPr>
        <w:spacing w:after="0" w:line="259" w:lineRule="auto"/>
        <w:ind w:left="197" w:firstLine="0"/>
        <w:jc w:val="left"/>
      </w:pPr>
      <w:r>
        <w:rPr>
          <w:rFonts w:ascii="Calibri" w:eastAsia="Calibri" w:hAnsi="Calibri" w:cs="Calibri"/>
          <w:color w:val="6B747D"/>
        </w:rPr>
        <w:t>slope: [0.54]</w:t>
      </w:r>
      <w:r>
        <w:rPr>
          <w:rFonts w:ascii="Calibri" w:eastAsia="Calibri" w:hAnsi="Calibri" w:cs="Calibri"/>
        </w:rPr>
        <w:t xml:space="preserve"> </w:t>
      </w:r>
    </w:p>
    <w:p w14:paraId="171E6709" w14:textId="304B950F" w:rsidR="00112E0F" w:rsidRDefault="00112E0F" w:rsidP="00112E0F">
      <w:pPr>
        <w:spacing w:after="125" w:line="267" w:lineRule="auto"/>
        <w:ind w:left="0" w:right="872" w:firstLine="0"/>
      </w:pPr>
      <w:r>
        <w:rPr>
          <w:color w:val="212121"/>
        </w:rPr>
        <w:t xml:space="preserve">The code above illustrates how to get </w:t>
      </w:r>
      <w:r>
        <w:rPr>
          <w:rFonts w:ascii="Cambria Math" w:eastAsia="Cambria Math" w:hAnsi="Cambria Math" w:cs="Cambria Math"/>
          <w:color w:val="212121"/>
        </w:rPr>
        <w:t>𝑏</w:t>
      </w:r>
      <w:r>
        <w:t xml:space="preserve"> </w:t>
      </w:r>
      <w:r>
        <w:rPr>
          <w:rFonts w:ascii="Trebuchet MS" w:eastAsia="Trebuchet MS" w:hAnsi="Trebuchet MS" w:cs="Trebuchet MS"/>
          <w:color w:val="212121"/>
        </w:rPr>
        <w:t>o</w:t>
      </w:r>
      <w:r>
        <w:rPr>
          <w:rFonts w:ascii="Arial" w:eastAsia="Arial" w:hAnsi="Arial" w:cs="Arial"/>
          <w:color w:val="212121"/>
        </w:rPr>
        <w:t xml:space="preserve"> </w:t>
      </w:r>
      <w:r>
        <w:rPr>
          <w:color w:val="212121"/>
        </w:rPr>
        <w:t xml:space="preserve">and </w:t>
      </w:r>
      <w:r>
        <w:rPr>
          <w:rFonts w:ascii="Cambria Math" w:eastAsia="Cambria Math" w:hAnsi="Cambria Math" w:cs="Cambria Math"/>
          <w:color w:val="212121"/>
        </w:rPr>
        <w:t>𝑏</w:t>
      </w:r>
      <w:r>
        <w:t xml:space="preserve"> </w:t>
      </w:r>
      <w:r>
        <w:rPr>
          <w:color w:val="212121"/>
        </w:rPr>
        <w:t>₁. You can notice that .intercept_ is a scalar,</w:t>
      </w:r>
      <w:r>
        <w:t xml:space="preserve"> </w:t>
      </w:r>
      <w:r>
        <w:rPr>
          <w:color w:val="212121"/>
        </w:rPr>
        <w:t>while .</w:t>
      </w:r>
      <w:proofErr w:type="spellStart"/>
      <w:r>
        <w:rPr>
          <w:color w:val="212121"/>
        </w:rPr>
        <w:t>coef</w:t>
      </w:r>
      <w:proofErr w:type="spellEnd"/>
      <w:r>
        <w:rPr>
          <w:color w:val="212121"/>
        </w:rPr>
        <w:t>_ is an array.</w:t>
      </w:r>
      <w:r>
        <w:t xml:space="preserve"> </w:t>
      </w:r>
    </w:p>
    <w:p w14:paraId="04637846" w14:textId="77777777" w:rsidR="00112E0F" w:rsidRDefault="00112E0F" w:rsidP="00112E0F">
      <w:pPr>
        <w:spacing w:after="99" w:line="481" w:lineRule="auto"/>
        <w:ind w:left="0" w:right="1235" w:firstLine="0"/>
        <w:jc w:val="left"/>
      </w:pPr>
      <w:r>
        <w:rPr>
          <w:color w:val="212121"/>
        </w:rPr>
        <w:t xml:space="preserve">The value of </w:t>
      </w:r>
      <w:r>
        <w:t xml:space="preserve"> </w:t>
      </w:r>
      <w:r>
        <w:rPr>
          <w:rFonts w:ascii="Cambria Math" w:eastAsia="Cambria Math" w:hAnsi="Cambria Math" w:cs="Cambria Math"/>
          <w:color w:val="212121"/>
        </w:rPr>
        <w:tab/>
      </w:r>
      <w:r>
        <w:rPr>
          <w:rFonts w:ascii="Trebuchet MS" w:eastAsia="Trebuchet MS" w:hAnsi="Trebuchet MS" w:cs="Trebuchet MS"/>
          <w:color w:val="212121"/>
        </w:rPr>
        <w:t>o</w:t>
      </w:r>
      <w:r>
        <w:rPr>
          <w:rFonts w:ascii="Arial" w:eastAsia="Arial" w:hAnsi="Arial" w:cs="Arial"/>
          <w:color w:val="212121"/>
        </w:rPr>
        <w:t xml:space="preserve"> </w:t>
      </w:r>
      <w:r>
        <w:rPr>
          <w:color w:val="212121"/>
        </w:rPr>
        <w:t>is approximately 5.63. This illustrates that your model predicts the response</w:t>
      </w:r>
      <w:r>
        <w:t xml:space="preserve"> </w:t>
      </w:r>
      <w:r>
        <w:rPr>
          <w:color w:val="212121"/>
        </w:rPr>
        <w:t xml:space="preserve">5.63 when </w:t>
      </w:r>
      <w:r>
        <w:t xml:space="preserve"> </w:t>
      </w:r>
      <w:r>
        <w:tab/>
      </w:r>
      <w:r>
        <w:rPr>
          <w:color w:val="212121"/>
        </w:rPr>
        <w:t xml:space="preserve">is zero. The value </w:t>
      </w:r>
      <w:r>
        <w:t xml:space="preserve"> </w:t>
      </w:r>
      <w:r>
        <w:rPr>
          <w:rFonts w:ascii="Cambria Math" w:eastAsia="Cambria Math" w:hAnsi="Cambria Math" w:cs="Cambria Math"/>
          <w:color w:val="212121"/>
        </w:rPr>
        <w:tab/>
      </w:r>
      <w:r>
        <w:rPr>
          <w:color w:val="212121"/>
        </w:rPr>
        <w:t>₁ = 0.54 means that the predicted response rises by 0.54 when</w:t>
      </w:r>
      <w:r>
        <w:t xml:space="preserve"> </w:t>
      </w:r>
    </w:p>
    <w:p w14:paraId="7709CB26" w14:textId="77777777" w:rsidR="00112E0F" w:rsidRDefault="00112E0F" w:rsidP="00112E0F">
      <w:pPr>
        <w:tabs>
          <w:tab w:val="center" w:pos="1418"/>
        </w:tabs>
        <w:spacing w:after="243" w:line="259" w:lineRule="auto"/>
        <w:ind w:left="0" w:firstLine="0"/>
        <w:jc w:val="left"/>
      </w:pPr>
      <w:r>
        <w:rPr>
          <w:rFonts w:ascii="Cambria Math" w:eastAsia="Cambria Math" w:hAnsi="Cambria Math" w:cs="Cambria Math"/>
          <w:color w:val="212121"/>
        </w:rPr>
        <w:t>𝑥</w:t>
      </w:r>
      <w:r>
        <w:rPr>
          <w:color w:val="212121"/>
        </w:rPr>
        <w:t xml:space="preserve"> </w:t>
      </w:r>
      <w:r>
        <w:rPr>
          <w:color w:val="212121"/>
        </w:rPr>
        <w:tab/>
        <w:t>is increased by one.</w:t>
      </w:r>
      <w:r>
        <w:t xml:space="preserve"> </w:t>
      </w:r>
    </w:p>
    <w:p w14:paraId="6F2A6D7E" w14:textId="4DC37A13" w:rsidR="0036757F" w:rsidRDefault="00112E0F" w:rsidP="00112E0F">
      <w:pPr>
        <w:rPr>
          <w:color w:val="212121"/>
        </w:rPr>
      </w:pPr>
      <w:r>
        <w:rPr>
          <w:color w:val="212121"/>
        </w:rPr>
        <w:t>You’ll notice that you can provide y as a two-dimensional array as well. In this case, you’ll get a similar result. This is how it might look:</w:t>
      </w:r>
    </w:p>
    <w:tbl>
      <w:tblPr>
        <w:tblStyle w:val="TableGrid"/>
        <w:tblW w:w="10445" w:type="dxa"/>
        <w:tblInd w:w="167" w:type="dxa"/>
        <w:tblCellMar>
          <w:top w:w="93" w:type="dxa"/>
          <w:left w:w="1" w:type="dxa"/>
          <w:right w:w="115" w:type="dxa"/>
        </w:tblCellMar>
        <w:tblLook w:val="04A0" w:firstRow="1" w:lastRow="0" w:firstColumn="1" w:lastColumn="0" w:noHBand="0" w:noVBand="1"/>
      </w:tblPr>
      <w:tblGrid>
        <w:gridCol w:w="10445"/>
      </w:tblGrid>
      <w:tr w:rsidR="00112E0F" w14:paraId="30247692" w14:textId="77777777" w:rsidTr="0054597E">
        <w:trPr>
          <w:trHeight w:val="720"/>
        </w:trPr>
        <w:tc>
          <w:tcPr>
            <w:tcW w:w="10445" w:type="dxa"/>
            <w:tcBorders>
              <w:top w:val="nil"/>
              <w:left w:val="nil"/>
              <w:bottom w:val="nil"/>
              <w:right w:val="nil"/>
            </w:tcBorders>
            <w:shd w:val="clear" w:color="auto" w:fill="F5F5F5"/>
          </w:tcPr>
          <w:p w14:paraId="781F1355" w14:textId="77777777" w:rsidR="00112E0F" w:rsidRDefault="00112E0F" w:rsidP="0054597E">
            <w:pPr>
              <w:spacing w:after="55" w:line="259" w:lineRule="auto"/>
              <w:ind w:left="0" w:firstLine="0"/>
              <w:jc w:val="left"/>
            </w:pPr>
            <w:r>
              <w:rPr>
                <w:color w:val="6B747D"/>
              </w:rPr>
              <w:t>predicted response:</w:t>
            </w:r>
            <w:r>
              <w:t xml:space="preserve"> </w:t>
            </w:r>
          </w:p>
          <w:p w14:paraId="5B358B0E" w14:textId="77777777" w:rsidR="00112E0F" w:rsidRDefault="00112E0F" w:rsidP="0054597E">
            <w:pPr>
              <w:spacing w:after="0" w:line="259" w:lineRule="auto"/>
              <w:ind w:left="0" w:firstLine="0"/>
              <w:jc w:val="left"/>
            </w:pPr>
            <w:r>
              <w:rPr>
                <w:color w:val="6B747D"/>
              </w:rPr>
              <w:t>[ 8.33333333 13.73333333 19.13333333 24.53333333 29.93333333 35.33333333]</w:t>
            </w:r>
            <w:r>
              <w:t xml:space="preserve"> </w:t>
            </w:r>
          </w:p>
        </w:tc>
      </w:tr>
    </w:tbl>
    <w:p w14:paraId="01E59AC1" w14:textId="77777777" w:rsidR="00112E0F" w:rsidRDefault="00112E0F" w:rsidP="00112E0F">
      <w:pPr>
        <w:spacing w:after="0" w:line="259" w:lineRule="auto"/>
        <w:ind w:left="0" w:firstLine="0"/>
        <w:jc w:val="left"/>
      </w:pPr>
      <w:r>
        <w:rPr>
          <w:color w:val="212121"/>
        </w:rPr>
        <w:t xml:space="preserve"> </w:t>
      </w:r>
    </w:p>
    <w:p w14:paraId="606E9E2D" w14:textId="77777777" w:rsidR="00112E0F" w:rsidRDefault="00112E0F" w:rsidP="00112E0F">
      <w:pPr>
        <w:spacing w:after="0" w:line="259" w:lineRule="auto"/>
        <w:ind w:left="0" w:firstLine="0"/>
        <w:jc w:val="left"/>
      </w:pPr>
      <w:r>
        <w:rPr>
          <w:color w:val="212121"/>
        </w:rPr>
        <w:t xml:space="preserve"> </w:t>
      </w:r>
    </w:p>
    <w:p w14:paraId="0EB709CE" w14:textId="77777777" w:rsidR="00112E0F" w:rsidRDefault="00112E0F" w:rsidP="00112E0F">
      <w:pPr>
        <w:spacing w:after="0" w:line="236" w:lineRule="auto"/>
        <w:ind w:left="0" w:firstLine="0"/>
      </w:pPr>
      <w:r>
        <w:rPr>
          <w:color w:val="212121"/>
        </w:rPr>
        <w:t>When applying .</w:t>
      </w:r>
      <w:proofErr w:type="gramStart"/>
      <w:r>
        <w:rPr>
          <w:color w:val="212121"/>
        </w:rPr>
        <w:t>predict(</w:t>
      </w:r>
      <w:proofErr w:type="gramEnd"/>
      <w:r>
        <w:rPr>
          <w:color w:val="212121"/>
        </w:rPr>
        <w:t>), you pass the regressor as the argument and get the corresponding predicted response. This is a nearly identical way to predict the response:</w:t>
      </w:r>
      <w:r>
        <w:t xml:space="preserve"> </w:t>
      </w:r>
    </w:p>
    <w:p w14:paraId="1EFFEC12" w14:textId="77777777" w:rsidR="00112E0F" w:rsidRDefault="00112E0F" w:rsidP="00112E0F">
      <w:pPr>
        <w:spacing w:after="0" w:line="259" w:lineRule="auto"/>
        <w:ind w:left="0" w:firstLine="0"/>
        <w:jc w:val="left"/>
      </w:pPr>
      <w:r>
        <w:rPr>
          <w:sz w:val="20"/>
        </w:rPr>
        <w:t xml:space="preserve"> </w:t>
      </w:r>
    </w:p>
    <w:p w14:paraId="5B1025E9" w14:textId="77777777" w:rsidR="00112E0F" w:rsidRDefault="00112E0F" w:rsidP="00112E0F">
      <w:pPr>
        <w:spacing w:after="8" w:line="259" w:lineRule="auto"/>
        <w:ind w:left="168" w:firstLine="0"/>
        <w:jc w:val="left"/>
      </w:pPr>
      <w:r>
        <w:rPr>
          <w:rFonts w:ascii="Calibri" w:eastAsia="Calibri" w:hAnsi="Calibri" w:cs="Calibri"/>
          <w:noProof/>
          <w:sz w:val="22"/>
          <w:lang w:val="en-IN" w:eastAsia="en-IN"/>
        </w:rPr>
        <w:lastRenderedPageBreak/>
        <mc:AlternateContent>
          <mc:Choice Requires="wpg">
            <w:drawing>
              <wp:inline distT="0" distB="0" distL="0" distR="0" wp14:anchorId="0854A2D2" wp14:editId="31F7137A">
                <wp:extent cx="6632702" cy="2231390"/>
                <wp:effectExtent l="0" t="0" r="0" b="0"/>
                <wp:docPr id="187804" name="Group 187804"/>
                <wp:cNvGraphicFramePr/>
                <a:graphic xmlns:a="http://schemas.openxmlformats.org/drawingml/2006/main">
                  <a:graphicData uri="http://schemas.microsoft.com/office/word/2010/wordprocessingGroup">
                    <wpg:wgp>
                      <wpg:cNvGrpSpPr/>
                      <wpg:grpSpPr>
                        <a:xfrm>
                          <a:off x="0" y="0"/>
                          <a:ext cx="6632702" cy="2231390"/>
                          <a:chOff x="0" y="0"/>
                          <a:chExt cx="6632702" cy="2231390"/>
                        </a:xfrm>
                      </wpg:grpSpPr>
                      <wps:wsp>
                        <wps:cNvPr id="224774" name="Shape 224774"/>
                        <wps:cNvSpPr/>
                        <wps:spPr>
                          <a:xfrm>
                            <a:off x="127" y="175133"/>
                            <a:ext cx="6632575" cy="2055496"/>
                          </a:xfrm>
                          <a:custGeom>
                            <a:avLst/>
                            <a:gdLst/>
                            <a:ahLst/>
                            <a:cxnLst/>
                            <a:rect l="0" t="0" r="0" b="0"/>
                            <a:pathLst>
                              <a:path w="6632575" h="2055496">
                                <a:moveTo>
                                  <a:pt x="0" y="0"/>
                                </a:moveTo>
                                <a:lnTo>
                                  <a:pt x="6632575" y="0"/>
                                </a:lnTo>
                                <a:lnTo>
                                  <a:pt x="6632575" y="2055496"/>
                                </a:lnTo>
                                <a:lnTo>
                                  <a:pt x="0" y="2055496"/>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5233" name="Picture 5233"/>
                          <pic:cNvPicPr/>
                        </pic:nvPicPr>
                        <pic:blipFill>
                          <a:blip r:embed="rId102"/>
                          <a:stretch>
                            <a:fillRect/>
                          </a:stretch>
                        </pic:blipFill>
                        <pic:spPr>
                          <a:xfrm>
                            <a:off x="0" y="175514"/>
                            <a:ext cx="6632448" cy="2055876"/>
                          </a:xfrm>
                          <a:prstGeom prst="rect">
                            <a:avLst/>
                          </a:prstGeom>
                        </pic:spPr>
                      </pic:pic>
                      <wps:wsp>
                        <wps:cNvPr id="5234" name="Rectangle 5234"/>
                        <wps:cNvSpPr/>
                        <wps:spPr>
                          <a:xfrm>
                            <a:off x="0" y="258064"/>
                            <a:ext cx="299579" cy="206453"/>
                          </a:xfrm>
                          <a:prstGeom prst="rect">
                            <a:avLst/>
                          </a:prstGeom>
                          <a:ln>
                            <a:noFill/>
                          </a:ln>
                        </wps:spPr>
                        <wps:txbx>
                          <w:txbxContent>
                            <w:p w14:paraId="712AD61F" w14:textId="77777777" w:rsidR="00112E0F" w:rsidRDefault="00112E0F" w:rsidP="00112E0F">
                              <w:pPr>
                                <w:spacing w:after="160" w:line="259" w:lineRule="auto"/>
                                <w:ind w:left="0" w:firstLine="0"/>
                                <w:jc w:val="left"/>
                              </w:pPr>
                              <w:r>
                                <w:rPr>
                                  <w:rFonts w:ascii="Calibri" w:eastAsia="Calibri" w:hAnsi="Calibri" w:cs="Calibri"/>
                                  <w:color w:val="8F5801"/>
                                </w:rPr>
                                <w:t>&gt;&gt;&gt;</w:t>
                              </w:r>
                            </w:p>
                          </w:txbxContent>
                        </wps:txbx>
                        <wps:bodyPr horzOverflow="overflow" vert="horz" lIns="0" tIns="0" rIns="0" bIns="0" rtlCol="0">
                          <a:noAutofit/>
                        </wps:bodyPr>
                      </wps:wsp>
                      <wps:wsp>
                        <wps:cNvPr id="5235" name="Rectangle 5235"/>
                        <wps:cNvSpPr/>
                        <wps:spPr>
                          <a:xfrm>
                            <a:off x="224333" y="258064"/>
                            <a:ext cx="45808" cy="206453"/>
                          </a:xfrm>
                          <a:prstGeom prst="rect">
                            <a:avLst/>
                          </a:prstGeom>
                          <a:ln>
                            <a:noFill/>
                          </a:ln>
                        </wps:spPr>
                        <wps:txbx>
                          <w:txbxContent>
                            <w:p w14:paraId="32BCC887" w14:textId="77777777" w:rsidR="00112E0F" w:rsidRDefault="00112E0F" w:rsidP="00112E0F">
                              <w:pPr>
                                <w:spacing w:after="160" w:line="259" w:lineRule="auto"/>
                                <w:ind w:left="0" w:firstLine="0"/>
                                <w:jc w:val="left"/>
                              </w:pPr>
                              <w:r>
                                <w:rPr>
                                  <w:rFonts w:ascii="Calibri" w:eastAsia="Calibri" w:hAnsi="Calibri" w:cs="Calibri"/>
                                  <w:color w:val="8F5801"/>
                                </w:rPr>
                                <w:t xml:space="preserve"> </w:t>
                              </w:r>
                            </w:p>
                          </w:txbxContent>
                        </wps:txbx>
                        <wps:bodyPr horzOverflow="overflow" vert="horz" lIns="0" tIns="0" rIns="0" bIns="0" rtlCol="0">
                          <a:noAutofit/>
                        </wps:bodyPr>
                      </wps:wsp>
                      <wps:wsp>
                        <wps:cNvPr id="5236" name="Rectangle 5236"/>
                        <wps:cNvSpPr/>
                        <wps:spPr>
                          <a:xfrm>
                            <a:off x="254813" y="258064"/>
                            <a:ext cx="568551" cy="206453"/>
                          </a:xfrm>
                          <a:prstGeom prst="rect">
                            <a:avLst/>
                          </a:prstGeom>
                          <a:ln>
                            <a:noFill/>
                          </a:ln>
                        </wps:spPr>
                        <wps:txbx>
                          <w:txbxContent>
                            <w:p w14:paraId="4D599848" w14:textId="77777777" w:rsidR="00112E0F" w:rsidRDefault="00112E0F" w:rsidP="00112E0F">
                              <w:pPr>
                                <w:spacing w:after="160" w:line="259" w:lineRule="auto"/>
                                <w:ind w:left="0" w:firstLine="0"/>
                                <w:jc w:val="left"/>
                              </w:pPr>
                              <w:proofErr w:type="spellStart"/>
                              <w:r>
                                <w:rPr>
                                  <w:rFonts w:ascii="Calibri" w:eastAsia="Calibri" w:hAnsi="Calibri" w:cs="Calibri"/>
                                </w:rPr>
                                <w:t>y_pred</w:t>
                              </w:r>
                              <w:proofErr w:type="spellEnd"/>
                            </w:p>
                          </w:txbxContent>
                        </wps:txbx>
                        <wps:bodyPr horzOverflow="overflow" vert="horz" lIns="0" tIns="0" rIns="0" bIns="0" rtlCol="0">
                          <a:noAutofit/>
                        </wps:bodyPr>
                      </wps:wsp>
                      <wps:wsp>
                        <wps:cNvPr id="5237" name="Rectangle 5237"/>
                        <wps:cNvSpPr/>
                        <wps:spPr>
                          <a:xfrm>
                            <a:off x="680009" y="258064"/>
                            <a:ext cx="45808" cy="206453"/>
                          </a:xfrm>
                          <a:prstGeom prst="rect">
                            <a:avLst/>
                          </a:prstGeom>
                          <a:ln>
                            <a:noFill/>
                          </a:ln>
                        </wps:spPr>
                        <wps:txbx>
                          <w:txbxContent>
                            <w:p w14:paraId="3E0CF17D"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5238" name="Rectangle 5238"/>
                        <wps:cNvSpPr/>
                        <wps:spPr>
                          <a:xfrm>
                            <a:off x="710489" y="258064"/>
                            <a:ext cx="100941" cy="206453"/>
                          </a:xfrm>
                          <a:prstGeom prst="rect">
                            <a:avLst/>
                          </a:prstGeom>
                          <a:ln>
                            <a:noFill/>
                          </a:ln>
                        </wps:spPr>
                        <wps:txbx>
                          <w:txbxContent>
                            <w:p w14:paraId="3BA6E42B" w14:textId="77777777" w:rsidR="00112E0F" w:rsidRDefault="00112E0F" w:rsidP="00112E0F">
                              <w:pPr>
                                <w:spacing w:after="160" w:line="259" w:lineRule="auto"/>
                                <w:ind w:left="0" w:firstLine="0"/>
                                <w:jc w:val="left"/>
                              </w:pPr>
                              <w:r>
                                <w:rPr>
                                  <w:rFonts w:ascii="Calibri" w:eastAsia="Calibri" w:hAnsi="Calibri" w:cs="Calibri"/>
                                  <w:color w:val="CD5C00"/>
                                </w:rPr>
                                <w:t>=</w:t>
                              </w:r>
                            </w:p>
                          </w:txbxContent>
                        </wps:txbx>
                        <wps:bodyPr horzOverflow="overflow" vert="horz" lIns="0" tIns="0" rIns="0" bIns="0" rtlCol="0">
                          <a:noAutofit/>
                        </wps:bodyPr>
                      </wps:wsp>
                      <wps:wsp>
                        <wps:cNvPr id="5239" name="Rectangle 5239"/>
                        <wps:cNvSpPr/>
                        <wps:spPr>
                          <a:xfrm>
                            <a:off x="785114" y="258064"/>
                            <a:ext cx="45808" cy="206453"/>
                          </a:xfrm>
                          <a:prstGeom prst="rect">
                            <a:avLst/>
                          </a:prstGeom>
                          <a:ln>
                            <a:noFill/>
                          </a:ln>
                        </wps:spPr>
                        <wps:txbx>
                          <w:txbxContent>
                            <w:p w14:paraId="784EF023" w14:textId="77777777" w:rsidR="00112E0F" w:rsidRDefault="00112E0F" w:rsidP="00112E0F">
                              <w:pPr>
                                <w:spacing w:after="160" w:line="259" w:lineRule="auto"/>
                                <w:ind w:left="0" w:firstLine="0"/>
                                <w:jc w:val="left"/>
                              </w:pPr>
                              <w:r>
                                <w:rPr>
                                  <w:rFonts w:ascii="Calibri" w:eastAsia="Calibri" w:hAnsi="Calibri" w:cs="Calibri"/>
                                  <w:color w:val="CD5C00"/>
                                </w:rPr>
                                <w:t xml:space="preserve"> </w:t>
                              </w:r>
                            </w:p>
                          </w:txbxContent>
                        </wps:txbx>
                        <wps:bodyPr horzOverflow="overflow" vert="horz" lIns="0" tIns="0" rIns="0" bIns="0" rtlCol="0">
                          <a:noAutofit/>
                        </wps:bodyPr>
                      </wps:wsp>
                      <wps:wsp>
                        <wps:cNvPr id="5240" name="Rectangle 5240"/>
                        <wps:cNvSpPr/>
                        <wps:spPr>
                          <a:xfrm>
                            <a:off x="815594" y="258064"/>
                            <a:ext cx="516865" cy="206453"/>
                          </a:xfrm>
                          <a:prstGeom prst="rect">
                            <a:avLst/>
                          </a:prstGeom>
                          <a:ln>
                            <a:noFill/>
                          </a:ln>
                        </wps:spPr>
                        <wps:txbx>
                          <w:txbxContent>
                            <w:p w14:paraId="72770764" w14:textId="77777777" w:rsidR="00112E0F" w:rsidRDefault="00112E0F" w:rsidP="00112E0F">
                              <w:pPr>
                                <w:spacing w:after="160" w:line="259" w:lineRule="auto"/>
                                <w:ind w:left="0" w:firstLine="0"/>
                                <w:jc w:val="left"/>
                              </w:pPr>
                              <w:r>
                                <w:rPr>
                                  <w:rFonts w:ascii="Calibri" w:eastAsia="Calibri" w:hAnsi="Calibri" w:cs="Calibri"/>
                                </w:rPr>
                                <w:t>model</w:t>
                              </w:r>
                            </w:p>
                          </w:txbxContent>
                        </wps:txbx>
                        <wps:bodyPr horzOverflow="overflow" vert="horz" lIns="0" tIns="0" rIns="0" bIns="0" rtlCol="0">
                          <a:noAutofit/>
                        </wps:bodyPr>
                      </wps:wsp>
                      <wps:wsp>
                        <wps:cNvPr id="5241" name="Rectangle 5241"/>
                        <wps:cNvSpPr/>
                        <wps:spPr>
                          <a:xfrm>
                            <a:off x="1202690" y="258064"/>
                            <a:ext cx="51078" cy="206453"/>
                          </a:xfrm>
                          <a:prstGeom prst="rect">
                            <a:avLst/>
                          </a:prstGeom>
                          <a:ln>
                            <a:noFill/>
                          </a:ln>
                        </wps:spPr>
                        <wps:txbx>
                          <w:txbxContent>
                            <w:p w14:paraId="14955B42" w14:textId="77777777" w:rsidR="00112E0F" w:rsidRDefault="00112E0F" w:rsidP="00112E0F">
                              <w:pPr>
                                <w:spacing w:after="160" w:line="259" w:lineRule="auto"/>
                                <w:ind w:left="0" w:firstLine="0"/>
                                <w:jc w:val="left"/>
                              </w:pPr>
                              <w:r>
                                <w:rPr>
                                  <w:rFonts w:ascii="Calibri" w:eastAsia="Calibri" w:hAnsi="Calibri" w:cs="Calibri"/>
                                  <w:color w:val="CD5C00"/>
                                </w:rPr>
                                <w:t>.</w:t>
                              </w:r>
                            </w:p>
                          </w:txbxContent>
                        </wps:txbx>
                        <wps:bodyPr horzOverflow="overflow" vert="horz" lIns="0" tIns="0" rIns="0" bIns="0" rtlCol="0">
                          <a:noAutofit/>
                        </wps:bodyPr>
                      </wps:wsp>
                      <wps:wsp>
                        <wps:cNvPr id="5242" name="Rectangle 5242"/>
                        <wps:cNvSpPr/>
                        <wps:spPr>
                          <a:xfrm>
                            <a:off x="1239266" y="258064"/>
                            <a:ext cx="836713" cy="206453"/>
                          </a:xfrm>
                          <a:prstGeom prst="rect">
                            <a:avLst/>
                          </a:prstGeom>
                          <a:ln>
                            <a:noFill/>
                          </a:ln>
                        </wps:spPr>
                        <wps:txbx>
                          <w:txbxContent>
                            <w:p w14:paraId="1E8129B4" w14:textId="77777777" w:rsidR="00112E0F" w:rsidRDefault="00112E0F" w:rsidP="00112E0F">
                              <w:pPr>
                                <w:spacing w:after="160" w:line="259" w:lineRule="auto"/>
                                <w:ind w:left="0" w:firstLine="0"/>
                                <w:jc w:val="left"/>
                              </w:pPr>
                              <w:r>
                                <w:rPr>
                                  <w:rFonts w:ascii="Calibri" w:eastAsia="Calibri" w:hAnsi="Calibri" w:cs="Calibri"/>
                                </w:rPr>
                                <w:t>intercept_</w:t>
                              </w:r>
                            </w:p>
                          </w:txbxContent>
                        </wps:txbx>
                        <wps:bodyPr horzOverflow="overflow" vert="horz" lIns="0" tIns="0" rIns="0" bIns="0" rtlCol="0">
                          <a:noAutofit/>
                        </wps:bodyPr>
                      </wps:wsp>
                      <wps:wsp>
                        <wps:cNvPr id="5243" name="Rectangle 5243"/>
                        <wps:cNvSpPr/>
                        <wps:spPr>
                          <a:xfrm>
                            <a:off x="1867535" y="258064"/>
                            <a:ext cx="45808" cy="206453"/>
                          </a:xfrm>
                          <a:prstGeom prst="rect">
                            <a:avLst/>
                          </a:prstGeom>
                          <a:ln>
                            <a:noFill/>
                          </a:ln>
                        </wps:spPr>
                        <wps:txbx>
                          <w:txbxContent>
                            <w:p w14:paraId="44E9FF7F"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5244" name="Rectangle 5244"/>
                        <wps:cNvSpPr/>
                        <wps:spPr>
                          <a:xfrm>
                            <a:off x="1898015" y="258064"/>
                            <a:ext cx="100941" cy="206453"/>
                          </a:xfrm>
                          <a:prstGeom prst="rect">
                            <a:avLst/>
                          </a:prstGeom>
                          <a:ln>
                            <a:noFill/>
                          </a:ln>
                        </wps:spPr>
                        <wps:txbx>
                          <w:txbxContent>
                            <w:p w14:paraId="507F4D1A" w14:textId="77777777" w:rsidR="00112E0F" w:rsidRDefault="00112E0F" w:rsidP="00112E0F">
                              <w:pPr>
                                <w:spacing w:after="160" w:line="259" w:lineRule="auto"/>
                                <w:ind w:left="0" w:firstLine="0"/>
                                <w:jc w:val="left"/>
                              </w:pPr>
                              <w:r>
                                <w:rPr>
                                  <w:rFonts w:ascii="Calibri" w:eastAsia="Calibri" w:hAnsi="Calibri" w:cs="Calibri"/>
                                  <w:color w:val="CD5C00"/>
                                </w:rPr>
                                <w:t>+</w:t>
                              </w:r>
                            </w:p>
                          </w:txbxContent>
                        </wps:txbx>
                        <wps:bodyPr horzOverflow="overflow" vert="horz" lIns="0" tIns="0" rIns="0" bIns="0" rtlCol="0">
                          <a:noAutofit/>
                        </wps:bodyPr>
                      </wps:wsp>
                      <wps:wsp>
                        <wps:cNvPr id="5245" name="Rectangle 5245"/>
                        <wps:cNvSpPr/>
                        <wps:spPr>
                          <a:xfrm>
                            <a:off x="1972691" y="258064"/>
                            <a:ext cx="45808" cy="206453"/>
                          </a:xfrm>
                          <a:prstGeom prst="rect">
                            <a:avLst/>
                          </a:prstGeom>
                          <a:ln>
                            <a:noFill/>
                          </a:ln>
                        </wps:spPr>
                        <wps:txbx>
                          <w:txbxContent>
                            <w:p w14:paraId="10816C9E" w14:textId="77777777" w:rsidR="00112E0F" w:rsidRDefault="00112E0F" w:rsidP="00112E0F">
                              <w:pPr>
                                <w:spacing w:after="160" w:line="259" w:lineRule="auto"/>
                                <w:ind w:left="0" w:firstLine="0"/>
                                <w:jc w:val="left"/>
                              </w:pPr>
                              <w:r>
                                <w:rPr>
                                  <w:rFonts w:ascii="Calibri" w:eastAsia="Calibri" w:hAnsi="Calibri" w:cs="Calibri"/>
                                  <w:color w:val="CD5C00"/>
                                </w:rPr>
                                <w:t xml:space="preserve"> </w:t>
                              </w:r>
                            </w:p>
                          </w:txbxContent>
                        </wps:txbx>
                        <wps:bodyPr horzOverflow="overflow" vert="horz" lIns="0" tIns="0" rIns="0" bIns="0" rtlCol="0">
                          <a:noAutofit/>
                        </wps:bodyPr>
                      </wps:wsp>
                      <wps:wsp>
                        <wps:cNvPr id="5246" name="Rectangle 5246"/>
                        <wps:cNvSpPr/>
                        <wps:spPr>
                          <a:xfrm>
                            <a:off x="2003171" y="258064"/>
                            <a:ext cx="516864" cy="206453"/>
                          </a:xfrm>
                          <a:prstGeom prst="rect">
                            <a:avLst/>
                          </a:prstGeom>
                          <a:ln>
                            <a:noFill/>
                          </a:ln>
                        </wps:spPr>
                        <wps:txbx>
                          <w:txbxContent>
                            <w:p w14:paraId="7252C250" w14:textId="77777777" w:rsidR="00112E0F" w:rsidRDefault="00112E0F" w:rsidP="00112E0F">
                              <w:pPr>
                                <w:spacing w:after="160" w:line="259" w:lineRule="auto"/>
                                <w:ind w:left="0" w:firstLine="0"/>
                                <w:jc w:val="left"/>
                              </w:pPr>
                              <w:r>
                                <w:rPr>
                                  <w:rFonts w:ascii="Calibri" w:eastAsia="Calibri" w:hAnsi="Calibri" w:cs="Calibri"/>
                                </w:rPr>
                                <w:t>model</w:t>
                              </w:r>
                            </w:p>
                          </w:txbxContent>
                        </wps:txbx>
                        <wps:bodyPr horzOverflow="overflow" vert="horz" lIns="0" tIns="0" rIns="0" bIns="0" rtlCol="0">
                          <a:noAutofit/>
                        </wps:bodyPr>
                      </wps:wsp>
                      <wps:wsp>
                        <wps:cNvPr id="5247" name="Rectangle 5247"/>
                        <wps:cNvSpPr/>
                        <wps:spPr>
                          <a:xfrm>
                            <a:off x="2390267" y="258064"/>
                            <a:ext cx="51078" cy="206453"/>
                          </a:xfrm>
                          <a:prstGeom prst="rect">
                            <a:avLst/>
                          </a:prstGeom>
                          <a:ln>
                            <a:noFill/>
                          </a:ln>
                        </wps:spPr>
                        <wps:txbx>
                          <w:txbxContent>
                            <w:p w14:paraId="42E49DC3" w14:textId="77777777" w:rsidR="00112E0F" w:rsidRDefault="00112E0F" w:rsidP="00112E0F">
                              <w:pPr>
                                <w:spacing w:after="160" w:line="259" w:lineRule="auto"/>
                                <w:ind w:left="0" w:firstLine="0"/>
                                <w:jc w:val="left"/>
                              </w:pPr>
                              <w:r>
                                <w:rPr>
                                  <w:rFonts w:ascii="Calibri" w:eastAsia="Calibri" w:hAnsi="Calibri" w:cs="Calibri"/>
                                  <w:color w:val="CD5C00"/>
                                </w:rPr>
                                <w:t>.</w:t>
                              </w:r>
                            </w:p>
                          </w:txbxContent>
                        </wps:txbx>
                        <wps:bodyPr horzOverflow="overflow" vert="horz" lIns="0" tIns="0" rIns="0" bIns="0" rtlCol="0">
                          <a:noAutofit/>
                        </wps:bodyPr>
                      </wps:wsp>
                      <wps:wsp>
                        <wps:cNvPr id="5248" name="Rectangle 5248"/>
                        <wps:cNvSpPr/>
                        <wps:spPr>
                          <a:xfrm>
                            <a:off x="2426843" y="258064"/>
                            <a:ext cx="449571" cy="206453"/>
                          </a:xfrm>
                          <a:prstGeom prst="rect">
                            <a:avLst/>
                          </a:prstGeom>
                          <a:ln>
                            <a:noFill/>
                          </a:ln>
                        </wps:spPr>
                        <wps:txbx>
                          <w:txbxContent>
                            <w:p w14:paraId="2A4F9F31" w14:textId="77777777" w:rsidR="00112E0F" w:rsidRDefault="00112E0F" w:rsidP="00112E0F">
                              <w:pPr>
                                <w:spacing w:after="160" w:line="259" w:lineRule="auto"/>
                                <w:ind w:left="0" w:firstLine="0"/>
                                <w:jc w:val="left"/>
                              </w:pPr>
                              <w:proofErr w:type="spellStart"/>
                              <w:r>
                                <w:rPr>
                                  <w:rFonts w:ascii="Calibri" w:eastAsia="Calibri" w:hAnsi="Calibri" w:cs="Calibri"/>
                                </w:rPr>
                                <w:t>coef</w:t>
                              </w:r>
                              <w:proofErr w:type="spellEnd"/>
                              <w:r>
                                <w:rPr>
                                  <w:rFonts w:ascii="Calibri" w:eastAsia="Calibri" w:hAnsi="Calibri" w:cs="Calibri"/>
                                </w:rPr>
                                <w:t>_</w:t>
                              </w:r>
                            </w:p>
                          </w:txbxContent>
                        </wps:txbx>
                        <wps:bodyPr horzOverflow="overflow" vert="horz" lIns="0" tIns="0" rIns="0" bIns="0" rtlCol="0">
                          <a:noAutofit/>
                        </wps:bodyPr>
                      </wps:wsp>
                      <wps:wsp>
                        <wps:cNvPr id="5249" name="Rectangle 5249"/>
                        <wps:cNvSpPr/>
                        <wps:spPr>
                          <a:xfrm>
                            <a:off x="2763647" y="258064"/>
                            <a:ext cx="45808" cy="206453"/>
                          </a:xfrm>
                          <a:prstGeom prst="rect">
                            <a:avLst/>
                          </a:prstGeom>
                          <a:ln>
                            <a:noFill/>
                          </a:ln>
                        </wps:spPr>
                        <wps:txbx>
                          <w:txbxContent>
                            <w:p w14:paraId="1182D672"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5250" name="Rectangle 5250"/>
                        <wps:cNvSpPr/>
                        <wps:spPr>
                          <a:xfrm>
                            <a:off x="2794127" y="258064"/>
                            <a:ext cx="100941" cy="206453"/>
                          </a:xfrm>
                          <a:prstGeom prst="rect">
                            <a:avLst/>
                          </a:prstGeom>
                          <a:ln>
                            <a:noFill/>
                          </a:ln>
                        </wps:spPr>
                        <wps:txbx>
                          <w:txbxContent>
                            <w:p w14:paraId="62182E1F" w14:textId="77777777" w:rsidR="00112E0F" w:rsidRDefault="00112E0F" w:rsidP="00112E0F">
                              <w:pPr>
                                <w:spacing w:after="160" w:line="259" w:lineRule="auto"/>
                                <w:ind w:left="0" w:firstLine="0"/>
                                <w:jc w:val="left"/>
                              </w:pPr>
                              <w:r>
                                <w:rPr>
                                  <w:rFonts w:ascii="Calibri" w:eastAsia="Calibri" w:hAnsi="Calibri" w:cs="Calibri"/>
                                  <w:color w:val="CD5C00"/>
                                </w:rPr>
                                <w:t>*</w:t>
                              </w:r>
                            </w:p>
                          </w:txbxContent>
                        </wps:txbx>
                        <wps:bodyPr horzOverflow="overflow" vert="horz" lIns="0" tIns="0" rIns="0" bIns="0" rtlCol="0">
                          <a:noAutofit/>
                        </wps:bodyPr>
                      </wps:wsp>
                      <wps:wsp>
                        <wps:cNvPr id="5251" name="Rectangle 5251"/>
                        <wps:cNvSpPr/>
                        <wps:spPr>
                          <a:xfrm>
                            <a:off x="2867279" y="258064"/>
                            <a:ext cx="45808" cy="206453"/>
                          </a:xfrm>
                          <a:prstGeom prst="rect">
                            <a:avLst/>
                          </a:prstGeom>
                          <a:ln>
                            <a:noFill/>
                          </a:ln>
                        </wps:spPr>
                        <wps:txbx>
                          <w:txbxContent>
                            <w:p w14:paraId="3A323860" w14:textId="77777777" w:rsidR="00112E0F" w:rsidRDefault="00112E0F" w:rsidP="00112E0F">
                              <w:pPr>
                                <w:spacing w:after="160" w:line="259" w:lineRule="auto"/>
                                <w:ind w:left="0" w:firstLine="0"/>
                                <w:jc w:val="left"/>
                              </w:pPr>
                              <w:r>
                                <w:rPr>
                                  <w:rFonts w:ascii="Calibri" w:eastAsia="Calibri" w:hAnsi="Calibri" w:cs="Calibri"/>
                                  <w:color w:val="CD5C00"/>
                                </w:rPr>
                                <w:t xml:space="preserve"> </w:t>
                              </w:r>
                            </w:p>
                          </w:txbxContent>
                        </wps:txbx>
                        <wps:bodyPr horzOverflow="overflow" vert="horz" lIns="0" tIns="0" rIns="0" bIns="0" rtlCol="0">
                          <a:noAutofit/>
                        </wps:bodyPr>
                      </wps:wsp>
                      <wps:wsp>
                        <wps:cNvPr id="5252" name="Rectangle 5252"/>
                        <wps:cNvSpPr/>
                        <wps:spPr>
                          <a:xfrm>
                            <a:off x="2897759" y="258064"/>
                            <a:ext cx="87766" cy="206453"/>
                          </a:xfrm>
                          <a:prstGeom prst="rect">
                            <a:avLst/>
                          </a:prstGeom>
                          <a:ln>
                            <a:noFill/>
                          </a:ln>
                        </wps:spPr>
                        <wps:txbx>
                          <w:txbxContent>
                            <w:p w14:paraId="0CE5F4B5" w14:textId="77777777" w:rsidR="00112E0F" w:rsidRDefault="00112E0F" w:rsidP="00112E0F">
                              <w:pPr>
                                <w:spacing w:after="160" w:line="259" w:lineRule="auto"/>
                                <w:ind w:left="0" w:firstLine="0"/>
                                <w:jc w:val="left"/>
                              </w:pPr>
                              <w:r>
                                <w:rPr>
                                  <w:rFonts w:ascii="Calibri" w:eastAsia="Calibri" w:hAnsi="Calibri" w:cs="Calibri"/>
                                </w:rPr>
                                <w:t>x</w:t>
                              </w:r>
                            </w:p>
                          </w:txbxContent>
                        </wps:txbx>
                        <wps:bodyPr horzOverflow="overflow" vert="horz" lIns="0" tIns="0" rIns="0" bIns="0" rtlCol="0">
                          <a:noAutofit/>
                        </wps:bodyPr>
                      </wps:wsp>
                      <wps:wsp>
                        <wps:cNvPr id="5253" name="Rectangle 5253"/>
                        <wps:cNvSpPr/>
                        <wps:spPr>
                          <a:xfrm>
                            <a:off x="2955671" y="258064"/>
                            <a:ext cx="45808" cy="206453"/>
                          </a:xfrm>
                          <a:prstGeom prst="rect">
                            <a:avLst/>
                          </a:prstGeom>
                          <a:ln>
                            <a:noFill/>
                          </a:ln>
                        </wps:spPr>
                        <wps:txbx>
                          <w:txbxContent>
                            <w:p w14:paraId="5281B043"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79543" name="Rectangle 179543"/>
                        <wps:cNvSpPr/>
                        <wps:spPr>
                          <a:xfrm>
                            <a:off x="0" y="599822"/>
                            <a:ext cx="303633" cy="206453"/>
                          </a:xfrm>
                          <a:prstGeom prst="rect">
                            <a:avLst/>
                          </a:prstGeom>
                          <a:ln>
                            <a:noFill/>
                          </a:ln>
                        </wps:spPr>
                        <wps:txbx>
                          <w:txbxContent>
                            <w:p w14:paraId="2F7E34B2" w14:textId="77777777" w:rsidR="00112E0F" w:rsidRDefault="00112E0F" w:rsidP="00112E0F">
                              <w:pPr>
                                <w:spacing w:after="160" w:line="259" w:lineRule="auto"/>
                                <w:ind w:left="0" w:firstLine="0"/>
                                <w:jc w:val="left"/>
                              </w:pPr>
                              <w:r>
                                <w:rPr>
                                  <w:rFonts w:ascii="Calibri" w:eastAsia="Calibri" w:hAnsi="Calibri" w:cs="Calibri"/>
                                  <w:color w:val="8F5801"/>
                                </w:rPr>
                                <w:t>&gt;&gt;&gt;</w:t>
                              </w:r>
                            </w:p>
                          </w:txbxContent>
                        </wps:txbx>
                        <wps:bodyPr horzOverflow="overflow" vert="horz" lIns="0" tIns="0" rIns="0" bIns="0" rtlCol="0">
                          <a:noAutofit/>
                        </wps:bodyPr>
                      </wps:wsp>
                      <wps:wsp>
                        <wps:cNvPr id="179544" name="Rectangle 179544"/>
                        <wps:cNvSpPr/>
                        <wps:spPr>
                          <a:xfrm>
                            <a:off x="228600" y="599822"/>
                            <a:ext cx="45808" cy="206453"/>
                          </a:xfrm>
                          <a:prstGeom prst="rect">
                            <a:avLst/>
                          </a:prstGeom>
                          <a:ln>
                            <a:noFill/>
                          </a:ln>
                        </wps:spPr>
                        <wps:txbx>
                          <w:txbxContent>
                            <w:p w14:paraId="149C196C" w14:textId="77777777" w:rsidR="00112E0F" w:rsidRDefault="00112E0F" w:rsidP="00112E0F">
                              <w:pPr>
                                <w:spacing w:after="160" w:line="259" w:lineRule="auto"/>
                                <w:ind w:left="0" w:firstLine="0"/>
                                <w:jc w:val="left"/>
                              </w:pPr>
                              <w:r>
                                <w:rPr>
                                  <w:rFonts w:ascii="Calibri" w:eastAsia="Calibri" w:hAnsi="Calibri" w:cs="Calibri"/>
                                  <w:color w:val="8F5801"/>
                                </w:rPr>
                                <w:t xml:space="preserve"> </w:t>
                              </w:r>
                            </w:p>
                          </w:txbxContent>
                        </wps:txbx>
                        <wps:bodyPr horzOverflow="overflow" vert="horz" lIns="0" tIns="0" rIns="0" bIns="0" rtlCol="0">
                          <a:noAutofit/>
                        </wps:bodyPr>
                      </wps:wsp>
                      <wps:wsp>
                        <wps:cNvPr id="5255" name="Rectangle 5255"/>
                        <wps:cNvSpPr/>
                        <wps:spPr>
                          <a:xfrm>
                            <a:off x="263957" y="599822"/>
                            <a:ext cx="396263" cy="206453"/>
                          </a:xfrm>
                          <a:prstGeom prst="rect">
                            <a:avLst/>
                          </a:prstGeom>
                          <a:ln>
                            <a:noFill/>
                          </a:ln>
                        </wps:spPr>
                        <wps:txbx>
                          <w:txbxContent>
                            <w:p w14:paraId="55A0AB79" w14:textId="77777777" w:rsidR="00112E0F" w:rsidRDefault="00112E0F" w:rsidP="00112E0F">
                              <w:pPr>
                                <w:spacing w:after="160" w:line="259" w:lineRule="auto"/>
                                <w:ind w:left="0" w:firstLine="0"/>
                                <w:jc w:val="left"/>
                              </w:pPr>
                              <w:r>
                                <w:rPr>
                                  <w:rFonts w:ascii="Calibri" w:eastAsia="Calibri" w:hAnsi="Calibri" w:cs="Calibri"/>
                                  <w:color w:val="204A86"/>
                                </w:rPr>
                                <w:t>print</w:t>
                              </w:r>
                            </w:p>
                          </w:txbxContent>
                        </wps:txbx>
                        <wps:bodyPr horzOverflow="overflow" vert="horz" lIns="0" tIns="0" rIns="0" bIns="0" rtlCol="0">
                          <a:noAutofit/>
                        </wps:bodyPr>
                      </wps:wsp>
                      <wps:wsp>
                        <wps:cNvPr id="5256" name="Rectangle 5256"/>
                        <wps:cNvSpPr/>
                        <wps:spPr>
                          <a:xfrm>
                            <a:off x="562661" y="599822"/>
                            <a:ext cx="61416" cy="206453"/>
                          </a:xfrm>
                          <a:prstGeom prst="rect">
                            <a:avLst/>
                          </a:prstGeom>
                          <a:ln>
                            <a:noFill/>
                          </a:ln>
                        </wps:spPr>
                        <wps:txbx>
                          <w:txbxContent>
                            <w:p w14:paraId="7EFC7FCB" w14:textId="77777777" w:rsidR="00112E0F" w:rsidRDefault="00112E0F" w:rsidP="00112E0F">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5257" name="Rectangle 5257"/>
                        <wps:cNvSpPr/>
                        <wps:spPr>
                          <a:xfrm>
                            <a:off x="608381" y="599822"/>
                            <a:ext cx="61821" cy="206453"/>
                          </a:xfrm>
                          <a:prstGeom prst="rect">
                            <a:avLst/>
                          </a:prstGeom>
                          <a:ln>
                            <a:noFill/>
                          </a:ln>
                        </wps:spPr>
                        <wps:txbx>
                          <w:txbxContent>
                            <w:p w14:paraId="49496421" w14:textId="77777777" w:rsidR="00112E0F" w:rsidRDefault="00112E0F" w:rsidP="00112E0F">
                              <w:pPr>
                                <w:spacing w:after="160" w:line="259" w:lineRule="auto"/>
                                <w:ind w:left="0" w:firstLine="0"/>
                                <w:jc w:val="left"/>
                              </w:pPr>
                              <w:r>
                                <w:rPr>
                                  <w:rFonts w:ascii="Calibri" w:eastAsia="Calibri" w:hAnsi="Calibri" w:cs="Calibri"/>
                                  <w:color w:val="1B6600"/>
                                </w:rPr>
                                <w:t>f</w:t>
                              </w:r>
                            </w:p>
                          </w:txbxContent>
                        </wps:txbx>
                        <wps:bodyPr horzOverflow="overflow" vert="horz" lIns="0" tIns="0" rIns="0" bIns="0" rtlCol="0">
                          <a:noAutofit/>
                        </wps:bodyPr>
                      </wps:wsp>
                      <wps:wsp>
                        <wps:cNvPr id="5258" name="Rectangle 5258"/>
                        <wps:cNvSpPr/>
                        <wps:spPr>
                          <a:xfrm>
                            <a:off x="655625" y="599822"/>
                            <a:ext cx="1721058" cy="206453"/>
                          </a:xfrm>
                          <a:prstGeom prst="rect">
                            <a:avLst/>
                          </a:prstGeom>
                          <a:ln>
                            <a:noFill/>
                          </a:ln>
                        </wps:spPr>
                        <wps:txbx>
                          <w:txbxContent>
                            <w:p w14:paraId="6B6C6BD9" w14:textId="77777777" w:rsidR="00112E0F" w:rsidRDefault="00112E0F" w:rsidP="00112E0F">
                              <w:pPr>
                                <w:spacing w:after="160" w:line="259" w:lineRule="auto"/>
                                <w:ind w:left="0" w:firstLine="0"/>
                                <w:jc w:val="left"/>
                              </w:pPr>
                              <w:r>
                                <w:rPr>
                                  <w:rFonts w:ascii="Calibri" w:eastAsia="Calibri" w:hAnsi="Calibri" w:cs="Calibri"/>
                                  <w:color w:val="4E9905"/>
                                </w:rPr>
                                <w:t>"</w:t>
                              </w:r>
                              <w:proofErr w:type="gramStart"/>
                              <w:r>
                                <w:rPr>
                                  <w:rFonts w:ascii="Calibri" w:eastAsia="Calibri" w:hAnsi="Calibri" w:cs="Calibri"/>
                                  <w:color w:val="4E9905"/>
                                </w:rPr>
                                <w:t>predicted</w:t>
                              </w:r>
                              <w:proofErr w:type="gramEnd"/>
                              <w:r>
                                <w:rPr>
                                  <w:rFonts w:ascii="Calibri" w:eastAsia="Calibri" w:hAnsi="Calibri" w:cs="Calibri"/>
                                  <w:color w:val="4E9905"/>
                                </w:rPr>
                                <w:t xml:space="preserve"> response:</w:t>
                              </w:r>
                            </w:p>
                          </w:txbxContent>
                        </wps:txbx>
                        <wps:bodyPr horzOverflow="overflow" vert="horz" lIns="0" tIns="0" rIns="0" bIns="0" rtlCol="0">
                          <a:noAutofit/>
                        </wps:bodyPr>
                      </wps:wsp>
                      <wps:wsp>
                        <wps:cNvPr id="5259" name="Rectangle 5259"/>
                        <wps:cNvSpPr/>
                        <wps:spPr>
                          <a:xfrm>
                            <a:off x="1951355" y="599822"/>
                            <a:ext cx="78239" cy="206453"/>
                          </a:xfrm>
                          <a:prstGeom prst="rect">
                            <a:avLst/>
                          </a:prstGeom>
                          <a:ln>
                            <a:noFill/>
                          </a:ln>
                        </wps:spPr>
                        <wps:txbx>
                          <w:txbxContent>
                            <w:p w14:paraId="718C006F" w14:textId="77777777" w:rsidR="00112E0F" w:rsidRDefault="00112E0F" w:rsidP="00112E0F">
                              <w:pPr>
                                <w:spacing w:after="160" w:line="259" w:lineRule="auto"/>
                                <w:ind w:left="0" w:firstLine="0"/>
                                <w:jc w:val="left"/>
                              </w:pPr>
                              <w:r>
                                <w:rPr>
                                  <w:rFonts w:ascii="Calibri" w:eastAsia="Calibri" w:hAnsi="Calibri" w:cs="Calibri"/>
                                  <w:color w:val="4E9905"/>
                                </w:rPr>
                                <w:t>\</w:t>
                              </w:r>
                            </w:p>
                          </w:txbxContent>
                        </wps:txbx>
                        <wps:bodyPr horzOverflow="overflow" vert="horz" lIns="0" tIns="0" rIns="0" bIns="0" rtlCol="0">
                          <a:noAutofit/>
                        </wps:bodyPr>
                      </wps:wsp>
                      <wps:wsp>
                        <wps:cNvPr id="5260" name="Rectangle 5260"/>
                        <wps:cNvSpPr/>
                        <wps:spPr>
                          <a:xfrm>
                            <a:off x="2010791" y="599822"/>
                            <a:ext cx="106413" cy="206453"/>
                          </a:xfrm>
                          <a:prstGeom prst="rect">
                            <a:avLst/>
                          </a:prstGeom>
                          <a:ln>
                            <a:noFill/>
                          </a:ln>
                        </wps:spPr>
                        <wps:txbx>
                          <w:txbxContent>
                            <w:p w14:paraId="5CC61368" w14:textId="77777777" w:rsidR="00112E0F" w:rsidRDefault="00112E0F" w:rsidP="00112E0F">
                              <w:pPr>
                                <w:spacing w:after="160" w:line="259" w:lineRule="auto"/>
                                <w:ind w:left="0" w:firstLine="0"/>
                                <w:jc w:val="left"/>
                              </w:pPr>
                              <w:r>
                                <w:rPr>
                                  <w:rFonts w:ascii="Calibri" w:eastAsia="Calibri" w:hAnsi="Calibri" w:cs="Calibri"/>
                                  <w:color w:val="4E9905"/>
                                </w:rPr>
                                <w:t>n</w:t>
                              </w:r>
                            </w:p>
                          </w:txbxContent>
                        </wps:txbx>
                        <wps:bodyPr horzOverflow="overflow" vert="horz" lIns="0" tIns="0" rIns="0" bIns="0" rtlCol="0">
                          <a:noAutofit/>
                        </wps:bodyPr>
                      </wps:wsp>
                      <wps:wsp>
                        <wps:cNvPr id="5261" name="Rectangle 5261"/>
                        <wps:cNvSpPr/>
                        <wps:spPr>
                          <a:xfrm>
                            <a:off x="2091563" y="599822"/>
                            <a:ext cx="63645" cy="206453"/>
                          </a:xfrm>
                          <a:prstGeom prst="rect">
                            <a:avLst/>
                          </a:prstGeom>
                          <a:ln>
                            <a:noFill/>
                          </a:ln>
                        </wps:spPr>
                        <wps:txbx>
                          <w:txbxContent>
                            <w:p w14:paraId="71EE5059" w14:textId="77777777" w:rsidR="00112E0F" w:rsidRDefault="00112E0F" w:rsidP="00112E0F">
                              <w:pPr>
                                <w:spacing w:after="160" w:line="259" w:lineRule="auto"/>
                                <w:ind w:left="0" w:firstLine="0"/>
                                <w:jc w:val="left"/>
                              </w:pPr>
                              <w:r>
                                <w:rPr>
                                  <w:rFonts w:ascii="Calibri" w:eastAsia="Calibri" w:hAnsi="Calibri" w:cs="Calibri"/>
                                  <w:color w:val="1B6600"/>
                                </w:rPr>
                                <w:t>{</w:t>
                              </w:r>
                            </w:p>
                          </w:txbxContent>
                        </wps:txbx>
                        <wps:bodyPr horzOverflow="overflow" vert="horz" lIns="0" tIns="0" rIns="0" bIns="0" rtlCol="0">
                          <a:noAutofit/>
                        </wps:bodyPr>
                      </wps:wsp>
                      <wps:wsp>
                        <wps:cNvPr id="5262" name="Rectangle 5262"/>
                        <wps:cNvSpPr/>
                        <wps:spPr>
                          <a:xfrm>
                            <a:off x="2138807" y="599822"/>
                            <a:ext cx="576051" cy="206453"/>
                          </a:xfrm>
                          <a:prstGeom prst="rect">
                            <a:avLst/>
                          </a:prstGeom>
                          <a:ln>
                            <a:noFill/>
                          </a:ln>
                        </wps:spPr>
                        <wps:txbx>
                          <w:txbxContent>
                            <w:p w14:paraId="6F16E4CC" w14:textId="77777777" w:rsidR="00112E0F" w:rsidRDefault="00112E0F" w:rsidP="00112E0F">
                              <w:pPr>
                                <w:spacing w:after="160" w:line="259" w:lineRule="auto"/>
                                <w:ind w:left="0" w:firstLine="0"/>
                                <w:jc w:val="left"/>
                              </w:pPr>
                              <w:proofErr w:type="spellStart"/>
                              <w:r>
                                <w:rPr>
                                  <w:rFonts w:ascii="Calibri" w:eastAsia="Calibri" w:hAnsi="Calibri" w:cs="Calibri"/>
                                </w:rPr>
                                <w:t>y_pred</w:t>
                              </w:r>
                              <w:proofErr w:type="spellEnd"/>
                            </w:p>
                          </w:txbxContent>
                        </wps:txbx>
                        <wps:bodyPr horzOverflow="overflow" vert="horz" lIns="0" tIns="0" rIns="0" bIns="0" rtlCol="0">
                          <a:noAutofit/>
                        </wps:bodyPr>
                      </wps:wsp>
                      <wps:wsp>
                        <wps:cNvPr id="5263" name="Rectangle 5263"/>
                        <wps:cNvSpPr/>
                        <wps:spPr>
                          <a:xfrm>
                            <a:off x="2573147" y="599822"/>
                            <a:ext cx="63645" cy="206453"/>
                          </a:xfrm>
                          <a:prstGeom prst="rect">
                            <a:avLst/>
                          </a:prstGeom>
                          <a:ln>
                            <a:noFill/>
                          </a:ln>
                        </wps:spPr>
                        <wps:txbx>
                          <w:txbxContent>
                            <w:p w14:paraId="294B2666" w14:textId="77777777" w:rsidR="00112E0F" w:rsidRDefault="00112E0F" w:rsidP="00112E0F">
                              <w:pPr>
                                <w:spacing w:after="160" w:line="259" w:lineRule="auto"/>
                                <w:ind w:left="0" w:firstLine="0"/>
                                <w:jc w:val="left"/>
                              </w:pPr>
                              <w:r>
                                <w:rPr>
                                  <w:rFonts w:ascii="Calibri" w:eastAsia="Calibri" w:hAnsi="Calibri" w:cs="Calibri"/>
                                  <w:color w:val="1B6600"/>
                                </w:rPr>
                                <w:t>}</w:t>
                              </w:r>
                            </w:p>
                          </w:txbxContent>
                        </wps:txbx>
                        <wps:bodyPr horzOverflow="overflow" vert="horz" lIns="0" tIns="0" rIns="0" bIns="0" rtlCol="0">
                          <a:noAutofit/>
                        </wps:bodyPr>
                      </wps:wsp>
                      <wps:wsp>
                        <wps:cNvPr id="5264" name="Rectangle 5264"/>
                        <wps:cNvSpPr/>
                        <wps:spPr>
                          <a:xfrm>
                            <a:off x="2620391" y="599822"/>
                            <a:ext cx="81279" cy="206453"/>
                          </a:xfrm>
                          <a:prstGeom prst="rect">
                            <a:avLst/>
                          </a:prstGeom>
                          <a:ln>
                            <a:noFill/>
                          </a:ln>
                        </wps:spPr>
                        <wps:txbx>
                          <w:txbxContent>
                            <w:p w14:paraId="618DFDDB" w14:textId="77777777" w:rsidR="00112E0F" w:rsidRDefault="00112E0F" w:rsidP="00112E0F">
                              <w:pPr>
                                <w:spacing w:after="160" w:line="259" w:lineRule="auto"/>
                                <w:ind w:left="0" w:firstLine="0"/>
                                <w:jc w:val="left"/>
                              </w:pPr>
                              <w:r>
                                <w:rPr>
                                  <w:rFonts w:ascii="Calibri" w:eastAsia="Calibri" w:hAnsi="Calibri" w:cs="Calibri"/>
                                  <w:color w:val="4E9905"/>
                                </w:rPr>
                                <w:t>"</w:t>
                              </w:r>
                            </w:p>
                          </w:txbxContent>
                        </wps:txbx>
                        <wps:bodyPr horzOverflow="overflow" vert="horz" lIns="0" tIns="0" rIns="0" bIns="0" rtlCol="0">
                          <a:noAutofit/>
                        </wps:bodyPr>
                      </wps:wsp>
                      <wps:wsp>
                        <wps:cNvPr id="179545" name="Rectangle 179545"/>
                        <wps:cNvSpPr/>
                        <wps:spPr>
                          <a:xfrm>
                            <a:off x="2681351" y="599822"/>
                            <a:ext cx="61416" cy="206453"/>
                          </a:xfrm>
                          <a:prstGeom prst="rect">
                            <a:avLst/>
                          </a:prstGeom>
                          <a:ln>
                            <a:noFill/>
                          </a:ln>
                        </wps:spPr>
                        <wps:txbx>
                          <w:txbxContent>
                            <w:p w14:paraId="720936D6" w14:textId="77777777" w:rsidR="00112E0F" w:rsidRDefault="00112E0F" w:rsidP="00112E0F">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179546" name="Rectangle 179546"/>
                        <wps:cNvSpPr/>
                        <wps:spPr>
                          <a:xfrm>
                            <a:off x="2727071" y="599822"/>
                            <a:ext cx="45808" cy="206453"/>
                          </a:xfrm>
                          <a:prstGeom prst="rect">
                            <a:avLst/>
                          </a:prstGeom>
                          <a:ln>
                            <a:noFill/>
                          </a:ln>
                        </wps:spPr>
                        <wps:txbx>
                          <w:txbxContent>
                            <w:p w14:paraId="47F0EE1C"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5266" name="Rectangle 5266"/>
                        <wps:cNvSpPr/>
                        <wps:spPr>
                          <a:xfrm>
                            <a:off x="2762123" y="599822"/>
                            <a:ext cx="837523" cy="206453"/>
                          </a:xfrm>
                          <a:prstGeom prst="rect">
                            <a:avLst/>
                          </a:prstGeom>
                          <a:ln>
                            <a:noFill/>
                          </a:ln>
                        </wps:spPr>
                        <wps:txbx>
                          <w:txbxContent>
                            <w:p w14:paraId="682F0482" w14:textId="77777777" w:rsidR="00112E0F" w:rsidRDefault="00112E0F" w:rsidP="00112E0F">
                              <w:pPr>
                                <w:spacing w:after="160" w:line="259" w:lineRule="auto"/>
                                <w:ind w:left="0" w:firstLine="0"/>
                                <w:jc w:val="left"/>
                              </w:pPr>
                              <w:r>
                                <w:rPr>
                                  <w:rFonts w:ascii="Calibri" w:eastAsia="Calibri" w:hAnsi="Calibri" w:cs="Calibri"/>
                                  <w:color w:val="6B747D"/>
                                </w:rPr>
                                <w:t xml:space="preserve">predicted </w:t>
                              </w:r>
                            </w:p>
                          </w:txbxContent>
                        </wps:txbx>
                        <wps:bodyPr horzOverflow="overflow" vert="horz" lIns="0" tIns="0" rIns="0" bIns="0" rtlCol="0">
                          <a:noAutofit/>
                        </wps:bodyPr>
                      </wps:wsp>
                      <wps:wsp>
                        <wps:cNvPr id="5267" name="Rectangle 5267"/>
                        <wps:cNvSpPr/>
                        <wps:spPr>
                          <a:xfrm>
                            <a:off x="0" y="839089"/>
                            <a:ext cx="805295" cy="206453"/>
                          </a:xfrm>
                          <a:prstGeom prst="rect">
                            <a:avLst/>
                          </a:prstGeom>
                          <a:ln>
                            <a:noFill/>
                          </a:ln>
                        </wps:spPr>
                        <wps:txbx>
                          <w:txbxContent>
                            <w:p w14:paraId="4255C249" w14:textId="77777777" w:rsidR="00112E0F" w:rsidRDefault="00112E0F" w:rsidP="00112E0F">
                              <w:pPr>
                                <w:spacing w:after="160" w:line="259" w:lineRule="auto"/>
                                <w:ind w:left="0" w:firstLine="0"/>
                                <w:jc w:val="left"/>
                              </w:pPr>
                              <w:r>
                                <w:rPr>
                                  <w:rFonts w:ascii="Calibri" w:eastAsia="Calibri" w:hAnsi="Calibri" w:cs="Calibri"/>
                                  <w:color w:val="6B747D"/>
                                </w:rPr>
                                <w:t>response:</w:t>
                              </w:r>
                            </w:p>
                          </w:txbxContent>
                        </wps:txbx>
                        <wps:bodyPr horzOverflow="overflow" vert="horz" lIns="0" tIns="0" rIns="0" bIns="0" rtlCol="0">
                          <a:noAutofit/>
                        </wps:bodyPr>
                      </wps:wsp>
                      <wps:wsp>
                        <wps:cNvPr id="5268" name="Rectangle 5268"/>
                        <wps:cNvSpPr/>
                        <wps:spPr>
                          <a:xfrm>
                            <a:off x="605333" y="839089"/>
                            <a:ext cx="45808" cy="206453"/>
                          </a:xfrm>
                          <a:prstGeom prst="rect">
                            <a:avLst/>
                          </a:prstGeom>
                          <a:ln>
                            <a:noFill/>
                          </a:ln>
                        </wps:spPr>
                        <wps:txbx>
                          <w:txbxContent>
                            <w:p w14:paraId="1D13DD10"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5269" name="Shape 5269"/>
                        <wps:cNvSpPr/>
                        <wps:spPr>
                          <a:xfrm>
                            <a:off x="63691" y="1215898"/>
                            <a:ext cx="27191" cy="127889"/>
                          </a:xfrm>
                          <a:custGeom>
                            <a:avLst/>
                            <a:gdLst/>
                            <a:ahLst/>
                            <a:cxnLst/>
                            <a:rect l="0" t="0" r="0" b="0"/>
                            <a:pathLst>
                              <a:path w="27191" h="127889">
                                <a:moveTo>
                                  <a:pt x="4928" y="0"/>
                                </a:moveTo>
                                <a:lnTo>
                                  <a:pt x="24930" y="0"/>
                                </a:lnTo>
                                <a:cubicBezTo>
                                  <a:pt x="25235" y="0"/>
                                  <a:pt x="25540" y="127"/>
                                  <a:pt x="25819" y="254"/>
                                </a:cubicBezTo>
                                <a:cubicBezTo>
                                  <a:pt x="26111" y="381"/>
                                  <a:pt x="26352" y="636"/>
                                  <a:pt x="26568" y="1016"/>
                                </a:cubicBezTo>
                                <a:cubicBezTo>
                                  <a:pt x="26772" y="1525"/>
                                  <a:pt x="26937" y="1905"/>
                                  <a:pt x="27038" y="2540"/>
                                </a:cubicBezTo>
                                <a:cubicBezTo>
                                  <a:pt x="27140" y="3049"/>
                                  <a:pt x="27191" y="3811"/>
                                  <a:pt x="27191" y="4700"/>
                                </a:cubicBezTo>
                                <a:cubicBezTo>
                                  <a:pt x="27191" y="6224"/>
                                  <a:pt x="27000" y="7366"/>
                                  <a:pt x="26606" y="8128"/>
                                </a:cubicBezTo>
                                <a:cubicBezTo>
                                  <a:pt x="26213" y="8763"/>
                                  <a:pt x="25654" y="9144"/>
                                  <a:pt x="24930" y="9144"/>
                                </a:cubicBezTo>
                                <a:lnTo>
                                  <a:pt x="12192" y="9144"/>
                                </a:lnTo>
                                <a:lnTo>
                                  <a:pt x="12192" y="119000"/>
                                </a:lnTo>
                                <a:lnTo>
                                  <a:pt x="24930" y="119000"/>
                                </a:lnTo>
                                <a:cubicBezTo>
                                  <a:pt x="25235" y="119000"/>
                                  <a:pt x="25540" y="119000"/>
                                  <a:pt x="25819" y="119126"/>
                                </a:cubicBezTo>
                                <a:cubicBezTo>
                                  <a:pt x="26111" y="119380"/>
                                  <a:pt x="26352" y="119635"/>
                                  <a:pt x="26568" y="120015"/>
                                </a:cubicBezTo>
                                <a:cubicBezTo>
                                  <a:pt x="26772" y="120269"/>
                                  <a:pt x="26937" y="120777"/>
                                  <a:pt x="27038" y="121412"/>
                                </a:cubicBezTo>
                                <a:cubicBezTo>
                                  <a:pt x="27140" y="121920"/>
                                  <a:pt x="27191" y="122682"/>
                                  <a:pt x="27191" y="123444"/>
                                </a:cubicBezTo>
                                <a:cubicBezTo>
                                  <a:pt x="27191" y="125095"/>
                                  <a:pt x="27000" y="126238"/>
                                  <a:pt x="26606" y="127000"/>
                                </a:cubicBezTo>
                                <a:cubicBezTo>
                                  <a:pt x="26213" y="127636"/>
                                  <a:pt x="25654" y="127889"/>
                                  <a:pt x="24930" y="127889"/>
                                </a:cubicBezTo>
                                <a:lnTo>
                                  <a:pt x="4928" y="127889"/>
                                </a:lnTo>
                                <a:cubicBezTo>
                                  <a:pt x="4293" y="127889"/>
                                  <a:pt x="3696" y="127889"/>
                                  <a:pt x="3124" y="127636"/>
                                </a:cubicBezTo>
                                <a:cubicBezTo>
                                  <a:pt x="2553" y="127509"/>
                                  <a:pt x="2032" y="127254"/>
                                  <a:pt x="1562" y="126874"/>
                                </a:cubicBezTo>
                                <a:cubicBezTo>
                                  <a:pt x="1092" y="126492"/>
                                  <a:pt x="711" y="125857"/>
                                  <a:pt x="432" y="125223"/>
                                </a:cubicBezTo>
                                <a:cubicBezTo>
                                  <a:pt x="140" y="124587"/>
                                  <a:pt x="0" y="123699"/>
                                  <a:pt x="0" y="122682"/>
                                </a:cubicBezTo>
                                <a:lnTo>
                                  <a:pt x="0" y="5207"/>
                                </a:lnTo>
                                <a:cubicBezTo>
                                  <a:pt x="0" y="4318"/>
                                  <a:pt x="140" y="3556"/>
                                  <a:pt x="432" y="2794"/>
                                </a:cubicBezTo>
                                <a:cubicBezTo>
                                  <a:pt x="711" y="2160"/>
                                  <a:pt x="1092" y="1651"/>
                                  <a:pt x="1562" y="1143"/>
                                </a:cubicBezTo>
                                <a:cubicBezTo>
                                  <a:pt x="2032" y="762"/>
                                  <a:pt x="2553" y="508"/>
                                  <a:pt x="3124" y="254"/>
                                </a:cubicBezTo>
                                <a:cubicBezTo>
                                  <a:pt x="3696" y="127"/>
                                  <a:pt x="4293" y="0"/>
                                  <a:pt x="4928"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0" name="Shape 5270"/>
                        <wps:cNvSpPr/>
                        <wps:spPr>
                          <a:xfrm>
                            <a:off x="14923" y="1215898"/>
                            <a:ext cx="27191" cy="127889"/>
                          </a:xfrm>
                          <a:custGeom>
                            <a:avLst/>
                            <a:gdLst/>
                            <a:ahLst/>
                            <a:cxnLst/>
                            <a:rect l="0" t="0" r="0" b="0"/>
                            <a:pathLst>
                              <a:path w="27191" h="127889">
                                <a:moveTo>
                                  <a:pt x="4928" y="0"/>
                                </a:moveTo>
                                <a:lnTo>
                                  <a:pt x="24930" y="0"/>
                                </a:lnTo>
                                <a:cubicBezTo>
                                  <a:pt x="25235" y="0"/>
                                  <a:pt x="25540" y="127"/>
                                  <a:pt x="25819" y="254"/>
                                </a:cubicBezTo>
                                <a:cubicBezTo>
                                  <a:pt x="26111" y="381"/>
                                  <a:pt x="26352" y="636"/>
                                  <a:pt x="26568" y="1016"/>
                                </a:cubicBezTo>
                                <a:cubicBezTo>
                                  <a:pt x="26772" y="1525"/>
                                  <a:pt x="26937" y="1905"/>
                                  <a:pt x="27038" y="2540"/>
                                </a:cubicBezTo>
                                <a:cubicBezTo>
                                  <a:pt x="27140" y="3049"/>
                                  <a:pt x="27191" y="3811"/>
                                  <a:pt x="27191" y="4700"/>
                                </a:cubicBezTo>
                                <a:cubicBezTo>
                                  <a:pt x="27191" y="6224"/>
                                  <a:pt x="27000" y="7366"/>
                                  <a:pt x="26606" y="8128"/>
                                </a:cubicBezTo>
                                <a:cubicBezTo>
                                  <a:pt x="26213" y="8763"/>
                                  <a:pt x="25654" y="9144"/>
                                  <a:pt x="24930" y="9144"/>
                                </a:cubicBezTo>
                                <a:lnTo>
                                  <a:pt x="12192" y="9144"/>
                                </a:lnTo>
                                <a:lnTo>
                                  <a:pt x="12192" y="119000"/>
                                </a:lnTo>
                                <a:lnTo>
                                  <a:pt x="24930" y="119000"/>
                                </a:lnTo>
                                <a:cubicBezTo>
                                  <a:pt x="25235" y="119000"/>
                                  <a:pt x="25540" y="119000"/>
                                  <a:pt x="25819" y="119126"/>
                                </a:cubicBezTo>
                                <a:cubicBezTo>
                                  <a:pt x="26111" y="119380"/>
                                  <a:pt x="26352" y="119635"/>
                                  <a:pt x="26568" y="120015"/>
                                </a:cubicBezTo>
                                <a:cubicBezTo>
                                  <a:pt x="26772" y="120269"/>
                                  <a:pt x="26937" y="120777"/>
                                  <a:pt x="27038" y="121412"/>
                                </a:cubicBezTo>
                                <a:cubicBezTo>
                                  <a:pt x="27140" y="121920"/>
                                  <a:pt x="27191" y="122682"/>
                                  <a:pt x="27191" y="123444"/>
                                </a:cubicBezTo>
                                <a:cubicBezTo>
                                  <a:pt x="27191" y="125095"/>
                                  <a:pt x="27000" y="126238"/>
                                  <a:pt x="26606" y="127000"/>
                                </a:cubicBezTo>
                                <a:cubicBezTo>
                                  <a:pt x="26213" y="127636"/>
                                  <a:pt x="25654" y="127889"/>
                                  <a:pt x="24930" y="127889"/>
                                </a:cubicBezTo>
                                <a:lnTo>
                                  <a:pt x="4928" y="127889"/>
                                </a:lnTo>
                                <a:cubicBezTo>
                                  <a:pt x="4293" y="127889"/>
                                  <a:pt x="3696" y="127889"/>
                                  <a:pt x="3124" y="127636"/>
                                </a:cubicBezTo>
                                <a:cubicBezTo>
                                  <a:pt x="2553" y="127509"/>
                                  <a:pt x="2032" y="127254"/>
                                  <a:pt x="1562" y="126874"/>
                                </a:cubicBezTo>
                                <a:cubicBezTo>
                                  <a:pt x="1092" y="126492"/>
                                  <a:pt x="711" y="125857"/>
                                  <a:pt x="432" y="125223"/>
                                </a:cubicBezTo>
                                <a:cubicBezTo>
                                  <a:pt x="140" y="124587"/>
                                  <a:pt x="0" y="123699"/>
                                  <a:pt x="0" y="122682"/>
                                </a:cubicBezTo>
                                <a:lnTo>
                                  <a:pt x="0" y="5207"/>
                                </a:lnTo>
                                <a:cubicBezTo>
                                  <a:pt x="0" y="4318"/>
                                  <a:pt x="140" y="3556"/>
                                  <a:pt x="432" y="2794"/>
                                </a:cubicBezTo>
                                <a:cubicBezTo>
                                  <a:pt x="711" y="2160"/>
                                  <a:pt x="1092" y="1651"/>
                                  <a:pt x="1562" y="1143"/>
                                </a:cubicBezTo>
                                <a:cubicBezTo>
                                  <a:pt x="2032" y="762"/>
                                  <a:pt x="2553" y="508"/>
                                  <a:pt x="3124" y="254"/>
                                </a:cubicBezTo>
                                <a:cubicBezTo>
                                  <a:pt x="3696" y="127"/>
                                  <a:pt x="4293" y="0"/>
                                  <a:pt x="4928"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1" name="Shape 5271"/>
                        <wps:cNvSpPr/>
                        <wps:spPr>
                          <a:xfrm>
                            <a:off x="132893" y="1222503"/>
                            <a:ext cx="34074" cy="98932"/>
                          </a:xfrm>
                          <a:custGeom>
                            <a:avLst/>
                            <a:gdLst/>
                            <a:ahLst/>
                            <a:cxnLst/>
                            <a:rect l="0" t="0" r="0" b="0"/>
                            <a:pathLst>
                              <a:path w="34074" h="98932">
                                <a:moveTo>
                                  <a:pt x="34074" y="0"/>
                                </a:moveTo>
                                <a:lnTo>
                                  <a:pt x="34074" y="9789"/>
                                </a:lnTo>
                                <a:lnTo>
                                  <a:pt x="33998" y="9778"/>
                                </a:lnTo>
                                <a:cubicBezTo>
                                  <a:pt x="28372" y="9778"/>
                                  <a:pt x="24105" y="11048"/>
                                  <a:pt x="21222" y="13461"/>
                                </a:cubicBezTo>
                                <a:cubicBezTo>
                                  <a:pt x="18326" y="15874"/>
                                  <a:pt x="16878" y="19176"/>
                                  <a:pt x="16878" y="23367"/>
                                </a:cubicBezTo>
                                <a:cubicBezTo>
                                  <a:pt x="16878" y="25399"/>
                                  <a:pt x="17234" y="27177"/>
                                  <a:pt x="17932" y="28828"/>
                                </a:cubicBezTo>
                                <a:cubicBezTo>
                                  <a:pt x="18644" y="30479"/>
                                  <a:pt x="19736" y="32003"/>
                                  <a:pt x="21222" y="33527"/>
                                </a:cubicBezTo>
                                <a:cubicBezTo>
                                  <a:pt x="22708" y="35051"/>
                                  <a:pt x="24575" y="36448"/>
                                  <a:pt x="26848" y="37845"/>
                                </a:cubicBezTo>
                                <a:lnTo>
                                  <a:pt x="34074" y="41816"/>
                                </a:lnTo>
                                <a:lnTo>
                                  <a:pt x="34074" y="53812"/>
                                </a:lnTo>
                                <a:lnTo>
                                  <a:pt x="33134" y="53339"/>
                                </a:lnTo>
                                <a:cubicBezTo>
                                  <a:pt x="29858" y="54863"/>
                                  <a:pt x="26975" y="56387"/>
                                  <a:pt x="24498" y="57911"/>
                                </a:cubicBezTo>
                                <a:cubicBezTo>
                                  <a:pt x="22022" y="59435"/>
                                  <a:pt x="19990" y="61086"/>
                                  <a:pt x="18402" y="62737"/>
                                </a:cubicBezTo>
                                <a:cubicBezTo>
                                  <a:pt x="16815" y="64388"/>
                                  <a:pt x="15621" y="66039"/>
                                  <a:pt x="14808" y="67944"/>
                                </a:cubicBezTo>
                                <a:cubicBezTo>
                                  <a:pt x="14008" y="69722"/>
                                  <a:pt x="13602" y="71627"/>
                                  <a:pt x="13602" y="73913"/>
                                </a:cubicBezTo>
                                <a:cubicBezTo>
                                  <a:pt x="13602" y="78739"/>
                                  <a:pt x="15329" y="82422"/>
                                  <a:pt x="18796" y="85089"/>
                                </a:cubicBezTo>
                                <a:lnTo>
                                  <a:pt x="34074" y="88968"/>
                                </a:lnTo>
                                <a:lnTo>
                                  <a:pt x="34074" y="98844"/>
                                </a:lnTo>
                                <a:lnTo>
                                  <a:pt x="33287" y="98932"/>
                                </a:lnTo>
                                <a:cubicBezTo>
                                  <a:pt x="28080" y="98932"/>
                                  <a:pt x="23419" y="98424"/>
                                  <a:pt x="19304" y="97408"/>
                                </a:cubicBezTo>
                                <a:cubicBezTo>
                                  <a:pt x="15189" y="96392"/>
                                  <a:pt x="11697" y="94868"/>
                                  <a:pt x="8839" y="92709"/>
                                </a:cubicBezTo>
                                <a:cubicBezTo>
                                  <a:pt x="5969" y="90677"/>
                                  <a:pt x="3785" y="88264"/>
                                  <a:pt x="2273" y="85216"/>
                                </a:cubicBezTo>
                                <a:cubicBezTo>
                                  <a:pt x="762" y="82295"/>
                                  <a:pt x="0" y="78866"/>
                                  <a:pt x="0" y="75056"/>
                                </a:cubicBezTo>
                                <a:cubicBezTo>
                                  <a:pt x="0" y="72008"/>
                                  <a:pt x="533" y="69214"/>
                                  <a:pt x="1575" y="66674"/>
                                </a:cubicBezTo>
                                <a:cubicBezTo>
                                  <a:pt x="2616" y="64134"/>
                                  <a:pt x="4102" y="61848"/>
                                  <a:pt x="6058" y="59689"/>
                                </a:cubicBezTo>
                                <a:cubicBezTo>
                                  <a:pt x="8014" y="57657"/>
                                  <a:pt x="10427" y="55625"/>
                                  <a:pt x="13284" y="53720"/>
                                </a:cubicBezTo>
                                <a:cubicBezTo>
                                  <a:pt x="16154" y="51942"/>
                                  <a:pt x="19380" y="50164"/>
                                  <a:pt x="22974" y="48386"/>
                                </a:cubicBezTo>
                                <a:cubicBezTo>
                                  <a:pt x="19850" y="46862"/>
                                  <a:pt x="17094" y="45211"/>
                                  <a:pt x="14694" y="43560"/>
                                </a:cubicBezTo>
                                <a:cubicBezTo>
                                  <a:pt x="12294" y="41782"/>
                                  <a:pt x="10262" y="40004"/>
                                  <a:pt x="8598" y="37972"/>
                                </a:cubicBezTo>
                                <a:cubicBezTo>
                                  <a:pt x="6934" y="35940"/>
                                  <a:pt x="5677" y="33781"/>
                                  <a:pt x="4813" y="31495"/>
                                </a:cubicBezTo>
                                <a:cubicBezTo>
                                  <a:pt x="3950" y="29209"/>
                                  <a:pt x="3518" y="26796"/>
                                  <a:pt x="3518" y="24129"/>
                                </a:cubicBezTo>
                                <a:cubicBezTo>
                                  <a:pt x="3518" y="20700"/>
                                  <a:pt x="4166" y="17525"/>
                                  <a:pt x="5436" y="14604"/>
                                </a:cubicBezTo>
                                <a:cubicBezTo>
                                  <a:pt x="6718" y="11683"/>
                                  <a:pt x="8636" y="9143"/>
                                  <a:pt x="11214" y="6857"/>
                                </a:cubicBezTo>
                                <a:cubicBezTo>
                                  <a:pt x="13792" y="4698"/>
                                  <a:pt x="17082" y="3047"/>
                                  <a:pt x="21069" y="1777"/>
                                </a:cubicBezTo>
                                <a:lnTo>
                                  <a:pt x="34074" y="0"/>
                                </a:ln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2" name="Shape 5272"/>
                        <wps:cNvSpPr/>
                        <wps:spPr>
                          <a:xfrm>
                            <a:off x="217538" y="1303401"/>
                            <a:ext cx="16802" cy="17272"/>
                          </a:xfrm>
                          <a:custGeom>
                            <a:avLst/>
                            <a:gdLst/>
                            <a:ahLst/>
                            <a:cxnLst/>
                            <a:rect l="0" t="0" r="0" b="0"/>
                            <a:pathLst>
                              <a:path w="16802" h="17272">
                                <a:moveTo>
                                  <a:pt x="8522" y="0"/>
                                </a:moveTo>
                                <a:cubicBezTo>
                                  <a:pt x="11646" y="0"/>
                                  <a:pt x="13805" y="508"/>
                                  <a:pt x="14999" y="1651"/>
                                </a:cubicBezTo>
                                <a:cubicBezTo>
                                  <a:pt x="16205" y="2794"/>
                                  <a:pt x="16802" y="5080"/>
                                  <a:pt x="16802" y="8509"/>
                                </a:cubicBezTo>
                                <a:cubicBezTo>
                                  <a:pt x="16802" y="12065"/>
                                  <a:pt x="16193" y="14351"/>
                                  <a:pt x="14961" y="15622"/>
                                </a:cubicBezTo>
                                <a:cubicBezTo>
                                  <a:pt x="13741" y="16764"/>
                                  <a:pt x="11506" y="17272"/>
                                  <a:pt x="8280" y="17272"/>
                                </a:cubicBezTo>
                                <a:cubicBezTo>
                                  <a:pt x="5156" y="17272"/>
                                  <a:pt x="2997" y="16764"/>
                                  <a:pt x="1803" y="15622"/>
                                </a:cubicBezTo>
                                <a:cubicBezTo>
                                  <a:pt x="597" y="14478"/>
                                  <a:pt x="0" y="12192"/>
                                  <a:pt x="0" y="8763"/>
                                </a:cubicBezTo>
                                <a:cubicBezTo>
                                  <a:pt x="0" y="5207"/>
                                  <a:pt x="610" y="2922"/>
                                  <a:pt x="1842" y="1778"/>
                                </a:cubicBezTo>
                                <a:cubicBezTo>
                                  <a:pt x="3061" y="508"/>
                                  <a:pt x="5283" y="0"/>
                                  <a:pt x="8522"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3" name="Shape 5273"/>
                        <wps:cNvSpPr/>
                        <wps:spPr>
                          <a:xfrm>
                            <a:off x="811149" y="1222375"/>
                            <a:ext cx="63373" cy="99060"/>
                          </a:xfrm>
                          <a:custGeom>
                            <a:avLst/>
                            <a:gdLst/>
                            <a:ahLst/>
                            <a:cxnLst/>
                            <a:rect l="0" t="0" r="0" b="0"/>
                            <a:pathLst>
                              <a:path w="63373" h="99060">
                                <a:moveTo>
                                  <a:pt x="30480" y="0"/>
                                </a:moveTo>
                                <a:cubicBezTo>
                                  <a:pt x="35179" y="0"/>
                                  <a:pt x="39243" y="508"/>
                                  <a:pt x="42799" y="1651"/>
                                </a:cubicBezTo>
                                <a:cubicBezTo>
                                  <a:pt x="46355" y="2794"/>
                                  <a:pt x="49276" y="4445"/>
                                  <a:pt x="51689" y="6477"/>
                                </a:cubicBezTo>
                                <a:cubicBezTo>
                                  <a:pt x="53975" y="8636"/>
                                  <a:pt x="55753" y="11049"/>
                                  <a:pt x="57023" y="13970"/>
                                </a:cubicBezTo>
                                <a:cubicBezTo>
                                  <a:pt x="58166" y="16891"/>
                                  <a:pt x="58674" y="20066"/>
                                  <a:pt x="58674" y="23623"/>
                                </a:cubicBezTo>
                                <a:cubicBezTo>
                                  <a:pt x="58674" y="26670"/>
                                  <a:pt x="58293" y="29464"/>
                                  <a:pt x="57531" y="32004"/>
                                </a:cubicBezTo>
                                <a:cubicBezTo>
                                  <a:pt x="56642" y="34672"/>
                                  <a:pt x="55372" y="36957"/>
                                  <a:pt x="53848" y="38989"/>
                                </a:cubicBezTo>
                                <a:cubicBezTo>
                                  <a:pt x="52197" y="41022"/>
                                  <a:pt x="50165" y="42673"/>
                                  <a:pt x="47879" y="44069"/>
                                </a:cubicBezTo>
                                <a:cubicBezTo>
                                  <a:pt x="45466" y="45593"/>
                                  <a:pt x="42799" y="46482"/>
                                  <a:pt x="39751" y="47117"/>
                                </a:cubicBezTo>
                                <a:lnTo>
                                  <a:pt x="39751" y="47244"/>
                                </a:lnTo>
                                <a:cubicBezTo>
                                  <a:pt x="43180" y="47498"/>
                                  <a:pt x="46482" y="48387"/>
                                  <a:pt x="49276" y="49657"/>
                                </a:cubicBezTo>
                                <a:cubicBezTo>
                                  <a:pt x="52197" y="51054"/>
                                  <a:pt x="54737" y="52705"/>
                                  <a:pt x="56769" y="54610"/>
                                </a:cubicBezTo>
                                <a:cubicBezTo>
                                  <a:pt x="58801" y="56642"/>
                                  <a:pt x="60452" y="58928"/>
                                  <a:pt x="61595" y="61595"/>
                                </a:cubicBezTo>
                                <a:cubicBezTo>
                                  <a:pt x="62865" y="64262"/>
                                  <a:pt x="63373" y="67056"/>
                                  <a:pt x="63373" y="70104"/>
                                </a:cubicBezTo>
                                <a:cubicBezTo>
                                  <a:pt x="63373" y="74549"/>
                                  <a:pt x="62611" y="78486"/>
                                  <a:pt x="60960" y="82042"/>
                                </a:cubicBezTo>
                                <a:cubicBezTo>
                                  <a:pt x="59436" y="85598"/>
                                  <a:pt x="57023" y="88647"/>
                                  <a:pt x="53975" y="91186"/>
                                </a:cubicBezTo>
                                <a:cubicBezTo>
                                  <a:pt x="51054" y="93726"/>
                                  <a:pt x="47244" y="95631"/>
                                  <a:pt x="42926" y="97028"/>
                                </a:cubicBezTo>
                                <a:cubicBezTo>
                                  <a:pt x="38481" y="98425"/>
                                  <a:pt x="33401" y="99060"/>
                                  <a:pt x="27813" y="99060"/>
                                </a:cubicBezTo>
                                <a:cubicBezTo>
                                  <a:pt x="24511" y="99060"/>
                                  <a:pt x="21336" y="98806"/>
                                  <a:pt x="18415" y="98298"/>
                                </a:cubicBezTo>
                                <a:cubicBezTo>
                                  <a:pt x="15367" y="97790"/>
                                  <a:pt x="12827" y="97155"/>
                                  <a:pt x="10541" y="96393"/>
                                </a:cubicBezTo>
                                <a:cubicBezTo>
                                  <a:pt x="8255" y="95759"/>
                                  <a:pt x="6350" y="94997"/>
                                  <a:pt x="4826" y="94235"/>
                                </a:cubicBezTo>
                                <a:cubicBezTo>
                                  <a:pt x="3302" y="93473"/>
                                  <a:pt x="2413" y="92837"/>
                                  <a:pt x="1905" y="92584"/>
                                </a:cubicBezTo>
                                <a:cubicBezTo>
                                  <a:pt x="1524" y="92202"/>
                                  <a:pt x="1270" y="91822"/>
                                  <a:pt x="1016" y="91440"/>
                                </a:cubicBezTo>
                                <a:cubicBezTo>
                                  <a:pt x="889" y="91186"/>
                                  <a:pt x="635" y="90678"/>
                                  <a:pt x="508" y="90170"/>
                                </a:cubicBezTo>
                                <a:cubicBezTo>
                                  <a:pt x="381" y="89662"/>
                                  <a:pt x="254" y="89154"/>
                                  <a:pt x="127" y="88392"/>
                                </a:cubicBezTo>
                                <a:cubicBezTo>
                                  <a:pt x="127" y="87630"/>
                                  <a:pt x="0" y="86741"/>
                                  <a:pt x="0" y="85725"/>
                                </a:cubicBezTo>
                                <a:cubicBezTo>
                                  <a:pt x="0" y="83948"/>
                                  <a:pt x="254" y="82677"/>
                                  <a:pt x="635" y="82042"/>
                                </a:cubicBezTo>
                                <a:cubicBezTo>
                                  <a:pt x="1016" y="81280"/>
                                  <a:pt x="1524" y="81026"/>
                                  <a:pt x="2159" y="81026"/>
                                </a:cubicBezTo>
                                <a:cubicBezTo>
                                  <a:pt x="2667" y="81026"/>
                                  <a:pt x="3683" y="81407"/>
                                  <a:pt x="5080" y="82169"/>
                                </a:cubicBezTo>
                                <a:cubicBezTo>
                                  <a:pt x="6477" y="82931"/>
                                  <a:pt x="8255" y="83820"/>
                                  <a:pt x="10541" y="84710"/>
                                </a:cubicBezTo>
                                <a:cubicBezTo>
                                  <a:pt x="12700" y="85725"/>
                                  <a:pt x="15367" y="86487"/>
                                  <a:pt x="18288" y="87376"/>
                                </a:cubicBezTo>
                                <a:cubicBezTo>
                                  <a:pt x="21209" y="88138"/>
                                  <a:pt x="24511" y="88519"/>
                                  <a:pt x="28194" y="88519"/>
                                </a:cubicBezTo>
                                <a:cubicBezTo>
                                  <a:pt x="31750" y="88519"/>
                                  <a:pt x="34798" y="88138"/>
                                  <a:pt x="37465" y="87249"/>
                                </a:cubicBezTo>
                                <a:cubicBezTo>
                                  <a:pt x="40132" y="86360"/>
                                  <a:pt x="42418" y="85217"/>
                                  <a:pt x="44196" y="83693"/>
                                </a:cubicBezTo>
                                <a:cubicBezTo>
                                  <a:pt x="45974" y="82169"/>
                                  <a:pt x="47371" y="80264"/>
                                  <a:pt x="48260" y="78232"/>
                                </a:cubicBezTo>
                                <a:cubicBezTo>
                                  <a:pt x="49149" y="76073"/>
                                  <a:pt x="49657" y="73787"/>
                                  <a:pt x="49657" y="71374"/>
                                </a:cubicBezTo>
                                <a:cubicBezTo>
                                  <a:pt x="49657" y="68580"/>
                                  <a:pt x="49022" y="66167"/>
                                  <a:pt x="47879" y="64008"/>
                                </a:cubicBezTo>
                                <a:cubicBezTo>
                                  <a:pt x="46736" y="61723"/>
                                  <a:pt x="45085" y="59944"/>
                                  <a:pt x="42799" y="58293"/>
                                </a:cubicBezTo>
                                <a:cubicBezTo>
                                  <a:pt x="40640" y="56769"/>
                                  <a:pt x="37846" y="55499"/>
                                  <a:pt x="34671" y="54610"/>
                                </a:cubicBezTo>
                                <a:cubicBezTo>
                                  <a:pt x="31369" y="53848"/>
                                  <a:pt x="27686" y="53340"/>
                                  <a:pt x="23495" y="53340"/>
                                </a:cubicBezTo>
                                <a:lnTo>
                                  <a:pt x="13589" y="53340"/>
                                </a:lnTo>
                                <a:cubicBezTo>
                                  <a:pt x="13208" y="53340"/>
                                  <a:pt x="12700" y="53340"/>
                                  <a:pt x="12319" y="53086"/>
                                </a:cubicBezTo>
                                <a:cubicBezTo>
                                  <a:pt x="11938" y="52960"/>
                                  <a:pt x="11557" y="52705"/>
                                  <a:pt x="11303" y="52324"/>
                                </a:cubicBezTo>
                                <a:cubicBezTo>
                                  <a:pt x="11049" y="51816"/>
                                  <a:pt x="10795" y="51308"/>
                                  <a:pt x="10541" y="50673"/>
                                </a:cubicBezTo>
                                <a:cubicBezTo>
                                  <a:pt x="10414" y="50038"/>
                                  <a:pt x="10287" y="49276"/>
                                  <a:pt x="10287" y="48133"/>
                                </a:cubicBezTo>
                                <a:cubicBezTo>
                                  <a:pt x="10287" y="47244"/>
                                  <a:pt x="10414" y="46482"/>
                                  <a:pt x="10541" y="45848"/>
                                </a:cubicBezTo>
                                <a:cubicBezTo>
                                  <a:pt x="10668" y="45212"/>
                                  <a:pt x="10922" y="44704"/>
                                  <a:pt x="11176" y="44323"/>
                                </a:cubicBezTo>
                                <a:cubicBezTo>
                                  <a:pt x="11430" y="43942"/>
                                  <a:pt x="11811" y="43688"/>
                                  <a:pt x="12192" y="43561"/>
                                </a:cubicBezTo>
                                <a:cubicBezTo>
                                  <a:pt x="12573" y="43307"/>
                                  <a:pt x="12954" y="43307"/>
                                  <a:pt x="13462" y="43307"/>
                                </a:cubicBezTo>
                                <a:lnTo>
                                  <a:pt x="22225" y="43307"/>
                                </a:lnTo>
                                <a:cubicBezTo>
                                  <a:pt x="25654" y="43307"/>
                                  <a:pt x="28702" y="42799"/>
                                  <a:pt x="31496" y="42037"/>
                                </a:cubicBezTo>
                                <a:cubicBezTo>
                                  <a:pt x="34290" y="41148"/>
                                  <a:pt x="36576" y="40005"/>
                                  <a:pt x="38481" y="38354"/>
                                </a:cubicBezTo>
                                <a:cubicBezTo>
                                  <a:pt x="40386" y="36830"/>
                                  <a:pt x="41783" y="34925"/>
                                  <a:pt x="42799" y="32639"/>
                                </a:cubicBezTo>
                                <a:cubicBezTo>
                                  <a:pt x="43815" y="30480"/>
                                  <a:pt x="44323" y="27940"/>
                                  <a:pt x="44323" y="25273"/>
                                </a:cubicBezTo>
                                <a:cubicBezTo>
                                  <a:pt x="44323" y="23241"/>
                                  <a:pt x="44069" y="21336"/>
                                  <a:pt x="43307" y="19558"/>
                                </a:cubicBezTo>
                                <a:cubicBezTo>
                                  <a:pt x="42672" y="17780"/>
                                  <a:pt x="41656" y="16129"/>
                                  <a:pt x="40259" y="14860"/>
                                </a:cubicBezTo>
                                <a:cubicBezTo>
                                  <a:pt x="38989" y="13462"/>
                                  <a:pt x="37211" y="12447"/>
                                  <a:pt x="35052" y="11685"/>
                                </a:cubicBezTo>
                                <a:cubicBezTo>
                                  <a:pt x="33020" y="10923"/>
                                  <a:pt x="30607" y="10541"/>
                                  <a:pt x="27813" y="10541"/>
                                </a:cubicBezTo>
                                <a:cubicBezTo>
                                  <a:pt x="24765" y="10541"/>
                                  <a:pt x="21971" y="10923"/>
                                  <a:pt x="19431" y="11811"/>
                                </a:cubicBezTo>
                                <a:cubicBezTo>
                                  <a:pt x="16891" y="12700"/>
                                  <a:pt x="14732" y="13589"/>
                                  <a:pt x="12700" y="14605"/>
                                </a:cubicBezTo>
                                <a:cubicBezTo>
                                  <a:pt x="10668" y="15622"/>
                                  <a:pt x="9144" y="16510"/>
                                  <a:pt x="7747" y="17399"/>
                                </a:cubicBezTo>
                                <a:cubicBezTo>
                                  <a:pt x="6477" y="18288"/>
                                  <a:pt x="5588" y="18669"/>
                                  <a:pt x="5080" y="18669"/>
                                </a:cubicBezTo>
                                <a:cubicBezTo>
                                  <a:pt x="4699" y="18669"/>
                                  <a:pt x="4318" y="18669"/>
                                  <a:pt x="4064" y="18542"/>
                                </a:cubicBezTo>
                                <a:cubicBezTo>
                                  <a:pt x="3810" y="18415"/>
                                  <a:pt x="3556" y="18161"/>
                                  <a:pt x="3429" y="17780"/>
                                </a:cubicBezTo>
                                <a:cubicBezTo>
                                  <a:pt x="3175" y="17399"/>
                                  <a:pt x="3048" y="16891"/>
                                  <a:pt x="2921" y="16256"/>
                                </a:cubicBezTo>
                                <a:cubicBezTo>
                                  <a:pt x="2921" y="15494"/>
                                  <a:pt x="2921" y="14605"/>
                                  <a:pt x="2921" y="13589"/>
                                </a:cubicBezTo>
                                <a:cubicBezTo>
                                  <a:pt x="2921" y="12827"/>
                                  <a:pt x="2921" y="12192"/>
                                  <a:pt x="2921" y="11557"/>
                                </a:cubicBezTo>
                                <a:cubicBezTo>
                                  <a:pt x="3048" y="11049"/>
                                  <a:pt x="3048" y="10541"/>
                                  <a:pt x="3302" y="10160"/>
                                </a:cubicBezTo>
                                <a:cubicBezTo>
                                  <a:pt x="3429" y="9652"/>
                                  <a:pt x="3556" y="9272"/>
                                  <a:pt x="3810" y="9017"/>
                                </a:cubicBezTo>
                                <a:cubicBezTo>
                                  <a:pt x="4064" y="8636"/>
                                  <a:pt x="4318" y="8255"/>
                                  <a:pt x="4826" y="7748"/>
                                </a:cubicBezTo>
                                <a:cubicBezTo>
                                  <a:pt x="5334" y="7239"/>
                                  <a:pt x="6350" y="6604"/>
                                  <a:pt x="7874" y="5715"/>
                                </a:cubicBezTo>
                                <a:cubicBezTo>
                                  <a:pt x="9398" y="4826"/>
                                  <a:pt x="11176" y="3937"/>
                                  <a:pt x="13462" y="3048"/>
                                </a:cubicBezTo>
                                <a:cubicBezTo>
                                  <a:pt x="15621" y="2160"/>
                                  <a:pt x="18161" y="1398"/>
                                  <a:pt x="21082" y="889"/>
                                </a:cubicBezTo>
                                <a:cubicBezTo>
                                  <a:pt x="24003" y="254"/>
                                  <a:pt x="27051" y="0"/>
                                  <a:pt x="30480"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4" name="Shape 5274"/>
                        <wps:cNvSpPr/>
                        <wps:spPr>
                          <a:xfrm>
                            <a:off x="731952" y="1222375"/>
                            <a:ext cx="63322" cy="99060"/>
                          </a:xfrm>
                          <a:custGeom>
                            <a:avLst/>
                            <a:gdLst/>
                            <a:ahLst/>
                            <a:cxnLst/>
                            <a:rect l="0" t="0" r="0" b="0"/>
                            <a:pathLst>
                              <a:path w="63322" h="99060">
                                <a:moveTo>
                                  <a:pt x="30429" y="0"/>
                                </a:moveTo>
                                <a:cubicBezTo>
                                  <a:pt x="35128" y="0"/>
                                  <a:pt x="39192" y="508"/>
                                  <a:pt x="42748" y="1651"/>
                                </a:cubicBezTo>
                                <a:cubicBezTo>
                                  <a:pt x="46304" y="2794"/>
                                  <a:pt x="49225" y="4445"/>
                                  <a:pt x="51638" y="6477"/>
                                </a:cubicBezTo>
                                <a:cubicBezTo>
                                  <a:pt x="53924" y="8636"/>
                                  <a:pt x="55702" y="11049"/>
                                  <a:pt x="56972" y="13970"/>
                                </a:cubicBezTo>
                                <a:cubicBezTo>
                                  <a:pt x="58115" y="16891"/>
                                  <a:pt x="58623" y="20066"/>
                                  <a:pt x="58623" y="23623"/>
                                </a:cubicBezTo>
                                <a:cubicBezTo>
                                  <a:pt x="58623" y="26670"/>
                                  <a:pt x="58242" y="29464"/>
                                  <a:pt x="57480" y="32004"/>
                                </a:cubicBezTo>
                                <a:cubicBezTo>
                                  <a:pt x="56591" y="34672"/>
                                  <a:pt x="55321" y="36957"/>
                                  <a:pt x="53797" y="38989"/>
                                </a:cubicBezTo>
                                <a:cubicBezTo>
                                  <a:pt x="52146" y="41022"/>
                                  <a:pt x="50114" y="42673"/>
                                  <a:pt x="47828" y="44069"/>
                                </a:cubicBezTo>
                                <a:cubicBezTo>
                                  <a:pt x="45415" y="45593"/>
                                  <a:pt x="42748" y="46482"/>
                                  <a:pt x="39700" y="47117"/>
                                </a:cubicBezTo>
                                <a:lnTo>
                                  <a:pt x="39700" y="47244"/>
                                </a:lnTo>
                                <a:cubicBezTo>
                                  <a:pt x="43129" y="47498"/>
                                  <a:pt x="46431" y="48387"/>
                                  <a:pt x="49225" y="49657"/>
                                </a:cubicBezTo>
                                <a:cubicBezTo>
                                  <a:pt x="52146" y="51054"/>
                                  <a:pt x="54686" y="52705"/>
                                  <a:pt x="56718" y="54610"/>
                                </a:cubicBezTo>
                                <a:cubicBezTo>
                                  <a:pt x="58750" y="56642"/>
                                  <a:pt x="60401" y="58928"/>
                                  <a:pt x="61544" y="61595"/>
                                </a:cubicBezTo>
                                <a:cubicBezTo>
                                  <a:pt x="62814" y="64262"/>
                                  <a:pt x="63322" y="67056"/>
                                  <a:pt x="63322" y="70104"/>
                                </a:cubicBezTo>
                                <a:cubicBezTo>
                                  <a:pt x="63322" y="74549"/>
                                  <a:pt x="62560" y="78486"/>
                                  <a:pt x="60909" y="82042"/>
                                </a:cubicBezTo>
                                <a:cubicBezTo>
                                  <a:pt x="59385" y="85598"/>
                                  <a:pt x="56972" y="88647"/>
                                  <a:pt x="53924" y="91186"/>
                                </a:cubicBezTo>
                                <a:cubicBezTo>
                                  <a:pt x="51003" y="93726"/>
                                  <a:pt x="47193" y="95631"/>
                                  <a:pt x="42875" y="97028"/>
                                </a:cubicBezTo>
                                <a:cubicBezTo>
                                  <a:pt x="38430" y="98425"/>
                                  <a:pt x="33350" y="99060"/>
                                  <a:pt x="27762" y="99060"/>
                                </a:cubicBezTo>
                                <a:cubicBezTo>
                                  <a:pt x="24422" y="99060"/>
                                  <a:pt x="21260" y="98806"/>
                                  <a:pt x="18313" y="98298"/>
                                </a:cubicBezTo>
                                <a:cubicBezTo>
                                  <a:pt x="15380" y="97790"/>
                                  <a:pt x="12764"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1"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60" y="88519"/>
                                  <a:pt x="28143" y="88519"/>
                                </a:cubicBezTo>
                                <a:cubicBezTo>
                                  <a:pt x="31699" y="88519"/>
                                  <a:pt x="34747" y="88138"/>
                                  <a:pt x="37414" y="87249"/>
                                </a:cubicBezTo>
                                <a:cubicBezTo>
                                  <a:pt x="40081" y="86360"/>
                                  <a:pt x="42367" y="85217"/>
                                  <a:pt x="44145" y="83693"/>
                                </a:cubicBezTo>
                                <a:cubicBezTo>
                                  <a:pt x="45923" y="82169"/>
                                  <a:pt x="47320" y="80264"/>
                                  <a:pt x="48209" y="78232"/>
                                </a:cubicBezTo>
                                <a:cubicBezTo>
                                  <a:pt x="49098" y="76073"/>
                                  <a:pt x="49606" y="73787"/>
                                  <a:pt x="49606" y="71374"/>
                                </a:cubicBezTo>
                                <a:cubicBezTo>
                                  <a:pt x="49606" y="68580"/>
                                  <a:pt x="48971" y="66167"/>
                                  <a:pt x="47828" y="64008"/>
                                </a:cubicBezTo>
                                <a:cubicBezTo>
                                  <a:pt x="46685" y="61723"/>
                                  <a:pt x="45034" y="59944"/>
                                  <a:pt x="42748" y="58293"/>
                                </a:cubicBezTo>
                                <a:cubicBezTo>
                                  <a:pt x="40589" y="56769"/>
                                  <a:pt x="37795" y="55499"/>
                                  <a:pt x="34620" y="54610"/>
                                </a:cubicBezTo>
                                <a:cubicBezTo>
                                  <a:pt x="31318" y="53848"/>
                                  <a:pt x="27635" y="53340"/>
                                  <a:pt x="23470" y="53340"/>
                                </a:cubicBezTo>
                                <a:lnTo>
                                  <a:pt x="13538" y="53340"/>
                                </a:lnTo>
                                <a:cubicBezTo>
                                  <a:pt x="13106" y="53340"/>
                                  <a:pt x="12687" y="53340"/>
                                  <a:pt x="12294" y="53086"/>
                                </a:cubicBezTo>
                                <a:cubicBezTo>
                                  <a:pt x="11887" y="52960"/>
                                  <a:pt x="11532" y="52705"/>
                                  <a:pt x="11240"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03" y="43307"/>
                                  <a:pt x="28651" y="42799"/>
                                  <a:pt x="31445" y="42037"/>
                                </a:cubicBezTo>
                                <a:cubicBezTo>
                                  <a:pt x="34239" y="41148"/>
                                  <a:pt x="36525" y="40005"/>
                                  <a:pt x="38430" y="38354"/>
                                </a:cubicBezTo>
                                <a:cubicBezTo>
                                  <a:pt x="40335" y="36830"/>
                                  <a:pt x="41732" y="34925"/>
                                  <a:pt x="42748" y="32639"/>
                                </a:cubicBezTo>
                                <a:cubicBezTo>
                                  <a:pt x="43764" y="30480"/>
                                  <a:pt x="44272" y="27940"/>
                                  <a:pt x="44272" y="25273"/>
                                </a:cubicBezTo>
                                <a:cubicBezTo>
                                  <a:pt x="44272" y="23241"/>
                                  <a:pt x="44018" y="21336"/>
                                  <a:pt x="43256" y="19558"/>
                                </a:cubicBezTo>
                                <a:cubicBezTo>
                                  <a:pt x="42621" y="17780"/>
                                  <a:pt x="41605" y="16129"/>
                                  <a:pt x="40208" y="14860"/>
                                </a:cubicBezTo>
                                <a:cubicBezTo>
                                  <a:pt x="38938" y="13462"/>
                                  <a:pt x="37160" y="12447"/>
                                  <a:pt x="35001" y="11685"/>
                                </a:cubicBezTo>
                                <a:cubicBezTo>
                                  <a:pt x="32969" y="10923"/>
                                  <a:pt x="30556" y="10541"/>
                                  <a:pt x="27762"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6"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7" y="9017"/>
                                </a:cubicBezTo>
                                <a:cubicBezTo>
                                  <a:pt x="3950" y="8636"/>
                                  <a:pt x="4305" y="8255"/>
                                  <a:pt x="4801" y="7748"/>
                                </a:cubicBezTo>
                                <a:cubicBezTo>
                                  <a:pt x="5296" y="7239"/>
                                  <a:pt x="6299" y="6604"/>
                                  <a:pt x="7811" y="5715"/>
                                </a:cubicBezTo>
                                <a:cubicBezTo>
                                  <a:pt x="9322" y="4826"/>
                                  <a:pt x="11189" y="3937"/>
                                  <a:pt x="13399" y="3048"/>
                                </a:cubicBezTo>
                                <a:cubicBezTo>
                                  <a:pt x="15608" y="2160"/>
                                  <a:pt x="18161" y="1398"/>
                                  <a:pt x="21057" y="889"/>
                                </a:cubicBezTo>
                                <a:cubicBezTo>
                                  <a:pt x="23940" y="254"/>
                                  <a:pt x="27000" y="0"/>
                                  <a:pt x="30429"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5" name="Shape 5275"/>
                        <wps:cNvSpPr/>
                        <wps:spPr>
                          <a:xfrm>
                            <a:off x="652704"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4"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60"/>
                                  <a:pt x="11532" y="52705"/>
                                  <a:pt x="11240"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60"/>
                                </a:cubicBezTo>
                                <a:cubicBezTo>
                                  <a:pt x="38887" y="13462"/>
                                  <a:pt x="37148"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89" y="3937"/>
                                  <a:pt x="13399" y="3048"/>
                                </a:cubicBezTo>
                                <a:cubicBezTo>
                                  <a:pt x="15608" y="2160"/>
                                  <a:pt x="18161" y="1398"/>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6" name="Shape 5276"/>
                        <wps:cNvSpPr/>
                        <wps:spPr>
                          <a:xfrm>
                            <a:off x="571932"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4"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60"/>
                                  <a:pt x="11532" y="52705"/>
                                  <a:pt x="11240"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60"/>
                                </a:cubicBezTo>
                                <a:cubicBezTo>
                                  <a:pt x="38887" y="13462"/>
                                  <a:pt x="37148"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89" y="3937"/>
                                  <a:pt x="13399" y="3048"/>
                                </a:cubicBezTo>
                                <a:cubicBezTo>
                                  <a:pt x="15608" y="2160"/>
                                  <a:pt x="18161" y="1398"/>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7" name="Shape 5277"/>
                        <wps:cNvSpPr/>
                        <wps:spPr>
                          <a:xfrm>
                            <a:off x="492684"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3"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60"/>
                                  <a:pt x="11532" y="52705"/>
                                  <a:pt x="11240"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60"/>
                                </a:cubicBezTo>
                                <a:cubicBezTo>
                                  <a:pt x="38887" y="13462"/>
                                  <a:pt x="37147"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89" y="3937"/>
                                  <a:pt x="13399" y="3048"/>
                                </a:cubicBezTo>
                                <a:cubicBezTo>
                                  <a:pt x="15608" y="2160"/>
                                  <a:pt x="18161" y="1398"/>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8" name="Shape 5278"/>
                        <wps:cNvSpPr/>
                        <wps:spPr>
                          <a:xfrm>
                            <a:off x="411912"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3"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60"/>
                                  <a:pt x="11532" y="52705"/>
                                  <a:pt x="11240"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60"/>
                                </a:cubicBezTo>
                                <a:cubicBezTo>
                                  <a:pt x="38887" y="13462"/>
                                  <a:pt x="37148"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89" y="3937"/>
                                  <a:pt x="13399" y="3048"/>
                                </a:cubicBezTo>
                                <a:cubicBezTo>
                                  <a:pt x="15608" y="2160"/>
                                  <a:pt x="18161" y="1398"/>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9" name="Shape 5279"/>
                        <wps:cNvSpPr/>
                        <wps:spPr>
                          <a:xfrm>
                            <a:off x="332664"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3"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60"/>
                                  <a:pt x="11532" y="52705"/>
                                  <a:pt x="11239"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2" y="16129"/>
                                  <a:pt x="40234" y="14860"/>
                                </a:cubicBezTo>
                                <a:cubicBezTo>
                                  <a:pt x="38887" y="13462"/>
                                  <a:pt x="37147"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76" y="3937"/>
                                  <a:pt x="13399" y="3048"/>
                                </a:cubicBezTo>
                                <a:cubicBezTo>
                                  <a:pt x="15608" y="2160"/>
                                  <a:pt x="18161" y="1398"/>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0" name="Shape 5280"/>
                        <wps:cNvSpPr/>
                        <wps:spPr>
                          <a:xfrm>
                            <a:off x="253416"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3"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60"/>
                                  <a:pt x="11532" y="52705"/>
                                  <a:pt x="11239"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2" y="16129"/>
                                  <a:pt x="40234" y="14860"/>
                                </a:cubicBezTo>
                                <a:cubicBezTo>
                                  <a:pt x="38887" y="13462"/>
                                  <a:pt x="37147"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76" y="3937"/>
                                  <a:pt x="13399" y="3048"/>
                                </a:cubicBezTo>
                                <a:cubicBezTo>
                                  <a:pt x="15608" y="2160"/>
                                  <a:pt x="18161" y="1398"/>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1" name="Shape 5281"/>
                        <wps:cNvSpPr/>
                        <wps:spPr>
                          <a:xfrm>
                            <a:off x="166967" y="1222375"/>
                            <a:ext cx="34061" cy="98972"/>
                          </a:xfrm>
                          <a:custGeom>
                            <a:avLst/>
                            <a:gdLst/>
                            <a:ahLst/>
                            <a:cxnLst/>
                            <a:rect l="0" t="0" r="0" b="0"/>
                            <a:pathLst>
                              <a:path w="34061" h="98972">
                                <a:moveTo>
                                  <a:pt x="940" y="0"/>
                                </a:moveTo>
                                <a:cubicBezTo>
                                  <a:pt x="6045" y="0"/>
                                  <a:pt x="10452" y="508"/>
                                  <a:pt x="14186" y="1651"/>
                                </a:cubicBezTo>
                                <a:cubicBezTo>
                                  <a:pt x="17907" y="2922"/>
                                  <a:pt x="20980" y="4445"/>
                                  <a:pt x="23406" y="6477"/>
                                </a:cubicBezTo>
                                <a:cubicBezTo>
                                  <a:pt x="25819" y="8510"/>
                                  <a:pt x="27610" y="10795"/>
                                  <a:pt x="28753" y="13589"/>
                                </a:cubicBezTo>
                                <a:cubicBezTo>
                                  <a:pt x="29896" y="16256"/>
                                  <a:pt x="30467" y="19177"/>
                                  <a:pt x="30467" y="22352"/>
                                </a:cubicBezTo>
                                <a:cubicBezTo>
                                  <a:pt x="30467" y="24892"/>
                                  <a:pt x="30036" y="27305"/>
                                  <a:pt x="29185" y="29591"/>
                                </a:cubicBezTo>
                                <a:cubicBezTo>
                                  <a:pt x="28321" y="32004"/>
                                  <a:pt x="27064" y="34163"/>
                                  <a:pt x="25387" y="36323"/>
                                </a:cubicBezTo>
                                <a:cubicBezTo>
                                  <a:pt x="23724" y="38354"/>
                                  <a:pt x="21679" y="40260"/>
                                  <a:pt x="19253" y="42164"/>
                                </a:cubicBezTo>
                                <a:cubicBezTo>
                                  <a:pt x="16840" y="43942"/>
                                  <a:pt x="14059" y="45593"/>
                                  <a:pt x="10935" y="47244"/>
                                </a:cubicBezTo>
                                <a:cubicBezTo>
                                  <a:pt x="14630" y="48895"/>
                                  <a:pt x="17932" y="50673"/>
                                  <a:pt x="20828" y="52578"/>
                                </a:cubicBezTo>
                                <a:cubicBezTo>
                                  <a:pt x="23711" y="54356"/>
                                  <a:pt x="26137" y="56388"/>
                                  <a:pt x="28092" y="58548"/>
                                </a:cubicBezTo>
                                <a:cubicBezTo>
                                  <a:pt x="30036" y="60579"/>
                                  <a:pt x="31521" y="62865"/>
                                  <a:pt x="32537" y="65151"/>
                                </a:cubicBezTo>
                                <a:cubicBezTo>
                                  <a:pt x="33553" y="67564"/>
                                  <a:pt x="34061" y="70104"/>
                                  <a:pt x="34061" y="72898"/>
                                </a:cubicBezTo>
                                <a:cubicBezTo>
                                  <a:pt x="34061" y="77089"/>
                                  <a:pt x="33287" y="80773"/>
                                  <a:pt x="31725" y="84074"/>
                                </a:cubicBezTo>
                                <a:cubicBezTo>
                                  <a:pt x="30163" y="87376"/>
                                  <a:pt x="27902" y="90043"/>
                                  <a:pt x="24968" y="92329"/>
                                </a:cubicBezTo>
                                <a:cubicBezTo>
                                  <a:pt x="22022" y="94488"/>
                                  <a:pt x="18390" y="96266"/>
                                  <a:pt x="14059" y="97410"/>
                                </a:cubicBezTo>
                                <a:lnTo>
                                  <a:pt x="0" y="98972"/>
                                </a:lnTo>
                                <a:lnTo>
                                  <a:pt x="0" y="89096"/>
                                </a:lnTo>
                                <a:lnTo>
                                  <a:pt x="229" y="89154"/>
                                </a:lnTo>
                                <a:cubicBezTo>
                                  <a:pt x="6896" y="89154"/>
                                  <a:pt x="11938" y="87757"/>
                                  <a:pt x="15354" y="85090"/>
                                </a:cubicBezTo>
                                <a:cubicBezTo>
                                  <a:pt x="18758" y="82423"/>
                                  <a:pt x="20472" y="78867"/>
                                  <a:pt x="20472" y="74295"/>
                                </a:cubicBezTo>
                                <a:cubicBezTo>
                                  <a:pt x="20472" y="72010"/>
                                  <a:pt x="20028" y="69977"/>
                                  <a:pt x="19139" y="68073"/>
                                </a:cubicBezTo>
                                <a:cubicBezTo>
                                  <a:pt x="18263" y="66167"/>
                                  <a:pt x="16916" y="64516"/>
                                  <a:pt x="15113" y="62865"/>
                                </a:cubicBezTo>
                                <a:cubicBezTo>
                                  <a:pt x="13322" y="61214"/>
                                  <a:pt x="11087" y="59690"/>
                                  <a:pt x="8395" y="58166"/>
                                </a:cubicBezTo>
                                <a:lnTo>
                                  <a:pt x="0" y="53941"/>
                                </a:lnTo>
                                <a:lnTo>
                                  <a:pt x="0" y="41944"/>
                                </a:lnTo>
                                <a:lnTo>
                                  <a:pt x="864" y="42418"/>
                                </a:lnTo>
                                <a:cubicBezTo>
                                  <a:pt x="6121" y="39878"/>
                                  <a:pt x="10160" y="36957"/>
                                  <a:pt x="12967" y="33910"/>
                                </a:cubicBezTo>
                                <a:cubicBezTo>
                                  <a:pt x="15786" y="30735"/>
                                  <a:pt x="17183" y="27305"/>
                                  <a:pt x="17183" y="23495"/>
                                </a:cubicBezTo>
                                <a:cubicBezTo>
                                  <a:pt x="17183" y="21463"/>
                                  <a:pt x="16815" y="19558"/>
                                  <a:pt x="16053" y="17907"/>
                                </a:cubicBezTo>
                                <a:cubicBezTo>
                                  <a:pt x="15304" y="16256"/>
                                  <a:pt x="14199" y="14732"/>
                                  <a:pt x="12738" y="13589"/>
                                </a:cubicBezTo>
                                <a:cubicBezTo>
                                  <a:pt x="11278" y="12447"/>
                                  <a:pt x="9462" y="11430"/>
                                  <a:pt x="7303" y="10923"/>
                                </a:cubicBezTo>
                                <a:lnTo>
                                  <a:pt x="0" y="9917"/>
                                </a:lnTo>
                                <a:lnTo>
                                  <a:pt x="0" y="128"/>
                                </a:lnTo>
                                <a:lnTo>
                                  <a:pt x="940" y="0"/>
                                </a:ln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2" name="Shape 5282"/>
                        <wps:cNvSpPr/>
                        <wps:spPr>
                          <a:xfrm>
                            <a:off x="890905" y="1215898"/>
                            <a:ext cx="27178" cy="127889"/>
                          </a:xfrm>
                          <a:custGeom>
                            <a:avLst/>
                            <a:gdLst/>
                            <a:ahLst/>
                            <a:cxnLst/>
                            <a:rect l="0" t="0" r="0" b="0"/>
                            <a:pathLst>
                              <a:path w="27178" h="127889">
                                <a:moveTo>
                                  <a:pt x="2286" y="0"/>
                                </a:moveTo>
                                <a:lnTo>
                                  <a:pt x="22225" y="0"/>
                                </a:lnTo>
                                <a:cubicBezTo>
                                  <a:pt x="22860" y="0"/>
                                  <a:pt x="23495" y="127"/>
                                  <a:pt x="24130" y="254"/>
                                </a:cubicBezTo>
                                <a:cubicBezTo>
                                  <a:pt x="24638" y="508"/>
                                  <a:pt x="25146" y="762"/>
                                  <a:pt x="25654" y="1143"/>
                                </a:cubicBezTo>
                                <a:cubicBezTo>
                                  <a:pt x="26162" y="1651"/>
                                  <a:pt x="26543" y="2160"/>
                                  <a:pt x="26797" y="2794"/>
                                </a:cubicBezTo>
                                <a:cubicBezTo>
                                  <a:pt x="27051" y="3556"/>
                                  <a:pt x="27178" y="4318"/>
                                  <a:pt x="27178" y="5207"/>
                                </a:cubicBezTo>
                                <a:lnTo>
                                  <a:pt x="27178" y="122682"/>
                                </a:lnTo>
                                <a:cubicBezTo>
                                  <a:pt x="27178" y="123699"/>
                                  <a:pt x="27051" y="124587"/>
                                  <a:pt x="26797" y="125223"/>
                                </a:cubicBezTo>
                                <a:cubicBezTo>
                                  <a:pt x="26543" y="125857"/>
                                  <a:pt x="26162" y="126492"/>
                                  <a:pt x="25654" y="126874"/>
                                </a:cubicBezTo>
                                <a:cubicBezTo>
                                  <a:pt x="25146" y="127254"/>
                                  <a:pt x="24638" y="127509"/>
                                  <a:pt x="24130" y="127636"/>
                                </a:cubicBezTo>
                                <a:cubicBezTo>
                                  <a:pt x="23495" y="127889"/>
                                  <a:pt x="22860" y="127889"/>
                                  <a:pt x="22225" y="127889"/>
                                </a:cubicBezTo>
                                <a:lnTo>
                                  <a:pt x="2286" y="127889"/>
                                </a:lnTo>
                                <a:cubicBezTo>
                                  <a:pt x="1524" y="127889"/>
                                  <a:pt x="1016" y="127636"/>
                                  <a:pt x="635" y="127000"/>
                                </a:cubicBezTo>
                                <a:cubicBezTo>
                                  <a:pt x="254" y="126238"/>
                                  <a:pt x="0" y="125095"/>
                                  <a:pt x="0" y="123444"/>
                                </a:cubicBezTo>
                                <a:cubicBezTo>
                                  <a:pt x="0" y="122682"/>
                                  <a:pt x="127" y="121920"/>
                                  <a:pt x="127" y="121412"/>
                                </a:cubicBezTo>
                                <a:cubicBezTo>
                                  <a:pt x="254" y="120777"/>
                                  <a:pt x="381" y="120269"/>
                                  <a:pt x="635" y="120015"/>
                                </a:cubicBezTo>
                                <a:cubicBezTo>
                                  <a:pt x="762" y="119635"/>
                                  <a:pt x="1016" y="119380"/>
                                  <a:pt x="1397" y="119126"/>
                                </a:cubicBezTo>
                                <a:cubicBezTo>
                                  <a:pt x="1651" y="119000"/>
                                  <a:pt x="1905" y="119000"/>
                                  <a:pt x="2286" y="119000"/>
                                </a:cubicBezTo>
                                <a:lnTo>
                                  <a:pt x="14986" y="119000"/>
                                </a:lnTo>
                                <a:lnTo>
                                  <a:pt x="14986" y="9144"/>
                                </a:lnTo>
                                <a:lnTo>
                                  <a:pt x="2286" y="9144"/>
                                </a:lnTo>
                                <a:cubicBezTo>
                                  <a:pt x="1524" y="9144"/>
                                  <a:pt x="1016" y="8763"/>
                                  <a:pt x="635" y="8128"/>
                                </a:cubicBezTo>
                                <a:cubicBezTo>
                                  <a:pt x="254" y="7366"/>
                                  <a:pt x="0" y="6224"/>
                                  <a:pt x="0" y="4700"/>
                                </a:cubicBezTo>
                                <a:cubicBezTo>
                                  <a:pt x="0" y="3811"/>
                                  <a:pt x="127" y="3049"/>
                                  <a:pt x="127" y="2540"/>
                                </a:cubicBezTo>
                                <a:cubicBezTo>
                                  <a:pt x="254" y="1905"/>
                                  <a:pt x="381" y="1525"/>
                                  <a:pt x="635" y="1016"/>
                                </a:cubicBezTo>
                                <a:cubicBezTo>
                                  <a:pt x="762" y="636"/>
                                  <a:pt x="1016" y="381"/>
                                  <a:pt x="1397" y="254"/>
                                </a:cubicBezTo>
                                <a:cubicBezTo>
                                  <a:pt x="1651" y="127"/>
                                  <a:pt x="1905" y="0"/>
                                  <a:pt x="2286"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3" name="Rectangle 5283"/>
                        <wps:cNvSpPr/>
                        <wps:spPr>
                          <a:xfrm>
                            <a:off x="932942" y="1206373"/>
                            <a:ext cx="45808" cy="206453"/>
                          </a:xfrm>
                          <a:prstGeom prst="rect">
                            <a:avLst/>
                          </a:prstGeom>
                          <a:ln>
                            <a:noFill/>
                          </a:ln>
                        </wps:spPr>
                        <wps:txbx>
                          <w:txbxContent>
                            <w:p w14:paraId="12755B3E"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5284" name="Shape 5284"/>
                        <wps:cNvSpPr/>
                        <wps:spPr>
                          <a:xfrm>
                            <a:off x="219062" y="1643253"/>
                            <a:ext cx="16802" cy="17272"/>
                          </a:xfrm>
                          <a:custGeom>
                            <a:avLst/>
                            <a:gdLst/>
                            <a:ahLst/>
                            <a:cxnLst/>
                            <a:rect l="0" t="0" r="0" b="0"/>
                            <a:pathLst>
                              <a:path w="16802" h="17272">
                                <a:moveTo>
                                  <a:pt x="8522" y="0"/>
                                </a:moveTo>
                                <a:cubicBezTo>
                                  <a:pt x="11646" y="0"/>
                                  <a:pt x="13805" y="508"/>
                                  <a:pt x="14999" y="1651"/>
                                </a:cubicBezTo>
                                <a:cubicBezTo>
                                  <a:pt x="16205" y="2794"/>
                                  <a:pt x="16802" y="5080"/>
                                  <a:pt x="16802" y="8509"/>
                                </a:cubicBezTo>
                                <a:cubicBezTo>
                                  <a:pt x="16802" y="12065"/>
                                  <a:pt x="16193" y="14351"/>
                                  <a:pt x="14961" y="15494"/>
                                </a:cubicBezTo>
                                <a:cubicBezTo>
                                  <a:pt x="13741" y="16764"/>
                                  <a:pt x="11506" y="17272"/>
                                  <a:pt x="8280" y="17272"/>
                                </a:cubicBezTo>
                                <a:cubicBezTo>
                                  <a:pt x="5156" y="17272"/>
                                  <a:pt x="2997" y="16764"/>
                                  <a:pt x="1803" y="15621"/>
                                </a:cubicBezTo>
                                <a:cubicBezTo>
                                  <a:pt x="597" y="14478"/>
                                  <a:pt x="0" y="12192"/>
                                  <a:pt x="0" y="8763"/>
                                </a:cubicBezTo>
                                <a:cubicBezTo>
                                  <a:pt x="0" y="5207"/>
                                  <a:pt x="610" y="2921"/>
                                  <a:pt x="1842" y="1778"/>
                                </a:cubicBezTo>
                                <a:cubicBezTo>
                                  <a:pt x="3061" y="508"/>
                                  <a:pt x="5283" y="0"/>
                                  <a:pt x="8522"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5" name="Shape 5285"/>
                        <wps:cNvSpPr/>
                        <wps:spPr>
                          <a:xfrm>
                            <a:off x="253098" y="1563624"/>
                            <a:ext cx="65951" cy="96774"/>
                          </a:xfrm>
                          <a:custGeom>
                            <a:avLst/>
                            <a:gdLst/>
                            <a:ahLst/>
                            <a:cxnLst/>
                            <a:rect l="0" t="0" r="0" b="0"/>
                            <a:pathLst>
                              <a:path w="65951" h="96774">
                                <a:moveTo>
                                  <a:pt x="2972" y="0"/>
                                </a:moveTo>
                                <a:lnTo>
                                  <a:pt x="61887" y="0"/>
                                </a:lnTo>
                                <a:cubicBezTo>
                                  <a:pt x="62611" y="0"/>
                                  <a:pt x="63246" y="0"/>
                                  <a:pt x="63792" y="254"/>
                                </a:cubicBezTo>
                                <a:cubicBezTo>
                                  <a:pt x="64351" y="381"/>
                                  <a:pt x="64757" y="636"/>
                                  <a:pt x="65049" y="1143"/>
                                </a:cubicBezTo>
                                <a:cubicBezTo>
                                  <a:pt x="65329" y="1524"/>
                                  <a:pt x="65557" y="2160"/>
                                  <a:pt x="65710" y="2794"/>
                                </a:cubicBezTo>
                                <a:cubicBezTo>
                                  <a:pt x="65875" y="3556"/>
                                  <a:pt x="65951" y="4445"/>
                                  <a:pt x="65951" y="5461"/>
                                </a:cubicBezTo>
                                <a:cubicBezTo>
                                  <a:pt x="65951" y="6350"/>
                                  <a:pt x="65913" y="7239"/>
                                  <a:pt x="65824" y="7874"/>
                                </a:cubicBezTo>
                                <a:cubicBezTo>
                                  <a:pt x="65748" y="8636"/>
                                  <a:pt x="65646" y="9272"/>
                                  <a:pt x="65519" y="10033"/>
                                </a:cubicBezTo>
                                <a:cubicBezTo>
                                  <a:pt x="65392" y="10668"/>
                                  <a:pt x="65202" y="11303"/>
                                  <a:pt x="64973" y="11938"/>
                                </a:cubicBezTo>
                                <a:cubicBezTo>
                                  <a:pt x="64732" y="12574"/>
                                  <a:pt x="64465" y="13208"/>
                                  <a:pt x="64148" y="13843"/>
                                </a:cubicBezTo>
                                <a:lnTo>
                                  <a:pt x="27737" y="93853"/>
                                </a:lnTo>
                                <a:cubicBezTo>
                                  <a:pt x="27483" y="94361"/>
                                  <a:pt x="27153" y="94869"/>
                                  <a:pt x="26759" y="95250"/>
                                </a:cubicBezTo>
                                <a:cubicBezTo>
                                  <a:pt x="26365" y="95631"/>
                                  <a:pt x="25883" y="95885"/>
                                  <a:pt x="25273" y="96139"/>
                                </a:cubicBezTo>
                                <a:cubicBezTo>
                                  <a:pt x="24676" y="96393"/>
                                  <a:pt x="23914" y="96520"/>
                                  <a:pt x="22974" y="96647"/>
                                </a:cubicBezTo>
                                <a:cubicBezTo>
                                  <a:pt x="22035" y="96647"/>
                                  <a:pt x="20892" y="96774"/>
                                  <a:pt x="19533" y="96774"/>
                                </a:cubicBezTo>
                                <a:cubicBezTo>
                                  <a:pt x="17767" y="96774"/>
                                  <a:pt x="16383" y="96647"/>
                                  <a:pt x="15392" y="96520"/>
                                </a:cubicBezTo>
                                <a:cubicBezTo>
                                  <a:pt x="14402" y="96393"/>
                                  <a:pt x="13691" y="96139"/>
                                  <a:pt x="13246" y="95758"/>
                                </a:cubicBezTo>
                                <a:cubicBezTo>
                                  <a:pt x="12802" y="95504"/>
                                  <a:pt x="12611" y="95123"/>
                                  <a:pt x="12662" y="94615"/>
                                </a:cubicBezTo>
                                <a:cubicBezTo>
                                  <a:pt x="12713" y="94107"/>
                                  <a:pt x="12890" y="93599"/>
                                  <a:pt x="13208" y="92964"/>
                                </a:cubicBezTo>
                                <a:lnTo>
                                  <a:pt x="51486" y="11176"/>
                                </a:lnTo>
                                <a:lnTo>
                                  <a:pt x="2972" y="11176"/>
                                </a:lnTo>
                                <a:cubicBezTo>
                                  <a:pt x="1981" y="11176"/>
                                  <a:pt x="1232" y="10668"/>
                                  <a:pt x="749" y="9779"/>
                                </a:cubicBezTo>
                                <a:cubicBezTo>
                                  <a:pt x="254" y="8763"/>
                                  <a:pt x="0" y="7366"/>
                                  <a:pt x="0" y="5588"/>
                                </a:cubicBezTo>
                                <a:cubicBezTo>
                                  <a:pt x="0" y="4573"/>
                                  <a:pt x="64" y="3811"/>
                                  <a:pt x="190" y="3049"/>
                                </a:cubicBezTo>
                                <a:cubicBezTo>
                                  <a:pt x="330" y="2413"/>
                                  <a:pt x="521" y="1778"/>
                                  <a:pt x="787" y="1398"/>
                                </a:cubicBezTo>
                                <a:cubicBezTo>
                                  <a:pt x="1041" y="889"/>
                                  <a:pt x="1359" y="508"/>
                                  <a:pt x="1715" y="254"/>
                                </a:cubicBezTo>
                                <a:cubicBezTo>
                                  <a:pt x="2083" y="127"/>
                                  <a:pt x="2502" y="0"/>
                                  <a:pt x="2972"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6" name="Shape 5286"/>
                        <wps:cNvSpPr/>
                        <wps:spPr>
                          <a:xfrm>
                            <a:off x="60846" y="1562989"/>
                            <a:ext cx="58826" cy="96901"/>
                          </a:xfrm>
                          <a:custGeom>
                            <a:avLst/>
                            <a:gdLst/>
                            <a:ahLst/>
                            <a:cxnLst/>
                            <a:rect l="0" t="0" r="0" b="0"/>
                            <a:pathLst>
                              <a:path w="58826" h="96901">
                                <a:moveTo>
                                  <a:pt x="29134" y="0"/>
                                </a:moveTo>
                                <a:cubicBezTo>
                                  <a:pt x="29769" y="0"/>
                                  <a:pt x="30544" y="0"/>
                                  <a:pt x="31483" y="0"/>
                                </a:cubicBezTo>
                                <a:cubicBezTo>
                                  <a:pt x="32728" y="0"/>
                                  <a:pt x="33769" y="0"/>
                                  <a:pt x="34608" y="127"/>
                                </a:cubicBezTo>
                                <a:cubicBezTo>
                                  <a:pt x="35446" y="127"/>
                                  <a:pt x="36093" y="381"/>
                                  <a:pt x="36563" y="508"/>
                                </a:cubicBezTo>
                                <a:cubicBezTo>
                                  <a:pt x="37033" y="635"/>
                                  <a:pt x="37338" y="889"/>
                                  <a:pt x="37503" y="1143"/>
                                </a:cubicBezTo>
                                <a:cubicBezTo>
                                  <a:pt x="37656" y="1397"/>
                                  <a:pt x="37732" y="1778"/>
                                  <a:pt x="37732" y="2032"/>
                                </a:cubicBezTo>
                                <a:lnTo>
                                  <a:pt x="37732" y="86614"/>
                                </a:lnTo>
                                <a:lnTo>
                                  <a:pt x="56020" y="86614"/>
                                </a:lnTo>
                                <a:cubicBezTo>
                                  <a:pt x="56439" y="86614"/>
                                  <a:pt x="56820" y="86741"/>
                                  <a:pt x="57188" y="86995"/>
                                </a:cubicBezTo>
                                <a:cubicBezTo>
                                  <a:pt x="57556" y="87249"/>
                                  <a:pt x="57849" y="87503"/>
                                  <a:pt x="58090" y="87884"/>
                                </a:cubicBezTo>
                                <a:cubicBezTo>
                                  <a:pt x="58318" y="88392"/>
                                  <a:pt x="58509" y="88900"/>
                                  <a:pt x="58636" y="89535"/>
                                </a:cubicBezTo>
                                <a:cubicBezTo>
                                  <a:pt x="58763" y="90170"/>
                                  <a:pt x="58826" y="90932"/>
                                  <a:pt x="58826" y="91821"/>
                                </a:cubicBezTo>
                                <a:cubicBezTo>
                                  <a:pt x="58826" y="92837"/>
                                  <a:pt x="58750" y="93599"/>
                                  <a:pt x="58598" y="94234"/>
                                </a:cubicBezTo>
                                <a:cubicBezTo>
                                  <a:pt x="58433" y="94869"/>
                                  <a:pt x="58230" y="95377"/>
                                  <a:pt x="57976" y="95758"/>
                                </a:cubicBezTo>
                                <a:cubicBezTo>
                                  <a:pt x="57709" y="96139"/>
                                  <a:pt x="57404" y="96520"/>
                                  <a:pt x="57074" y="96647"/>
                                </a:cubicBezTo>
                                <a:cubicBezTo>
                                  <a:pt x="56731" y="96774"/>
                                  <a:pt x="56375" y="96901"/>
                                  <a:pt x="56020" y="96901"/>
                                </a:cubicBezTo>
                                <a:lnTo>
                                  <a:pt x="3200" y="96901"/>
                                </a:lnTo>
                                <a:cubicBezTo>
                                  <a:pt x="2832" y="96901"/>
                                  <a:pt x="2489" y="96774"/>
                                  <a:pt x="2184" y="96647"/>
                                </a:cubicBezTo>
                                <a:cubicBezTo>
                                  <a:pt x="1867" y="96520"/>
                                  <a:pt x="1575" y="96139"/>
                                  <a:pt x="1283" y="95758"/>
                                </a:cubicBezTo>
                                <a:cubicBezTo>
                                  <a:pt x="991" y="95377"/>
                                  <a:pt x="775" y="94869"/>
                                  <a:pt x="622" y="94234"/>
                                </a:cubicBezTo>
                                <a:cubicBezTo>
                                  <a:pt x="457" y="93599"/>
                                  <a:pt x="381" y="92837"/>
                                  <a:pt x="381" y="91821"/>
                                </a:cubicBezTo>
                                <a:cubicBezTo>
                                  <a:pt x="381" y="90932"/>
                                  <a:pt x="457" y="90170"/>
                                  <a:pt x="622" y="89535"/>
                                </a:cubicBezTo>
                                <a:cubicBezTo>
                                  <a:pt x="775" y="88900"/>
                                  <a:pt x="965" y="88392"/>
                                  <a:pt x="1207" y="87884"/>
                                </a:cubicBezTo>
                                <a:cubicBezTo>
                                  <a:pt x="1435" y="87503"/>
                                  <a:pt x="1727" y="87249"/>
                                  <a:pt x="2070" y="86995"/>
                                </a:cubicBezTo>
                                <a:cubicBezTo>
                                  <a:pt x="2400" y="86741"/>
                                  <a:pt x="2781" y="86614"/>
                                  <a:pt x="3200" y="86614"/>
                                </a:cubicBezTo>
                                <a:lnTo>
                                  <a:pt x="24295" y="86614"/>
                                </a:lnTo>
                                <a:lnTo>
                                  <a:pt x="24295" y="13462"/>
                                </a:lnTo>
                                <a:lnTo>
                                  <a:pt x="4763" y="24511"/>
                                </a:lnTo>
                                <a:cubicBezTo>
                                  <a:pt x="3772" y="25019"/>
                                  <a:pt x="2972" y="25273"/>
                                  <a:pt x="2375" y="25400"/>
                                </a:cubicBezTo>
                                <a:cubicBezTo>
                                  <a:pt x="1778" y="25527"/>
                                  <a:pt x="1295" y="25400"/>
                                  <a:pt x="927" y="25019"/>
                                </a:cubicBezTo>
                                <a:cubicBezTo>
                                  <a:pt x="572" y="24765"/>
                                  <a:pt x="318" y="24257"/>
                                  <a:pt x="190" y="23495"/>
                                </a:cubicBezTo>
                                <a:cubicBezTo>
                                  <a:pt x="64" y="22733"/>
                                  <a:pt x="0" y="21717"/>
                                  <a:pt x="0" y="20574"/>
                                </a:cubicBezTo>
                                <a:cubicBezTo>
                                  <a:pt x="0" y="19812"/>
                                  <a:pt x="38" y="19050"/>
                                  <a:pt x="114" y="18415"/>
                                </a:cubicBezTo>
                                <a:cubicBezTo>
                                  <a:pt x="190" y="17907"/>
                                  <a:pt x="305" y="17399"/>
                                  <a:pt x="457" y="17018"/>
                                </a:cubicBezTo>
                                <a:cubicBezTo>
                                  <a:pt x="622" y="16637"/>
                                  <a:pt x="838" y="16256"/>
                                  <a:pt x="1130" y="15875"/>
                                </a:cubicBezTo>
                                <a:cubicBezTo>
                                  <a:pt x="1410" y="15621"/>
                                  <a:pt x="1791" y="15367"/>
                                  <a:pt x="2261" y="14986"/>
                                </a:cubicBezTo>
                                <a:lnTo>
                                  <a:pt x="25540" y="889"/>
                                </a:lnTo>
                                <a:cubicBezTo>
                                  <a:pt x="25756" y="635"/>
                                  <a:pt x="26010" y="508"/>
                                  <a:pt x="26327" y="508"/>
                                </a:cubicBezTo>
                                <a:cubicBezTo>
                                  <a:pt x="26632" y="381"/>
                                  <a:pt x="27026" y="254"/>
                                  <a:pt x="27496" y="127"/>
                                </a:cubicBezTo>
                                <a:cubicBezTo>
                                  <a:pt x="27965" y="0"/>
                                  <a:pt x="28512" y="0"/>
                                  <a:pt x="29134"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7" name="Shape 5287"/>
                        <wps:cNvSpPr/>
                        <wps:spPr>
                          <a:xfrm>
                            <a:off x="812673" y="1562227"/>
                            <a:ext cx="63373" cy="99060"/>
                          </a:xfrm>
                          <a:custGeom>
                            <a:avLst/>
                            <a:gdLst/>
                            <a:ahLst/>
                            <a:cxnLst/>
                            <a:rect l="0" t="0" r="0" b="0"/>
                            <a:pathLst>
                              <a:path w="63373" h="99060">
                                <a:moveTo>
                                  <a:pt x="30480" y="0"/>
                                </a:moveTo>
                                <a:cubicBezTo>
                                  <a:pt x="35179" y="0"/>
                                  <a:pt x="39243" y="508"/>
                                  <a:pt x="42799" y="1651"/>
                                </a:cubicBezTo>
                                <a:cubicBezTo>
                                  <a:pt x="46355" y="2794"/>
                                  <a:pt x="49276" y="4445"/>
                                  <a:pt x="51689" y="6477"/>
                                </a:cubicBezTo>
                                <a:cubicBezTo>
                                  <a:pt x="53975" y="8636"/>
                                  <a:pt x="55753" y="11049"/>
                                  <a:pt x="57023" y="13970"/>
                                </a:cubicBezTo>
                                <a:cubicBezTo>
                                  <a:pt x="58166" y="16891"/>
                                  <a:pt x="58674" y="20066"/>
                                  <a:pt x="58674" y="23622"/>
                                </a:cubicBezTo>
                                <a:cubicBezTo>
                                  <a:pt x="58674" y="26670"/>
                                  <a:pt x="58293" y="29464"/>
                                  <a:pt x="57531" y="32004"/>
                                </a:cubicBezTo>
                                <a:cubicBezTo>
                                  <a:pt x="56642" y="34671"/>
                                  <a:pt x="55372" y="36957"/>
                                  <a:pt x="53848" y="38989"/>
                                </a:cubicBezTo>
                                <a:cubicBezTo>
                                  <a:pt x="52197" y="41021"/>
                                  <a:pt x="50165" y="42672"/>
                                  <a:pt x="47879" y="44069"/>
                                </a:cubicBezTo>
                                <a:cubicBezTo>
                                  <a:pt x="45466" y="45593"/>
                                  <a:pt x="42799" y="46482"/>
                                  <a:pt x="39751" y="47117"/>
                                </a:cubicBezTo>
                                <a:lnTo>
                                  <a:pt x="39751" y="47244"/>
                                </a:lnTo>
                                <a:cubicBezTo>
                                  <a:pt x="43180" y="47498"/>
                                  <a:pt x="46482" y="48387"/>
                                  <a:pt x="49276" y="49657"/>
                                </a:cubicBezTo>
                                <a:cubicBezTo>
                                  <a:pt x="52197" y="51054"/>
                                  <a:pt x="54737" y="52705"/>
                                  <a:pt x="56769" y="54610"/>
                                </a:cubicBezTo>
                                <a:cubicBezTo>
                                  <a:pt x="58801" y="56642"/>
                                  <a:pt x="60452" y="58928"/>
                                  <a:pt x="61595" y="61595"/>
                                </a:cubicBezTo>
                                <a:cubicBezTo>
                                  <a:pt x="62865" y="64262"/>
                                  <a:pt x="63373" y="67056"/>
                                  <a:pt x="63373" y="70104"/>
                                </a:cubicBezTo>
                                <a:cubicBezTo>
                                  <a:pt x="63373" y="74549"/>
                                  <a:pt x="62611" y="78486"/>
                                  <a:pt x="60960" y="82042"/>
                                </a:cubicBezTo>
                                <a:cubicBezTo>
                                  <a:pt x="59436" y="85598"/>
                                  <a:pt x="57023" y="88646"/>
                                  <a:pt x="53975" y="91186"/>
                                </a:cubicBezTo>
                                <a:cubicBezTo>
                                  <a:pt x="51054" y="93726"/>
                                  <a:pt x="47244" y="95631"/>
                                  <a:pt x="42926" y="97028"/>
                                </a:cubicBezTo>
                                <a:cubicBezTo>
                                  <a:pt x="38481" y="98425"/>
                                  <a:pt x="33401" y="99060"/>
                                  <a:pt x="27813" y="99060"/>
                                </a:cubicBezTo>
                                <a:cubicBezTo>
                                  <a:pt x="24511" y="99060"/>
                                  <a:pt x="21336" y="98806"/>
                                  <a:pt x="18415" y="98298"/>
                                </a:cubicBezTo>
                                <a:cubicBezTo>
                                  <a:pt x="15367" y="97790"/>
                                  <a:pt x="12827" y="97155"/>
                                  <a:pt x="10541" y="96393"/>
                                </a:cubicBezTo>
                                <a:cubicBezTo>
                                  <a:pt x="8255" y="95758"/>
                                  <a:pt x="6350" y="94996"/>
                                  <a:pt x="4826" y="94234"/>
                                </a:cubicBezTo>
                                <a:cubicBezTo>
                                  <a:pt x="3302" y="93472"/>
                                  <a:pt x="2413" y="92837"/>
                                  <a:pt x="1905" y="92583"/>
                                </a:cubicBezTo>
                                <a:cubicBezTo>
                                  <a:pt x="1524" y="92202"/>
                                  <a:pt x="1270" y="91821"/>
                                  <a:pt x="1016" y="91440"/>
                                </a:cubicBezTo>
                                <a:cubicBezTo>
                                  <a:pt x="889" y="91186"/>
                                  <a:pt x="635" y="90678"/>
                                  <a:pt x="508" y="90170"/>
                                </a:cubicBezTo>
                                <a:cubicBezTo>
                                  <a:pt x="381" y="89662"/>
                                  <a:pt x="254" y="89154"/>
                                  <a:pt x="127" y="88392"/>
                                </a:cubicBezTo>
                                <a:cubicBezTo>
                                  <a:pt x="127" y="87630"/>
                                  <a:pt x="0" y="86741"/>
                                  <a:pt x="0" y="85725"/>
                                </a:cubicBezTo>
                                <a:cubicBezTo>
                                  <a:pt x="0" y="83947"/>
                                  <a:pt x="254" y="82677"/>
                                  <a:pt x="635" y="82042"/>
                                </a:cubicBezTo>
                                <a:cubicBezTo>
                                  <a:pt x="1016" y="81280"/>
                                  <a:pt x="1524" y="81026"/>
                                  <a:pt x="2159" y="81026"/>
                                </a:cubicBezTo>
                                <a:cubicBezTo>
                                  <a:pt x="2667" y="81026"/>
                                  <a:pt x="3683" y="81407"/>
                                  <a:pt x="5080" y="82169"/>
                                </a:cubicBezTo>
                                <a:cubicBezTo>
                                  <a:pt x="6477" y="82931"/>
                                  <a:pt x="8255" y="83820"/>
                                  <a:pt x="10541" y="84709"/>
                                </a:cubicBezTo>
                                <a:cubicBezTo>
                                  <a:pt x="12700" y="85725"/>
                                  <a:pt x="15367" y="86487"/>
                                  <a:pt x="18288" y="87376"/>
                                </a:cubicBezTo>
                                <a:cubicBezTo>
                                  <a:pt x="21209" y="88138"/>
                                  <a:pt x="24511" y="88519"/>
                                  <a:pt x="28194" y="88519"/>
                                </a:cubicBezTo>
                                <a:cubicBezTo>
                                  <a:pt x="31750" y="88519"/>
                                  <a:pt x="34798" y="88138"/>
                                  <a:pt x="37465" y="87249"/>
                                </a:cubicBezTo>
                                <a:cubicBezTo>
                                  <a:pt x="40132" y="86360"/>
                                  <a:pt x="42418" y="85217"/>
                                  <a:pt x="44196" y="83693"/>
                                </a:cubicBezTo>
                                <a:cubicBezTo>
                                  <a:pt x="45974" y="82169"/>
                                  <a:pt x="47371" y="80264"/>
                                  <a:pt x="48260" y="78232"/>
                                </a:cubicBezTo>
                                <a:cubicBezTo>
                                  <a:pt x="49149" y="76073"/>
                                  <a:pt x="49657" y="73787"/>
                                  <a:pt x="49657" y="71374"/>
                                </a:cubicBezTo>
                                <a:cubicBezTo>
                                  <a:pt x="49657" y="68580"/>
                                  <a:pt x="49022" y="66167"/>
                                  <a:pt x="47879" y="64008"/>
                                </a:cubicBezTo>
                                <a:cubicBezTo>
                                  <a:pt x="46736" y="61722"/>
                                  <a:pt x="45085" y="59944"/>
                                  <a:pt x="42799" y="58293"/>
                                </a:cubicBezTo>
                                <a:cubicBezTo>
                                  <a:pt x="40640" y="56769"/>
                                  <a:pt x="37846" y="55499"/>
                                  <a:pt x="34671" y="54610"/>
                                </a:cubicBezTo>
                                <a:cubicBezTo>
                                  <a:pt x="31369" y="53848"/>
                                  <a:pt x="27686" y="53340"/>
                                  <a:pt x="23495" y="53340"/>
                                </a:cubicBezTo>
                                <a:lnTo>
                                  <a:pt x="13589" y="53340"/>
                                </a:lnTo>
                                <a:cubicBezTo>
                                  <a:pt x="13208" y="53340"/>
                                  <a:pt x="12700" y="53340"/>
                                  <a:pt x="12319" y="53086"/>
                                </a:cubicBezTo>
                                <a:cubicBezTo>
                                  <a:pt x="11938" y="52959"/>
                                  <a:pt x="11557" y="52705"/>
                                  <a:pt x="11303" y="52324"/>
                                </a:cubicBezTo>
                                <a:cubicBezTo>
                                  <a:pt x="11049" y="51816"/>
                                  <a:pt x="10795" y="51308"/>
                                  <a:pt x="10541" y="50673"/>
                                </a:cubicBezTo>
                                <a:cubicBezTo>
                                  <a:pt x="10414" y="50038"/>
                                  <a:pt x="10287" y="49276"/>
                                  <a:pt x="10287" y="48133"/>
                                </a:cubicBezTo>
                                <a:cubicBezTo>
                                  <a:pt x="10287" y="47244"/>
                                  <a:pt x="10414" y="46482"/>
                                  <a:pt x="10541" y="45847"/>
                                </a:cubicBezTo>
                                <a:cubicBezTo>
                                  <a:pt x="10668" y="45212"/>
                                  <a:pt x="10922" y="44704"/>
                                  <a:pt x="11176" y="44323"/>
                                </a:cubicBezTo>
                                <a:cubicBezTo>
                                  <a:pt x="11430" y="43942"/>
                                  <a:pt x="11811" y="43688"/>
                                  <a:pt x="12192" y="43561"/>
                                </a:cubicBezTo>
                                <a:cubicBezTo>
                                  <a:pt x="12573" y="43307"/>
                                  <a:pt x="12954" y="43307"/>
                                  <a:pt x="13462" y="43307"/>
                                </a:cubicBezTo>
                                <a:lnTo>
                                  <a:pt x="22225" y="43307"/>
                                </a:lnTo>
                                <a:cubicBezTo>
                                  <a:pt x="25654" y="43307"/>
                                  <a:pt x="28702" y="42799"/>
                                  <a:pt x="31496" y="42037"/>
                                </a:cubicBezTo>
                                <a:cubicBezTo>
                                  <a:pt x="34290" y="41148"/>
                                  <a:pt x="36576" y="40005"/>
                                  <a:pt x="38481" y="38354"/>
                                </a:cubicBezTo>
                                <a:cubicBezTo>
                                  <a:pt x="40386" y="36830"/>
                                  <a:pt x="41783" y="34925"/>
                                  <a:pt x="42799" y="32639"/>
                                </a:cubicBezTo>
                                <a:cubicBezTo>
                                  <a:pt x="43815" y="30480"/>
                                  <a:pt x="44323" y="27940"/>
                                  <a:pt x="44323" y="25273"/>
                                </a:cubicBezTo>
                                <a:cubicBezTo>
                                  <a:pt x="44323" y="23241"/>
                                  <a:pt x="44069" y="21336"/>
                                  <a:pt x="43307" y="19558"/>
                                </a:cubicBezTo>
                                <a:cubicBezTo>
                                  <a:pt x="42672" y="17780"/>
                                  <a:pt x="41656" y="16129"/>
                                  <a:pt x="40259" y="14859"/>
                                </a:cubicBezTo>
                                <a:cubicBezTo>
                                  <a:pt x="38989" y="13462"/>
                                  <a:pt x="37211" y="12446"/>
                                  <a:pt x="35052" y="11684"/>
                                </a:cubicBezTo>
                                <a:cubicBezTo>
                                  <a:pt x="33020" y="10922"/>
                                  <a:pt x="30607" y="10541"/>
                                  <a:pt x="27813" y="10541"/>
                                </a:cubicBezTo>
                                <a:cubicBezTo>
                                  <a:pt x="24765" y="10541"/>
                                  <a:pt x="21971" y="10922"/>
                                  <a:pt x="19431" y="11811"/>
                                </a:cubicBezTo>
                                <a:cubicBezTo>
                                  <a:pt x="16891" y="12700"/>
                                  <a:pt x="14732" y="13589"/>
                                  <a:pt x="12700" y="14605"/>
                                </a:cubicBezTo>
                                <a:cubicBezTo>
                                  <a:pt x="10668" y="15621"/>
                                  <a:pt x="9144" y="16510"/>
                                  <a:pt x="7747" y="17399"/>
                                </a:cubicBezTo>
                                <a:cubicBezTo>
                                  <a:pt x="6477" y="18288"/>
                                  <a:pt x="5588" y="18669"/>
                                  <a:pt x="5080" y="18669"/>
                                </a:cubicBezTo>
                                <a:cubicBezTo>
                                  <a:pt x="4699" y="18669"/>
                                  <a:pt x="4318" y="18669"/>
                                  <a:pt x="4064" y="18542"/>
                                </a:cubicBezTo>
                                <a:cubicBezTo>
                                  <a:pt x="3810" y="18415"/>
                                  <a:pt x="3556" y="18161"/>
                                  <a:pt x="3429" y="17780"/>
                                </a:cubicBezTo>
                                <a:cubicBezTo>
                                  <a:pt x="3175" y="17399"/>
                                  <a:pt x="3048" y="16891"/>
                                  <a:pt x="2921" y="16256"/>
                                </a:cubicBezTo>
                                <a:cubicBezTo>
                                  <a:pt x="2921" y="15494"/>
                                  <a:pt x="2921" y="14605"/>
                                  <a:pt x="2921" y="13589"/>
                                </a:cubicBezTo>
                                <a:cubicBezTo>
                                  <a:pt x="2921" y="12827"/>
                                  <a:pt x="2921" y="12192"/>
                                  <a:pt x="2921" y="11557"/>
                                </a:cubicBezTo>
                                <a:cubicBezTo>
                                  <a:pt x="3048" y="11049"/>
                                  <a:pt x="3048" y="10541"/>
                                  <a:pt x="3302" y="10160"/>
                                </a:cubicBezTo>
                                <a:cubicBezTo>
                                  <a:pt x="3429" y="9652"/>
                                  <a:pt x="3556" y="9271"/>
                                  <a:pt x="3810" y="9017"/>
                                </a:cubicBezTo>
                                <a:cubicBezTo>
                                  <a:pt x="4064" y="8636"/>
                                  <a:pt x="4318" y="8255"/>
                                  <a:pt x="4826" y="7747"/>
                                </a:cubicBezTo>
                                <a:cubicBezTo>
                                  <a:pt x="5334" y="7239"/>
                                  <a:pt x="6350" y="6604"/>
                                  <a:pt x="7874" y="5715"/>
                                </a:cubicBezTo>
                                <a:cubicBezTo>
                                  <a:pt x="9398" y="4826"/>
                                  <a:pt x="11176" y="3937"/>
                                  <a:pt x="13462" y="3048"/>
                                </a:cubicBezTo>
                                <a:cubicBezTo>
                                  <a:pt x="15621" y="2159"/>
                                  <a:pt x="18161" y="1397"/>
                                  <a:pt x="21082" y="889"/>
                                </a:cubicBezTo>
                                <a:cubicBezTo>
                                  <a:pt x="24003" y="254"/>
                                  <a:pt x="27051" y="0"/>
                                  <a:pt x="30480"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8" name="Shape 5288"/>
                        <wps:cNvSpPr/>
                        <wps:spPr>
                          <a:xfrm>
                            <a:off x="733476" y="1562227"/>
                            <a:ext cx="63322" cy="99060"/>
                          </a:xfrm>
                          <a:custGeom>
                            <a:avLst/>
                            <a:gdLst/>
                            <a:ahLst/>
                            <a:cxnLst/>
                            <a:rect l="0" t="0" r="0" b="0"/>
                            <a:pathLst>
                              <a:path w="63322" h="99060">
                                <a:moveTo>
                                  <a:pt x="30429" y="0"/>
                                </a:moveTo>
                                <a:cubicBezTo>
                                  <a:pt x="35128" y="0"/>
                                  <a:pt x="39192" y="508"/>
                                  <a:pt x="42748" y="1651"/>
                                </a:cubicBezTo>
                                <a:cubicBezTo>
                                  <a:pt x="46304" y="2794"/>
                                  <a:pt x="49225" y="4445"/>
                                  <a:pt x="51638" y="6477"/>
                                </a:cubicBezTo>
                                <a:cubicBezTo>
                                  <a:pt x="53924" y="8636"/>
                                  <a:pt x="55702" y="11049"/>
                                  <a:pt x="56972" y="13970"/>
                                </a:cubicBezTo>
                                <a:cubicBezTo>
                                  <a:pt x="58115" y="16891"/>
                                  <a:pt x="58623" y="20066"/>
                                  <a:pt x="58623" y="23622"/>
                                </a:cubicBezTo>
                                <a:cubicBezTo>
                                  <a:pt x="58623" y="26670"/>
                                  <a:pt x="58242" y="29464"/>
                                  <a:pt x="57480" y="32004"/>
                                </a:cubicBezTo>
                                <a:cubicBezTo>
                                  <a:pt x="56591" y="34671"/>
                                  <a:pt x="55321" y="36957"/>
                                  <a:pt x="53797" y="38989"/>
                                </a:cubicBezTo>
                                <a:cubicBezTo>
                                  <a:pt x="52146" y="41021"/>
                                  <a:pt x="50114" y="42672"/>
                                  <a:pt x="47828" y="44069"/>
                                </a:cubicBezTo>
                                <a:cubicBezTo>
                                  <a:pt x="45415" y="45593"/>
                                  <a:pt x="42748" y="46482"/>
                                  <a:pt x="39700" y="47117"/>
                                </a:cubicBezTo>
                                <a:lnTo>
                                  <a:pt x="39700" y="47244"/>
                                </a:lnTo>
                                <a:cubicBezTo>
                                  <a:pt x="43129" y="47498"/>
                                  <a:pt x="46431" y="48387"/>
                                  <a:pt x="49225" y="49657"/>
                                </a:cubicBezTo>
                                <a:cubicBezTo>
                                  <a:pt x="52146" y="51054"/>
                                  <a:pt x="54686" y="52705"/>
                                  <a:pt x="56718" y="54610"/>
                                </a:cubicBezTo>
                                <a:cubicBezTo>
                                  <a:pt x="58750" y="56642"/>
                                  <a:pt x="60401" y="58928"/>
                                  <a:pt x="61544" y="61595"/>
                                </a:cubicBezTo>
                                <a:cubicBezTo>
                                  <a:pt x="62814" y="64262"/>
                                  <a:pt x="63322" y="67056"/>
                                  <a:pt x="63322" y="70104"/>
                                </a:cubicBezTo>
                                <a:cubicBezTo>
                                  <a:pt x="63322" y="74549"/>
                                  <a:pt x="62560" y="78486"/>
                                  <a:pt x="60909" y="82042"/>
                                </a:cubicBezTo>
                                <a:cubicBezTo>
                                  <a:pt x="59385" y="85598"/>
                                  <a:pt x="56972" y="88646"/>
                                  <a:pt x="53924" y="91186"/>
                                </a:cubicBezTo>
                                <a:cubicBezTo>
                                  <a:pt x="51003" y="93726"/>
                                  <a:pt x="47193" y="95631"/>
                                  <a:pt x="42875" y="97028"/>
                                </a:cubicBezTo>
                                <a:cubicBezTo>
                                  <a:pt x="38430" y="98425"/>
                                  <a:pt x="33350" y="99060"/>
                                  <a:pt x="27762" y="99060"/>
                                </a:cubicBezTo>
                                <a:cubicBezTo>
                                  <a:pt x="24460"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60" y="88519"/>
                                  <a:pt x="28143" y="88519"/>
                                </a:cubicBezTo>
                                <a:cubicBezTo>
                                  <a:pt x="31699" y="88519"/>
                                  <a:pt x="34747" y="88138"/>
                                  <a:pt x="37414" y="87249"/>
                                </a:cubicBezTo>
                                <a:cubicBezTo>
                                  <a:pt x="40081" y="86360"/>
                                  <a:pt x="42367" y="85217"/>
                                  <a:pt x="44145" y="83693"/>
                                </a:cubicBezTo>
                                <a:cubicBezTo>
                                  <a:pt x="45923" y="82169"/>
                                  <a:pt x="47320" y="80264"/>
                                  <a:pt x="48209" y="78232"/>
                                </a:cubicBezTo>
                                <a:cubicBezTo>
                                  <a:pt x="49098" y="76073"/>
                                  <a:pt x="49606" y="73787"/>
                                  <a:pt x="49606" y="71374"/>
                                </a:cubicBezTo>
                                <a:cubicBezTo>
                                  <a:pt x="49606" y="68580"/>
                                  <a:pt x="48971" y="66167"/>
                                  <a:pt x="47828" y="64008"/>
                                </a:cubicBezTo>
                                <a:cubicBezTo>
                                  <a:pt x="46685" y="61722"/>
                                  <a:pt x="45034" y="59944"/>
                                  <a:pt x="42748" y="58293"/>
                                </a:cubicBezTo>
                                <a:cubicBezTo>
                                  <a:pt x="40589" y="56769"/>
                                  <a:pt x="37795" y="55499"/>
                                  <a:pt x="34620" y="54610"/>
                                </a:cubicBezTo>
                                <a:cubicBezTo>
                                  <a:pt x="31318" y="53848"/>
                                  <a:pt x="27635" y="53340"/>
                                  <a:pt x="23444"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03" y="43307"/>
                                  <a:pt x="28651" y="42799"/>
                                  <a:pt x="31445" y="42037"/>
                                </a:cubicBezTo>
                                <a:cubicBezTo>
                                  <a:pt x="34239" y="41148"/>
                                  <a:pt x="36525" y="40005"/>
                                  <a:pt x="38430" y="38354"/>
                                </a:cubicBezTo>
                                <a:cubicBezTo>
                                  <a:pt x="40335" y="36830"/>
                                  <a:pt x="41732" y="34925"/>
                                  <a:pt x="42748" y="32639"/>
                                </a:cubicBezTo>
                                <a:cubicBezTo>
                                  <a:pt x="43764" y="30480"/>
                                  <a:pt x="44272" y="27940"/>
                                  <a:pt x="44272" y="25273"/>
                                </a:cubicBezTo>
                                <a:cubicBezTo>
                                  <a:pt x="44272" y="23241"/>
                                  <a:pt x="44018" y="21336"/>
                                  <a:pt x="43256" y="19558"/>
                                </a:cubicBezTo>
                                <a:cubicBezTo>
                                  <a:pt x="42621" y="17780"/>
                                  <a:pt x="41605" y="16129"/>
                                  <a:pt x="40208" y="14859"/>
                                </a:cubicBezTo>
                                <a:cubicBezTo>
                                  <a:pt x="38938" y="13462"/>
                                  <a:pt x="37160" y="12446"/>
                                  <a:pt x="35001" y="11684"/>
                                </a:cubicBezTo>
                                <a:cubicBezTo>
                                  <a:pt x="32969" y="10922"/>
                                  <a:pt x="30556" y="10541"/>
                                  <a:pt x="27762"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52" y="254"/>
                                  <a:pt x="27000" y="0"/>
                                  <a:pt x="30429"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9" name="Shape 5289"/>
                        <wps:cNvSpPr/>
                        <wps:spPr>
                          <a:xfrm>
                            <a:off x="652704" y="1562227"/>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4"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59"/>
                                </a:cubicBezTo>
                                <a:cubicBezTo>
                                  <a:pt x="38887" y="13462"/>
                                  <a:pt x="37148"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76"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0" name="Shape 5290"/>
                        <wps:cNvSpPr/>
                        <wps:spPr>
                          <a:xfrm>
                            <a:off x="573456" y="1562227"/>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39"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1" name="Shape 5291"/>
                        <wps:cNvSpPr/>
                        <wps:spPr>
                          <a:xfrm>
                            <a:off x="492684" y="1562227"/>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2" name="Shape 5292"/>
                        <wps:cNvSpPr/>
                        <wps:spPr>
                          <a:xfrm>
                            <a:off x="413436" y="1562227"/>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65"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39"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2"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3" name="Shape 5293"/>
                        <wps:cNvSpPr/>
                        <wps:spPr>
                          <a:xfrm>
                            <a:off x="334188" y="1562227"/>
                            <a:ext cx="63360" cy="99060"/>
                          </a:xfrm>
                          <a:custGeom>
                            <a:avLst/>
                            <a:gdLst/>
                            <a:ahLst/>
                            <a:cxnLst/>
                            <a:rect l="0" t="0" r="0" b="0"/>
                            <a:pathLst>
                              <a:path w="63360" h="99060">
                                <a:moveTo>
                                  <a:pt x="30391" y="0"/>
                                </a:moveTo>
                                <a:cubicBezTo>
                                  <a:pt x="35077" y="0"/>
                                  <a:pt x="39192" y="508"/>
                                  <a:pt x="42736"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4"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4"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1"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2"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59"/>
                                </a:cubicBezTo>
                                <a:cubicBezTo>
                                  <a:pt x="38887" y="13462"/>
                                  <a:pt x="37148"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6"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7" y="9017"/>
                                </a:cubicBezTo>
                                <a:cubicBezTo>
                                  <a:pt x="3950" y="8636"/>
                                  <a:pt x="4305" y="8255"/>
                                  <a:pt x="4801" y="7747"/>
                                </a:cubicBezTo>
                                <a:cubicBezTo>
                                  <a:pt x="5296" y="7239"/>
                                  <a:pt x="6299" y="6604"/>
                                  <a:pt x="7811" y="5715"/>
                                </a:cubicBezTo>
                                <a:cubicBezTo>
                                  <a:pt x="9322" y="4826"/>
                                  <a:pt x="11189"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4" name="Shape 5294"/>
                        <wps:cNvSpPr/>
                        <wps:spPr>
                          <a:xfrm>
                            <a:off x="134544" y="1562227"/>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4"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59"/>
                                  <a:pt x="11532" y="52705"/>
                                  <a:pt x="11239"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2"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5" name="Shape 5295"/>
                        <wps:cNvSpPr/>
                        <wps:spPr>
                          <a:xfrm>
                            <a:off x="890905" y="1555750"/>
                            <a:ext cx="27178" cy="127889"/>
                          </a:xfrm>
                          <a:custGeom>
                            <a:avLst/>
                            <a:gdLst/>
                            <a:ahLst/>
                            <a:cxnLst/>
                            <a:rect l="0" t="0" r="0" b="0"/>
                            <a:pathLst>
                              <a:path w="27178" h="127889">
                                <a:moveTo>
                                  <a:pt x="2286" y="0"/>
                                </a:moveTo>
                                <a:lnTo>
                                  <a:pt x="22225" y="0"/>
                                </a:lnTo>
                                <a:cubicBezTo>
                                  <a:pt x="22860" y="0"/>
                                  <a:pt x="23495" y="127"/>
                                  <a:pt x="24130" y="254"/>
                                </a:cubicBezTo>
                                <a:cubicBezTo>
                                  <a:pt x="24638" y="508"/>
                                  <a:pt x="25146" y="762"/>
                                  <a:pt x="25654" y="1143"/>
                                </a:cubicBezTo>
                                <a:cubicBezTo>
                                  <a:pt x="26162" y="1651"/>
                                  <a:pt x="26543" y="2160"/>
                                  <a:pt x="26797" y="2794"/>
                                </a:cubicBezTo>
                                <a:cubicBezTo>
                                  <a:pt x="27051" y="3556"/>
                                  <a:pt x="27178" y="4318"/>
                                  <a:pt x="27178" y="5207"/>
                                </a:cubicBezTo>
                                <a:lnTo>
                                  <a:pt x="27178" y="122682"/>
                                </a:lnTo>
                                <a:cubicBezTo>
                                  <a:pt x="27178" y="123698"/>
                                  <a:pt x="27051" y="124587"/>
                                  <a:pt x="26797" y="125222"/>
                                </a:cubicBezTo>
                                <a:cubicBezTo>
                                  <a:pt x="26543" y="125857"/>
                                  <a:pt x="26162" y="126492"/>
                                  <a:pt x="25654" y="126873"/>
                                </a:cubicBezTo>
                                <a:cubicBezTo>
                                  <a:pt x="25146" y="127254"/>
                                  <a:pt x="24638" y="127508"/>
                                  <a:pt x="24130" y="127635"/>
                                </a:cubicBezTo>
                                <a:cubicBezTo>
                                  <a:pt x="23495" y="127889"/>
                                  <a:pt x="22860" y="127889"/>
                                  <a:pt x="22225" y="127889"/>
                                </a:cubicBezTo>
                                <a:lnTo>
                                  <a:pt x="2286" y="127889"/>
                                </a:lnTo>
                                <a:cubicBezTo>
                                  <a:pt x="1524" y="127889"/>
                                  <a:pt x="1016" y="127635"/>
                                  <a:pt x="635" y="127000"/>
                                </a:cubicBezTo>
                                <a:cubicBezTo>
                                  <a:pt x="254" y="126238"/>
                                  <a:pt x="0" y="125095"/>
                                  <a:pt x="0" y="123444"/>
                                </a:cubicBezTo>
                                <a:cubicBezTo>
                                  <a:pt x="0" y="122682"/>
                                  <a:pt x="127" y="121920"/>
                                  <a:pt x="127" y="121412"/>
                                </a:cubicBezTo>
                                <a:cubicBezTo>
                                  <a:pt x="254" y="120777"/>
                                  <a:pt x="381" y="120269"/>
                                  <a:pt x="635" y="120015"/>
                                </a:cubicBezTo>
                                <a:cubicBezTo>
                                  <a:pt x="762" y="119634"/>
                                  <a:pt x="1016" y="119380"/>
                                  <a:pt x="1397" y="119126"/>
                                </a:cubicBezTo>
                                <a:cubicBezTo>
                                  <a:pt x="1651" y="118999"/>
                                  <a:pt x="1905" y="118999"/>
                                  <a:pt x="2286" y="118999"/>
                                </a:cubicBezTo>
                                <a:lnTo>
                                  <a:pt x="14986" y="118999"/>
                                </a:lnTo>
                                <a:lnTo>
                                  <a:pt x="14986" y="9144"/>
                                </a:lnTo>
                                <a:lnTo>
                                  <a:pt x="2286" y="9144"/>
                                </a:lnTo>
                                <a:cubicBezTo>
                                  <a:pt x="1524" y="9144"/>
                                  <a:pt x="1016" y="8763"/>
                                  <a:pt x="635" y="8128"/>
                                </a:cubicBezTo>
                                <a:cubicBezTo>
                                  <a:pt x="254" y="7366"/>
                                  <a:pt x="0" y="6223"/>
                                  <a:pt x="0" y="4699"/>
                                </a:cubicBezTo>
                                <a:cubicBezTo>
                                  <a:pt x="0" y="3810"/>
                                  <a:pt x="127" y="3048"/>
                                  <a:pt x="127" y="2540"/>
                                </a:cubicBezTo>
                                <a:cubicBezTo>
                                  <a:pt x="254" y="1905"/>
                                  <a:pt x="381" y="1524"/>
                                  <a:pt x="635" y="1016"/>
                                </a:cubicBezTo>
                                <a:cubicBezTo>
                                  <a:pt x="762" y="635"/>
                                  <a:pt x="1016" y="381"/>
                                  <a:pt x="1397" y="254"/>
                                </a:cubicBezTo>
                                <a:cubicBezTo>
                                  <a:pt x="1651" y="127"/>
                                  <a:pt x="1905" y="0"/>
                                  <a:pt x="2286"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6" name="Shape 5296"/>
                        <wps:cNvSpPr/>
                        <wps:spPr>
                          <a:xfrm>
                            <a:off x="14923" y="1555750"/>
                            <a:ext cx="27191" cy="127889"/>
                          </a:xfrm>
                          <a:custGeom>
                            <a:avLst/>
                            <a:gdLst/>
                            <a:ahLst/>
                            <a:cxnLst/>
                            <a:rect l="0" t="0" r="0" b="0"/>
                            <a:pathLst>
                              <a:path w="27191" h="127889">
                                <a:moveTo>
                                  <a:pt x="4928" y="0"/>
                                </a:moveTo>
                                <a:lnTo>
                                  <a:pt x="24930" y="0"/>
                                </a:lnTo>
                                <a:cubicBezTo>
                                  <a:pt x="25235" y="0"/>
                                  <a:pt x="25540" y="127"/>
                                  <a:pt x="25819" y="254"/>
                                </a:cubicBezTo>
                                <a:cubicBezTo>
                                  <a:pt x="26111" y="381"/>
                                  <a:pt x="26352" y="635"/>
                                  <a:pt x="26568" y="1016"/>
                                </a:cubicBezTo>
                                <a:cubicBezTo>
                                  <a:pt x="26772" y="1524"/>
                                  <a:pt x="26937" y="1905"/>
                                  <a:pt x="27038" y="2540"/>
                                </a:cubicBezTo>
                                <a:cubicBezTo>
                                  <a:pt x="27140" y="3048"/>
                                  <a:pt x="27191" y="3810"/>
                                  <a:pt x="27191" y="4699"/>
                                </a:cubicBezTo>
                                <a:cubicBezTo>
                                  <a:pt x="27191" y="6223"/>
                                  <a:pt x="27000" y="7366"/>
                                  <a:pt x="26606" y="8128"/>
                                </a:cubicBezTo>
                                <a:cubicBezTo>
                                  <a:pt x="26213" y="8763"/>
                                  <a:pt x="25654" y="9144"/>
                                  <a:pt x="24930" y="9144"/>
                                </a:cubicBezTo>
                                <a:lnTo>
                                  <a:pt x="12192" y="9144"/>
                                </a:lnTo>
                                <a:lnTo>
                                  <a:pt x="12192" y="118999"/>
                                </a:lnTo>
                                <a:lnTo>
                                  <a:pt x="24930" y="118999"/>
                                </a:lnTo>
                                <a:cubicBezTo>
                                  <a:pt x="25235" y="118999"/>
                                  <a:pt x="25540" y="118999"/>
                                  <a:pt x="25819" y="119126"/>
                                </a:cubicBezTo>
                                <a:cubicBezTo>
                                  <a:pt x="26111" y="119380"/>
                                  <a:pt x="26352" y="119634"/>
                                  <a:pt x="26568" y="120015"/>
                                </a:cubicBezTo>
                                <a:cubicBezTo>
                                  <a:pt x="26772" y="120269"/>
                                  <a:pt x="26937" y="120777"/>
                                  <a:pt x="27038" y="121412"/>
                                </a:cubicBezTo>
                                <a:cubicBezTo>
                                  <a:pt x="27140" y="121920"/>
                                  <a:pt x="27191" y="122682"/>
                                  <a:pt x="27191" y="123444"/>
                                </a:cubicBezTo>
                                <a:cubicBezTo>
                                  <a:pt x="27191" y="125095"/>
                                  <a:pt x="27000" y="126238"/>
                                  <a:pt x="26606" y="127000"/>
                                </a:cubicBezTo>
                                <a:cubicBezTo>
                                  <a:pt x="26213" y="127635"/>
                                  <a:pt x="25654" y="127889"/>
                                  <a:pt x="24930" y="127889"/>
                                </a:cubicBezTo>
                                <a:lnTo>
                                  <a:pt x="4928" y="127889"/>
                                </a:lnTo>
                                <a:cubicBezTo>
                                  <a:pt x="4293" y="127889"/>
                                  <a:pt x="3696" y="127889"/>
                                  <a:pt x="3124" y="127635"/>
                                </a:cubicBezTo>
                                <a:cubicBezTo>
                                  <a:pt x="2553" y="127508"/>
                                  <a:pt x="2032" y="127254"/>
                                  <a:pt x="1562" y="126873"/>
                                </a:cubicBezTo>
                                <a:cubicBezTo>
                                  <a:pt x="1092" y="126492"/>
                                  <a:pt x="711" y="125857"/>
                                  <a:pt x="432" y="125222"/>
                                </a:cubicBezTo>
                                <a:cubicBezTo>
                                  <a:pt x="140" y="124587"/>
                                  <a:pt x="0" y="123698"/>
                                  <a:pt x="0" y="122682"/>
                                </a:cubicBezTo>
                                <a:lnTo>
                                  <a:pt x="0" y="5207"/>
                                </a:lnTo>
                                <a:cubicBezTo>
                                  <a:pt x="0" y="4318"/>
                                  <a:pt x="140" y="3556"/>
                                  <a:pt x="432" y="2794"/>
                                </a:cubicBezTo>
                                <a:cubicBezTo>
                                  <a:pt x="711" y="2160"/>
                                  <a:pt x="1092" y="1651"/>
                                  <a:pt x="1562" y="1143"/>
                                </a:cubicBezTo>
                                <a:cubicBezTo>
                                  <a:pt x="2032" y="762"/>
                                  <a:pt x="2553" y="508"/>
                                  <a:pt x="3124" y="254"/>
                                </a:cubicBezTo>
                                <a:cubicBezTo>
                                  <a:pt x="3696" y="127"/>
                                  <a:pt x="4293" y="0"/>
                                  <a:pt x="4928"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7" name="Rectangle 5297"/>
                        <wps:cNvSpPr/>
                        <wps:spPr>
                          <a:xfrm>
                            <a:off x="932942" y="1546226"/>
                            <a:ext cx="45808" cy="206452"/>
                          </a:xfrm>
                          <a:prstGeom prst="rect">
                            <a:avLst/>
                          </a:prstGeom>
                          <a:ln>
                            <a:noFill/>
                          </a:ln>
                        </wps:spPr>
                        <wps:txbx>
                          <w:txbxContent>
                            <w:p w14:paraId="3EFA34B0"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5298" name="Shape 5298"/>
                        <wps:cNvSpPr/>
                        <wps:spPr>
                          <a:xfrm>
                            <a:off x="135788" y="1988820"/>
                            <a:ext cx="30359" cy="13843"/>
                          </a:xfrm>
                          <a:custGeom>
                            <a:avLst/>
                            <a:gdLst/>
                            <a:ahLst/>
                            <a:cxnLst/>
                            <a:rect l="0" t="0" r="0" b="0"/>
                            <a:pathLst>
                              <a:path w="30359" h="13843">
                                <a:moveTo>
                                  <a:pt x="2184" y="0"/>
                                </a:moveTo>
                                <a:cubicBezTo>
                                  <a:pt x="2769" y="0"/>
                                  <a:pt x="3569" y="127"/>
                                  <a:pt x="4610" y="508"/>
                                </a:cubicBezTo>
                                <a:cubicBezTo>
                                  <a:pt x="5651" y="889"/>
                                  <a:pt x="6972" y="1270"/>
                                  <a:pt x="8560" y="1778"/>
                                </a:cubicBezTo>
                                <a:cubicBezTo>
                                  <a:pt x="10147" y="2159"/>
                                  <a:pt x="12014" y="2540"/>
                                  <a:pt x="14148" y="2921"/>
                                </a:cubicBezTo>
                                <a:cubicBezTo>
                                  <a:pt x="16281" y="3302"/>
                                  <a:pt x="18682" y="3556"/>
                                  <a:pt x="21336" y="3556"/>
                                </a:cubicBezTo>
                                <a:lnTo>
                                  <a:pt x="30359" y="1617"/>
                                </a:lnTo>
                                <a:lnTo>
                                  <a:pt x="30359" y="12453"/>
                                </a:lnTo>
                                <a:lnTo>
                                  <a:pt x="20472" y="13843"/>
                                </a:lnTo>
                                <a:cubicBezTo>
                                  <a:pt x="18237" y="13843"/>
                                  <a:pt x="16053" y="13716"/>
                                  <a:pt x="13945" y="13462"/>
                                </a:cubicBezTo>
                                <a:cubicBezTo>
                                  <a:pt x="11836" y="13208"/>
                                  <a:pt x="9944" y="12827"/>
                                  <a:pt x="8242" y="12446"/>
                                </a:cubicBezTo>
                                <a:cubicBezTo>
                                  <a:pt x="6553" y="12065"/>
                                  <a:pt x="5131" y="11684"/>
                                  <a:pt x="3988" y="11176"/>
                                </a:cubicBezTo>
                                <a:cubicBezTo>
                                  <a:pt x="2845" y="10795"/>
                                  <a:pt x="2007" y="10287"/>
                                  <a:pt x="1486" y="9779"/>
                                </a:cubicBezTo>
                                <a:cubicBezTo>
                                  <a:pt x="965" y="9398"/>
                                  <a:pt x="584" y="8763"/>
                                  <a:pt x="356" y="8001"/>
                                </a:cubicBezTo>
                                <a:cubicBezTo>
                                  <a:pt x="114" y="7239"/>
                                  <a:pt x="0" y="6223"/>
                                  <a:pt x="0" y="4953"/>
                                </a:cubicBezTo>
                                <a:cubicBezTo>
                                  <a:pt x="0" y="3810"/>
                                  <a:pt x="38" y="2921"/>
                                  <a:pt x="114" y="2286"/>
                                </a:cubicBezTo>
                                <a:cubicBezTo>
                                  <a:pt x="203" y="1651"/>
                                  <a:pt x="318" y="1143"/>
                                  <a:pt x="470" y="889"/>
                                </a:cubicBezTo>
                                <a:cubicBezTo>
                                  <a:pt x="622" y="508"/>
                                  <a:pt x="851" y="254"/>
                                  <a:pt x="1130" y="127"/>
                                </a:cubicBezTo>
                                <a:cubicBezTo>
                                  <a:pt x="1422" y="0"/>
                                  <a:pt x="1778" y="0"/>
                                  <a:pt x="2184"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9" name="Shape 5299"/>
                        <wps:cNvSpPr/>
                        <wps:spPr>
                          <a:xfrm>
                            <a:off x="60846" y="1904365"/>
                            <a:ext cx="58826" cy="96901"/>
                          </a:xfrm>
                          <a:custGeom>
                            <a:avLst/>
                            <a:gdLst/>
                            <a:ahLst/>
                            <a:cxnLst/>
                            <a:rect l="0" t="0" r="0" b="0"/>
                            <a:pathLst>
                              <a:path w="58826" h="96901">
                                <a:moveTo>
                                  <a:pt x="29134" y="0"/>
                                </a:moveTo>
                                <a:cubicBezTo>
                                  <a:pt x="29769" y="0"/>
                                  <a:pt x="30544" y="0"/>
                                  <a:pt x="31483" y="0"/>
                                </a:cubicBezTo>
                                <a:cubicBezTo>
                                  <a:pt x="32728" y="0"/>
                                  <a:pt x="33769" y="0"/>
                                  <a:pt x="34608" y="127"/>
                                </a:cubicBezTo>
                                <a:cubicBezTo>
                                  <a:pt x="35446" y="127"/>
                                  <a:pt x="36093" y="381"/>
                                  <a:pt x="36563" y="508"/>
                                </a:cubicBezTo>
                                <a:cubicBezTo>
                                  <a:pt x="37033" y="635"/>
                                  <a:pt x="37338" y="889"/>
                                  <a:pt x="37503" y="1143"/>
                                </a:cubicBezTo>
                                <a:cubicBezTo>
                                  <a:pt x="37656" y="1397"/>
                                  <a:pt x="37732" y="1778"/>
                                  <a:pt x="37732" y="2032"/>
                                </a:cubicBezTo>
                                <a:lnTo>
                                  <a:pt x="37732" y="86614"/>
                                </a:lnTo>
                                <a:lnTo>
                                  <a:pt x="56020" y="86614"/>
                                </a:lnTo>
                                <a:cubicBezTo>
                                  <a:pt x="56439" y="86614"/>
                                  <a:pt x="56820" y="86741"/>
                                  <a:pt x="57188" y="86995"/>
                                </a:cubicBezTo>
                                <a:cubicBezTo>
                                  <a:pt x="57556" y="87249"/>
                                  <a:pt x="57849" y="87503"/>
                                  <a:pt x="58090" y="87884"/>
                                </a:cubicBezTo>
                                <a:cubicBezTo>
                                  <a:pt x="58318" y="88392"/>
                                  <a:pt x="58509" y="88900"/>
                                  <a:pt x="58636" y="89535"/>
                                </a:cubicBezTo>
                                <a:cubicBezTo>
                                  <a:pt x="58763" y="90170"/>
                                  <a:pt x="58826" y="90932"/>
                                  <a:pt x="58826" y="91821"/>
                                </a:cubicBezTo>
                                <a:cubicBezTo>
                                  <a:pt x="58826" y="92837"/>
                                  <a:pt x="58750" y="93599"/>
                                  <a:pt x="58598" y="94234"/>
                                </a:cubicBezTo>
                                <a:cubicBezTo>
                                  <a:pt x="58433" y="94869"/>
                                  <a:pt x="58230" y="95377"/>
                                  <a:pt x="57976" y="95758"/>
                                </a:cubicBezTo>
                                <a:cubicBezTo>
                                  <a:pt x="57709" y="96139"/>
                                  <a:pt x="57404" y="96520"/>
                                  <a:pt x="57074" y="96647"/>
                                </a:cubicBezTo>
                                <a:cubicBezTo>
                                  <a:pt x="56731" y="96774"/>
                                  <a:pt x="56375" y="96901"/>
                                  <a:pt x="56020" y="96901"/>
                                </a:cubicBezTo>
                                <a:lnTo>
                                  <a:pt x="3200" y="96901"/>
                                </a:lnTo>
                                <a:cubicBezTo>
                                  <a:pt x="2832" y="96901"/>
                                  <a:pt x="2489" y="96774"/>
                                  <a:pt x="2184" y="96647"/>
                                </a:cubicBezTo>
                                <a:cubicBezTo>
                                  <a:pt x="1867" y="96520"/>
                                  <a:pt x="1575" y="96139"/>
                                  <a:pt x="1283" y="95758"/>
                                </a:cubicBezTo>
                                <a:cubicBezTo>
                                  <a:pt x="991" y="95377"/>
                                  <a:pt x="775" y="94869"/>
                                  <a:pt x="622" y="94234"/>
                                </a:cubicBezTo>
                                <a:cubicBezTo>
                                  <a:pt x="457" y="93599"/>
                                  <a:pt x="381" y="92837"/>
                                  <a:pt x="381" y="91821"/>
                                </a:cubicBezTo>
                                <a:cubicBezTo>
                                  <a:pt x="381" y="90932"/>
                                  <a:pt x="457" y="90170"/>
                                  <a:pt x="622" y="89535"/>
                                </a:cubicBezTo>
                                <a:cubicBezTo>
                                  <a:pt x="775" y="88900"/>
                                  <a:pt x="965" y="88392"/>
                                  <a:pt x="1207" y="87884"/>
                                </a:cubicBezTo>
                                <a:cubicBezTo>
                                  <a:pt x="1435" y="87503"/>
                                  <a:pt x="1727" y="87249"/>
                                  <a:pt x="2070" y="86995"/>
                                </a:cubicBezTo>
                                <a:cubicBezTo>
                                  <a:pt x="2400" y="86741"/>
                                  <a:pt x="2781" y="86614"/>
                                  <a:pt x="3200" y="86614"/>
                                </a:cubicBezTo>
                                <a:lnTo>
                                  <a:pt x="24295" y="86614"/>
                                </a:lnTo>
                                <a:lnTo>
                                  <a:pt x="24295" y="13462"/>
                                </a:lnTo>
                                <a:lnTo>
                                  <a:pt x="4763" y="24511"/>
                                </a:lnTo>
                                <a:cubicBezTo>
                                  <a:pt x="3772" y="25019"/>
                                  <a:pt x="2972" y="25273"/>
                                  <a:pt x="2375" y="25400"/>
                                </a:cubicBezTo>
                                <a:cubicBezTo>
                                  <a:pt x="1778" y="25527"/>
                                  <a:pt x="1295" y="25400"/>
                                  <a:pt x="927" y="25019"/>
                                </a:cubicBezTo>
                                <a:cubicBezTo>
                                  <a:pt x="572" y="24765"/>
                                  <a:pt x="318" y="24257"/>
                                  <a:pt x="190" y="23495"/>
                                </a:cubicBezTo>
                                <a:cubicBezTo>
                                  <a:pt x="64" y="22733"/>
                                  <a:pt x="0" y="21717"/>
                                  <a:pt x="0" y="20574"/>
                                </a:cubicBezTo>
                                <a:cubicBezTo>
                                  <a:pt x="0" y="19812"/>
                                  <a:pt x="38" y="19050"/>
                                  <a:pt x="114" y="18415"/>
                                </a:cubicBezTo>
                                <a:cubicBezTo>
                                  <a:pt x="190" y="17907"/>
                                  <a:pt x="305" y="17399"/>
                                  <a:pt x="457" y="17018"/>
                                </a:cubicBezTo>
                                <a:cubicBezTo>
                                  <a:pt x="622" y="16637"/>
                                  <a:pt x="838" y="16256"/>
                                  <a:pt x="1130" y="15875"/>
                                </a:cubicBezTo>
                                <a:cubicBezTo>
                                  <a:pt x="1410" y="15621"/>
                                  <a:pt x="1791" y="15367"/>
                                  <a:pt x="2261" y="14986"/>
                                </a:cubicBezTo>
                                <a:lnTo>
                                  <a:pt x="25540" y="889"/>
                                </a:lnTo>
                                <a:cubicBezTo>
                                  <a:pt x="25756" y="635"/>
                                  <a:pt x="26010" y="508"/>
                                  <a:pt x="26327" y="508"/>
                                </a:cubicBezTo>
                                <a:cubicBezTo>
                                  <a:pt x="26632" y="381"/>
                                  <a:pt x="27026" y="254"/>
                                  <a:pt x="27496" y="127"/>
                                </a:cubicBezTo>
                                <a:cubicBezTo>
                                  <a:pt x="27965" y="0"/>
                                  <a:pt x="28512" y="0"/>
                                  <a:pt x="29134"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0" name="Shape 5300"/>
                        <wps:cNvSpPr/>
                        <wps:spPr>
                          <a:xfrm>
                            <a:off x="132893" y="1903714"/>
                            <a:ext cx="33255" cy="60342"/>
                          </a:xfrm>
                          <a:custGeom>
                            <a:avLst/>
                            <a:gdLst/>
                            <a:ahLst/>
                            <a:cxnLst/>
                            <a:rect l="0" t="0" r="0" b="0"/>
                            <a:pathLst>
                              <a:path w="33255" h="60342">
                                <a:moveTo>
                                  <a:pt x="33255" y="0"/>
                                </a:moveTo>
                                <a:lnTo>
                                  <a:pt x="33255" y="10170"/>
                                </a:lnTo>
                                <a:lnTo>
                                  <a:pt x="32664" y="10049"/>
                                </a:lnTo>
                                <a:cubicBezTo>
                                  <a:pt x="29286" y="10049"/>
                                  <a:pt x="26391" y="10685"/>
                                  <a:pt x="23990" y="11828"/>
                                </a:cubicBezTo>
                                <a:cubicBezTo>
                                  <a:pt x="21603" y="12971"/>
                                  <a:pt x="19634" y="14494"/>
                                  <a:pt x="18097" y="16527"/>
                                </a:cubicBezTo>
                                <a:cubicBezTo>
                                  <a:pt x="16561" y="18431"/>
                                  <a:pt x="15431" y="20718"/>
                                  <a:pt x="14694" y="23131"/>
                                </a:cubicBezTo>
                                <a:cubicBezTo>
                                  <a:pt x="13970" y="25671"/>
                                  <a:pt x="13602" y="28211"/>
                                  <a:pt x="13602" y="30750"/>
                                </a:cubicBezTo>
                                <a:cubicBezTo>
                                  <a:pt x="13602" y="33672"/>
                                  <a:pt x="13932" y="36466"/>
                                  <a:pt x="14580" y="38879"/>
                                </a:cubicBezTo>
                                <a:cubicBezTo>
                                  <a:pt x="15227" y="41292"/>
                                  <a:pt x="16281" y="43324"/>
                                  <a:pt x="17742" y="44974"/>
                                </a:cubicBezTo>
                                <a:cubicBezTo>
                                  <a:pt x="19202" y="46753"/>
                                  <a:pt x="21107" y="48023"/>
                                  <a:pt x="23444" y="48912"/>
                                </a:cubicBezTo>
                                <a:cubicBezTo>
                                  <a:pt x="25794" y="49800"/>
                                  <a:pt x="28677" y="50309"/>
                                  <a:pt x="32118" y="50309"/>
                                </a:cubicBezTo>
                                <a:lnTo>
                                  <a:pt x="33255" y="50143"/>
                                </a:lnTo>
                                <a:lnTo>
                                  <a:pt x="33255" y="59897"/>
                                </a:lnTo>
                                <a:lnTo>
                                  <a:pt x="29934" y="60342"/>
                                </a:lnTo>
                                <a:cubicBezTo>
                                  <a:pt x="24308" y="60342"/>
                                  <a:pt x="19583" y="59580"/>
                                  <a:pt x="15748" y="58182"/>
                                </a:cubicBezTo>
                                <a:cubicBezTo>
                                  <a:pt x="11925" y="56659"/>
                                  <a:pt x="8852" y="54627"/>
                                  <a:pt x="6528" y="52213"/>
                                </a:cubicBezTo>
                                <a:cubicBezTo>
                                  <a:pt x="4216" y="49674"/>
                                  <a:pt x="2540" y="46625"/>
                                  <a:pt x="1524" y="43197"/>
                                </a:cubicBezTo>
                                <a:cubicBezTo>
                                  <a:pt x="508" y="39641"/>
                                  <a:pt x="0" y="35831"/>
                                  <a:pt x="0" y="31767"/>
                                </a:cubicBezTo>
                                <a:cubicBezTo>
                                  <a:pt x="0" y="27449"/>
                                  <a:pt x="660" y="23512"/>
                                  <a:pt x="1956" y="19574"/>
                                </a:cubicBezTo>
                                <a:cubicBezTo>
                                  <a:pt x="3264" y="15765"/>
                                  <a:pt x="5296" y="12336"/>
                                  <a:pt x="8052" y="9415"/>
                                </a:cubicBezTo>
                                <a:cubicBezTo>
                                  <a:pt x="10820" y="6493"/>
                                  <a:pt x="14326" y="4207"/>
                                  <a:pt x="18606" y="2430"/>
                                </a:cubicBezTo>
                                <a:lnTo>
                                  <a:pt x="33255" y="0"/>
                                </a:ln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1" name="Shape 5301"/>
                        <wps:cNvSpPr/>
                        <wps:spPr>
                          <a:xfrm>
                            <a:off x="14923" y="1897126"/>
                            <a:ext cx="27191" cy="127889"/>
                          </a:xfrm>
                          <a:custGeom>
                            <a:avLst/>
                            <a:gdLst/>
                            <a:ahLst/>
                            <a:cxnLst/>
                            <a:rect l="0" t="0" r="0" b="0"/>
                            <a:pathLst>
                              <a:path w="27191" h="127889">
                                <a:moveTo>
                                  <a:pt x="4928" y="0"/>
                                </a:moveTo>
                                <a:lnTo>
                                  <a:pt x="24930" y="0"/>
                                </a:lnTo>
                                <a:cubicBezTo>
                                  <a:pt x="25235" y="0"/>
                                  <a:pt x="25540" y="127"/>
                                  <a:pt x="25819" y="254"/>
                                </a:cubicBezTo>
                                <a:cubicBezTo>
                                  <a:pt x="26111" y="381"/>
                                  <a:pt x="26352" y="635"/>
                                  <a:pt x="26568" y="1016"/>
                                </a:cubicBezTo>
                                <a:cubicBezTo>
                                  <a:pt x="26772" y="1524"/>
                                  <a:pt x="26937" y="1905"/>
                                  <a:pt x="27038" y="2540"/>
                                </a:cubicBezTo>
                                <a:cubicBezTo>
                                  <a:pt x="27140" y="3048"/>
                                  <a:pt x="27191" y="3810"/>
                                  <a:pt x="27191" y="4699"/>
                                </a:cubicBezTo>
                                <a:cubicBezTo>
                                  <a:pt x="27191" y="6223"/>
                                  <a:pt x="27000" y="7366"/>
                                  <a:pt x="26606" y="8128"/>
                                </a:cubicBezTo>
                                <a:cubicBezTo>
                                  <a:pt x="26213" y="8763"/>
                                  <a:pt x="25654" y="9144"/>
                                  <a:pt x="24930" y="9144"/>
                                </a:cubicBezTo>
                                <a:lnTo>
                                  <a:pt x="12192" y="9144"/>
                                </a:lnTo>
                                <a:lnTo>
                                  <a:pt x="12192" y="118999"/>
                                </a:lnTo>
                                <a:lnTo>
                                  <a:pt x="24930" y="118999"/>
                                </a:lnTo>
                                <a:cubicBezTo>
                                  <a:pt x="25235" y="118999"/>
                                  <a:pt x="25540" y="118999"/>
                                  <a:pt x="25819" y="119126"/>
                                </a:cubicBezTo>
                                <a:cubicBezTo>
                                  <a:pt x="26111" y="119380"/>
                                  <a:pt x="26352" y="119634"/>
                                  <a:pt x="26568" y="120015"/>
                                </a:cubicBezTo>
                                <a:cubicBezTo>
                                  <a:pt x="26772" y="120269"/>
                                  <a:pt x="26937" y="120777"/>
                                  <a:pt x="27038" y="121412"/>
                                </a:cubicBezTo>
                                <a:cubicBezTo>
                                  <a:pt x="27140" y="121920"/>
                                  <a:pt x="27191" y="122682"/>
                                  <a:pt x="27191" y="123444"/>
                                </a:cubicBezTo>
                                <a:cubicBezTo>
                                  <a:pt x="27191" y="125095"/>
                                  <a:pt x="27000" y="126238"/>
                                  <a:pt x="26606" y="127000"/>
                                </a:cubicBezTo>
                                <a:cubicBezTo>
                                  <a:pt x="26213" y="127635"/>
                                  <a:pt x="25654" y="127889"/>
                                  <a:pt x="24930" y="127889"/>
                                </a:cubicBezTo>
                                <a:lnTo>
                                  <a:pt x="4928" y="127889"/>
                                </a:lnTo>
                                <a:cubicBezTo>
                                  <a:pt x="4293" y="127889"/>
                                  <a:pt x="3696" y="127889"/>
                                  <a:pt x="3124" y="127635"/>
                                </a:cubicBezTo>
                                <a:cubicBezTo>
                                  <a:pt x="2553" y="127508"/>
                                  <a:pt x="2032" y="127254"/>
                                  <a:pt x="1562" y="126873"/>
                                </a:cubicBezTo>
                                <a:cubicBezTo>
                                  <a:pt x="1092" y="126492"/>
                                  <a:pt x="711" y="125857"/>
                                  <a:pt x="432" y="125222"/>
                                </a:cubicBezTo>
                                <a:cubicBezTo>
                                  <a:pt x="140" y="124587"/>
                                  <a:pt x="0" y="123698"/>
                                  <a:pt x="0" y="122682"/>
                                </a:cubicBezTo>
                                <a:lnTo>
                                  <a:pt x="0" y="5207"/>
                                </a:lnTo>
                                <a:cubicBezTo>
                                  <a:pt x="0" y="4318"/>
                                  <a:pt x="140" y="3556"/>
                                  <a:pt x="432" y="2794"/>
                                </a:cubicBezTo>
                                <a:cubicBezTo>
                                  <a:pt x="711" y="2159"/>
                                  <a:pt x="1092" y="1651"/>
                                  <a:pt x="1562" y="1143"/>
                                </a:cubicBezTo>
                                <a:cubicBezTo>
                                  <a:pt x="2032" y="762"/>
                                  <a:pt x="2553" y="508"/>
                                  <a:pt x="3124" y="254"/>
                                </a:cubicBezTo>
                                <a:cubicBezTo>
                                  <a:pt x="3696" y="127"/>
                                  <a:pt x="4293" y="0"/>
                                  <a:pt x="4928"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2" name="Shape 5302"/>
                        <wps:cNvSpPr/>
                        <wps:spPr>
                          <a:xfrm>
                            <a:off x="219062" y="1984629"/>
                            <a:ext cx="16802" cy="17272"/>
                          </a:xfrm>
                          <a:custGeom>
                            <a:avLst/>
                            <a:gdLst/>
                            <a:ahLst/>
                            <a:cxnLst/>
                            <a:rect l="0" t="0" r="0" b="0"/>
                            <a:pathLst>
                              <a:path w="16802" h="17272">
                                <a:moveTo>
                                  <a:pt x="8522" y="0"/>
                                </a:moveTo>
                                <a:cubicBezTo>
                                  <a:pt x="11646" y="0"/>
                                  <a:pt x="13805" y="508"/>
                                  <a:pt x="14999" y="1651"/>
                                </a:cubicBezTo>
                                <a:cubicBezTo>
                                  <a:pt x="16205" y="2794"/>
                                  <a:pt x="16802" y="5080"/>
                                  <a:pt x="16802" y="8509"/>
                                </a:cubicBezTo>
                                <a:cubicBezTo>
                                  <a:pt x="16802" y="12065"/>
                                  <a:pt x="16193" y="14351"/>
                                  <a:pt x="14961" y="15621"/>
                                </a:cubicBezTo>
                                <a:cubicBezTo>
                                  <a:pt x="13741" y="16764"/>
                                  <a:pt x="11506" y="17272"/>
                                  <a:pt x="8280" y="17272"/>
                                </a:cubicBezTo>
                                <a:cubicBezTo>
                                  <a:pt x="5156" y="17272"/>
                                  <a:pt x="2997" y="16764"/>
                                  <a:pt x="1803" y="15621"/>
                                </a:cubicBezTo>
                                <a:cubicBezTo>
                                  <a:pt x="597" y="14478"/>
                                  <a:pt x="0" y="12192"/>
                                  <a:pt x="0" y="8763"/>
                                </a:cubicBezTo>
                                <a:cubicBezTo>
                                  <a:pt x="0" y="5207"/>
                                  <a:pt x="610" y="2921"/>
                                  <a:pt x="1842" y="1778"/>
                                </a:cubicBezTo>
                                <a:cubicBezTo>
                                  <a:pt x="3061" y="508"/>
                                  <a:pt x="5283" y="0"/>
                                  <a:pt x="8522"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3" name="Shape 5303"/>
                        <wps:cNvSpPr/>
                        <wps:spPr>
                          <a:xfrm>
                            <a:off x="258966" y="1904365"/>
                            <a:ext cx="58826" cy="96901"/>
                          </a:xfrm>
                          <a:custGeom>
                            <a:avLst/>
                            <a:gdLst/>
                            <a:ahLst/>
                            <a:cxnLst/>
                            <a:rect l="0" t="0" r="0" b="0"/>
                            <a:pathLst>
                              <a:path w="58826" h="96901">
                                <a:moveTo>
                                  <a:pt x="29134" y="0"/>
                                </a:moveTo>
                                <a:cubicBezTo>
                                  <a:pt x="29769" y="0"/>
                                  <a:pt x="30543" y="0"/>
                                  <a:pt x="31483" y="0"/>
                                </a:cubicBezTo>
                                <a:cubicBezTo>
                                  <a:pt x="32728" y="0"/>
                                  <a:pt x="33769" y="0"/>
                                  <a:pt x="34607" y="127"/>
                                </a:cubicBezTo>
                                <a:cubicBezTo>
                                  <a:pt x="35446" y="127"/>
                                  <a:pt x="36093" y="381"/>
                                  <a:pt x="36563" y="508"/>
                                </a:cubicBezTo>
                                <a:cubicBezTo>
                                  <a:pt x="37033" y="635"/>
                                  <a:pt x="37338" y="889"/>
                                  <a:pt x="37503" y="1143"/>
                                </a:cubicBezTo>
                                <a:cubicBezTo>
                                  <a:pt x="37656" y="1397"/>
                                  <a:pt x="37732" y="1778"/>
                                  <a:pt x="37732" y="2032"/>
                                </a:cubicBezTo>
                                <a:lnTo>
                                  <a:pt x="37732" y="86614"/>
                                </a:lnTo>
                                <a:lnTo>
                                  <a:pt x="56020" y="86614"/>
                                </a:lnTo>
                                <a:cubicBezTo>
                                  <a:pt x="56439" y="86614"/>
                                  <a:pt x="56820" y="86741"/>
                                  <a:pt x="57188" y="86995"/>
                                </a:cubicBezTo>
                                <a:cubicBezTo>
                                  <a:pt x="57556" y="87249"/>
                                  <a:pt x="57849" y="87503"/>
                                  <a:pt x="58090" y="87884"/>
                                </a:cubicBezTo>
                                <a:cubicBezTo>
                                  <a:pt x="58318" y="88392"/>
                                  <a:pt x="58509" y="88900"/>
                                  <a:pt x="58636" y="89535"/>
                                </a:cubicBezTo>
                                <a:cubicBezTo>
                                  <a:pt x="58763" y="90170"/>
                                  <a:pt x="58826" y="90932"/>
                                  <a:pt x="58826" y="91821"/>
                                </a:cubicBezTo>
                                <a:cubicBezTo>
                                  <a:pt x="58826" y="92837"/>
                                  <a:pt x="58750" y="93599"/>
                                  <a:pt x="58598" y="94234"/>
                                </a:cubicBezTo>
                                <a:cubicBezTo>
                                  <a:pt x="58433" y="94869"/>
                                  <a:pt x="58229" y="95377"/>
                                  <a:pt x="57976" y="95758"/>
                                </a:cubicBezTo>
                                <a:cubicBezTo>
                                  <a:pt x="57709" y="96139"/>
                                  <a:pt x="57404" y="96520"/>
                                  <a:pt x="57074" y="96647"/>
                                </a:cubicBezTo>
                                <a:cubicBezTo>
                                  <a:pt x="56731" y="96774"/>
                                  <a:pt x="56375" y="96901"/>
                                  <a:pt x="56020" y="96901"/>
                                </a:cubicBezTo>
                                <a:lnTo>
                                  <a:pt x="3200" y="96901"/>
                                </a:lnTo>
                                <a:cubicBezTo>
                                  <a:pt x="2832" y="96901"/>
                                  <a:pt x="2489" y="96774"/>
                                  <a:pt x="2184" y="96647"/>
                                </a:cubicBezTo>
                                <a:cubicBezTo>
                                  <a:pt x="1867" y="96520"/>
                                  <a:pt x="1575" y="96139"/>
                                  <a:pt x="1283" y="95758"/>
                                </a:cubicBezTo>
                                <a:cubicBezTo>
                                  <a:pt x="991" y="95377"/>
                                  <a:pt x="775" y="94869"/>
                                  <a:pt x="622" y="94234"/>
                                </a:cubicBezTo>
                                <a:cubicBezTo>
                                  <a:pt x="457" y="93599"/>
                                  <a:pt x="381" y="92837"/>
                                  <a:pt x="381" y="91821"/>
                                </a:cubicBezTo>
                                <a:cubicBezTo>
                                  <a:pt x="381" y="90932"/>
                                  <a:pt x="457" y="90170"/>
                                  <a:pt x="622" y="89535"/>
                                </a:cubicBezTo>
                                <a:cubicBezTo>
                                  <a:pt x="775" y="88900"/>
                                  <a:pt x="965" y="88392"/>
                                  <a:pt x="1206" y="87884"/>
                                </a:cubicBezTo>
                                <a:cubicBezTo>
                                  <a:pt x="1435" y="87503"/>
                                  <a:pt x="1727" y="87249"/>
                                  <a:pt x="2070" y="86995"/>
                                </a:cubicBezTo>
                                <a:cubicBezTo>
                                  <a:pt x="2400" y="86741"/>
                                  <a:pt x="2781" y="86614"/>
                                  <a:pt x="3200" y="86614"/>
                                </a:cubicBezTo>
                                <a:lnTo>
                                  <a:pt x="24295" y="86614"/>
                                </a:lnTo>
                                <a:lnTo>
                                  <a:pt x="24295" y="13462"/>
                                </a:lnTo>
                                <a:lnTo>
                                  <a:pt x="4763" y="24511"/>
                                </a:lnTo>
                                <a:cubicBezTo>
                                  <a:pt x="3772" y="25019"/>
                                  <a:pt x="2972" y="25273"/>
                                  <a:pt x="2375" y="25400"/>
                                </a:cubicBezTo>
                                <a:cubicBezTo>
                                  <a:pt x="1778" y="25527"/>
                                  <a:pt x="1295" y="25400"/>
                                  <a:pt x="927" y="25019"/>
                                </a:cubicBezTo>
                                <a:cubicBezTo>
                                  <a:pt x="571" y="24765"/>
                                  <a:pt x="317" y="24257"/>
                                  <a:pt x="190" y="23495"/>
                                </a:cubicBezTo>
                                <a:cubicBezTo>
                                  <a:pt x="63" y="22733"/>
                                  <a:pt x="0" y="21717"/>
                                  <a:pt x="0" y="20574"/>
                                </a:cubicBezTo>
                                <a:cubicBezTo>
                                  <a:pt x="0" y="19812"/>
                                  <a:pt x="38" y="19050"/>
                                  <a:pt x="114" y="18415"/>
                                </a:cubicBezTo>
                                <a:cubicBezTo>
                                  <a:pt x="190" y="17907"/>
                                  <a:pt x="305" y="17399"/>
                                  <a:pt x="457" y="17018"/>
                                </a:cubicBezTo>
                                <a:cubicBezTo>
                                  <a:pt x="622" y="16637"/>
                                  <a:pt x="838" y="16256"/>
                                  <a:pt x="1130" y="15875"/>
                                </a:cubicBezTo>
                                <a:cubicBezTo>
                                  <a:pt x="1410" y="15621"/>
                                  <a:pt x="1791" y="15367"/>
                                  <a:pt x="2261" y="14986"/>
                                </a:cubicBezTo>
                                <a:lnTo>
                                  <a:pt x="25540" y="889"/>
                                </a:lnTo>
                                <a:cubicBezTo>
                                  <a:pt x="25756" y="635"/>
                                  <a:pt x="26010" y="508"/>
                                  <a:pt x="26327" y="508"/>
                                </a:cubicBezTo>
                                <a:cubicBezTo>
                                  <a:pt x="26632" y="381"/>
                                  <a:pt x="27026" y="254"/>
                                  <a:pt x="27495" y="127"/>
                                </a:cubicBezTo>
                                <a:cubicBezTo>
                                  <a:pt x="27965" y="0"/>
                                  <a:pt x="28511" y="0"/>
                                  <a:pt x="29134"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4" name="Shape 5304"/>
                        <wps:cNvSpPr/>
                        <wps:spPr>
                          <a:xfrm>
                            <a:off x="812673" y="1903603"/>
                            <a:ext cx="63373" cy="99060"/>
                          </a:xfrm>
                          <a:custGeom>
                            <a:avLst/>
                            <a:gdLst/>
                            <a:ahLst/>
                            <a:cxnLst/>
                            <a:rect l="0" t="0" r="0" b="0"/>
                            <a:pathLst>
                              <a:path w="63373" h="99060">
                                <a:moveTo>
                                  <a:pt x="30480" y="0"/>
                                </a:moveTo>
                                <a:cubicBezTo>
                                  <a:pt x="35179" y="0"/>
                                  <a:pt x="39243" y="508"/>
                                  <a:pt x="42799" y="1651"/>
                                </a:cubicBezTo>
                                <a:cubicBezTo>
                                  <a:pt x="46355" y="2794"/>
                                  <a:pt x="49276" y="4445"/>
                                  <a:pt x="51689" y="6477"/>
                                </a:cubicBezTo>
                                <a:cubicBezTo>
                                  <a:pt x="53975" y="8636"/>
                                  <a:pt x="55753" y="11049"/>
                                  <a:pt x="57023" y="13970"/>
                                </a:cubicBezTo>
                                <a:cubicBezTo>
                                  <a:pt x="58166" y="16891"/>
                                  <a:pt x="58674" y="20066"/>
                                  <a:pt x="58674" y="23622"/>
                                </a:cubicBezTo>
                                <a:cubicBezTo>
                                  <a:pt x="58674" y="26670"/>
                                  <a:pt x="58293" y="29464"/>
                                  <a:pt x="57531" y="32004"/>
                                </a:cubicBezTo>
                                <a:cubicBezTo>
                                  <a:pt x="56642" y="34671"/>
                                  <a:pt x="55372" y="36957"/>
                                  <a:pt x="53848" y="38989"/>
                                </a:cubicBezTo>
                                <a:cubicBezTo>
                                  <a:pt x="52197" y="41021"/>
                                  <a:pt x="50165" y="42672"/>
                                  <a:pt x="47879" y="44069"/>
                                </a:cubicBezTo>
                                <a:cubicBezTo>
                                  <a:pt x="45466" y="45593"/>
                                  <a:pt x="42799" y="46482"/>
                                  <a:pt x="39751" y="47117"/>
                                </a:cubicBezTo>
                                <a:lnTo>
                                  <a:pt x="39751" y="47244"/>
                                </a:lnTo>
                                <a:cubicBezTo>
                                  <a:pt x="43180" y="47498"/>
                                  <a:pt x="46482" y="48387"/>
                                  <a:pt x="49276" y="49657"/>
                                </a:cubicBezTo>
                                <a:cubicBezTo>
                                  <a:pt x="52197" y="51054"/>
                                  <a:pt x="54737" y="52705"/>
                                  <a:pt x="56769" y="54610"/>
                                </a:cubicBezTo>
                                <a:cubicBezTo>
                                  <a:pt x="58801" y="56642"/>
                                  <a:pt x="60452" y="58928"/>
                                  <a:pt x="61595" y="61595"/>
                                </a:cubicBezTo>
                                <a:cubicBezTo>
                                  <a:pt x="62865" y="64262"/>
                                  <a:pt x="63373" y="67056"/>
                                  <a:pt x="63373" y="70104"/>
                                </a:cubicBezTo>
                                <a:cubicBezTo>
                                  <a:pt x="63373" y="74549"/>
                                  <a:pt x="62611" y="78486"/>
                                  <a:pt x="60960" y="82042"/>
                                </a:cubicBezTo>
                                <a:cubicBezTo>
                                  <a:pt x="59436" y="85598"/>
                                  <a:pt x="57023" y="88646"/>
                                  <a:pt x="53975" y="91186"/>
                                </a:cubicBezTo>
                                <a:cubicBezTo>
                                  <a:pt x="51054" y="93726"/>
                                  <a:pt x="47244" y="95631"/>
                                  <a:pt x="42926" y="97028"/>
                                </a:cubicBezTo>
                                <a:cubicBezTo>
                                  <a:pt x="38481" y="98425"/>
                                  <a:pt x="33401" y="99060"/>
                                  <a:pt x="27813" y="99060"/>
                                </a:cubicBezTo>
                                <a:cubicBezTo>
                                  <a:pt x="24511" y="99060"/>
                                  <a:pt x="21336" y="98806"/>
                                  <a:pt x="18415" y="98298"/>
                                </a:cubicBezTo>
                                <a:cubicBezTo>
                                  <a:pt x="15367" y="97790"/>
                                  <a:pt x="12827" y="97155"/>
                                  <a:pt x="10541" y="96393"/>
                                </a:cubicBezTo>
                                <a:cubicBezTo>
                                  <a:pt x="8255" y="95758"/>
                                  <a:pt x="6350" y="94996"/>
                                  <a:pt x="4826" y="94234"/>
                                </a:cubicBezTo>
                                <a:cubicBezTo>
                                  <a:pt x="3302" y="93472"/>
                                  <a:pt x="2413" y="92837"/>
                                  <a:pt x="1905" y="92583"/>
                                </a:cubicBezTo>
                                <a:cubicBezTo>
                                  <a:pt x="1524" y="92202"/>
                                  <a:pt x="1270" y="91821"/>
                                  <a:pt x="1016" y="91440"/>
                                </a:cubicBezTo>
                                <a:cubicBezTo>
                                  <a:pt x="889" y="91186"/>
                                  <a:pt x="635" y="90678"/>
                                  <a:pt x="508" y="90170"/>
                                </a:cubicBezTo>
                                <a:cubicBezTo>
                                  <a:pt x="381" y="89662"/>
                                  <a:pt x="254" y="89154"/>
                                  <a:pt x="127" y="88392"/>
                                </a:cubicBezTo>
                                <a:cubicBezTo>
                                  <a:pt x="127" y="87630"/>
                                  <a:pt x="0" y="86741"/>
                                  <a:pt x="0" y="85725"/>
                                </a:cubicBezTo>
                                <a:cubicBezTo>
                                  <a:pt x="0" y="83947"/>
                                  <a:pt x="254" y="82677"/>
                                  <a:pt x="635" y="82042"/>
                                </a:cubicBezTo>
                                <a:cubicBezTo>
                                  <a:pt x="1016" y="81280"/>
                                  <a:pt x="1524" y="81026"/>
                                  <a:pt x="2159" y="81026"/>
                                </a:cubicBezTo>
                                <a:cubicBezTo>
                                  <a:pt x="2667" y="81026"/>
                                  <a:pt x="3683" y="81407"/>
                                  <a:pt x="5080" y="82169"/>
                                </a:cubicBezTo>
                                <a:cubicBezTo>
                                  <a:pt x="6477" y="82931"/>
                                  <a:pt x="8255" y="83820"/>
                                  <a:pt x="10541" y="84709"/>
                                </a:cubicBezTo>
                                <a:cubicBezTo>
                                  <a:pt x="12700" y="85725"/>
                                  <a:pt x="15367" y="86487"/>
                                  <a:pt x="18288" y="87376"/>
                                </a:cubicBezTo>
                                <a:cubicBezTo>
                                  <a:pt x="21209" y="88138"/>
                                  <a:pt x="24511" y="88519"/>
                                  <a:pt x="28194" y="88519"/>
                                </a:cubicBezTo>
                                <a:cubicBezTo>
                                  <a:pt x="31750" y="88519"/>
                                  <a:pt x="34798" y="88138"/>
                                  <a:pt x="37465" y="87249"/>
                                </a:cubicBezTo>
                                <a:cubicBezTo>
                                  <a:pt x="40132" y="86360"/>
                                  <a:pt x="42418" y="85217"/>
                                  <a:pt x="44196" y="83693"/>
                                </a:cubicBezTo>
                                <a:cubicBezTo>
                                  <a:pt x="45974" y="82169"/>
                                  <a:pt x="47371" y="80264"/>
                                  <a:pt x="48260" y="78232"/>
                                </a:cubicBezTo>
                                <a:cubicBezTo>
                                  <a:pt x="49149" y="76073"/>
                                  <a:pt x="49657" y="73787"/>
                                  <a:pt x="49657" y="71374"/>
                                </a:cubicBezTo>
                                <a:cubicBezTo>
                                  <a:pt x="49657" y="68580"/>
                                  <a:pt x="49022" y="66167"/>
                                  <a:pt x="47879" y="64008"/>
                                </a:cubicBezTo>
                                <a:cubicBezTo>
                                  <a:pt x="46736" y="61722"/>
                                  <a:pt x="45085" y="59944"/>
                                  <a:pt x="42799" y="58293"/>
                                </a:cubicBezTo>
                                <a:cubicBezTo>
                                  <a:pt x="40640" y="56769"/>
                                  <a:pt x="37846" y="55499"/>
                                  <a:pt x="34671" y="54610"/>
                                </a:cubicBezTo>
                                <a:cubicBezTo>
                                  <a:pt x="31369" y="53848"/>
                                  <a:pt x="27686" y="53340"/>
                                  <a:pt x="23495" y="53340"/>
                                </a:cubicBezTo>
                                <a:lnTo>
                                  <a:pt x="13589" y="53340"/>
                                </a:lnTo>
                                <a:cubicBezTo>
                                  <a:pt x="13208" y="53340"/>
                                  <a:pt x="12700" y="53340"/>
                                  <a:pt x="12319" y="53086"/>
                                </a:cubicBezTo>
                                <a:cubicBezTo>
                                  <a:pt x="11938" y="52959"/>
                                  <a:pt x="11557" y="52705"/>
                                  <a:pt x="11303" y="52324"/>
                                </a:cubicBezTo>
                                <a:cubicBezTo>
                                  <a:pt x="11049" y="51816"/>
                                  <a:pt x="10795" y="51308"/>
                                  <a:pt x="10541" y="50673"/>
                                </a:cubicBezTo>
                                <a:cubicBezTo>
                                  <a:pt x="10414" y="50038"/>
                                  <a:pt x="10287" y="49276"/>
                                  <a:pt x="10287" y="48133"/>
                                </a:cubicBezTo>
                                <a:cubicBezTo>
                                  <a:pt x="10287" y="47244"/>
                                  <a:pt x="10414" y="46482"/>
                                  <a:pt x="10541" y="45847"/>
                                </a:cubicBezTo>
                                <a:cubicBezTo>
                                  <a:pt x="10668" y="45212"/>
                                  <a:pt x="10922" y="44704"/>
                                  <a:pt x="11176" y="44323"/>
                                </a:cubicBezTo>
                                <a:cubicBezTo>
                                  <a:pt x="11430" y="43942"/>
                                  <a:pt x="11811" y="43688"/>
                                  <a:pt x="12192" y="43561"/>
                                </a:cubicBezTo>
                                <a:cubicBezTo>
                                  <a:pt x="12573" y="43307"/>
                                  <a:pt x="12954" y="43307"/>
                                  <a:pt x="13462" y="43307"/>
                                </a:cubicBezTo>
                                <a:lnTo>
                                  <a:pt x="22225" y="43307"/>
                                </a:lnTo>
                                <a:cubicBezTo>
                                  <a:pt x="25654" y="43307"/>
                                  <a:pt x="28702" y="42799"/>
                                  <a:pt x="31496" y="42037"/>
                                </a:cubicBezTo>
                                <a:cubicBezTo>
                                  <a:pt x="34290" y="41148"/>
                                  <a:pt x="36576" y="40005"/>
                                  <a:pt x="38481" y="38354"/>
                                </a:cubicBezTo>
                                <a:cubicBezTo>
                                  <a:pt x="40386" y="36830"/>
                                  <a:pt x="41783" y="34925"/>
                                  <a:pt x="42799" y="32639"/>
                                </a:cubicBezTo>
                                <a:cubicBezTo>
                                  <a:pt x="43815" y="30480"/>
                                  <a:pt x="44323" y="27940"/>
                                  <a:pt x="44323" y="25273"/>
                                </a:cubicBezTo>
                                <a:cubicBezTo>
                                  <a:pt x="44323" y="23241"/>
                                  <a:pt x="44069" y="21336"/>
                                  <a:pt x="43307" y="19558"/>
                                </a:cubicBezTo>
                                <a:cubicBezTo>
                                  <a:pt x="42672" y="17780"/>
                                  <a:pt x="41656" y="16129"/>
                                  <a:pt x="40259" y="14859"/>
                                </a:cubicBezTo>
                                <a:cubicBezTo>
                                  <a:pt x="38989" y="13462"/>
                                  <a:pt x="37211" y="12446"/>
                                  <a:pt x="35052" y="11684"/>
                                </a:cubicBezTo>
                                <a:cubicBezTo>
                                  <a:pt x="33020" y="10922"/>
                                  <a:pt x="30607" y="10541"/>
                                  <a:pt x="27813" y="10541"/>
                                </a:cubicBezTo>
                                <a:cubicBezTo>
                                  <a:pt x="24765" y="10541"/>
                                  <a:pt x="21971" y="10922"/>
                                  <a:pt x="19431" y="11811"/>
                                </a:cubicBezTo>
                                <a:cubicBezTo>
                                  <a:pt x="16891" y="12700"/>
                                  <a:pt x="14732" y="13589"/>
                                  <a:pt x="12700" y="14605"/>
                                </a:cubicBezTo>
                                <a:cubicBezTo>
                                  <a:pt x="10668" y="15621"/>
                                  <a:pt x="9144" y="16510"/>
                                  <a:pt x="7747" y="17399"/>
                                </a:cubicBezTo>
                                <a:cubicBezTo>
                                  <a:pt x="6477" y="18288"/>
                                  <a:pt x="5588" y="18669"/>
                                  <a:pt x="5080" y="18669"/>
                                </a:cubicBezTo>
                                <a:cubicBezTo>
                                  <a:pt x="4699" y="18669"/>
                                  <a:pt x="4318" y="18669"/>
                                  <a:pt x="4064" y="18542"/>
                                </a:cubicBezTo>
                                <a:cubicBezTo>
                                  <a:pt x="3810" y="18415"/>
                                  <a:pt x="3556" y="18161"/>
                                  <a:pt x="3429" y="17780"/>
                                </a:cubicBezTo>
                                <a:cubicBezTo>
                                  <a:pt x="3175" y="17399"/>
                                  <a:pt x="3048" y="16891"/>
                                  <a:pt x="2921" y="16256"/>
                                </a:cubicBezTo>
                                <a:cubicBezTo>
                                  <a:pt x="2921" y="15494"/>
                                  <a:pt x="2921" y="14605"/>
                                  <a:pt x="2921" y="13589"/>
                                </a:cubicBezTo>
                                <a:cubicBezTo>
                                  <a:pt x="2921" y="12827"/>
                                  <a:pt x="2921" y="12192"/>
                                  <a:pt x="2921" y="11557"/>
                                </a:cubicBezTo>
                                <a:cubicBezTo>
                                  <a:pt x="3048" y="11049"/>
                                  <a:pt x="3048" y="10541"/>
                                  <a:pt x="3302" y="10160"/>
                                </a:cubicBezTo>
                                <a:cubicBezTo>
                                  <a:pt x="3429" y="9652"/>
                                  <a:pt x="3556" y="9271"/>
                                  <a:pt x="3810" y="9017"/>
                                </a:cubicBezTo>
                                <a:cubicBezTo>
                                  <a:pt x="4064" y="8636"/>
                                  <a:pt x="4318" y="8255"/>
                                  <a:pt x="4826" y="7747"/>
                                </a:cubicBezTo>
                                <a:cubicBezTo>
                                  <a:pt x="5334" y="7239"/>
                                  <a:pt x="6350" y="6604"/>
                                  <a:pt x="7874" y="5715"/>
                                </a:cubicBezTo>
                                <a:cubicBezTo>
                                  <a:pt x="9398" y="4826"/>
                                  <a:pt x="11176" y="3937"/>
                                  <a:pt x="13462" y="3048"/>
                                </a:cubicBezTo>
                                <a:cubicBezTo>
                                  <a:pt x="15621" y="2159"/>
                                  <a:pt x="18161" y="1397"/>
                                  <a:pt x="21082" y="889"/>
                                </a:cubicBezTo>
                                <a:cubicBezTo>
                                  <a:pt x="24003" y="254"/>
                                  <a:pt x="27051" y="0"/>
                                  <a:pt x="30480"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5" name="Shape 5305"/>
                        <wps:cNvSpPr/>
                        <wps:spPr>
                          <a:xfrm>
                            <a:off x="733476" y="1903603"/>
                            <a:ext cx="63322" cy="99060"/>
                          </a:xfrm>
                          <a:custGeom>
                            <a:avLst/>
                            <a:gdLst/>
                            <a:ahLst/>
                            <a:cxnLst/>
                            <a:rect l="0" t="0" r="0" b="0"/>
                            <a:pathLst>
                              <a:path w="63322" h="99060">
                                <a:moveTo>
                                  <a:pt x="30429" y="0"/>
                                </a:moveTo>
                                <a:cubicBezTo>
                                  <a:pt x="35128" y="0"/>
                                  <a:pt x="39192" y="508"/>
                                  <a:pt x="42748" y="1651"/>
                                </a:cubicBezTo>
                                <a:cubicBezTo>
                                  <a:pt x="46304" y="2794"/>
                                  <a:pt x="49225" y="4445"/>
                                  <a:pt x="51638" y="6477"/>
                                </a:cubicBezTo>
                                <a:cubicBezTo>
                                  <a:pt x="53924" y="8636"/>
                                  <a:pt x="55702" y="11049"/>
                                  <a:pt x="56972" y="13970"/>
                                </a:cubicBezTo>
                                <a:cubicBezTo>
                                  <a:pt x="58115" y="16891"/>
                                  <a:pt x="58623" y="20066"/>
                                  <a:pt x="58623" y="23622"/>
                                </a:cubicBezTo>
                                <a:cubicBezTo>
                                  <a:pt x="58623" y="26670"/>
                                  <a:pt x="58242" y="29464"/>
                                  <a:pt x="57480" y="32004"/>
                                </a:cubicBezTo>
                                <a:cubicBezTo>
                                  <a:pt x="56591" y="34671"/>
                                  <a:pt x="55321" y="36957"/>
                                  <a:pt x="53797" y="38989"/>
                                </a:cubicBezTo>
                                <a:cubicBezTo>
                                  <a:pt x="52146" y="41021"/>
                                  <a:pt x="50114" y="42672"/>
                                  <a:pt x="47828" y="44069"/>
                                </a:cubicBezTo>
                                <a:cubicBezTo>
                                  <a:pt x="45415" y="45593"/>
                                  <a:pt x="42748" y="46482"/>
                                  <a:pt x="39700" y="47117"/>
                                </a:cubicBezTo>
                                <a:lnTo>
                                  <a:pt x="39700" y="47244"/>
                                </a:lnTo>
                                <a:cubicBezTo>
                                  <a:pt x="43129" y="47498"/>
                                  <a:pt x="46431" y="48387"/>
                                  <a:pt x="49225" y="49657"/>
                                </a:cubicBezTo>
                                <a:cubicBezTo>
                                  <a:pt x="52146" y="51054"/>
                                  <a:pt x="54686" y="52705"/>
                                  <a:pt x="56718" y="54610"/>
                                </a:cubicBezTo>
                                <a:cubicBezTo>
                                  <a:pt x="58750" y="56642"/>
                                  <a:pt x="60401" y="58928"/>
                                  <a:pt x="61544" y="61595"/>
                                </a:cubicBezTo>
                                <a:cubicBezTo>
                                  <a:pt x="62814" y="64262"/>
                                  <a:pt x="63322" y="67056"/>
                                  <a:pt x="63322" y="70104"/>
                                </a:cubicBezTo>
                                <a:cubicBezTo>
                                  <a:pt x="63322" y="74549"/>
                                  <a:pt x="62560" y="78486"/>
                                  <a:pt x="60909" y="82042"/>
                                </a:cubicBezTo>
                                <a:cubicBezTo>
                                  <a:pt x="59385" y="85598"/>
                                  <a:pt x="56972" y="88646"/>
                                  <a:pt x="53924" y="91186"/>
                                </a:cubicBezTo>
                                <a:cubicBezTo>
                                  <a:pt x="51003" y="93726"/>
                                  <a:pt x="47193" y="95631"/>
                                  <a:pt x="42875" y="97028"/>
                                </a:cubicBezTo>
                                <a:cubicBezTo>
                                  <a:pt x="38430" y="98425"/>
                                  <a:pt x="33350" y="99060"/>
                                  <a:pt x="27762" y="99060"/>
                                </a:cubicBezTo>
                                <a:cubicBezTo>
                                  <a:pt x="24460"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60" y="88519"/>
                                  <a:pt x="28143" y="88519"/>
                                </a:cubicBezTo>
                                <a:cubicBezTo>
                                  <a:pt x="31699" y="88519"/>
                                  <a:pt x="34747" y="88138"/>
                                  <a:pt x="37414" y="87249"/>
                                </a:cubicBezTo>
                                <a:cubicBezTo>
                                  <a:pt x="40081" y="86360"/>
                                  <a:pt x="42367" y="85217"/>
                                  <a:pt x="44145" y="83693"/>
                                </a:cubicBezTo>
                                <a:cubicBezTo>
                                  <a:pt x="45923" y="82169"/>
                                  <a:pt x="47320" y="80264"/>
                                  <a:pt x="48209" y="78232"/>
                                </a:cubicBezTo>
                                <a:cubicBezTo>
                                  <a:pt x="49098" y="76073"/>
                                  <a:pt x="49606" y="73787"/>
                                  <a:pt x="49606" y="71374"/>
                                </a:cubicBezTo>
                                <a:cubicBezTo>
                                  <a:pt x="49606" y="68580"/>
                                  <a:pt x="48971" y="66167"/>
                                  <a:pt x="47828" y="64008"/>
                                </a:cubicBezTo>
                                <a:cubicBezTo>
                                  <a:pt x="46685" y="61722"/>
                                  <a:pt x="45034" y="59944"/>
                                  <a:pt x="42748" y="58293"/>
                                </a:cubicBezTo>
                                <a:cubicBezTo>
                                  <a:pt x="40589" y="56769"/>
                                  <a:pt x="37795" y="55499"/>
                                  <a:pt x="34620" y="54610"/>
                                </a:cubicBezTo>
                                <a:cubicBezTo>
                                  <a:pt x="31318" y="53848"/>
                                  <a:pt x="27635" y="53340"/>
                                  <a:pt x="23444"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03" y="43307"/>
                                  <a:pt x="28651" y="42799"/>
                                  <a:pt x="31445" y="42037"/>
                                </a:cubicBezTo>
                                <a:cubicBezTo>
                                  <a:pt x="34239" y="41148"/>
                                  <a:pt x="36525" y="40005"/>
                                  <a:pt x="38430" y="38354"/>
                                </a:cubicBezTo>
                                <a:cubicBezTo>
                                  <a:pt x="40335" y="36830"/>
                                  <a:pt x="41732" y="34925"/>
                                  <a:pt x="42748" y="32639"/>
                                </a:cubicBezTo>
                                <a:cubicBezTo>
                                  <a:pt x="43764" y="30480"/>
                                  <a:pt x="44272" y="27940"/>
                                  <a:pt x="44272" y="25273"/>
                                </a:cubicBezTo>
                                <a:cubicBezTo>
                                  <a:pt x="44272" y="23241"/>
                                  <a:pt x="44018" y="21336"/>
                                  <a:pt x="43256" y="19558"/>
                                </a:cubicBezTo>
                                <a:cubicBezTo>
                                  <a:pt x="42621" y="17780"/>
                                  <a:pt x="41605" y="16129"/>
                                  <a:pt x="40208" y="14859"/>
                                </a:cubicBezTo>
                                <a:cubicBezTo>
                                  <a:pt x="38938" y="13462"/>
                                  <a:pt x="37160" y="12446"/>
                                  <a:pt x="35001" y="11684"/>
                                </a:cubicBezTo>
                                <a:cubicBezTo>
                                  <a:pt x="32969" y="10922"/>
                                  <a:pt x="30556" y="10541"/>
                                  <a:pt x="27762"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52" y="254"/>
                                  <a:pt x="27000" y="0"/>
                                  <a:pt x="30429"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6" name="Shape 5306"/>
                        <wps:cNvSpPr/>
                        <wps:spPr>
                          <a:xfrm>
                            <a:off x="652704" y="1903603"/>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4"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59"/>
                                </a:cubicBezTo>
                                <a:cubicBezTo>
                                  <a:pt x="38887" y="13462"/>
                                  <a:pt x="37148"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76"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7" name="Shape 5307"/>
                        <wps:cNvSpPr/>
                        <wps:spPr>
                          <a:xfrm>
                            <a:off x="573456" y="1903603"/>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39"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8" name="Shape 5308"/>
                        <wps:cNvSpPr/>
                        <wps:spPr>
                          <a:xfrm>
                            <a:off x="492684" y="1903603"/>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9" name="Shape 5309"/>
                        <wps:cNvSpPr/>
                        <wps:spPr>
                          <a:xfrm>
                            <a:off x="413436" y="1903603"/>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65"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39"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2"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10" name="Shape 5310"/>
                        <wps:cNvSpPr/>
                        <wps:spPr>
                          <a:xfrm>
                            <a:off x="334188" y="1903603"/>
                            <a:ext cx="63360" cy="99060"/>
                          </a:xfrm>
                          <a:custGeom>
                            <a:avLst/>
                            <a:gdLst/>
                            <a:ahLst/>
                            <a:cxnLst/>
                            <a:rect l="0" t="0" r="0" b="0"/>
                            <a:pathLst>
                              <a:path w="63360" h="99060">
                                <a:moveTo>
                                  <a:pt x="30391" y="0"/>
                                </a:moveTo>
                                <a:cubicBezTo>
                                  <a:pt x="35077" y="0"/>
                                  <a:pt x="39192" y="508"/>
                                  <a:pt x="42736"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4"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4"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1"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2"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59"/>
                                </a:cubicBezTo>
                                <a:cubicBezTo>
                                  <a:pt x="38887" y="13462"/>
                                  <a:pt x="37148"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6"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7" y="9017"/>
                                </a:cubicBezTo>
                                <a:cubicBezTo>
                                  <a:pt x="3950" y="8636"/>
                                  <a:pt x="4305" y="8255"/>
                                  <a:pt x="4801" y="7747"/>
                                </a:cubicBezTo>
                                <a:cubicBezTo>
                                  <a:pt x="5296" y="7239"/>
                                  <a:pt x="6299" y="6604"/>
                                  <a:pt x="7811" y="5715"/>
                                </a:cubicBezTo>
                                <a:cubicBezTo>
                                  <a:pt x="9322" y="4826"/>
                                  <a:pt x="11189"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11" name="Shape 5311"/>
                        <wps:cNvSpPr/>
                        <wps:spPr>
                          <a:xfrm>
                            <a:off x="166148" y="1903603"/>
                            <a:ext cx="33318" cy="97670"/>
                          </a:xfrm>
                          <a:custGeom>
                            <a:avLst/>
                            <a:gdLst/>
                            <a:ahLst/>
                            <a:cxnLst/>
                            <a:rect l="0" t="0" r="0" b="0"/>
                            <a:pathLst>
                              <a:path w="33318" h="97670">
                                <a:moveTo>
                                  <a:pt x="667" y="0"/>
                                </a:moveTo>
                                <a:cubicBezTo>
                                  <a:pt x="4883" y="0"/>
                                  <a:pt x="8617" y="508"/>
                                  <a:pt x="11868" y="1524"/>
                                </a:cubicBezTo>
                                <a:cubicBezTo>
                                  <a:pt x="15132" y="2540"/>
                                  <a:pt x="17951" y="3937"/>
                                  <a:pt x="20352" y="5842"/>
                                </a:cubicBezTo>
                                <a:cubicBezTo>
                                  <a:pt x="22752" y="7747"/>
                                  <a:pt x="24784" y="10033"/>
                                  <a:pt x="26448" y="12827"/>
                                </a:cubicBezTo>
                                <a:cubicBezTo>
                                  <a:pt x="28111" y="15494"/>
                                  <a:pt x="29458" y="18542"/>
                                  <a:pt x="30474" y="21971"/>
                                </a:cubicBezTo>
                                <a:cubicBezTo>
                                  <a:pt x="31490" y="25400"/>
                                  <a:pt x="32214" y="29083"/>
                                  <a:pt x="32658" y="33147"/>
                                </a:cubicBezTo>
                                <a:cubicBezTo>
                                  <a:pt x="33103" y="37084"/>
                                  <a:pt x="33318" y="41275"/>
                                  <a:pt x="33318" y="45720"/>
                                </a:cubicBezTo>
                                <a:cubicBezTo>
                                  <a:pt x="33318" y="49911"/>
                                  <a:pt x="33064" y="54102"/>
                                  <a:pt x="32544" y="58420"/>
                                </a:cubicBezTo>
                                <a:cubicBezTo>
                                  <a:pt x="32023" y="62611"/>
                                  <a:pt x="31134" y="66802"/>
                                  <a:pt x="29889" y="70739"/>
                                </a:cubicBezTo>
                                <a:cubicBezTo>
                                  <a:pt x="28632" y="74676"/>
                                  <a:pt x="26956" y="78359"/>
                                  <a:pt x="24848" y="81788"/>
                                </a:cubicBezTo>
                                <a:cubicBezTo>
                                  <a:pt x="22739" y="85217"/>
                                  <a:pt x="20072" y="88265"/>
                                  <a:pt x="16872" y="90805"/>
                                </a:cubicBezTo>
                                <a:cubicBezTo>
                                  <a:pt x="13672" y="93345"/>
                                  <a:pt x="9874" y="95377"/>
                                  <a:pt x="5467" y="96901"/>
                                </a:cubicBezTo>
                                <a:lnTo>
                                  <a:pt x="0" y="97670"/>
                                </a:lnTo>
                                <a:lnTo>
                                  <a:pt x="0" y="86834"/>
                                </a:lnTo>
                                <a:lnTo>
                                  <a:pt x="3981" y="85979"/>
                                </a:lnTo>
                                <a:cubicBezTo>
                                  <a:pt x="7601" y="84074"/>
                                  <a:pt x="10560" y="81534"/>
                                  <a:pt x="12846" y="78486"/>
                                </a:cubicBezTo>
                                <a:cubicBezTo>
                                  <a:pt x="15145" y="75311"/>
                                  <a:pt x="16859" y="71755"/>
                                  <a:pt x="18002" y="67564"/>
                                </a:cubicBezTo>
                                <a:cubicBezTo>
                                  <a:pt x="19158" y="63500"/>
                                  <a:pt x="19780" y="59182"/>
                                  <a:pt x="19882" y="54610"/>
                                </a:cubicBezTo>
                                <a:cubicBezTo>
                                  <a:pt x="17126" y="56134"/>
                                  <a:pt x="13811" y="57531"/>
                                  <a:pt x="9963" y="58674"/>
                                </a:cubicBezTo>
                                <a:lnTo>
                                  <a:pt x="0" y="60008"/>
                                </a:lnTo>
                                <a:lnTo>
                                  <a:pt x="0" y="50254"/>
                                </a:lnTo>
                                <a:lnTo>
                                  <a:pt x="10192" y="48768"/>
                                </a:lnTo>
                                <a:cubicBezTo>
                                  <a:pt x="13837" y="47625"/>
                                  <a:pt x="16986" y="46101"/>
                                  <a:pt x="19653" y="44323"/>
                                </a:cubicBezTo>
                                <a:cubicBezTo>
                                  <a:pt x="19653" y="37973"/>
                                  <a:pt x="19209" y="32639"/>
                                  <a:pt x="18320" y="28321"/>
                                </a:cubicBezTo>
                                <a:cubicBezTo>
                                  <a:pt x="17431" y="23876"/>
                                  <a:pt x="16135" y="20447"/>
                                  <a:pt x="14408" y="17780"/>
                                </a:cubicBezTo>
                                <a:cubicBezTo>
                                  <a:pt x="12694" y="15113"/>
                                  <a:pt x="10585" y="13081"/>
                                  <a:pt x="8084" y="11938"/>
                                </a:cubicBezTo>
                                <a:lnTo>
                                  <a:pt x="0" y="10281"/>
                                </a:lnTo>
                                <a:lnTo>
                                  <a:pt x="0" y="110"/>
                                </a:lnTo>
                                <a:lnTo>
                                  <a:pt x="667" y="0"/>
                                </a:ln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12" name="Shape 5312"/>
                        <wps:cNvSpPr/>
                        <wps:spPr>
                          <a:xfrm>
                            <a:off x="890905" y="1897126"/>
                            <a:ext cx="27178" cy="127889"/>
                          </a:xfrm>
                          <a:custGeom>
                            <a:avLst/>
                            <a:gdLst/>
                            <a:ahLst/>
                            <a:cxnLst/>
                            <a:rect l="0" t="0" r="0" b="0"/>
                            <a:pathLst>
                              <a:path w="27178" h="127889">
                                <a:moveTo>
                                  <a:pt x="2286" y="0"/>
                                </a:moveTo>
                                <a:lnTo>
                                  <a:pt x="22225" y="0"/>
                                </a:lnTo>
                                <a:cubicBezTo>
                                  <a:pt x="22860" y="0"/>
                                  <a:pt x="23495" y="127"/>
                                  <a:pt x="24130" y="254"/>
                                </a:cubicBezTo>
                                <a:cubicBezTo>
                                  <a:pt x="24638" y="508"/>
                                  <a:pt x="25146" y="762"/>
                                  <a:pt x="25654" y="1143"/>
                                </a:cubicBezTo>
                                <a:cubicBezTo>
                                  <a:pt x="26162" y="1651"/>
                                  <a:pt x="26543" y="2159"/>
                                  <a:pt x="26797" y="2794"/>
                                </a:cubicBezTo>
                                <a:cubicBezTo>
                                  <a:pt x="27051" y="3556"/>
                                  <a:pt x="27178" y="4318"/>
                                  <a:pt x="27178" y="5207"/>
                                </a:cubicBezTo>
                                <a:lnTo>
                                  <a:pt x="27178" y="122682"/>
                                </a:lnTo>
                                <a:cubicBezTo>
                                  <a:pt x="27178" y="123698"/>
                                  <a:pt x="27051" y="124587"/>
                                  <a:pt x="26797" y="125222"/>
                                </a:cubicBezTo>
                                <a:cubicBezTo>
                                  <a:pt x="26543" y="125857"/>
                                  <a:pt x="26162" y="126492"/>
                                  <a:pt x="25654" y="126873"/>
                                </a:cubicBezTo>
                                <a:cubicBezTo>
                                  <a:pt x="25146" y="127254"/>
                                  <a:pt x="24638" y="127508"/>
                                  <a:pt x="24130" y="127635"/>
                                </a:cubicBezTo>
                                <a:cubicBezTo>
                                  <a:pt x="23495" y="127889"/>
                                  <a:pt x="22860" y="127889"/>
                                  <a:pt x="22225" y="127889"/>
                                </a:cubicBezTo>
                                <a:lnTo>
                                  <a:pt x="2286" y="127889"/>
                                </a:lnTo>
                                <a:cubicBezTo>
                                  <a:pt x="1524" y="127889"/>
                                  <a:pt x="1016" y="127635"/>
                                  <a:pt x="635" y="127000"/>
                                </a:cubicBezTo>
                                <a:cubicBezTo>
                                  <a:pt x="254" y="126238"/>
                                  <a:pt x="0" y="125095"/>
                                  <a:pt x="0" y="123444"/>
                                </a:cubicBezTo>
                                <a:cubicBezTo>
                                  <a:pt x="0" y="122682"/>
                                  <a:pt x="127" y="121920"/>
                                  <a:pt x="127" y="121412"/>
                                </a:cubicBezTo>
                                <a:cubicBezTo>
                                  <a:pt x="254" y="120777"/>
                                  <a:pt x="381" y="120269"/>
                                  <a:pt x="635" y="120015"/>
                                </a:cubicBezTo>
                                <a:cubicBezTo>
                                  <a:pt x="762" y="119634"/>
                                  <a:pt x="1016" y="119380"/>
                                  <a:pt x="1397" y="119126"/>
                                </a:cubicBezTo>
                                <a:cubicBezTo>
                                  <a:pt x="1651" y="118999"/>
                                  <a:pt x="1905" y="118999"/>
                                  <a:pt x="2286" y="118999"/>
                                </a:cubicBezTo>
                                <a:lnTo>
                                  <a:pt x="14986" y="118999"/>
                                </a:lnTo>
                                <a:lnTo>
                                  <a:pt x="14986" y="9144"/>
                                </a:lnTo>
                                <a:lnTo>
                                  <a:pt x="2286" y="9144"/>
                                </a:lnTo>
                                <a:cubicBezTo>
                                  <a:pt x="1524" y="9144"/>
                                  <a:pt x="1016" y="8763"/>
                                  <a:pt x="635" y="8128"/>
                                </a:cubicBezTo>
                                <a:cubicBezTo>
                                  <a:pt x="254" y="7366"/>
                                  <a:pt x="0" y="6223"/>
                                  <a:pt x="0" y="4699"/>
                                </a:cubicBezTo>
                                <a:cubicBezTo>
                                  <a:pt x="0" y="3810"/>
                                  <a:pt x="127" y="3048"/>
                                  <a:pt x="127" y="2540"/>
                                </a:cubicBezTo>
                                <a:cubicBezTo>
                                  <a:pt x="254" y="1905"/>
                                  <a:pt x="381" y="1524"/>
                                  <a:pt x="635" y="1016"/>
                                </a:cubicBezTo>
                                <a:cubicBezTo>
                                  <a:pt x="762" y="635"/>
                                  <a:pt x="1016" y="381"/>
                                  <a:pt x="1397" y="254"/>
                                </a:cubicBezTo>
                                <a:cubicBezTo>
                                  <a:pt x="1651" y="127"/>
                                  <a:pt x="1905" y="0"/>
                                  <a:pt x="2286"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13" name="Rectangle 5313"/>
                        <wps:cNvSpPr/>
                        <wps:spPr>
                          <a:xfrm>
                            <a:off x="932942" y="1887601"/>
                            <a:ext cx="45808" cy="206453"/>
                          </a:xfrm>
                          <a:prstGeom prst="rect">
                            <a:avLst/>
                          </a:prstGeom>
                          <a:ln>
                            <a:noFill/>
                          </a:ln>
                        </wps:spPr>
                        <wps:txbx>
                          <w:txbxContent>
                            <w:p w14:paraId="4024BF12"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24775" name="Shape 224775"/>
                        <wps:cNvSpPr/>
                        <wps:spPr>
                          <a:xfrm>
                            <a:off x="127" y="0"/>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miter lim="127000"/>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5317" name="Picture 5317"/>
                          <pic:cNvPicPr/>
                        </pic:nvPicPr>
                        <pic:blipFill>
                          <a:blip r:embed="rId78"/>
                          <a:stretch>
                            <a:fillRect/>
                          </a:stretch>
                        </pic:blipFill>
                        <pic:spPr>
                          <a:xfrm>
                            <a:off x="0" y="254"/>
                            <a:ext cx="6632448" cy="175260"/>
                          </a:xfrm>
                          <a:prstGeom prst="rect">
                            <a:avLst/>
                          </a:prstGeom>
                        </pic:spPr>
                      </pic:pic>
                      <wps:wsp>
                        <wps:cNvPr id="5318" name="Shape 5318"/>
                        <wps:cNvSpPr/>
                        <wps:spPr>
                          <a:xfrm>
                            <a:off x="13437" y="44197"/>
                            <a:ext cx="30709" cy="96774"/>
                          </a:xfrm>
                          <a:custGeom>
                            <a:avLst/>
                            <a:gdLst/>
                            <a:ahLst/>
                            <a:cxnLst/>
                            <a:rect l="0" t="0" r="0" b="0"/>
                            <a:pathLst>
                              <a:path w="30709" h="96774">
                                <a:moveTo>
                                  <a:pt x="5321" y="0"/>
                                </a:moveTo>
                                <a:lnTo>
                                  <a:pt x="26962" y="0"/>
                                </a:lnTo>
                                <a:lnTo>
                                  <a:pt x="30709" y="151"/>
                                </a:lnTo>
                                <a:lnTo>
                                  <a:pt x="30709" y="10889"/>
                                </a:lnTo>
                                <a:lnTo>
                                  <a:pt x="25870" y="10540"/>
                                </a:lnTo>
                                <a:lnTo>
                                  <a:pt x="13437" y="10540"/>
                                </a:lnTo>
                                <a:lnTo>
                                  <a:pt x="13437" y="49149"/>
                                </a:lnTo>
                                <a:lnTo>
                                  <a:pt x="25552" y="49149"/>
                                </a:lnTo>
                                <a:lnTo>
                                  <a:pt x="30709" y="48373"/>
                                </a:lnTo>
                                <a:lnTo>
                                  <a:pt x="30709" y="58870"/>
                                </a:lnTo>
                                <a:lnTo>
                                  <a:pt x="24930" y="59689"/>
                                </a:lnTo>
                                <a:lnTo>
                                  <a:pt x="13437" y="59689"/>
                                </a:lnTo>
                                <a:lnTo>
                                  <a:pt x="13437" y="94361"/>
                                </a:lnTo>
                                <a:cubicBezTo>
                                  <a:pt x="13437" y="94742"/>
                                  <a:pt x="13322" y="95123"/>
                                  <a:pt x="13094" y="95376"/>
                                </a:cubicBezTo>
                                <a:cubicBezTo>
                                  <a:pt x="12852" y="95631"/>
                                  <a:pt x="12497" y="95885"/>
                                  <a:pt x="12001" y="96138"/>
                                </a:cubicBezTo>
                                <a:cubicBezTo>
                                  <a:pt x="11506" y="96265"/>
                                  <a:pt x="10820" y="96393"/>
                                  <a:pt x="9969" y="96520"/>
                                </a:cubicBezTo>
                                <a:cubicBezTo>
                                  <a:pt x="9106" y="96647"/>
                                  <a:pt x="8026" y="96774"/>
                                  <a:pt x="6718" y="96774"/>
                                </a:cubicBezTo>
                                <a:cubicBezTo>
                                  <a:pt x="5423" y="96774"/>
                                  <a:pt x="4343" y="96647"/>
                                  <a:pt x="3480" y="96520"/>
                                </a:cubicBezTo>
                                <a:cubicBezTo>
                                  <a:pt x="2616" y="96393"/>
                                  <a:pt x="1930" y="96265"/>
                                  <a:pt x="1410" y="96138"/>
                                </a:cubicBezTo>
                                <a:cubicBezTo>
                                  <a:pt x="889" y="95885"/>
                                  <a:pt x="521" y="95631"/>
                                  <a:pt x="317" y="95376"/>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19" name="Shape 5319"/>
                        <wps:cNvSpPr/>
                        <wps:spPr>
                          <a:xfrm>
                            <a:off x="83426" y="69342"/>
                            <a:ext cx="67043" cy="98171"/>
                          </a:xfrm>
                          <a:custGeom>
                            <a:avLst/>
                            <a:gdLst/>
                            <a:ahLst/>
                            <a:cxnLst/>
                            <a:rect l="0" t="0" r="0" b="0"/>
                            <a:pathLst>
                              <a:path w="67043" h="98171">
                                <a:moveTo>
                                  <a:pt x="6414" y="0"/>
                                </a:moveTo>
                                <a:cubicBezTo>
                                  <a:pt x="7976" y="0"/>
                                  <a:pt x="9195" y="0"/>
                                  <a:pt x="10084" y="127"/>
                                </a:cubicBezTo>
                                <a:cubicBezTo>
                                  <a:pt x="10973" y="127"/>
                                  <a:pt x="11671" y="254"/>
                                  <a:pt x="12192" y="508"/>
                                </a:cubicBezTo>
                                <a:cubicBezTo>
                                  <a:pt x="12713" y="762"/>
                                  <a:pt x="13094" y="1016"/>
                                  <a:pt x="13322" y="1397"/>
                                </a:cubicBezTo>
                                <a:cubicBezTo>
                                  <a:pt x="13564" y="1778"/>
                                  <a:pt x="13805" y="2286"/>
                                  <a:pt x="14072" y="2921"/>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8"/>
                                  <a:pt x="17869" y="96647"/>
                                  <a:pt x="17818" y="96139"/>
                                </a:cubicBezTo>
                                <a:cubicBezTo>
                                  <a:pt x="17767" y="95758"/>
                                  <a:pt x="17894" y="95123"/>
                                  <a:pt x="18212" y="94361"/>
                                </a:cubicBezTo>
                                <a:lnTo>
                                  <a:pt x="27902" y="71120"/>
                                </a:lnTo>
                                <a:cubicBezTo>
                                  <a:pt x="27432" y="70866"/>
                                  <a:pt x="26988" y="70612"/>
                                  <a:pt x="26568" y="70104"/>
                                </a:cubicBezTo>
                                <a:cubicBezTo>
                                  <a:pt x="26149" y="69723"/>
                                  <a:pt x="25870" y="69215"/>
                                  <a:pt x="25705" y="68707"/>
                                </a:cubicBezTo>
                                <a:lnTo>
                                  <a:pt x="622" y="4699"/>
                                </a:lnTo>
                                <a:cubicBezTo>
                                  <a:pt x="216" y="3683"/>
                                  <a:pt x="0" y="2921"/>
                                  <a:pt x="0" y="2286"/>
                                </a:cubicBezTo>
                                <a:cubicBezTo>
                                  <a:pt x="0" y="1651"/>
                                  <a:pt x="216" y="1270"/>
                                  <a:pt x="622" y="889"/>
                                </a:cubicBezTo>
                                <a:cubicBezTo>
                                  <a:pt x="1041" y="508"/>
                                  <a:pt x="1727" y="254"/>
                                  <a:pt x="2654" y="127"/>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0" name="Shape 5320"/>
                        <wps:cNvSpPr/>
                        <wps:spPr>
                          <a:xfrm>
                            <a:off x="293548" y="68446"/>
                            <a:ext cx="35160" cy="73414"/>
                          </a:xfrm>
                          <a:custGeom>
                            <a:avLst/>
                            <a:gdLst/>
                            <a:ahLst/>
                            <a:cxnLst/>
                            <a:rect l="0" t="0" r="0" b="0"/>
                            <a:pathLst>
                              <a:path w="35160" h="73414">
                                <a:moveTo>
                                  <a:pt x="35160" y="0"/>
                                </a:moveTo>
                                <a:lnTo>
                                  <a:pt x="35160" y="10081"/>
                                </a:lnTo>
                                <a:lnTo>
                                  <a:pt x="25463" y="12073"/>
                                </a:lnTo>
                                <a:cubicBezTo>
                                  <a:pt x="22695" y="13342"/>
                                  <a:pt x="20422" y="15120"/>
                                  <a:pt x="18644" y="17533"/>
                                </a:cubicBezTo>
                                <a:cubicBezTo>
                                  <a:pt x="16853" y="19819"/>
                                  <a:pt x="15519" y="22614"/>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7"/>
                                  <a:pt x="35039" y="63127"/>
                                </a:cubicBezTo>
                                <a:lnTo>
                                  <a:pt x="35160" y="63102"/>
                                </a:lnTo>
                                <a:lnTo>
                                  <a:pt x="35160" y="73274"/>
                                </a:lnTo>
                                <a:lnTo>
                                  <a:pt x="34379" y="73414"/>
                                </a:lnTo>
                                <a:cubicBezTo>
                                  <a:pt x="28588" y="73414"/>
                                  <a:pt x="23558" y="72652"/>
                                  <a:pt x="19253" y="71001"/>
                                </a:cubicBezTo>
                                <a:cubicBezTo>
                                  <a:pt x="14961" y="69350"/>
                                  <a:pt x="11379" y="66937"/>
                                  <a:pt x="8509" y="63889"/>
                                </a:cubicBezTo>
                                <a:cubicBezTo>
                                  <a:pt x="5651" y="60714"/>
                                  <a:pt x="3518" y="56903"/>
                                  <a:pt x="2108" y="52458"/>
                                </a:cubicBezTo>
                                <a:cubicBezTo>
                                  <a:pt x="699" y="48014"/>
                                  <a:pt x="0" y="42933"/>
                                  <a:pt x="0" y="37218"/>
                                </a:cubicBezTo>
                                <a:cubicBezTo>
                                  <a:pt x="0" y="31757"/>
                                  <a:pt x="737" y="26804"/>
                                  <a:pt x="2222" y="22232"/>
                                </a:cubicBezTo>
                                <a:cubicBezTo>
                                  <a:pt x="3708" y="17661"/>
                                  <a:pt x="5944" y="13596"/>
                                  <a:pt x="8941" y="10294"/>
                                </a:cubicBezTo>
                                <a:cubicBezTo>
                                  <a:pt x="11938" y="6992"/>
                                  <a:pt x="15672" y="4452"/>
                                  <a:pt x="20155" y="2548"/>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1" name="Shape 5321"/>
                        <wps:cNvSpPr/>
                        <wps:spPr>
                          <a:xfrm>
                            <a:off x="153454" y="51435"/>
                            <a:ext cx="45949" cy="90298"/>
                          </a:xfrm>
                          <a:custGeom>
                            <a:avLst/>
                            <a:gdLst/>
                            <a:ahLst/>
                            <a:cxnLst/>
                            <a:rect l="0" t="0" r="0" b="0"/>
                            <a:pathLst>
                              <a:path w="45949" h="90298">
                                <a:moveTo>
                                  <a:pt x="18834" y="0"/>
                                </a:moveTo>
                                <a:cubicBezTo>
                                  <a:pt x="20130" y="0"/>
                                  <a:pt x="21196" y="0"/>
                                  <a:pt x="22035" y="127"/>
                                </a:cubicBezTo>
                                <a:cubicBezTo>
                                  <a:pt x="22873" y="254"/>
                                  <a:pt x="23520" y="381"/>
                                  <a:pt x="23990" y="636"/>
                                </a:cubicBezTo>
                                <a:cubicBezTo>
                                  <a:pt x="24460" y="763"/>
                                  <a:pt x="24790" y="1016"/>
                                  <a:pt x="25006" y="1398"/>
                                </a:cubicBezTo>
                                <a:cubicBezTo>
                                  <a:pt x="25210" y="1651"/>
                                  <a:pt x="25311" y="2032"/>
                                  <a:pt x="25311" y="2287"/>
                                </a:cubicBezTo>
                                <a:lnTo>
                                  <a:pt x="25311" y="18288"/>
                                </a:lnTo>
                                <a:lnTo>
                                  <a:pt x="43371" y="18288"/>
                                </a:lnTo>
                                <a:cubicBezTo>
                                  <a:pt x="43777" y="18288"/>
                                  <a:pt x="44145" y="18288"/>
                                  <a:pt x="44463" y="18542"/>
                                </a:cubicBezTo>
                                <a:cubicBezTo>
                                  <a:pt x="44768" y="18669"/>
                                  <a:pt x="45047" y="19050"/>
                                  <a:pt x="45276" y="19431"/>
                                </a:cubicBezTo>
                                <a:cubicBezTo>
                                  <a:pt x="45517" y="19813"/>
                                  <a:pt x="45682" y="20320"/>
                                  <a:pt x="45783" y="20955"/>
                                </a:cubicBezTo>
                                <a:cubicBezTo>
                                  <a:pt x="45898" y="21717"/>
                                  <a:pt x="45949" y="22479"/>
                                  <a:pt x="45949" y="23368"/>
                                </a:cubicBezTo>
                                <a:cubicBezTo>
                                  <a:pt x="45949" y="25147"/>
                                  <a:pt x="45707" y="26416"/>
                                  <a:pt x="45237" y="27305"/>
                                </a:cubicBezTo>
                                <a:cubicBezTo>
                                  <a:pt x="44768" y="28067"/>
                                  <a:pt x="44145" y="28449"/>
                                  <a:pt x="43371" y="28449"/>
                                </a:cubicBezTo>
                                <a:lnTo>
                                  <a:pt x="25311" y="28449"/>
                                </a:lnTo>
                                <a:lnTo>
                                  <a:pt x="25311" y="65787"/>
                                </a:lnTo>
                                <a:cubicBezTo>
                                  <a:pt x="25311" y="70486"/>
                                  <a:pt x="26035" y="73914"/>
                                  <a:pt x="27470" y="76327"/>
                                </a:cubicBezTo>
                                <a:cubicBezTo>
                                  <a:pt x="28893" y="78613"/>
                                  <a:pt x="31458" y="79756"/>
                                  <a:pt x="35166" y="79756"/>
                                </a:cubicBezTo>
                                <a:cubicBezTo>
                                  <a:pt x="36360" y="79756"/>
                                  <a:pt x="37427" y="79629"/>
                                  <a:pt x="38367" y="79502"/>
                                </a:cubicBezTo>
                                <a:cubicBezTo>
                                  <a:pt x="39307" y="79249"/>
                                  <a:pt x="40132" y="78994"/>
                                  <a:pt x="40869" y="78740"/>
                                </a:cubicBezTo>
                                <a:cubicBezTo>
                                  <a:pt x="41593" y="78487"/>
                                  <a:pt x="42215" y="78232"/>
                                  <a:pt x="42736" y="78105"/>
                                </a:cubicBezTo>
                                <a:cubicBezTo>
                                  <a:pt x="43256" y="77851"/>
                                  <a:pt x="43726" y="77725"/>
                                  <a:pt x="44145" y="77725"/>
                                </a:cubicBezTo>
                                <a:cubicBezTo>
                                  <a:pt x="44412" y="77725"/>
                                  <a:pt x="44653" y="77725"/>
                                  <a:pt x="44895" y="77851"/>
                                </a:cubicBezTo>
                                <a:cubicBezTo>
                                  <a:pt x="45123" y="77978"/>
                                  <a:pt x="45301" y="78232"/>
                                  <a:pt x="45441" y="78613"/>
                                </a:cubicBezTo>
                                <a:cubicBezTo>
                                  <a:pt x="45568" y="78994"/>
                                  <a:pt x="45682" y="79375"/>
                                  <a:pt x="45783" y="80011"/>
                                </a:cubicBezTo>
                                <a:cubicBezTo>
                                  <a:pt x="45898" y="80645"/>
                                  <a:pt x="45949" y="81407"/>
                                  <a:pt x="45949" y="82297"/>
                                </a:cubicBezTo>
                                <a:cubicBezTo>
                                  <a:pt x="45949" y="83693"/>
                                  <a:pt x="45834" y="84837"/>
                                  <a:pt x="45631" y="85725"/>
                                </a:cubicBezTo>
                                <a:cubicBezTo>
                                  <a:pt x="45428" y="86488"/>
                                  <a:pt x="45110" y="87123"/>
                                  <a:pt x="44691" y="87503"/>
                                </a:cubicBezTo>
                                <a:cubicBezTo>
                                  <a:pt x="44272" y="87885"/>
                                  <a:pt x="43650" y="88265"/>
                                  <a:pt x="42824" y="88647"/>
                                </a:cubicBezTo>
                                <a:cubicBezTo>
                                  <a:pt x="41986" y="89027"/>
                                  <a:pt x="41034" y="89281"/>
                                  <a:pt x="39967" y="89536"/>
                                </a:cubicBezTo>
                                <a:cubicBezTo>
                                  <a:pt x="38900" y="89789"/>
                                  <a:pt x="37770" y="89916"/>
                                  <a:pt x="36563" y="90043"/>
                                </a:cubicBezTo>
                                <a:cubicBezTo>
                                  <a:pt x="35370" y="90170"/>
                                  <a:pt x="34176" y="90298"/>
                                  <a:pt x="32969" y="90298"/>
                                </a:cubicBezTo>
                                <a:cubicBezTo>
                                  <a:pt x="29324" y="90298"/>
                                  <a:pt x="26200" y="89789"/>
                                  <a:pt x="23597" y="88900"/>
                                </a:cubicBezTo>
                                <a:cubicBezTo>
                                  <a:pt x="20993" y="88012"/>
                                  <a:pt x="18860" y="86614"/>
                                  <a:pt x="17196" y="84710"/>
                                </a:cubicBezTo>
                                <a:cubicBezTo>
                                  <a:pt x="15519" y="82931"/>
                                  <a:pt x="14313" y="80518"/>
                                  <a:pt x="13551" y="77725"/>
                                </a:cubicBezTo>
                                <a:cubicBezTo>
                                  <a:pt x="12802" y="74803"/>
                                  <a:pt x="12421" y="71501"/>
                                  <a:pt x="12421" y="67564"/>
                                </a:cubicBezTo>
                                <a:lnTo>
                                  <a:pt x="12421" y="28449"/>
                                </a:lnTo>
                                <a:lnTo>
                                  <a:pt x="2578" y="28449"/>
                                </a:lnTo>
                                <a:cubicBezTo>
                                  <a:pt x="1803" y="28449"/>
                                  <a:pt x="1168" y="28067"/>
                                  <a:pt x="699" y="27305"/>
                                </a:cubicBezTo>
                                <a:cubicBezTo>
                                  <a:pt x="229" y="26416"/>
                                  <a:pt x="0" y="25147"/>
                                  <a:pt x="0" y="23368"/>
                                </a:cubicBezTo>
                                <a:cubicBezTo>
                                  <a:pt x="0" y="22479"/>
                                  <a:pt x="64" y="21717"/>
                                  <a:pt x="190" y="20955"/>
                                </a:cubicBezTo>
                                <a:cubicBezTo>
                                  <a:pt x="330" y="20320"/>
                                  <a:pt x="495" y="19813"/>
                                  <a:pt x="699" y="19431"/>
                                </a:cubicBezTo>
                                <a:cubicBezTo>
                                  <a:pt x="914" y="19050"/>
                                  <a:pt x="1181" y="18669"/>
                                  <a:pt x="1524" y="18542"/>
                                </a:cubicBezTo>
                                <a:cubicBezTo>
                                  <a:pt x="1867" y="18288"/>
                                  <a:pt x="2235" y="18288"/>
                                  <a:pt x="2654" y="18288"/>
                                </a:cubicBezTo>
                                <a:lnTo>
                                  <a:pt x="12421" y="18288"/>
                                </a:lnTo>
                                <a:lnTo>
                                  <a:pt x="12421" y="2287"/>
                                </a:lnTo>
                                <a:cubicBezTo>
                                  <a:pt x="12421" y="2032"/>
                                  <a:pt x="12510" y="1651"/>
                                  <a:pt x="12700" y="1398"/>
                                </a:cubicBezTo>
                                <a:cubicBezTo>
                                  <a:pt x="12878" y="1016"/>
                                  <a:pt x="13221" y="763"/>
                                  <a:pt x="13716" y="636"/>
                                </a:cubicBezTo>
                                <a:cubicBezTo>
                                  <a:pt x="14211" y="381"/>
                                  <a:pt x="14872" y="254"/>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2" name="Shape 5322"/>
                        <wps:cNvSpPr/>
                        <wps:spPr>
                          <a:xfrm>
                            <a:off x="44145" y="44348"/>
                            <a:ext cx="31407" cy="58719"/>
                          </a:xfrm>
                          <a:custGeom>
                            <a:avLst/>
                            <a:gdLst/>
                            <a:ahLst/>
                            <a:cxnLst/>
                            <a:rect l="0" t="0" r="0" b="0"/>
                            <a:pathLst>
                              <a:path w="31407" h="58719">
                                <a:moveTo>
                                  <a:pt x="0" y="0"/>
                                </a:moveTo>
                                <a:lnTo>
                                  <a:pt x="2540" y="102"/>
                                </a:lnTo>
                                <a:cubicBezTo>
                                  <a:pt x="4547" y="229"/>
                                  <a:pt x="6921" y="611"/>
                                  <a:pt x="9652" y="1246"/>
                                </a:cubicBezTo>
                                <a:cubicBezTo>
                                  <a:pt x="12382" y="1753"/>
                                  <a:pt x="15176" y="2897"/>
                                  <a:pt x="18009" y="4421"/>
                                </a:cubicBezTo>
                                <a:cubicBezTo>
                                  <a:pt x="20853" y="5945"/>
                                  <a:pt x="23254" y="7850"/>
                                  <a:pt x="25235" y="10136"/>
                                </a:cubicBezTo>
                                <a:cubicBezTo>
                                  <a:pt x="27216" y="12422"/>
                                  <a:pt x="28740" y="15088"/>
                                  <a:pt x="29807" y="18137"/>
                                </a:cubicBezTo>
                                <a:cubicBezTo>
                                  <a:pt x="30874" y="21058"/>
                                  <a:pt x="31407" y="24360"/>
                                  <a:pt x="31407" y="28042"/>
                                </a:cubicBezTo>
                                <a:cubicBezTo>
                                  <a:pt x="31407" y="32869"/>
                                  <a:pt x="30582" y="37187"/>
                                  <a:pt x="28905" y="40997"/>
                                </a:cubicBezTo>
                                <a:cubicBezTo>
                                  <a:pt x="27242" y="44934"/>
                                  <a:pt x="24867" y="48236"/>
                                  <a:pt x="21768" y="50902"/>
                                </a:cubicBezTo>
                                <a:cubicBezTo>
                                  <a:pt x="18656" y="53697"/>
                                  <a:pt x="14859" y="55728"/>
                                  <a:pt x="10350" y="57252"/>
                                </a:cubicBezTo>
                                <a:lnTo>
                                  <a:pt x="0" y="58719"/>
                                </a:lnTo>
                                <a:lnTo>
                                  <a:pt x="0" y="48221"/>
                                </a:lnTo>
                                <a:lnTo>
                                  <a:pt x="4966" y="47474"/>
                                </a:lnTo>
                                <a:cubicBezTo>
                                  <a:pt x="7645" y="46585"/>
                                  <a:pt x="9893" y="45187"/>
                                  <a:pt x="11722" y="43410"/>
                                </a:cubicBezTo>
                                <a:cubicBezTo>
                                  <a:pt x="13538" y="41632"/>
                                  <a:pt x="14922" y="39473"/>
                                  <a:pt x="15862" y="37060"/>
                                </a:cubicBezTo>
                                <a:cubicBezTo>
                                  <a:pt x="16802" y="34647"/>
                                  <a:pt x="17272" y="31979"/>
                                  <a:pt x="17272" y="29059"/>
                                </a:cubicBezTo>
                                <a:cubicBezTo>
                                  <a:pt x="17272" y="25122"/>
                                  <a:pt x="16497" y="21820"/>
                                  <a:pt x="14961" y="19279"/>
                                </a:cubicBezTo>
                                <a:cubicBezTo>
                                  <a:pt x="13424" y="16612"/>
                                  <a:pt x="11532" y="14708"/>
                                  <a:pt x="9258" y="13311"/>
                                </a:cubicBezTo>
                                <a:cubicBezTo>
                                  <a:pt x="6998" y="12040"/>
                                  <a:pt x="4648" y="11278"/>
                                  <a:pt x="2222" y="10898"/>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3" name="Shape 5323"/>
                        <wps:cNvSpPr/>
                        <wps:spPr>
                          <a:xfrm>
                            <a:off x="216167" y="36830"/>
                            <a:ext cx="60554" cy="104140"/>
                          </a:xfrm>
                          <a:custGeom>
                            <a:avLst/>
                            <a:gdLst/>
                            <a:ahLst/>
                            <a:cxnLst/>
                            <a:rect l="0" t="0" r="0" b="0"/>
                            <a:pathLst>
                              <a:path w="60554" h="104140">
                                <a:moveTo>
                                  <a:pt x="6414" y="0"/>
                                </a:moveTo>
                                <a:cubicBezTo>
                                  <a:pt x="7709" y="0"/>
                                  <a:pt x="8776" y="0"/>
                                  <a:pt x="9614" y="127"/>
                                </a:cubicBezTo>
                                <a:cubicBezTo>
                                  <a:pt x="10452" y="254"/>
                                  <a:pt x="11100" y="381"/>
                                  <a:pt x="11570" y="508"/>
                                </a:cubicBezTo>
                                <a:cubicBezTo>
                                  <a:pt x="12040" y="762"/>
                                  <a:pt x="12370" y="1016"/>
                                  <a:pt x="12586" y="1270"/>
                                </a:cubicBezTo>
                                <a:cubicBezTo>
                                  <a:pt x="12789" y="1651"/>
                                  <a:pt x="12891" y="1905"/>
                                  <a:pt x="12891" y="2413"/>
                                </a:cubicBezTo>
                                <a:lnTo>
                                  <a:pt x="12891" y="42418"/>
                                </a:lnTo>
                                <a:cubicBezTo>
                                  <a:pt x="16599" y="38735"/>
                                  <a:pt x="20320" y="35941"/>
                                  <a:pt x="24067" y="34163"/>
                                </a:cubicBezTo>
                                <a:cubicBezTo>
                                  <a:pt x="27826" y="32385"/>
                                  <a:pt x="31598" y="31496"/>
                                  <a:pt x="35395" y="31496"/>
                                </a:cubicBezTo>
                                <a:cubicBezTo>
                                  <a:pt x="40081" y="31496"/>
                                  <a:pt x="44031" y="32258"/>
                                  <a:pt x="47231" y="33782"/>
                                </a:cubicBezTo>
                                <a:cubicBezTo>
                                  <a:pt x="50444" y="35179"/>
                                  <a:pt x="53035" y="37211"/>
                                  <a:pt x="55016" y="39751"/>
                                </a:cubicBezTo>
                                <a:cubicBezTo>
                                  <a:pt x="56985" y="42291"/>
                                  <a:pt x="58407" y="45339"/>
                                  <a:pt x="59271" y="48641"/>
                                </a:cubicBezTo>
                                <a:cubicBezTo>
                                  <a:pt x="60135" y="52070"/>
                                  <a:pt x="60554" y="56134"/>
                                  <a:pt x="60554" y="60960"/>
                                </a:cubicBezTo>
                                <a:lnTo>
                                  <a:pt x="60554" y="101727"/>
                                </a:lnTo>
                                <a:cubicBezTo>
                                  <a:pt x="60554" y="102108"/>
                                  <a:pt x="60452" y="102489"/>
                                  <a:pt x="60249" y="102743"/>
                                </a:cubicBezTo>
                                <a:cubicBezTo>
                                  <a:pt x="60033" y="102997"/>
                                  <a:pt x="59703" y="103251"/>
                                  <a:pt x="59233" y="103505"/>
                                </a:cubicBezTo>
                                <a:cubicBezTo>
                                  <a:pt x="58763" y="103632"/>
                                  <a:pt x="58115" y="103886"/>
                                  <a:pt x="57277" y="103886"/>
                                </a:cubicBezTo>
                                <a:cubicBezTo>
                                  <a:pt x="56439" y="104013"/>
                                  <a:pt x="55397" y="104140"/>
                                  <a:pt x="54153" y="104140"/>
                                </a:cubicBezTo>
                                <a:cubicBezTo>
                                  <a:pt x="52845" y="104140"/>
                                  <a:pt x="51778" y="104013"/>
                                  <a:pt x="50952" y="103886"/>
                                </a:cubicBezTo>
                                <a:cubicBezTo>
                                  <a:pt x="50114" y="103886"/>
                                  <a:pt x="49467" y="103632"/>
                                  <a:pt x="48997" y="103505"/>
                                </a:cubicBezTo>
                                <a:cubicBezTo>
                                  <a:pt x="48527" y="103251"/>
                                  <a:pt x="48184" y="102997"/>
                                  <a:pt x="47981" y="102743"/>
                                </a:cubicBezTo>
                                <a:cubicBezTo>
                                  <a:pt x="47765" y="102489"/>
                                  <a:pt x="47663" y="102108"/>
                                  <a:pt x="47663" y="101727"/>
                                </a:cubicBezTo>
                                <a:lnTo>
                                  <a:pt x="47663" y="62611"/>
                                </a:lnTo>
                                <a:cubicBezTo>
                                  <a:pt x="47663" y="58674"/>
                                  <a:pt x="47358" y="55626"/>
                                  <a:pt x="46723" y="53340"/>
                                </a:cubicBezTo>
                                <a:cubicBezTo>
                                  <a:pt x="46101" y="51054"/>
                                  <a:pt x="45187" y="49022"/>
                                  <a:pt x="43993" y="47244"/>
                                </a:cubicBezTo>
                                <a:cubicBezTo>
                                  <a:pt x="42799" y="45593"/>
                                  <a:pt x="41250" y="44323"/>
                                  <a:pt x="39345" y="43434"/>
                                </a:cubicBezTo>
                                <a:cubicBezTo>
                                  <a:pt x="37440" y="42545"/>
                                  <a:pt x="35243" y="42037"/>
                                  <a:pt x="32741" y="42037"/>
                                </a:cubicBezTo>
                                <a:cubicBezTo>
                                  <a:pt x="29515" y="42037"/>
                                  <a:pt x="26289" y="43180"/>
                                  <a:pt x="23051" y="45339"/>
                                </a:cubicBezTo>
                                <a:cubicBezTo>
                                  <a:pt x="19825" y="47498"/>
                                  <a:pt x="16434" y="50800"/>
                                  <a:pt x="12891" y="54991"/>
                                </a:cubicBezTo>
                                <a:lnTo>
                                  <a:pt x="12891" y="101727"/>
                                </a:lnTo>
                                <a:cubicBezTo>
                                  <a:pt x="12891" y="102108"/>
                                  <a:pt x="12789" y="102489"/>
                                  <a:pt x="12586" y="102743"/>
                                </a:cubicBezTo>
                                <a:cubicBezTo>
                                  <a:pt x="12370" y="102997"/>
                                  <a:pt x="12040" y="103251"/>
                                  <a:pt x="11570" y="103505"/>
                                </a:cubicBezTo>
                                <a:cubicBezTo>
                                  <a:pt x="11100" y="103632"/>
                                  <a:pt x="10452" y="103886"/>
                                  <a:pt x="9614" y="103886"/>
                                </a:cubicBezTo>
                                <a:cubicBezTo>
                                  <a:pt x="8776" y="104013"/>
                                  <a:pt x="7709" y="104140"/>
                                  <a:pt x="6414" y="104140"/>
                                </a:cubicBezTo>
                                <a:cubicBezTo>
                                  <a:pt x="5156" y="104140"/>
                                  <a:pt x="4115" y="104013"/>
                                  <a:pt x="3289" y="103886"/>
                                </a:cubicBezTo>
                                <a:cubicBezTo>
                                  <a:pt x="2451" y="103886"/>
                                  <a:pt x="1791" y="103632"/>
                                  <a:pt x="1295" y="103505"/>
                                </a:cubicBezTo>
                                <a:cubicBezTo>
                                  <a:pt x="800" y="103251"/>
                                  <a:pt x="457" y="102997"/>
                                  <a:pt x="279" y="102743"/>
                                </a:cubicBezTo>
                                <a:cubicBezTo>
                                  <a:pt x="89" y="102489"/>
                                  <a:pt x="0" y="102108"/>
                                  <a:pt x="0" y="101727"/>
                                </a:cubicBezTo>
                                <a:lnTo>
                                  <a:pt x="0" y="2413"/>
                                </a:lnTo>
                                <a:cubicBezTo>
                                  <a:pt x="0" y="1905"/>
                                  <a:pt x="89" y="1651"/>
                                  <a:pt x="279" y="1270"/>
                                </a:cubicBezTo>
                                <a:cubicBezTo>
                                  <a:pt x="457" y="1016"/>
                                  <a:pt x="800" y="762"/>
                                  <a:pt x="1295" y="508"/>
                                </a:cubicBezTo>
                                <a:cubicBezTo>
                                  <a:pt x="1791" y="381"/>
                                  <a:pt x="2451" y="254"/>
                                  <a:pt x="3289" y="127"/>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4" name="Shape 5324"/>
                        <wps:cNvSpPr/>
                        <wps:spPr>
                          <a:xfrm>
                            <a:off x="382283" y="68326"/>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7"/>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7"/>
                                </a:cubicBezTo>
                                <a:cubicBezTo>
                                  <a:pt x="47765" y="70993"/>
                                  <a:pt x="47663" y="70612"/>
                                  <a:pt x="47663" y="70231"/>
                                </a:cubicBezTo>
                                <a:lnTo>
                                  <a:pt x="47663" y="31115"/>
                                </a:lnTo>
                                <a:cubicBezTo>
                                  <a:pt x="47663" y="27178"/>
                                  <a:pt x="47358" y="24130"/>
                                  <a:pt x="46723" y="21844"/>
                                </a:cubicBezTo>
                                <a:cubicBezTo>
                                  <a:pt x="46101" y="19558"/>
                                  <a:pt x="45187" y="17526"/>
                                  <a:pt x="43993" y="15748"/>
                                </a:cubicBezTo>
                                <a:cubicBezTo>
                                  <a:pt x="42799" y="14097"/>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7"/>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7"/>
                                </a:cubicBezTo>
                                <a:cubicBezTo>
                                  <a:pt x="89" y="70993"/>
                                  <a:pt x="0" y="70612"/>
                                  <a:pt x="0" y="70231"/>
                                </a:cubicBezTo>
                                <a:lnTo>
                                  <a:pt x="0" y="3302"/>
                                </a:lnTo>
                                <a:cubicBezTo>
                                  <a:pt x="0" y="2922"/>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2"/>
                                  <a:pt x="11646" y="3302"/>
                                </a:cubicBezTo>
                                <a:lnTo>
                                  <a:pt x="11646" y="12192"/>
                                </a:lnTo>
                                <a:cubicBezTo>
                                  <a:pt x="15608" y="8001"/>
                                  <a:pt x="19545" y="4826"/>
                                  <a:pt x="23482" y="2922"/>
                                </a:cubicBezTo>
                                <a:cubicBezTo>
                                  <a:pt x="27419" y="889"/>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5" name="Shape 5325"/>
                        <wps:cNvSpPr/>
                        <wps:spPr>
                          <a:xfrm>
                            <a:off x="328708" y="68326"/>
                            <a:ext cx="35160" cy="73394"/>
                          </a:xfrm>
                          <a:custGeom>
                            <a:avLst/>
                            <a:gdLst/>
                            <a:ahLst/>
                            <a:cxnLst/>
                            <a:rect l="0" t="0" r="0" b="0"/>
                            <a:pathLst>
                              <a:path w="35160" h="73394">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4"/>
                                </a:lnTo>
                                <a:lnTo>
                                  <a:pt x="0" y="63222"/>
                                </a:lnTo>
                                <a:lnTo>
                                  <a:pt x="9734" y="61214"/>
                                </a:lnTo>
                                <a:cubicBezTo>
                                  <a:pt x="12516" y="59944"/>
                                  <a:pt x="14802" y="58166"/>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2"/>
                                  <a:pt x="13392" y="13716"/>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6" name="Rectangle 5326"/>
                        <wps:cNvSpPr/>
                        <wps:spPr>
                          <a:xfrm>
                            <a:off x="454457" y="26416"/>
                            <a:ext cx="45808" cy="206453"/>
                          </a:xfrm>
                          <a:prstGeom prst="rect">
                            <a:avLst/>
                          </a:prstGeom>
                          <a:ln>
                            <a:noFill/>
                          </a:ln>
                        </wps:spPr>
                        <wps:txbx>
                          <w:txbxContent>
                            <w:p w14:paraId="3D8E6C1A" w14:textId="77777777" w:rsidR="00112E0F" w:rsidRDefault="00112E0F" w:rsidP="00112E0F">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854A2D2" id="Group 187804" o:spid="_x0000_s1287" style="width:522.25pt;height:175.7pt;mso-position-horizontal-relative:char;mso-position-vertical-relative:line" coordsize="66327,22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BFDcCyAAFAauH7AAAAAElFTkSuQmCCUEsDBAoAAAAAAAAAIQCewrd8WAEAAFgB&#10;AAAUAAAAZHJzL21lZGlhL2ltYWdlMi5wbmeJUE5HDQoaCgAAAA1JSERSAAAFqgAAACYIBgAAACVT&#10;rGMAAAABc1JHQgCuzhzpAAAABGdBTUEAALGPC/xhBQAAAAlwSFlzAAAOwwAADsMBx2+oZAAAAO1J&#10;REFUeF7twTEBAAAAwqD1T20LLy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">
                <v:shape id="Shape 224774" o:spid="_x0000_s1288" style="position:absolute;left:1;top:1751;width:66326;height:20555;visibility:visible;mso-wrap-style:square;v-text-anchor:top" coordsize="6632575,205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" path="m,l6632575,r,2055496l,2055496,,e" fillcolor="#f5f5f5" stroked="f" strokeweight="0">
                  <v:stroke miterlimit="83231f" joinstyle="miter"/>
                  <v:path arrowok="t" textboxrect="0,0,6632575,2055496"/>
                </v:shape>
                <v:shape id="Picture 5233" o:spid="_x0000_s1289" type="#_x0000_t75" style="position:absolute;top:1755;width:66324;height:20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">
                  <v:imagedata r:id="rId103" o:title=""/>
                </v:shape>
                <v:rect id="Rectangle 5234" o:spid="_x0000_s1290" style="position:absolute;top:2580;width:29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" filled="f" stroked="f">
                  <v:textbox inset="0,0,0,0">
                    <w:txbxContent>
                      <w:p w14:paraId="712AD61F" w14:textId="77777777" w:rsidR="00112E0F" w:rsidRDefault="00112E0F" w:rsidP="00112E0F">
                        <w:pPr>
                          <w:spacing w:after="160" w:line="259" w:lineRule="auto"/>
                          <w:ind w:left="0" w:firstLine="0"/>
                          <w:jc w:val="left"/>
                        </w:pPr>
                        <w:r>
                          <w:rPr>
                            <w:rFonts w:ascii="Calibri" w:eastAsia="Calibri" w:hAnsi="Calibri" w:cs="Calibri"/>
                            <w:color w:val="8F5801"/>
                          </w:rPr>
                          <w:t>&gt;&gt;&gt;</w:t>
                        </w:r>
                      </w:p>
                    </w:txbxContent>
                  </v:textbox>
                </v:rect>
                <v:rect id="Rectangle 5235" o:spid="_x0000_s1291" style="position:absolute;left:2243;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" filled="f" stroked="f">
                  <v:textbox inset="0,0,0,0">
                    <w:txbxContent>
                      <w:p w14:paraId="32BCC887" w14:textId="77777777" w:rsidR="00112E0F" w:rsidRDefault="00112E0F" w:rsidP="00112E0F">
                        <w:pPr>
                          <w:spacing w:after="160" w:line="259" w:lineRule="auto"/>
                          <w:ind w:left="0" w:firstLine="0"/>
                          <w:jc w:val="left"/>
                        </w:pPr>
                        <w:r>
                          <w:rPr>
                            <w:rFonts w:ascii="Calibri" w:eastAsia="Calibri" w:hAnsi="Calibri" w:cs="Calibri"/>
                            <w:color w:val="8F5801"/>
                          </w:rPr>
                          <w:t xml:space="preserve"> </w:t>
                        </w:r>
                      </w:p>
                    </w:txbxContent>
                  </v:textbox>
                </v:rect>
                <v:rect id="Rectangle 5236" o:spid="_x0000_s1292" style="position:absolute;left:2548;top:2580;width:568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0+w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EnDT7DHAAAA3QAA&#10;AA8AAAAAAAAAAAAAAAAABwIAAGRycy9kb3ducmV2LnhtbFBLBQYAAAAAAwADALcAAAD7AgAAAAA=&#10;" filled="f" stroked="f">
                  <v:textbox inset="0,0,0,0">
                    <w:txbxContent>
                      <w:p w14:paraId="4D599848" w14:textId="77777777" w:rsidR="00112E0F" w:rsidRDefault="00112E0F" w:rsidP="00112E0F">
                        <w:pPr>
                          <w:spacing w:after="160" w:line="259" w:lineRule="auto"/>
                          <w:ind w:left="0" w:firstLine="0"/>
                          <w:jc w:val="left"/>
                        </w:pPr>
                        <w:proofErr w:type="spellStart"/>
                        <w:r>
                          <w:rPr>
                            <w:rFonts w:ascii="Calibri" w:eastAsia="Calibri" w:hAnsi="Calibri" w:cs="Calibri"/>
                          </w:rPr>
                          <w:t>y_pred</w:t>
                        </w:r>
                        <w:proofErr w:type="spellEnd"/>
                      </w:p>
                    </w:txbxContent>
                  </v:textbox>
                </v:rect>
                <v:rect id="Rectangle 5237" o:spid="_x0000_s1293" style="position:absolute;left:6800;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rxwAAAN0AAAAPAAAAZHJzL2Rvd25yZXYueG1sRI9Ba8JA&#10;FITvhf6H5RV6q5tatJ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CaP6ivHAAAA3QAA&#10;AA8AAAAAAAAAAAAAAAAABwIAAGRycy9kb3ducmV2LnhtbFBLBQYAAAAAAwADALcAAAD7AgAAAAA=&#10;" filled="f" stroked="f">
                  <v:textbox inset="0,0,0,0">
                    <w:txbxContent>
                      <w:p w14:paraId="3E0CF17D"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5238" o:spid="_x0000_s1294" style="position:absolute;left:7104;top:2580;width:10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5ZwwAAAN0AAAAPAAAAZHJzL2Rvd25yZXYueG1sRE9Ni8Iw&#10;EL0L+x/CLHjTdF0U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xB+WcMAAADdAAAADwAA&#10;AAAAAAAAAAAAAAAHAgAAZHJzL2Rvd25yZXYueG1sUEsFBgAAAAADAAMAtwAAAPcCAAAAAA==&#10;" filled="f" stroked="f">
                  <v:textbox inset="0,0,0,0">
                    <w:txbxContent>
                      <w:p w14:paraId="3BA6E42B" w14:textId="77777777" w:rsidR="00112E0F" w:rsidRDefault="00112E0F" w:rsidP="00112E0F">
                        <w:pPr>
                          <w:spacing w:after="160" w:line="259" w:lineRule="auto"/>
                          <w:ind w:left="0" w:firstLine="0"/>
                          <w:jc w:val="left"/>
                        </w:pPr>
                        <w:r>
                          <w:rPr>
                            <w:rFonts w:ascii="Calibri" w:eastAsia="Calibri" w:hAnsi="Calibri" w:cs="Calibri"/>
                            <w:color w:val="CD5C00"/>
                          </w:rPr>
                          <w:t>=</w:t>
                        </w:r>
                      </w:p>
                    </w:txbxContent>
                  </v:textbox>
                </v:rect>
                <v:rect id="Rectangle 5239" o:spid="_x0000_s1295" style="position:absolute;left:7851;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vCxgAAAN0AAAAPAAAAZHJzL2Rvd25yZXYueG1sRI9Ba8JA&#10;FITvgv9heQVvuqlS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OFzbwsYAAADdAAAA&#10;DwAAAAAAAAAAAAAAAAAHAgAAZHJzL2Rvd25yZXYueG1sUEsFBgAAAAADAAMAtwAAAPoCAAAAAA==&#10;" filled="f" stroked="f">
                  <v:textbox inset="0,0,0,0">
                    <w:txbxContent>
                      <w:p w14:paraId="784EF023" w14:textId="77777777" w:rsidR="00112E0F" w:rsidRDefault="00112E0F" w:rsidP="00112E0F">
                        <w:pPr>
                          <w:spacing w:after="160" w:line="259" w:lineRule="auto"/>
                          <w:ind w:left="0" w:firstLine="0"/>
                          <w:jc w:val="left"/>
                        </w:pPr>
                        <w:r>
                          <w:rPr>
                            <w:rFonts w:ascii="Calibri" w:eastAsia="Calibri" w:hAnsi="Calibri" w:cs="Calibri"/>
                            <w:color w:val="CD5C00"/>
                          </w:rPr>
                          <w:t xml:space="preserve"> </w:t>
                        </w:r>
                      </w:p>
                    </w:txbxContent>
                  </v:textbox>
                </v:rect>
                <v:rect id="Rectangle 5240" o:spid="_x0000_s1296" style="position:absolute;left:8155;top:2580;width:51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EiwwAAAN0AAAAPAAAAZHJzL2Rvd25yZXYueG1sRE9Ni8Iw&#10;EL0L+x/CLHjTdGUV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8WABIsMAAADdAAAADwAA&#10;AAAAAAAAAAAAAAAHAgAAZHJzL2Rvd25yZXYueG1sUEsFBgAAAAADAAMAtwAAAPcCAAAAAA==&#10;" filled="f" stroked="f">
                  <v:textbox inset="0,0,0,0">
                    <w:txbxContent>
                      <w:p w14:paraId="72770764" w14:textId="77777777" w:rsidR="00112E0F" w:rsidRDefault="00112E0F" w:rsidP="00112E0F">
                        <w:pPr>
                          <w:spacing w:after="160" w:line="259" w:lineRule="auto"/>
                          <w:ind w:left="0" w:firstLine="0"/>
                          <w:jc w:val="left"/>
                        </w:pPr>
                        <w:r>
                          <w:rPr>
                            <w:rFonts w:ascii="Calibri" w:eastAsia="Calibri" w:hAnsi="Calibri" w:cs="Calibri"/>
                          </w:rPr>
                          <w:t>model</w:t>
                        </w:r>
                      </w:p>
                    </w:txbxContent>
                  </v:textbox>
                </v:rect>
                <v:rect id="Rectangle 5241" o:spid="_x0000_s1297" style="position:absolute;left:12026;top:2580;width:51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" filled="f" stroked="f">
                  <v:textbox inset="0,0,0,0">
                    <w:txbxContent>
                      <w:p w14:paraId="14955B42" w14:textId="77777777" w:rsidR="00112E0F" w:rsidRDefault="00112E0F" w:rsidP="00112E0F">
                        <w:pPr>
                          <w:spacing w:after="160" w:line="259" w:lineRule="auto"/>
                          <w:ind w:left="0" w:firstLine="0"/>
                          <w:jc w:val="left"/>
                        </w:pPr>
                        <w:r>
                          <w:rPr>
                            <w:rFonts w:ascii="Calibri" w:eastAsia="Calibri" w:hAnsi="Calibri" w:cs="Calibri"/>
                            <w:color w:val="CD5C00"/>
                          </w:rPr>
                          <w:t>.</w:t>
                        </w:r>
                      </w:p>
                    </w:txbxContent>
                  </v:textbox>
                </v:rect>
                <v:rect id="Rectangle 5242" o:spid="_x0000_s1298" style="position:absolute;left:12392;top:2580;width:83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" filled="f" stroked="f">
                  <v:textbox inset="0,0,0,0">
                    <w:txbxContent>
                      <w:p w14:paraId="1E8129B4" w14:textId="77777777" w:rsidR="00112E0F" w:rsidRDefault="00112E0F" w:rsidP="00112E0F">
                        <w:pPr>
                          <w:spacing w:after="160" w:line="259" w:lineRule="auto"/>
                          <w:ind w:left="0" w:firstLine="0"/>
                          <w:jc w:val="left"/>
                        </w:pPr>
                        <w:r>
                          <w:rPr>
                            <w:rFonts w:ascii="Calibri" w:eastAsia="Calibri" w:hAnsi="Calibri" w:cs="Calibri"/>
                          </w:rPr>
                          <w:t>intercept_</w:t>
                        </w:r>
                      </w:p>
                    </w:txbxContent>
                  </v:textbox>
                </v:rect>
                <v:rect id="Rectangle 5243" o:spid="_x0000_s1299" style="position:absolute;left:18675;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" filled="f" stroked="f">
                  <v:textbox inset="0,0,0,0">
                    <w:txbxContent>
                      <w:p w14:paraId="44E9FF7F"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5244" o:spid="_x0000_s1300" style="position:absolute;left:18980;top:2580;width:10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wch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uDAbzfhCcgZy8AAAD//wMAUEsBAi0AFAAGAAgAAAAhANvh9svuAAAAhQEAABMAAAAAAAAA&#10;AAAAAAAAAAAAAFtDb250ZW50X1R5cGVzXS54bWxQSwECLQAUAAYACAAAACEAWvQsW78AAAAVAQAA&#10;CwAAAAAAAAAAAAAAAAAfAQAAX3JlbHMvLnJlbHNQSwECLQAUAAYACAAAACEAjlsHIcYAAADdAAAA&#10;DwAAAAAAAAAAAAAAAAAHAgAAZHJzL2Rvd25yZXYueG1sUEsFBgAAAAADAAMAtwAAAPoCAAAAAA==&#10;" filled="f" stroked="f">
                  <v:textbox inset="0,0,0,0">
                    <w:txbxContent>
                      <w:p w14:paraId="507F4D1A" w14:textId="77777777" w:rsidR="00112E0F" w:rsidRDefault="00112E0F" w:rsidP="00112E0F">
                        <w:pPr>
                          <w:spacing w:after="160" w:line="259" w:lineRule="auto"/>
                          <w:ind w:left="0" w:firstLine="0"/>
                          <w:jc w:val="left"/>
                        </w:pPr>
                        <w:r>
                          <w:rPr>
                            <w:rFonts w:ascii="Calibri" w:eastAsia="Calibri" w:hAnsi="Calibri" w:cs="Calibri"/>
                            <w:color w:val="CD5C00"/>
                          </w:rPr>
                          <w:t>+</w:t>
                        </w:r>
                      </w:p>
                    </w:txbxContent>
                  </v:textbox>
                </v:rect>
                <v:rect id="Rectangle 5245" o:spid="_x0000_s1301" style="position:absolute;left:19726;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" filled="f" stroked="f">
                  <v:textbox inset="0,0,0,0">
                    <w:txbxContent>
                      <w:p w14:paraId="10816C9E" w14:textId="77777777" w:rsidR="00112E0F" w:rsidRDefault="00112E0F" w:rsidP="00112E0F">
                        <w:pPr>
                          <w:spacing w:after="160" w:line="259" w:lineRule="auto"/>
                          <w:ind w:left="0" w:firstLine="0"/>
                          <w:jc w:val="left"/>
                        </w:pPr>
                        <w:r>
                          <w:rPr>
                            <w:rFonts w:ascii="Calibri" w:eastAsia="Calibri" w:hAnsi="Calibri" w:cs="Calibri"/>
                            <w:color w:val="CD5C00"/>
                          </w:rPr>
                          <w:t xml:space="preserve"> </w:t>
                        </w:r>
                      </w:p>
                    </w:txbxContent>
                  </v:textbox>
                </v:rect>
                <v:rect id="Rectangle 5246" o:spid="_x0000_s1302" style="position:absolute;left:20031;top:2580;width:51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TzN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BHFPM3HAAAA3QAA&#10;AA8AAAAAAAAAAAAAAAAABwIAAGRycy9kb3ducmV2LnhtbFBLBQYAAAAAAwADALcAAAD7AgAAAAA=&#10;" filled="f" stroked="f">
                  <v:textbox inset="0,0,0,0">
                    <w:txbxContent>
                      <w:p w14:paraId="7252C250" w14:textId="77777777" w:rsidR="00112E0F" w:rsidRDefault="00112E0F" w:rsidP="00112E0F">
                        <w:pPr>
                          <w:spacing w:after="160" w:line="259" w:lineRule="auto"/>
                          <w:ind w:left="0" w:firstLine="0"/>
                          <w:jc w:val="left"/>
                        </w:pPr>
                        <w:r>
                          <w:rPr>
                            <w:rFonts w:ascii="Calibri" w:eastAsia="Calibri" w:hAnsi="Calibri" w:cs="Calibri"/>
                          </w:rPr>
                          <w:t>model</w:t>
                        </w:r>
                      </w:p>
                    </w:txbxContent>
                  </v:textbox>
                </v:rect>
                <v:rect id="Rectangle 5247" o:spid="_x0000_s1303" style="position:absolute;left:23902;top:2580;width:51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WxwAAAN0AAAAPAAAAZHJzL2Rvd25yZXYueG1sRI9Ba8JA&#10;FITvhf6H5RV6q5tKtZ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H6JmVbHAAAA3QAA&#10;AA8AAAAAAAAAAAAAAAAABwIAAGRycy9kb3ducmV2LnhtbFBLBQYAAAAAAwADALcAAAD7AgAAAAA=&#10;" filled="f" stroked="f">
                  <v:textbox inset="0,0,0,0">
                    <w:txbxContent>
                      <w:p w14:paraId="42E49DC3" w14:textId="77777777" w:rsidR="00112E0F" w:rsidRDefault="00112E0F" w:rsidP="00112E0F">
                        <w:pPr>
                          <w:spacing w:after="160" w:line="259" w:lineRule="auto"/>
                          <w:ind w:left="0" w:firstLine="0"/>
                          <w:jc w:val="left"/>
                        </w:pPr>
                        <w:r>
                          <w:rPr>
                            <w:rFonts w:ascii="Calibri" w:eastAsia="Calibri" w:hAnsi="Calibri" w:cs="Calibri"/>
                            <w:color w:val="CD5C00"/>
                          </w:rPr>
                          <w:t>.</w:t>
                        </w:r>
                      </w:p>
                    </w:txbxContent>
                  </v:textbox>
                </v:rect>
                <v:rect id="Rectangle 5248" o:spid="_x0000_s1304" style="position:absolute;left:24268;top:2580;width:449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0kwwAAAN0AAAAPAAAAZHJzL2Rvd25yZXYueG1sRE9Ni8Iw&#10;EL0L+x/CLHjTdGUV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DxYNJMMAAADdAAAADwAA&#10;AAAAAAAAAAAAAAAHAgAAZHJzL2Rvd25yZXYueG1sUEsFBgAAAAADAAMAtwAAAPcCAAAAAA==&#10;" filled="f" stroked="f">
                  <v:textbox inset="0,0,0,0">
                    <w:txbxContent>
                      <w:p w14:paraId="2A4F9F31" w14:textId="77777777" w:rsidR="00112E0F" w:rsidRDefault="00112E0F" w:rsidP="00112E0F">
                        <w:pPr>
                          <w:spacing w:after="160" w:line="259" w:lineRule="auto"/>
                          <w:ind w:left="0" w:firstLine="0"/>
                          <w:jc w:val="left"/>
                        </w:pPr>
                        <w:proofErr w:type="spellStart"/>
                        <w:r>
                          <w:rPr>
                            <w:rFonts w:ascii="Calibri" w:eastAsia="Calibri" w:hAnsi="Calibri" w:cs="Calibri"/>
                          </w:rPr>
                          <w:t>coef</w:t>
                        </w:r>
                        <w:proofErr w:type="spellEnd"/>
                        <w:r>
                          <w:rPr>
                            <w:rFonts w:ascii="Calibri" w:eastAsia="Calibri" w:hAnsi="Calibri" w:cs="Calibri"/>
                          </w:rPr>
                          <w:t>_</w:t>
                        </w:r>
                      </w:p>
                    </w:txbxContent>
                  </v:textbox>
                </v:rect>
                <v:rect id="Rectangle 5249" o:spid="_x0000_s1305" style="position:absolute;left:27636;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i/xgAAAN0AAAAPAAAAZHJzL2Rvd25yZXYueG1sRI9Ba8JA&#10;FITvgv9heQVvuqlY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YFqov8YAAADdAAAA&#10;DwAAAAAAAAAAAAAAAAAHAgAAZHJzL2Rvd25yZXYueG1sUEsFBgAAAAADAAMAtwAAAPoCAAAAAA==&#10;" filled="f" stroked="f">
                  <v:textbox inset="0,0,0,0">
                    <w:txbxContent>
                      <w:p w14:paraId="1182D672"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5250" o:spid="_x0000_s1306" style="position:absolute;left:27941;top:2580;width:10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Zf/wQAAAN0AAAAPAAAAZHJzL2Rvd25yZXYueG1sRE/LisIw&#10;FN0L/kO4wuw0VXD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HS5l//BAAAA3QAAAA8AAAAA&#10;AAAAAAAAAAAABwIAAGRycy9kb3ducmV2LnhtbFBLBQYAAAAAAwADALcAAAD1AgAAAAA=&#10;" filled="f" stroked="f">
                  <v:textbox inset="0,0,0,0">
                    <w:txbxContent>
                      <w:p w14:paraId="62182E1F" w14:textId="77777777" w:rsidR="00112E0F" w:rsidRDefault="00112E0F" w:rsidP="00112E0F">
                        <w:pPr>
                          <w:spacing w:after="160" w:line="259" w:lineRule="auto"/>
                          <w:ind w:left="0" w:firstLine="0"/>
                          <w:jc w:val="left"/>
                        </w:pPr>
                        <w:r>
                          <w:rPr>
                            <w:rFonts w:ascii="Calibri" w:eastAsia="Calibri" w:hAnsi="Calibri" w:cs="Calibri"/>
                            <w:color w:val="CD5C00"/>
                          </w:rPr>
                          <w:t>*</w:t>
                        </w:r>
                      </w:p>
                    </w:txbxContent>
                  </v:textbox>
                </v:rect>
                <v:rect id="Rectangle 5251" o:spid="_x0000_s1307" style="position:absolute;left:28672;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TJk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Bv1MmTHAAAA3QAA&#10;AA8AAAAAAAAAAAAAAAAABwIAAGRycy9kb3ducmV2LnhtbFBLBQYAAAAAAwADALcAAAD7AgAAAAA=&#10;" filled="f" stroked="f">
                  <v:textbox inset="0,0,0,0">
                    <w:txbxContent>
                      <w:p w14:paraId="3A323860" w14:textId="77777777" w:rsidR="00112E0F" w:rsidRDefault="00112E0F" w:rsidP="00112E0F">
                        <w:pPr>
                          <w:spacing w:after="160" w:line="259" w:lineRule="auto"/>
                          <w:ind w:left="0" w:firstLine="0"/>
                          <w:jc w:val="left"/>
                        </w:pPr>
                        <w:r>
                          <w:rPr>
                            <w:rFonts w:ascii="Calibri" w:eastAsia="Calibri" w:hAnsi="Calibri" w:cs="Calibri"/>
                            <w:color w:val="CD5C00"/>
                          </w:rPr>
                          <w:t xml:space="preserve"> </w:t>
                        </w:r>
                      </w:p>
                    </w:txbxContent>
                  </v:textbox>
                </v:rect>
                <v:rect id="Rectangle 5252" o:spid="_x0000_s1308" style="position:absolute;left:28977;top:2580;width:87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6w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OsnrBPHAAAA3QAA&#10;AA8AAAAAAAAAAAAAAAAABwIAAGRycy9kb3ducmV2LnhtbFBLBQYAAAAAAwADALcAAAD7AgAAAAA=&#10;" filled="f" stroked="f">
                  <v:textbox inset="0,0,0,0">
                    <w:txbxContent>
                      <w:p w14:paraId="0CE5F4B5" w14:textId="77777777" w:rsidR="00112E0F" w:rsidRDefault="00112E0F" w:rsidP="00112E0F">
                        <w:pPr>
                          <w:spacing w:after="160" w:line="259" w:lineRule="auto"/>
                          <w:ind w:left="0" w:firstLine="0"/>
                          <w:jc w:val="left"/>
                        </w:pPr>
                        <w:r>
                          <w:rPr>
                            <w:rFonts w:ascii="Calibri" w:eastAsia="Calibri" w:hAnsi="Calibri" w:cs="Calibri"/>
                          </w:rPr>
                          <w:t>x</w:t>
                        </w:r>
                      </w:p>
                    </w:txbxContent>
                  </v:textbox>
                </v:rect>
                <v:rect id="Rectangle 5253" o:spid="_x0000_s1309" style="position:absolute;left:29556;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mIxgAAAN0AAAAPAAAAZHJzL2Rvd25yZXYueG1sRI9Pi8Iw&#10;FMTvgt8hPMGbpuui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hGsJiMYAAADdAAAA&#10;DwAAAAAAAAAAAAAAAAAHAgAAZHJzL2Rvd25yZXYueG1sUEsFBgAAAAADAAMAtwAAAPoCAAAAAA==&#10;" filled="f" stroked="f">
                  <v:textbox inset="0,0,0,0">
                    <w:txbxContent>
                      <w:p w14:paraId="5281B043"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179543" o:spid="_x0000_s1310" style="position:absolute;top:5998;width:30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" filled="f" stroked="f">
                  <v:textbox inset="0,0,0,0">
                    <w:txbxContent>
                      <w:p w14:paraId="2F7E34B2" w14:textId="77777777" w:rsidR="00112E0F" w:rsidRDefault="00112E0F" w:rsidP="00112E0F">
                        <w:pPr>
                          <w:spacing w:after="160" w:line="259" w:lineRule="auto"/>
                          <w:ind w:left="0" w:firstLine="0"/>
                          <w:jc w:val="left"/>
                        </w:pPr>
                        <w:r>
                          <w:rPr>
                            <w:rFonts w:ascii="Calibri" w:eastAsia="Calibri" w:hAnsi="Calibri" w:cs="Calibri"/>
                            <w:color w:val="8F5801"/>
                          </w:rPr>
                          <w:t>&gt;&gt;&gt;</w:t>
                        </w:r>
                      </w:p>
                    </w:txbxContent>
                  </v:textbox>
                </v:rect>
                <v:rect id="Rectangle 179544" o:spid="_x0000_s1311" style="position:absolute;left:2286;top:599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" filled="f" stroked="f">
                  <v:textbox inset="0,0,0,0">
                    <w:txbxContent>
                      <w:p w14:paraId="149C196C" w14:textId="77777777" w:rsidR="00112E0F" w:rsidRDefault="00112E0F" w:rsidP="00112E0F">
                        <w:pPr>
                          <w:spacing w:after="160" w:line="259" w:lineRule="auto"/>
                          <w:ind w:left="0" w:firstLine="0"/>
                          <w:jc w:val="left"/>
                        </w:pPr>
                        <w:r>
                          <w:rPr>
                            <w:rFonts w:ascii="Calibri" w:eastAsia="Calibri" w:hAnsi="Calibri" w:cs="Calibri"/>
                            <w:color w:val="8F5801"/>
                          </w:rPr>
                          <w:t xml:space="preserve"> </w:t>
                        </w:r>
                      </w:p>
                    </w:txbxContent>
                  </v:textbox>
                </v:rect>
                <v:rect id="Rectangle 5255" o:spid="_x0000_s1312" style="position:absolute;left:2639;top:5998;width:39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RnxwAAAN0AAAAPAAAAZHJzL2Rvd25yZXYueG1sRI9Ba8JA&#10;FITvgv9heUJvulFI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GTONGfHAAAA3QAA&#10;AA8AAAAAAAAAAAAAAAAABwIAAGRycy9kb3ducmV2LnhtbFBLBQYAAAAAAwADALcAAAD7AgAAAAA=&#10;" filled="f" stroked="f">
                  <v:textbox inset="0,0,0,0">
                    <w:txbxContent>
                      <w:p w14:paraId="55A0AB79" w14:textId="77777777" w:rsidR="00112E0F" w:rsidRDefault="00112E0F" w:rsidP="00112E0F">
                        <w:pPr>
                          <w:spacing w:after="160" w:line="259" w:lineRule="auto"/>
                          <w:ind w:left="0" w:firstLine="0"/>
                          <w:jc w:val="left"/>
                        </w:pPr>
                        <w:r>
                          <w:rPr>
                            <w:rFonts w:ascii="Calibri" w:eastAsia="Calibri" w:hAnsi="Calibri" w:cs="Calibri"/>
                            <w:color w:val="204A86"/>
                          </w:rPr>
                          <w:t>print</w:t>
                        </w:r>
                      </w:p>
                    </w:txbxContent>
                  </v:textbox>
                </v:rect>
                <v:rect id="Rectangle 5256" o:spid="_x0000_s1313" style="position:absolute;left:5626;top:5998;width:6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KoQxQAAAN0AAAAPAAAAZHJzL2Rvd25yZXYueG1sRI9Bi8Iw&#10;FITvgv8hPGFvmq6g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UHKoQxQAAAN0AAAAP&#10;AAAAAAAAAAAAAAAAAAcCAABkcnMvZG93bnJldi54bWxQSwUGAAAAAAMAAwC3AAAA+QIAAAAA&#10;" filled="f" stroked="f">
                  <v:textbox inset="0,0,0,0">
                    <w:txbxContent>
                      <w:p w14:paraId="7EFC7FCB" w14:textId="77777777" w:rsidR="00112E0F" w:rsidRDefault="00112E0F" w:rsidP="00112E0F">
                        <w:pPr>
                          <w:spacing w:after="160" w:line="259" w:lineRule="auto"/>
                          <w:ind w:left="0" w:firstLine="0"/>
                          <w:jc w:val="left"/>
                        </w:pPr>
                        <w:r>
                          <w:rPr>
                            <w:rFonts w:ascii="Calibri" w:eastAsia="Calibri" w:hAnsi="Calibri" w:cs="Calibri"/>
                          </w:rPr>
                          <w:t>(</w:t>
                        </w:r>
                      </w:p>
                    </w:txbxContent>
                  </v:textbox>
                </v:rect>
                <v:rect id="Rectangle 5257" o:spid="_x0000_s1314" style="position:absolute;left:6083;top:5998;width:61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A+LxgAAAN0AAAAPAAAAZHJzL2Rvd25yZXYueG1sRI9Pi8Iw&#10;FMTvC36H8ARva6qg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APi8YAAADdAAAA&#10;DwAAAAAAAAAAAAAAAAAHAgAAZHJzL2Rvd25yZXYueG1sUEsFBgAAAAADAAMAtwAAAPoCAAAAAA==&#10;" filled="f" stroked="f">
                  <v:textbox inset="0,0,0,0">
                    <w:txbxContent>
                      <w:p w14:paraId="49496421" w14:textId="77777777" w:rsidR="00112E0F" w:rsidRDefault="00112E0F" w:rsidP="00112E0F">
                        <w:pPr>
                          <w:spacing w:after="160" w:line="259" w:lineRule="auto"/>
                          <w:ind w:left="0" w:firstLine="0"/>
                          <w:jc w:val="left"/>
                        </w:pPr>
                        <w:r>
                          <w:rPr>
                            <w:rFonts w:ascii="Calibri" w:eastAsia="Calibri" w:hAnsi="Calibri" w:cs="Calibri"/>
                            <w:color w:val="1B6600"/>
                          </w:rPr>
                          <w:t>f</w:t>
                        </w:r>
                      </w:p>
                    </w:txbxContent>
                  </v:textbox>
                </v:rect>
                <v:rect id="Rectangle 5258" o:spid="_x0000_s1315" style="position:absolute;left:6556;top:5998;width:172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5v5wQAAAN0AAAAPAAAAZHJzL2Rvd25yZXYueG1sRE/LisIw&#10;FN0L/kO4wuw0VXD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IrPm/nBAAAA3QAAAA8AAAAA&#10;AAAAAAAAAAAABwIAAGRycy9kb3ducmV2LnhtbFBLBQYAAAAAAwADALcAAAD1AgAAAAA=&#10;" filled="f" stroked="f">
                  <v:textbox inset="0,0,0,0">
                    <w:txbxContent>
                      <w:p w14:paraId="6B6C6BD9" w14:textId="77777777" w:rsidR="00112E0F" w:rsidRDefault="00112E0F" w:rsidP="00112E0F">
                        <w:pPr>
                          <w:spacing w:after="160" w:line="259" w:lineRule="auto"/>
                          <w:ind w:left="0" w:firstLine="0"/>
                          <w:jc w:val="left"/>
                        </w:pPr>
                        <w:r>
                          <w:rPr>
                            <w:rFonts w:ascii="Calibri" w:eastAsia="Calibri" w:hAnsi="Calibri" w:cs="Calibri"/>
                            <w:color w:val="4E9905"/>
                          </w:rPr>
                          <w:t>"</w:t>
                        </w:r>
                        <w:proofErr w:type="gramStart"/>
                        <w:r>
                          <w:rPr>
                            <w:rFonts w:ascii="Calibri" w:eastAsia="Calibri" w:hAnsi="Calibri" w:cs="Calibri"/>
                            <w:color w:val="4E9905"/>
                          </w:rPr>
                          <w:t>predicted</w:t>
                        </w:r>
                        <w:proofErr w:type="gramEnd"/>
                        <w:r>
                          <w:rPr>
                            <w:rFonts w:ascii="Calibri" w:eastAsia="Calibri" w:hAnsi="Calibri" w:cs="Calibri"/>
                            <w:color w:val="4E9905"/>
                          </w:rPr>
                          <w:t xml:space="preserve"> response:</w:t>
                        </w:r>
                      </w:p>
                    </w:txbxContent>
                  </v:textbox>
                </v:rect>
                <v:rect id="Rectangle 5259" o:spid="_x0000_s1316" style="position:absolute;left:19513;top:5998;width:7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5ixQAAAN0AAAAPAAAAZHJzL2Rvd25yZXYueG1sRI9Bi8Iw&#10;FITvgv8hPGFvmioo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lgz5ixQAAAN0AAAAP&#10;AAAAAAAAAAAAAAAAAAcCAABkcnMvZG93bnJldi54bWxQSwUGAAAAAAMAAwC3AAAA+QIAAAAA&#10;" filled="f" stroked="f">
                  <v:textbox inset="0,0,0,0">
                    <w:txbxContent>
                      <w:p w14:paraId="718C006F" w14:textId="77777777" w:rsidR="00112E0F" w:rsidRDefault="00112E0F" w:rsidP="00112E0F">
                        <w:pPr>
                          <w:spacing w:after="160" w:line="259" w:lineRule="auto"/>
                          <w:ind w:left="0" w:firstLine="0"/>
                          <w:jc w:val="left"/>
                        </w:pPr>
                        <w:r>
                          <w:rPr>
                            <w:rFonts w:ascii="Calibri" w:eastAsia="Calibri" w:hAnsi="Calibri" w:cs="Calibri"/>
                            <w:color w:val="4E9905"/>
                          </w:rPr>
                          <w:t>\</w:t>
                        </w:r>
                      </w:p>
                    </w:txbxContent>
                  </v:textbox>
                </v:rect>
                <v:rect id="Rectangle 5260" o:spid="_x0000_s1317" style="position:absolute;left:20107;top:5998;width:10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V1CwwAAAN0AAAAPAAAAZHJzL2Rvd25yZXYueG1sRE9Na8JA&#10;EL0X/A/LCN7qxoC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utVdQsMAAADdAAAADwAA&#10;AAAAAAAAAAAAAAAHAgAAZHJzL2Rvd25yZXYueG1sUEsFBgAAAAADAAMAtwAAAPcCAAAAAA==&#10;" filled="f" stroked="f">
                  <v:textbox inset="0,0,0,0">
                    <w:txbxContent>
                      <w:p w14:paraId="5CC61368" w14:textId="77777777" w:rsidR="00112E0F" w:rsidRDefault="00112E0F" w:rsidP="00112E0F">
                        <w:pPr>
                          <w:spacing w:after="160" w:line="259" w:lineRule="auto"/>
                          <w:ind w:left="0" w:firstLine="0"/>
                          <w:jc w:val="left"/>
                        </w:pPr>
                        <w:r>
                          <w:rPr>
                            <w:rFonts w:ascii="Calibri" w:eastAsia="Calibri" w:hAnsi="Calibri" w:cs="Calibri"/>
                            <w:color w:val="4E9905"/>
                          </w:rPr>
                          <w:t>n</w:t>
                        </w:r>
                      </w:p>
                    </w:txbxContent>
                  </v:textbox>
                </v:rect>
                <v:rect id="Rectangle 5261" o:spid="_x0000_s1318" style="position:absolute;left:20915;top:5998;width:63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fjZxgAAAN0AAAAPAAAAZHJzL2Rvd25yZXYueG1sRI9Ba8JA&#10;FITvQv/D8oTezCZCRa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1Zn42cYAAADdAAAA&#10;DwAAAAAAAAAAAAAAAAAHAgAAZHJzL2Rvd25yZXYueG1sUEsFBgAAAAADAAMAtwAAAPoCAAAAAA==&#10;" filled="f" stroked="f">
                  <v:textbox inset="0,0,0,0">
                    <w:txbxContent>
                      <w:p w14:paraId="71EE5059" w14:textId="77777777" w:rsidR="00112E0F" w:rsidRDefault="00112E0F" w:rsidP="00112E0F">
                        <w:pPr>
                          <w:spacing w:after="160" w:line="259" w:lineRule="auto"/>
                          <w:ind w:left="0" w:firstLine="0"/>
                          <w:jc w:val="left"/>
                        </w:pPr>
                        <w:r>
                          <w:rPr>
                            <w:rFonts w:ascii="Calibri" w:eastAsia="Calibri" w:hAnsi="Calibri" w:cs="Calibri"/>
                            <w:color w:val="1B6600"/>
                          </w:rPr>
                          <w:t>{</w:t>
                        </w:r>
                      </w:p>
                    </w:txbxContent>
                  </v:textbox>
                </v:rect>
                <v:rect id="Rectangle 5262" o:spid="_x0000_s1319" style="position:absolute;left:21388;top:5998;width:576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2auxwAAAN0AAAAPAAAAZHJzL2Rvd25yZXYueG1sRI9Ba8JA&#10;FITvgv9heUJvujFQ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CVLZq7HAAAA3QAA&#10;AA8AAAAAAAAAAAAAAAAABwIAAGRycy9kb3ducmV2LnhtbFBLBQYAAAAAAwADALcAAAD7AgAAAAA=&#10;" filled="f" stroked="f">
                  <v:textbox inset="0,0,0,0">
                    <w:txbxContent>
                      <w:p w14:paraId="6F16E4CC" w14:textId="77777777" w:rsidR="00112E0F" w:rsidRDefault="00112E0F" w:rsidP="00112E0F">
                        <w:pPr>
                          <w:spacing w:after="160" w:line="259" w:lineRule="auto"/>
                          <w:ind w:left="0" w:firstLine="0"/>
                          <w:jc w:val="left"/>
                        </w:pPr>
                        <w:proofErr w:type="spellStart"/>
                        <w:r>
                          <w:rPr>
                            <w:rFonts w:ascii="Calibri" w:eastAsia="Calibri" w:hAnsi="Calibri" w:cs="Calibri"/>
                          </w:rPr>
                          <w:t>y_pred</w:t>
                        </w:r>
                        <w:proofErr w:type="spellEnd"/>
                      </w:p>
                    </w:txbxContent>
                  </v:textbox>
                </v:rect>
                <v:rect id="Rectangle 5263" o:spid="_x0000_s1320" style="position:absolute;left:25731;top:5998;width:6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M1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EoHwzXHAAAA3QAA&#10;AA8AAAAAAAAAAAAAAAAABwIAAGRycy9kb3ducmV2LnhtbFBLBQYAAAAAAwADALcAAAD7AgAAAAA=&#10;" filled="f" stroked="f">
                  <v:textbox inset="0,0,0,0">
                    <w:txbxContent>
                      <w:p w14:paraId="294B2666" w14:textId="77777777" w:rsidR="00112E0F" w:rsidRDefault="00112E0F" w:rsidP="00112E0F">
                        <w:pPr>
                          <w:spacing w:after="160" w:line="259" w:lineRule="auto"/>
                          <w:ind w:left="0" w:firstLine="0"/>
                          <w:jc w:val="left"/>
                        </w:pPr>
                        <w:r>
                          <w:rPr>
                            <w:rFonts w:ascii="Calibri" w:eastAsia="Calibri" w:hAnsi="Calibri" w:cs="Calibri"/>
                            <w:color w:val="1B6600"/>
                          </w:rPr>
                          <w:t>}</w:t>
                        </w:r>
                      </w:p>
                    </w:txbxContent>
                  </v:textbox>
                </v:rect>
                <v:rect id="Rectangle 5264" o:spid="_x0000_s1321" style="position:absolute;left:26203;top:5998;width:81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tB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MXuW0HHAAAA3QAA&#10;AA8AAAAAAAAAAAAAAAAABwIAAGRycy9kb3ducmV2LnhtbFBLBQYAAAAAAwADALcAAAD7AgAAAAA=&#10;" filled="f" stroked="f">
                  <v:textbox inset="0,0,0,0">
                    <w:txbxContent>
                      <w:p w14:paraId="618DFDDB" w14:textId="77777777" w:rsidR="00112E0F" w:rsidRDefault="00112E0F" w:rsidP="00112E0F">
                        <w:pPr>
                          <w:spacing w:after="160" w:line="259" w:lineRule="auto"/>
                          <w:ind w:left="0" w:firstLine="0"/>
                          <w:jc w:val="left"/>
                        </w:pPr>
                        <w:r>
                          <w:rPr>
                            <w:rFonts w:ascii="Calibri" w:eastAsia="Calibri" w:hAnsi="Calibri" w:cs="Calibri"/>
                            <w:color w:val="4E9905"/>
                          </w:rPr>
                          <w:t>"</w:t>
                        </w:r>
                      </w:p>
                    </w:txbxContent>
                  </v:textbox>
                </v:rect>
                <v:rect id="Rectangle 179545" o:spid="_x0000_s1322" style="position:absolute;left:26813;top:5998;width:6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" filled="f" stroked="f">
                  <v:textbox inset="0,0,0,0">
                    <w:txbxContent>
                      <w:p w14:paraId="720936D6" w14:textId="77777777" w:rsidR="00112E0F" w:rsidRDefault="00112E0F" w:rsidP="00112E0F">
                        <w:pPr>
                          <w:spacing w:after="160" w:line="259" w:lineRule="auto"/>
                          <w:ind w:left="0" w:firstLine="0"/>
                          <w:jc w:val="left"/>
                        </w:pPr>
                        <w:r>
                          <w:rPr>
                            <w:rFonts w:ascii="Calibri" w:eastAsia="Calibri" w:hAnsi="Calibri" w:cs="Calibri"/>
                          </w:rPr>
                          <w:t>)</w:t>
                        </w:r>
                      </w:p>
                    </w:txbxContent>
                  </v:textbox>
                </v:rect>
                <v:rect id="Rectangle 179546" o:spid="_x0000_s1323" style="position:absolute;left:27270;top:599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" filled="f" stroked="f">
                  <v:textbox inset="0,0,0,0">
                    <w:txbxContent>
                      <w:p w14:paraId="47F0EE1C"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rect id="Rectangle 5266" o:spid="_x0000_s1324" style="position:absolute;left:27621;top:5998;width:83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CtxQAAAN0AAAAPAAAAZHJzL2Rvd25yZXYueG1sRI9Pi8Iw&#10;FMTvC/sdwlvwtqYrW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BacGCtxQAAAN0AAAAP&#10;AAAAAAAAAAAAAAAAAAcCAABkcnMvZG93bnJldi54bWxQSwUGAAAAAAMAAwC3AAAA+QIAAAAA&#10;" filled="f" stroked="f">
                  <v:textbox inset="0,0,0,0">
                    <w:txbxContent>
                      <w:p w14:paraId="682F0482" w14:textId="77777777" w:rsidR="00112E0F" w:rsidRDefault="00112E0F" w:rsidP="00112E0F">
                        <w:pPr>
                          <w:spacing w:after="160" w:line="259" w:lineRule="auto"/>
                          <w:ind w:left="0" w:firstLine="0"/>
                          <w:jc w:val="left"/>
                        </w:pPr>
                        <w:r>
                          <w:rPr>
                            <w:rFonts w:ascii="Calibri" w:eastAsia="Calibri" w:hAnsi="Calibri" w:cs="Calibri"/>
                            <w:color w:val="6B747D"/>
                          </w:rPr>
                          <w:t xml:space="preserve">predicted </w:t>
                        </w:r>
                      </w:p>
                    </w:txbxContent>
                  </v:textbox>
                </v:rect>
                <v:rect id="Rectangle 5267" o:spid="_x0000_s1325" style="position:absolute;top:8390;width:805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MU2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NTzFNsYAAADdAAAA&#10;DwAAAAAAAAAAAAAAAAAHAgAAZHJzL2Rvd25yZXYueG1sUEsFBgAAAAADAAMAtwAAAPoCAAAAAA==&#10;" filled="f" stroked="f">
                  <v:textbox inset="0,0,0,0">
                    <w:txbxContent>
                      <w:p w14:paraId="4255C249" w14:textId="77777777" w:rsidR="00112E0F" w:rsidRDefault="00112E0F" w:rsidP="00112E0F">
                        <w:pPr>
                          <w:spacing w:after="160" w:line="259" w:lineRule="auto"/>
                          <w:ind w:left="0" w:firstLine="0"/>
                          <w:jc w:val="left"/>
                        </w:pPr>
                        <w:r>
                          <w:rPr>
                            <w:rFonts w:ascii="Calibri" w:eastAsia="Calibri" w:hAnsi="Calibri" w:cs="Calibri"/>
                            <w:color w:val="6B747D"/>
                          </w:rPr>
                          <w:t>response:</w:t>
                        </w:r>
                      </w:p>
                    </w:txbxContent>
                  </v:textbox>
                </v:rect>
                <v:rect id="Rectangle 5268" o:spid="_x0000_s1326" style="position:absolute;left:6053;top:839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1FEwwAAAN0AAAAPAAAAZHJzL2Rvd25yZXYueG1sRE9Na8JA&#10;EL0X/A/LCN7qxoC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RKNRRMMAAADdAAAADwAA&#10;AAAAAAAAAAAAAAAHAgAAZHJzL2Rvd25yZXYueG1sUEsFBgAAAAADAAMAtwAAAPcCAAAAAA==&#10;" filled="f" stroked="f">
                  <v:textbox inset="0,0,0,0">
                    <w:txbxContent>
                      <w:p w14:paraId="1D13DD10"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shape id="Shape 5269" o:spid="_x0000_s1327" style="position:absolute;left:636;top:12158;width:272;height:1279;visibility:visible;mso-wrap-style:square;v-text-anchor:top" coordsize="27191,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" path="m4928,l24930,v305,,610,127,889,254c26111,381,26352,636,26568,1016v204,509,369,889,470,1524c27140,3049,27191,3811,27191,4700v,1524,-191,2666,-585,3428c26213,8763,25654,9144,24930,9144r-12738,l12192,119000r12738,c25235,119000,25540,119000,25819,119126v292,254,533,509,749,889c26772,120269,26937,120777,27038,121412v102,508,153,1270,153,2032c27191,125095,27000,126238,26606,127000v-393,636,-952,889,-1676,889l4928,127889v-635,,-1232,,-1804,-253c2553,127509,2032,127254,1562,126874v-470,-382,-851,-1017,-1130,-1651c140,124587,,123699,,122682l,5207c,4318,140,3556,432,2794,711,2160,1092,1651,1562,1143,2032,762,2553,508,3124,254,3696,127,4293,,4928,xe" fillcolor="#6b737c" stroked="f" strokeweight="0">
                  <v:stroke miterlimit="83231f" joinstyle="miter"/>
                  <v:path arrowok="t" textboxrect="0,0,27191,127889"/>
                </v:shape>
                <v:shape id="Shape 5270" o:spid="_x0000_s1328" style="position:absolute;left:149;top:12158;width:272;height:1279;visibility:visible;mso-wrap-style:square;v-text-anchor:top" coordsize="27191,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" path="m4928,l24930,v305,,610,127,889,254c26111,381,26352,636,26568,1016v204,509,369,889,470,1524c27140,3049,27191,3811,27191,4700v,1524,-191,2666,-585,3428c26213,8763,25654,9144,24930,9144r-12738,l12192,119000r12738,c25235,119000,25540,119000,25819,119126v292,254,533,509,749,889c26772,120269,26937,120777,27038,121412v102,508,153,1270,153,2032c27191,125095,27000,126238,26606,127000v-393,636,-952,889,-1676,889l4928,127889v-635,,-1232,,-1804,-253c2553,127509,2032,127254,1562,126874v-470,-382,-851,-1017,-1130,-1651c140,124587,,123699,,122682l,5207c,4318,140,3556,432,2794,711,2160,1092,1651,1562,1143,2032,762,2553,508,3124,254,3696,127,4293,,4928,xe" fillcolor="#6b737c" stroked="f" strokeweight="0">
                  <v:stroke miterlimit="83231f" joinstyle="miter"/>
                  <v:path arrowok="t" textboxrect="0,0,27191,127889"/>
                </v:shape>
                <v:shape id="Shape 5271" o:spid="_x0000_s1329" style="position:absolute;left:1328;top:12225;width:341;height:989;visibility:visible;mso-wrap-style:square;v-text-anchor:top" coordsize="34074,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" path="m34074,r,9789l33998,9778v-5626,,-9893,1270,-12776,3683c18326,15874,16878,19176,16878,23367v,2032,356,3810,1054,5461c18644,30479,19736,32003,21222,33527v1486,1524,3353,2921,5626,4318l34074,41816r,11996l33134,53339v-3276,1524,-6159,3048,-8636,4572c22022,59435,19990,61086,18402,62737v-1587,1651,-2781,3302,-3594,5207c14008,69722,13602,71627,13602,73913v,4826,1727,8509,5194,11176l34074,88968r,9876l33287,98932v-5207,,-9868,-508,-13983,-1524c15189,96392,11697,94868,8839,92709,5969,90677,3785,88264,2273,85216,762,82295,,78866,,75056,,72008,533,69214,1575,66674,2616,64134,4102,61848,6058,59689v1956,-2032,4369,-4064,7226,-5969c16154,51942,19380,50164,22974,48386,19850,46862,17094,45211,14694,43560,12294,41782,10262,40004,8598,37972,6934,35940,5677,33781,4813,31495,3950,29209,3518,26796,3518,24129v,-3429,648,-6604,1918,-9525c6718,11683,8636,9143,11214,6857,13792,4698,17082,3047,21069,1777l34074,xe" fillcolor="#6b737c" stroked="f" strokeweight="0">
                  <v:stroke miterlimit="83231f" joinstyle="miter"/>
                  <v:path arrowok="t" textboxrect="0,0,34074,98932"/>
                </v:shape>
                <v:shape id="Shape 5272" o:spid="_x0000_s1330" style="position:absolute;left:2175;top:13034;width:168;height:172;visibility:visible;mso-wrap-style:square;v-text-anchor:top" coordsize="16802,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" path="m8522,v3124,,5283,508,6477,1651c16205,2794,16802,5080,16802,8509v,3556,-609,5842,-1841,7113c13741,16764,11506,17272,8280,17272v-3124,,-5283,-508,-6477,-1650c597,14478,,12192,,8763,,5207,610,2922,1842,1778,3061,508,5283,,8522,xe" fillcolor="#6b737c" stroked="f" strokeweight="0">
                  <v:stroke miterlimit="83231f" joinstyle="miter"/>
                  <v:path arrowok="t" textboxrect="0,0,16802,17272"/>
                </v:shape>
                <v:shape id="Shape 5273" o:spid="_x0000_s1331" style="position:absolute;left:8111;top:12223;width:634;height:991;visibility:visible;mso-wrap-style:square;v-text-anchor:top" coordsize="63373,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" path="m30480,v4699,,8763,508,12319,1651c46355,2794,49276,4445,51689,6477v2286,2159,4064,4572,5334,7493c58166,16891,58674,20066,58674,23623v,3047,-381,5841,-1143,8381c56642,34672,55372,36957,53848,38989v-1651,2033,-3683,3684,-5969,5080c45466,45593,42799,46482,39751,47117r,127c43180,47498,46482,48387,49276,49657v2921,1397,5461,3048,7493,4953c58801,56642,60452,58928,61595,61595v1270,2667,1778,5461,1778,8509c63373,74549,62611,78486,60960,82042v-1524,3556,-3937,6605,-6985,9144c51054,93726,47244,95631,42926,97028v-4445,1397,-9525,2032,-15113,2032c24511,99060,21336,98806,18415,98298v-3048,-508,-5588,-1143,-7874,-1905c8255,95759,6350,94997,4826,94235,3302,93473,2413,92837,1905,92584v-381,-382,-635,-762,-889,-1144c889,91186,635,90678,508,90170,381,89662,254,89154,127,88392,127,87630,,86741,,85725,,83948,254,82677,635,82042v381,-762,889,-1016,1524,-1016c2667,81026,3683,81407,5080,82169v1397,762,3175,1651,5461,2541c12700,85725,15367,86487,18288,87376v2921,762,6223,1143,9906,1143c31750,88519,34798,88138,37465,87249v2667,-889,4953,-2032,6731,-3556c45974,82169,47371,80264,48260,78232v889,-2159,1397,-4445,1397,-6858c49657,68580,49022,66167,47879,64008,46736,61723,45085,59944,42799,58293,40640,56769,37846,55499,34671,54610,31369,53848,27686,53340,23495,53340r-9906,c13208,53340,12700,53340,12319,53086v-381,-126,-762,-381,-1016,-762c11049,51816,10795,51308,10541,50673v-127,-635,-254,-1397,-254,-2540c10287,47244,10414,46482,10541,45848v127,-636,381,-1144,635,-1525c11430,43942,11811,43688,12192,43561v381,-254,762,-254,1270,-254l22225,43307v3429,,6477,-508,9271,-1270c34290,41148,36576,40005,38481,38354v1905,-1524,3302,-3429,4318,-5715c43815,30480,44323,27940,44323,25273v,-2032,-254,-3937,-1016,-5715c42672,17780,41656,16129,40259,14860,38989,13462,37211,12447,35052,11685v-2032,-762,-4445,-1144,-7239,-1144c24765,10541,21971,10923,19431,11811v-2540,889,-4699,1778,-6731,2794c10668,15622,9144,16510,7747,17399v-1270,889,-2159,1270,-2667,1270c4699,18669,4318,18669,4064,18542v-254,-127,-508,-381,-635,-762c3175,17399,3048,16891,2921,16256v,-762,,-1651,,-2667c2921,12827,2921,12192,2921,11557v127,-508,127,-1016,381,-1397c3429,9652,3556,9272,3810,9017v254,-381,508,-762,1016,-1269c5334,7239,6350,6604,7874,5715,9398,4826,11176,3937,13462,3048,15621,2160,18161,1398,21082,889,24003,254,27051,,30480,xe" fillcolor="#6b737c" stroked="f" strokeweight="0">
                  <v:stroke miterlimit="83231f" joinstyle="miter"/>
                  <v:path arrowok="t" textboxrect="0,0,63373,99060"/>
                </v:shape>
                <v:shape id="Shape 5274" o:spid="_x0000_s1332" style="position:absolute;left:7319;top:12223;width:633;height:991;visibility:visible;mso-wrap-style:square;v-text-anchor:top" coordsize="63322,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" path="m30429,v4699,,8763,508,12319,1651c46304,2794,49225,4445,51638,6477v2286,2159,4064,4572,5334,7493c58115,16891,58623,20066,58623,23623v,3047,-381,5841,-1143,8381c56591,34672,55321,36957,53797,38989v-1651,2033,-3683,3684,-5969,5080c45415,45593,42748,46482,39700,47117r,127c43129,47498,46431,48387,49225,49657v2921,1397,5461,3048,7493,4953c58750,56642,60401,58928,61544,61595v1270,2667,1778,5461,1778,8509c63322,74549,62560,78486,60909,82042v-1524,3556,-3937,6605,-6985,9144c51003,93726,47193,95631,42875,97028v-4445,1397,-9525,2032,-15113,2032c24422,99060,21260,98806,18313,98298v-2933,-508,-5549,-1143,-7848,-1905c8179,95759,6274,94997,4763,94235,3251,93473,2299,92837,1905,92584v-381,-382,-686,-762,-889,-1144c800,91186,622,90678,470,90170,305,89662,190,89154,114,88392,38,87630,,86741,,85725,,83948,178,82677,559,82042v368,-762,902,-1016,1600,-1016c2642,81026,3594,81407,5004,82169v1422,762,3238,1651,5448,2541c12675,85725,15265,86487,18237,87376v2959,762,6223,1143,9906,1143c31699,88519,34747,88138,37414,87249v2667,-889,4953,-2032,6731,-3556c45923,82169,47320,80264,48209,78232v889,-2159,1397,-4445,1397,-6858c49606,68580,48971,66167,47828,64008,46685,61723,45034,59944,42748,58293,40589,56769,37795,55499,34620,54610,31318,53848,27635,53340,23470,53340r-9932,c13106,53340,12687,53340,12294,53086v-407,-126,-762,-381,-1054,-762c10947,51816,10706,51308,10516,50673v-191,-635,-280,-1397,-280,-2540c10236,47244,10312,46482,10465,45848v152,-636,381,-1144,660,-1525c11417,43942,11748,43688,12103,43561v368,-254,787,-254,1257,-254l22187,43307v3416,,6464,-508,9258,-1270c34239,41148,36525,40005,38430,38354v1905,-1524,3302,-3429,4318,-5715c43764,30480,44272,27940,44272,25273v,-2032,-254,-3937,-1016,-5715c42621,17780,41605,16129,40208,14860,38938,13462,37160,12447,35001,11685v-2032,-762,-4445,-1144,-7239,-1144c24714,10541,21933,10923,19418,11811v-2527,889,-4788,1778,-6769,2794c10681,15622,9030,16510,7734,17399v-1308,889,-2222,1270,-2743,1270c4636,18669,4305,18669,4026,18542v-292,-127,-521,-381,-711,-762c3137,17399,3010,16891,2921,16256v-76,-762,-114,-1651,-114,-2667c2807,12827,2832,12192,2883,11557v51,-508,165,-1016,317,-1397c3353,9652,3543,9272,3747,9017v203,-381,558,-762,1054,-1269c5296,7239,6299,6604,7811,5715,9322,4826,11189,3937,13399,3048,15608,2160,18161,1398,21057,889,23940,254,27000,,30429,xe" fillcolor="#6b737c" stroked="f" strokeweight="0">
                  <v:stroke miterlimit="83231f" joinstyle="miter"/>
                  <v:path arrowok="t" textboxrect="0,0,63322,99060"/>
                </v:shape>
                <v:shape id="Shape 5275" o:spid="_x0000_s1333" style="position:absolute;left:6527;top:12223;width:633;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" path="m30391,v4686,,8801,508,12344,1651c46279,2794,49238,4445,51600,6477v2375,2159,4140,4572,5321,7493c58090,16891,58674,20066,58674,23623v,3047,-419,5841,-1245,8381c56591,34672,55372,36957,53759,38989v-1625,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4,1143c31661,88519,34760,88138,37427,87249v2667,-889,4915,-2032,6731,-3556c45974,82169,47346,80264,48247,78232v915,-2159,1359,-4445,1359,-6858c49606,68580,49035,66167,47879,64008,46723,61723,45021,59944,42799,58293,40564,56769,37821,55499,34557,54610,31306,53848,27610,53340,23470,53340r-9932,c13106,53340,12687,53340,12294,53086v-407,-126,-762,-381,-1054,-762c10947,51816,10706,51308,10516,50673v-191,-635,-280,-1397,-280,-2540c10236,47244,10312,46482,10465,45848v152,-636,381,-1144,660,-1525c11417,43942,11748,43688,12103,43561v368,-254,787,-254,1257,-254l22187,43307v3442,,6528,-508,9258,-1270c34176,41148,36500,40005,38405,38354v1892,-1524,3353,-3429,4369,-5715c43790,30480,44298,27940,44298,25273v,-2032,-343,-3937,-1016,-5715c42609,17780,41593,16129,40234,14860,38887,13462,37148,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89,3937,13399,3048,15608,2160,18161,1398,21057,889,23940,254,27051,,30391,xe" fillcolor="#6b737c" stroked="f" strokeweight="0">
                  <v:stroke miterlimit="83231f" joinstyle="miter"/>
                  <v:path arrowok="t" textboxrect="0,0,63360,99060"/>
                </v:shape>
                <v:shape id="Shape 5276" o:spid="_x0000_s1334" style="position:absolute;left:5719;top:12223;width:633;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" path="m30391,v4686,,8801,508,12344,1651c46279,2794,49238,4445,51600,6477v2375,2159,4140,4572,5321,7493c58090,16891,58674,20066,58674,23623v,3047,-419,5841,-1245,8381c56591,34672,55372,36957,53759,38989v-1625,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4,1143c31661,88519,34760,88138,37427,87249v2667,-889,4915,-2032,6731,-3556c45974,82169,47346,80264,48247,78232v915,-2159,1359,-4445,1359,-6858c49606,68580,49035,66167,47879,64008,46723,61723,45021,59944,42799,58293,40564,56769,37821,55499,34557,54610,31306,53848,27610,53340,23470,53340r-9932,c13106,53340,12687,53340,12294,53086v-407,-126,-762,-381,-1054,-762c10947,51816,10706,51308,10516,50673v-191,-635,-280,-1397,-280,-2540c10236,47244,10312,46482,10465,45848v152,-636,381,-1144,660,-1525c11417,43942,11748,43688,12103,43561v368,-254,787,-254,1257,-254l22187,43307v3442,,6528,-508,9258,-1270c34176,41148,36500,40005,38405,38354v1892,-1524,3353,-3429,4369,-5715c43790,30480,44298,27940,44298,25273v,-2032,-343,-3937,-1016,-5715c42609,17780,41593,16129,40234,14860,38887,13462,37148,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89,3937,13399,3048,15608,2160,18161,1398,21057,889,23940,254,27051,,30391,xe" fillcolor="#6b737c" stroked="f" strokeweight="0">
                  <v:stroke miterlimit="83231f" joinstyle="miter"/>
                  <v:path arrowok="t" textboxrect="0,0,63360,99060"/>
                </v:shape>
                <v:shape id="Shape 5277" o:spid="_x0000_s1335" style="position:absolute;left:4926;top:12223;width:634;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" path="m30391,v4686,,8801,508,12344,1651c46279,2794,49238,4445,51600,6477v2375,2159,4140,4572,5321,7493c58090,16891,58674,20066,58674,23623v,3047,-419,5841,-1245,8381c56591,34672,55372,36957,53759,38989v-1626,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3,1143c31661,88519,34760,88138,37427,87249v2667,-889,4915,-2032,6731,-3556c45974,82169,47346,80264,48247,78232v915,-2159,1359,-4445,1359,-6858c49606,68580,49035,66167,47879,64008,46723,61723,45021,59944,42799,58293,40564,56769,37821,55499,34557,54610,31305,53848,27610,53340,23470,53340r-9932,c13106,53340,12687,53340,12294,53086v-407,-126,-762,-381,-1054,-762c10947,51816,10706,51308,10516,50673v-191,-635,-280,-1397,-280,-2540c10236,47244,10312,46482,10465,45848v152,-636,381,-1144,660,-1525c11417,43942,11747,43688,12103,43561v368,-254,787,-254,1257,-254l22187,43307v3442,,6528,-508,9258,-1270c34176,41148,36500,40005,38405,38354v1892,-1524,3353,-3429,4369,-5715c43790,30480,44298,27940,44298,25273v,-2032,-343,-3937,-1016,-5715c42608,17780,41593,16129,40234,14860,38887,13462,37147,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89,3937,13399,3048,15608,2160,18161,1398,21057,889,23940,254,27051,,30391,xe" fillcolor="#6b737c" stroked="f" strokeweight="0">
                  <v:stroke miterlimit="83231f" joinstyle="miter"/>
                  <v:path arrowok="t" textboxrect="0,0,63360,99060"/>
                </v:shape>
                <v:shape id="Shape 5278" o:spid="_x0000_s1336" style="position:absolute;left:4119;top:12223;width:633;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" path="m30391,v4686,,8801,508,12344,1651c46279,2794,49238,4445,51600,6477v2375,2159,4140,4572,5321,7493c58090,16891,58674,20066,58674,23623v,3047,-419,5841,-1245,8381c56591,34672,55372,36957,53759,38989v-1626,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3,1143c31661,88519,34760,88138,37427,87249v2667,-889,4915,-2032,6731,-3556c45974,82169,47346,80264,48247,78232v915,-2159,1359,-4445,1359,-6858c49606,68580,49035,66167,47879,64008,46723,61723,45021,59944,42799,58293,40564,56769,37821,55499,34557,54610,31305,53848,27610,53340,23470,53340r-9932,c13106,53340,12687,53340,12294,53086v-407,-126,-762,-381,-1054,-762c10947,51816,10706,51308,10516,50673v-191,-635,-280,-1397,-280,-2540c10236,47244,10312,46482,10465,45848v152,-636,381,-1144,660,-1525c11417,43942,11748,43688,12103,43561v368,-254,787,-254,1257,-254l22187,43307v3442,,6528,-508,9258,-1270c34176,41148,36500,40005,38405,38354v1892,-1524,3353,-3429,4369,-5715c43790,30480,44298,27940,44298,25273v,-2032,-343,-3937,-1016,-5715c42608,17780,41593,16129,40234,14860,38887,13462,37148,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89,3937,13399,3048,15608,2160,18161,1398,21057,889,23940,254,27051,,30391,xe" fillcolor="#6b737c" stroked="f" strokeweight="0">
                  <v:stroke miterlimit="83231f" joinstyle="miter"/>
                  <v:path arrowok="t" textboxrect="0,0,63360,99060"/>
                </v:shape>
                <v:shape id="Shape 5279" o:spid="_x0000_s1337" style="position:absolute;left:3326;top:12223;width:634;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" path="m30391,v4686,,8801,508,12344,1651c46279,2794,49238,4445,51600,6477v2375,2159,4140,4572,5321,7493c58090,16891,58674,20066,58674,23623v,3047,-419,5841,-1245,8381c56591,34672,55372,36957,53759,38989v-1626,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3,1143c31661,88519,34760,88138,37427,87249v2667,-889,4915,-2032,6731,-3556c45974,82169,47346,80264,48247,78232v915,-2159,1359,-4445,1359,-6858c49606,68580,49035,66167,47879,64008,46723,61723,45021,59944,42799,58293,40564,56769,37821,55499,34557,54610,31305,53848,27610,53340,23470,53340r-9932,c13106,53340,12687,53340,12294,53086v-407,-126,-762,-381,-1055,-762c10947,51816,10706,51308,10516,50673v-191,-635,-280,-1397,-280,-2540c10236,47244,10312,46482,10465,45848v152,-636,381,-1144,660,-1525c11417,43942,11747,43688,12103,43561v368,-254,787,-254,1257,-254l22187,43307v3442,,6528,-508,9258,-1270c34176,41148,36500,40005,38405,38354v1892,-1524,3353,-3429,4369,-5715c43790,30480,44298,27940,44298,25273v,-2032,-343,-3937,-1016,-5715c42608,17780,41592,16129,40234,14860,38887,13462,37147,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76,3937,13399,3048,15608,2160,18161,1398,21057,889,23939,254,27051,,30391,xe" fillcolor="#6b737c" stroked="f" strokeweight="0">
                  <v:stroke miterlimit="83231f" joinstyle="miter"/>
                  <v:path arrowok="t" textboxrect="0,0,63360,99060"/>
                </v:shape>
                <v:shape id="Shape 5280" o:spid="_x0000_s1338" style="position:absolute;left:2534;top:12223;width:633;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" path="m30391,v4686,,8801,508,12344,1651c46279,2794,49238,4445,51600,6477v2375,2159,4140,4572,5321,7493c58090,16891,58674,20066,58674,23623v,3047,-419,5841,-1245,8381c56591,34672,55372,36957,53759,38989v-1626,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4,1143c31661,88519,34760,88138,37427,87249v2667,-889,4915,-2032,6731,-3556c45974,82169,47346,80264,48247,78232v915,-2159,1359,-4445,1359,-6858c49606,68580,49035,66167,47879,64008,46723,61723,45021,59944,42799,58293,40564,56769,37821,55499,34557,54610,31306,53848,27610,53340,23470,53340r-9932,c13106,53340,12687,53340,12294,53086v-407,-126,-762,-381,-1055,-762c10947,51816,10706,51308,10516,50673v-191,-635,-280,-1397,-280,-2540c10236,47244,10312,46482,10465,45848v152,-636,381,-1144,660,-1525c11417,43942,11747,43688,12103,43561v368,-254,787,-254,1257,-254l22187,43307v3442,,6528,-508,9258,-1270c34176,41148,36500,40005,38405,38354v1892,-1524,3353,-3429,4369,-5715c43790,30480,44298,27940,44298,25273v,-2032,-343,-3937,-1016,-5715c42608,17780,41592,16129,40234,14860,38887,13462,37147,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76,3937,13399,3048,15608,2160,18161,1398,21057,889,23939,254,27051,,30391,xe" fillcolor="#6b737c" stroked="f" strokeweight="0">
                  <v:stroke miterlimit="83231f" joinstyle="miter"/>
                  <v:path arrowok="t" textboxrect="0,0,63360,99060"/>
                </v:shape>
                <v:shape id="Shape 5281" o:spid="_x0000_s1339" style="position:absolute;left:1669;top:12223;width:341;height:990;visibility:visible;mso-wrap-style:square;v-text-anchor:top" coordsize="34061,98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" path="m940,v5105,,9512,508,13246,1651c17907,2922,20980,4445,23406,6477v2413,2033,4204,4318,5347,7112c29896,16256,30467,19177,30467,22352v,2540,-431,4953,-1282,7239c28321,32004,27064,34163,25387,36323v-1663,2031,-3708,3937,-6134,5841c16840,43942,14059,45593,10935,47244v3695,1651,6997,3429,9893,5334c23711,54356,26137,56388,28092,58548v1944,2031,3429,4317,4445,6603c33553,67564,34061,70104,34061,72898v,4191,-774,7875,-2336,11176c30163,87376,27902,90043,24968,92329v-2946,2159,-6578,3937,-10909,5081l,98972,,89096r229,58c6896,89154,11938,87757,15354,85090v3404,-2667,5118,-6223,5118,-10795c20472,72010,20028,69977,19139,68073v-876,-1906,-2223,-3557,-4026,-5208c13322,61214,11087,59690,8395,58166l,53941,,41944r864,474c6121,39878,10160,36957,12967,33910v2819,-3175,4216,-6605,4216,-10415c17183,21463,16815,19558,16053,17907v-749,-1651,-1854,-3175,-3315,-4318c11278,12447,9462,11430,7303,10923l,9917,,128,940,xe" fillcolor="#6b737c" stroked="f" strokeweight="0">
                  <v:stroke miterlimit="83231f" joinstyle="miter"/>
                  <v:path arrowok="t" textboxrect="0,0,34061,98972"/>
                </v:shape>
                <v:shape id="Shape 5282" o:spid="_x0000_s1340" style="position:absolute;left:8909;top:12158;width:271;height:1279;visibility:visible;mso-wrap-style:square;v-text-anchor:top" coordsize="27178,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" path="m2286,l22225,v635,,1270,127,1905,254c24638,508,25146,762,25654,1143v508,508,889,1017,1143,1651c27051,3556,27178,4318,27178,5207r,117475c27178,123699,27051,124587,26797,125223v-254,634,-635,1269,-1143,1651c25146,127254,24638,127509,24130,127636v-635,253,-1270,253,-1905,253l2286,127889v-762,,-1270,-253,-1651,-889c254,126238,,125095,,123444v,-762,127,-1524,127,-2032c254,120777,381,120269,635,120015v127,-380,381,-635,762,-889c1651,119000,1905,119000,2286,119000r12700,l14986,9144r-12700,c1524,9144,1016,8763,635,8128,254,7366,,6224,,4700,,3811,127,3049,127,2540,254,1905,381,1525,635,1016,762,636,1016,381,1397,254,1651,127,1905,,2286,xe" fillcolor="#6b737c" stroked="f" strokeweight="0">
                  <v:stroke miterlimit="83231f" joinstyle="miter"/>
                  <v:path arrowok="t" textboxrect="0,0,27178,127889"/>
                </v:shape>
                <v:rect id="Rectangle 5283" o:spid="_x0000_s1341" style="position:absolute;left:9329;top:1206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XP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PfjL3i8CU9ATu4AAAD//wMAUEsBAi0AFAAGAAgAAAAhANvh9svuAAAAhQEAABMAAAAAAAAA&#10;AAAAAAAAAAAAAFtDb250ZW50X1R5cGVzXS54bWxQSwECLQAUAAYACAAAACEAWvQsW78AAAAVAQAA&#10;CwAAAAAAAAAAAAAAAAAfAQAAX3JlbHMvLnJlbHNQSwECLQAUAAYACAAAACEA+gslz8YAAADdAAAA&#10;DwAAAAAAAAAAAAAAAAAHAgAAZHJzL2Rvd25yZXYueG1sUEsFBgAAAAADAAMAtwAAAPoCAAAAAA==&#10;" filled="f" stroked="f">
                  <v:textbox inset="0,0,0,0">
                    <w:txbxContent>
                      <w:p w14:paraId="12755B3E"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shape id="Shape 5284" o:spid="_x0000_s1342" style="position:absolute;left:2190;top:16432;width:168;height:173;visibility:visible;mso-wrap-style:square;v-text-anchor:top" coordsize="16802,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" path="m8522,v3124,,5283,508,6477,1651c16205,2794,16802,5080,16802,8509v,3556,-609,5842,-1841,6985c13741,16764,11506,17272,8280,17272v-3124,,-5283,-508,-6477,-1651c597,14478,,12192,,8763,,5207,610,2921,1842,1778,3061,508,5283,,8522,xe" fillcolor="#6b737c" stroked="f" strokeweight="0">
                  <v:stroke miterlimit="83231f" joinstyle="miter"/>
                  <v:path arrowok="t" textboxrect="0,0,16802,17272"/>
                </v:shape>
                <v:shape id="Shape 5285" o:spid="_x0000_s1343" style="position:absolute;left:2530;top:15636;width:660;height:967;visibility:visible;mso-wrap-style:square;v-text-anchor:top" coordsize="65951,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" path="m2972,l61887,v724,,1359,,1905,254c64351,381,64757,636,65049,1143v280,381,508,1017,661,1651c65875,3556,65951,4445,65951,5461v,889,-38,1778,-127,2413c65748,8636,65646,9272,65519,10033v-127,635,-317,1270,-546,1905c64732,12574,64465,13208,64148,13843l27737,93853v-254,508,-584,1016,-978,1397c26365,95631,25883,95885,25273,96139v-597,254,-1359,381,-2299,508c22035,96647,20892,96774,19533,96774v-1766,,-3150,-127,-4141,-254c14402,96393,13691,96139,13246,95758v-444,-254,-635,-635,-584,-1143c12713,94107,12890,93599,13208,92964l51486,11176r-48514,c1981,11176,1232,10668,749,9779,254,8763,,7366,,5588,,4573,64,3811,190,3049,330,2413,521,1778,787,1398,1041,889,1359,508,1715,254,2083,127,2502,,2972,xe" fillcolor="#6b737c" stroked="f" strokeweight="0">
                  <v:stroke miterlimit="83231f" joinstyle="miter"/>
                  <v:path arrowok="t" textboxrect="0,0,65951,96774"/>
                </v:shape>
                <v:shape id="Shape 5286" o:spid="_x0000_s1344" style="position:absolute;left:608;top:15629;width:588;height:969;visibility:visible;mso-wrap-style:square;v-text-anchor:top" coordsize="58826,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" path="m29134,v635,,1410,,2349,c32728,,33769,,34608,127v838,,1485,254,1955,381c37033,635,37338,889,37503,1143v153,254,229,635,229,889l37732,86614r18288,c56439,86614,56820,86741,57188,86995v368,254,661,508,902,889c58318,88392,58509,88900,58636,89535v127,635,190,1397,190,2286c58826,92837,58750,93599,58598,94234v-165,635,-368,1143,-622,1524c57709,96139,57404,96520,57074,96647v-343,127,-699,254,-1054,254l3200,96901v-368,,-711,-127,-1016,-254c1867,96520,1575,96139,1283,95758,991,95377,775,94869,622,94234,457,93599,381,92837,381,91821v,-889,76,-1651,241,-2286c775,88900,965,88392,1207,87884v228,-381,520,-635,863,-889c2400,86741,2781,86614,3200,86614r21095,l24295,13462,4763,24511v-991,508,-1791,762,-2388,889c1778,25527,1295,25400,927,25019,572,24765,318,24257,190,23495,64,22733,,21717,,20574v,-762,38,-1524,114,-2159c190,17907,305,17399,457,17018v165,-381,381,-762,673,-1143c1410,15621,1791,15367,2261,14986l25540,889v216,-254,470,-381,787,-381c26632,381,27026,254,27496,127,27965,,28512,,29134,xe" fillcolor="#6b737c" stroked="f" strokeweight="0">
                  <v:stroke miterlimit="83231f" joinstyle="miter"/>
                  <v:path arrowok="t" textboxrect="0,0,58826,96901"/>
                </v:shape>
                <v:shape id="Shape 5287" o:spid="_x0000_s1345" style="position:absolute;left:8126;top:15622;width:634;height:990;visibility:visible;mso-wrap-style:square;v-text-anchor:top" coordsize="63373,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" path="m30480,v4699,,8763,508,12319,1651c46355,2794,49276,4445,51689,6477v2286,2159,4064,4572,5334,7493c58166,16891,58674,20066,58674,23622v,3048,-381,5842,-1143,8382c56642,34671,55372,36957,53848,38989v-1651,2032,-3683,3683,-5969,5080c45466,45593,42799,46482,39751,47117r,127c43180,47498,46482,48387,49276,49657v2921,1397,5461,3048,7493,4953c58801,56642,60452,58928,61595,61595v1270,2667,1778,5461,1778,8509c63373,74549,62611,78486,60960,82042v-1524,3556,-3937,6604,-6985,9144c51054,93726,47244,95631,42926,97028v-4445,1397,-9525,2032,-15113,2032c24511,99060,21336,98806,18415,98298v-3048,-508,-5588,-1143,-7874,-1905c8255,95758,6350,94996,4826,94234,3302,93472,2413,92837,1905,92583v-381,-381,-635,-762,-889,-1143c889,91186,635,90678,508,90170,381,89662,254,89154,127,88392,127,87630,,86741,,85725,,83947,254,82677,635,82042v381,-762,889,-1016,1524,-1016c2667,81026,3683,81407,5080,82169v1397,762,3175,1651,5461,2540c12700,85725,15367,86487,18288,87376v2921,762,6223,1143,9906,1143c31750,88519,34798,88138,37465,87249v2667,-889,4953,-2032,6731,-3556c45974,82169,47371,80264,48260,78232v889,-2159,1397,-4445,1397,-6858c49657,68580,49022,66167,47879,64008,46736,61722,45085,59944,42799,58293,40640,56769,37846,55499,34671,54610,31369,53848,27686,53340,23495,53340r-9906,c13208,53340,12700,53340,12319,53086v-381,-127,-762,-381,-1016,-762c11049,51816,10795,51308,10541,50673v-127,-635,-254,-1397,-254,-2540c10287,47244,10414,46482,10541,45847v127,-635,381,-1143,635,-1524c11430,43942,11811,43688,12192,43561v381,-254,762,-254,1270,-254l22225,43307v3429,,6477,-508,9271,-1270c34290,41148,36576,40005,38481,38354v1905,-1524,3302,-3429,4318,-5715c43815,30480,44323,27940,44323,25273v,-2032,-254,-3937,-1016,-5715c42672,17780,41656,16129,40259,14859,38989,13462,37211,12446,35052,11684v-2032,-762,-4445,-1143,-7239,-1143c24765,10541,21971,10922,19431,11811v-2540,889,-4699,1778,-6731,2794c10668,15621,9144,16510,7747,17399v-1270,889,-2159,1270,-2667,1270c4699,18669,4318,18669,4064,18542v-254,-127,-508,-381,-635,-762c3175,17399,3048,16891,2921,16256v,-762,,-1651,,-2667c2921,12827,2921,12192,2921,11557v127,-508,127,-1016,381,-1397c3429,9652,3556,9271,3810,9017v254,-381,508,-762,1016,-1270c5334,7239,6350,6604,7874,5715,9398,4826,11176,3937,13462,3048,15621,2159,18161,1397,21082,889,24003,254,27051,,30480,xe" fillcolor="#6b737c" stroked="f" strokeweight="0">
                  <v:stroke miterlimit="83231f" joinstyle="miter"/>
                  <v:path arrowok="t" textboxrect="0,0,63373,99060"/>
                </v:shape>
                <v:shape id="Shape 5288" o:spid="_x0000_s1346" style="position:absolute;left:7334;top:15622;width:633;height:990;visibility:visible;mso-wrap-style:square;v-text-anchor:top" coordsize="63322,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" path="m30429,v4699,,8763,508,12319,1651c46304,2794,49225,4445,51638,6477v2286,2159,4064,4572,5334,7493c58115,16891,58623,20066,58623,23622v,3048,-381,5842,-1143,8382c56591,34671,55321,36957,53797,38989v-1651,2032,-3683,3683,-5969,5080c45415,45593,42748,46482,39700,47117r,127c43129,47498,46431,48387,49225,49657v2921,1397,5461,3048,7493,4953c58750,56642,60401,58928,61544,61595v1270,2667,1778,5461,1778,8509c63322,74549,62560,78486,60909,82042v-1524,3556,-3937,6604,-6985,9144c51003,93726,47193,95631,42875,97028v-4445,1397,-9525,2032,-15113,2032c24460,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23,1143,9906,1143c31699,88519,34747,88138,37414,87249v2667,-889,4953,-2032,6731,-3556c45923,82169,47320,80264,48209,78232v889,-2159,1397,-4445,1397,-6858c49606,68580,48971,66167,47828,64008,46685,61722,45034,59944,42748,58293,40589,56769,37795,55499,34620,54610,31318,53848,27635,53340,23444,53340r-9906,c13106,53340,12687,53340,12294,53086v-407,-127,-762,-381,-1054,-762c10947,51816,10706,51308,10516,50673v-191,-635,-280,-1397,-280,-2540c10236,47244,10312,46482,10465,45847v152,-635,381,-1143,660,-1524c11417,43942,11748,43688,12103,43561v368,-254,787,-254,1257,-254l22187,43307v3416,,6464,-508,9258,-1270c34239,41148,36525,40005,38430,38354v1905,-1524,3302,-3429,4318,-5715c43764,30480,44272,27940,44272,25273v,-2032,-254,-3937,-1016,-5715c42621,17780,41605,16129,40208,14859,38938,13462,37160,12446,35001,11684v-2032,-762,-4445,-1143,-7239,-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52,254,27000,,30429,xe" fillcolor="#6b737c" stroked="f" strokeweight="0">
                  <v:stroke miterlimit="83231f" joinstyle="miter"/>
                  <v:path arrowok="t" textboxrect="0,0,63322,99060"/>
                </v:shape>
                <v:shape id="Shape 5289" o:spid="_x0000_s1347" style="position:absolute;left:6527;top:15622;width:633;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" path="m30391,v4686,,8801,508,12344,1651c46279,2794,49238,4445,51600,6477v2375,2159,4140,4572,5321,7493c58090,16891,58674,20066,58674,23622v,3048,-419,5842,-1245,8382c56591,34671,55372,36957,53759,38989v-1625,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4,1143c31661,88519,34760,88138,37427,87249v2667,-889,4915,-2032,6731,-3556c45974,82169,47346,80264,48247,78232v915,-2159,1359,-4445,1359,-6858c49606,68580,49035,66167,47879,64008,46723,61722,45021,59944,42799,58293,40564,56769,37821,55499,34557,54610,31306,53848,27610,53340,23470,53340r-9932,c13106,53340,12687,53340,12294,53086v-407,-127,-762,-381,-1054,-762c10947,51816,10706,51308,10516,50673v-191,-635,-280,-1397,-280,-2540c10236,47244,10312,46482,10465,45847v152,-635,381,-1143,660,-1524c11417,43942,11748,43688,12103,43561v368,-254,787,-254,1257,-254l22187,43307v3442,,6528,-508,9258,-1270c34176,41148,36500,40005,38405,38354v1892,-1524,3353,-3429,4369,-5715c43790,30480,44298,27940,44298,25273v,-2032,-343,-3937,-1016,-5715c42609,17780,41593,16129,40234,14859,38887,13462,37148,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76,3937,13399,3048,15608,2159,18161,1397,21057,889,23940,254,27051,,30391,xe" fillcolor="#6b737c" stroked="f" strokeweight="0">
                  <v:stroke miterlimit="83231f" joinstyle="miter"/>
                  <v:path arrowok="t" textboxrect="0,0,63360,99060"/>
                </v:shape>
                <v:shape id="Shape 5290" o:spid="_x0000_s1348" style="position:absolute;left:5734;top:15622;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" path="m30391,v4686,,8801,508,12344,1651c46279,2794,49238,4445,51600,6477v2375,2159,4140,4572,5321,7493c58090,16891,58674,20066,58674,23622v,3048,-419,5842,-1245,8382c56591,34671,55372,36957,53759,38989v-1626,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5,-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3,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39,254,27051,,30391,xe" fillcolor="#6b737c" stroked="f" strokeweight="0">
                  <v:stroke miterlimit="83231f" joinstyle="miter"/>
                  <v:path arrowok="t" textboxrect="0,0,63360,99060"/>
                </v:shape>
                <v:shape id="Shape 5291" o:spid="_x0000_s1349" style="position:absolute;left:4926;top:15622;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" path="m30391,v4686,,8801,508,12344,1651c46279,2794,49238,4445,51600,6477v2375,2159,4140,4572,5321,7493c58090,16891,58674,20066,58674,23622v,3048,-419,5842,-1245,8382c56591,34671,55372,36957,53759,38989v-1626,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4,-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3,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40,254,27051,,30391,xe" fillcolor="#6b737c" stroked="f" strokeweight="0">
                  <v:stroke miterlimit="83231f" joinstyle="miter"/>
                  <v:path arrowok="t" textboxrect="0,0,63360,99060"/>
                </v:shape>
                <v:shape id="Shape 5292" o:spid="_x0000_s1350" style="position:absolute;left:4134;top:15622;width:633;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" path="m30391,v4686,,8801,508,12344,1651c46279,2794,49238,4445,51600,6477v2375,2159,4140,4572,5321,7493c58090,16891,58674,20066,58674,23622v,3048,-419,5842,-1245,8382c56591,34671,55372,36957,53759,38989v-1626,2032,-3594,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5,-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2,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39,254,27051,,30391,xe" fillcolor="#6b737c" stroked="f" strokeweight="0">
                  <v:stroke miterlimit="83231f" joinstyle="miter"/>
                  <v:path arrowok="t" textboxrect="0,0,63360,99060"/>
                </v:shape>
                <v:shape id="Shape 5293" o:spid="_x0000_s1351" style="position:absolute;left:3341;top:15622;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" path="m30391,v4686,,8801,508,12345,1651c46279,2794,49238,4445,51600,6477v2375,2159,4140,4572,5321,7493c58090,16891,58674,20066,58674,23622v,3048,-419,5842,-1245,8382c56591,34671,55372,36957,53759,38989v-1625,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49,-1143,-7848,-1905c8179,95758,6274,94996,4763,94234,3251,93472,2299,92837,1905,92583v-381,-381,-686,-762,-889,-1143c800,91186,622,90678,470,90170,305,89662,190,89154,114,88392,38,87630,,86741,,85725,,83947,178,82677,559,82042v368,-762,902,-1016,1600,-1016c2642,81026,3594,81407,5004,82169v1422,762,3238,1651,5448,2540c12675,85725,15265,86487,18237,87376v2959,762,6261,1143,9894,1143c31661,88519,34760,88138,37427,87249v2667,-889,4915,-2032,6731,-3556c45974,82169,47346,80264,48247,78232v915,-2159,1359,-4445,1359,-6858c49606,68580,49035,66167,47879,64008,46723,61722,45022,59944,42799,58293,40564,56769,37821,55499,34557,54610,31306,53848,27610,53340,23470,53340r-9932,c13106,53340,12687,53340,12294,53086v-407,-127,-762,-381,-1054,-762c10947,51816,10706,51308,10516,50673v-191,-635,-280,-1397,-280,-2540c10236,47244,10312,46482,10465,45847v152,-635,381,-1143,660,-1524c11417,43942,11748,43688,12103,43561v368,-254,787,-254,1257,-254l22187,43307v3442,,6528,-508,9258,-1270c34176,41148,36500,40005,38405,38354v1892,-1524,3353,-3429,4369,-5715c43790,30480,44298,27940,44298,25273v,-2032,-343,-3937,-1016,-5715c42609,17780,41593,16129,40234,14859,38887,13462,37148,12446,35039,11684v-2108,-762,-4546,-1143,-7302,-1143c24714,10541,21933,10922,19418,11811v-2527,889,-4788,1778,-6769,2794c10681,15621,9030,16510,7734,17399v-1308,889,-2222,1270,-2743,1270c4636,18669,4305,18669,4026,18542v-292,-127,-521,-381,-711,-762c3137,17399,3010,16891,2921,16256v-76,-762,-114,-1651,-114,-2667c2807,12827,2832,12192,2883,11557v51,-508,165,-1016,317,-1397c3353,9652,3543,9271,3747,9017v203,-381,558,-762,1054,-1270c5296,7239,6299,6604,7811,5715,9322,4826,11189,3937,13399,3048,15608,2159,18161,1397,21057,889,23940,254,27051,,30391,xe" fillcolor="#6b737c" stroked="f" strokeweight="0">
                  <v:stroke miterlimit="83231f" joinstyle="miter"/>
                  <v:path arrowok="t" textboxrect="0,0,63360,99060"/>
                </v:shape>
                <v:shape id="Shape 5294" o:spid="_x0000_s1352" style="position:absolute;left:1345;top:15622;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" path="m30391,v4686,,8801,508,12344,1651c46279,2794,49238,4445,51600,6477v2375,2159,4140,4572,5321,7493c58090,16891,58674,20066,58674,23622v,3048,-419,5842,-1245,8382c56591,34671,55372,36957,53759,38989v-1626,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49,-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4,1143c31661,88519,34760,88138,37427,87249v2667,-889,4915,-2032,6731,-3556c45974,82169,47346,80264,48247,78232v915,-2159,1359,-4445,1359,-6858c49606,68580,49035,66167,47879,64008,46723,61722,45021,59944,42799,58293,40564,56769,37821,55499,34557,54610,31306,53848,27610,53340,23470,53340r-9932,c13106,53340,12687,53340,12294,53086v-407,-127,-762,-381,-1055,-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2,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39,254,27051,,30391,xe" fillcolor="#6b737c" stroked="f" strokeweight="0">
                  <v:stroke miterlimit="83231f" joinstyle="miter"/>
                  <v:path arrowok="t" textboxrect="0,0,63360,99060"/>
                </v:shape>
                <v:shape id="Shape 5295" o:spid="_x0000_s1353" style="position:absolute;left:8909;top:15557;width:271;height:1279;visibility:visible;mso-wrap-style:square;v-text-anchor:top" coordsize="27178,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" path="m2286,l22225,v635,,1270,127,1905,254c24638,508,25146,762,25654,1143v508,508,889,1017,1143,1651c27051,3556,27178,4318,27178,5207r,117475c27178,123698,27051,124587,26797,125222v-254,635,-635,1270,-1143,1651c25146,127254,24638,127508,24130,127635v-635,254,-1270,254,-1905,254l2286,127889v-762,,-1270,-254,-1651,-889c254,126238,,125095,,123444v,-762,127,-1524,127,-2032c254,120777,381,120269,635,120015v127,-381,381,-635,762,-889c1651,118999,1905,118999,2286,118999r12700,l14986,9144r-12700,c1524,9144,1016,8763,635,8128,254,7366,,6223,,4699,,3810,127,3048,127,2540,254,1905,381,1524,635,1016,762,635,1016,381,1397,254,1651,127,1905,,2286,xe" fillcolor="#6b737c" stroked="f" strokeweight="0">
                  <v:stroke miterlimit="83231f" joinstyle="miter"/>
                  <v:path arrowok="t" textboxrect="0,0,27178,127889"/>
                </v:shape>
                <v:shape id="Shape 5296" o:spid="_x0000_s1354" style="position:absolute;left:149;top:15557;width:272;height:1279;visibility:visible;mso-wrap-style:square;v-text-anchor:top" coordsize="27191,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" path="m4928,l24930,v305,,610,127,889,254c26111,381,26352,635,26568,1016v204,508,369,889,470,1524c27140,3048,27191,3810,27191,4699v,1524,-191,2667,-585,3429c26213,8763,25654,9144,24930,9144r-12738,l12192,118999r12738,c25235,118999,25540,118999,25819,119126v292,254,533,508,749,889c26772,120269,26937,120777,27038,121412v102,508,153,1270,153,2032c27191,125095,27000,126238,26606,127000v-393,635,-952,889,-1676,889l4928,127889v-635,,-1232,,-1804,-254c2553,127508,2032,127254,1562,126873v-470,-381,-851,-1016,-1130,-1651c140,124587,,123698,,122682l,5207c,4318,140,3556,432,2794,711,2160,1092,1651,1562,1143,2032,762,2553,508,3124,254,3696,127,4293,,4928,xe" fillcolor="#6b737c" stroked="f" strokeweight="0">
                  <v:stroke miterlimit="83231f" joinstyle="miter"/>
                  <v:path arrowok="t" textboxrect="0,0,27191,127889"/>
                </v:shape>
                <v:rect id="Rectangle 5297" o:spid="_x0000_s1355" style="position:absolute;left:9329;top:154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bURxgAAAN0AAAAPAAAAZHJzL2Rvd25yZXYueG1sRI9Ba8JA&#10;FITvgv9heQVvuqlg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AOm1EcYAAADdAAAA&#10;DwAAAAAAAAAAAAAAAAAHAgAAZHJzL2Rvd25yZXYueG1sUEsFBgAAAAADAAMAtwAAAPoCAAAAAA==&#10;" filled="f" stroked="f">
                  <v:textbox inset="0,0,0,0">
                    <w:txbxContent>
                      <w:p w14:paraId="3EFA34B0"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shape id="Shape 5298" o:spid="_x0000_s1356" style="position:absolute;left:1357;top:19888;width:304;height:138;visibility:visible;mso-wrap-style:square;v-text-anchor:top" coordsize="30359,1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" path="m2184,v585,,1385,127,2426,508c5651,889,6972,1270,8560,1778v1587,381,3454,762,5588,1143c16281,3302,18682,3556,21336,3556l30359,1617r,10836l20472,13843v-2235,,-4419,-127,-6527,-381c11836,13208,9944,12827,8242,12446,6553,12065,5131,11684,3988,11176,2845,10795,2007,10287,1486,9779,965,9398,584,8763,356,8001,114,7239,,6223,,4953,,3810,38,2921,114,2286,203,1651,318,1143,470,889,622,508,851,254,1130,127,1422,,1778,,2184,xe" fillcolor="#6b737c" stroked="f" strokeweight="0">
                  <v:stroke miterlimit="83231f" joinstyle="miter"/>
                  <v:path arrowok="t" textboxrect="0,0,30359,13843"/>
                </v:shape>
                <v:shape id="Shape 5299" o:spid="_x0000_s1357" style="position:absolute;left:608;top:19043;width:588;height:969;visibility:visible;mso-wrap-style:square;v-text-anchor:top" coordsize="58826,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" path="m29134,v635,,1410,,2349,c32728,,33769,,34608,127v838,,1485,254,1955,381c37033,635,37338,889,37503,1143v153,254,229,635,229,889l37732,86614r18288,c56439,86614,56820,86741,57188,86995v368,254,661,508,902,889c58318,88392,58509,88900,58636,89535v127,635,190,1397,190,2286c58826,92837,58750,93599,58598,94234v-165,635,-368,1143,-622,1524c57709,96139,57404,96520,57074,96647v-343,127,-699,254,-1054,254l3200,96901v-368,,-711,-127,-1016,-254c1867,96520,1575,96139,1283,95758,991,95377,775,94869,622,94234,457,93599,381,92837,381,91821v,-889,76,-1651,241,-2286c775,88900,965,88392,1207,87884v228,-381,520,-635,863,-889c2400,86741,2781,86614,3200,86614r21095,l24295,13462,4763,24511v-991,508,-1791,762,-2388,889c1778,25527,1295,25400,927,25019,572,24765,318,24257,190,23495,64,22733,,21717,,20574v,-762,38,-1524,114,-2159c190,17907,305,17399,457,17018v165,-381,381,-762,673,-1143c1410,15621,1791,15367,2261,14986l25540,889v216,-254,470,-381,787,-381c26632,381,27026,254,27496,127,27965,,28512,,29134,xe" fillcolor="#6b737c" stroked="f" strokeweight="0">
                  <v:stroke miterlimit="83231f" joinstyle="miter"/>
                  <v:path arrowok="t" textboxrect="0,0,58826,96901"/>
                </v:shape>
                <v:shape id="Shape 5300" o:spid="_x0000_s1358" style="position:absolute;left:1328;top:19037;width:333;height:603;visibility:visible;mso-wrap-style:square;v-text-anchor:top" coordsize="33255,60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" path="m33255,r,10170l32664,10049v-3378,,-6273,636,-8674,1779c21603,12971,19634,14494,18097,16527v-1536,1904,-2666,4191,-3403,6604c13970,25671,13602,28211,13602,30750v,2922,330,5716,978,8129c15227,41292,16281,43324,17742,44974v1460,1779,3365,3049,5702,3938c25794,49800,28677,50309,32118,50309r1137,-166l33255,59897r-3321,445c24308,60342,19583,59580,15748,58182,11925,56659,8852,54627,6528,52213,4216,49674,2540,46625,1524,43197,508,39641,,35831,,31767,,27449,660,23512,1956,19574,3264,15765,5296,12336,8052,9415,10820,6493,14326,4207,18606,2430l33255,xe" fillcolor="#6b737c" stroked="f" strokeweight="0">
                  <v:stroke miterlimit="83231f" joinstyle="miter"/>
                  <v:path arrowok="t" textboxrect="0,0,33255,60342"/>
                </v:shape>
                <v:shape id="Shape 5301" o:spid="_x0000_s1359" style="position:absolute;left:149;top:18971;width:272;height:1279;visibility:visible;mso-wrap-style:square;v-text-anchor:top" coordsize="27191,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" path="m4928,l24930,v305,,610,127,889,254c26111,381,26352,635,26568,1016v204,508,369,889,470,1524c27140,3048,27191,3810,27191,4699v,1524,-191,2667,-585,3429c26213,8763,25654,9144,24930,9144r-12738,l12192,118999r12738,c25235,118999,25540,118999,25819,119126v292,254,533,508,749,889c26772,120269,26937,120777,27038,121412v102,508,153,1270,153,2032c27191,125095,27000,126238,26606,127000v-393,635,-952,889,-1676,889l4928,127889v-635,,-1232,,-1804,-254c2553,127508,2032,127254,1562,126873v-470,-381,-851,-1016,-1130,-1651c140,124587,,123698,,122682l,5207c,4318,140,3556,432,2794,711,2159,1092,1651,1562,1143,2032,762,2553,508,3124,254,3696,127,4293,,4928,xe" fillcolor="#6b737c" stroked="f" strokeweight="0">
                  <v:stroke miterlimit="83231f" joinstyle="miter"/>
                  <v:path arrowok="t" textboxrect="0,0,27191,127889"/>
                </v:shape>
                <v:shape id="Shape 5302" o:spid="_x0000_s1360" style="position:absolute;left:2190;top:19846;width:168;height:173;visibility:visible;mso-wrap-style:square;v-text-anchor:top" coordsize="16802,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" path="m8522,v3124,,5283,508,6477,1651c16205,2794,16802,5080,16802,8509v,3556,-609,5842,-1841,7112c13741,16764,11506,17272,8280,17272v-3124,,-5283,-508,-6477,-1651c597,14478,,12192,,8763,,5207,610,2921,1842,1778,3061,508,5283,,8522,xe" fillcolor="#6b737c" stroked="f" strokeweight="0">
                  <v:stroke miterlimit="83231f" joinstyle="miter"/>
                  <v:path arrowok="t" textboxrect="0,0,16802,17272"/>
                </v:shape>
                <v:shape id="Shape 5303" o:spid="_x0000_s1361" style="position:absolute;left:2589;top:19043;width:588;height:969;visibility:visible;mso-wrap-style:square;v-text-anchor:top" coordsize="58826,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" path="m29134,v635,,1409,,2349,c32728,,33769,,34607,127v839,,1486,254,1956,381c37033,635,37338,889,37503,1143v153,254,229,635,229,889l37732,86614r18288,c56439,86614,56820,86741,57188,86995v368,254,661,508,902,889c58318,88392,58509,88900,58636,89535v127,635,190,1397,190,2286c58826,92837,58750,93599,58598,94234v-165,635,-369,1143,-622,1524c57709,96139,57404,96520,57074,96647v-343,127,-699,254,-1054,254l3200,96901v-368,,-711,-127,-1016,-254c1867,96520,1575,96139,1283,95758,991,95377,775,94869,622,94234,457,93599,381,92837,381,91821v,-889,76,-1651,241,-2286c775,88900,965,88392,1206,87884v229,-381,521,-635,864,-889c2400,86741,2781,86614,3200,86614r21095,l24295,13462,4763,24511v-991,508,-1791,762,-2388,889c1778,25527,1295,25400,927,25019,571,24765,317,24257,190,23495,63,22733,,21717,,20574v,-762,38,-1524,114,-2159c190,17907,305,17399,457,17018v165,-381,381,-762,673,-1143c1410,15621,1791,15367,2261,14986l25540,889v216,-254,470,-381,787,-381c26632,381,27026,254,27495,127,27965,,28511,,29134,xe" fillcolor="#6b737c" stroked="f" strokeweight="0">
                  <v:stroke miterlimit="83231f" joinstyle="miter"/>
                  <v:path arrowok="t" textboxrect="0,0,58826,96901"/>
                </v:shape>
                <v:shape id="Shape 5304" o:spid="_x0000_s1362" style="position:absolute;left:8126;top:19036;width:634;height:990;visibility:visible;mso-wrap-style:square;v-text-anchor:top" coordsize="63373,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" path="m30480,v4699,,8763,508,12319,1651c46355,2794,49276,4445,51689,6477v2286,2159,4064,4572,5334,7493c58166,16891,58674,20066,58674,23622v,3048,-381,5842,-1143,8382c56642,34671,55372,36957,53848,38989v-1651,2032,-3683,3683,-5969,5080c45466,45593,42799,46482,39751,47117r,127c43180,47498,46482,48387,49276,49657v2921,1397,5461,3048,7493,4953c58801,56642,60452,58928,61595,61595v1270,2667,1778,5461,1778,8509c63373,74549,62611,78486,60960,82042v-1524,3556,-3937,6604,-6985,9144c51054,93726,47244,95631,42926,97028v-4445,1397,-9525,2032,-15113,2032c24511,99060,21336,98806,18415,98298v-3048,-508,-5588,-1143,-7874,-1905c8255,95758,6350,94996,4826,94234,3302,93472,2413,92837,1905,92583v-381,-381,-635,-762,-889,-1143c889,91186,635,90678,508,90170,381,89662,254,89154,127,88392,127,87630,,86741,,85725,,83947,254,82677,635,82042v381,-762,889,-1016,1524,-1016c2667,81026,3683,81407,5080,82169v1397,762,3175,1651,5461,2540c12700,85725,15367,86487,18288,87376v2921,762,6223,1143,9906,1143c31750,88519,34798,88138,37465,87249v2667,-889,4953,-2032,6731,-3556c45974,82169,47371,80264,48260,78232v889,-2159,1397,-4445,1397,-6858c49657,68580,49022,66167,47879,64008,46736,61722,45085,59944,42799,58293,40640,56769,37846,55499,34671,54610,31369,53848,27686,53340,23495,53340r-9906,c13208,53340,12700,53340,12319,53086v-381,-127,-762,-381,-1016,-762c11049,51816,10795,51308,10541,50673v-127,-635,-254,-1397,-254,-2540c10287,47244,10414,46482,10541,45847v127,-635,381,-1143,635,-1524c11430,43942,11811,43688,12192,43561v381,-254,762,-254,1270,-254l22225,43307v3429,,6477,-508,9271,-1270c34290,41148,36576,40005,38481,38354v1905,-1524,3302,-3429,4318,-5715c43815,30480,44323,27940,44323,25273v,-2032,-254,-3937,-1016,-5715c42672,17780,41656,16129,40259,14859,38989,13462,37211,12446,35052,11684v-2032,-762,-4445,-1143,-7239,-1143c24765,10541,21971,10922,19431,11811v-2540,889,-4699,1778,-6731,2794c10668,15621,9144,16510,7747,17399v-1270,889,-2159,1270,-2667,1270c4699,18669,4318,18669,4064,18542v-254,-127,-508,-381,-635,-762c3175,17399,3048,16891,2921,16256v,-762,,-1651,,-2667c2921,12827,2921,12192,2921,11557v127,-508,127,-1016,381,-1397c3429,9652,3556,9271,3810,9017v254,-381,508,-762,1016,-1270c5334,7239,6350,6604,7874,5715,9398,4826,11176,3937,13462,3048,15621,2159,18161,1397,21082,889,24003,254,27051,,30480,xe" fillcolor="#6b737c" stroked="f" strokeweight="0">
                  <v:stroke miterlimit="83231f" joinstyle="miter"/>
                  <v:path arrowok="t" textboxrect="0,0,63373,99060"/>
                </v:shape>
                <v:shape id="Shape 5305" o:spid="_x0000_s1363" style="position:absolute;left:7334;top:19036;width:633;height:990;visibility:visible;mso-wrap-style:square;v-text-anchor:top" coordsize="63322,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" path="m30429,v4699,,8763,508,12319,1651c46304,2794,49225,4445,51638,6477v2286,2159,4064,4572,5334,7493c58115,16891,58623,20066,58623,23622v,3048,-381,5842,-1143,8382c56591,34671,55321,36957,53797,38989v-1651,2032,-3683,3683,-5969,5080c45415,45593,42748,46482,39700,47117r,127c43129,47498,46431,48387,49225,49657v2921,1397,5461,3048,7493,4953c58750,56642,60401,58928,61544,61595v1270,2667,1778,5461,1778,8509c63322,74549,62560,78486,60909,82042v-1524,3556,-3937,6604,-6985,9144c51003,93726,47193,95631,42875,97028v-4445,1397,-9525,2032,-15113,2032c24460,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23,1143,9906,1143c31699,88519,34747,88138,37414,87249v2667,-889,4953,-2032,6731,-3556c45923,82169,47320,80264,48209,78232v889,-2159,1397,-4445,1397,-6858c49606,68580,48971,66167,47828,64008,46685,61722,45034,59944,42748,58293,40589,56769,37795,55499,34620,54610,31318,53848,27635,53340,23444,53340r-9906,c13106,53340,12687,53340,12294,53086v-407,-127,-762,-381,-1054,-762c10947,51816,10706,51308,10516,50673v-191,-635,-280,-1397,-280,-2540c10236,47244,10312,46482,10465,45847v152,-635,381,-1143,660,-1524c11417,43942,11748,43688,12103,43561v368,-254,787,-254,1257,-254l22187,43307v3416,,6464,-508,9258,-1270c34239,41148,36525,40005,38430,38354v1905,-1524,3302,-3429,4318,-5715c43764,30480,44272,27940,44272,25273v,-2032,-254,-3937,-1016,-5715c42621,17780,41605,16129,40208,14859,38938,13462,37160,12446,35001,11684v-2032,-762,-4445,-1143,-7239,-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52,254,27000,,30429,xe" fillcolor="#6b737c" stroked="f" strokeweight="0">
                  <v:stroke miterlimit="83231f" joinstyle="miter"/>
                  <v:path arrowok="t" textboxrect="0,0,63322,99060"/>
                </v:shape>
                <v:shape id="Shape 5306" o:spid="_x0000_s1364" style="position:absolute;left:6527;top:19036;width:633;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" path="m30391,v4686,,8801,508,12344,1651c46279,2794,49238,4445,51600,6477v2375,2159,4140,4572,5321,7493c58090,16891,58674,20066,58674,23622v,3048,-419,5842,-1245,8382c56591,34671,55372,36957,53759,38989v-1625,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4,1143c31661,88519,34760,88138,37427,87249v2667,-889,4915,-2032,6731,-3556c45974,82169,47346,80264,48247,78232v915,-2159,1359,-4445,1359,-6858c49606,68580,49035,66167,47879,64008,46723,61722,45021,59944,42799,58293,40564,56769,37821,55499,34557,54610,31306,53848,27610,53340,23470,53340r-9932,c13106,53340,12687,53340,12294,53086v-407,-127,-762,-381,-1054,-762c10947,51816,10706,51308,10516,50673v-191,-635,-280,-1397,-280,-2540c10236,47244,10312,46482,10465,45847v152,-635,381,-1143,660,-1524c11417,43942,11748,43688,12103,43561v368,-254,787,-254,1257,-254l22187,43307v3442,,6528,-508,9258,-1270c34176,41148,36500,40005,38405,38354v1892,-1524,3353,-3429,4369,-5715c43790,30480,44298,27940,44298,25273v,-2032,-343,-3937,-1016,-5715c42609,17780,41593,16129,40234,14859,38887,13462,37148,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76,3937,13399,3048,15608,2159,18161,1397,21057,889,23940,254,27051,,30391,xe" fillcolor="#6b737c" stroked="f" strokeweight="0">
                  <v:stroke miterlimit="83231f" joinstyle="miter"/>
                  <v:path arrowok="t" textboxrect="0,0,63360,99060"/>
                </v:shape>
                <v:shape id="Shape 5307" o:spid="_x0000_s1365" style="position:absolute;left:5734;top:19036;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" path="m30391,v4686,,8801,508,12344,1651c46279,2794,49238,4445,51600,6477v2375,2159,4140,4572,5321,7493c58090,16891,58674,20066,58674,23622v,3048,-419,5842,-1245,8382c56591,34671,55372,36957,53759,38989v-1626,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5,-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3,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39,254,27051,,30391,xe" fillcolor="#6b737c" stroked="f" strokeweight="0">
                  <v:stroke miterlimit="83231f" joinstyle="miter"/>
                  <v:path arrowok="t" textboxrect="0,0,63360,99060"/>
                </v:shape>
                <v:shape id="Shape 5308" o:spid="_x0000_s1366" style="position:absolute;left:4926;top:19036;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" path="m30391,v4686,,8801,508,12344,1651c46279,2794,49238,4445,51600,6477v2375,2159,4140,4572,5321,7493c58090,16891,58674,20066,58674,23622v,3048,-419,5842,-1245,8382c56591,34671,55372,36957,53759,38989v-1626,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4,-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3,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40,254,27051,,30391,xe" fillcolor="#6b737c" stroked="f" strokeweight="0">
                  <v:stroke miterlimit="83231f" joinstyle="miter"/>
                  <v:path arrowok="t" textboxrect="0,0,63360,99060"/>
                </v:shape>
                <v:shape id="Shape 5309" o:spid="_x0000_s1367" style="position:absolute;left:4134;top:19036;width:633;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" path="m30391,v4686,,8801,508,12344,1651c46279,2794,49238,4445,51600,6477v2375,2159,4140,4572,5321,7493c58090,16891,58674,20066,58674,23622v,3048,-419,5842,-1245,8382c56591,34671,55372,36957,53759,38989v-1626,2032,-3594,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5,-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2,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39,254,27051,,30391,xe" fillcolor="#6b737c" stroked="f" strokeweight="0">
                  <v:stroke miterlimit="83231f" joinstyle="miter"/>
                  <v:path arrowok="t" textboxrect="0,0,63360,99060"/>
                </v:shape>
                <v:shape id="Shape 5310" o:spid="_x0000_s1368" style="position:absolute;left:3341;top:19036;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" path="m30391,v4686,,8801,508,12345,1651c46279,2794,49238,4445,51600,6477v2375,2159,4140,4572,5321,7493c58090,16891,58674,20066,58674,23622v,3048,-419,5842,-1245,8382c56591,34671,55372,36957,53759,38989v-1625,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49,-1143,-7848,-1905c8179,95758,6274,94996,4763,94234,3251,93472,2299,92837,1905,92583v-381,-381,-686,-762,-889,-1143c800,91186,622,90678,470,90170,305,89662,190,89154,114,88392,38,87630,,86741,,85725,,83947,178,82677,559,82042v368,-762,902,-1016,1600,-1016c2642,81026,3594,81407,5004,82169v1422,762,3238,1651,5448,2540c12675,85725,15265,86487,18237,87376v2959,762,6261,1143,9894,1143c31661,88519,34760,88138,37427,87249v2667,-889,4915,-2032,6731,-3556c45974,82169,47346,80264,48247,78232v915,-2159,1359,-4445,1359,-6858c49606,68580,49035,66167,47879,64008,46723,61722,45022,59944,42799,58293,40564,56769,37821,55499,34557,54610,31306,53848,27610,53340,23470,53340r-9932,c13106,53340,12687,53340,12294,53086v-407,-127,-762,-381,-1054,-762c10947,51816,10706,51308,10516,50673v-191,-635,-280,-1397,-280,-2540c10236,47244,10312,46482,10465,45847v152,-635,381,-1143,660,-1524c11417,43942,11748,43688,12103,43561v368,-254,787,-254,1257,-254l22187,43307v3442,,6528,-508,9258,-1270c34176,41148,36500,40005,38405,38354v1892,-1524,3353,-3429,4369,-5715c43790,30480,44298,27940,44298,25273v,-2032,-343,-3937,-1016,-5715c42609,17780,41593,16129,40234,14859,38887,13462,37148,12446,35039,11684v-2108,-762,-4546,-1143,-7302,-1143c24714,10541,21933,10922,19418,11811v-2527,889,-4788,1778,-6769,2794c10681,15621,9030,16510,7734,17399v-1308,889,-2222,1270,-2743,1270c4636,18669,4305,18669,4026,18542v-292,-127,-521,-381,-711,-762c3137,17399,3010,16891,2921,16256v-76,-762,-114,-1651,-114,-2667c2807,12827,2832,12192,2883,11557v51,-508,165,-1016,317,-1397c3353,9652,3543,9271,3747,9017v203,-381,558,-762,1054,-1270c5296,7239,6299,6604,7811,5715,9322,4826,11189,3937,13399,3048,15608,2159,18161,1397,21057,889,23940,254,27051,,30391,xe" fillcolor="#6b737c" stroked="f" strokeweight="0">
                  <v:stroke miterlimit="83231f" joinstyle="miter"/>
                  <v:path arrowok="t" textboxrect="0,0,63360,99060"/>
                </v:shape>
                <v:shape id="Shape 5311" o:spid="_x0000_s1369" style="position:absolute;left:1661;top:19036;width:333;height:976;visibility:visible;mso-wrap-style:square;v-text-anchor:top" coordsize="33318,9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" path="m667,c4883,,8617,508,11868,1524v3264,1016,6083,2413,8484,4318c22752,7747,24784,10033,26448,12827v1663,2667,3010,5715,4026,9144c31490,25400,32214,29083,32658,33147v445,3937,660,8128,660,12573c33318,49911,33064,54102,32544,58420v-521,4191,-1410,8382,-2655,12319c28632,74676,26956,78359,24848,81788v-2109,3429,-4776,6477,-7976,9017c13672,93345,9874,95377,5467,96901l,97670,,86834r3981,-855c7601,84074,10560,81534,12846,78486v2299,-3175,4013,-6731,5156,-10922c19158,63500,19780,59182,19882,54610v-2756,1524,-6071,2921,-9919,4064l,60008,,50254,10192,48768v3645,-1143,6794,-2667,9461,-4445c19653,37973,19209,32639,18320,28321,17431,23876,16135,20447,14408,17780,12694,15113,10585,13081,8084,11938l,10281,,110,667,xe" fillcolor="#6b737c" stroked="f" strokeweight="0">
                  <v:stroke miterlimit="83231f" joinstyle="miter"/>
                  <v:path arrowok="t" textboxrect="0,0,33318,97670"/>
                </v:shape>
                <v:shape id="Shape 5312" o:spid="_x0000_s1370" style="position:absolute;left:8909;top:18971;width:271;height:1279;visibility:visible;mso-wrap-style:square;v-text-anchor:top" coordsize="27178,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" path="m2286,l22225,v635,,1270,127,1905,254c24638,508,25146,762,25654,1143v508,508,889,1016,1143,1651c27051,3556,27178,4318,27178,5207r,117475c27178,123698,27051,124587,26797,125222v-254,635,-635,1270,-1143,1651c25146,127254,24638,127508,24130,127635v-635,254,-1270,254,-1905,254l2286,127889v-762,,-1270,-254,-1651,-889c254,126238,,125095,,123444v,-762,127,-1524,127,-2032c254,120777,381,120269,635,120015v127,-381,381,-635,762,-889c1651,118999,1905,118999,2286,118999r12700,l14986,9144r-12700,c1524,9144,1016,8763,635,8128,254,7366,,6223,,4699,,3810,127,3048,127,2540,254,1905,381,1524,635,1016,762,635,1016,381,1397,254,1651,127,1905,,2286,xe" fillcolor="#6b737c" stroked="f" strokeweight="0">
                  <v:stroke miterlimit="83231f" joinstyle="miter"/>
                  <v:path arrowok="t" textboxrect="0,0,27178,127889"/>
                </v:shape>
                <v:rect id="Rectangle 5313" o:spid="_x0000_s1371" style="position:absolute;left:9329;top:1887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L/V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ZOC/1cYAAADdAAAA&#10;DwAAAAAAAAAAAAAAAAAHAgAAZHJzL2Rvd25yZXYueG1sUEsFBgAAAAADAAMAtwAAAPoCAAAAAA==&#10;" filled="f" stroked="f">
                  <v:textbox inset="0,0,0,0">
                    <w:txbxContent>
                      <w:p w14:paraId="4024BF12"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v:shape id="Shape 224775" o:spid="_x0000_s1372" style="position:absolute;left:1;width:66326;height:1752;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" path="m,l6632575,r,175260l,175260,,e" fillcolor="#d8e3eb" stroked="f" strokeweight="0">
                  <v:stroke miterlimit="83231f" joinstyle="miter"/>
                  <v:path arrowok="t" textboxrect="0,0,6632575,175260"/>
                </v:shape>
                <v:shape id="Picture 5317" o:spid="_x0000_s1373" type="#_x0000_t75" style="position:absolute;top:2;width:66324;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">
                  <v:imagedata r:id="rId80" o:title=""/>
                </v:shape>
                <v:shape id="Shape 5318" o:spid="_x0000_s1374" style="position:absolute;left:134;top:441;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" path="m5321,l26962,r3747,151l30709,10889r-4839,-349l13437,10540r,38609l25552,49149r5157,-776l30709,58870r-5779,819l13437,59689r,34672c13437,94742,13322,95123,13094,95376v-242,255,-597,509,-1093,762c11506,96265,10820,96393,9969,96520v-863,127,-1943,254,-3251,254c5423,96774,4343,96647,3480,96520v-864,-127,-1550,-255,-2070,-382c889,95885,521,95631,317,95376,102,95123,,94742,,94361l,5461c,3556,546,2032,1638,1270,2743,381,3962,,5321,xe" fillcolor="#5381a2" stroked="f" strokeweight="0">
                  <v:stroke miterlimit="83231f" joinstyle="miter"/>
                  <v:path arrowok="t" textboxrect="0,0,30709,96774"/>
                </v:shape>
                <v:shape id="Shape 5319" o:spid="_x0000_s1375" style="position:absolute;left:834;top:693;width:670;height:982;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" path="m6414,v1562,,2781,,3670,127c10973,127,11671,254,12192,508v521,254,902,508,1130,889c13564,1778,13805,2286,14072,2921l34150,56642r229,l53759,2540v318,-889,686,-1524,1130,-1778c55334,508,55994,254,56883,127,57772,,59042,,60719,v1448,,2654,,3594,127c65240,254,65938,508,66383,889v432,381,660,762,660,1397c67043,2921,66891,3683,66573,4572l41339,71120,31953,95758v-305,762,-1105,1397,-2375,1778c28296,98044,26365,98171,23749,98171v-1346,,-2438,,-3277,-127c19634,97917,18999,97663,18555,97409v-445,-381,-686,-762,-737,-1270c17767,95758,17894,95123,18212,94361l27902,71120v-470,-254,-914,-508,-1334,-1016c26149,69723,25870,69215,25705,68707l622,4699c216,3683,,2921,,2286,,1651,216,1270,622,889,1041,508,1727,254,2654,127,3594,,4851,,6414,xe" fillcolor="#5381a2" stroked="f" strokeweight="0">
                  <v:stroke miterlimit="83231f" joinstyle="miter"/>
                  <v:path arrowok="t" textboxrect="0,0,67043,98171"/>
                </v:shape>
                <v:shape id="Shape 5320" o:spid="_x0000_s1376" style="position:absolute;left:2935;top:684;width:352;height:734;visibility:visible;mso-wrap-style:square;v-text-anchor:top" coordsize="35160,7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" path="m35160,r,10081l25463,12073v-2768,1269,-5041,3047,-6819,5460c16853,19819,15519,22614,14656,25915v-864,3175,-1296,6731,-1296,10541c13360,40139,13716,43568,14427,46743v699,3302,1892,6096,3544,8509c19621,57665,21844,59570,24625,60967v2794,1397,6261,2160,10414,2160l35160,63102r,10172l34379,73414v-5791,,-10821,-762,-15126,-2413c14961,69350,11379,66937,8509,63889,5651,60714,3518,56903,2108,52458,699,48014,,42933,,37218,,31757,737,26804,2222,22232,3708,17661,5944,13596,8941,10294,11938,6992,15672,4452,20155,2548l35160,xe" fillcolor="#5381a2" stroked="f" strokeweight="0">
                  <v:stroke miterlimit="83231f" joinstyle="miter"/>
                  <v:path arrowok="t" textboxrect="0,0,35160,73414"/>
                </v:shape>
                <v:shape id="Shape 5321" o:spid="_x0000_s1377" style="position:absolute;left:1534;top:514;width:460;height:903;visibility:visible;mso-wrap-style:square;v-text-anchor:top" coordsize="45949,90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" path="m18834,v1296,,2362,,3201,127c22873,254,23520,381,23990,636v470,127,800,380,1016,762c25210,1651,25311,2032,25311,2287r,16001l43371,18288v406,,774,,1092,254c44768,18669,45047,19050,45276,19431v241,382,406,889,507,1524c45898,21717,45949,22479,45949,23368v,1779,-242,3048,-712,3937c44768,28067,44145,28449,43371,28449r-18060,l25311,65787v,4699,724,8127,2159,10540c28893,78613,31458,79756,35166,79756v1194,,2261,-127,3201,-254c39307,79249,40132,78994,40869,78740v724,-253,1346,-508,1867,-635c43256,77851,43726,77725,44145,77725v267,,508,,750,126c45123,77978,45301,78232,45441,78613v127,381,241,762,342,1398c45898,80645,45949,81407,45949,82297v,1396,-115,2540,-318,3428c45428,86488,45110,87123,44691,87503v-419,382,-1041,762,-1867,1144c41986,89027,41034,89281,39967,89536v-1067,253,-2197,380,-3404,507c35370,90170,34176,90298,32969,90298v-3645,,-6769,-509,-9372,-1398c20993,88012,18860,86614,17196,84710,15519,82931,14313,80518,13551,77725,12802,74803,12421,71501,12421,67564r,-39115l2578,28449v-775,,-1410,-382,-1879,-1144c229,26416,,25147,,23368v,-889,64,-1651,190,-2413c330,20320,495,19813,699,19431v215,-381,482,-762,825,-889c1867,18288,2235,18288,2654,18288r9767,l12421,2287v,-255,89,-636,279,-889c12878,1016,13221,763,13716,636v495,-255,1156,-382,1994,-509c16535,,17577,,18834,xe" fillcolor="#5381a2" stroked="f" strokeweight="0">
                  <v:stroke miterlimit="83231f" joinstyle="miter"/>
                  <v:path arrowok="t" textboxrect="0,0,45949,90298"/>
                </v:shape>
                <v:shape id="Shape 5322" o:spid="_x0000_s1378" style="position:absolute;left:441;top:443;width:314;height:587;visibility:visible;mso-wrap-style:square;v-text-anchor:top" coordsize="31407,58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" path="m,l2540,102c4547,229,6921,611,9652,1246v2730,507,5524,1651,8357,3175c20853,5945,23254,7850,25235,10136v1981,2286,3505,4952,4572,8001c30874,21058,31407,24360,31407,28042v,4827,-825,9145,-2502,12955c27242,44934,24867,48236,21768,50902v-3112,2795,-6909,4826,-11418,6350l,58719,,48221r4966,-747c7645,46585,9893,45187,11722,43410v1816,-1778,3200,-3937,4140,-6350c16802,34647,17272,31979,17272,29059v,-3937,-775,-7239,-2311,-9780c13424,16612,11532,14708,9258,13311,6998,12040,4648,11278,2222,10898l,10738,,xe" fillcolor="#5381a2" stroked="f" strokeweight="0">
                  <v:stroke miterlimit="83231f" joinstyle="miter"/>
                  <v:path arrowok="t" textboxrect="0,0,31407,58719"/>
                </v:shape>
                <v:shape id="Shape 5323" o:spid="_x0000_s1379" style="position:absolute;left:2161;top:368;width:606;height:1041;visibility:visible;mso-wrap-style:square;v-text-anchor:top" coordsize="60554,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" path="m6414,c7709,,8776,,9614,127v838,127,1486,254,1956,381c12040,762,12370,1016,12586,1270v203,381,305,635,305,1143l12891,42418v3708,-3683,7429,-6477,11176,-8255c27826,32385,31598,31496,35395,31496v4686,,8636,762,11836,2286c50444,35179,53035,37211,55016,39751v1969,2540,3391,5588,4255,8890c60135,52070,60554,56134,60554,60960r,40767c60554,102108,60452,102489,60249,102743v-216,254,-546,508,-1016,762c58763,103632,58115,103886,57277,103886v-838,127,-1880,254,-3124,254c52845,104140,51778,104013,50952,103886v-838,,-1485,-254,-1955,-381c48527,103251,48184,102997,47981,102743v-216,-254,-318,-635,-318,-1016l47663,62611v,-3937,-305,-6985,-940,-9271c46101,51054,45187,49022,43993,47244,42799,45593,41250,44323,39345,43434v-1905,-889,-4102,-1397,-6604,-1397c29515,42037,26289,43180,23051,45339v-3226,2159,-6617,5461,-10160,9652l12891,101727v,381,-102,762,-305,1016c12370,102997,12040,103251,11570,103505v-470,127,-1118,381,-1956,381c8776,104013,7709,104140,6414,104140v-1258,,-2299,-127,-3125,-254c2451,103886,1791,103632,1295,103505v-495,-254,-838,-508,-1016,-762c89,102489,,102108,,101727l,2413c,1905,89,1651,279,1270,457,1016,800,762,1295,508,1791,381,2451,254,3289,127,4115,,5156,,6414,xe" fillcolor="#5381a2" stroked="f" strokeweight="0">
                  <v:stroke miterlimit="83231f" joinstyle="miter"/>
                  <v:path arrowok="t" textboxrect="0,0,60554,104140"/>
                </v:shape>
                <v:shape id="Shape 5324" o:spid="_x0000_s1380" style="position:absolute;left:3822;top:683;width:606;height:726;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" path="m35395,v4686,,8636,762,11836,2286c50444,3683,53035,5715,55016,8255v1969,2540,3391,5588,4255,8890c60135,20574,60554,24638,60554,29464r,40767c60554,70612,60452,70993,60249,71247v-216,254,-546,508,-1016,762c58763,72136,58115,72390,57277,72390v-838,127,-1880,254,-3124,254c52845,72644,51778,72517,50952,72390v-838,,-1486,-254,-1955,-381c48527,71755,48184,71501,47981,71247v-216,-254,-318,-635,-318,-1016l47663,31115v,-3937,-305,-6985,-940,-9271c46101,19558,45187,17526,43993,15748,42799,14097,41250,12827,39345,11938v-1905,-889,-4102,-1397,-6604,-1397c29515,10541,26289,11684,23051,13843v-3226,2159,-6617,5461,-10161,9652l12890,70231v,381,-101,762,-304,1016c12370,71501,12040,71755,11570,72009v-470,127,-1118,381,-1956,381c8776,72517,7709,72644,6413,72644v-1257,,-2298,-127,-3124,-254c2451,72390,1791,72136,1295,72009,800,71755,457,71501,279,71247,89,70993,,70612,,70231l,3302c,2922,76,2540,241,2286v153,-254,470,-508,940,-762c1651,1270,2248,1143,2972,1143v736,-127,1689,-127,2895,-127c7010,1016,7963,1016,8712,1143v762,,1346,127,1765,381c10897,1778,11189,2032,11366,2286v191,254,280,636,280,1016l11646,12192c15608,8001,19545,4826,23482,2922,27419,889,31394,,35395,xe" fillcolor="#5381a2" stroked="f" strokeweight="0">
                  <v:stroke miterlimit="83231f" joinstyle="miter"/>
                  <v:path arrowok="t" textboxrect="0,0,60554,72644"/>
                </v:shape>
                <v:shape id="Shape 5325" o:spid="_x0000_s1381" style="position:absolute;left:3287;top:683;width:351;height:734;visibility:visible;mso-wrap-style:square;v-text-anchor:top" coordsize="35160,7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" path="m705,c6483,,11525,762,15818,2413v4292,1651,7874,4064,10744,7112c29432,12700,31578,16510,33014,20955v1422,4445,2146,9525,2146,15113c35160,41529,34398,46482,32887,51054v-1512,4699,-3760,8636,-6757,11938c23133,66294,19387,68961,14878,70739l,73394,,63222,9734,61214v2782,-1270,5068,-3048,6858,-5334c18383,53467,19691,50673,20530,47498v850,-3175,1270,-6731,1270,-10668c21800,33274,21444,29845,20733,26543v-711,-3175,-1880,-5969,-3505,-8382c15589,15622,13392,13716,10598,12319,7817,10922,4350,10160,197,10160l,10200,,120,705,xe" fillcolor="#5381a2" stroked="f" strokeweight="0">
                  <v:stroke miterlimit="83231f" joinstyle="miter"/>
                  <v:path arrowok="t" textboxrect="0,0,35160,73394"/>
                </v:shape>
                <v:rect id="Rectangle 5326" o:spid="_x0000_s1382" style="position:absolute;left:4544;top:26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bw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Lr71vDHAAAA3QAA&#10;AA8AAAAAAAAAAAAAAAAABwIAAGRycy9kb3ducmV2LnhtbFBLBQYAAAAAAwADALcAAAD7AgAAAAA=&#10;" filled="f" stroked="f">
                  <v:textbox inset="0,0,0,0">
                    <w:txbxContent>
                      <w:p w14:paraId="3D8E6C1A" w14:textId="77777777" w:rsidR="00112E0F" w:rsidRDefault="00112E0F" w:rsidP="00112E0F">
                        <w:pPr>
                          <w:spacing w:after="160" w:line="259" w:lineRule="auto"/>
                          <w:ind w:left="0" w:firstLine="0"/>
                          <w:jc w:val="left"/>
                        </w:pPr>
                        <w:r>
                          <w:rPr>
                            <w:rFonts w:ascii="Calibri" w:eastAsia="Calibri" w:hAnsi="Calibri" w:cs="Calibri"/>
                          </w:rPr>
                          <w:t xml:space="preserve"> </w:t>
                        </w:r>
                      </w:p>
                    </w:txbxContent>
                  </v:textbox>
                </v:rect>
                <w10:anchorlock/>
              </v:group>
            </w:pict>
          </mc:Fallback>
        </mc:AlternateContent>
      </w:r>
    </w:p>
    <w:p w14:paraId="158B3E67" w14:textId="77777777" w:rsidR="00112E0F" w:rsidRDefault="00112E0F" w:rsidP="00112E0F">
      <w:pPr>
        <w:tabs>
          <w:tab w:val="center" w:pos="5976"/>
        </w:tabs>
        <w:spacing w:after="0" w:line="259" w:lineRule="auto"/>
        <w:ind w:left="0" w:firstLine="0"/>
        <w:jc w:val="left"/>
      </w:pPr>
      <w:r>
        <w:rPr>
          <w:color w:val="212121"/>
        </w:rPr>
        <w:t>In this case, you multiply</w:t>
      </w:r>
      <w:r>
        <w:rPr>
          <w:rFonts w:ascii="Calibri" w:eastAsia="Calibri" w:hAnsi="Calibri" w:cs="Calibri"/>
        </w:rPr>
        <w:t xml:space="preserve"> </w:t>
      </w:r>
      <w:r>
        <w:rPr>
          <w:rFonts w:ascii="Calibri" w:eastAsia="Calibri" w:hAnsi="Calibri" w:cs="Calibri"/>
        </w:rPr>
        <w:tab/>
      </w:r>
      <w:r>
        <w:rPr>
          <w:color w:val="212121"/>
        </w:rPr>
        <w:t xml:space="preserve"> each element of x with </w:t>
      </w:r>
      <w:proofErr w:type="spellStart"/>
      <w:r>
        <w:rPr>
          <w:color w:val="212121"/>
        </w:rPr>
        <w:t>model.coef</w:t>
      </w:r>
      <w:proofErr w:type="spellEnd"/>
      <w:r>
        <w:rPr>
          <w:color w:val="212121"/>
        </w:rPr>
        <w:t xml:space="preserve">_ and add </w:t>
      </w:r>
      <w:proofErr w:type="spellStart"/>
      <w:r>
        <w:rPr>
          <w:color w:val="212121"/>
        </w:rPr>
        <w:t>model.intercept</w:t>
      </w:r>
      <w:proofErr w:type="spellEnd"/>
      <w:r>
        <w:rPr>
          <w:color w:val="212121"/>
        </w:rPr>
        <w:t>_ to the product.</w:t>
      </w:r>
      <w:r>
        <w:t xml:space="preserve"> </w:t>
      </w:r>
    </w:p>
    <w:p w14:paraId="19E5B855" w14:textId="77777777" w:rsidR="00112E0F" w:rsidRDefault="00112E0F" w:rsidP="00112E0F">
      <w:pPr>
        <w:spacing w:after="0" w:line="259" w:lineRule="auto"/>
        <w:ind w:left="0" w:firstLine="0"/>
        <w:jc w:val="left"/>
      </w:pPr>
      <w:r>
        <w:t xml:space="preserve"> </w:t>
      </w:r>
    </w:p>
    <w:p w14:paraId="1CDD5039" w14:textId="77777777" w:rsidR="00112E0F" w:rsidRDefault="00112E0F" w:rsidP="00112E0F">
      <w:pPr>
        <w:spacing w:after="0" w:line="236" w:lineRule="auto"/>
        <w:ind w:left="0" w:firstLine="0"/>
        <w:jc w:val="left"/>
      </w:pPr>
      <w:r>
        <w:rPr>
          <w:color w:val="212121"/>
        </w:rPr>
        <w:t xml:space="preserve">The output here differs from the previous example only in dimensions. The predicted response is now a </w:t>
      </w:r>
      <w:proofErr w:type="spellStart"/>
      <w:r>
        <w:rPr>
          <w:color w:val="212121"/>
        </w:rPr>
        <w:t>twodimensional</w:t>
      </w:r>
      <w:proofErr w:type="spellEnd"/>
      <w:r>
        <w:rPr>
          <w:color w:val="212121"/>
        </w:rPr>
        <w:t xml:space="preserve"> array, while in the previous case, it had one dimension.</w:t>
      </w:r>
      <w:r>
        <w:t xml:space="preserve"> </w:t>
      </w:r>
    </w:p>
    <w:p w14:paraId="715B6F26" w14:textId="77777777" w:rsidR="00112E0F" w:rsidRDefault="00112E0F" w:rsidP="00112E0F">
      <w:pPr>
        <w:spacing w:after="0" w:line="259" w:lineRule="auto"/>
        <w:ind w:left="0" w:firstLine="0"/>
        <w:jc w:val="left"/>
      </w:pPr>
      <w:r>
        <w:t xml:space="preserve"> </w:t>
      </w:r>
    </w:p>
    <w:p w14:paraId="5BC3F9D7" w14:textId="77777777" w:rsidR="00112E0F" w:rsidRDefault="00112E0F" w:rsidP="00112E0F">
      <w:pPr>
        <w:spacing w:after="2" w:line="234" w:lineRule="auto"/>
        <w:ind w:left="0" w:firstLine="0"/>
      </w:pPr>
      <w:r>
        <w:rPr>
          <w:color w:val="212121"/>
        </w:rPr>
        <w:t xml:space="preserve">If you reduce the number of dimensions of x to one, then these two approaches will yield the same result. You can do this by replacing x with </w:t>
      </w:r>
      <w:proofErr w:type="spellStart"/>
      <w:proofErr w:type="gramStart"/>
      <w:r>
        <w:rPr>
          <w:color w:val="212121"/>
        </w:rPr>
        <w:t>x.reshape</w:t>
      </w:r>
      <w:proofErr w:type="spellEnd"/>
      <w:r>
        <w:rPr>
          <w:color w:val="212121"/>
        </w:rPr>
        <w:t>(</w:t>
      </w:r>
      <w:proofErr w:type="gramEnd"/>
      <w:r>
        <w:rPr>
          <w:color w:val="212121"/>
        </w:rPr>
        <w:t xml:space="preserve">-1), </w:t>
      </w:r>
      <w:proofErr w:type="spellStart"/>
      <w:r>
        <w:rPr>
          <w:color w:val="212121"/>
        </w:rPr>
        <w:t>x.flatten</w:t>
      </w:r>
      <w:proofErr w:type="spellEnd"/>
      <w:r>
        <w:rPr>
          <w:color w:val="212121"/>
        </w:rPr>
        <w:t xml:space="preserve">(), or </w:t>
      </w:r>
      <w:proofErr w:type="spellStart"/>
      <w:r>
        <w:rPr>
          <w:color w:val="212121"/>
        </w:rPr>
        <w:t>x.ravel</w:t>
      </w:r>
      <w:proofErr w:type="spellEnd"/>
      <w:r>
        <w:rPr>
          <w:color w:val="212121"/>
        </w:rPr>
        <w:t xml:space="preserve">() when multiplying it with </w:t>
      </w:r>
      <w:proofErr w:type="spellStart"/>
      <w:r>
        <w:rPr>
          <w:color w:val="212121"/>
        </w:rPr>
        <w:t>model.coef</w:t>
      </w:r>
      <w:proofErr w:type="spellEnd"/>
      <w:r>
        <w:rPr>
          <w:color w:val="212121"/>
        </w:rPr>
        <w:t>_.</w:t>
      </w:r>
      <w:r>
        <w:t xml:space="preserve"> </w:t>
      </w:r>
    </w:p>
    <w:p w14:paraId="0D3CD101" w14:textId="77777777" w:rsidR="00112E0F" w:rsidRDefault="00112E0F" w:rsidP="00112E0F"/>
    <w:p w14:paraId="1F2E3107" w14:textId="77777777" w:rsidR="00112E0F" w:rsidRDefault="00112E0F" w:rsidP="00112E0F"/>
    <w:p w14:paraId="54D1DD29" w14:textId="77777777" w:rsidR="00112E0F" w:rsidRDefault="00112E0F" w:rsidP="00112E0F">
      <w:pPr>
        <w:spacing w:after="141" w:line="259" w:lineRule="auto"/>
        <w:ind w:left="-91" w:firstLine="0"/>
        <w:jc w:val="left"/>
      </w:pPr>
      <w:r>
        <w:rPr>
          <w:rFonts w:ascii="Calibri" w:eastAsia="Calibri" w:hAnsi="Calibri" w:cs="Calibri"/>
          <w:noProof/>
          <w:sz w:val="22"/>
          <w:lang w:val="en-IN" w:eastAsia="en-IN"/>
        </w:rPr>
        <mc:AlternateContent>
          <mc:Choice Requires="wpg">
            <w:drawing>
              <wp:inline distT="0" distB="0" distL="0" distR="0" wp14:anchorId="1528C3C0" wp14:editId="57EA5FCF">
                <wp:extent cx="902005" cy="154610"/>
                <wp:effectExtent l="0" t="0" r="0" b="0"/>
                <wp:docPr id="186732" name="Group 186732"/>
                <wp:cNvGraphicFramePr/>
                <a:graphic xmlns:a="http://schemas.openxmlformats.org/drawingml/2006/main">
                  <a:graphicData uri="http://schemas.microsoft.com/office/word/2010/wordprocessingGroup">
                    <wpg:wgp>
                      <wpg:cNvGrpSpPr/>
                      <wpg:grpSpPr>
                        <a:xfrm>
                          <a:off x="0" y="0"/>
                          <a:ext cx="902005" cy="154610"/>
                          <a:chOff x="0" y="0"/>
                          <a:chExt cx="902005" cy="154610"/>
                        </a:xfrm>
                      </wpg:grpSpPr>
                      <pic:pic xmlns:pic="http://schemas.openxmlformats.org/drawingml/2006/picture">
                        <pic:nvPicPr>
                          <pic:cNvPr id="5798" name="Picture 5798"/>
                          <pic:cNvPicPr/>
                        </pic:nvPicPr>
                        <pic:blipFill>
                          <a:blip r:embed="rId104"/>
                          <a:stretch>
                            <a:fillRect/>
                          </a:stretch>
                        </pic:blipFill>
                        <pic:spPr>
                          <a:xfrm>
                            <a:off x="0" y="0"/>
                            <a:ext cx="902005" cy="154610"/>
                          </a:xfrm>
                          <a:prstGeom prst="rect">
                            <a:avLst/>
                          </a:prstGeom>
                        </pic:spPr>
                      </pic:pic>
                      <wps:wsp>
                        <wps:cNvPr id="224788" name="Shape 224788"/>
                        <wps:cNvSpPr/>
                        <wps:spPr>
                          <a:xfrm>
                            <a:off x="844423" y="69758"/>
                            <a:ext cx="53149" cy="16018"/>
                          </a:xfrm>
                          <a:custGeom>
                            <a:avLst/>
                            <a:gdLst/>
                            <a:ahLst/>
                            <a:cxnLst/>
                            <a:rect l="0" t="0" r="0" b="0"/>
                            <a:pathLst>
                              <a:path w="53149" h="16018">
                                <a:moveTo>
                                  <a:pt x="0" y="0"/>
                                </a:moveTo>
                                <a:lnTo>
                                  <a:pt x="53149" y="0"/>
                                </a:lnTo>
                                <a:lnTo>
                                  <a:pt x="53149" y="16018"/>
                                </a:lnTo>
                                <a:lnTo>
                                  <a:pt x="0" y="160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7A0C597" id="Group 186732" o:spid="_x0000_s1026" style="width:71pt;height:12.15pt;mso-position-horizontal-relative:char;mso-position-vertical-relative:line" coordsize="9020,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">
                <v:shape id="Picture 5798" o:spid="_x0000_s1027" type="#_x0000_t75" style="position:absolute;width:9020;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">
                  <v:imagedata r:id="rId105" o:title=""/>
                </v:shape>
                <v:shape id="Shape 224788" o:spid="_x0000_s1028" style="position:absolute;left:8444;top:697;width:531;height:160;visibility:visible;mso-wrap-style:square;v-text-anchor:top" coordsize="53149,1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" path="m,l53149,r,16018l,16018,,e" fillcolor="black" stroked="f" strokeweight="0">
                  <v:path arrowok="t" textboxrect="0,0,53149,16018"/>
                </v:shape>
                <w10:anchorlock/>
              </v:group>
            </w:pict>
          </mc:Fallback>
        </mc:AlternateContent>
      </w:r>
    </w:p>
    <w:p w14:paraId="121E3F1F" w14:textId="77777777" w:rsidR="00112E0F" w:rsidRDefault="00112E0F" w:rsidP="00112E0F">
      <w:pPr>
        <w:spacing w:after="0" w:line="259" w:lineRule="auto"/>
        <w:ind w:left="141" w:firstLine="0"/>
        <w:jc w:val="left"/>
      </w:pPr>
      <w:r>
        <w:t xml:space="preserve"> estate pricing strategies </w:t>
      </w:r>
    </w:p>
    <w:p w14:paraId="2D6837D8" w14:textId="77777777" w:rsidR="00112E0F" w:rsidRDefault="00112E0F" w:rsidP="00112E0F">
      <w:pPr>
        <w:numPr>
          <w:ilvl w:val="0"/>
          <w:numId w:val="7"/>
        </w:numPr>
        <w:spacing w:after="0" w:line="259" w:lineRule="auto"/>
        <w:ind w:hanging="358"/>
        <w:jc w:val="left"/>
      </w:pPr>
      <w:r>
        <w:t xml:space="preserve">Assisting clients in making informed decisions </w:t>
      </w:r>
    </w:p>
    <w:p w14:paraId="12331A0F" w14:textId="77777777" w:rsidR="00112E0F" w:rsidRDefault="00112E0F" w:rsidP="00112E0F">
      <w:pPr>
        <w:numPr>
          <w:ilvl w:val="0"/>
          <w:numId w:val="7"/>
        </w:numPr>
        <w:spacing w:after="0" w:line="259" w:lineRule="auto"/>
        <w:ind w:hanging="358"/>
        <w:jc w:val="left"/>
      </w:pPr>
      <w:r>
        <w:t xml:space="preserve">Market analysis for regions in the USA </w:t>
      </w:r>
    </w:p>
    <w:p w14:paraId="4D7B7AF4" w14:textId="4A7775F4" w:rsidR="00112E0F" w:rsidRDefault="00112E0F" w:rsidP="00112E0F">
      <w:pPr>
        <w:numPr>
          <w:ilvl w:val="0"/>
          <w:numId w:val="7"/>
        </w:numPr>
        <w:spacing w:after="282" w:line="259" w:lineRule="auto"/>
        <w:ind w:hanging="358"/>
        <w:jc w:val="left"/>
      </w:pPr>
      <w:r>
        <w:t xml:space="preserve">Predictive tool for estimating house prices </w:t>
      </w:r>
    </w:p>
    <w:p w14:paraId="00821074" w14:textId="77777777" w:rsidR="00112E0F" w:rsidRDefault="00112E0F" w:rsidP="00112E0F">
      <w:pPr>
        <w:spacing w:after="573" w:line="259" w:lineRule="auto"/>
        <w:jc w:val="left"/>
      </w:pPr>
    </w:p>
    <w:p w14:paraId="48440E64" w14:textId="4C9F4B46" w:rsidR="00112E0F" w:rsidRPr="00112E0F" w:rsidRDefault="00112E0F" w:rsidP="00112E0F">
      <w:pPr>
        <w:spacing w:after="573" w:line="259" w:lineRule="auto"/>
        <w:jc w:val="left"/>
        <w:rPr>
          <w:b/>
          <w:bCs/>
          <w:u w:val="single"/>
        </w:rPr>
      </w:pPr>
      <w:proofErr w:type="gramStart"/>
      <w:r w:rsidRPr="00112E0F">
        <w:rPr>
          <w:b/>
          <w:bCs/>
          <w:u w:val="single"/>
        </w:rPr>
        <w:t>Reference :</w:t>
      </w:r>
      <w:proofErr w:type="gramEnd"/>
      <w:r w:rsidRPr="00112E0F">
        <w:rPr>
          <w:b/>
          <w:bCs/>
          <w:u w:val="single"/>
        </w:rPr>
        <w:t xml:space="preserve"> -</w:t>
      </w:r>
    </w:p>
    <w:p w14:paraId="206AAE8E" w14:textId="18BDE698" w:rsidR="00112E0F" w:rsidRDefault="00112E0F" w:rsidP="00112E0F">
      <w:pPr>
        <w:spacing w:after="573" w:line="259" w:lineRule="auto"/>
        <w:jc w:val="left"/>
      </w:pPr>
      <w:r>
        <w:t xml:space="preserve"> process involves exploring the data, data collection, model fitting, and interpretation of regression results. Practical skills in using statistical software for regression analysis are likely to be developed, enhancing </w:t>
      </w:r>
      <w:proofErr w:type="gramStart"/>
      <w:r>
        <w:t>students</w:t>
      </w:r>
      <w:proofErr w:type="gramEnd"/>
      <w:r>
        <w:t xml:space="preserve"> ability to analyze relationships between variables and make predictions based on linear model. </w:t>
      </w:r>
    </w:p>
    <w:p w14:paraId="214BADFC" w14:textId="77777777" w:rsidR="00112E0F" w:rsidRDefault="00112E0F" w:rsidP="00112E0F">
      <w:pPr>
        <w:spacing w:after="573" w:line="259" w:lineRule="auto"/>
        <w:jc w:val="left"/>
      </w:pPr>
    </w:p>
    <w:p w14:paraId="1D693D10" w14:textId="77777777" w:rsidR="00112E0F" w:rsidRDefault="00112E0F" w:rsidP="00112E0F">
      <w:pPr>
        <w:spacing w:after="247" w:line="259" w:lineRule="auto"/>
        <w:ind w:left="0" w:firstLine="0"/>
        <w:jc w:val="left"/>
      </w:pPr>
      <w:r>
        <w:rPr>
          <w:u w:val="single" w:color="000000"/>
        </w:rPr>
        <w:lastRenderedPageBreak/>
        <w:t>References –</w:t>
      </w:r>
      <w:r>
        <w:t xml:space="preserve"> </w:t>
      </w:r>
      <w:r>
        <w:rPr>
          <w:color w:val="0462C1"/>
          <w:u w:val="single" w:color="0462C1"/>
        </w:rPr>
        <w:t>https://en.wikipedia.org/wiki/Linear_regression</w:t>
      </w:r>
      <w:r>
        <w:t xml:space="preserve"> </w:t>
      </w:r>
    </w:p>
    <w:p w14:paraId="69584C1A" w14:textId="77777777" w:rsidR="00112E0F" w:rsidRDefault="00112E0F" w:rsidP="00112E0F">
      <w:pPr>
        <w:spacing w:after="0" w:line="240" w:lineRule="auto"/>
        <w:ind w:left="0" w:firstLine="0"/>
        <w:jc w:val="left"/>
      </w:pPr>
      <w:r>
        <w:rPr>
          <w:color w:val="0462C1"/>
          <w:u w:val="single" w:color="0462C1"/>
        </w:rPr>
        <w:t>https://</w:t>
      </w:r>
      <w:hyperlink r:id="rId106">
        <w:r>
          <w:rPr>
            <w:color w:val="0462C1"/>
            <w:u w:val="single" w:color="0462C1"/>
          </w:rPr>
          <w:t>www.khanacademy.org/math/statistics</w:t>
        </w:r>
      </w:hyperlink>
      <w:hyperlink r:id="rId107">
        <w:r>
          <w:rPr>
            <w:color w:val="0462C1"/>
            <w:u w:val="single" w:color="0462C1"/>
          </w:rPr>
          <w:t>-</w:t>
        </w:r>
      </w:hyperlink>
      <w:hyperlink r:id="rId108">
        <w:r>
          <w:rPr>
            <w:color w:val="0462C1"/>
            <w:u w:val="single" w:color="0462C1"/>
          </w:rPr>
          <w:t>probability/describing</w:t>
        </w:r>
      </w:hyperlink>
      <w:hyperlink r:id="rId109">
        <w:r>
          <w:rPr>
            <w:color w:val="0462C1"/>
            <w:u w:val="single" w:color="0462C1"/>
          </w:rPr>
          <w:t>-</w:t>
        </w:r>
      </w:hyperlink>
      <w:hyperlink r:id="rId110">
        <w:r>
          <w:rPr>
            <w:color w:val="0462C1"/>
            <w:u w:val="single" w:color="0462C1"/>
          </w:rPr>
          <w:t>relationships</w:t>
        </w:r>
      </w:hyperlink>
      <w:hyperlink r:id="rId111">
        <w:r>
          <w:rPr>
            <w:color w:val="0462C1"/>
            <w:u w:val="single" w:color="0462C1"/>
          </w:rPr>
          <w:t>-</w:t>
        </w:r>
      </w:hyperlink>
      <w:hyperlink r:id="rId112">
        <w:r>
          <w:rPr>
            <w:color w:val="0462C1"/>
          </w:rPr>
          <w:t xml:space="preserve"> </w:t>
        </w:r>
      </w:hyperlink>
      <w:r>
        <w:rPr>
          <w:color w:val="0462C1"/>
        </w:rPr>
        <w:tab/>
      </w:r>
      <w:r>
        <w:rPr>
          <w:color w:val="0462C1"/>
          <w:u w:val="single" w:color="0462C1"/>
        </w:rPr>
        <w:t>quantitativedata/introduction-to-trend-lines/a/linear-regression-review</w:t>
      </w:r>
      <w:r>
        <w:t xml:space="preserve"> </w:t>
      </w:r>
    </w:p>
    <w:p w14:paraId="0A4F6AA8" w14:textId="624AD4F6" w:rsidR="00112E0F" w:rsidRDefault="00112E0F" w:rsidP="00112E0F">
      <w:pPr>
        <w:spacing w:after="0" w:line="259" w:lineRule="auto"/>
        <w:ind w:left="0" w:firstLine="0"/>
        <w:jc w:val="left"/>
      </w:pPr>
      <w:r>
        <w:rPr>
          <w:color w:val="0462C1"/>
        </w:rPr>
        <w:t xml:space="preserve"> </w:t>
      </w:r>
    </w:p>
    <w:p w14:paraId="23BB619C" w14:textId="77777777" w:rsidR="00112E0F" w:rsidRDefault="00112E0F" w:rsidP="00112E0F">
      <w:pPr>
        <w:spacing w:after="0" w:line="236" w:lineRule="auto"/>
        <w:ind w:left="0" w:firstLine="0"/>
        <w:jc w:val="left"/>
      </w:pPr>
      <w:r>
        <w:rPr>
          <w:color w:val="0462C1"/>
          <w:u w:val="single" w:color="0462C1"/>
        </w:rPr>
        <w:t>https://github.com/huzaifsayed/Linear-Regression-Model-for-House-Price-</w:t>
      </w:r>
      <w:r>
        <w:rPr>
          <w:color w:val="0462C1"/>
        </w:rPr>
        <w:t xml:space="preserve"> </w:t>
      </w:r>
      <w:r>
        <w:rPr>
          <w:color w:val="0462C1"/>
          <w:u w:val="single" w:color="0462C1"/>
        </w:rPr>
        <w:t>Prediction/blob/master/linear-regression-model.jpg</w:t>
      </w:r>
      <w:r>
        <w:t xml:space="preserve"> </w:t>
      </w:r>
    </w:p>
    <w:p w14:paraId="08607160" w14:textId="76EA2B5D" w:rsidR="00112E0F" w:rsidRDefault="00112E0F" w:rsidP="00112E0F">
      <w:pPr>
        <w:spacing w:after="59" w:line="259" w:lineRule="auto"/>
        <w:ind w:left="0" w:firstLine="0"/>
        <w:jc w:val="left"/>
      </w:pPr>
      <w:r>
        <w:rPr>
          <w:sz w:val="20"/>
        </w:rPr>
        <w:t xml:space="preserve"> </w:t>
      </w:r>
    </w:p>
    <w:p w14:paraId="22A7F068" w14:textId="77777777" w:rsidR="00112E0F" w:rsidRDefault="00112E0F" w:rsidP="00112E0F">
      <w:pPr>
        <w:spacing w:after="185" w:line="278" w:lineRule="auto"/>
        <w:ind w:left="0" w:firstLine="0"/>
      </w:pPr>
      <w:r>
        <w:rPr>
          <w:b/>
          <w:sz w:val="28"/>
        </w:rPr>
        <w:t>Conclusion:</w:t>
      </w:r>
      <w:r>
        <w:rPr>
          <w:sz w:val="22"/>
        </w:rPr>
        <w:t xml:space="preserve"> Thus Implemented a Linear Regression Model to predict house prices for regions in the USA using the provided dataset.</w:t>
      </w:r>
      <w:r>
        <w:rPr>
          <w:b/>
          <w:sz w:val="28"/>
        </w:rPr>
        <w:t xml:space="preserve"> </w:t>
      </w:r>
    </w:p>
    <w:p w14:paraId="10368799" w14:textId="77777777" w:rsidR="00112E0F" w:rsidRDefault="00112E0F" w:rsidP="00112E0F">
      <w:pPr>
        <w:spacing w:after="573" w:line="259" w:lineRule="auto"/>
        <w:jc w:val="left"/>
      </w:pPr>
    </w:p>
    <w:p w14:paraId="0B8051E1" w14:textId="77777777" w:rsidR="00112E0F" w:rsidRDefault="00112E0F" w:rsidP="00112E0F"/>
    <w:p w14:paraId="495802EA" w14:textId="77777777" w:rsidR="00112E0F" w:rsidRDefault="00112E0F" w:rsidP="00112E0F"/>
    <w:p w14:paraId="2574CF8D" w14:textId="77777777" w:rsidR="00112E0F" w:rsidRDefault="00112E0F" w:rsidP="00112E0F"/>
    <w:p w14:paraId="1378C3EF" w14:textId="77777777" w:rsidR="00112E0F" w:rsidRDefault="00112E0F" w:rsidP="00112E0F"/>
    <w:p w14:paraId="1F51BC8D" w14:textId="77777777" w:rsidR="00112E0F" w:rsidRDefault="00112E0F" w:rsidP="00112E0F"/>
    <w:p w14:paraId="307D5235" w14:textId="77777777" w:rsidR="00112E0F" w:rsidRDefault="00112E0F" w:rsidP="00112E0F"/>
    <w:p w14:paraId="4B8A8417" w14:textId="77777777" w:rsidR="00112E0F" w:rsidRDefault="00112E0F" w:rsidP="00112E0F"/>
    <w:p w14:paraId="6D660E57" w14:textId="77777777" w:rsidR="00112E0F" w:rsidRDefault="00112E0F" w:rsidP="00112E0F"/>
    <w:p w14:paraId="7BA2B117" w14:textId="77777777" w:rsidR="00112E0F" w:rsidRDefault="00112E0F" w:rsidP="00112E0F"/>
    <w:p w14:paraId="1EA2AC03" w14:textId="77777777" w:rsidR="00112E0F" w:rsidRDefault="00112E0F" w:rsidP="00112E0F"/>
    <w:p w14:paraId="5CB58CAF" w14:textId="77777777" w:rsidR="00112E0F" w:rsidRDefault="00112E0F" w:rsidP="00112E0F"/>
    <w:p w14:paraId="0D7A5680" w14:textId="77777777" w:rsidR="00112E0F" w:rsidRDefault="00112E0F" w:rsidP="00112E0F"/>
    <w:p w14:paraId="427922D4" w14:textId="77777777" w:rsidR="00112E0F" w:rsidRDefault="00112E0F" w:rsidP="00112E0F"/>
    <w:p w14:paraId="15D92912" w14:textId="77777777" w:rsidR="00112E0F" w:rsidRDefault="00112E0F" w:rsidP="00112E0F"/>
    <w:p w14:paraId="4D55AA2E" w14:textId="77777777" w:rsidR="00112E0F" w:rsidRDefault="00112E0F" w:rsidP="00112E0F"/>
    <w:p w14:paraId="2EE434C3" w14:textId="77777777" w:rsidR="00112E0F" w:rsidRDefault="00112E0F" w:rsidP="00112E0F"/>
    <w:p w14:paraId="4F6FE599" w14:textId="77777777" w:rsidR="00112E0F" w:rsidRDefault="00112E0F" w:rsidP="00112E0F"/>
    <w:p w14:paraId="1DF968BE" w14:textId="77777777" w:rsidR="00112E0F" w:rsidRDefault="00112E0F" w:rsidP="00112E0F"/>
    <w:p w14:paraId="5B709F0E" w14:textId="77777777" w:rsidR="00112E0F" w:rsidRDefault="00112E0F" w:rsidP="00112E0F"/>
    <w:p w14:paraId="3A42EC4B" w14:textId="77777777" w:rsidR="00112E0F" w:rsidRDefault="00112E0F" w:rsidP="00112E0F"/>
    <w:p w14:paraId="42A851A7" w14:textId="77777777" w:rsidR="00112E0F" w:rsidRDefault="00112E0F" w:rsidP="00112E0F"/>
    <w:p w14:paraId="213998D7" w14:textId="77777777" w:rsidR="00112E0F" w:rsidRDefault="00112E0F" w:rsidP="00112E0F"/>
    <w:p w14:paraId="2992F39F" w14:textId="77777777" w:rsidR="00112E0F" w:rsidRDefault="00112E0F" w:rsidP="00112E0F"/>
    <w:p w14:paraId="544093E8" w14:textId="77777777" w:rsidR="00112E0F" w:rsidRDefault="00112E0F" w:rsidP="00112E0F"/>
    <w:p w14:paraId="0DB5E04F" w14:textId="77777777" w:rsidR="00112E0F" w:rsidRDefault="00112E0F" w:rsidP="00112E0F"/>
    <w:p w14:paraId="3FA4092B" w14:textId="77777777" w:rsidR="00112E0F" w:rsidRDefault="00112E0F" w:rsidP="00112E0F"/>
    <w:p w14:paraId="18F1E230" w14:textId="77777777" w:rsidR="00112E0F" w:rsidRDefault="00112E0F" w:rsidP="00112E0F"/>
    <w:p w14:paraId="2D65046A" w14:textId="77777777" w:rsidR="00112E0F" w:rsidRDefault="00112E0F" w:rsidP="00112E0F"/>
    <w:p w14:paraId="69835CDC" w14:textId="77777777" w:rsidR="00112E0F" w:rsidRDefault="00112E0F" w:rsidP="00112E0F"/>
    <w:p w14:paraId="35047B3D" w14:textId="5EB50EB9" w:rsidR="009B7A03" w:rsidRDefault="009B7A03" w:rsidP="009B7A03">
      <w:pPr>
        <w:spacing w:after="217"/>
        <w:ind w:left="-5" w:firstLine="0"/>
        <w:rPr>
          <w:color w:val="auto"/>
          <w:szCs w:val="24"/>
        </w:rPr>
      </w:pPr>
      <w:r>
        <w:rPr>
          <w:rFonts w:eastAsia="Arial"/>
          <w:b/>
          <w:color w:val="auto"/>
          <w:szCs w:val="24"/>
        </w:rPr>
        <w:lastRenderedPageBreak/>
        <w:t xml:space="preserve">Name: </w:t>
      </w:r>
      <w:proofErr w:type="spellStart"/>
      <w:r w:rsidR="00296871">
        <w:rPr>
          <w:rFonts w:eastAsia="Arial"/>
          <w:b/>
          <w:color w:val="auto"/>
          <w:szCs w:val="24"/>
        </w:rPr>
        <w:t>Ashwin</w:t>
      </w:r>
      <w:proofErr w:type="spellEnd"/>
      <w:r w:rsidR="00296871">
        <w:rPr>
          <w:rFonts w:eastAsia="Arial"/>
          <w:b/>
          <w:color w:val="auto"/>
          <w:szCs w:val="24"/>
        </w:rPr>
        <w:t xml:space="preserve"> </w:t>
      </w:r>
      <w:proofErr w:type="spellStart"/>
      <w:r w:rsidR="00296871">
        <w:rPr>
          <w:rFonts w:eastAsia="Arial"/>
          <w:b/>
          <w:color w:val="auto"/>
          <w:szCs w:val="24"/>
        </w:rPr>
        <w:t>Kalekar</w:t>
      </w:r>
      <w:proofErr w:type="spellEnd"/>
      <w:r>
        <w:rPr>
          <w:rFonts w:eastAsia="Arial"/>
          <w:b/>
          <w:color w:val="auto"/>
          <w:szCs w:val="24"/>
        </w:rPr>
        <w:t xml:space="preserve">  </w:t>
      </w:r>
    </w:p>
    <w:p w14:paraId="07F89301" w14:textId="7DC8B3C4" w:rsidR="009B7A03" w:rsidRDefault="009B7A03" w:rsidP="009B7A03">
      <w:pPr>
        <w:spacing w:after="217"/>
        <w:ind w:left="-5"/>
        <w:rPr>
          <w:color w:val="auto"/>
          <w:szCs w:val="24"/>
        </w:rPr>
      </w:pPr>
      <w:r>
        <w:rPr>
          <w:rFonts w:eastAsia="Arial"/>
          <w:b/>
          <w:color w:val="auto"/>
          <w:szCs w:val="24"/>
        </w:rPr>
        <w:t xml:space="preserve">Roll No: </w:t>
      </w:r>
      <w:r w:rsidR="00296871">
        <w:rPr>
          <w:rFonts w:eastAsia="Arial"/>
          <w:b/>
          <w:color w:val="auto"/>
          <w:szCs w:val="24"/>
        </w:rPr>
        <w:t>BEAD21143</w:t>
      </w:r>
      <w:r>
        <w:rPr>
          <w:rFonts w:eastAsia="Arial"/>
          <w:b/>
          <w:color w:val="auto"/>
          <w:szCs w:val="24"/>
        </w:rPr>
        <w:t xml:space="preserve"> </w:t>
      </w:r>
    </w:p>
    <w:p w14:paraId="662C378C" w14:textId="77777777" w:rsidR="009B7A03" w:rsidRDefault="009B7A03" w:rsidP="009B7A03">
      <w:pPr>
        <w:spacing w:after="217"/>
        <w:ind w:left="-5"/>
        <w:rPr>
          <w:b/>
          <w:color w:val="auto"/>
          <w:szCs w:val="24"/>
        </w:rPr>
      </w:pPr>
      <w:r>
        <w:rPr>
          <w:rFonts w:eastAsia="Arial"/>
          <w:b/>
          <w:color w:val="auto"/>
          <w:szCs w:val="24"/>
        </w:rPr>
        <w:t xml:space="preserve">Subject: </w:t>
      </w:r>
      <w:r>
        <w:rPr>
          <w:b/>
          <w:color w:val="auto"/>
          <w:szCs w:val="24"/>
        </w:rPr>
        <w:t>Computer Laboratory-IV</w:t>
      </w:r>
    </w:p>
    <w:p w14:paraId="495BD9D0" w14:textId="77777777" w:rsidR="009B7A03" w:rsidRDefault="009B7A03" w:rsidP="009B7A03">
      <w:pPr>
        <w:spacing w:after="217"/>
        <w:ind w:left="-5"/>
        <w:rPr>
          <w:b/>
          <w:color w:val="auto"/>
          <w:szCs w:val="24"/>
        </w:rPr>
      </w:pPr>
      <w:proofErr w:type="gramStart"/>
      <w:r>
        <w:rPr>
          <w:rFonts w:eastAsia="Arial"/>
          <w:b/>
          <w:color w:val="auto"/>
          <w:szCs w:val="24"/>
        </w:rPr>
        <w:t>Class :</w:t>
      </w:r>
      <w:proofErr w:type="gramEnd"/>
      <w:r>
        <w:rPr>
          <w:rFonts w:eastAsia="Arial"/>
          <w:b/>
          <w:color w:val="auto"/>
          <w:szCs w:val="24"/>
        </w:rPr>
        <w:t xml:space="preserve"> BE</w:t>
      </w:r>
    </w:p>
    <w:p w14:paraId="63BFE63D" w14:textId="77777777" w:rsidR="009B7A03" w:rsidRDefault="009B7A03" w:rsidP="009B7A03">
      <w:pPr>
        <w:spacing w:after="253"/>
        <w:ind w:left="-5"/>
        <w:rPr>
          <w:rFonts w:eastAsia="Arial"/>
          <w:b/>
          <w:color w:val="auto"/>
          <w:szCs w:val="24"/>
        </w:rPr>
      </w:pPr>
      <w:r>
        <w:rPr>
          <w:rFonts w:eastAsia="Arial"/>
          <w:b/>
          <w:color w:val="auto"/>
          <w:szCs w:val="24"/>
        </w:rPr>
        <w:t xml:space="preserve">Branch:  AI &amp; DS </w:t>
      </w:r>
    </w:p>
    <w:p w14:paraId="53F09EA8" w14:textId="77777777" w:rsidR="009B7A03" w:rsidRPr="00112E0F" w:rsidRDefault="009B7A03" w:rsidP="009B7A03">
      <w:pPr>
        <w:spacing w:after="253"/>
        <w:ind w:left="-5"/>
        <w:rPr>
          <w:color w:val="auto"/>
          <w:szCs w:val="24"/>
        </w:rPr>
      </w:pPr>
      <w:r>
        <w:rPr>
          <w:noProof/>
          <w:lang w:val="en-IN" w:eastAsia="en-IN"/>
        </w:rPr>
        <mc:AlternateContent>
          <mc:Choice Requires="wpg">
            <w:drawing>
              <wp:inline distT="0" distB="0" distL="0" distR="0" wp14:anchorId="0B8B77A7" wp14:editId="0079FA18">
                <wp:extent cx="6438879" cy="45719"/>
                <wp:effectExtent l="0" t="0" r="19685" b="31115"/>
                <wp:docPr id="168498355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879" cy="45719"/>
                          <a:chOff x="0" y="0"/>
                          <a:chExt cx="68199" cy="76"/>
                        </a:xfrm>
                      </wpg:grpSpPr>
                      <wps:wsp>
                        <wps:cNvPr id="1374410208" name="Shape 74210"/>
                        <wps:cNvSpPr>
                          <a:spLocks/>
                        </wps:cNvSpPr>
                        <wps:spPr bwMode="auto">
                          <a:xfrm>
                            <a:off x="0" y="0"/>
                            <a:ext cx="68199" cy="91"/>
                          </a:xfrm>
                          <a:custGeom>
                            <a:avLst/>
                            <a:gdLst>
                              <a:gd name="T0" fmla="*/ 0 w 6819900"/>
                              <a:gd name="T1" fmla="*/ 0 h 9144"/>
                              <a:gd name="T2" fmla="*/ 6819900 w 6819900"/>
                              <a:gd name="T3" fmla="*/ 0 h 9144"/>
                              <a:gd name="T4" fmla="*/ 6819900 w 6819900"/>
                              <a:gd name="T5" fmla="*/ 9144 h 9144"/>
                              <a:gd name="T6" fmla="*/ 0 w 6819900"/>
                              <a:gd name="T7" fmla="*/ 9144 h 9144"/>
                              <a:gd name="T8" fmla="*/ 0 w 6819900"/>
                              <a:gd name="T9" fmla="*/ 0 h 9144"/>
                              <a:gd name="T10" fmla="*/ 0 w 6819900"/>
                              <a:gd name="T11" fmla="*/ 0 h 9144"/>
                              <a:gd name="T12" fmla="*/ 6819900 w 6819900"/>
                              <a:gd name="T13" fmla="*/ 9144 h 9144"/>
                            </a:gdLst>
                            <a:ahLst/>
                            <a:cxnLst>
                              <a:cxn ang="0">
                                <a:pos x="T0" y="T1"/>
                              </a:cxn>
                              <a:cxn ang="0">
                                <a:pos x="T2" y="T3"/>
                              </a:cxn>
                              <a:cxn ang="0">
                                <a:pos x="T4" y="T5"/>
                              </a:cxn>
                              <a:cxn ang="0">
                                <a:pos x="T6" y="T7"/>
                              </a:cxn>
                              <a:cxn ang="0">
                                <a:pos x="T8" y="T9"/>
                              </a:cxn>
                            </a:cxnLst>
                            <a:rect l="T10" t="T11" r="T12" b="T13"/>
                            <a:pathLst>
                              <a:path w="6819900" h="9144">
                                <a:moveTo>
                                  <a:pt x="0" y="0"/>
                                </a:moveTo>
                                <a:lnTo>
                                  <a:pt x="6819900" y="0"/>
                                </a:lnTo>
                                <a:lnTo>
                                  <a:pt x="6819900" y="9144"/>
                                </a:lnTo>
                                <a:lnTo>
                                  <a:pt x="0" y="9144"/>
                                </a:lnTo>
                                <a:lnTo>
                                  <a:pt x="0" y="0"/>
                                </a:lnTo>
                              </a:path>
                            </a:pathLst>
                          </a:custGeom>
                          <a:noFill/>
                          <a:ln w="63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47301CF4" id="Group 1" o:spid="_x0000_s1026" style="width:507pt;height:3.6pt;mso-position-horizontal-relative:char;mso-position-vertical-relative:line" coordsize="6819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">
                <v:shape id="Shape 74210" o:spid="_x0000_s1027" style="position:absolute;width:68199;height:91;visibility:visible;mso-wrap-style:square;v-text-anchor:top" coordsize="6819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" path="m,l6819900,r,9144l,9144,,e" filled="f" strokecolor="black [3200]" strokeweight=".5pt">
                  <v:stroke joinstyle="miter"/>
                  <v:path arrowok="t" o:connecttype="custom" o:connectlocs="0,0;68199,0;68199,91;0,91;0,0" o:connectangles="0,0,0,0,0" textboxrect="0,0,6819900,9144"/>
                </v:shape>
                <w10:anchorlock/>
              </v:group>
            </w:pict>
          </mc:Fallback>
        </mc:AlternateContent>
      </w:r>
    </w:p>
    <w:p w14:paraId="51036D78" w14:textId="77777777" w:rsidR="009B7A03" w:rsidRDefault="009B7A03" w:rsidP="009B7A03">
      <w:pPr>
        <w:spacing w:after="109" w:line="259" w:lineRule="auto"/>
        <w:ind w:left="30" w:firstLine="0"/>
        <w:jc w:val="center"/>
      </w:pPr>
      <w:r>
        <w:rPr>
          <w:b/>
          <w:sz w:val="32"/>
        </w:rPr>
        <w:t xml:space="preserve">ASSIGNMENT No: 02 </w:t>
      </w:r>
    </w:p>
    <w:p w14:paraId="6A8B23E3" w14:textId="77777777" w:rsidR="009B7A03" w:rsidRDefault="009B7A03" w:rsidP="009B7A03">
      <w:pPr>
        <w:spacing w:after="226" w:line="259" w:lineRule="auto"/>
        <w:ind w:left="0" w:firstLine="0"/>
        <w:jc w:val="left"/>
      </w:pPr>
      <w:r>
        <w:rPr>
          <w:sz w:val="20"/>
        </w:rPr>
        <w:t xml:space="preserve"> </w:t>
      </w:r>
    </w:p>
    <w:p w14:paraId="76ECA20A" w14:textId="77777777" w:rsidR="009B7A03" w:rsidRDefault="009B7A03" w:rsidP="009B7A03">
      <w:pPr>
        <w:spacing w:after="1" w:line="240" w:lineRule="auto"/>
        <w:ind w:left="197" w:right="926" w:hanging="197"/>
      </w:pPr>
      <w:r>
        <w:rPr>
          <w:b/>
          <w:u w:val="single" w:color="000000"/>
        </w:rPr>
        <w:t>Title</w:t>
      </w:r>
      <w:proofErr w:type="gramStart"/>
      <w:r>
        <w:rPr>
          <w:b/>
          <w:u w:val="single" w:color="000000"/>
        </w:rPr>
        <w:t>:-</w:t>
      </w:r>
      <w:proofErr w:type="gramEnd"/>
      <w:r>
        <w:rPr>
          <w:b/>
          <w:u w:val="single" w:color="000000"/>
        </w:rPr>
        <w:t xml:space="preserve"> </w:t>
      </w:r>
      <w:r>
        <w:t xml:space="preserve">Build a Multiclass classifier using the CNN model. Use MNIST or any other suitable dataset. </w:t>
      </w:r>
      <w:r>
        <w:rPr>
          <w:rFonts w:ascii="Trebuchet MS" w:eastAsia="Trebuchet MS" w:hAnsi="Trebuchet MS" w:cs="Trebuchet MS"/>
        </w:rPr>
        <w:t>a.</w:t>
      </w:r>
      <w:r>
        <w:rPr>
          <w:rFonts w:ascii="Arial" w:eastAsia="Arial" w:hAnsi="Arial" w:cs="Arial"/>
        </w:rPr>
        <w:t xml:space="preserve"> </w:t>
      </w:r>
      <w:r>
        <w:t xml:space="preserve">Perform Data Pre-processing </w:t>
      </w:r>
    </w:p>
    <w:p w14:paraId="6F114D05" w14:textId="77777777" w:rsidR="009B7A03" w:rsidRDefault="009B7A03" w:rsidP="009B7A03">
      <w:pPr>
        <w:numPr>
          <w:ilvl w:val="0"/>
          <w:numId w:val="8"/>
        </w:numPr>
        <w:spacing w:after="0" w:line="259" w:lineRule="auto"/>
        <w:ind w:hanging="262"/>
        <w:jc w:val="left"/>
      </w:pPr>
      <w:r>
        <w:t xml:space="preserve">Define Model and perform training </w:t>
      </w:r>
    </w:p>
    <w:p w14:paraId="05C4AE88" w14:textId="77777777" w:rsidR="009B7A03" w:rsidRDefault="009B7A03" w:rsidP="009B7A03">
      <w:pPr>
        <w:numPr>
          <w:ilvl w:val="0"/>
          <w:numId w:val="8"/>
        </w:numPr>
        <w:spacing w:after="0" w:line="259" w:lineRule="auto"/>
        <w:ind w:hanging="262"/>
        <w:jc w:val="left"/>
      </w:pPr>
      <w:r>
        <w:t xml:space="preserve">Evaluate Results using confusion matrix. </w:t>
      </w:r>
    </w:p>
    <w:p w14:paraId="656858AB" w14:textId="77777777" w:rsidR="009B7A03" w:rsidRDefault="009B7A03" w:rsidP="009B7A03">
      <w:pPr>
        <w:spacing w:after="0" w:line="259" w:lineRule="auto"/>
        <w:ind w:left="0" w:firstLine="0"/>
        <w:jc w:val="left"/>
      </w:pPr>
      <w:r>
        <w:rPr>
          <w:sz w:val="20"/>
        </w:rPr>
        <w:t xml:space="preserve"> </w:t>
      </w:r>
    </w:p>
    <w:p w14:paraId="6F1E79FA" w14:textId="77777777" w:rsidR="009B7A03" w:rsidRDefault="009B7A03" w:rsidP="009B7A03">
      <w:pPr>
        <w:spacing w:after="280" w:line="259" w:lineRule="auto"/>
        <w:ind w:left="0" w:firstLine="0"/>
        <w:jc w:val="left"/>
      </w:pPr>
      <w:r>
        <w:rPr>
          <w:rFonts w:ascii="Calibri" w:eastAsia="Calibri" w:hAnsi="Calibri" w:cs="Calibri"/>
          <w:noProof/>
          <w:sz w:val="22"/>
          <w:lang w:val="en-IN" w:eastAsia="en-IN"/>
        </w:rPr>
        <mc:AlternateContent>
          <mc:Choice Requires="wpg">
            <w:drawing>
              <wp:inline distT="0" distB="0" distL="0" distR="0" wp14:anchorId="4BE500BD" wp14:editId="2B5A41EE">
                <wp:extent cx="1793494" cy="856539"/>
                <wp:effectExtent l="0" t="0" r="0" b="0"/>
                <wp:docPr id="185003" name="Group 185003"/>
                <wp:cNvGraphicFramePr/>
                <a:graphic xmlns:a="http://schemas.openxmlformats.org/drawingml/2006/main">
                  <a:graphicData uri="http://schemas.microsoft.com/office/word/2010/wordprocessingGroup">
                    <wpg:wgp>
                      <wpg:cNvGrpSpPr/>
                      <wpg:grpSpPr>
                        <a:xfrm>
                          <a:off x="0" y="0"/>
                          <a:ext cx="1793494" cy="856539"/>
                          <a:chOff x="0" y="0"/>
                          <a:chExt cx="1793494" cy="856539"/>
                        </a:xfrm>
                      </wpg:grpSpPr>
                      <wps:wsp>
                        <wps:cNvPr id="6721" name="Rectangle 6721"/>
                        <wps:cNvSpPr/>
                        <wps:spPr>
                          <a:xfrm>
                            <a:off x="0" y="194432"/>
                            <a:ext cx="42059" cy="186236"/>
                          </a:xfrm>
                          <a:prstGeom prst="rect">
                            <a:avLst/>
                          </a:prstGeom>
                          <a:ln>
                            <a:noFill/>
                          </a:ln>
                        </wps:spPr>
                        <wps:txbx>
                          <w:txbxContent>
                            <w:p w14:paraId="4D438E4C"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6722" name="Rectangle 6722"/>
                        <wps:cNvSpPr/>
                        <wps:spPr>
                          <a:xfrm>
                            <a:off x="0" y="543428"/>
                            <a:ext cx="42059" cy="186236"/>
                          </a:xfrm>
                          <a:prstGeom prst="rect">
                            <a:avLst/>
                          </a:prstGeom>
                          <a:ln>
                            <a:noFill/>
                          </a:ln>
                        </wps:spPr>
                        <wps:txbx>
                          <w:txbxContent>
                            <w:p w14:paraId="0695E311"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6929" name="Picture 6929"/>
                          <pic:cNvPicPr/>
                        </pic:nvPicPr>
                        <pic:blipFill>
                          <a:blip r:embed="rId113"/>
                          <a:stretch>
                            <a:fillRect/>
                          </a:stretch>
                        </pic:blipFill>
                        <pic:spPr>
                          <a:xfrm>
                            <a:off x="125222" y="0"/>
                            <a:ext cx="1668272" cy="158293"/>
                          </a:xfrm>
                          <a:prstGeom prst="rect">
                            <a:avLst/>
                          </a:prstGeom>
                        </pic:spPr>
                      </pic:pic>
                      <wps:wsp>
                        <wps:cNvPr id="224828" name="Shape 224828"/>
                        <wps:cNvSpPr/>
                        <wps:spPr>
                          <a:xfrm>
                            <a:off x="1735963" y="69757"/>
                            <a:ext cx="53186" cy="16018"/>
                          </a:xfrm>
                          <a:custGeom>
                            <a:avLst/>
                            <a:gdLst/>
                            <a:ahLst/>
                            <a:cxnLst/>
                            <a:rect l="0" t="0" r="0" b="0"/>
                            <a:pathLst>
                              <a:path w="53186" h="16018">
                                <a:moveTo>
                                  <a:pt x="0" y="0"/>
                                </a:moveTo>
                                <a:lnTo>
                                  <a:pt x="53186" y="0"/>
                                </a:lnTo>
                                <a:lnTo>
                                  <a:pt x="53186" y="16018"/>
                                </a:lnTo>
                                <a:lnTo>
                                  <a:pt x="0" y="16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932" name="Picture 6932"/>
                          <pic:cNvPicPr/>
                        </pic:nvPicPr>
                        <pic:blipFill>
                          <a:blip r:embed="rId9"/>
                          <a:stretch>
                            <a:fillRect/>
                          </a:stretch>
                        </pic:blipFill>
                        <pic:spPr>
                          <a:xfrm>
                            <a:off x="138557" y="357854"/>
                            <a:ext cx="85634" cy="113621"/>
                          </a:xfrm>
                          <a:prstGeom prst="rect">
                            <a:avLst/>
                          </a:prstGeom>
                        </pic:spPr>
                      </pic:pic>
                      <pic:pic xmlns:pic="http://schemas.openxmlformats.org/drawingml/2006/picture">
                        <pic:nvPicPr>
                          <pic:cNvPr id="6934" name="Picture 6934"/>
                          <pic:cNvPicPr/>
                        </pic:nvPicPr>
                        <pic:blipFill>
                          <a:blip r:embed="rId10"/>
                          <a:stretch>
                            <a:fillRect/>
                          </a:stretch>
                        </pic:blipFill>
                        <pic:spPr>
                          <a:xfrm>
                            <a:off x="246952" y="351164"/>
                            <a:ext cx="178727" cy="120311"/>
                          </a:xfrm>
                          <a:prstGeom prst="rect">
                            <a:avLst/>
                          </a:prstGeom>
                        </pic:spPr>
                      </pic:pic>
                      <pic:pic xmlns:pic="http://schemas.openxmlformats.org/drawingml/2006/picture">
                        <pic:nvPicPr>
                          <pic:cNvPr id="6936" name="Picture 6936"/>
                          <pic:cNvPicPr/>
                        </pic:nvPicPr>
                        <pic:blipFill>
                          <a:blip r:embed="rId114"/>
                          <a:stretch>
                            <a:fillRect/>
                          </a:stretch>
                        </pic:blipFill>
                        <pic:spPr>
                          <a:xfrm>
                            <a:off x="466052" y="359379"/>
                            <a:ext cx="76713" cy="112095"/>
                          </a:xfrm>
                          <a:prstGeom prst="rect">
                            <a:avLst/>
                          </a:prstGeom>
                        </pic:spPr>
                      </pic:pic>
                      <wps:wsp>
                        <wps:cNvPr id="6937" name="Shape 6937"/>
                        <wps:cNvSpPr/>
                        <wps:spPr>
                          <a:xfrm>
                            <a:off x="133426" y="706044"/>
                            <a:ext cx="50648" cy="115189"/>
                          </a:xfrm>
                          <a:custGeom>
                            <a:avLst/>
                            <a:gdLst/>
                            <a:ahLst/>
                            <a:cxnLst/>
                            <a:rect l="0" t="0" r="0" b="0"/>
                            <a:pathLst>
                              <a:path w="50648" h="115189">
                                <a:moveTo>
                                  <a:pt x="42812" y="0"/>
                                </a:moveTo>
                                <a:lnTo>
                                  <a:pt x="50648" y="0"/>
                                </a:lnTo>
                                <a:lnTo>
                                  <a:pt x="50648" y="17399"/>
                                </a:lnTo>
                                <a:lnTo>
                                  <a:pt x="45441" y="17399"/>
                                </a:lnTo>
                                <a:lnTo>
                                  <a:pt x="40869" y="18414"/>
                                </a:lnTo>
                                <a:lnTo>
                                  <a:pt x="19075" y="52070"/>
                                </a:lnTo>
                                <a:lnTo>
                                  <a:pt x="19075" y="63246"/>
                                </a:lnTo>
                                <a:lnTo>
                                  <a:pt x="19749" y="68452"/>
                                </a:lnTo>
                                <a:lnTo>
                                  <a:pt x="45441" y="97789"/>
                                </a:lnTo>
                                <a:lnTo>
                                  <a:pt x="50648" y="97789"/>
                                </a:lnTo>
                                <a:lnTo>
                                  <a:pt x="50648" y="115189"/>
                                </a:lnTo>
                                <a:lnTo>
                                  <a:pt x="42837" y="115189"/>
                                </a:lnTo>
                                <a:lnTo>
                                  <a:pt x="17843" y="103759"/>
                                </a:lnTo>
                                <a:lnTo>
                                  <a:pt x="0" y="65786"/>
                                </a:lnTo>
                                <a:lnTo>
                                  <a:pt x="0" y="49530"/>
                                </a:lnTo>
                                <a:lnTo>
                                  <a:pt x="9131" y="21844"/>
                                </a:lnTo>
                                <a:lnTo>
                                  <a:pt x="42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8" name="Shape 6938"/>
                        <wps:cNvSpPr/>
                        <wps:spPr>
                          <a:xfrm>
                            <a:off x="184074" y="706044"/>
                            <a:ext cx="50635" cy="115189"/>
                          </a:xfrm>
                          <a:custGeom>
                            <a:avLst/>
                            <a:gdLst/>
                            <a:ahLst/>
                            <a:cxnLst/>
                            <a:rect l="0" t="0" r="0" b="0"/>
                            <a:pathLst>
                              <a:path w="50635" h="115189">
                                <a:moveTo>
                                  <a:pt x="0" y="0"/>
                                </a:moveTo>
                                <a:lnTo>
                                  <a:pt x="7874" y="0"/>
                                </a:lnTo>
                                <a:lnTo>
                                  <a:pt x="14935" y="1524"/>
                                </a:lnTo>
                                <a:lnTo>
                                  <a:pt x="27470" y="7493"/>
                                </a:lnTo>
                                <a:lnTo>
                                  <a:pt x="31572" y="10668"/>
                                </a:lnTo>
                                <a:lnTo>
                                  <a:pt x="32791" y="11557"/>
                                </a:lnTo>
                                <a:lnTo>
                                  <a:pt x="37744" y="17399"/>
                                </a:lnTo>
                                <a:lnTo>
                                  <a:pt x="41504" y="21844"/>
                                </a:lnTo>
                                <a:lnTo>
                                  <a:pt x="44844" y="27939"/>
                                </a:lnTo>
                                <a:lnTo>
                                  <a:pt x="47142" y="34925"/>
                                </a:lnTo>
                                <a:lnTo>
                                  <a:pt x="49479" y="41910"/>
                                </a:lnTo>
                                <a:lnTo>
                                  <a:pt x="50635" y="49530"/>
                                </a:lnTo>
                                <a:lnTo>
                                  <a:pt x="50635" y="65786"/>
                                </a:lnTo>
                                <a:lnTo>
                                  <a:pt x="49479" y="73278"/>
                                </a:lnTo>
                                <a:lnTo>
                                  <a:pt x="44844" y="87249"/>
                                </a:lnTo>
                                <a:lnTo>
                                  <a:pt x="41504" y="93345"/>
                                </a:lnTo>
                                <a:lnTo>
                                  <a:pt x="37808" y="97789"/>
                                </a:lnTo>
                                <a:lnTo>
                                  <a:pt x="32766" y="103759"/>
                                </a:lnTo>
                                <a:lnTo>
                                  <a:pt x="27457" y="107823"/>
                                </a:lnTo>
                                <a:lnTo>
                                  <a:pt x="14897" y="113664"/>
                                </a:lnTo>
                                <a:lnTo>
                                  <a:pt x="7849" y="115189"/>
                                </a:lnTo>
                                <a:lnTo>
                                  <a:pt x="0" y="115189"/>
                                </a:lnTo>
                                <a:lnTo>
                                  <a:pt x="0" y="97789"/>
                                </a:lnTo>
                                <a:lnTo>
                                  <a:pt x="5220" y="97789"/>
                                </a:lnTo>
                                <a:lnTo>
                                  <a:pt x="9741" y="96774"/>
                                </a:lnTo>
                                <a:lnTo>
                                  <a:pt x="13589" y="94742"/>
                                </a:lnTo>
                                <a:lnTo>
                                  <a:pt x="31572" y="63246"/>
                                </a:lnTo>
                                <a:lnTo>
                                  <a:pt x="31572" y="52070"/>
                                </a:lnTo>
                                <a:lnTo>
                                  <a:pt x="30886" y="46863"/>
                                </a:lnTo>
                                <a:lnTo>
                                  <a:pt x="5220" y="17399"/>
                                </a:lnTo>
                                <a:lnTo>
                                  <a:pt x="0" y="173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9" name="Shape 6939"/>
                        <wps:cNvSpPr/>
                        <wps:spPr>
                          <a:xfrm>
                            <a:off x="251739" y="700329"/>
                            <a:ext cx="37141" cy="120904"/>
                          </a:xfrm>
                          <a:custGeom>
                            <a:avLst/>
                            <a:gdLst/>
                            <a:ahLst/>
                            <a:cxnLst/>
                            <a:rect l="0" t="0" r="0" b="0"/>
                            <a:pathLst>
                              <a:path w="37141" h="120904">
                                <a:moveTo>
                                  <a:pt x="17983" y="0"/>
                                </a:moveTo>
                                <a:lnTo>
                                  <a:pt x="17983" y="42164"/>
                                </a:lnTo>
                                <a:lnTo>
                                  <a:pt x="19596" y="40894"/>
                                </a:lnTo>
                                <a:lnTo>
                                  <a:pt x="22593" y="39370"/>
                                </a:lnTo>
                                <a:lnTo>
                                  <a:pt x="31394" y="35560"/>
                                </a:lnTo>
                                <a:lnTo>
                                  <a:pt x="36017" y="34671"/>
                                </a:lnTo>
                                <a:lnTo>
                                  <a:pt x="37141" y="34671"/>
                                </a:lnTo>
                                <a:lnTo>
                                  <a:pt x="37141" y="50800"/>
                                </a:lnTo>
                                <a:lnTo>
                                  <a:pt x="34290" y="50800"/>
                                </a:lnTo>
                                <a:lnTo>
                                  <a:pt x="30607" y="51689"/>
                                </a:lnTo>
                                <a:lnTo>
                                  <a:pt x="23000" y="54737"/>
                                </a:lnTo>
                                <a:lnTo>
                                  <a:pt x="20003" y="56261"/>
                                </a:lnTo>
                                <a:lnTo>
                                  <a:pt x="17983" y="57658"/>
                                </a:lnTo>
                                <a:lnTo>
                                  <a:pt x="17983" y="99695"/>
                                </a:lnTo>
                                <a:lnTo>
                                  <a:pt x="31737" y="104775"/>
                                </a:lnTo>
                                <a:lnTo>
                                  <a:pt x="37141" y="104775"/>
                                </a:lnTo>
                                <a:lnTo>
                                  <a:pt x="37141" y="120904"/>
                                </a:lnTo>
                                <a:lnTo>
                                  <a:pt x="32537" y="120904"/>
                                </a:lnTo>
                                <a:lnTo>
                                  <a:pt x="28499" y="120269"/>
                                </a:lnTo>
                                <a:lnTo>
                                  <a:pt x="20498" y="117729"/>
                                </a:lnTo>
                                <a:lnTo>
                                  <a:pt x="17843" y="116586"/>
                                </a:lnTo>
                                <a:lnTo>
                                  <a:pt x="16535" y="115570"/>
                                </a:lnTo>
                                <a:lnTo>
                                  <a:pt x="15494" y="119380"/>
                                </a:lnTo>
                                <a:lnTo>
                                  <a:pt x="0" y="119380"/>
                                </a:lnTo>
                                <a:lnTo>
                                  <a:pt x="0" y="1651"/>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0" name="Shape 6940"/>
                        <wps:cNvSpPr/>
                        <wps:spPr>
                          <a:xfrm>
                            <a:off x="288881" y="735000"/>
                            <a:ext cx="37332" cy="86234"/>
                          </a:xfrm>
                          <a:custGeom>
                            <a:avLst/>
                            <a:gdLst/>
                            <a:ahLst/>
                            <a:cxnLst/>
                            <a:rect l="0" t="0" r="0" b="0"/>
                            <a:pathLst>
                              <a:path w="37332" h="86234">
                                <a:moveTo>
                                  <a:pt x="0" y="0"/>
                                </a:moveTo>
                                <a:lnTo>
                                  <a:pt x="9214" y="0"/>
                                </a:lnTo>
                                <a:lnTo>
                                  <a:pt x="14053" y="1143"/>
                                </a:lnTo>
                                <a:lnTo>
                                  <a:pt x="19158" y="4191"/>
                                </a:lnTo>
                                <a:lnTo>
                                  <a:pt x="37332" y="36703"/>
                                </a:lnTo>
                                <a:lnTo>
                                  <a:pt x="37332" y="47879"/>
                                </a:lnTo>
                                <a:lnTo>
                                  <a:pt x="20326" y="80264"/>
                                </a:lnTo>
                                <a:lnTo>
                                  <a:pt x="19069" y="80899"/>
                                </a:lnTo>
                                <a:lnTo>
                                  <a:pt x="10890" y="84963"/>
                                </a:lnTo>
                                <a:lnTo>
                                  <a:pt x="5505" y="86234"/>
                                </a:lnTo>
                                <a:lnTo>
                                  <a:pt x="0" y="86234"/>
                                </a:lnTo>
                                <a:lnTo>
                                  <a:pt x="0" y="70104"/>
                                </a:lnTo>
                                <a:lnTo>
                                  <a:pt x="1480" y="70104"/>
                                </a:lnTo>
                                <a:lnTo>
                                  <a:pt x="19158" y="45593"/>
                                </a:lnTo>
                                <a:lnTo>
                                  <a:pt x="19158" y="38100"/>
                                </a:lnTo>
                                <a:lnTo>
                                  <a:pt x="18777" y="34672"/>
                                </a:lnTo>
                                <a:lnTo>
                                  <a:pt x="17266" y="28322"/>
                                </a:lnTo>
                                <a:lnTo>
                                  <a:pt x="16135" y="25654"/>
                                </a:lnTo>
                                <a:lnTo>
                                  <a:pt x="14624" y="23368"/>
                                </a:lnTo>
                                <a:lnTo>
                                  <a:pt x="13138" y="21209"/>
                                </a:lnTo>
                                <a:lnTo>
                                  <a:pt x="11233" y="19431"/>
                                </a:lnTo>
                                <a:lnTo>
                                  <a:pt x="6598" y="16891"/>
                                </a:lnTo>
                                <a:lnTo>
                                  <a:pt x="3867" y="16129"/>
                                </a:lnTo>
                                <a:lnTo>
                                  <a:pt x="0" y="161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1" name="Shape 6941"/>
                        <wps:cNvSpPr/>
                        <wps:spPr>
                          <a:xfrm>
                            <a:off x="318478" y="735381"/>
                            <a:ext cx="42291" cy="121158"/>
                          </a:xfrm>
                          <a:custGeom>
                            <a:avLst/>
                            <a:gdLst/>
                            <a:ahLst/>
                            <a:cxnLst/>
                            <a:rect l="0" t="0" r="0" b="0"/>
                            <a:pathLst>
                              <a:path w="42291" h="121158">
                                <a:moveTo>
                                  <a:pt x="42291" y="0"/>
                                </a:moveTo>
                                <a:lnTo>
                                  <a:pt x="42291" y="98044"/>
                                </a:lnTo>
                                <a:lnTo>
                                  <a:pt x="40297" y="105156"/>
                                </a:lnTo>
                                <a:lnTo>
                                  <a:pt x="40018" y="106045"/>
                                </a:lnTo>
                                <a:lnTo>
                                  <a:pt x="30950" y="118110"/>
                                </a:lnTo>
                                <a:lnTo>
                                  <a:pt x="24460" y="121158"/>
                                </a:lnTo>
                                <a:lnTo>
                                  <a:pt x="11138" y="121158"/>
                                </a:lnTo>
                                <a:lnTo>
                                  <a:pt x="5791" y="119888"/>
                                </a:lnTo>
                                <a:lnTo>
                                  <a:pt x="0" y="117221"/>
                                </a:lnTo>
                                <a:lnTo>
                                  <a:pt x="3670" y="102743"/>
                                </a:lnTo>
                                <a:lnTo>
                                  <a:pt x="6248" y="103886"/>
                                </a:lnTo>
                                <a:lnTo>
                                  <a:pt x="8192" y="104521"/>
                                </a:lnTo>
                                <a:lnTo>
                                  <a:pt x="10820" y="105028"/>
                                </a:lnTo>
                                <a:lnTo>
                                  <a:pt x="12128" y="105156"/>
                                </a:lnTo>
                                <a:lnTo>
                                  <a:pt x="17704" y="105156"/>
                                </a:lnTo>
                                <a:lnTo>
                                  <a:pt x="20587" y="103377"/>
                                </a:lnTo>
                                <a:lnTo>
                                  <a:pt x="23558" y="96139"/>
                                </a:lnTo>
                                <a:lnTo>
                                  <a:pt x="24308" y="90170"/>
                                </a:lnTo>
                                <a:lnTo>
                                  <a:pt x="24308" y="1651"/>
                                </a:lnTo>
                                <a:lnTo>
                                  <a:pt x="42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2" name="Shape 6942"/>
                        <wps:cNvSpPr/>
                        <wps:spPr>
                          <a:xfrm>
                            <a:off x="340627" y="700964"/>
                            <a:ext cx="22111" cy="21336"/>
                          </a:xfrm>
                          <a:custGeom>
                            <a:avLst/>
                            <a:gdLst/>
                            <a:ahLst/>
                            <a:cxnLst/>
                            <a:rect l="0" t="0" r="0" b="0"/>
                            <a:pathLst>
                              <a:path w="22111" h="21336">
                                <a:moveTo>
                                  <a:pt x="7823" y="0"/>
                                </a:moveTo>
                                <a:lnTo>
                                  <a:pt x="14300" y="0"/>
                                </a:lnTo>
                                <a:lnTo>
                                  <a:pt x="16929" y="889"/>
                                </a:lnTo>
                                <a:lnTo>
                                  <a:pt x="18986" y="2921"/>
                                </a:lnTo>
                                <a:lnTo>
                                  <a:pt x="21069" y="4826"/>
                                </a:lnTo>
                                <a:lnTo>
                                  <a:pt x="22111" y="7366"/>
                                </a:lnTo>
                                <a:lnTo>
                                  <a:pt x="22111" y="13589"/>
                                </a:lnTo>
                                <a:lnTo>
                                  <a:pt x="21082" y="16129"/>
                                </a:lnTo>
                                <a:lnTo>
                                  <a:pt x="16967" y="20320"/>
                                </a:lnTo>
                                <a:lnTo>
                                  <a:pt x="14313" y="21336"/>
                                </a:lnTo>
                                <a:lnTo>
                                  <a:pt x="7798" y="21336"/>
                                </a:lnTo>
                                <a:lnTo>
                                  <a:pt x="5143" y="20320"/>
                                </a:lnTo>
                                <a:lnTo>
                                  <a:pt x="1029" y="16129"/>
                                </a:lnTo>
                                <a:lnTo>
                                  <a:pt x="0" y="13589"/>
                                </a:lnTo>
                                <a:lnTo>
                                  <a:pt x="0" y="7366"/>
                                </a:lnTo>
                                <a:lnTo>
                                  <a:pt x="1029" y="4826"/>
                                </a:lnTo>
                                <a:lnTo>
                                  <a:pt x="5169" y="889"/>
                                </a:lnTo>
                                <a:lnTo>
                                  <a:pt x="78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3" name="Shape 6943"/>
                        <wps:cNvSpPr/>
                        <wps:spPr>
                          <a:xfrm>
                            <a:off x="376911" y="735000"/>
                            <a:ext cx="35433" cy="86234"/>
                          </a:xfrm>
                          <a:custGeom>
                            <a:avLst/>
                            <a:gdLst/>
                            <a:ahLst/>
                            <a:cxnLst/>
                            <a:rect l="0" t="0" r="0" b="0"/>
                            <a:pathLst>
                              <a:path w="35433" h="86234">
                                <a:moveTo>
                                  <a:pt x="29489" y="0"/>
                                </a:moveTo>
                                <a:lnTo>
                                  <a:pt x="35433" y="0"/>
                                </a:lnTo>
                                <a:lnTo>
                                  <a:pt x="35433" y="15875"/>
                                </a:lnTo>
                                <a:lnTo>
                                  <a:pt x="32880" y="15875"/>
                                </a:lnTo>
                                <a:lnTo>
                                  <a:pt x="18237" y="34798"/>
                                </a:lnTo>
                                <a:lnTo>
                                  <a:pt x="35433" y="34798"/>
                                </a:lnTo>
                                <a:lnTo>
                                  <a:pt x="35433" y="50165"/>
                                </a:lnTo>
                                <a:lnTo>
                                  <a:pt x="18428" y="50165"/>
                                </a:lnTo>
                                <a:lnTo>
                                  <a:pt x="19025" y="55499"/>
                                </a:lnTo>
                                <a:lnTo>
                                  <a:pt x="21107" y="60198"/>
                                </a:lnTo>
                                <a:lnTo>
                                  <a:pt x="28245" y="68072"/>
                                </a:lnTo>
                                <a:lnTo>
                                  <a:pt x="33439" y="70104"/>
                                </a:lnTo>
                                <a:lnTo>
                                  <a:pt x="35433" y="70104"/>
                                </a:lnTo>
                                <a:lnTo>
                                  <a:pt x="35433" y="86234"/>
                                </a:lnTo>
                                <a:lnTo>
                                  <a:pt x="33198" y="86234"/>
                                </a:lnTo>
                                <a:lnTo>
                                  <a:pt x="27457" y="85090"/>
                                </a:lnTo>
                                <a:lnTo>
                                  <a:pt x="0" y="48514"/>
                                </a:lnTo>
                                <a:lnTo>
                                  <a:pt x="0" y="36703"/>
                                </a:lnTo>
                                <a:lnTo>
                                  <a:pt x="660" y="31369"/>
                                </a:lnTo>
                                <a:lnTo>
                                  <a:pt x="29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4" name="Shape 6944"/>
                        <wps:cNvSpPr/>
                        <wps:spPr>
                          <a:xfrm>
                            <a:off x="412344" y="797738"/>
                            <a:ext cx="34138" cy="23495"/>
                          </a:xfrm>
                          <a:custGeom>
                            <a:avLst/>
                            <a:gdLst/>
                            <a:ahLst/>
                            <a:cxnLst/>
                            <a:rect l="0" t="0" r="0" b="0"/>
                            <a:pathLst>
                              <a:path w="34138" h="23495">
                                <a:moveTo>
                                  <a:pt x="27851" y="0"/>
                                </a:moveTo>
                                <a:lnTo>
                                  <a:pt x="31001" y="7366"/>
                                </a:lnTo>
                                <a:lnTo>
                                  <a:pt x="34138" y="14605"/>
                                </a:lnTo>
                                <a:lnTo>
                                  <a:pt x="29134" y="18034"/>
                                </a:lnTo>
                                <a:lnTo>
                                  <a:pt x="24079" y="20320"/>
                                </a:lnTo>
                                <a:lnTo>
                                  <a:pt x="13894" y="22860"/>
                                </a:lnTo>
                                <a:lnTo>
                                  <a:pt x="8992" y="23495"/>
                                </a:lnTo>
                                <a:lnTo>
                                  <a:pt x="0" y="23495"/>
                                </a:lnTo>
                                <a:lnTo>
                                  <a:pt x="0" y="7366"/>
                                </a:lnTo>
                                <a:lnTo>
                                  <a:pt x="8496" y="7366"/>
                                </a:lnTo>
                                <a:lnTo>
                                  <a:pt x="12078" y="6731"/>
                                </a:lnTo>
                                <a:lnTo>
                                  <a:pt x="19114" y="4572"/>
                                </a:lnTo>
                                <a:lnTo>
                                  <a:pt x="23203" y="2667"/>
                                </a:lnTo>
                                <a:lnTo>
                                  <a:pt x="27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5" name="Shape 6945"/>
                        <wps:cNvSpPr/>
                        <wps:spPr>
                          <a:xfrm>
                            <a:off x="412344" y="735000"/>
                            <a:ext cx="35103" cy="50165"/>
                          </a:xfrm>
                          <a:custGeom>
                            <a:avLst/>
                            <a:gdLst/>
                            <a:ahLst/>
                            <a:cxnLst/>
                            <a:rect l="0" t="0" r="0" b="0"/>
                            <a:pathLst>
                              <a:path w="35103" h="50165">
                                <a:moveTo>
                                  <a:pt x="0" y="0"/>
                                </a:moveTo>
                                <a:lnTo>
                                  <a:pt x="5880" y="0"/>
                                </a:lnTo>
                                <a:lnTo>
                                  <a:pt x="10846" y="889"/>
                                </a:lnTo>
                                <a:lnTo>
                                  <a:pt x="17196" y="3683"/>
                                </a:lnTo>
                                <a:lnTo>
                                  <a:pt x="19545" y="4699"/>
                                </a:lnTo>
                                <a:lnTo>
                                  <a:pt x="23203" y="7366"/>
                                </a:lnTo>
                                <a:lnTo>
                                  <a:pt x="29096" y="14224"/>
                                </a:lnTo>
                                <a:lnTo>
                                  <a:pt x="30036" y="15875"/>
                                </a:lnTo>
                                <a:lnTo>
                                  <a:pt x="31331" y="18288"/>
                                </a:lnTo>
                                <a:lnTo>
                                  <a:pt x="34354" y="27559"/>
                                </a:lnTo>
                                <a:lnTo>
                                  <a:pt x="35103" y="32639"/>
                                </a:lnTo>
                                <a:lnTo>
                                  <a:pt x="35103" y="41910"/>
                                </a:lnTo>
                                <a:lnTo>
                                  <a:pt x="34646" y="45974"/>
                                </a:lnTo>
                                <a:lnTo>
                                  <a:pt x="33731" y="50165"/>
                                </a:lnTo>
                                <a:lnTo>
                                  <a:pt x="0" y="50165"/>
                                </a:lnTo>
                                <a:lnTo>
                                  <a:pt x="0" y="34798"/>
                                </a:lnTo>
                                <a:lnTo>
                                  <a:pt x="17196" y="34798"/>
                                </a:lnTo>
                                <a:lnTo>
                                  <a:pt x="3366"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6" name="Shape 6946"/>
                        <wps:cNvSpPr/>
                        <wps:spPr>
                          <a:xfrm>
                            <a:off x="458102" y="735000"/>
                            <a:ext cx="69571" cy="86234"/>
                          </a:xfrm>
                          <a:custGeom>
                            <a:avLst/>
                            <a:gdLst/>
                            <a:ahLst/>
                            <a:cxnLst/>
                            <a:rect l="0" t="0" r="0" b="0"/>
                            <a:pathLst>
                              <a:path w="69571" h="86234">
                                <a:moveTo>
                                  <a:pt x="33198" y="0"/>
                                </a:moveTo>
                                <a:lnTo>
                                  <a:pt x="45212" y="0"/>
                                </a:lnTo>
                                <a:lnTo>
                                  <a:pt x="50254" y="762"/>
                                </a:lnTo>
                                <a:lnTo>
                                  <a:pt x="59373" y="3683"/>
                                </a:lnTo>
                                <a:lnTo>
                                  <a:pt x="63932" y="5969"/>
                                </a:lnTo>
                                <a:lnTo>
                                  <a:pt x="68491" y="8890"/>
                                </a:lnTo>
                                <a:lnTo>
                                  <a:pt x="62255" y="23495"/>
                                </a:lnTo>
                                <a:lnTo>
                                  <a:pt x="56896" y="20701"/>
                                </a:lnTo>
                                <a:lnTo>
                                  <a:pt x="52578" y="18669"/>
                                </a:lnTo>
                                <a:lnTo>
                                  <a:pt x="46012" y="16637"/>
                                </a:lnTo>
                                <a:lnTo>
                                  <a:pt x="42863" y="16129"/>
                                </a:lnTo>
                                <a:lnTo>
                                  <a:pt x="33020" y="16129"/>
                                </a:lnTo>
                                <a:lnTo>
                                  <a:pt x="27711" y="18415"/>
                                </a:lnTo>
                                <a:lnTo>
                                  <a:pt x="23889" y="22987"/>
                                </a:lnTo>
                                <a:lnTo>
                                  <a:pt x="20079" y="27559"/>
                                </a:lnTo>
                                <a:lnTo>
                                  <a:pt x="18174" y="34290"/>
                                </a:lnTo>
                                <a:lnTo>
                                  <a:pt x="18174" y="46990"/>
                                </a:lnTo>
                                <a:lnTo>
                                  <a:pt x="36614" y="70104"/>
                                </a:lnTo>
                                <a:lnTo>
                                  <a:pt x="44082" y="70104"/>
                                </a:lnTo>
                                <a:lnTo>
                                  <a:pt x="47638" y="69469"/>
                                </a:lnTo>
                                <a:lnTo>
                                  <a:pt x="54572" y="67310"/>
                                </a:lnTo>
                                <a:lnTo>
                                  <a:pt x="58636" y="65405"/>
                                </a:lnTo>
                                <a:lnTo>
                                  <a:pt x="63297" y="62738"/>
                                </a:lnTo>
                                <a:lnTo>
                                  <a:pt x="69571" y="77343"/>
                                </a:lnTo>
                                <a:lnTo>
                                  <a:pt x="64567" y="80772"/>
                                </a:lnTo>
                                <a:lnTo>
                                  <a:pt x="59538" y="83059"/>
                                </a:lnTo>
                                <a:lnTo>
                                  <a:pt x="49454" y="85598"/>
                                </a:lnTo>
                                <a:lnTo>
                                  <a:pt x="44425" y="86234"/>
                                </a:lnTo>
                                <a:lnTo>
                                  <a:pt x="33096" y="86234"/>
                                </a:lnTo>
                                <a:lnTo>
                                  <a:pt x="27483" y="85217"/>
                                </a:lnTo>
                                <a:lnTo>
                                  <a:pt x="0" y="49403"/>
                                </a:lnTo>
                                <a:lnTo>
                                  <a:pt x="0" y="36957"/>
                                </a:lnTo>
                                <a:lnTo>
                                  <a:pt x="2451" y="26035"/>
                                </a:lnTo>
                                <a:lnTo>
                                  <a:pt x="33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7" name="Shape 6947"/>
                        <wps:cNvSpPr/>
                        <wps:spPr>
                          <a:xfrm>
                            <a:off x="529349" y="715569"/>
                            <a:ext cx="59398" cy="105664"/>
                          </a:xfrm>
                          <a:custGeom>
                            <a:avLst/>
                            <a:gdLst/>
                            <a:ahLst/>
                            <a:cxnLst/>
                            <a:rect l="0" t="0" r="0" b="0"/>
                            <a:pathLst>
                              <a:path w="59398" h="105664">
                                <a:moveTo>
                                  <a:pt x="35230" y="0"/>
                                </a:moveTo>
                                <a:lnTo>
                                  <a:pt x="35230" y="20955"/>
                                </a:lnTo>
                                <a:lnTo>
                                  <a:pt x="55791" y="20955"/>
                                </a:lnTo>
                                <a:lnTo>
                                  <a:pt x="55791" y="36576"/>
                                </a:lnTo>
                                <a:lnTo>
                                  <a:pt x="35230" y="36576"/>
                                </a:lnTo>
                                <a:lnTo>
                                  <a:pt x="35230" y="73406"/>
                                </a:lnTo>
                                <a:lnTo>
                                  <a:pt x="40640" y="89027"/>
                                </a:lnTo>
                                <a:lnTo>
                                  <a:pt x="42278" y="89535"/>
                                </a:lnTo>
                                <a:lnTo>
                                  <a:pt x="47307" y="89535"/>
                                </a:lnTo>
                                <a:lnTo>
                                  <a:pt x="51092" y="88646"/>
                                </a:lnTo>
                                <a:lnTo>
                                  <a:pt x="55753" y="87122"/>
                                </a:lnTo>
                                <a:lnTo>
                                  <a:pt x="59398" y="101853"/>
                                </a:lnTo>
                                <a:lnTo>
                                  <a:pt x="55423" y="103505"/>
                                </a:lnTo>
                                <a:lnTo>
                                  <a:pt x="52400" y="104521"/>
                                </a:lnTo>
                                <a:lnTo>
                                  <a:pt x="50317" y="105028"/>
                                </a:lnTo>
                                <a:lnTo>
                                  <a:pt x="48247" y="105410"/>
                                </a:lnTo>
                                <a:lnTo>
                                  <a:pt x="46012" y="105664"/>
                                </a:lnTo>
                                <a:lnTo>
                                  <a:pt x="38722" y="105664"/>
                                </a:lnTo>
                                <a:lnTo>
                                  <a:pt x="17640" y="81788"/>
                                </a:lnTo>
                                <a:lnTo>
                                  <a:pt x="17208" y="77343"/>
                                </a:lnTo>
                                <a:lnTo>
                                  <a:pt x="17208" y="36576"/>
                                </a:lnTo>
                                <a:lnTo>
                                  <a:pt x="0" y="36576"/>
                                </a:lnTo>
                                <a:lnTo>
                                  <a:pt x="0" y="20955"/>
                                </a:lnTo>
                                <a:lnTo>
                                  <a:pt x="17208" y="20955"/>
                                </a:lnTo>
                                <a:lnTo>
                                  <a:pt x="17208" y="1651"/>
                                </a:lnTo>
                                <a:lnTo>
                                  <a:pt x="352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8" name="Shape 6948"/>
                        <wps:cNvSpPr/>
                        <wps:spPr>
                          <a:xfrm>
                            <a:off x="600608" y="735381"/>
                            <a:ext cx="17996" cy="84327"/>
                          </a:xfrm>
                          <a:custGeom>
                            <a:avLst/>
                            <a:gdLst/>
                            <a:ahLst/>
                            <a:cxnLst/>
                            <a:rect l="0" t="0" r="0" b="0"/>
                            <a:pathLst>
                              <a:path w="17996" h="84327">
                                <a:moveTo>
                                  <a:pt x="17996" y="0"/>
                                </a:moveTo>
                                <a:lnTo>
                                  <a:pt x="17996" y="84327"/>
                                </a:lnTo>
                                <a:lnTo>
                                  <a:pt x="0" y="84327"/>
                                </a:lnTo>
                                <a:lnTo>
                                  <a:pt x="0" y="1651"/>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9" name="Shape 6949"/>
                        <wps:cNvSpPr/>
                        <wps:spPr>
                          <a:xfrm>
                            <a:off x="598462" y="700964"/>
                            <a:ext cx="22149" cy="21336"/>
                          </a:xfrm>
                          <a:custGeom>
                            <a:avLst/>
                            <a:gdLst/>
                            <a:ahLst/>
                            <a:cxnLst/>
                            <a:rect l="0" t="0" r="0" b="0"/>
                            <a:pathLst>
                              <a:path w="22149" h="21336">
                                <a:moveTo>
                                  <a:pt x="7849" y="0"/>
                                </a:moveTo>
                                <a:lnTo>
                                  <a:pt x="14288" y="0"/>
                                </a:lnTo>
                                <a:lnTo>
                                  <a:pt x="16942" y="889"/>
                                </a:lnTo>
                                <a:lnTo>
                                  <a:pt x="21107" y="4826"/>
                                </a:lnTo>
                                <a:lnTo>
                                  <a:pt x="22149" y="7366"/>
                                </a:lnTo>
                                <a:lnTo>
                                  <a:pt x="22149" y="13589"/>
                                </a:lnTo>
                                <a:lnTo>
                                  <a:pt x="21107" y="16129"/>
                                </a:lnTo>
                                <a:lnTo>
                                  <a:pt x="16967" y="20320"/>
                                </a:lnTo>
                                <a:lnTo>
                                  <a:pt x="14313" y="21336"/>
                                </a:lnTo>
                                <a:lnTo>
                                  <a:pt x="7823" y="21336"/>
                                </a:lnTo>
                                <a:lnTo>
                                  <a:pt x="5156" y="20320"/>
                                </a:lnTo>
                                <a:lnTo>
                                  <a:pt x="3073" y="18288"/>
                                </a:lnTo>
                                <a:lnTo>
                                  <a:pt x="1016" y="16129"/>
                                </a:lnTo>
                                <a:lnTo>
                                  <a:pt x="0" y="13589"/>
                                </a:lnTo>
                                <a:lnTo>
                                  <a:pt x="0" y="7366"/>
                                </a:lnTo>
                                <a:lnTo>
                                  <a:pt x="1029" y="4826"/>
                                </a:lnTo>
                                <a:lnTo>
                                  <a:pt x="5194" y="889"/>
                                </a:lnTo>
                                <a:lnTo>
                                  <a:pt x="7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0" name="Shape 6950"/>
                        <wps:cNvSpPr/>
                        <wps:spPr>
                          <a:xfrm>
                            <a:off x="627863" y="736523"/>
                            <a:ext cx="78829" cy="83185"/>
                          </a:xfrm>
                          <a:custGeom>
                            <a:avLst/>
                            <a:gdLst/>
                            <a:ahLst/>
                            <a:cxnLst/>
                            <a:rect l="0" t="0" r="0" b="0"/>
                            <a:pathLst>
                              <a:path w="78829" h="83185">
                                <a:moveTo>
                                  <a:pt x="0" y="0"/>
                                </a:moveTo>
                                <a:lnTo>
                                  <a:pt x="19698" y="0"/>
                                </a:lnTo>
                                <a:lnTo>
                                  <a:pt x="39357" y="59436"/>
                                </a:lnTo>
                                <a:lnTo>
                                  <a:pt x="60058" y="0"/>
                                </a:lnTo>
                                <a:lnTo>
                                  <a:pt x="78829" y="0"/>
                                </a:lnTo>
                                <a:lnTo>
                                  <a:pt x="48578" y="83185"/>
                                </a:lnTo>
                                <a:lnTo>
                                  <a:pt x="30251" y="831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1" name="Shape 6951"/>
                        <wps:cNvSpPr/>
                        <wps:spPr>
                          <a:xfrm>
                            <a:off x="710552" y="735000"/>
                            <a:ext cx="35439" cy="86234"/>
                          </a:xfrm>
                          <a:custGeom>
                            <a:avLst/>
                            <a:gdLst/>
                            <a:ahLst/>
                            <a:cxnLst/>
                            <a:rect l="0" t="0" r="0" b="0"/>
                            <a:pathLst>
                              <a:path w="35439" h="86234">
                                <a:moveTo>
                                  <a:pt x="29502" y="0"/>
                                </a:moveTo>
                                <a:lnTo>
                                  <a:pt x="35439" y="0"/>
                                </a:lnTo>
                                <a:lnTo>
                                  <a:pt x="35439" y="15875"/>
                                </a:lnTo>
                                <a:lnTo>
                                  <a:pt x="32880" y="15875"/>
                                </a:lnTo>
                                <a:lnTo>
                                  <a:pt x="18250" y="34798"/>
                                </a:lnTo>
                                <a:lnTo>
                                  <a:pt x="35439" y="34798"/>
                                </a:lnTo>
                                <a:lnTo>
                                  <a:pt x="35439" y="50165"/>
                                </a:lnTo>
                                <a:lnTo>
                                  <a:pt x="18440" y="50165"/>
                                </a:lnTo>
                                <a:lnTo>
                                  <a:pt x="19037" y="55499"/>
                                </a:lnTo>
                                <a:lnTo>
                                  <a:pt x="21120" y="60198"/>
                                </a:lnTo>
                                <a:lnTo>
                                  <a:pt x="28257" y="68072"/>
                                </a:lnTo>
                                <a:lnTo>
                                  <a:pt x="33452" y="70104"/>
                                </a:lnTo>
                                <a:lnTo>
                                  <a:pt x="35439" y="70104"/>
                                </a:lnTo>
                                <a:lnTo>
                                  <a:pt x="35439" y="86234"/>
                                </a:lnTo>
                                <a:lnTo>
                                  <a:pt x="33210" y="86234"/>
                                </a:lnTo>
                                <a:lnTo>
                                  <a:pt x="27470" y="85090"/>
                                </a:lnTo>
                                <a:lnTo>
                                  <a:pt x="0" y="48514"/>
                                </a:lnTo>
                                <a:lnTo>
                                  <a:pt x="0" y="36703"/>
                                </a:lnTo>
                                <a:lnTo>
                                  <a:pt x="673" y="31369"/>
                                </a:lnTo>
                                <a:lnTo>
                                  <a:pt x="29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2" name="Shape 6952"/>
                        <wps:cNvSpPr/>
                        <wps:spPr>
                          <a:xfrm>
                            <a:off x="745992" y="797738"/>
                            <a:ext cx="34144" cy="23495"/>
                          </a:xfrm>
                          <a:custGeom>
                            <a:avLst/>
                            <a:gdLst/>
                            <a:ahLst/>
                            <a:cxnLst/>
                            <a:rect l="0" t="0" r="0" b="0"/>
                            <a:pathLst>
                              <a:path w="34144" h="23495">
                                <a:moveTo>
                                  <a:pt x="27857" y="0"/>
                                </a:moveTo>
                                <a:lnTo>
                                  <a:pt x="31007" y="7366"/>
                                </a:lnTo>
                                <a:lnTo>
                                  <a:pt x="34144" y="14605"/>
                                </a:lnTo>
                                <a:lnTo>
                                  <a:pt x="29140" y="18034"/>
                                </a:lnTo>
                                <a:lnTo>
                                  <a:pt x="24086" y="20320"/>
                                </a:lnTo>
                                <a:lnTo>
                                  <a:pt x="13900" y="22860"/>
                                </a:lnTo>
                                <a:lnTo>
                                  <a:pt x="8998" y="23495"/>
                                </a:lnTo>
                                <a:lnTo>
                                  <a:pt x="0" y="23495"/>
                                </a:lnTo>
                                <a:lnTo>
                                  <a:pt x="0" y="7366"/>
                                </a:lnTo>
                                <a:lnTo>
                                  <a:pt x="8503" y="7366"/>
                                </a:lnTo>
                                <a:lnTo>
                                  <a:pt x="12084" y="6731"/>
                                </a:lnTo>
                                <a:lnTo>
                                  <a:pt x="19120" y="4572"/>
                                </a:lnTo>
                                <a:lnTo>
                                  <a:pt x="23209"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3" name="Shape 6953"/>
                        <wps:cNvSpPr/>
                        <wps:spPr>
                          <a:xfrm>
                            <a:off x="745992" y="735000"/>
                            <a:ext cx="35109" cy="50165"/>
                          </a:xfrm>
                          <a:custGeom>
                            <a:avLst/>
                            <a:gdLst/>
                            <a:ahLst/>
                            <a:cxnLst/>
                            <a:rect l="0" t="0" r="0" b="0"/>
                            <a:pathLst>
                              <a:path w="35109" h="50165">
                                <a:moveTo>
                                  <a:pt x="0" y="0"/>
                                </a:moveTo>
                                <a:lnTo>
                                  <a:pt x="5886" y="0"/>
                                </a:lnTo>
                                <a:lnTo>
                                  <a:pt x="10852" y="889"/>
                                </a:lnTo>
                                <a:lnTo>
                                  <a:pt x="17189" y="3683"/>
                                </a:lnTo>
                                <a:lnTo>
                                  <a:pt x="35109" y="32639"/>
                                </a:lnTo>
                                <a:lnTo>
                                  <a:pt x="35109" y="41910"/>
                                </a:lnTo>
                                <a:lnTo>
                                  <a:pt x="34652" y="45974"/>
                                </a:lnTo>
                                <a:lnTo>
                                  <a:pt x="33737" y="50165"/>
                                </a:lnTo>
                                <a:lnTo>
                                  <a:pt x="0" y="50165"/>
                                </a:lnTo>
                                <a:lnTo>
                                  <a:pt x="0" y="34798"/>
                                </a:lnTo>
                                <a:lnTo>
                                  <a:pt x="17189" y="34798"/>
                                </a:lnTo>
                                <a:lnTo>
                                  <a:pt x="3372"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29" name="Shape 224829"/>
                        <wps:cNvSpPr/>
                        <wps:spPr>
                          <a:xfrm>
                            <a:off x="830110" y="770166"/>
                            <a:ext cx="53175" cy="16015"/>
                          </a:xfrm>
                          <a:custGeom>
                            <a:avLst/>
                            <a:gdLst/>
                            <a:ahLst/>
                            <a:cxnLst/>
                            <a:rect l="0" t="0" r="0" b="0"/>
                            <a:pathLst>
                              <a:path w="53175" h="16015">
                                <a:moveTo>
                                  <a:pt x="0" y="0"/>
                                </a:moveTo>
                                <a:lnTo>
                                  <a:pt x="53175" y="0"/>
                                </a:lnTo>
                                <a:lnTo>
                                  <a:pt x="53175" y="16015"/>
                                </a:lnTo>
                                <a:lnTo>
                                  <a:pt x="0" y="160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5" name="Shape 6955"/>
                        <wps:cNvSpPr/>
                        <wps:spPr>
                          <a:xfrm>
                            <a:off x="125222" y="843839"/>
                            <a:ext cx="762508" cy="0"/>
                          </a:xfrm>
                          <a:custGeom>
                            <a:avLst/>
                            <a:gdLst/>
                            <a:ahLst/>
                            <a:cxnLst/>
                            <a:rect l="0" t="0" r="0" b="0"/>
                            <a:pathLst>
                              <a:path w="762508">
                                <a:moveTo>
                                  <a:pt x="0" y="0"/>
                                </a:moveTo>
                                <a:lnTo>
                                  <a:pt x="76250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4BE500BD" id="Group 185003" o:spid="_x0000_s1383" style="width:141.2pt;height:67.45pt;mso-position-horizontal-relative:char;mso-position-vertical-relative:line" coordsize="17934,8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">
                <v:rect id="Rectangle 6721" o:spid="_x0000_s1384" style="position:absolute;top:194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" filled="f" stroked="f">
                  <v:textbox inset="0,0,0,0">
                    <w:txbxContent>
                      <w:p w14:paraId="4D438E4C" w14:textId="77777777" w:rsidR="009B7A03" w:rsidRDefault="009B7A03" w:rsidP="009B7A03">
                        <w:pPr>
                          <w:spacing w:after="160" w:line="259" w:lineRule="auto"/>
                          <w:ind w:left="0" w:firstLine="0"/>
                          <w:jc w:val="left"/>
                        </w:pPr>
                        <w:r>
                          <w:rPr>
                            <w:sz w:val="20"/>
                          </w:rPr>
                          <w:t xml:space="preserve"> </w:t>
                        </w:r>
                      </w:p>
                    </w:txbxContent>
                  </v:textbox>
                </v:rect>
                <v:rect id="Rectangle 6722" o:spid="_x0000_s1385" style="position:absolute;top:543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H7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ZxTFc34QnINf/AAAA//8DAFBLAQItABQABgAIAAAAIQDb4fbL7gAAAIUBAAATAAAAAAAA&#10;AAAAAAAAAAAAAABbQ29udGVudF9UeXBlc10ueG1sUEsBAi0AFAAGAAgAAAAhAFr0LFu/AAAAFQEA&#10;AAsAAAAAAAAAAAAAAAAAHwEAAF9yZWxzLy5yZWxzUEsBAi0AFAAGAAgAAAAhAKclAfvHAAAA3QAA&#10;AA8AAAAAAAAAAAAAAAAABwIAAGRycy9kb3ducmV2LnhtbFBLBQYAAAAAAwADALcAAAD7AgAAAAA=&#10;" filled="f" stroked="f">
                  <v:textbox inset="0,0,0,0">
                    <w:txbxContent>
                      <w:p w14:paraId="0695E311" w14:textId="77777777" w:rsidR="009B7A03" w:rsidRDefault="009B7A03" w:rsidP="009B7A03">
                        <w:pPr>
                          <w:spacing w:after="160" w:line="259" w:lineRule="auto"/>
                          <w:ind w:left="0" w:firstLine="0"/>
                          <w:jc w:val="left"/>
                        </w:pPr>
                        <w:r>
                          <w:rPr>
                            <w:sz w:val="20"/>
                          </w:rPr>
                          <w:t xml:space="preserve"> </w:t>
                        </w:r>
                      </w:p>
                    </w:txbxContent>
                  </v:textbox>
                </v:rect>
                <v:shape id="Picture 6929" o:spid="_x0000_s1386" type="#_x0000_t75" style="position:absolute;left:1252;width:16682;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">
                  <v:imagedata r:id="rId115" o:title=""/>
                </v:shape>
                <v:shape id="Shape 224828" o:spid="_x0000_s1387" style="position:absolute;left:17359;top:697;width:532;height:160;visibility:visible;mso-wrap-style:square;v-text-anchor:top" coordsize="53186,1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" path="m,l53186,r,16018l,16018,,e" fillcolor="black" stroked="f" strokeweight="0">
                  <v:stroke miterlimit="83231f" joinstyle="miter"/>
                  <v:path arrowok="t" textboxrect="0,0,53186,16018"/>
                </v:shape>
                <v:shape id="Picture 6932" o:spid="_x0000_s1388" type="#_x0000_t75" style="position:absolute;left:1385;top:3578;width:856;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">
                  <v:imagedata r:id="rId12" o:title=""/>
                </v:shape>
                <v:shape id="Picture 6934" o:spid="_x0000_s1389" type="#_x0000_t75" style="position:absolute;left:2469;top:3511;width:1787;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">
                  <v:imagedata r:id="rId13" o:title=""/>
                </v:shape>
                <v:shape id="Picture 6936" o:spid="_x0000_s1390" type="#_x0000_t75" style="position:absolute;left:4660;top:3593;width:767;height: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">
                  <v:imagedata r:id="rId116" o:title=""/>
                </v:shape>
                <v:shape id="Shape 6937" o:spid="_x0000_s1391" style="position:absolute;left:1334;top:7060;width:506;height:1152;visibility:visible;mso-wrap-style:square;v-text-anchor:top" coordsize="50648,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" path="m42812,r7836,l50648,17399r-5207,l40869,18414,19075,52070r,11176l19749,68452,45441,97789r5207,l50648,115189r-7811,l17843,103759,,65786,,49530,9131,21844,42812,xe" fillcolor="black" stroked="f" strokeweight="0">
                  <v:stroke miterlimit="83231f" joinstyle="miter"/>
                  <v:path arrowok="t" textboxrect="0,0,50648,115189"/>
                </v:shape>
                <v:shape id="Shape 6938" o:spid="_x0000_s1392" style="position:absolute;left:1840;top:7060;width:507;height:1152;visibility:visible;mso-wrap-style:square;v-text-anchor:top" coordsize="50635,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" path="m,l7874,r7061,1524l27470,7493r4102,3175l32791,11557r4953,5842l41504,21844r3340,6095l47142,34925r2337,6985l50635,49530r,16256l49479,73278,44844,87249r-3340,6096l37808,97789r-5042,5970l27457,107823r-12560,5841l7849,115189r-7849,l,97789r5220,l9741,96774r3848,-2032l31572,63246r,-11176l30886,46863,5220,17399,,17399,,xe" fillcolor="black" stroked="f" strokeweight="0">
                  <v:stroke miterlimit="83231f" joinstyle="miter"/>
                  <v:path arrowok="t" textboxrect="0,0,50635,115189"/>
                </v:shape>
                <v:shape id="Shape 6939" o:spid="_x0000_s1393" style="position:absolute;left:2517;top:7003;width:371;height:1209;visibility:visible;mso-wrap-style:square;v-text-anchor:top" coordsize="37141,1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" path="m17983,r,42164l19596,40894r2997,-1524l31394,35560r4623,-889l37141,34671r,16129l34290,50800r-3683,889l23000,54737r-2997,1524l17983,57658r,42037l31737,104775r5404,l37141,120904r-4604,l28499,120269r-8001,-2540l17843,116586r-1308,-1016l15494,119380,,119380,,1651,17983,xe" fillcolor="black" stroked="f" strokeweight="0">
                  <v:stroke miterlimit="83231f" joinstyle="miter"/>
                  <v:path arrowok="t" textboxrect="0,0,37141,120904"/>
                </v:shape>
                <v:shape id="Shape 6940" o:spid="_x0000_s1394" style="position:absolute;left:2888;top:7350;width:374;height:862;visibility:visible;mso-wrap-style:square;v-text-anchor:top" coordsize="37332,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" path="m,l9214,r4839,1143l19158,4191,37332,36703r,11176l20326,80264r-1257,635l10890,84963,5505,86234,,86234,,70104r1480,l19158,45593r,-7493l18777,34672,17266,28322,16135,25654,14624,23368,13138,21209,11233,19431,6598,16891,3867,16129,,16129,,xe" fillcolor="black" stroked="f" strokeweight="0">
                  <v:stroke miterlimit="83231f" joinstyle="miter"/>
                  <v:path arrowok="t" textboxrect="0,0,37332,86234"/>
                </v:shape>
                <v:shape id="Shape 6941" o:spid="_x0000_s1395" style="position:absolute;left:3184;top:7353;width:423;height:1212;visibility:visible;mso-wrap-style:square;v-text-anchor:top" coordsize="42291,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" path="m42291,r,98044l40297,105156r-279,889l30950,118110r-6490,3048l11138,121158,5791,119888,,117221,3670,102743r2578,1143l8192,104521r2628,507l12128,105156r5576,l20587,103377r2971,-7238l24308,90170r,-88519l42291,xe" fillcolor="black" stroked="f" strokeweight="0">
                  <v:stroke miterlimit="83231f" joinstyle="miter"/>
                  <v:path arrowok="t" textboxrect="0,0,42291,121158"/>
                </v:shape>
                <v:shape id="Shape 6942" o:spid="_x0000_s1396" style="position:absolute;left:3406;top:7009;width:221;height:214;visibility:visible;mso-wrap-style:square;v-text-anchor:top" coordsize="22111,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" path="m7823,r6477,l16929,889r2057,2032l21069,4826r1042,2540l22111,13589r-1029,2540l16967,20320r-2654,1016l7798,21336,5143,20320,1029,16129,,13589,,7366,1029,4826,5169,889,7823,xe" fillcolor="black" stroked="f" strokeweight="0">
                  <v:stroke miterlimit="83231f" joinstyle="miter"/>
                  <v:path arrowok="t" textboxrect="0,0,22111,21336"/>
                </v:shape>
                <v:shape id="Shape 6943" o:spid="_x0000_s1397" style="position:absolute;left:3769;top:7350;width:354;height:862;visibility:visible;mso-wrap-style:square;v-text-anchor:top" coordsize="35433,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" path="m29489,r5944,l35433,15875r-2553,l18237,34798r17196,l35433,50165r-17005,l19025,55499r2082,4699l28245,68072r5194,2032l35433,70104r,16130l33198,86234,27457,85090,,48514,,36703,660,31369,29489,xe" fillcolor="black" stroked="f" strokeweight="0">
                  <v:stroke miterlimit="83231f" joinstyle="miter"/>
                  <v:path arrowok="t" textboxrect="0,0,35433,86234"/>
                </v:shape>
                <v:shape id="Shape 6944" o:spid="_x0000_s1398" style="position:absolute;left:4123;top:7977;width:341;height:235;visibility:visible;mso-wrap-style:square;v-text-anchor:top" coordsize="34138,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" path="m27851,r3150,7366l34138,14605r-5004,3429l24079,20320,13894,22860r-4902,635l,23495,,7366r8496,l12078,6731,19114,4572,23203,2667,27851,xe" fillcolor="black" stroked="f" strokeweight="0">
                  <v:stroke miterlimit="83231f" joinstyle="miter"/>
                  <v:path arrowok="t" textboxrect="0,0,34138,23495"/>
                </v:shape>
                <v:shape id="Shape 6945" o:spid="_x0000_s1399" style="position:absolute;left:4123;top:7350;width:351;height:501;visibility:visible;mso-wrap-style:square;v-text-anchor:top" coordsize="35103,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" path="m,l5880,r4966,889l17196,3683r2349,1016l23203,7366r5893,6858l30036,15875r1295,2413l34354,27559r749,5080l35103,41910r-457,4064l33731,50165,,50165,,34798r17196,l3366,15875,,15875,,xe" fillcolor="black" stroked="f" strokeweight="0">
                  <v:stroke miterlimit="83231f" joinstyle="miter"/>
                  <v:path arrowok="t" textboxrect="0,0,35103,50165"/>
                </v:shape>
                <v:shape id="Shape 6946" o:spid="_x0000_s1400" style="position:absolute;left:4581;top:7350;width:695;height:862;visibility:visible;mso-wrap-style:square;v-text-anchor:top" coordsize="69571,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" path="m33198,l45212,r5042,762l59373,3683r4559,2286l68491,8890,62255,23495,56896,20701,52578,18669,46012,16637r-3149,-508l33020,16129r-5309,2286l23889,22987r-3810,4572l18174,34290r,12700l36614,70104r7468,l47638,69469r6934,-2159l58636,65405r4661,-2667l69571,77343r-5004,3429l59538,83059,49454,85598r-5029,636l33096,86234,27483,85217,,49403,,36957,2451,26035,33198,xe" fillcolor="black" stroked="f" strokeweight="0">
                  <v:stroke miterlimit="83231f" joinstyle="miter"/>
                  <v:path arrowok="t" textboxrect="0,0,69571,86234"/>
                </v:shape>
                <v:shape id="Shape 6947" o:spid="_x0000_s1401" style="position:absolute;left:5293;top:7155;width:594;height:1057;visibility:visible;mso-wrap-style:square;v-text-anchor:top" coordsize="59398,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" path="m35230,r,20955l55791,20955r,15621l35230,36576r,36830l40640,89027r1638,508l47307,89535r3785,-889l55753,87122r3645,14731l55423,103505r-3023,1016l50317,105028r-2070,382l46012,105664r-7290,l17640,81788r-432,-4445l17208,36576,,36576,,20955r17208,l17208,1651,35230,xe" fillcolor="black" stroked="f" strokeweight="0">
                  <v:stroke miterlimit="83231f" joinstyle="miter"/>
                  <v:path arrowok="t" textboxrect="0,0,59398,105664"/>
                </v:shape>
                <v:shape id="Shape 6948" o:spid="_x0000_s1402" style="position:absolute;left:6006;top:7353;width:180;height:844;visibility:visible;mso-wrap-style:square;v-text-anchor:top" coordsize="17996,8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" path="m17996,r,84327l,84327,,1651,17996,xe" fillcolor="black" stroked="f" strokeweight="0">
                  <v:stroke miterlimit="83231f" joinstyle="miter"/>
                  <v:path arrowok="t" textboxrect="0,0,17996,84327"/>
                </v:shape>
                <v:shape id="Shape 6949" o:spid="_x0000_s1403" style="position:absolute;left:5984;top:7009;width:222;height:214;visibility:visible;mso-wrap-style:square;v-text-anchor:top" coordsize="22149,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" path="m7849,r6439,l16942,889r4165,3937l22149,7366r,6223l21107,16129r-4140,4191l14313,21336r-6490,l5156,20320,3073,18288,1016,16129,,13589,,7366,1029,4826,5194,889,7849,xe" fillcolor="black" stroked="f" strokeweight="0">
                  <v:stroke miterlimit="83231f" joinstyle="miter"/>
                  <v:path arrowok="t" textboxrect="0,0,22149,21336"/>
                </v:shape>
                <v:shape id="Shape 6950" o:spid="_x0000_s1404" style="position:absolute;left:6278;top:7365;width:788;height:832;visibility:visible;mso-wrap-style:square;v-text-anchor:top" coordsize="78829,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" path="m,l19698,,39357,59436,60058,,78829,,48578,83185r-18327,l,xe" fillcolor="black" stroked="f" strokeweight="0">
                  <v:stroke miterlimit="83231f" joinstyle="miter"/>
                  <v:path arrowok="t" textboxrect="0,0,78829,83185"/>
                </v:shape>
                <v:shape id="Shape 6951" o:spid="_x0000_s1405" style="position:absolute;left:7105;top:7350;width:354;height:862;visibility:visible;mso-wrap-style:square;v-text-anchor:top" coordsize="35439,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" path="m29502,r5937,l35439,15875r-2559,l18250,34798r17189,l35439,50165r-16999,l19037,55499r2083,4699l28257,68072r5195,2032l35439,70104r,16130l33210,86234,27470,85090,,48514,,36703,673,31369,29502,xe" fillcolor="black" stroked="f" strokeweight="0">
                  <v:stroke miterlimit="83231f" joinstyle="miter"/>
                  <v:path arrowok="t" textboxrect="0,0,35439,86234"/>
                </v:shape>
                <v:shape id="Shape 6952" o:spid="_x0000_s1406" style="position:absolute;left:7459;top:7977;width:342;height:235;visibility:visible;mso-wrap-style:square;v-text-anchor:top" coordsize="34144,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" path="m27857,r3150,7366l34144,14605r-5004,3429l24086,20320,13900,22860r-4902,635l,23495,,7366r8503,l12084,6731,19120,4572,23209,2667,27857,xe" fillcolor="black" stroked="f" strokeweight="0">
                  <v:stroke miterlimit="83231f" joinstyle="miter"/>
                  <v:path arrowok="t" textboxrect="0,0,34144,23495"/>
                </v:shape>
                <v:shape id="Shape 6953" o:spid="_x0000_s1407" style="position:absolute;left:7459;top:7350;width:352;height:501;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" path="m,l5886,r4966,889l17189,3683,35109,32639r,9271l34652,45974r-915,4191l,50165,,34798r17189,l3372,15875,,15875,,xe" fillcolor="black" stroked="f" strokeweight="0">
                  <v:stroke miterlimit="83231f" joinstyle="miter"/>
                  <v:path arrowok="t" textboxrect="0,0,35109,50165"/>
                </v:shape>
                <v:shape id="Shape 224829" o:spid="_x0000_s1408" style="position:absolute;left:8301;top:7701;width:531;height:160;visibility:visible;mso-wrap-style:square;v-text-anchor:top" coordsize="53175,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" path="m,l53175,r,16015l,16015,,e" fillcolor="black" stroked="f" strokeweight="0">
                  <v:stroke miterlimit="83231f" joinstyle="miter"/>
                  <v:path arrowok="t" textboxrect="0,0,53175,16015"/>
                </v:shape>
                <v:shape id="Shape 6955" o:spid="_x0000_s1409" style="position:absolute;left:1252;top:8438;width:7625;height:0;visibility:visible;mso-wrap-style:square;v-text-anchor:top" coordsize="762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" path="m,l762508,e" filled="f" strokeweight=".40522mm">
                  <v:path arrowok="t" textboxrect="0,0,762508,0"/>
                </v:shape>
                <w10:anchorlock/>
              </v:group>
            </w:pict>
          </mc:Fallback>
        </mc:AlternateContent>
      </w:r>
    </w:p>
    <w:p w14:paraId="7F3A4E33" w14:textId="77777777" w:rsidR="009B7A03" w:rsidRDefault="009B7A03" w:rsidP="009B7A03">
      <w:pPr>
        <w:spacing w:after="28" w:line="235" w:lineRule="auto"/>
        <w:ind w:left="0" w:right="60" w:firstLine="0"/>
      </w:pPr>
      <w:r>
        <w:t xml:space="preserve">Building a multiclass classifier using a Convolutional Neural Network (CNN) using MNIST or any other suitable dataset. It involves several steps, including data pre-processing, defining the model architecture, training the model, and evaluating its performance using a confusion matrix. </w:t>
      </w:r>
    </w:p>
    <w:p w14:paraId="7AD6E765" w14:textId="77777777" w:rsidR="009B7A03" w:rsidRDefault="009B7A03" w:rsidP="009B7A03">
      <w:pPr>
        <w:spacing w:after="0" w:line="259" w:lineRule="auto"/>
        <w:ind w:left="0" w:firstLine="0"/>
        <w:jc w:val="left"/>
      </w:pPr>
      <w:r>
        <w:rPr>
          <w:sz w:val="20"/>
        </w:rPr>
        <w:t xml:space="preserve"> </w:t>
      </w:r>
    </w:p>
    <w:p w14:paraId="21780B0C" w14:textId="77777777" w:rsidR="009B7A03" w:rsidRDefault="009B7A03" w:rsidP="009B7A03">
      <w:pPr>
        <w:spacing w:after="298"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40A0172F" wp14:editId="58A64A1A">
                <wp:extent cx="744728" cy="137795"/>
                <wp:effectExtent l="0" t="0" r="0" b="0"/>
                <wp:docPr id="185004" name="Group 185004"/>
                <wp:cNvGraphicFramePr/>
                <a:graphic xmlns:a="http://schemas.openxmlformats.org/drawingml/2006/main">
                  <a:graphicData uri="http://schemas.microsoft.com/office/word/2010/wordprocessingGroup">
                    <wpg:wgp>
                      <wpg:cNvGrpSpPr/>
                      <wpg:grpSpPr>
                        <a:xfrm>
                          <a:off x="0" y="0"/>
                          <a:ext cx="744728" cy="137795"/>
                          <a:chOff x="0" y="0"/>
                          <a:chExt cx="744728" cy="137795"/>
                        </a:xfrm>
                      </wpg:grpSpPr>
                      <wps:wsp>
                        <wps:cNvPr id="6956" name="Shape 6956"/>
                        <wps:cNvSpPr/>
                        <wps:spPr>
                          <a:xfrm>
                            <a:off x="8204" y="0"/>
                            <a:ext cx="50648" cy="115189"/>
                          </a:xfrm>
                          <a:custGeom>
                            <a:avLst/>
                            <a:gdLst/>
                            <a:ahLst/>
                            <a:cxnLst/>
                            <a:rect l="0" t="0" r="0" b="0"/>
                            <a:pathLst>
                              <a:path w="50648" h="115189">
                                <a:moveTo>
                                  <a:pt x="42812" y="0"/>
                                </a:moveTo>
                                <a:lnTo>
                                  <a:pt x="50648" y="0"/>
                                </a:lnTo>
                                <a:lnTo>
                                  <a:pt x="50648" y="17399"/>
                                </a:lnTo>
                                <a:lnTo>
                                  <a:pt x="45441" y="17399"/>
                                </a:lnTo>
                                <a:lnTo>
                                  <a:pt x="40869" y="18542"/>
                                </a:lnTo>
                                <a:lnTo>
                                  <a:pt x="19075" y="52070"/>
                                </a:lnTo>
                                <a:lnTo>
                                  <a:pt x="19075" y="63246"/>
                                </a:lnTo>
                                <a:lnTo>
                                  <a:pt x="19749" y="68580"/>
                                </a:lnTo>
                                <a:lnTo>
                                  <a:pt x="45441" y="97790"/>
                                </a:lnTo>
                                <a:lnTo>
                                  <a:pt x="50648" y="97790"/>
                                </a:lnTo>
                                <a:lnTo>
                                  <a:pt x="50648" y="115189"/>
                                </a:lnTo>
                                <a:lnTo>
                                  <a:pt x="42837" y="115189"/>
                                </a:lnTo>
                                <a:lnTo>
                                  <a:pt x="17843" y="103759"/>
                                </a:lnTo>
                                <a:lnTo>
                                  <a:pt x="0" y="65786"/>
                                </a:lnTo>
                                <a:lnTo>
                                  <a:pt x="0" y="49530"/>
                                </a:lnTo>
                                <a:lnTo>
                                  <a:pt x="9131" y="21844"/>
                                </a:lnTo>
                                <a:lnTo>
                                  <a:pt x="428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57" name="Shape 6957"/>
                        <wps:cNvSpPr/>
                        <wps:spPr>
                          <a:xfrm>
                            <a:off x="58852" y="0"/>
                            <a:ext cx="50635" cy="115189"/>
                          </a:xfrm>
                          <a:custGeom>
                            <a:avLst/>
                            <a:gdLst/>
                            <a:ahLst/>
                            <a:cxnLst/>
                            <a:rect l="0" t="0" r="0" b="0"/>
                            <a:pathLst>
                              <a:path w="50635" h="115189">
                                <a:moveTo>
                                  <a:pt x="0" y="0"/>
                                </a:moveTo>
                                <a:lnTo>
                                  <a:pt x="7874" y="0"/>
                                </a:lnTo>
                                <a:lnTo>
                                  <a:pt x="14935" y="1524"/>
                                </a:lnTo>
                                <a:lnTo>
                                  <a:pt x="27470" y="7493"/>
                                </a:lnTo>
                                <a:lnTo>
                                  <a:pt x="31572" y="10668"/>
                                </a:lnTo>
                                <a:lnTo>
                                  <a:pt x="32791" y="11557"/>
                                </a:lnTo>
                                <a:lnTo>
                                  <a:pt x="37744" y="17399"/>
                                </a:lnTo>
                                <a:lnTo>
                                  <a:pt x="41504" y="21844"/>
                                </a:lnTo>
                                <a:lnTo>
                                  <a:pt x="44844" y="27940"/>
                                </a:lnTo>
                                <a:lnTo>
                                  <a:pt x="47142" y="34925"/>
                                </a:lnTo>
                                <a:lnTo>
                                  <a:pt x="49479" y="41910"/>
                                </a:lnTo>
                                <a:lnTo>
                                  <a:pt x="50635" y="49530"/>
                                </a:lnTo>
                                <a:lnTo>
                                  <a:pt x="50635" y="65786"/>
                                </a:lnTo>
                                <a:lnTo>
                                  <a:pt x="49479" y="73279"/>
                                </a:lnTo>
                                <a:lnTo>
                                  <a:pt x="44844" y="87249"/>
                                </a:lnTo>
                                <a:lnTo>
                                  <a:pt x="41504" y="93345"/>
                                </a:lnTo>
                                <a:lnTo>
                                  <a:pt x="37808" y="97790"/>
                                </a:lnTo>
                                <a:lnTo>
                                  <a:pt x="32766" y="103759"/>
                                </a:lnTo>
                                <a:lnTo>
                                  <a:pt x="27457" y="107823"/>
                                </a:lnTo>
                                <a:lnTo>
                                  <a:pt x="14897" y="113665"/>
                                </a:lnTo>
                                <a:lnTo>
                                  <a:pt x="7849" y="115189"/>
                                </a:lnTo>
                                <a:lnTo>
                                  <a:pt x="0" y="115189"/>
                                </a:lnTo>
                                <a:lnTo>
                                  <a:pt x="0" y="97790"/>
                                </a:lnTo>
                                <a:lnTo>
                                  <a:pt x="5220" y="97790"/>
                                </a:lnTo>
                                <a:lnTo>
                                  <a:pt x="9741" y="96774"/>
                                </a:lnTo>
                                <a:lnTo>
                                  <a:pt x="13589" y="94742"/>
                                </a:lnTo>
                                <a:lnTo>
                                  <a:pt x="31572" y="63246"/>
                                </a:lnTo>
                                <a:lnTo>
                                  <a:pt x="31572" y="52070"/>
                                </a:lnTo>
                                <a:lnTo>
                                  <a:pt x="30886" y="46863"/>
                                </a:lnTo>
                                <a:lnTo>
                                  <a:pt x="5220" y="17399"/>
                                </a:lnTo>
                                <a:lnTo>
                                  <a:pt x="0" y="1739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58" name="Shape 6958"/>
                        <wps:cNvSpPr/>
                        <wps:spPr>
                          <a:xfrm>
                            <a:off x="123914" y="29337"/>
                            <a:ext cx="68682" cy="85852"/>
                          </a:xfrm>
                          <a:custGeom>
                            <a:avLst/>
                            <a:gdLst/>
                            <a:ahLst/>
                            <a:cxnLst/>
                            <a:rect l="0" t="0" r="0" b="0"/>
                            <a:pathLst>
                              <a:path w="68682" h="85852">
                                <a:moveTo>
                                  <a:pt x="18021" y="0"/>
                                </a:moveTo>
                                <a:lnTo>
                                  <a:pt x="18021" y="54737"/>
                                </a:lnTo>
                                <a:lnTo>
                                  <a:pt x="27724" y="69723"/>
                                </a:lnTo>
                                <a:lnTo>
                                  <a:pt x="32880" y="69723"/>
                                </a:lnTo>
                                <a:lnTo>
                                  <a:pt x="35966" y="69088"/>
                                </a:lnTo>
                                <a:lnTo>
                                  <a:pt x="39357" y="67691"/>
                                </a:lnTo>
                                <a:lnTo>
                                  <a:pt x="42748" y="66421"/>
                                </a:lnTo>
                                <a:lnTo>
                                  <a:pt x="45822" y="64897"/>
                                </a:lnTo>
                                <a:lnTo>
                                  <a:pt x="48577" y="63119"/>
                                </a:lnTo>
                                <a:lnTo>
                                  <a:pt x="48577" y="1651"/>
                                </a:lnTo>
                                <a:lnTo>
                                  <a:pt x="66561" y="0"/>
                                </a:lnTo>
                                <a:lnTo>
                                  <a:pt x="66561" y="66294"/>
                                </a:lnTo>
                                <a:lnTo>
                                  <a:pt x="68682" y="84328"/>
                                </a:lnTo>
                                <a:lnTo>
                                  <a:pt x="50584" y="84328"/>
                                </a:lnTo>
                                <a:lnTo>
                                  <a:pt x="49670" y="80518"/>
                                </a:lnTo>
                                <a:lnTo>
                                  <a:pt x="49238" y="78613"/>
                                </a:lnTo>
                                <a:lnTo>
                                  <a:pt x="49276" y="78486"/>
                                </a:lnTo>
                                <a:lnTo>
                                  <a:pt x="42761" y="83439"/>
                                </a:lnTo>
                                <a:lnTo>
                                  <a:pt x="35141" y="85852"/>
                                </a:lnTo>
                                <a:lnTo>
                                  <a:pt x="21793" y="85852"/>
                                </a:lnTo>
                                <a:lnTo>
                                  <a:pt x="483" y="61341"/>
                                </a:lnTo>
                                <a:lnTo>
                                  <a:pt x="0" y="57150"/>
                                </a:lnTo>
                                <a:lnTo>
                                  <a:pt x="0" y="1651"/>
                                </a:lnTo>
                                <a:lnTo>
                                  <a:pt x="1802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59" name="Shape 6959"/>
                        <wps:cNvSpPr/>
                        <wps:spPr>
                          <a:xfrm>
                            <a:off x="201143" y="9525"/>
                            <a:ext cx="59398" cy="105664"/>
                          </a:xfrm>
                          <a:custGeom>
                            <a:avLst/>
                            <a:gdLst/>
                            <a:ahLst/>
                            <a:cxnLst/>
                            <a:rect l="0" t="0" r="0" b="0"/>
                            <a:pathLst>
                              <a:path w="59398" h="105664">
                                <a:moveTo>
                                  <a:pt x="35230" y="0"/>
                                </a:moveTo>
                                <a:lnTo>
                                  <a:pt x="35230" y="20955"/>
                                </a:lnTo>
                                <a:lnTo>
                                  <a:pt x="55791" y="20955"/>
                                </a:lnTo>
                                <a:lnTo>
                                  <a:pt x="55791" y="36576"/>
                                </a:lnTo>
                                <a:lnTo>
                                  <a:pt x="35230" y="36576"/>
                                </a:lnTo>
                                <a:lnTo>
                                  <a:pt x="35230" y="73406"/>
                                </a:lnTo>
                                <a:lnTo>
                                  <a:pt x="40640" y="89027"/>
                                </a:lnTo>
                                <a:lnTo>
                                  <a:pt x="42278" y="89535"/>
                                </a:lnTo>
                                <a:lnTo>
                                  <a:pt x="47308" y="89535"/>
                                </a:lnTo>
                                <a:lnTo>
                                  <a:pt x="51092" y="88773"/>
                                </a:lnTo>
                                <a:lnTo>
                                  <a:pt x="55753" y="87249"/>
                                </a:lnTo>
                                <a:lnTo>
                                  <a:pt x="59398" y="101854"/>
                                </a:lnTo>
                                <a:lnTo>
                                  <a:pt x="55423" y="103505"/>
                                </a:lnTo>
                                <a:lnTo>
                                  <a:pt x="52400" y="104521"/>
                                </a:lnTo>
                                <a:lnTo>
                                  <a:pt x="50330" y="105029"/>
                                </a:lnTo>
                                <a:lnTo>
                                  <a:pt x="48247" y="105410"/>
                                </a:lnTo>
                                <a:lnTo>
                                  <a:pt x="46012" y="105664"/>
                                </a:lnTo>
                                <a:lnTo>
                                  <a:pt x="38722" y="105664"/>
                                </a:lnTo>
                                <a:lnTo>
                                  <a:pt x="17640" y="81788"/>
                                </a:lnTo>
                                <a:lnTo>
                                  <a:pt x="17208" y="77343"/>
                                </a:lnTo>
                                <a:lnTo>
                                  <a:pt x="17208" y="36576"/>
                                </a:lnTo>
                                <a:lnTo>
                                  <a:pt x="0" y="36576"/>
                                </a:lnTo>
                                <a:lnTo>
                                  <a:pt x="0" y="20955"/>
                                </a:lnTo>
                                <a:lnTo>
                                  <a:pt x="17208" y="20955"/>
                                </a:lnTo>
                                <a:lnTo>
                                  <a:pt x="17208" y="1651"/>
                                </a:lnTo>
                                <a:lnTo>
                                  <a:pt x="352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0" name="Shape 6960"/>
                        <wps:cNvSpPr/>
                        <wps:spPr>
                          <a:xfrm>
                            <a:off x="266903" y="28956"/>
                            <a:ext cx="69583" cy="86233"/>
                          </a:xfrm>
                          <a:custGeom>
                            <a:avLst/>
                            <a:gdLst/>
                            <a:ahLst/>
                            <a:cxnLst/>
                            <a:rect l="0" t="0" r="0" b="0"/>
                            <a:pathLst>
                              <a:path w="69583" h="86233">
                                <a:moveTo>
                                  <a:pt x="33210" y="0"/>
                                </a:moveTo>
                                <a:lnTo>
                                  <a:pt x="45225" y="0"/>
                                </a:lnTo>
                                <a:lnTo>
                                  <a:pt x="50267" y="762"/>
                                </a:lnTo>
                                <a:lnTo>
                                  <a:pt x="59385" y="3683"/>
                                </a:lnTo>
                                <a:lnTo>
                                  <a:pt x="63944" y="5969"/>
                                </a:lnTo>
                                <a:lnTo>
                                  <a:pt x="68504" y="8890"/>
                                </a:lnTo>
                                <a:lnTo>
                                  <a:pt x="62255" y="23495"/>
                                </a:lnTo>
                                <a:lnTo>
                                  <a:pt x="56909" y="20701"/>
                                </a:lnTo>
                                <a:lnTo>
                                  <a:pt x="52578" y="18796"/>
                                </a:lnTo>
                                <a:lnTo>
                                  <a:pt x="46012" y="16764"/>
                                </a:lnTo>
                                <a:lnTo>
                                  <a:pt x="42875" y="16256"/>
                                </a:lnTo>
                                <a:lnTo>
                                  <a:pt x="33033" y="16256"/>
                                </a:lnTo>
                                <a:lnTo>
                                  <a:pt x="27711" y="18542"/>
                                </a:lnTo>
                                <a:lnTo>
                                  <a:pt x="23901" y="22987"/>
                                </a:lnTo>
                                <a:lnTo>
                                  <a:pt x="20091" y="27559"/>
                                </a:lnTo>
                                <a:lnTo>
                                  <a:pt x="18174" y="34290"/>
                                </a:lnTo>
                                <a:lnTo>
                                  <a:pt x="18174" y="46990"/>
                                </a:lnTo>
                                <a:lnTo>
                                  <a:pt x="36627" y="70104"/>
                                </a:lnTo>
                                <a:lnTo>
                                  <a:pt x="44082" y="70104"/>
                                </a:lnTo>
                                <a:lnTo>
                                  <a:pt x="47638" y="69469"/>
                                </a:lnTo>
                                <a:lnTo>
                                  <a:pt x="54572" y="67310"/>
                                </a:lnTo>
                                <a:lnTo>
                                  <a:pt x="58636" y="65405"/>
                                </a:lnTo>
                                <a:lnTo>
                                  <a:pt x="63297" y="62738"/>
                                </a:lnTo>
                                <a:lnTo>
                                  <a:pt x="69583" y="77343"/>
                                </a:lnTo>
                                <a:lnTo>
                                  <a:pt x="64579" y="80772"/>
                                </a:lnTo>
                                <a:lnTo>
                                  <a:pt x="59550" y="83058"/>
                                </a:lnTo>
                                <a:lnTo>
                                  <a:pt x="49454" y="85598"/>
                                </a:lnTo>
                                <a:lnTo>
                                  <a:pt x="44425" y="86233"/>
                                </a:lnTo>
                                <a:lnTo>
                                  <a:pt x="33109" y="86233"/>
                                </a:lnTo>
                                <a:lnTo>
                                  <a:pt x="27496" y="85217"/>
                                </a:lnTo>
                                <a:lnTo>
                                  <a:pt x="0" y="49403"/>
                                </a:lnTo>
                                <a:lnTo>
                                  <a:pt x="0" y="36957"/>
                                </a:lnTo>
                                <a:lnTo>
                                  <a:pt x="2451" y="26035"/>
                                </a:lnTo>
                                <a:lnTo>
                                  <a:pt x="332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1" name="Shape 6961"/>
                        <wps:cNvSpPr/>
                        <wps:spPr>
                          <a:xfrm>
                            <a:off x="343027" y="28956"/>
                            <a:ext cx="39541" cy="86233"/>
                          </a:xfrm>
                          <a:custGeom>
                            <a:avLst/>
                            <a:gdLst/>
                            <a:ahLst/>
                            <a:cxnLst/>
                            <a:rect l="0" t="0" r="0" b="0"/>
                            <a:pathLst>
                              <a:path w="39541" h="86233">
                                <a:moveTo>
                                  <a:pt x="33299" y="0"/>
                                </a:moveTo>
                                <a:lnTo>
                                  <a:pt x="39541" y="0"/>
                                </a:lnTo>
                                <a:lnTo>
                                  <a:pt x="39541" y="16256"/>
                                </a:lnTo>
                                <a:lnTo>
                                  <a:pt x="35903" y="16256"/>
                                </a:lnTo>
                                <a:lnTo>
                                  <a:pt x="18174" y="39116"/>
                                </a:lnTo>
                                <a:lnTo>
                                  <a:pt x="18174" y="46990"/>
                                </a:lnTo>
                                <a:lnTo>
                                  <a:pt x="35903" y="70104"/>
                                </a:lnTo>
                                <a:lnTo>
                                  <a:pt x="39541" y="70104"/>
                                </a:lnTo>
                                <a:lnTo>
                                  <a:pt x="39541" y="86233"/>
                                </a:lnTo>
                                <a:lnTo>
                                  <a:pt x="33299" y="86233"/>
                                </a:lnTo>
                                <a:lnTo>
                                  <a:pt x="27635" y="85217"/>
                                </a:lnTo>
                                <a:lnTo>
                                  <a:pt x="0" y="49403"/>
                                </a:lnTo>
                                <a:lnTo>
                                  <a:pt x="0" y="36830"/>
                                </a:lnTo>
                                <a:lnTo>
                                  <a:pt x="851" y="31115"/>
                                </a:lnTo>
                                <a:lnTo>
                                  <a:pt x="332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2" name="Shape 6962"/>
                        <wps:cNvSpPr/>
                        <wps:spPr>
                          <a:xfrm>
                            <a:off x="382568" y="28956"/>
                            <a:ext cx="39516" cy="86233"/>
                          </a:xfrm>
                          <a:custGeom>
                            <a:avLst/>
                            <a:gdLst/>
                            <a:ahLst/>
                            <a:cxnLst/>
                            <a:rect l="0" t="0" r="0" b="0"/>
                            <a:pathLst>
                              <a:path w="39516" h="86233">
                                <a:moveTo>
                                  <a:pt x="0" y="0"/>
                                </a:moveTo>
                                <a:lnTo>
                                  <a:pt x="6445" y="0"/>
                                </a:lnTo>
                                <a:lnTo>
                                  <a:pt x="12046" y="1016"/>
                                </a:lnTo>
                                <a:lnTo>
                                  <a:pt x="21368" y="5080"/>
                                </a:lnTo>
                                <a:lnTo>
                                  <a:pt x="21850" y="5207"/>
                                </a:lnTo>
                                <a:lnTo>
                                  <a:pt x="25978" y="8255"/>
                                </a:lnTo>
                                <a:lnTo>
                                  <a:pt x="29331" y="12065"/>
                                </a:lnTo>
                                <a:lnTo>
                                  <a:pt x="32696" y="16002"/>
                                </a:lnTo>
                                <a:lnTo>
                                  <a:pt x="32836" y="16256"/>
                                </a:lnTo>
                                <a:lnTo>
                                  <a:pt x="35236" y="20574"/>
                                </a:lnTo>
                                <a:lnTo>
                                  <a:pt x="38652" y="31115"/>
                                </a:lnTo>
                                <a:lnTo>
                                  <a:pt x="39516" y="36830"/>
                                </a:lnTo>
                                <a:lnTo>
                                  <a:pt x="39516" y="49403"/>
                                </a:lnTo>
                                <a:lnTo>
                                  <a:pt x="38652" y="55118"/>
                                </a:lnTo>
                                <a:lnTo>
                                  <a:pt x="35236" y="65659"/>
                                </a:lnTo>
                                <a:lnTo>
                                  <a:pt x="32849" y="70104"/>
                                </a:lnTo>
                                <a:lnTo>
                                  <a:pt x="6547" y="86233"/>
                                </a:lnTo>
                                <a:lnTo>
                                  <a:pt x="0" y="86233"/>
                                </a:lnTo>
                                <a:lnTo>
                                  <a:pt x="0" y="70104"/>
                                </a:lnTo>
                                <a:lnTo>
                                  <a:pt x="3842" y="70104"/>
                                </a:lnTo>
                                <a:lnTo>
                                  <a:pt x="21368" y="46990"/>
                                </a:lnTo>
                                <a:lnTo>
                                  <a:pt x="21368" y="39116"/>
                                </a:lnTo>
                                <a:lnTo>
                                  <a:pt x="3842" y="16256"/>
                                </a:lnTo>
                                <a:lnTo>
                                  <a:pt x="0" y="1625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3" name="Shape 6963"/>
                        <wps:cNvSpPr/>
                        <wps:spPr>
                          <a:xfrm>
                            <a:off x="438302" y="28956"/>
                            <a:ext cx="115100" cy="84709"/>
                          </a:xfrm>
                          <a:custGeom>
                            <a:avLst/>
                            <a:gdLst/>
                            <a:ahLst/>
                            <a:cxnLst/>
                            <a:rect l="0" t="0" r="0" b="0"/>
                            <a:pathLst>
                              <a:path w="115100" h="84709">
                                <a:moveTo>
                                  <a:pt x="34455" y="0"/>
                                </a:moveTo>
                                <a:lnTo>
                                  <a:pt x="44882" y="0"/>
                                </a:lnTo>
                                <a:lnTo>
                                  <a:pt x="49276" y="1143"/>
                                </a:lnTo>
                                <a:lnTo>
                                  <a:pt x="52819" y="3556"/>
                                </a:lnTo>
                                <a:lnTo>
                                  <a:pt x="56388" y="5969"/>
                                </a:lnTo>
                                <a:lnTo>
                                  <a:pt x="58712" y="8255"/>
                                </a:lnTo>
                                <a:lnTo>
                                  <a:pt x="59804" y="10541"/>
                                </a:lnTo>
                                <a:lnTo>
                                  <a:pt x="65761" y="5842"/>
                                </a:lnTo>
                                <a:lnTo>
                                  <a:pt x="72174" y="2667"/>
                                </a:lnTo>
                                <a:lnTo>
                                  <a:pt x="79057" y="635"/>
                                </a:lnTo>
                                <a:lnTo>
                                  <a:pt x="86411" y="0"/>
                                </a:lnTo>
                                <a:lnTo>
                                  <a:pt x="91046" y="0"/>
                                </a:lnTo>
                                <a:lnTo>
                                  <a:pt x="95072" y="889"/>
                                </a:lnTo>
                                <a:lnTo>
                                  <a:pt x="98488" y="2667"/>
                                </a:lnTo>
                                <a:lnTo>
                                  <a:pt x="101917" y="4445"/>
                                </a:lnTo>
                                <a:lnTo>
                                  <a:pt x="104699" y="6985"/>
                                </a:lnTo>
                                <a:lnTo>
                                  <a:pt x="106858" y="10033"/>
                                </a:lnTo>
                                <a:lnTo>
                                  <a:pt x="109017" y="13081"/>
                                </a:lnTo>
                                <a:lnTo>
                                  <a:pt x="110566" y="16510"/>
                                </a:lnTo>
                                <a:lnTo>
                                  <a:pt x="112509" y="24511"/>
                                </a:lnTo>
                                <a:lnTo>
                                  <a:pt x="112992" y="28702"/>
                                </a:lnTo>
                                <a:lnTo>
                                  <a:pt x="112992" y="66675"/>
                                </a:lnTo>
                                <a:lnTo>
                                  <a:pt x="113068" y="69723"/>
                                </a:lnTo>
                                <a:lnTo>
                                  <a:pt x="113360" y="76073"/>
                                </a:lnTo>
                                <a:lnTo>
                                  <a:pt x="113995" y="80010"/>
                                </a:lnTo>
                                <a:lnTo>
                                  <a:pt x="115100" y="84709"/>
                                </a:lnTo>
                                <a:lnTo>
                                  <a:pt x="96926" y="84709"/>
                                </a:lnTo>
                                <a:lnTo>
                                  <a:pt x="95936" y="80518"/>
                                </a:lnTo>
                                <a:lnTo>
                                  <a:pt x="95364" y="76708"/>
                                </a:lnTo>
                                <a:lnTo>
                                  <a:pt x="95186" y="73279"/>
                                </a:lnTo>
                                <a:lnTo>
                                  <a:pt x="95034" y="69850"/>
                                </a:lnTo>
                                <a:lnTo>
                                  <a:pt x="94958" y="66675"/>
                                </a:lnTo>
                                <a:lnTo>
                                  <a:pt x="94958" y="28321"/>
                                </a:lnTo>
                                <a:lnTo>
                                  <a:pt x="94082" y="24130"/>
                                </a:lnTo>
                                <a:lnTo>
                                  <a:pt x="90564" y="17780"/>
                                </a:lnTo>
                                <a:lnTo>
                                  <a:pt x="87414" y="16256"/>
                                </a:lnTo>
                                <a:lnTo>
                                  <a:pt x="79934" y="16256"/>
                                </a:lnTo>
                                <a:lnTo>
                                  <a:pt x="64757" y="23622"/>
                                </a:lnTo>
                                <a:lnTo>
                                  <a:pt x="64960" y="25019"/>
                                </a:lnTo>
                                <a:lnTo>
                                  <a:pt x="65151" y="27051"/>
                                </a:lnTo>
                                <a:lnTo>
                                  <a:pt x="65380" y="29083"/>
                                </a:lnTo>
                                <a:lnTo>
                                  <a:pt x="65494" y="30988"/>
                                </a:lnTo>
                                <a:lnTo>
                                  <a:pt x="65494" y="66675"/>
                                </a:lnTo>
                                <a:lnTo>
                                  <a:pt x="65557" y="69723"/>
                                </a:lnTo>
                                <a:lnTo>
                                  <a:pt x="65862" y="76073"/>
                                </a:lnTo>
                                <a:lnTo>
                                  <a:pt x="66497" y="80010"/>
                                </a:lnTo>
                                <a:lnTo>
                                  <a:pt x="67602" y="84709"/>
                                </a:lnTo>
                                <a:lnTo>
                                  <a:pt x="49428" y="84709"/>
                                </a:lnTo>
                                <a:lnTo>
                                  <a:pt x="48438" y="80518"/>
                                </a:lnTo>
                                <a:lnTo>
                                  <a:pt x="47866" y="76708"/>
                                </a:lnTo>
                                <a:lnTo>
                                  <a:pt x="47574" y="69850"/>
                                </a:lnTo>
                                <a:lnTo>
                                  <a:pt x="47498" y="66675"/>
                                </a:lnTo>
                                <a:lnTo>
                                  <a:pt x="47498" y="31115"/>
                                </a:lnTo>
                                <a:lnTo>
                                  <a:pt x="38100" y="16256"/>
                                </a:lnTo>
                                <a:lnTo>
                                  <a:pt x="32918" y="16256"/>
                                </a:lnTo>
                                <a:lnTo>
                                  <a:pt x="29820" y="16891"/>
                                </a:lnTo>
                                <a:lnTo>
                                  <a:pt x="26568" y="18288"/>
                                </a:lnTo>
                                <a:lnTo>
                                  <a:pt x="23355" y="19685"/>
                                </a:lnTo>
                                <a:lnTo>
                                  <a:pt x="20485" y="21336"/>
                                </a:lnTo>
                                <a:lnTo>
                                  <a:pt x="17983" y="23114"/>
                                </a:lnTo>
                                <a:lnTo>
                                  <a:pt x="17983" y="84709"/>
                                </a:lnTo>
                                <a:lnTo>
                                  <a:pt x="0" y="84709"/>
                                </a:lnTo>
                                <a:lnTo>
                                  <a:pt x="0" y="2032"/>
                                </a:lnTo>
                                <a:lnTo>
                                  <a:pt x="16358" y="381"/>
                                </a:lnTo>
                                <a:lnTo>
                                  <a:pt x="17208" y="8128"/>
                                </a:lnTo>
                                <a:lnTo>
                                  <a:pt x="18567" y="6985"/>
                                </a:lnTo>
                                <a:lnTo>
                                  <a:pt x="21349" y="5334"/>
                                </a:lnTo>
                                <a:lnTo>
                                  <a:pt x="29743" y="1143"/>
                                </a:lnTo>
                                <a:lnTo>
                                  <a:pt x="344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4" name="Shape 6964"/>
                        <wps:cNvSpPr/>
                        <wps:spPr>
                          <a:xfrm>
                            <a:off x="566941" y="28956"/>
                            <a:ext cx="35439" cy="86233"/>
                          </a:xfrm>
                          <a:custGeom>
                            <a:avLst/>
                            <a:gdLst/>
                            <a:ahLst/>
                            <a:cxnLst/>
                            <a:rect l="0" t="0" r="0" b="0"/>
                            <a:pathLst>
                              <a:path w="35439" h="86233">
                                <a:moveTo>
                                  <a:pt x="29502" y="0"/>
                                </a:moveTo>
                                <a:lnTo>
                                  <a:pt x="35439" y="0"/>
                                </a:lnTo>
                                <a:lnTo>
                                  <a:pt x="35439" y="15875"/>
                                </a:lnTo>
                                <a:lnTo>
                                  <a:pt x="32880" y="15875"/>
                                </a:lnTo>
                                <a:lnTo>
                                  <a:pt x="18250" y="34925"/>
                                </a:lnTo>
                                <a:lnTo>
                                  <a:pt x="35439" y="34925"/>
                                </a:lnTo>
                                <a:lnTo>
                                  <a:pt x="35439" y="50165"/>
                                </a:lnTo>
                                <a:lnTo>
                                  <a:pt x="18440" y="50165"/>
                                </a:lnTo>
                                <a:lnTo>
                                  <a:pt x="19025" y="55499"/>
                                </a:lnTo>
                                <a:lnTo>
                                  <a:pt x="21107" y="60198"/>
                                </a:lnTo>
                                <a:lnTo>
                                  <a:pt x="28245" y="68072"/>
                                </a:lnTo>
                                <a:lnTo>
                                  <a:pt x="33452" y="70104"/>
                                </a:lnTo>
                                <a:lnTo>
                                  <a:pt x="35439" y="70104"/>
                                </a:lnTo>
                                <a:lnTo>
                                  <a:pt x="35439" y="86233"/>
                                </a:lnTo>
                                <a:lnTo>
                                  <a:pt x="33198" y="86233"/>
                                </a:lnTo>
                                <a:lnTo>
                                  <a:pt x="27470" y="85217"/>
                                </a:lnTo>
                                <a:lnTo>
                                  <a:pt x="0" y="48641"/>
                                </a:lnTo>
                                <a:lnTo>
                                  <a:pt x="0" y="36703"/>
                                </a:lnTo>
                                <a:lnTo>
                                  <a:pt x="673" y="31369"/>
                                </a:lnTo>
                                <a:lnTo>
                                  <a:pt x="295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5" name="Shape 6965"/>
                        <wps:cNvSpPr/>
                        <wps:spPr>
                          <a:xfrm>
                            <a:off x="602380" y="91694"/>
                            <a:ext cx="34131" cy="23495"/>
                          </a:xfrm>
                          <a:custGeom>
                            <a:avLst/>
                            <a:gdLst/>
                            <a:ahLst/>
                            <a:cxnLst/>
                            <a:rect l="0" t="0" r="0" b="0"/>
                            <a:pathLst>
                              <a:path w="34131" h="23495">
                                <a:moveTo>
                                  <a:pt x="27858" y="0"/>
                                </a:moveTo>
                                <a:lnTo>
                                  <a:pt x="31007" y="7366"/>
                                </a:lnTo>
                                <a:lnTo>
                                  <a:pt x="34131" y="14605"/>
                                </a:lnTo>
                                <a:lnTo>
                                  <a:pt x="29127" y="18034"/>
                                </a:lnTo>
                                <a:lnTo>
                                  <a:pt x="24073" y="20320"/>
                                </a:lnTo>
                                <a:lnTo>
                                  <a:pt x="13888" y="22860"/>
                                </a:lnTo>
                                <a:lnTo>
                                  <a:pt x="8985" y="23495"/>
                                </a:lnTo>
                                <a:lnTo>
                                  <a:pt x="0" y="23495"/>
                                </a:lnTo>
                                <a:lnTo>
                                  <a:pt x="0" y="7366"/>
                                </a:lnTo>
                                <a:lnTo>
                                  <a:pt x="8490" y="7366"/>
                                </a:lnTo>
                                <a:lnTo>
                                  <a:pt x="12071" y="6731"/>
                                </a:lnTo>
                                <a:lnTo>
                                  <a:pt x="19107" y="4572"/>
                                </a:lnTo>
                                <a:lnTo>
                                  <a:pt x="23197" y="2667"/>
                                </a:lnTo>
                                <a:lnTo>
                                  <a:pt x="278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6" name="Shape 6966"/>
                        <wps:cNvSpPr/>
                        <wps:spPr>
                          <a:xfrm>
                            <a:off x="602380" y="28956"/>
                            <a:ext cx="35109" cy="50165"/>
                          </a:xfrm>
                          <a:custGeom>
                            <a:avLst/>
                            <a:gdLst/>
                            <a:ahLst/>
                            <a:cxnLst/>
                            <a:rect l="0" t="0" r="0" b="0"/>
                            <a:pathLst>
                              <a:path w="35109" h="50165">
                                <a:moveTo>
                                  <a:pt x="0" y="0"/>
                                </a:moveTo>
                                <a:lnTo>
                                  <a:pt x="5874" y="0"/>
                                </a:lnTo>
                                <a:lnTo>
                                  <a:pt x="10839" y="1016"/>
                                </a:lnTo>
                                <a:lnTo>
                                  <a:pt x="17189" y="3683"/>
                                </a:lnTo>
                                <a:lnTo>
                                  <a:pt x="35109" y="32639"/>
                                </a:lnTo>
                                <a:lnTo>
                                  <a:pt x="35109" y="41910"/>
                                </a:lnTo>
                                <a:lnTo>
                                  <a:pt x="34639" y="45974"/>
                                </a:lnTo>
                                <a:lnTo>
                                  <a:pt x="33725" y="50165"/>
                                </a:lnTo>
                                <a:lnTo>
                                  <a:pt x="0" y="50165"/>
                                </a:lnTo>
                                <a:lnTo>
                                  <a:pt x="0" y="34925"/>
                                </a:lnTo>
                                <a:lnTo>
                                  <a:pt x="17189" y="34925"/>
                                </a:lnTo>
                                <a:lnTo>
                                  <a:pt x="3359" y="15875"/>
                                </a:lnTo>
                                <a:lnTo>
                                  <a:pt x="0" y="158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832" name="Shape 224832"/>
                        <wps:cNvSpPr/>
                        <wps:spPr>
                          <a:xfrm>
                            <a:off x="686486" y="64108"/>
                            <a:ext cx="53188" cy="16028"/>
                          </a:xfrm>
                          <a:custGeom>
                            <a:avLst/>
                            <a:gdLst/>
                            <a:ahLst/>
                            <a:cxnLst/>
                            <a:rect l="0" t="0" r="0" b="0"/>
                            <a:pathLst>
                              <a:path w="53188" h="16028">
                                <a:moveTo>
                                  <a:pt x="0" y="0"/>
                                </a:moveTo>
                                <a:lnTo>
                                  <a:pt x="53188" y="0"/>
                                </a:lnTo>
                                <a:lnTo>
                                  <a:pt x="53188" y="16028"/>
                                </a:lnTo>
                                <a:lnTo>
                                  <a:pt x="0" y="160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8" name="Shape 6968"/>
                        <wps:cNvSpPr/>
                        <wps:spPr>
                          <a:xfrm>
                            <a:off x="0" y="137795"/>
                            <a:ext cx="744728" cy="0"/>
                          </a:xfrm>
                          <a:custGeom>
                            <a:avLst/>
                            <a:gdLst/>
                            <a:ahLst/>
                            <a:cxnLst/>
                            <a:rect l="0" t="0" r="0" b="0"/>
                            <a:pathLst>
                              <a:path w="744728">
                                <a:moveTo>
                                  <a:pt x="0" y="0"/>
                                </a:moveTo>
                                <a:lnTo>
                                  <a:pt x="74472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2D525BA" id="Group 185004" o:spid="_x0000_s1026" style="width:58.65pt;height:10.85pt;mso-position-horizontal-relative:char;mso-position-vertical-relative:line" coordsize="7447,1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">
                <v:shape id="Shape 6956" o:spid="_x0000_s1027" style="position:absolute;left:82;width:506;height:1151;visibility:visible;mso-wrap-style:square;v-text-anchor:top" coordsize="50648,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" path="m42812,r7836,l50648,17399r-5207,l40869,18542,19075,52070r,11176l19749,68580,45441,97790r5207,l50648,115189r-7811,l17843,103759,,65786,,49530,9131,21844,42812,xe" fillcolor="black" stroked="f" strokeweight="0">
                  <v:path arrowok="t" textboxrect="0,0,50648,115189"/>
                </v:shape>
                <v:shape id="Shape 6957" o:spid="_x0000_s1028" style="position:absolute;left:588;width:506;height:1151;visibility:visible;mso-wrap-style:square;v-text-anchor:top" coordsize="50635,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" path="m,l7874,r7061,1524l27470,7493r4102,3175l32791,11557r4953,5842l41504,21844r3340,6096l47142,34925r2337,6985l50635,49530r,16256l49479,73279,44844,87249r-3340,6096l37808,97790r-5042,5969l27457,107823r-12560,5842l7849,115189r-7849,l,97790r5220,l9741,96774r3848,-2032l31572,63246r,-11176l30886,46863,5220,17399,,17399,,xe" fillcolor="black" stroked="f" strokeweight="0">
                  <v:path arrowok="t" textboxrect="0,0,50635,115189"/>
                </v:shape>
                <v:shape id="Shape 6958" o:spid="_x0000_s1029" style="position:absolute;left:1239;top:293;width:686;height:858;visibility:visible;mso-wrap-style:square;v-text-anchor:top" coordsize="68682,8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" path="m18021,r,54737l27724,69723r5156,l35966,69088r3391,-1397l42748,66421r3074,-1524l48577,63119r,-61468l66561,r,66294l68682,84328r-18098,l49670,80518r-432,-1905l49276,78486r-6515,4953l35141,85852r-13348,l483,61341,,57150,,1651,18021,xe" fillcolor="black" stroked="f" strokeweight="0">
                  <v:path arrowok="t" textboxrect="0,0,68682,85852"/>
                </v:shape>
                <v:shape id="Shape 6959" o:spid="_x0000_s1030" style="position:absolute;left:2011;top:95;width:594;height:1056;visibility:visible;mso-wrap-style:square;v-text-anchor:top" coordsize="59398,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" path="m35230,r,20955l55791,20955r,15621l35230,36576r,36830l40640,89027r1638,508l47308,89535r3784,-762l55753,87249r3645,14605l55423,103505r-3023,1016l50330,105029r-2083,381l46012,105664r-7290,l17640,81788r-432,-4445l17208,36576,,36576,,20955r17208,l17208,1651,35230,xe" fillcolor="black" stroked="f" strokeweight="0">
                  <v:path arrowok="t" textboxrect="0,0,59398,105664"/>
                </v:shape>
                <v:shape id="Shape 6960" o:spid="_x0000_s1031" style="position:absolute;left:2669;top:289;width:695;height:862;visibility:visible;mso-wrap-style:square;v-text-anchor:top" coordsize="69583,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" path="m33210,l45225,r5042,762l59385,3683r4559,2286l68504,8890,62255,23495,56909,20701,52578,18796,46012,16764r-3137,-508l33033,16256r-5322,2286l23901,22987r-3810,4572l18174,34290r,12700l36627,70104r7455,l47638,69469r6934,-2159l58636,65405r4661,-2667l69583,77343r-5004,3429l59550,83058,49454,85598r-5029,635l33109,86233,27496,85217,,49403,,36957,2451,26035,33210,xe" fillcolor="black" stroked="f" strokeweight="0">
                  <v:path arrowok="t" textboxrect="0,0,69583,86233"/>
                </v:shape>
                <v:shape id="Shape 6961" o:spid="_x0000_s1032" style="position:absolute;left:3430;top:289;width:395;height:862;visibility:visible;mso-wrap-style:square;v-text-anchor:top" coordsize="3954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" path="m33299,r6242,l39541,16256r-3638,l18174,39116r,7874l35903,70104r3638,l39541,86233r-6242,l27635,85217,,49403,,36830,851,31115,33299,xe" fillcolor="black" stroked="f" strokeweight="0">
                  <v:path arrowok="t" textboxrect="0,0,39541,86233"/>
                </v:shape>
                <v:shape id="Shape 6962" o:spid="_x0000_s1033" style="position:absolute;left:3825;top:289;width:395;height:862;visibility:visible;mso-wrap-style:square;v-text-anchor:top" coordsize="39516,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" path="m,l6445,r5601,1016l21368,5080r482,127l25978,8255r3353,3810l32696,16002r140,254l35236,20574r3416,10541l39516,36830r,12573l38652,55118,35236,65659r-2387,4445l6547,86233,,86233,,70104r3842,l21368,46990r,-7874l3842,16256,,16256,,xe" fillcolor="black" stroked="f" strokeweight="0">
                  <v:path arrowok="t" textboxrect="0,0,39516,86233"/>
                </v:shape>
                <v:shape id="Shape 6963" o:spid="_x0000_s1034" style="position:absolute;left:4383;top:289;width:1151;height:847;visibility:visible;mso-wrap-style:square;v-text-anchor:top" coordsize="115100,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" path="m34455,l44882,r4394,1143l52819,3556r3569,2413l58712,8255r1092,2286l65761,5842,72174,2667,79057,635,86411,r4635,l95072,889r3416,1778l101917,4445r2782,2540l106858,10033r2159,3048l110566,16510r1943,8001l112992,28702r,37973l113068,69723r292,6350l113995,80010r1105,4699l96926,84709r-990,-4191l95364,76708r-178,-3429l95034,69850r-76,-3175l94958,28321r-876,-4191l90564,17780,87414,16256r-7480,l64757,23622r203,1397l65151,27051r229,2032l65494,30988r,35687l65557,69723r305,6350l66497,80010r1105,4699l49428,84709r-990,-4191l47866,76708r-292,-6858l47498,66675r,-35560l38100,16256r-5182,l29820,16891r-3252,1397l23355,19685r-2870,1651l17983,23114r,61595l,84709,,2032,16358,381r850,7747l18567,6985,21349,5334,29743,1143,34455,xe" fillcolor="black" stroked="f" strokeweight="0">
                  <v:path arrowok="t" textboxrect="0,0,115100,84709"/>
                </v:shape>
                <v:shape id="Shape 6964" o:spid="_x0000_s1035" style="position:absolute;left:5669;top:289;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" path="m29502,r5937,l35439,15875r-2559,l18250,34925r17189,l35439,50165r-16999,l19025,55499r2082,4699l28245,68072r5207,2032l35439,70104r,16129l33198,86233,27470,85217,,48641,,36703,673,31369,29502,xe" fillcolor="black" stroked="f" strokeweight="0">
                  <v:path arrowok="t" textboxrect="0,0,35439,86233"/>
                </v:shape>
                <v:shape id="Shape 6965" o:spid="_x0000_s1036" style="position:absolute;left:6023;top:916;width:342;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" path="m27858,r3149,7366l34131,14605r-5004,3429l24073,20320,13888,22860r-4903,635l,23495,,7366r8490,l12071,6731,19107,4572,23197,2667,27858,xe" fillcolor="black" stroked="f" strokeweight="0">
                  <v:path arrowok="t" textboxrect="0,0,34131,23495"/>
                </v:shape>
                <v:shape id="Shape 6966" o:spid="_x0000_s1037" style="position:absolute;left:6023;top:289;width:351;height:502;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" path="m,l5874,r4965,1016l17189,3683,35109,32639r,9271l34639,45974r-914,4191l,50165,,34925r17189,l3359,15875,,15875,,xe" fillcolor="black" stroked="f" strokeweight="0">
                  <v:path arrowok="t" textboxrect="0,0,35109,50165"/>
                </v:shape>
                <v:shape id="Shape 224832" o:spid="_x0000_s1038" style="position:absolute;left:6864;top:641;width:532;height:160;visibility:visible;mso-wrap-style:square;v-text-anchor:top" coordsize="53188,1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" path="m,l53188,r,16028l,16028,,e" fillcolor="black" stroked="f" strokeweight="0">
                  <v:path arrowok="t" textboxrect="0,0,53188,16028"/>
                </v:shape>
                <v:shape id="Shape 6968" o:spid="_x0000_s1039" style="position:absolute;top:1377;width:7447;height:0;visibility:visible;mso-wrap-style:square;v-text-anchor:top" coordsize="744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" path="m,l744728,e" filled="f" strokeweight=".40522mm">
                  <v:path arrowok="t" textboxrect="0,0,744728,0"/>
                </v:shape>
                <w10:anchorlock/>
              </v:group>
            </w:pict>
          </mc:Fallback>
        </mc:AlternateContent>
      </w:r>
    </w:p>
    <w:p w14:paraId="154CA0DB" w14:textId="77777777" w:rsidR="009B7A03" w:rsidRDefault="009B7A03" w:rsidP="009B7A03">
      <w:pPr>
        <w:spacing w:after="0" w:line="259" w:lineRule="auto"/>
        <w:ind w:left="0" w:firstLine="0"/>
        <w:jc w:val="left"/>
      </w:pPr>
      <w:r>
        <w:t xml:space="preserve">Implement the technique of Convolution neural network (CNN) </w:t>
      </w:r>
    </w:p>
    <w:p w14:paraId="37C3AEB3" w14:textId="77777777" w:rsidR="009B7A03" w:rsidRDefault="009B7A03" w:rsidP="009B7A03">
      <w:pPr>
        <w:spacing w:after="0" w:line="259" w:lineRule="auto"/>
        <w:ind w:left="0" w:firstLine="0"/>
        <w:jc w:val="left"/>
      </w:pPr>
      <w:r>
        <w:rPr>
          <w:sz w:val="20"/>
        </w:rPr>
        <w:t xml:space="preserve"> </w:t>
      </w:r>
    </w:p>
    <w:p w14:paraId="6911EB42" w14:textId="77777777" w:rsidR="009B7A03" w:rsidRDefault="009B7A03" w:rsidP="009B7A03">
      <w:pPr>
        <w:spacing w:after="283"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7E75B416" wp14:editId="048ABEBC">
                <wp:extent cx="1747520" cy="155029"/>
                <wp:effectExtent l="0" t="0" r="0" b="0"/>
                <wp:docPr id="185005" name="Group 185005"/>
                <wp:cNvGraphicFramePr/>
                <a:graphic xmlns:a="http://schemas.openxmlformats.org/drawingml/2006/main">
                  <a:graphicData uri="http://schemas.microsoft.com/office/word/2010/wordprocessingGroup">
                    <wpg:wgp>
                      <wpg:cNvGrpSpPr/>
                      <wpg:grpSpPr>
                        <a:xfrm>
                          <a:off x="0" y="0"/>
                          <a:ext cx="1747520" cy="155029"/>
                          <a:chOff x="0" y="0"/>
                          <a:chExt cx="1747520" cy="155029"/>
                        </a:xfrm>
                      </wpg:grpSpPr>
                      <pic:pic xmlns:pic="http://schemas.openxmlformats.org/drawingml/2006/picture">
                        <pic:nvPicPr>
                          <pic:cNvPr id="6970" name="Picture 6970"/>
                          <pic:cNvPicPr/>
                        </pic:nvPicPr>
                        <pic:blipFill>
                          <a:blip r:embed="rId117"/>
                          <a:stretch>
                            <a:fillRect/>
                          </a:stretch>
                        </pic:blipFill>
                        <pic:spPr>
                          <a:xfrm>
                            <a:off x="0" y="0"/>
                            <a:ext cx="1747520" cy="155029"/>
                          </a:xfrm>
                          <a:prstGeom prst="rect">
                            <a:avLst/>
                          </a:prstGeom>
                        </pic:spPr>
                      </pic:pic>
                      <wps:wsp>
                        <wps:cNvPr id="224834" name="Shape 224834"/>
                        <wps:cNvSpPr/>
                        <wps:spPr>
                          <a:xfrm>
                            <a:off x="1689989" y="70175"/>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1DCA5FF" id="Group 185005" o:spid="_x0000_s1026" style="width:137.6pt;height:12.2pt;mso-position-horizontal-relative:char;mso-position-vertical-relative:line" coordsize="17475,1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">
                <v:shape id="Picture 6970" o:spid="_x0000_s1027" type="#_x0000_t75" style="position:absolute;width:17475;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">
                  <v:imagedata r:id="rId118" o:title=""/>
                </v:shape>
                <v:shape id="Shape 224834" o:spid="_x0000_s1028" style="position:absolute;left:16899;top:701;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" path="m,l53186,r,16020l,16020,,e" fillcolor="black" stroked="f" strokeweight="0">
                  <v:path arrowok="t" textboxrect="0,0,53186,16020"/>
                </v:shape>
                <w10:anchorlock/>
              </v:group>
            </w:pict>
          </mc:Fallback>
        </mc:AlternateContent>
      </w:r>
    </w:p>
    <w:p w14:paraId="6F7B21D5" w14:textId="77777777" w:rsidR="009B7A03" w:rsidRDefault="009B7A03" w:rsidP="009B7A03">
      <w:pPr>
        <w:numPr>
          <w:ilvl w:val="1"/>
          <w:numId w:val="8"/>
        </w:numPr>
        <w:spacing w:after="0" w:line="259" w:lineRule="auto"/>
        <w:ind w:hanging="360"/>
        <w:jc w:val="left"/>
      </w:pPr>
      <w:r>
        <w:t>Python (3.x recommended)</w:t>
      </w:r>
      <w:r>
        <w:rPr>
          <w:sz w:val="20"/>
        </w:rPr>
        <w:t xml:space="preserve"> </w:t>
      </w:r>
    </w:p>
    <w:p w14:paraId="61CDE6EE" w14:textId="77777777" w:rsidR="009B7A03" w:rsidRDefault="009B7A03" w:rsidP="009B7A03">
      <w:pPr>
        <w:numPr>
          <w:ilvl w:val="1"/>
          <w:numId w:val="8"/>
        </w:numPr>
        <w:spacing w:after="0" w:line="259" w:lineRule="auto"/>
        <w:ind w:hanging="360"/>
        <w:jc w:val="left"/>
      </w:pPr>
      <w:r>
        <w:t>TensorFlow (Deep learning framework for building CNNs)</w:t>
      </w:r>
      <w:r>
        <w:rPr>
          <w:sz w:val="20"/>
        </w:rPr>
        <w:t xml:space="preserve"> </w:t>
      </w:r>
    </w:p>
    <w:p w14:paraId="332130B9" w14:textId="77777777" w:rsidR="009B7A03" w:rsidRDefault="009B7A03" w:rsidP="009B7A03">
      <w:pPr>
        <w:numPr>
          <w:ilvl w:val="1"/>
          <w:numId w:val="8"/>
        </w:numPr>
        <w:spacing w:after="0" w:line="259" w:lineRule="auto"/>
        <w:ind w:hanging="360"/>
        <w:jc w:val="left"/>
      </w:pPr>
      <w:proofErr w:type="spellStart"/>
      <w:r>
        <w:t>Jupyter</w:t>
      </w:r>
      <w:proofErr w:type="spellEnd"/>
      <w:r>
        <w:t xml:space="preserve"> Notebook, any Python IDE, or Google </w:t>
      </w:r>
      <w:proofErr w:type="spellStart"/>
      <w:r>
        <w:t>Colab</w:t>
      </w:r>
      <w:proofErr w:type="spellEnd"/>
      <w:r>
        <w:t xml:space="preserve"> (for running Python code)</w:t>
      </w:r>
      <w:r>
        <w:rPr>
          <w:sz w:val="20"/>
        </w:rPr>
        <w:t xml:space="preserve"> </w:t>
      </w:r>
    </w:p>
    <w:p w14:paraId="1B56F124" w14:textId="77777777" w:rsidR="009B7A03" w:rsidRDefault="009B7A03" w:rsidP="009B7A03">
      <w:pPr>
        <w:spacing w:after="0" w:line="259" w:lineRule="auto"/>
        <w:ind w:left="0" w:firstLine="0"/>
        <w:jc w:val="left"/>
      </w:pPr>
      <w:r>
        <w:rPr>
          <w:sz w:val="20"/>
        </w:rPr>
        <w:t xml:space="preserve"> </w:t>
      </w:r>
    </w:p>
    <w:p w14:paraId="716DB3F0" w14:textId="77777777" w:rsidR="009B7A03" w:rsidRDefault="009B7A03" w:rsidP="009B7A03">
      <w:pPr>
        <w:spacing w:after="282"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59C3E6D2" wp14:editId="4B7AECCA">
                <wp:extent cx="1787525" cy="154610"/>
                <wp:effectExtent l="0" t="0" r="0" b="0"/>
                <wp:docPr id="185006" name="Group 185006"/>
                <wp:cNvGraphicFramePr/>
                <a:graphic xmlns:a="http://schemas.openxmlformats.org/drawingml/2006/main">
                  <a:graphicData uri="http://schemas.microsoft.com/office/word/2010/wordprocessingGroup">
                    <wpg:wgp>
                      <wpg:cNvGrpSpPr/>
                      <wpg:grpSpPr>
                        <a:xfrm>
                          <a:off x="0" y="0"/>
                          <a:ext cx="1787525" cy="154610"/>
                          <a:chOff x="0" y="0"/>
                          <a:chExt cx="1787525" cy="154610"/>
                        </a:xfrm>
                      </wpg:grpSpPr>
                      <pic:pic xmlns:pic="http://schemas.openxmlformats.org/drawingml/2006/picture">
                        <pic:nvPicPr>
                          <pic:cNvPr id="6973" name="Picture 6973"/>
                          <pic:cNvPicPr/>
                        </pic:nvPicPr>
                        <pic:blipFill>
                          <a:blip r:embed="rId119"/>
                          <a:stretch>
                            <a:fillRect/>
                          </a:stretch>
                        </pic:blipFill>
                        <pic:spPr>
                          <a:xfrm>
                            <a:off x="0" y="0"/>
                            <a:ext cx="1787525" cy="154610"/>
                          </a:xfrm>
                          <a:prstGeom prst="rect">
                            <a:avLst/>
                          </a:prstGeom>
                        </pic:spPr>
                      </pic:pic>
                      <wps:wsp>
                        <wps:cNvPr id="224836" name="Shape 224836"/>
                        <wps:cNvSpPr/>
                        <wps:spPr>
                          <a:xfrm>
                            <a:off x="1729359" y="69756"/>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761F2DB2" id="Group 185006" o:spid="_x0000_s1026" style="width:140.75pt;height:12.15pt;mso-position-horizontal-relative:char;mso-position-vertical-relative:line" coordsize="17875,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">
                <v:shape id="Picture 6973" o:spid="_x0000_s1027" type="#_x0000_t75" style="position:absolute;width:17875;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">
                  <v:imagedata r:id="rId120" o:title=""/>
                </v:shape>
                <v:shape id="Shape 224836" o:spid="_x0000_s1028" style="position:absolute;left:17293;top:697;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" path="m,l53186,r,16020l,16020,,e" fillcolor="black" stroked="f" strokeweight="0">
                  <v:path arrowok="t" textboxrect="0,0,53186,16020"/>
                </v:shape>
                <w10:anchorlock/>
              </v:group>
            </w:pict>
          </mc:Fallback>
        </mc:AlternateContent>
      </w:r>
    </w:p>
    <w:p w14:paraId="189CF16E" w14:textId="77777777" w:rsidR="009B7A03" w:rsidRDefault="009B7A03" w:rsidP="009B7A03">
      <w:pPr>
        <w:numPr>
          <w:ilvl w:val="1"/>
          <w:numId w:val="8"/>
        </w:numPr>
        <w:spacing w:after="0" w:line="259" w:lineRule="auto"/>
        <w:ind w:hanging="360"/>
        <w:jc w:val="left"/>
      </w:pPr>
      <w:r>
        <w:t>A machine with at least 8GB of RAM is recommended for model training.</w:t>
      </w:r>
      <w:r>
        <w:rPr>
          <w:sz w:val="20"/>
        </w:rPr>
        <w:t xml:space="preserve"> </w:t>
      </w:r>
    </w:p>
    <w:p w14:paraId="57E6CA86" w14:textId="77777777" w:rsidR="009B7A03" w:rsidRDefault="009B7A03" w:rsidP="009B7A03">
      <w:pPr>
        <w:numPr>
          <w:ilvl w:val="1"/>
          <w:numId w:val="8"/>
        </w:numPr>
        <w:spacing w:after="18" w:line="237" w:lineRule="auto"/>
        <w:ind w:hanging="360"/>
        <w:jc w:val="left"/>
      </w:pPr>
      <w:r>
        <w:t>A multi-core CPU is suitable, and for faster training, a GPU (Graphics Processing Unit) is highly recommended.</w:t>
      </w:r>
      <w:r>
        <w:rPr>
          <w:sz w:val="20"/>
        </w:rPr>
        <w:t xml:space="preserve"> </w:t>
      </w:r>
    </w:p>
    <w:p w14:paraId="4BF44E0C" w14:textId="77777777" w:rsidR="009B7A03" w:rsidRDefault="009B7A03" w:rsidP="009B7A03">
      <w:pPr>
        <w:spacing w:after="0" w:line="259" w:lineRule="auto"/>
        <w:ind w:left="0" w:firstLine="0"/>
        <w:jc w:val="left"/>
      </w:pPr>
      <w:r>
        <w:rPr>
          <w:sz w:val="20"/>
        </w:rPr>
        <w:lastRenderedPageBreak/>
        <w:t xml:space="preserve"> </w:t>
      </w:r>
    </w:p>
    <w:p w14:paraId="7662F441" w14:textId="77777777" w:rsidR="009B7A03" w:rsidRDefault="009B7A03" w:rsidP="009B7A03">
      <w:pPr>
        <w:spacing w:after="282"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45DAEDCE" wp14:editId="7AE1CB4E">
                <wp:extent cx="1018718" cy="154089"/>
                <wp:effectExtent l="0" t="0" r="0" b="0"/>
                <wp:docPr id="185007" name="Group 185007"/>
                <wp:cNvGraphicFramePr/>
                <a:graphic xmlns:a="http://schemas.openxmlformats.org/drawingml/2006/main">
                  <a:graphicData uri="http://schemas.microsoft.com/office/word/2010/wordprocessingGroup">
                    <wpg:wgp>
                      <wpg:cNvGrpSpPr/>
                      <wpg:grpSpPr>
                        <a:xfrm>
                          <a:off x="0" y="0"/>
                          <a:ext cx="1018718" cy="154089"/>
                          <a:chOff x="0" y="0"/>
                          <a:chExt cx="1018718" cy="154089"/>
                        </a:xfrm>
                      </wpg:grpSpPr>
                      <pic:pic xmlns:pic="http://schemas.openxmlformats.org/drawingml/2006/picture">
                        <pic:nvPicPr>
                          <pic:cNvPr id="6976" name="Picture 6976"/>
                          <pic:cNvPicPr/>
                        </pic:nvPicPr>
                        <pic:blipFill>
                          <a:blip r:embed="rId18"/>
                          <a:stretch>
                            <a:fillRect/>
                          </a:stretch>
                        </pic:blipFill>
                        <pic:spPr>
                          <a:xfrm>
                            <a:off x="0" y="0"/>
                            <a:ext cx="1018718" cy="154089"/>
                          </a:xfrm>
                          <a:prstGeom prst="rect">
                            <a:avLst/>
                          </a:prstGeom>
                        </pic:spPr>
                      </pic:pic>
                      <wps:wsp>
                        <wps:cNvPr id="224838" name="Shape 224838"/>
                        <wps:cNvSpPr/>
                        <wps:spPr>
                          <a:xfrm>
                            <a:off x="960501" y="69235"/>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E010F2F" id="Group 185007" o:spid="_x0000_s1026" style="width:80.2pt;height:12.15pt;mso-position-horizontal-relative:char;mso-position-vertical-relative:line" coordsize="10187,1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&#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">
                <v:shape id="Picture 6976" o:spid="_x0000_s1027" type="#_x0000_t75" style="position:absolute;width:10187;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">
                  <v:imagedata r:id="rId19" o:title=""/>
                </v:shape>
                <v:shape id="Shape 224838" o:spid="_x0000_s1028" style="position:absolute;left:9605;top:692;width:531;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" path="m,l53186,r,16020l,16020,,e" fillcolor="black" stroked="f" strokeweight="0">
                  <v:path arrowok="t" textboxrect="0,0,53186,16020"/>
                </v:shape>
                <w10:anchorlock/>
              </v:group>
            </w:pict>
          </mc:Fallback>
        </mc:AlternateContent>
      </w:r>
    </w:p>
    <w:p w14:paraId="4D414FE8" w14:textId="77777777" w:rsidR="009B7A03" w:rsidRDefault="009B7A03" w:rsidP="009B7A03">
      <w:pPr>
        <w:numPr>
          <w:ilvl w:val="1"/>
          <w:numId w:val="8"/>
        </w:numPr>
        <w:spacing w:after="0" w:line="259" w:lineRule="auto"/>
        <w:ind w:hanging="360"/>
        <w:jc w:val="left"/>
      </w:pPr>
      <w:r>
        <w:t>Basic understanding of Python programming</w:t>
      </w:r>
      <w:r>
        <w:rPr>
          <w:sz w:val="20"/>
        </w:rPr>
        <w:t xml:space="preserve"> </w:t>
      </w:r>
    </w:p>
    <w:p w14:paraId="5DA35F81" w14:textId="77777777" w:rsidR="009B7A03" w:rsidRDefault="009B7A03" w:rsidP="009B7A03">
      <w:pPr>
        <w:numPr>
          <w:ilvl w:val="1"/>
          <w:numId w:val="8"/>
        </w:numPr>
        <w:spacing w:after="0" w:line="236" w:lineRule="auto"/>
        <w:ind w:hanging="360"/>
        <w:jc w:val="left"/>
      </w:pPr>
      <w:r>
        <w:t>Familiarity with the concepts of Neural Networks, especially Convolutional Neural Networks (CNNs)</w:t>
      </w:r>
      <w:r>
        <w:rPr>
          <w:sz w:val="20"/>
        </w:rPr>
        <w:t xml:space="preserve"> </w:t>
      </w:r>
    </w:p>
    <w:p w14:paraId="5F93CB1A" w14:textId="77777777" w:rsidR="009B7A03" w:rsidRDefault="009B7A03" w:rsidP="009B7A03">
      <w:pPr>
        <w:spacing w:after="89" w:line="259" w:lineRule="auto"/>
        <w:ind w:left="0" w:firstLine="0"/>
        <w:jc w:val="left"/>
      </w:pPr>
      <w:r>
        <w:rPr>
          <w:sz w:val="20"/>
        </w:rPr>
        <w:t xml:space="preserve"> </w:t>
      </w:r>
    </w:p>
    <w:p w14:paraId="43E38C39" w14:textId="77777777" w:rsidR="009B7A03" w:rsidRDefault="009B7A03" w:rsidP="009B7A03">
      <w:pPr>
        <w:spacing w:after="0" w:line="259" w:lineRule="auto"/>
        <w:ind w:left="0" w:firstLine="0"/>
        <w:jc w:val="left"/>
      </w:pPr>
      <w:r>
        <w:rPr>
          <w:sz w:val="20"/>
        </w:rPr>
        <w:t xml:space="preserve"> </w:t>
      </w:r>
    </w:p>
    <w:p w14:paraId="0B873024" w14:textId="77777777" w:rsidR="009B7A03" w:rsidRDefault="009B7A03" w:rsidP="009B7A03">
      <w:pPr>
        <w:spacing w:after="298"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43415683" wp14:editId="3CA0BE13">
                <wp:extent cx="662250" cy="136226"/>
                <wp:effectExtent l="0" t="0" r="0" b="0"/>
                <wp:docPr id="185008" name="Group 185008"/>
                <wp:cNvGraphicFramePr/>
                <a:graphic xmlns:a="http://schemas.openxmlformats.org/drawingml/2006/main">
                  <a:graphicData uri="http://schemas.microsoft.com/office/word/2010/wordprocessingGroup">
                    <wpg:wgp>
                      <wpg:cNvGrpSpPr/>
                      <wpg:grpSpPr>
                        <a:xfrm>
                          <a:off x="0" y="0"/>
                          <a:ext cx="662250" cy="136226"/>
                          <a:chOff x="0" y="0"/>
                          <a:chExt cx="662250" cy="136226"/>
                        </a:xfrm>
                      </wpg:grpSpPr>
                      <pic:pic xmlns:pic="http://schemas.openxmlformats.org/drawingml/2006/picture">
                        <pic:nvPicPr>
                          <pic:cNvPr id="6979" name="Picture 6979"/>
                          <pic:cNvPicPr/>
                        </pic:nvPicPr>
                        <pic:blipFill>
                          <a:blip r:embed="rId121"/>
                          <a:stretch>
                            <a:fillRect/>
                          </a:stretch>
                        </pic:blipFill>
                        <pic:spPr>
                          <a:xfrm>
                            <a:off x="13856" y="0"/>
                            <a:ext cx="530212" cy="113619"/>
                          </a:xfrm>
                          <a:prstGeom prst="rect">
                            <a:avLst/>
                          </a:prstGeom>
                        </pic:spPr>
                      </pic:pic>
                      <wps:wsp>
                        <wps:cNvPr id="224840" name="Shape 224840"/>
                        <wps:cNvSpPr/>
                        <wps:spPr>
                          <a:xfrm>
                            <a:off x="581673" y="62675"/>
                            <a:ext cx="80578" cy="16019"/>
                          </a:xfrm>
                          <a:custGeom>
                            <a:avLst/>
                            <a:gdLst/>
                            <a:ahLst/>
                            <a:cxnLst/>
                            <a:rect l="0" t="0" r="0" b="0"/>
                            <a:pathLst>
                              <a:path w="80578" h="16019">
                                <a:moveTo>
                                  <a:pt x="0" y="0"/>
                                </a:moveTo>
                                <a:lnTo>
                                  <a:pt x="80578" y="0"/>
                                </a:lnTo>
                                <a:lnTo>
                                  <a:pt x="80578" y="16019"/>
                                </a:lnTo>
                                <a:lnTo>
                                  <a:pt x="0" y="1601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981" name="Shape 6981"/>
                        <wps:cNvSpPr/>
                        <wps:spPr>
                          <a:xfrm>
                            <a:off x="0" y="136226"/>
                            <a:ext cx="659054" cy="0"/>
                          </a:xfrm>
                          <a:custGeom>
                            <a:avLst/>
                            <a:gdLst/>
                            <a:ahLst/>
                            <a:cxnLst/>
                            <a:rect l="0" t="0" r="0" b="0"/>
                            <a:pathLst>
                              <a:path w="659054">
                                <a:moveTo>
                                  <a:pt x="0" y="0"/>
                                </a:moveTo>
                                <a:lnTo>
                                  <a:pt x="659054"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DC3C019" id="Group 185008" o:spid="_x0000_s1026" style="width:52.15pt;height:10.75pt;mso-position-horizontal-relative:char;mso-position-vertical-relative:line" coordsize="6622,1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">
                <v:shape id="Picture 6979" o:spid="_x0000_s1027" type="#_x0000_t75" style="position:absolute;left:138;width:5302;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">
                  <v:imagedata r:id="rId122" o:title=""/>
                </v:shape>
                <v:shape id="Shape 224840" o:spid="_x0000_s1028" style="position:absolute;left:5816;top:626;width:806;height:160;visibility:visible;mso-wrap-style:square;v-text-anchor:top" coordsize="80578,1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" path="m,l80578,r,16019l,16019,,e" fillcolor="black" stroked="f" strokeweight="0">
                  <v:path arrowok="t" textboxrect="0,0,80578,16019"/>
                </v:shape>
                <v:shape id="Shape 6981" o:spid="_x0000_s1029" style="position:absolute;top:1362;width:6590;height:0;visibility:visible;mso-wrap-style:square;v-text-anchor:top" coordsize="65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" path="m,l659054,e" filled="f" strokeweight=".40522mm">
                  <v:path arrowok="t" textboxrect="0,0,659054,0"/>
                </v:shape>
                <w10:anchorlock/>
              </v:group>
            </w:pict>
          </mc:Fallback>
        </mc:AlternateContent>
      </w:r>
    </w:p>
    <w:p w14:paraId="5C4E88DA" w14:textId="77777777" w:rsidR="009B7A03" w:rsidRDefault="009B7A03" w:rsidP="009B7A03">
      <w:pPr>
        <w:spacing w:after="0" w:line="259" w:lineRule="auto"/>
        <w:ind w:left="0" w:firstLine="0"/>
        <w:jc w:val="left"/>
      </w:pPr>
      <w:r>
        <w:rPr>
          <w:color w:val="0462C1"/>
          <w:u w:val="single" w:color="0462C1"/>
        </w:rPr>
        <w:t>https://github.com/AmritK10/MNIST-CNN</w:t>
      </w:r>
      <w:r>
        <w:t xml:space="preserve"> </w:t>
      </w:r>
    </w:p>
    <w:p w14:paraId="425C6B8D" w14:textId="77777777" w:rsidR="00112E0F" w:rsidRDefault="00112E0F" w:rsidP="00112E0F"/>
    <w:p w14:paraId="2B0D76F0" w14:textId="77777777" w:rsidR="00112E0F" w:rsidRDefault="00112E0F" w:rsidP="00112E0F"/>
    <w:p w14:paraId="6C94FA74" w14:textId="77777777" w:rsidR="009B7A03" w:rsidRDefault="009B7A03" w:rsidP="009B7A03">
      <w:pPr>
        <w:spacing w:after="304" w:line="259" w:lineRule="auto"/>
        <w:ind w:left="191" w:firstLine="0"/>
        <w:jc w:val="left"/>
      </w:pPr>
      <w:r>
        <w:rPr>
          <w:rFonts w:ascii="Calibri" w:eastAsia="Calibri" w:hAnsi="Calibri" w:cs="Calibri"/>
          <w:noProof/>
          <w:sz w:val="22"/>
          <w:lang w:val="en-IN" w:eastAsia="en-IN"/>
        </w:rPr>
        <mc:AlternateContent>
          <mc:Choice Requires="wpg">
            <w:drawing>
              <wp:inline distT="0" distB="0" distL="0" distR="0" wp14:anchorId="04EA17EC" wp14:editId="3C0B3056">
                <wp:extent cx="2257359" cy="569213"/>
                <wp:effectExtent l="0" t="0" r="0" b="0"/>
                <wp:docPr id="190305" name="Group 190305"/>
                <wp:cNvGraphicFramePr/>
                <a:graphic xmlns:a="http://schemas.openxmlformats.org/drawingml/2006/main">
                  <a:graphicData uri="http://schemas.microsoft.com/office/word/2010/wordprocessingGroup">
                    <wpg:wgp>
                      <wpg:cNvGrpSpPr/>
                      <wpg:grpSpPr>
                        <a:xfrm>
                          <a:off x="0" y="0"/>
                          <a:ext cx="2257359" cy="569213"/>
                          <a:chOff x="0" y="3218254"/>
                          <a:chExt cx="2257359" cy="569213"/>
                        </a:xfrm>
                      </wpg:grpSpPr>
                      <wps:wsp>
                        <wps:cNvPr id="7050" name="Rectangle 7050"/>
                        <wps:cNvSpPr/>
                        <wps:spPr>
                          <a:xfrm>
                            <a:off x="233096" y="3593207"/>
                            <a:ext cx="91684" cy="185075"/>
                          </a:xfrm>
                          <a:prstGeom prst="rect">
                            <a:avLst/>
                          </a:prstGeom>
                          <a:ln>
                            <a:noFill/>
                          </a:ln>
                        </wps:spPr>
                        <wps:txbx>
                          <w:txbxContent>
                            <w:p w14:paraId="569E5314" w14:textId="77777777" w:rsidR="009B7A03" w:rsidRDefault="009B7A03" w:rsidP="009B7A03">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7051" name="Rectangle 7051"/>
                        <wps:cNvSpPr/>
                        <wps:spPr>
                          <a:xfrm>
                            <a:off x="303200" y="3560953"/>
                            <a:ext cx="55034" cy="226001"/>
                          </a:xfrm>
                          <a:prstGeom prst="rect">
                            <a:avLst/>
                          </a:prstGeom>
                          <a:ln>
                            <a:noFill/>
                          </a:ln>
                        </wps:spPr>
                        <wps:txbx>
                          <w:txbxContent>
                            <w:p w14:paraId="1D90529F" w14:textId="77777777" w:rsidR="009B7A03" w:rsidRDefault="009B7A03" w:rsidP="009B7A03">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7052" name="Rectangle 7052"/>
                        <wps:cNvSpPr/>
                        <wps:spPr>
                          <a:xfrm>
                            <a:off x="486910" y="3593039"/>
                            <a:ext cx="582323" cy="194021"/>
                          </a:xfrm>
                          <a:prstGeom prst="rect">
                            <a:avLst/>
                          </a:prstGeom>
                          <a:ln>
                            <a:noFill/>
                          </a:ln>
                        </wps:spPr>
                        <wps:txbx>
                          <w:txbxContent>
                            <w:p w14:paraId="540BA529" w14:textId="77777777" w:rsidR="009B7A03" w:rsidRDefault="009B7A03" w:rsidP="009B7A03">
                              <w:pPr>
                                <w:spacing w:after="160" w:line="259" w:lineRule="auto"/>
                                <w:ind w:left="0" w:firstLine="0"/>
                                <w:jc w:val="left"/>
                              </w:pPr>
                              <w:proofErr w:type="spellStart"/>
                              <w:r>
                                <w:t>Numpy</w:t>
                              </w:r>
                              <w:proofErr w:type="spellEnd"/>
                            </w:p>
                          </w:txbxContent>
                        </wps:txbx>
                        <wps:bodyPr horzOverflow="overflow" vert="horz" lIns="0" tIns="0" rIns="0" bIns="0" rtlCol="0">
                          <a:noAutofit/>
                        </wps:bodyPr>
                      </wps:wsp>
                      <wps:wsp>
                        <wps:cNvPr id="7053" name="Rectangle 7053"/>
                        <wps:cNvSpPr/>
                        <wps:spPr>
                          <a:xfrm>
                            <a:off x="918845" y="3563087"/>
                            <a:ext cx="50673" cy="224380"/>
                          </a:xfrm>
                          <a:prstGeom prst="rect">
                            <a:avLst/>
                          </a:prstGeom>
                          <a:ln>
                            <a:noFill/>
                          </a:ln>
                        </wps:spPr>
                        <wps:txbx>
                          <w:txbxContent>
                            <w:p w14:paraId="7345D624" w14:textId="77777777" w:rsidR="009B7A03" w:rsidRDefault="009B7A03" w:rsidP="009B7A03">
                              <w:pPr>
                                <w:spacing w:after="160" w:line="259" w:lineRule="auto"/>
                                <w:ind w:left="0" w:firstLine="0"/>
                                <w:jc w:val="left"/>
                              </w:pPr>
                              <w:r>
                                <w:t xml:space="preserve"> </w:t>
                              </w:r>
                            </w:p>
                          </w:txbxContent>
                        </wps:txbx>
                        <wps:bodyPr horzOverflow="overflow" vert="horz" lIns="0" tIns="0" rIns="0" bIns="0" rtlCol="0">
                          <a:noAutofit/>
                        </wps:bodyPr>
                      </wps:wsp>
                      <wps:wsp>
                        <wps:cNvPr id="7054" name="Rectangle 7054"/>
                        <wps:cNvSpPr/>
                        <wps:spPr>
                          <a:xfrm>
                            <a:off x="950849" y="3563087"/>
                            <a:ext cx="67498" cy="224380"/>
                          </a:xfrm>
                          <a:prstGeom prst="rect">
                            <a:avLst/>
                          </a:prstGeom>
                          <a:ln>
                            <a:noFill/>
                          </a:ln>
                        </wps:spPr>
                        <wps:txbx>
                          <w:txbxContent>
                            <w:p w14:paraId="627B423C" w14:textId="77777777" w:rsidR="009B7A03" w:rsidRDefault="009B7A03" w:rsidP="009B7A03">
                              <w:pPr>
                                <w:spacing w:after="160" w:line="259" w:lineRule="auto"/>
                                <w:ind w:left="0" w:firstLine="0"/>
                                <w:jc w:val="left"/>
                              </w:pPr>
                              <w:r>
                                <w:t>-</w:t>
                              </w:r>
                            </w:p>
                          </w:txbxContent>
                        </wps:txbx>
                        <wps:bodyPr horzOverflow="overflow" vert="horz" lIns="0" tIns="0" rIns="0" bIns="0" rtlCol="0">
                          <a:noAutofit/>
                        </wps:bodyPr>
                      </wps:wsp>
                      <wps:wsp>
                        <wps:cNvPr id="7055" name="Rectangle 7055"/>
                        <wps:cNvSpPr/>
                        <wps:spPr>
                          <a:xfrm>
                            <a:off x="1001141" y="3563087"/>
                            <a:ext cx="50673" cy="224380"/>
                          </a:xfrm>
                          <a:prstGeom prst="rect">
                            <a:avLst/>
                          </a:prstGeom>
                          <a:ln>
                            <a:noFill/>
                          </a:ln>
                        </wps:spPr>
                        <wps:txbx>
                          <w:txbxContent>
                            <w:p w14:paraId="434AEBAF" w14:textId="77777777" w:rsidR="009B7A03" w:rsidRDefault="009B7A03" w:rsidP="009B7A03">
                              <w:pPr>
                                <w:spacing w:after="160" w:line="259" w:lineRule="auto"/>
                                <w:ind w:left="0" w:firstLine="0"/>
                                <w:jc w:val="left"/>
                              </w:pPr>
                              <w:r>
                                <w:t xml:space="preserve"> </w:t>
                              </w:r>
                            </w:p>
                          </w:txbxContent>
                        </wps:txbx>
                        <wps:bodyPr horzOverflow="overflow" vert="horz" lIns="0" tIns="0" rIns="0" bIns="0" rtlCol="0">
                          <a:noAutofit/>
                        </wps:bodyPr>
                      </wps:wsp>
                      <wps:wsp>
                        <wps:cNvPr id="7056" name="Rectangle 7056"/>
                        <wps:cNvSpPr/>
                        <wps:spPr>
                          <a:xfrm>
                            <a:off x="1033145" y="3563087"/>
                            <a:ext cx="236340" cy="224380"/>
                          </a:xfrm>
                          <a:prstGeom prst="rect">
                            <a:avLst/>
                          </a:prstGeom>
                          <a:ln>
                            <a:noFill/>
                          </a:ln>
                        </wps:spPr>
                        <wps:txbx>
                          <w:txbxContent>
                            <w:p w14:paraId="40D3AE46" w14:textId="77777777" w:rsidR="009B7A03" w:rsidRDefault="009B7A03" w:rsidP="009B7A03">
                              <w:pPr>
                                <w:spacing w:after="160" w:line="259" w:lineRule="auto"/>
                                <w:ind w:left="0" w:firstLine="0"/>
                                <w:jc w:val="left"/>
                              </w:pPr>
                              <w:r>
                                <w:t>for</w:t>
                              </w:r>
                            </w:p>
                          </w:txbxContent>
                        </wps:txbx>
                        <wps:bodyPr horzOverflow="overflow" vert="horz" lIns="0" tIns="0" rIns="0" bIns="0" rtlCol="0">
                          <a:noAutofit/>
                        </wps:bodyPr>
                      </wps:wsp>
                      <wps:wsp>
                        <wps:cNvPr id="7057" name="Rectangle 7057"/>
                        <wps:cNvSpPr/>
                        <wps:spPr>
                          <a:xfrm>
                            <a:off x="1209929" y="3563087"/>
                            <a:ext cx="50673" cy="224380"/>
                          </a:xfrm>
                          <a:prstGeom prst="rect">
                            <a:avLst/>
                          </a:prstGeom>
                          <a:ln>
                            <a:noFill/>
                          </a:ln>
                        </wps:spPr>
                        <wps:txbx>
                          <w:txbxContent>
                            <w:p w14:paraId="67DAD09C" w14:textId="77777777" w:rsidR="009B7A03" w:rsidRDefault="009B7A03" w:rsidP="009B7A03">
                              <w:pPr>
                                <w:spacing w:after="160" w:line="259" w:lineRule="auto"/>
                                <w:ind w:left="0" w:firstLine="0"/>
                                <w:jc w:val="left"/>
                              </w:pPr>
                              <w:r>
                                <w:t xml:space="preserve"> </w:t>
                              </w:r>
                            </w:p>
                          </w:txbxContent>
                        </wps:txbx>
                        <wps:bodyPr horzOverflow="overflow" vert="horz" lIns="0" tIns="0" rIns="0" bIns="0" rtlCol="0">
                          <a:noAutofit/>
                        </wps:bodyPr>
                      </wps:wsp>
                      <wps:wsp>
                        <wps:cNvPr id="7058" name="Rectangle 7058"/>
                        <wps:cNvSpPr/>
                        <wps:spPr>
                          <a:xfrm>
                            <a:off x="1241933" y="3563087"/>
                            <a:ext cx="462340" cy="224380"/>
                          </a:xfrm>
                          <a:prstGeom prst="rect">
                            <a:avLst/>
                          </a:prstGeom>
                          <a:ln>
                            <a:noFill/>
                          </a:ln>
                        </wps:spPr>
                        <wps:txbx>
                          <w:txbxContent>
                            <w:p w14:paraId="2039DEA2" w14:textId="77777777" w:rsidR="009B7A03" w:rsidRDefault="009B7A03" w:rsidP="009B7A03">
                              <w:pPr>
                                <w:spacing w:after="160" w:line="259" w:lineRule="auto"/>
                                <w:ind w:left="0" w:firstLine="0"/>
                                <w:jc w:val="left"/>
                              </w:pPr>
                              <w:r>
                                <w:t>linear</w:t>
                              </w:r>
                            </w:p>
                          </w:txbxContent>
                        </wps:txbx>
                        <wps:bodyPr horzOverflow="overflow" vert="horz" lIns="0" tIns="0" rIns="0" bIns="0" rtlCol="0">
                          <a:noAutofit/>
                        </wps:bodyPr>
                      </wps:wsp>
                      <wps:wsp>
                        <wps:cNvPr id="7059" name="Rectangle 7059"/>
                        <wps:cNvSpPr/>
                        <wps:spPr>
                          <a:xfrm>
                            <a:off x="1589405" y="3563087"/>
                            <a:ext cx="50673" cy="224380"/>
                          </a:xfrm>
                          <a:prstGeom prst="rect">
                            <a:avLst/>
                          </a:prstGeom>
                          <a:ln>
                            <a:noFill/>
                          </a:ln>
                        </wps:spPr>
                        <wps:txbx>
                          <w:txbxContent>
                            <w:p w14:paraId="1E105BA5" w14:textId="77777777" w:rsidR="009B7A03" w:rsidRDefault="009B7A03" w:rsidP="009B7A03">
                              <w:pPr>
                                <w:spacing w:after="160" w:line="259" w:lineRule="auto"/>
                                <w:ind w:left="0" w:firstLine="0"/>
                                <w:jc w:val="left"/>
                              </w:pPr>
                              <w:r>
                                <w:t xml:space="preserve"> </w:t>
                              </w:r>
                            </w:p>
                          </w:txbxContent>
                        </wps:txbx>
                        <wps:bodyPr horzOverflow="overflow" vert="horz" lIns="0" tIns="0" rIns="0" bIns="0" rtlCol="0">
                          <a:noAutofit/>
                        </wps:bodyPr>
                      </wps:wsp>
                      <wps:wsp>
                        <wps:cNvPr id="7060" name="Rectangle 7060"/>
                        <wps:cNvSpPr/>
                        <wps:spPr>
                          <a:xfrm>
                            <a:off x="1622933" y="3563087"/>
                            <a:ext cx="634426" cy="224380"/>
                          </a:xfrm>
                          <a:prstGeom prst="rect">
                            <a:avLst/>
                          </a:prstGeom>
                          <a:ln>
                            <a:noFill/>
                          </a:ln>
                        </wps:spPr>
                        <wps:txbx>
                          <w:txbxContent>
                            <w:p w14:paraId="1C2E60E9" w14:textId="77777777" w:rsidR="009B7A03" w:rsidRDefault="009B7A03" w:rsidP="009B7A03">
                              <w:pPr>
                                <w:spacing w:after="160" w:line="259" w:lineRule="auto"/>
                                <w:ind w:left="0" w:firstLine="0"/>
                                <w:jc w:val="left"/>
                              </w:pPr>
                              <w:r>
                                <w:t>algebra.</w:t>
                              </w:r>
                            </w:p>
                          </w:txbxContent>
                        </wps:txbx>
                        <wps:bodyPr horzOverflow="overflow" vert="horz" lIns="0" tIns="0" rIns="0" bIns="0" rtlCol="0">
                          <a:noAutofit/>
                        </wps:bodyPr>
                      </wps:wsp>
                      <wps:wsp>
                        <wps:cNvPr id="7061" name="Rectangle 7061"/>
                        <wps:cNvSpPr/>
                        <wps:spPr>
                          <a:xfrm>
                            <a:off x="2100326" y="3563087"/>
                            <a:ext cx="50673" cy="224380"/>
                          </a:xfrm>
                          <a:prstGeom prst="rect">
                            <a:avLst/>
                          </a:prstGeom>
                          <a:ln>
                            <a:noFill/>
                          </a:ln>
                        </wps:spPr>
                        <wps:txbx>
                          <w:txbxContent>
                            <w:p w14:paraId="0E4E4C92" w14:textId="77777777" w:rsidR="009B7A03" w:rsidRDefault="009B7A03" w:rsidP="009B7A03">
                              <w:pPr>
                                <w:spacing w:after="160" w:line="259" w:lineRule="auto"/>
                                <w:ind w:left="0" w:firstLine="0"/>
                                <w:jc w:val="left"/>
                              </w:pPr>
                              <w:r>
                                <w:t xml:space="preserve"> </w:t>
                              </w:r>
                            </w:p>
                          </w:txbxContent>
                        </wps:txbx>
                        <wps:bodyPr horzOverflow="overflow" vert="horz" lIns="0" tIns="0" rIns="0" bIns="0" rtlCol="0">
                          <a:noAutofit/>
                        </wps:bodyPr>
                      </wps:wsp>
                      <wps:wsp>
                        <wps:cNvPr id="224850" name="Shape 224850"/>
                        <wps:cNvSpPr/>
                        <wps:spPr>
                          <a:xfrm>
                            <a:off x="1861820" y="3287631"/>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27" name="Picture 7227"/>
                          <pic:cNvPicPr/>
                        </pic:nvPicPr>
                        <pic:blipFill>
                          <a:blip r:embed="rId23"/>
                          <a:stretch>
                            <a:fillRect/>
                          </a:stretch>
                        </pic:blipFill>
                        <pic:spPr>
                          <a:xfrm>
                            <a:off x="13868" y="3218254"/>
                            <a:ext cx="1790573" cy="120830"/>
                          </a:xfrm>
                          <a:prstGeom prst="rect">
                            <a:avLst/>
                          </a:prstGeom>
                        </pic:spPr>
                      </pic:pic>
                      <wps:wsp>
                        <wps:cNvPr id="7228" name="Shape 7228"/>
                        <wps:cNvSpPr/>
                        <wps:spPr>
                          <a:xfrm>
                            <a:off x="0" y="3361690"/>
                            <a:ext cx="1915033" cy="0"/>
                          </a:xfrm>
                          <a:custGeom>
                            <a:avLst/>
                            <a:gdLst/>
                            <a:ahLst/>
                            <a:cxnLst/>
                            <a:rect l="0" t="0" r="0" b="0"/>
                            <a:pathLst>
                              <a:path w="1915033">
                                <a:moveTo>
                                  <a:pt x="0" y="0"/>
                                </a:moveTo>
                                <a:lnTo>
                                  <a:pt x="1915033"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4EA17EC" id="Group 190305" o:spid="_x0000_s1410" style="width:177.75pt;height:44.8pt;mso-position-horizontal-relative:char;mso-position-vertical-relative:line" coordorigin=",32182" coordsize="22573,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">
                <v:rect id="Rectangle 7050" o:spid="_x0000_s1411" style="position:absolute;left:2330;top:35932;width:917;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" filled="f" stroked="f">
                  <v:textbox inset="0,0,0,0">
                    <w:txbxContent>
                      <w:p w14:paraId="569E5314" w14:textId="77777777" w:rsidR="009B7A03" w:rsidRDefault="009B7A03" w:rsidP="009B7A03">
                        <w:pPr>
                          <w:spacing w:after="160" w:line="259" w:lineRule="auto"/>
                          <w:ind w:left="0" w:firstLine="0"/>
                          <w:jc w:val="left"/>
                        </w:pPr>
                        <w:r>
                          <w:rPr>
                            <w:rFonts w:ascii="Segoe UI Symbol" w:eastAsia="Segoe UI Symbol" w:hAnsi="Segoe UI Symbol" w:cs="Segoe UI Symbol"/>
                          </w:rPr>
                          <w:t>•</w:t>
                        </w:r>
                      </w:p>
                    </w:txbxContent>
                  </v:textbox>
                </v:rect>
                <v:rect id="Rectangle 7051" o:spid="_x0000_s1412" style="position:absolute;left:3032;top:35609;width:55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" filled="f" stroked="f">
                  <v:textbox inset="0,0,0,0">
                    <w:txbxContent>
                      <w:p w14:paraId="1D90529F" w14:textId="77777777" w:rsidR="009B7A03" w:rsidRDefault="009B7A03" w:rsidP="009B7A03">
                        <w:pPr>
                          <w:spacing w:after="160" w:line="259" w:lineRule="auto"/>
                          <w:ind w:left="0" w:firstLine="0"/>
                          <w:jc w:val="left"/>
                        </w:pPr>
                        <w:r>
                          <w:rPr>
                            <w:rFonts w:ascii="Arial" w:eastAsia="Arial" w:hAnsi="Arial" w:cs="Arial"/>
                          </w:rPr>
                          <w:t xml:space="preserve"> </w:t>
                        </w:r>
                      </w:p>
                    </w:txbxContent>
                  </v:textbox>
                </v:rect>
                <v:rect id="Rectangle 7052" o:spid="_x0000_s1413" style="position:absolute;left:4869;top:35930;width:5823;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" filled="f" stroked="f">
                  <v:textbox inset="0,0,0,0">
                    <w:txbxContent>
                      <w:p w14:paraId="540BA529" w14:textId="77777777" w:rsidR="009B7A03" w:rsidRDefault="009B7A03" w:rsidP="009B7A03">
                        <w:pPr>
                          <w:spacing w:after="160" w:line="259" w:lineRule="auto"/>
                          <w:ind w:left="0" w:firstLine="0"/>
                          <w:jc w:val="left"/>
                        </w:pPr>
                        <w:proofErr w:type="spellStart"/>
                        <w:r>
                          <w:t>Numpy</w:t>
                        </w:r>
                        <w:proofErr w:type="spellEnd"/>
                      </w:p>
                    </w:txbxContent>
                  </v:textbox>
                </v:rect>
                <v:rect id="Rectangle 7053" o:spid="_x0000_s1414" style="position:absolute;left:9188;top:356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uHB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Lge4cHHAAAA3QAA&#10;AA8AAAAAAAAAAAAAAAAABwIAAGRycy9kb3ducmV2LnhtbFBLBQYAAAAAAwADALcAAAD7AgAAAAA=&#10;" filled="f" stroked="f">
                  <v:textbox inset="0,0,0,0">
                    <w:txbxContent>
                      <w:p w14:paraId="7345D624" w14:textId="77777777" w:rsidR="009B7A03" w:rsidRDefault="009B7A03" w:rsidP="009B7A03">
                        <w:pPr>
                          <w:spacing w:after="160" w:line="259" w:lineRule="auto"/>
                          <w:ind w:left="0" w:firstLine="0"/>
                          <w:jc w:val="left"/>
                        </w:pPr>
                        <w:r>
                          <w:t xml:space="preserve"> </w:t>
                        </w:r>
                      </w:p>
                    </w:txbxContent>
                  </v:textbox>
                </v:rect>
                <v:rect id="Rectangle 7054" o:spid="_x0000_s1415" style="position:absolute;left:9508;top:3563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3m1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Df3ebXHAAAA3QAA&#10;AA8AAAAAAAAAAAAAAAAABwIAAGRycy9kb3ducmV2LnhtbFBLBQYAAAAAAwADALcAAAD7AgAAAAA=&#10;" filled="f" stroked="f">
                  <v:textbox inset="0,0,0,0">
                    <w:txbxContent>
                      <w:p w14:paraId="627B423C" w14:textId="77777777" w:rsidR="009B7A03" w:rsidRDefault="009B7A03" w:rsidP="009B7A03">
                        <w:pPr>
                          <w:spacing w:after="160" w:line="259" w:lineRule="auto"/>
                          <w:ind w:left="0" w:firstLine="0"/>
                          <w:jc w:val="left"/>
                        </w:pPr>
                        <w:r>
                          <w:t>-</w:t>
                        </w:r>
                      </w:p>
                    </w:txbxContent>
                  </v:textbox>
                </v:rect>
                <v:rect id="Rectangle 7055" o:spid="_x0000_s1416" style="position:absolute;left:10011;top:356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" filled="f" stroked="f">
                  <v:textbox inset="0,0,0,0">
                    <w:txbxContent>
                      <w:p w14:paraId="434AEBAF" w14:textId="77777777" w:rsidR="009B7A03" w:rsidRDefault="009B7A03" w:rsidP="009B7A03">
                        <w:pPr>
                          <w:spacing w:after="160" w:line="259" w:lineRule="auto"/>
                          <w:ind w:left="0" w:firstLine="0"/>
                          <w:jc w:val="left"/>
                        </w:pPr>
                        <w:r>
                          <w:t xml:space="preserve"> </w:t>
                        </w:r>
                      </w:p>
                    </w:txbxContent>
                  </v:textbox>
                </v:rect>
                <v:rect id="Rectangle 7056" o:spid="_x0000_s1417" style="position:absolute;left:10331;top:35630;width:23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" filled="f" stroked="f">
                  <v:textbox inset="0,0,0,0">
                    <w:txbxContent>
                      <w:p w14:paraId="40D3AE46" w14:textId="77777777" w:rsidR="009B7A03" w:rsidRDefault="009B7A03" w:rsidP="009B7A03">
                        <w:pPr>
                          <w:spacing w:after="160" w:line="259" w:lineRule="auto"/>
                          <w:ind w:left="0" w:firstLine="0"/>
                          <w:jc w:val="left"/>
                        </w:pPr>
                        <w:r>
                          <w:t>for</w:t>
                        </w:r>
                      </w:p>
                    </w:txbxContent>
                  </v:textbox>
                </v:rect>
                <v:rect id="Rectangle 7057" o:spid="_x0000_s1418" style="position:absolute;left:12099;top:356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" filled="f" stroked="f">
                  <v:textbox inset="0,0,0,0">
                    <w:txbxContent>
                      <w:p w14:paraId="67DAD09C" w14:textId="77777777" w:rsidR="009B7A03" w:rsidRDefault="009B7A03" w:rsidP="009B7A03">
                        <w:pPr>
                          <w:spacing w:after="160" w:line="259" w:lineRule="auto"/>
                          <w:ind w:left="0" w:firstLine="0"/>
                          <w:jc w:val="left"/>
                        </w:pPr>
                        <w:r>
                          <w:t xml:space="preserve"> </w:t>
                        </w:r>
                      </w:p>
                    </w:txbxContent>
                  </v:textbox>
                </v:rect>
                <v:rect id="Rectangle 7058" o:spid="_x0000_s1419" style="position:absolute;left:12419;top:35630;width:46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" filled="f" stroked="f">
                  <v:textbox inset="0,0,0,0">
                    <w:txbxContent>
                      <w:p w14:paraId="2039DEA2" w14:textId="77777777" w:rsidR="009B7A03" w:rsidRDefault="009B7A03" w:rsidP="009B7A03">
                        <w:pPr>
                          <w:spacing w:after="160" w:line="259" w:lineRule="auto"/>
                          <w:ind w:left="0" w:firstLine="0"/>
                          <w:jc w:val="left"/>
                        </w:pPr>
                        <w:r>
                          <w:t>linear</w:t>
                        </w:r>
                      </w:p>
                    </w:txbxContent>
                  </v:textbox>
                </v:rect>
                <v:rect id="Rectangle 7059" o:spid="_x0000_s1420" style="position:absolute;left:15894;top:356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" filled="f" stroked="f">
                  <v:textbox inset="0,0,0,0">
                    <w:txbxContent>
                      <w:p w14:paraId="1E105BA5" w14:textId="77777777" w:rsidR="009B7A03" w:rsidRDefault="009B7A03" w:rsidP="009B7A03">
                        <w:pPr>
                          <w:spacing w:after="160" w:line="259" w:lineRule="auto"/>
                          <w:ind w:left="0" w:firstLine="0"/>
                          <w:jc w:val="left"/>
                        </w:pPr>
                        <w:r>
                          <w:t xml:space="preserve"> </w:t>
                        </w:r>
                      </w:p>
                    </w:txbxContent>
                  </v:textbox>
                </v:rect>
                <v:rect id="Rectangle 7060" o:spid="_x0000_s1421" style="position:absolute;left:16229;top:35630;width:63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" filled="f" stroked="f">
                  <v:textbox inset="0,0,0,0">
                    <w:txbxContent>
                      <w:p w14:paraId="1C2E60E9" w14:textId="77777777" w:rsidR="009B7A03" w:rsidRDefault="009B7A03" w:rsidP="009B7A03">
                        <w:pPr>
                          <w:spacing w:after="160" w:line="259" w:lineRule="auto"/>
                          <w:ind w:left="0" w:firstLine="0"/>
                          <w:jc w:val="left"/>
                        </w:pPr>
                        <w:r>
                          <w:t>algebra.</w:t>
                        </w:r>
                      </w:p>
                    </w:txbxContent>
                  </v:textbox>
                </v:rect>
                <v:rect id="Rectangle 7061" o:spid="_x0000_s1422" style="position:absolute;left:21003;top:356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BCQ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NBH55vwhOQswcAAAD//wMAUEsBAi0AFAAGAAgAAAAhANvh9svuAAAAhQEAABMAAAAAAAAA&#10;AAAAAAAAAAAAAFtDb250ZW50X1R5cGVzXS54bWxQSwECLQAUAAYACAAAACEAWvQsW78AAAAVAQAA&#10;CwAAAAAAAAAAAAAAAAAfAQAAX3JlbHMvLnJlbHNQSwECLQAUAAYACAAAACEA6ewQkMYAAADdAAAA&#10;DwAAAAAAAAAAAAAAAAAHAgAAZHJzL2Rvd25yZXYueG1sUEsFBgAAAAADAAMAtwAAAPoCAAAAAA==&#10;" filled="f" stroked="f">
                  <v:textbox inset="0,0,0,0">
                    <w:txbxContent>
                      <w:p w14:paraId="0E4E4C92" w14:textId="77777777" w:rsidR="009B7A03" w:rsidRDefault="009B7A03" w:rsidP="009B7A03">
                        <w:pPr>
                          <w:spacing w:after="160" w:line="259" w:lineRule="auto"/>
                          <w:ind w:left="0" w:firstLine="0"/>
                          <w:jc w:val="left"/>
                        </w:pPr>
                        <w:r>
                          <w:t xml:space="preserve"> </w:t>
                        </w:r>
                      </w:p>
                    </w:txbxContent>
                  </v:textbox>
                </v:rect>
                <v:shape id="Shape 224850" o:spid="_x0000_s1423" style="position:absolute;left:18618;top:32876;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" path="m,l53186,r,16020l,16020,,e" fillcolor="black" stroked="f" strokeweight="0">
                  <v:stroke miterlimit="83231f" joinstyle="miter"/>
                  <v:path arrowok="t" textboxrect="0,0,53186,16020"/>
                </v:shape>
                <v:shape id="Picture 7227" o:spid="_x0000_s1424" type="#_x0000_t75" style="position:absolute;left:138;top:32182;width:17906;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">
                  <v:imagedata r:id="rId25" o:title=""/>
                </v:shape>
                <v:shape id="Shape 7228" o:spid="_x0000_s1425" style="position:absolute;top:33616;width:19150;height:0;visibility:visible;mso-wrap-style:square;v-text-anchor:top" coordsize="1915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" path="m,l1915033,e" filled="f" strokeweight=".40522mm">
                  <v:path arrowok="t" textboxrect="0,0,1915033,0"/>
                </v:shape>
                <w10:anchorlock/>
              </v:group>
            </w:pict>
          </mc:Fallback>
        </mc:AlternateContent>
      </w:r>
    </w:p>
    <w:p w14:paraId="2A5916D3" w14:textId="77777777" w:rsidR="009B7A03" w:rsidRDefault="009B7A03" w:rsidP="009B7A03">
      <w:pPr>
        <w:numPr>
          <w:ilvl w:val="0"/>
          <w:numId w:val="9"/>
        </w:numPr>
        <w:spacing w:after="227" w:line="259" w:lineRule="auto"/>
        <w:ind w:right="3154" w:firstLine="0"/>
        <w:jc w:val="left"/>
      </w:pPr>
      <w:r>
        <w:t xml:space="preserve">Pandas - for data analysis. </w:t>
      </w:r>
    </w:p>
    <w:p w14:paraId="36CD58AC" w14:textId="77777777" w:rsidR="009B7A03" w:rsidRDefault="009B7A03" w:rsidP="009B7A03">
      <w:pPr>
        <w:numPr>
          <w:ilvl w:val="0"/>
          <w:numId w:val="9"/>
        </w:numPr>
        <w:spacing w:after="0" w:line="432" w:lineRule="auto"/>
        <w:ind w:right="3154" w:firstLine="0"/>
        <w:jc w:val="left"/>
      </w:pPr>
      <w:r>
        <w:t xml:space="preserve">Matplotlib - for data visualization. </w:t>
      </w:r>
      <w:r>
        <w:rPr>
          <w:rFonts w:ascii="Segoe UI Symbol" w:eastAsia="Segoe UI Symbol" w:hAnsi="Segoe UI Symbol" w:cs="Segoe UI Symbol"/>
        </w:rPr>
        <w:t>•</w:t>
      </w:r>
      <w:r>
        <w:rPr>
          <w:rFonts w:ascii="Arial" w:eastAsia="Arial" w:hAnsi="Arial" w:cs="Arial"/>
        </w:rPr>
        <w:t xml:space="preserve"> </w:t>
      </w:r>
      <w:proofErr w:type="spellStart"/>
      <w:r>
        <w:t>Tensorflow</w:t>
      </w:r>
      <w:proofErr w:type="spellEnd"/>
      <w:r>
        <w:t xml:space="preserve"> - for neural networks. </w:t>
      </w:r>
    </w:p>
    <w:p w14:paraId="7ECF84EA" w14:textId="77777777" w:rsidR="009B7A03" w:rsidRDefault="009B7A03" w:rsidP="009B7A03">
      <w:pPr>
        <w:spacing w:after="80" w:line="259" w:lineRule="auto"/>
        <w:ind w:left="1" w:firstLine="0"/>
        <w:jc w:val="left"/>
      </w:pPr>
      <w:r>
        <w:rPr>
          <w:sz w:val="20"/>
        </w:rPr>
        <w:t xml:space="preserve"> </w:t>
      </w:r>
    </w:p>
    <w:p w14:paraId="7A2AFB51" w14:textId="77777777" w:rsidR="009B7A03" w:rsidRDefault="009B7A03" w:rsidP="009B7A03">
      <w:pPr>
        <w:spacing w:after="0" w:line="259" w:lineRule="auto"/>
        <w:ind w:left="1" w:firstLine="0"/>
        <w:jc w:val="left"/>
      </w:pPr>
      <w:r>
        <w:rPr>
          <w:sz w:val="20"/>
        </w:rPr>
        <w:t xml:space="preserve"> </w:t>
      </w:r>
    </w:p>
    <w:p w14:paraId="5DF84B6F" w14:textId="77777777" w:rsidR="009B7A03" w:rsidRDefault="009B7A03" w:rsidP="009B7A03">
      <w:pPr>
        <w:spacing w:after="277" w:line="259" w:lineRule="auto"/>
        <w:ind w:left="198" w:firstLine="0"/>
        <w:jc w:val="left"/>
      </w:pPr>
      <w:r>
        <w:rPr>
          <w:rFonts w:ascii="Calibri" w:eastAsia="Calibri" w:hAnsi="Calibri" w:cs="Calibri"/>
          <w:noProof/>
          <w:sz w:val="22"/>
          <w:lang w:val="en-IN" w:eastAsia="en-IN"/>
        </w:rPr>
        <mc:AlternateContent>
          <mc:Choice Requires="wpg">
            <w:drawing>
              <wp:inline distT="0" distB="0" distL="0" distR="0" wp14:anchorId="76791E0B" wp14:editId="1F828B27">
                <wp:extent cx="602624" cy="158293"/>
                <wp:effectExtent l="0" t="0" r="0" b="0"/>
                <wp:docPr id="190306" name="Group 190306"/>
                <wp:cNvGraphicFramePr/>
                <a:graphic xmlns:a="http://schemas.openxmlformats.org/drawingml/2006/main">
                  <a:graphicData uri="http://schemas.microsoft.com/office/word/2010/wordprocessingGroup">
                    <wpg:wgp>
                      <wpg:cNvGrpSpPr/>
                      <wpg:grpSpPr>
                        <a:xfrm>
                          <a:off x="0" y="0"/>
                          <a:ext cx="602624" cy="158293"/>
                          <a:chOff x="0" y="0"/>
                          <a:chExt cx="602624" cy="158293"/>
                        </a:xfrm>
                      </wpg:grpSpPr>
                      <pic:pic xmlns:pic="http://schemas.openxmlformats.org/drawingml/2006/picture">
                        <pic:nvPicPr>
                          <pic:cNvPr id="7230" name="Picture 7230"/>
                          <pic:cNvPicPr/>
                        </pic:nvPicPr>
                        <pic:blipFill>
                          <a:blip r:embed="rId26"/>
                          <a:stretch>
                            <a:fillRect/>
                          </a:stretch>
                        </pic:blipFill>
                        <pic:spPr>
                          <a:xfrm>
                            <a:off x="2451" y="0"/>
                            <a:ext cx="484467" cy="158293"/>
                          </a:xfrm>
                          <a:prstGeom prst="rect">
                            <a:avLst/>
                          </a:prstGeom>
                        </pic:spPr>
                      </pic:pic>
                      <wps:wsp>
                        <wps:cNvPr id="224852" name="Shape 224852"/>
                        <wps:cNvSpPr/>
                        <wps:spPr>
                          <a:xfrm>
                            <a:off x="522046" y="69755"/>
                            <a:ext cx="80578" cy="16020"/>
                          </a:xfrm>
                          <a:custGeom>
                            <a:avLst/>
                            <a:gdLst/>
                            <a:ahLst/>
                            <a:cxnLst/>
                            <a:rect l="0" t="0" r="0" b="0"/>
                            <a:pathLst>
                              <a:path w="80578" h="16020">
                                <a:moveTo>
                                  <a:pt x="0" y="0"/>
                                </a:moveTo>
                                <a:lnTo>
                                  <a:pt x="80578" y="0"/>
                                </a:lnTo>
                                <a:lnTo>
                                  <a:pt x="80578"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232" name="Shape 7232"/>
                        <wps:cNvSpPr/>
                        <wps:spPr>
                          <a:xfrm>
                            <a:off x="0" y="143433"/>
                            <a:ext cx="600062" cy="0"/>
                          </a:xfrm>
                          <a:custGeom>
                            <a:avLst/>
                            <a:gdLst/>
                            <a:ahLst/>
                            <a:cxnLst/>
                            <a:rect l="0" t="0" r="0" b="0"/>
                            <a:pathLst>
                              <a:path w="600062">
                                <a:moveTo>
                                  <a:pt x="0" y="0"/>
                                </a:moveTo>
                                <a:lnTo>
                                  <a:pt x="600062"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25707D92" id="Group 190306" o:spid="_x0000_s1026" style="width:47.45pt;height:12.45pt;mso-position-horizontal-relative:char;mso-position-vertical-relative:line" coordsize="6026,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">
                <v:shape id="Picture 7230" o:spid="_x0000_s1027" type="#_x0000_t75" style="position:absolute;left:24;width:4845;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">
                  <v:imagedata r:id="rId35" o:title=""/>
                </v:shape>
                <v:shape id="Shape 224852" o:spid="_x0000_s1028" style="position:absolute;left:5220;top:697;width:806;height:160;visibility:visible;mso-wrap-style:square;v-text-anchor:top" coordsize="80578,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" path="m,l80578,r,16020l,16020,,e" fillcolor="black" stroked="f" strokeweight="0">
                  <v:path arrowok="t" textboxrect="0,0,80578,16020"/>
                </v:shape>
                <v:shape id="Shape 7232" o:spid="_x0000_s1029" style="position:absolute;top:1434;width:6000;height:0;visibility:visible;mso-wrap-style:square;v-text-anchor:top" coordsize="600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" path="m,l600062,e" filled="f" strokeweight=".40522mm">
                  <v:path arrowok="t" textboxrect="0,0,600062,0"/>
                </v:shape>
                <w10:anchorlock/>
              </v:group>
            </w:pict>
          </mc:Fallback>
        </mc:AlternateContent>
      </w:r>
    </w:p>
    <w:p w14:paraId="1972C8A7" w14:textId="77777777" w:rsidR="009B7A03" w:rsidRDefault="009B7A03" w:rsidP="009B7A03">
      <w:pPr>
        <w:spacing w:after="264" w:line="248" w:lineRule="auto"/>
        <w:ind w:left="1" w:right="55" w:firstLine="0"/>
      </w:pPr>
      <w:r>
        <w:t xml:space="preserve">ANN or Artificial Neural Network is a multi-layer fully-connected neural net that consists of many layers, including an input layer, multiple hidden layers, and an output layer. This is a very popular deep learning algorithm used in various classification tasks like audio and words </w:t>
      </w:r>
      <w:r>
        <w:rPr>
          <w:color w:val="36383D"/>
          <w:shd w:val="clear" w:color="auto" w:fill="F5F6FE"/>
        </w:rPr>
        <w:t>Similarly, we have Convolutional Neural</w:t>
      </w:r>
      <w:r>
        <w:rPr>
          <w:color w:val="36383D"/>
        </w:rPr>
        <w:t xml:space="preserve"> </w:t>
      </w:r>
      <w:proofErr w:type="gramStart"/>
      <w:r>
        <w:rPr>
          <w:color w:val="36383D"/>
          <w:shd w:val="clear" w:color="auto" w:fill="F5F6FE"/>
        </w:rPr>
        <w:t>Networks(</w:t>
      </w:r>
      <w:proofErr w:type="gramEnd"/>
      <w:r>
        <w:rPr>
          <w:color w:val="36383D"/>
          <w:shd w:val="clear" w:color="auto" w:fill="F5F6FE"/>
        </w:rPr>
        <w:t>CNNs) for image classification</w:t>
      </w:r>
      <w:r>
        <w:rPr>
          <w:color w:val="36383D"/>
          <w:sz w:val="20"/>
          <w:shd w:val="clear" w:color="auto" w:fill="F5F6FE"/>
        </w:rPr>
        <w:t>.</w:t>
      </w:r>
      <w:r>
        <w:rPr>
          <w:color w:val="36383D"/>
          <w:sz w:val="20"/>
        </w:rPr>
        <w:t xml:space="preserve"> </w:t>
      </w:r>
      <w:r>
        <w:rPr>
          <w:sz w:val="20"/>
        </w:rPr>
        <w:t xml:space="preserve"> </w:t>
      </w:r>
    </w:p>
    <w:p w14:paraId="638874A6" w14:textId="77777777" w:rsidR="009B7A03" w:rsidRDefault="009B7A03" w:rsidP="009B7A03">
      <w:pPr>
        <w:spacing w:after="0" w:line="236" w:lineRule="auto"/>
        <w:ind w:left="1" w:right="58" w:hanging="1"/>
      </w:pPr>
      <w:r>
        <w:rPr>
          <w:noProof/>
          <w:lang w:val="en-IN" w:eastAsia="en-IN"/>
        </w:rPr>
        <w:drawing>
          <wp:inline distT="0" distB="0" distL="0" distR="0" wp14:anchorId="6E211415" wp14:editId="060C5D52">
            <wp:extent cx="304076" cy="114935"/>
            <wp:effectExtent l="0" t="0" r="0" b="0"/>
            <wp:docPr id="7218" name="Picture 7218"/>
            <wp:cNvGraphicFramePr/>
            <a:graphic xmlns:a="http://schemas.openxmlformats.org/drawingml/2006/main">
              <a:graphicData uri="http://schemas.openxmlformats.org/drawingml/2006/picture">
                <pic:pic xmlns:pic="http://schemas.openxmlformats.org/drawingml/2006/picture">
                  <pic:nvPicPr>
                    <pic:cNvPr id="7218" name="Picture 7218"/>
                    <pic:cNvPicPr/>
                  </pic:nvPicPr>
                  <pic:blipFill>
                    <a:blip r:embed="rId123"/>
                    <a:stretch>
                      <a:fillRect/>
                    </a:stretch>
                  </pic:blipFill>
                  <pic:spPr>
                    <a:xfrm>
                      <a:off x="0" y="0"/>
                      <a:ext cx="304076" cy="114935"/>
                    </a:xfrm>
                    <a:prstGeom prst="rect">
                      <a:avLst/>
                    </a:prstGeom>
                  </pic:spPr>
                </pic:pic>
              </a:graphicData>
            </a:graphic>
          </wp:inline>
        </w:drawing>
      </w:r>
      <w:r>
        <w:rPr>
          <w:sz w:val="20"/>
        </w:rPr>
        <w:t xml:space="preserve"> </w:t>
      </w:r>
      <w:r>
        <w:rPr>
          <w:color w:val="263238"/>
        </w:rPr>
        <w:t xml:space="preserve">is basically a model known to be </w:t>
      </w:r>
      <w:r>
        <w:rPr>
          <w:rFonts w:ascii="Calibri" w:eastAsia="Calibri" w:hAnsi="Calibri" w:cs="Calibri"/>
          <w:noProof/>
          <w:sz w:val="22"/>
          <w:lang w:val="en-IN" w:eastAsia="en-IN"/>
        </w:rPr>
        <mc:AlternateContent>
          <mc:Choice Requires="wpg">
            <w:drawing>
              <wp:inline distT="0" distB="0" distL="0" distR="0" wp14:anchorId="2364D7A6" wp14:editId="6EB1D25E">
                <wp:extent cx="2134210" cy="168708"/>
                <wp:effectExtent l="0" t="0" r="0" b="0"/>
                <wp:docPr id="190304" name="Group 190304"/>
                <wp:cNvGraphicFramePr/>
                <a:graphic xmlns:a="http://schemas.openxmlformats.org/drawingml/2006/main">
                  <a:graphicData uri="http://schemas.microsoft.com/office/word/2010/wordprocessingGroup">
                    <wpg:wgp>
                      <wpg:cNvGrpSpPr/>
                      <wpg:grpSpPr>
                        <a:xfrm>
                          <a:off x="0" y="0"/>
                          <a:ext cx="2134210" cy="168708"/>
                          <a:chOff x="0" y="0"/>
                          <a:chExt cx="2134210" cy="168708"/>
                        </a:xfrm>
                      </wpg:grpSpPr>
                      <wps:wsp>
                        <wps:cNvPr id="7163" name="Rectangle 7163"/>
                        <wps:cNvSpPr/>
                        <wps:spPr>
                          <a:xfrm>
                            <a:off x="1466469" y="0"/>
                            <a:ext cx="50673" cy="224381"/>
                          </a:xfrm>
                          <a:prstGeom prst="rect">
                            <a:avLst/>
                          </a:prstGeom>
                          <a:ln>
                            <a:noFill/>
                          </a:ln>
                        </wps:spPr>
                        <wps:txbx>
                          <w:txbxContent>
                            <w:p w14:paraId="552A160A" w14:textId="77777777" w:rsidR="009B7A03" w:rsidRDefault="009B7A03" w:rsidP="009B7A03">
                              <w:pPr>
                                <w:spacing w:after="160" w:line="259" w:lineRule="auto"/>
                                <w:ind w:left="0" w:firstLine="0"/>
                                <w:jc w:val="left"/>
                              </w:pPr>
                              <w:r>
                                <w:rPr>
                                  <w:color w:val="263238"/>
                                </w:rPr>
                                <w:t xml:space="preserve"> </w:t>
                              </w:r>
                            </w:p>
                          </w:txbxContent>
                        </wps:txbx>
                        <wps:bodyPr horzOverflow="overflow" vert="horz" lIns="0" tIns="0" rIns="0" bIns="0" rtlCol="0">
                          <a:noAutofit/>
                        </wps:bodyPr>
                      </wps:wsp>
                      <pic:pic xmlns:pic="http://schemas.openxmlformats.org/drawingml/2006/picture">
                        <pic:nvPicPr>
                          <pic:cNvPr id="7220" name="Picture 7220"/>
                          <pic:cNvPicPr/>
                        </pic:nvPicPr>
                        <pic:blipFill>
                          <a:blip r:embed="rId124"/>
                          <a:stretch>
                            <a:fillRect/>
                          </a:stretch>
                        </pic:blipFill>
                        <pic:spPr>
                          <a:xfrm>
                            <a:off x="0" y="13870"/>
                            <a:ext cx="1465580" cy="120648"/>
                          </a:xfrm>
                          <a:prstGeom prst="rect">
                            <a:avLst/>
                          </a:prstGeom>
                        </pic:spPr>
                      </pic:pic>
                      <pic:pic xmlns:pic="http://schemas.openxmlformats.org/drawingml/2006/picture">
                        <pic:nvPicPr>
                          <pic:cNvPr id="7222" name="Picture 7222"/>
                          <pic:cNvPicPr/>
                        </pic:nvPicPr>
                        <pic:blipFill>
                          <a:blip r:embed="rId125"/>
                          <a:stretch>
                            <a:fillRect/>
                          </a:stretch>
                        </pic:blipFill>
                        <pic:spPr>
                          <a:xfrm>
                            <a:off x="1541018" y="13234"/>
                            <a:ext cx="593192" cy="121285"/>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2364D7A6" id="Group 190304" o:spid="_x0000_s1426" style="width:168.05pt;height:13.3pt;mso-position-horizontal-relative:char;mso-position-vertical-relative:line" coordsize="21342,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">
                <v:rect id="Rectangle 7163" o:spid="_x0000_s1427" style="position:absolute;left:1466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" filled="f" stroked="f">
                  <v:textbox inset="0,0,0,0">
                    <w:txbxContent>
                      <w:p w14:paraId="552A160A" w14:textId="77777777" w:rsidR="009B7A03" w:rsidRDefault="009B7A03" w:rsidP="009B7A03">
                        <w:pPr>
                          <w:spacing w:after="160" w:line="259" w:lineRule="auto"/>
                          <w:ind w:left="0" w:firstLine="0"/>
                          <w:jc w:val="left"/>
                        </w:pPr>
                        <w:r>
                          <w:rPr>
                            <w:color w:val="263238"/>
                          </w:rPr>
                          <w:t xml:space="preserve"> </w:t>
                        </w:r>
                      </w:p>
                    </w:txbxContent>
                  </v:textbox>
                </v:rect>
                <v:shape id="Picture 7220" o:spid="_x0000_s1428" type="#_x0000_t75" style="position:absolute;top:138;width:14655;height:1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">
                  <v:imagedata r:id="rId126" o:title=""/>
                </v:shape>
                <v:shape id="Picture 7222" o:spid="_x0000_s1429" type="#_x0000_t75" style="position:absolute;left:15410;top:132;width:5932;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">
                  <v:imagedata r:id="rId127" o:title=""/>
                </v:shape>
                <w10:anchorlock/>
              </v:group>
            </w:pict>
          </mc:Fallback>
        </mc:AlternateContent>
      </w:r>
      <w:r>
        <w:rPr>
          <w:color w:val="263238"/>
        </w:rPr>
        <w:t xml:space="preserve"> and in recent times it has gained a lot of popularity because of its usefulness. CNN uses multilayer </w:t>
      </w:r>
      <w:proofErr w:type="spellStart"/>
      <w:r>
        <w:rPr>
          <w:color w:val="263238"/>
        </w:rPr>
        <w:t>perceptrons</w:t>
      </w:r>
      <w:proofErr w:type="spellEnd"/>
      <w:r>
        <w:rPr>
          <w:color w:val="263238"/>
        </w:rPr>
        <w:t xml:space="preserve"> to do computational works. CNN uses relatively little pre-processing compared to other image classification algorithms. This means the network learns through filters that in traditional algorithms were hand-engineered. So, for the image processing tasks CNNs are the best- suited option.</w:t>
      </w:r>
      <w:r>
        <w:t xml:space="preserve"> </w:t>
      </w:r>
    </w:p>
    <w:p w14:paraId="7DB12890" w14:textId="04EFF72C" w:rsidR="00112E0F" w:rsidRDefault="009B7A03" w:rsidP="009B7A03">
      <w:r>
        <w:rPr>
          <w:color w:val="263238"/>
        </w:rPr>
        <w:t>Applying a Convolutional Neural Network (CNN) on the MNIST dataset is a popular way to learn about and demonstrate the capabilities of CNNs for image classification tasks. The</w:t>
      </w:r>
    </w:p>
    <w:p w14:paraId="6B150807" w14:textId="77777777" w:rsidR="00112E0F" w:rsidRDefault="00112E0F" w:rsidP="00112E0F"/>
    <w:p w14:paraId="124FB06C" w14:textId="77777777" w:rsidR="00112E0F" w:rsidRDefault="00112E0F" w:rsidP="00112E0F"/>
    <w:p w14:paraId="45656E43" w14:textId="77777777" w:rsidR="00112E0F" w:rsidRDefault="00112E0F" w:rsidP="00112E0F"/>
    <w:p w14:paraId="47BFD7C6" w14:textId="77777777" w:rsidR="00112E0F" w:rsidRDefault="00112E0F" w:rsidP="00112E0F"/>
    <w:p w14:paraId="11EB6D69" w14:textId="77777777" w:rsidR="009B7A03" w:rsidRDefault="009B7A03" w:rsidP="009B7A03">
      <w:pPr>
        <w:spacing w:after="0" w:line="236" w:lineRule="auto"/>
        <w:ind w:left="1" w:firstLine="0"/>
        <w:jc w:val="left"/>
      </w:pPr>
      <w:r>
        <w:rPr>
          <w:color w:val="263238"/>
        </w:rPr>
        <w:lastRenderedPageBreak/>
        <w:t>MNIST dataset consists of 28×28 grayscale images of hand-written digits (0-9), with a training set of 60,000 examples and a test set of 10,000 examples.</w:t>
      </w:r>
      <w:r>
        <w:t xml:space="preserve"> </w:t>
      </w:r>
    </w:p>
    <w:p w14:paraId="0FD11536" w14:textId="77777777" w:rsidR="009B7A03" w:rsidRDefault="009B7A03" w:rsidP="009B7A03">
      <w:pPr>
        <w:spacing w:after="0" w:line="259" w:lineRule="auto"/>
        <w:ind w:left="1" w:firstLine="0"/>
        <w:jc w:val="left"/>
      </w:pPr>
      <w:r>
        <w:rPr>
          <w:sz w:val="13"/>
        </w:rPr>
        <w:t xml:space="preserve"> </w:t>
      </w:r>
    </w:p>
    <w:p w14:paraId="632777B4" w14:textId="77777777" w:rsidR="009B7A03" w:rsidRDefault="009B7A03" w:rsidP="009B7A03">
      <w:pPr>
        <w:spacing w:after="246" w:line="259" w:lineRule="auto"/>
        <w:ind w:left="217" w:firstLine="0"/>
        <w:jc w:val="left"/>
      </w:pPr>
      <w:r>
        <w:rPr>
          <w:noProof/>
          <w:lang w:val="en-IN" w:eastAsia="en-IN"/>
        </w:rPr>
        <w:drawing>
          <wp:inline distT="0" distB="0" distL="0" distR="0" wp14:anchorId="443428F0" wp14:editId="20134F23">
            <wp:extent cx="5842000" cy="333362"/>
            <wp:effectExtent l="0" t="0" r="0" b="0"/>
            <wp:docPr id="7423" name="Picture 7423"/>
            <wp:cNvGraphicFramePr/>
            <a:graphic xmlns:a="http://schemas.openxmlformats.org/drawingml/2006/main">
              <a:graphicData uri="http://schemas.openxmlformats.org/drawingml/2006/picture">
                <pic:pic xmlns:pic="http://schemas.openxmlformats.org/drawingml/2006/picture">
                  <pic:nvPicPr>
                    <pic:cNvPr id="7423" name="Picture 7423"/>
                    <pic:cNvPicPr/>
                  </pic:nvPicPr>
                  <pic:blipFill>
                    <a:blip r:embed="rId128"/>
                    <a:stretch>
                      <a:fillRect/>
                    </a:stretch>
                  </pic:blipFill>
                  <pic:spPr>
                    <a:xfrm>
                      <a:off x="0" y="0"/>
                      <a:ext cx="5842000" cy="333362"/>
                    </a:xfrm>
                    <a:prstGeom prst="rect">
                      <a:avLst/>
                    </a:prstGeom>
                  </pic:spPr>
                </pic:pic>
              </a:graphicData>
            </a:graphic>
          </wp:inline>
        </w:drawing>
      </w:r>
    </w:p>
    <w:p w14:paraId="7C283257" w14:textId="77777777" w:rsidR="009B7A03" w:rsidRDefault="009B7A03" w:rsidP="009B7A03">
      <w:pPr>
        <w:numPr>
          <w:ilvl w:val="0"/>
          <w:numId w:val="10"/>
        </w:numPr>
        <w:spacing w:after="5" w:line="235" w:lineRule="auto"/>
        <w:ind w:right="365" w:hanging="358"/>
      </w:pPr>
      <w:r>
        <w:rPr>
          <w:color w:val="263238"/>
        </w:rPr>
        <w:t xml:space="preserve">Load and preprocess the data: The MNIST dataset can be loaded using the </w:t>
      </w:r>
      <w:proofErr w:type="spellStart"/>
      <w:r>
        <w:rPr>
          <w:color w:val="263238"/>
        </w:rPr>
        <w:t>Keras</w:t>
      </w:r>
      <w:proofErr w:type="spellEnd"/>
      <w:r>
        <w:rPr>
          <w:color w:val="263238"/>
        </w:rPr>
        <w:t xml:space="preserve"> library, and the images can be normalized to have pixel values between 0 and 1.</w:t>
      </w:r>
      <w:r>
        <w:t xml:space="preserve"> </w:t>
      </w:r>
    </w:p>
    <w:p w14:paraId="2D2040C6" w14:textId="77777777" w:rsidR="009B7A03" w:rsidRDefault="009B7A03" w:rsidP="009B7A03">
      <w:pPr>
        <w:numPr>
          <w:ilvl w:val="0"/>
          <w:numId w:val="10"/>
        </w:numPr>
        <w:spacing w:after="4" w:line="236" w:lineRule="auto"/>
        <w:ind w:right="365" w:hanging="358"/>
      </w:pPr>
      <w:r>
        <w:rPr>
          <w:color w:val="263238"/>
        </w:rPr>
        <w:t xml:space="preserve">Define the model architecture: The CNN can be constructed using the </w:t>
      </w:r>
      <w:proofErr w:type="spellStart"/>
      <w:r>
        <w:rPr>
          <w:color w:val="263238"/>
        </w:rPr>
        <w:t>Keras</w:t>
      </w:r>
      <w:proofErr w:type="spellEnd"/>
      <w:r>
        <w:rPr>
          <w:color w:val="263238"/>
        </w:rPr>
        <w:t xml:space="preserve"> Sequential API, which allows for easy building of sequential models layer-by-layer. The architecture should typically include convolutional layers, pooling layers, and fully-connected layers.</w:t>
      </w:r>
      <w:r>
        <w:t xml:space="preserve"> </w:t>
      </w:r>
    </w:p>
    <w:p w14:paraId="4961A77F" w14:textId="77777777" w:rsidR="009B7A03" w:rsidRDefault="009B7A03" w:rsidP="009B7A03">
      <w:pPr>
        <w:numPr>
          <w:ilvl w:val="0"/>
          <w:numId w:val="10"/>
        </w:numPr>
        <w:spacing w:after="2" w:line="238" w:lineRule="auto"/>
        <w:ind w:right="365" w:hanging="358"/>
      </w:pPr>
      <w:r>
        <w:rPr>
          <w:color w:val="263238"/>
        </w:rPr>
        <w:t>Compile the model: The model needs to be compiled with a loss function, an optimizer, and a metric for evaluation.</w:t>
      </w:r>
      <w:r>
        <w:t xml:space="preserve"> </w:t>
      </w:r>
    </w:p>
    <w:p w14:paraId="42639C7C" w14:textId="77777777" w:rsidR="009B7A03" w:rsidRDefault="009B7A03" w:rsidP="009B7A03">
      <w:pPr>
        <w:numPr>
          <w:ilvl w:val="0"/>
          <w:numId w:val="10"/>
        </w:numPr>
        <w:spacing w:after="4" w:line="236" w:lineRule="auto"/>
        <w:ind w:right="365" w:hanging="358"/>
      </w:pPr>
      <w:r>
        <w:rPr>
          <w:color w:val="263238"/>
        </w:rPr>
        <w:t xml:space="preserve">Train the model: The model can be trained on the training set using the </w:t>
      </w:r>
      <w:proofErr w:type="spellStart"/>
      <w:r>
        <w:rPr>
          <w:color w:val="263238"/>
        </w:rPr>
        <w:t>Keras</w:t>
      </w:r>
      <w:proofErr w:type="spellEnd"/>
      <w:r>
        <w:rPr>
          <w:color w:val="263238"/>
        </w:rPr>
        <w:t xml:space="preserve"> </w:t>
      </w:r>
      <w:proofErr w:type="gramStart"/>
      <w:r>
        <w:rPr>
          <w:color w:val="263238"/>
        </w:rPr>
        <w:t>fit(</w:t>
      </w:r>
      <w:proofErr w:type="gramEnd"/>
      <w:r>
        <w:rPr>
          <w:color w:val="263238"/>
        </w:rPr>
        <w:t>) function. It is important to monitor the training accuracy and loss to ensure the model is converging properly.</w:t>
      </w:r>
      <w:r>
        <w:t xml:space="preserve"> </w:t>
      </w:r>
    </w:p>
    <w:p w14:paraId="027729BA" w14:textId="77777777" w:rsidR="009B7A03" w:rsidRDefault="009B7A03" w:rsidP="009B7A03">
      <w:pPr>
        <w:numPr>
          <w:ilvl w:val="0"/>
          <w:numId w:val="10"/>
        </w:numPr>
        <w:spacing w:after="0" w:line="237" w:lineRule="auto"/>
        <w:ind w:right="365" w:hanging="358"/>
      </w:pPr>
      <w:r>
        <w:rPr>
          <w:color w:val="263238"/>
        </w:rPr>
        <w:t xml:space="preserve">Evaluate the model: The trained model can be evaluated on the test set using the </w:t>
      </w:r>
      <w:proofErr w:type="spellStart"/>
      <w:r>
        <w:rPr>
          <w:color w:val="263238"/>
        </w:rPr>
        <w:t>Keras</w:t>
      </w:r>
      <w:proofErr w:type="spellEnd"/>
      <w:r>
        <w:rPr>
          <w:color w:val="263238"/>
        </w:rPr>
        <w:t xml:space="preserve"> </w:t>
      </w:r>
      <w:proofErr w:type="gramStart"/>
      <w:r>
        <w:rPr>
          <w:color w:val="263238"/>
        </w:rPr>
        <w:t>evaluate(</w:t>
      </w:r>
      <w:proofErr w:type="gramEnd"/>
      <w:r>
        <w:rPr>
          <w:color w:val="263238"/>
        </w:rPr>
        <w:t>) function. The evaluation metric typically used for classification tasks is accuracy.</w:t>
      </w:r>
      <w:r>
        <w:t xml:space="preserve"> </w:t>
      </w:r>
    </w:p>
    <w:p w14:paraId="30886E88" w14:textId="77777777" w:rsidR="009B7A03" w:rsidRDefault="009B7A03" w:rsidP="009B7A03">
      <w:pPr>
        <w:spacing w:after="195" w:line="259" w:lineRule="auto"/>
        <w:ind w:left="1" w:firstLine="0"/>
        <w:jc w:val="left"/>
      </w:pPr>
      <w:r>
        <w:rPr>
          <w:sz w:val="20"/>
        </w:rPr>
        <w:t xml:space="preserve"> </w:t>
      </w:r>
    </w:p>
    <w:p w14:paraId="7D052674" w14:textId="77777777" w:rsidR="009B7A03" w:rsidRDefault="009B7A03" w:rsidP="009B7A03">
      <w:pPr>
        <w:spacing w:after="0" w:line="259" w:lineRule="auto"/>
        <w:ind w:left="1" w:firstLine="0"/>
        <w:jc w:val="left"/>
      </w:pPr>
      <w:r>
        <w:rPr>
          <w:sz w:val="20"/>
        </w:rPr>
        <w:t xml:space="preserve"> </w:t>
      </w:r>
    </w:p>
    <w:p w14:paraId="49A1392F" w14:textId="77777777" w:rsidR="009B7A03" w:rsidRDefault="009B7A03" w:rsidP="009B7A03">
      <w:pPr>
        <w:spacing w:after="11" w:line="259" w:lineRule="auto"/>
        <w:ind w:left="221" w:firstLine="0"/>
        <w:jc w:val="left"/>
      </w:pPr>
      <w:r>
        <w:rPr>
          <w:rFonts w:ascii="Calibri" w:eastAsia="Calibri" w:hAnsi="Calibri" w:cs="Calibri"/>
          <w:noProof/>
          <w:sz w:val="22"/>
          <w:lang w:val="en-IN" w:eastAsia="en-IN"/>
        </w:rPr>
        <mc:AlternateContent>
          <mc:Choice Requires="wpg">
            <w:drawing>
              <wp:inline distT="0" distB="0" distL="0" distR="0" wp14:anchorId="1FCFC44A" wp14:editId="00AA04CE">
                <wp:extent cx="1150379" cy="131026"/>
                <wp:effectExtent l="0" t="0" r="0" b="0"/>
                <wp:docPr id="196939" name="Group 196939"/>
                <wp:cNvGraphicFramePr/>
                <a:graphic xmlns:a="http://schemas.openxmlformats.org/drawingml/2006/main">
                  <a:graphicData uri="http://schemas.microsoft.com/office/word/2010/wordprocessingGroup">
                    <wpg:wgp>
                      <wpg:cNvGrpSpPr/>
                      <wpg:grpSpPr>
                        <a:xfrm>
                          <a:off x="0" y="0"/>
                          <a:ext cx="1150379" cy="131026"/>
                          <a:chOff x="0" y="0"/>
                          <a:chExt cx="1150379" cy="131026"/>
                        </a:xfrm>
                      </wpg:grpSpPr>
                      <pic:pic xmlns:pic="http://schemas.openxmlformats.org/drawingml/2006/picture">
                        <pic:nvPicPr>
                          <pic:cNvPr id="7425" name="Picture 7425"/>
                          <pic:cNvPicPr/>
                        </pic:nvPicPr>
                        <pic:blipFill>
                          <a:blip r:embed="rId129"/>
                          <a:stretch>
                            <a:fillRect/>
                          </a:stretch>
                        </pic:blipFill>
                        <pic:spPr>
                          <a:xfrm>
                            <a:off x="0" y="7810"/>
                            <a:ext cx="114673" cy="121438"/>
                          </a:xfrm>
                          <a:prstGeom prst="rect">
                            <a:avLst/>
                          </a:prstGeom>
                        </pic:spPr>
                      </pic:pic>
                      <pic:pic xmlns:pic="http://schemas.openxmlformats.org/drawingml/2006/picture">
                        <pic:nvPicPr>
                          <pic:cNvPr id="7427" name="Picture 7427"/>
                          <pic:cNvPicPr/>
                        </pic:nvPicPr>
                        <pic:blipFill>
                          <a:blip r:embed="rId130"/>
                          <a:stretch>
                            <a:fillRect/>
                          </a:stretch>
                        </pic:blipFill>
                        <pic:spPr>
                          <a:xfrm>
                            <a:off x="143358" y="7810"/>
                            <a:ext cx="93696" cy="121438"/>
                          </a:xfrm>
                          <a:prstGeom prst="rect">
                            <a:avLst/>
                          </a:prstGeom>
                        </pic:spPr>
                      </pic:pic>
                      <wps:wsp>
                        <wps:cNvPr id="224862" name="Shape 224862"/>
                        <wps:cNvSpPr/>
                        <wps:spPr>
                          <a:xfrm>
                            <a:off x="265303" y="7938"/>
                            <a:ext cx="20331" cy="121438"/>
                          </a:xfrm>
                          <a:custGeom>
                            <a:avLst/>
                            <a:gdLst/>
                            <a:ahLst/>
                            <a:cxnLst/>
                            <a:rect l="0" t="0" r="0" b="0"/>
                            <a:pathLst>
                              <a:path w="20331" h="121438">
                                <a:moveTo>
                                  <a:pt x="0" y="0"/>
                                </a:moveTo>
                                <a:lnTo>
                                  <a:pt x="20331" y="0"/>
                                </a:lnTo>
                                <a:lnTo>
                                  <a:pt x="20331" y="121438"/>
                                </a:lnTo>
                                <a:lnTo>
                                  <a:pt x="0" y="121438"/>
                                </a:lnTo>
                                <a:lnTo>
                                  <a:pt x="0" y="0"/>
                                </a:lnTo>
                              </a:path>
                            </a:pathLst>
                          </a:custGeom>
                          <a:ln w="0" cap="flat">
                            <a:miter lim="127000"/>
                          </a:ln>
                        </wps:spPr>
                        <wps:style>
                          <a:lnRef idx="0">
                            <a:srgbClr val="000000">
                              <a:alpha val="0"/>
                            </a:srgbClr>
                          </a:lnRef>
                          <a:fillRef idx="1">
                            <a:srgbClr val="263238"/>
                          </a:fillRef>
                          <a:effectRef idx="0">
                            <a:scrgbClr r="0" g="0" b="0"/>
                          </a:effectRef>
                          <a:fontRef idx="none"/>
                        </wps:style>
                        <wps:bodyPr/>
                      </wps:wsp>
                      <wps:wsp>
                        <wps:cNvPr id="7429" name="Shape 7429"/>
                        <wps:cNvSpPr/>
                        <wps:spPr>
                          <a:xfrm>
                            <a:off x="304013" y="6185"/>
                            <a:ext cx="89624" cy="124841"/>
                          </a:xfrm>
                          <a:custGeom>
                            <a:avLst/>
                            <a:gdLst/>
                            <a:ahLst/>
                            <a:cxnLst/>
                            <a:rect l="0" t="0" r="0" b="0"/>
                            <a:pathLst>
                              <a:path w="89624" h="124841">
                                <a:moveTo>
                                  <a:pt x="40831" y="0"/>
                                </a:moveTo>
                                <a:lnTo>
                                  <a:pt x="53048" y="0"/>
                                </a:lnTo>
                                <a:lnTo>
                                  <a:pt x="59893" y="1016"/>
                                </a:lnTo>
                                <a:lnTo>
                                  <a:pt x="73177" y="4826"/>
                                </a:lnTo>
                                <a:lnTo>
                                  <a:pt x="79718" y="7874"/>
                                </a:lnTo>
                                <a:lnTo>
                                  <a:pt x="86131" y="11938"/>
                                </a:lnTo>
                                <a:lnTo>
                                  <a:pt x="78435" y="28956"/>
                                </a:lnTo>
                                <a:lnTo>
                                  <a:pt x="71565" y="25273"/>
                                </a:lnTo>
                                <a:lnTo>
                                  <a:pt x="65634" y="22733"/>
                                </a:lnTo>
                                <a:lnTo>
                                  <a:pt x="60643" y="21209"/>
                                </a:lnTo>
                                <a:lnTo>
                                  <a:pt x="55677" y="19685"/>
                                </a:lnTo>
                                <a:lnTo>
                                  <a:pt x="50838" y="18923"/>
                                </a:lnTo>
                                <a:lnTo>
                                  <a:pt x="43320" y="18923"/>
                                </a:lnTo>
                                <a:lnTo>
                                  <a:pt x="40589" y="19177"/>
                                </a:lnTo>
                                <a:lnTo>
                                  <a:pt x="35306" y="20320"/>
                                </a:lnTo>
                                <a:lnTo>
                                  <a:pt x="32995" y="21209"/>
                                </a:lnTo>
                                <a:lnTo>
                                  <a:pt x="31001" y="22352"/>
                                </a:lnTo>
                                <a:lnTo>
                                  <a:pt x="29020" y="23495"/>
                                </a:lnTo>
                                <a:lnTo>
                                  <a:pt x="27457" y="24892"/>
                                </a:lnTo>
                                <a:lnTo>
                                  <a:pt x="25210" y="28321"/>
                                </a:lnTo>
                                <a:lnTo>
                                  <a:pt x="24638" y="30480"/>
                                </a:lnTo>
                                <a:lnTo>
                                  <a:pt x="24638" y="35306"/>
                                </a:lnTo>
                                <a:lnTo>
                                  <a:pt x="41999" y="48768"/>
                                </a:lnTo>
                                <a:lnTo>
                                  <a:pt x="45276" y="49911"/>
                                </a:lnTo>
                                <a:lnTo>
                                  <a:pt x="57772" y="54356"/>
                                </a:lnTo>
                                <a:lnTo>
                                  <a:pt x="89624" y="83566"/>
                                </a:lnTo>
                                <a:lnTo>
                                  <a:pt x="89624" y="95504"/>
                                </a:lnTo>
                                <a:lnTo>
                                  <a:pt x="88468" y="100584"/>
                                </a:lnTo>
                                <a:lnTo>
                                  <a:pt x="83795" y="109474"/>
                                </a:lnTo>
                                <a:lnTo>
                                  <a:pt x="80607" y="113030"/>
                                </a:lnTo>
                                <a:lnTo>
                                  <a:pt x="76581" y="115951"/>
                                </a:lnTo>
                                <a:lnTo>
                                  <a:pt x="72581" y="118872"/>
                                </a:lnTo>
                                <a:lnTo>
                                  <a:pt x="67869" y="121031"/>
                                </a:lnTo>
                                <a:lnTo>
                                  <a:pt x="57061" y="124079"/>
                                </a:lnTo>
                                <a:lnTo>
                                  <a:pt x="51232" y="124841"/>
                                </a:lnTo>
                                <a:lnTo>
                                  <a:pt x="38075" y="124841"/>
                                </a:lnTo>
                                <a:lnTo>
                                  <a:pt x="0" y="111252"/>
                                </a:lnTo>
                                <a:lnTo>
                                  <a:pt x="7976" y="94234"/>
                                </a:lnTo>
                                <a:lnTo>
                                  <a:pt x="40767" y="105918"/>
                                </a:lnTo>
                                <a:lnTo>
                                  <a:pt x="52756" y="105918"/>
                                </a:lnTo>
                                <a:lnTo>
                                  <a:pt x="58420" y="104648"/>
                                </a:lnTo>
                                <a:lnTo>
                                  <a:pt x="62611" y="101981"/>
                                </a:lnTo>
                                <a:lnTo>
                                  <a:pt x="66827" y="99314"/>
                                </a:lnTo>
                                <a:lnTo>
                                  <a:pt x="68936" y="95504"/>
                                </a:lnTo>
                                <a:lnTo>
                                  <a:pt x="68936" y="87757"/>
                                </a:lnTo>
                                <a:lnTo>
                                  <a:pt x="68224" y="85344"/>
                                </a:lnTo>
                                <a:lnTo>
                                  <a:pt x="66802" y="83439"/>
                                </a:lnTo>
                                <a:lnTo>
                                  <a:pt x="65405" y="81407"/>
                                </a:lnTo>
                                <a:lnTo>
                                  <a:pt x="63462" y="79629"/>
                                </a:lnTo>
                                <a:lnTo>
                                  <a:pt x="60960" y="77978"/>
                                </a:lnTo>
                                <a:lnTo>
                                  <a:pt x="58496" y="76327"/>
                                </a:lnTo>
                                <a:lnTo>
                                  <a:pt x="55512" y="74930"/>
                                </a:lnTo>
                                <a:lnTo>
                                  <a:pt x="52019" y="73787"/>
                                </a:lnTo>
                                <a:lnTo>
                                  <a:pt x="44958" y="71247"/>
                                </a:lnTo>
                                <a:lnTo>
                                  <a:pt x="41237" y="69850"/>
                                </a:lnTo>
                                <a:lnTo>
                                  <a:pt x="32601" y="66929"/>
                                </a:lnTo>
                                <a:lnTo>
                                  <a:pt x="3988" y="39878"/>
                                </a:lnTo>
                                <a:lnTo>
                                  <a:pt x="3988" y="27940"/>
                                </a:lnTo>
                                <a:lnTo>
                                  <a:pt x="5194" y="22733"/>
                                </a:lnTo>
                                <a:lnTo>
                                  <a:pt x="40831" y="0"/>
                                </a:lnTo>
                                <a:close/>
                              </a:path>
                            </a:pathLst>
                          </a:custGeom>
                          <a:ln w="0" cap="flat">
                            <a:miter lim="127000"/>
                          </a:ln>
                        </wps:spPr>
                        <wps:style>
                          <a:lnRef idx="0">
                            <a:srgbClr val="000000">
                              <a:alpha val="0"/>
                            </a:srgbClr>
                          </a:lnRef>
                          <a:fillRef idx="1">
                            <a:srgbClr val="263238"/>
                          </a:fillRef>
                          <a:effectRef idx="0">
                            <a:scrgbClr r="0" g="0" b="0"/>
                          </a:effectRef>
                          <a:fontRef idx="none"/>
                        </wps:style>
                        <wps:bodyPr/>
                      </wps:wsp>
                      <pic:pic xmlns:pic="http://schemas.openxmlformats.org/drawingml/2006/picture">
                        <pic:nvPicPr>
                          <pic:cNvPr id="7431" name="Picture 7431"/>
                          <pic:cNvPicPr/>
                        </pic:nvPicPr>
                        <pic:blipFill>
                          <a:blip r:embed="rId131"/>
                          <a:stretch>
                            <a:fillRect/>
                          </a:stretch>
                        </pic:blipFill>
                        <pic:spPr>
                          <a:xfrm>
                            <a:off x="401853" y="0"/>
                            <a:ext cx="748525" cy="130899"/>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B2CD36E" id="Group 196939" o:spid="_x0000_s1026" style="width:90.6pt;height:10.3pt;mso-position-horizontal-relative:char;mso-position-vertical-relative:line" coordsize="11503,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">
                <v:shape id="Picture 7425" o:spid="_x0000_s1027" type="#_x0000_t75" style="position:absolute;top:78;width:1146;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">
                  <v:imagedata r:id="rId132" o:title=""/>
                </v:shape>
                <v:shape id="Picture 7427" o:spid="_x0000_s1028" type="#_x0000_t75" style="position:absolute;left:1433;top:78;width:937;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">
                  <v:imagedata r:id="rId133" o:title=""/>
                </v:shape>
                <v:shape id="Shape 224862" o:spid="_x0000_s1029" style="position:absolute;left:2653;top:79;width:203;height:1214;visibility:visible;mso-wrap-style:square;v-text-anchor:top" coordsize="20331,121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" path="m,l20331,r,121438l,121438,,e" fillcolor="#263238" stroked="f" strokeweight="0">
                  <v:stroke miterlimit="83231f" joinstyle="miter"/>
                  <v:path arrowok="t" textboxrect="0,0,20331,121438"/>
                </v:shape>
                <v:shape id="Shape 7429" o:spid="_x0000_s1030" style="position:absolute;left:3040;top:61;width:896;height:1249;visibility:visible;mso-wrap-style:square;v-text-anchor:top" coordsize="89624,1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" path="m40831,l53048,r6845,1016l73177,4826r6541,3048l86131,11938,78435,28956,71565,25273,65634,22733,60643,21209,55677,19685r-4839,-762l43320,18923r-2731,254l35306,20320r-2311,889l31001,22352r-1981,1143l27457,24892r-2247,3429l24638,30480r,4826l41999,48768r3277,1143l57772,54356,89624,83566r,11938l88468,100584r-4673,8890l80607,113030r-4026,2921l72581,118872r-4712,2159l57061,124079r-5829,762l38075,124841,,111252,7976,94234r32791,11684l52756,105918r5664,-1270l62611,101981r4216,-2667l68936,95504r,-7747l68224,85344,66802,83439,65405,81407,63462,79629,60960,77978,58496,76327,55512,74930,52019,73787,44958,71247,41237,69850,32601,66929,3988,39878r,-11938l5194,22733,40831,xe" fillcolor="#263238" stroked="f" strokeweight="0">
                  <v:stroke miterlimit="83231f" joinstyle="miter"/>
                  <v:path arrowok="t" textboxrect="0,0,89624,124841"/>
                </v:shape>
                <v:shape id="Picture 7431" o:spid="_x0000_s1031" type="#_x0000_t75" style="position:absolute;left:4018;width:7485;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">
                  <v:imagedata r:id="rId134" o:title=""/>
                </v:shape>
                <w10:anchorlock/>
              </v:group>
            </w:pict>
          </mc:Fallback>
        </mc:AlternateContent>
      </w:r>
    </w:p>
    <w:p w14:paraId="491BA274" w14:textId="77777777" w:rsidR="009B7A03" w:rsidRDefault="009B7A03" w:rsidP="009B7A03">
      <w:pPr>
        <w:spacing w:after="51" w:line="259" w:lineRule="auto"/>
        <w:ind w:left="1" w:firstLine="0"/>
        <w:jc w:val="left"/>
      </w:pPr>
      <w:proofErr w:type="spellStart"/>
      <w:r>
        <w:rPr>
          <w:color w:val="263238"/>
        </w:rPr>
        <w:t>mnist</w:t>
      </w:r>
      <w:proofErr w:type="spellEnd"/>
      <w:r>
        <w:rPr>
          <w:color w:val="263238"/>
        </w:rPr>
        <w:t xml:space="preserve"> dataset is a dataset of handwritten images as shown below in the image</w:t>
      </w:r>
    </w:p>
    <w:p w14:paraId="2865265F" w14:textId="690DDF3B" w:rsidR="00112E0F" w:rsidRDefault="009B7A03" w:rsidP="009B7A03">
      <w:pPr>
        <w:jc w:val="center"/>
      </w:pPr>
      <w:r>
        <w:rPr>
          <w:noProof/>
          <w:lang w:val="en-IN" w:eastAsia="en-IN"/>
        </w:rPr>
        <w:drawing>
          <wp:inline distT="0" distB="0" distL="0" distR="0" wp14:anchorId="5439D610" wp14:editId="49D618C6">
            <wp:extent cx="3922395" cy="2714498"/>
            <wp:effectExtent l="0" t="0" r="0" b="0"/>
            <wp:docPr id="7433" name="Picture 7433"/>
            <wp:cNvGraphicFramePr/>
            <a:graphic xmlns:a="http://schemas.openxmlformats.org/drawingml/2006/main">
              <a:graphicData uri="http://schemas.openxmlformats.org/drawingml/2006/picture">
                <pic:pic xmlns:pic="http://schemas.openxmlformats.org/drawingml/2006/picture">
                  <pic:nvPicPr>
                    <pic:cNvPr id="7433" name="Picture 7433"/>
                    <pic:cNvPicPr/>
                  </pic:nvPicPr>
                  <pic:blipFill>
                    <a:blip r:embed="rId135"/>
                    <a:stretch>
                      <a:fillRect/>
                    </a:stretch>
                  </pic:blipFill>
                  <pic:spPr>
                    <a:xfrm>
                      <a:off x="0" y="0"/>
                      <a:ext cx="3922395" cy="2714498"/>
                    </a:xfrm>
                    <a:prstGeom prst="rect">
                      <a:avLst/>
                    </a:prstGeom>
                  </pic:spPr>
                </pic:pic>
              </a:graphicData>
            </a:graphic>
          </wp:inline>
        </w:drawing>
      </w:r>
    </w:p>
    <w:p w14:paraId="12C726AD" w14:textId="77777777" w:rsidR="009B7A03" w:rsidRDefault="009B7A03" w:rsidP="009B7A03">
      <w:pPr>
        <w:spacing w:after="0" w:line="236" w:lineRule="auto"/>
        <w:ind w:left="1" w:firstLine="0"/>
      </w:pPr>
      <w:r>
        <w:rPr>
          <w:color w:val="263238"/>
        </w:rPr>
        <w:t xml:space="preserve">We can get 99.06% accuracy by using </w:t>
      </w:r>
      <w:proofErr w:type="gramStart"/>
      <w:r>
        <w:rPr>
          <w:color w:val="263238"/>
        </w:rPr>
        <w:t>CNN(</w:t>
      </w:r>
      <w:proofErr w:type="gramEnd"/>
      <w:r>
        <w:rPr>
          <w:color w:val="263238"/>
        </w:rPr>
        <w:t>Convolutional Neural Network) with a functional model. The reason for using a functional model is to maintain easiness while connecting the layers.</w:t>
      </w:r>
      <w:r>
        <w:t xml:space="preserve"> </w:t>
      </w:r>
    </w:p>
    <w:p w14:paraId="7D237DE8" w14:textId="77777777" w:rsidR="009B7A03" w:rsidRDefault="009B7A03" w:rsidP="009B7A03">
      <w:pPr>
        <w:spacing w:after="0" w:line="259" w:lineRule="auto"/>
        <w:ind w:left="1" w:firstLine="0"/>
        <w:jc w:val="left"/>
      </w:pPr>
      <w:r>
        <w:rPr>
          <w:sz w:val="20"/>
        </w:rPr>
        <w:t xml:space="preserve"> </w:t>
      </w:r>
    </w:p>
    <w:p w14:paraId="55A21CEC" w14:textId="77777777" w:rsidR="009B7A03" w:rsidRDefault="009B7A03" w:rsidP="009B7A03">
      <w:pPr>
        <w:spacing w:after="0" w:line="259" w:lineRule="auto"/>
        <w:ind w:left="1" w:firstLine="0"/>
        <w:jc w:val="left"/>
      </w:pPr>
      <w:r>
        <w:rPr>
          <w:sz w:val="20"/>
        </w:rPr>
        <w:t xml:space="preserve"> </w:t>
      </w:r>
    </w:p>
    <w:p w14:paraId="2DC8576B" w14:textId="351CED9C" w:rsidR="009B7A03" w:rsidRDefault="009B7A03" w:rsidP="009B7A03">
      <w:pPr>
        <w:spacing w:after="198" w:line="259" w:lineRule="auto"/>
        <w:ind w:left="303" w:firstLine="0"/>
        <w:jc w:val="left"/>
      </w:pPr>
      <w:r>
        <w:rPr>
          <w:rFonts w:ascii="Calibri" w:eastAsia="Calibri" w:hAnsi="Calibri" w:cs="Calibri"/>
          <w:noProof/>
          <w:sz w:val="22"/>
          <w:lang w:val="en-IN" w:eastAsia="en-IN"/>
        </w:rPr>
        <w:lastRenderedPageBreak/>
        <mc:AlternateContent>
          <mc:Choice Requires="wpg">
            <w:drawing>
              <wp:inline distT="0" distB="0" distL="0" distR="0" wp14:anchorId="7B6FC947" wp14:editId="0A89AC5F">
                <wp:extent cx="811276" cy="156083"/>
                <wp:effectExtent l="0" t="0" r="0" b="0"/>
                <wp:docPr id="191039" name="Group 191039"/>
                <wp:cNvGraphicFramePr/>
                <a:graphic xmlns:a="http://schemas.openxmlformats.org/drawingml/2006/main">
                  <a:graphicData uri="http://schemas.microsoft.com/office/word/2010/wordprocessingGroup">
                    <wpg:wgp>
                      <wpg:cNvGrpSpPr/>
                      <wpg:grpSpPr>
                        <a:xfrm>
                          <a:off x="0" y="0"/>
                          <a:ext cx="811276" cy="156083"/>
                          <a:chOff x="0" y="0"/>
                          <a:chExt cx="811276" cy="156083"/>
                        </a:xfrm>
                      </wpg:grpSpPr>
                      <wps:wsp>
                        <wps:cNvPr id="8859" name="Shape 8859"/>
                        <wps:cNvSpPr/>
                        <wps:spPr>
                          <a:xfrm>
                            <a:off x="927" y="7112"/>
                            <a:ext cx="52292" cy="112140"/>
                          </a:xfrm>
                          <a:custGeom>
                            <a:avLst/>
                            <a:gdLst/>
                            <a:ahLst/>
                            <a:cxnLst/>
                            <a:rect l="0" t="0" r="0" b="0"/>
                            <a:pathLst>
                              <a:path w="52292" h="112140">
                                <a:moveTo>
                                  <a:pt x="44526" y="0"/>
                                </a:moveTo>
                                <a:lnTo>
                                  <a:pt x="52292" y="0"/>
                                </a:lnTo>
                                <a:lnTo>
                                  <a:pt x="52292" y="25797"/>
                                </a:lnTo>
                                <a:lnTo>
                                  <a:pt x="52286" y="25781"/>
                                </a:lnTo>
                                <a:lnTo>
                                  <a:pt x="37719" y="64135"/>
                                </a:lnTo>
                                <a:lnTo>
                                  <a:pt x="52292" y="64135"/>
                                </a:lnTo>
                                <a:lnTo>
                                  <a:pt x="52292" y="80645"/>
                                </a:lnTo>
                                <a:lnTo>
                                  <a:pt x="31445" y="80645"/>
                                </a:lnTo>
                                <a:lnTo>
                                  <a:pt x="19393" y="112140"/>
                                </a:lnTo>
                                <a:lnTo>
                                  <a:pt x="0" y="112140"/>
                                </a:lnTo>
                                <a:lnTo>
                                  <a:pt x="445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0" name="Shape 8860"/>
                        <wps:cNvSpPr/>
                        <wps:spPr>
                          <a:xfrm>
                            <a:off x="53219" y="7112"/>
                            <a:ext cx="53080" cy="112140"/>
                          </a:xfrm>
                          <a:custGeom>
                            <a:avLst/>
                            <a:gdLst/>
                            <a:ahLst/>
                            <a:cxnLst/>
                            <a:rect l="0" t="0" r="0" b="0"/>
                            <a:pathLst>
                              <a:path w="53080" h="112140">
                                <a:moveTo>
                                  <a:pt x="0" y="0"/>
                                </a:moveTo>
                                <a:lnTo>
                                  <a:pt x="8553" y="0"/>
                                </a:lnTo>
                                <a:lnTo>
                                  <a:pt x="14573" y="15240"/>
                                </a:lnTo>
                                <a:lnTo>
                                  <a:pt x="18764" y="25781"/>
                                </a:lnTo>
                                <a:lnTo>
                                  <a:pt x="34017" y="64135"/>
                                </a:lnTo>
                                <a:lnTo>
                                  <a:pt x="40557" y="80645"/>
                                </a:lnTo>
                                <a:lnTo>
                                  <a:pt x="53080" y="112140"/>
                                </a:lnTo>
                                <a:lnTo>
                                  <a:pt x="32887" y="112140"/>
                                </a:lnTo>
                                <a:lnTo>
                                  <a:pt x="20847" y="80645"/>
                                </a:lnTo>
                                <a:lnTo>
                                  <a:pt x="0" y="80645"/>
                                </a:lnTo>
                                <a:lnTo>
                                  <a:pt x="0" y="64135"/>
                                </a:lnTo>
                                <a:lnTo>
                                  <a:pt x="14573" y="64135"/>
                                </a:lnTo>
                                <a:lnTo>
                                  <a:pt x="0" y="2579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1" name="Shape 8861"/>
                        <wps:cNvSpPr/>
                        <wps:spPr>
                          <a:xfrm>
                            <a:off x="117627" y="0"/>
                            <a:ext cx="17996" cy="119252"/>
                          </a:xfrm>
                          <a:custGeom>
                            <a:avLst/>
                            <a:gdLst/>
                            <a:ahLst/>
                            <a:cxnLst/>
                            <a:rect l="0" t="0" r="0" b="0"/>
                            <a:pathLst>
                              <a:path w="17996" h="119252">
                                <a:moveTo>
                                  <a:pt x="17996" y="0"/>
                                </a:moveTo>
                                <a:lnTo>
                                  <a:pt x="17996" y="119252"/>
                                </a:lnTo>
                                <a:lnTo>
                                  <a:pt x="0" y="119252"/>
                                </a:lnTo>
                                <a:lnTo>
                                  <a:pt x="0" y="1524"/>
                                </a:lnTo>
                                <a:lnTo>
                                  <a:pt x="179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2" name="Shape 8862"/>
                        <wps:cNvSpPr/>
                        <wps:spPr>
                          <a:xfrm>
                            <a:off x="156769" y="132714"/>
                            <a:ext cx="31725" cy="23368"/>
                          </a:xfrm>
                          <a:custGeom>
                            <a:avLst/>
                            <a:gdLst/>
                            <a:ahLst/>
                            <a:cxnLst/>
                            <a:rect l="0" t="0" r="0" b="0"/>
                            <a:pathLst>
                              <a:path w="31725" h="23368">
                                <a:moveTo>
                                  <a:pt x="6325" y="0"/>
                                </a:moveTo>
                                <a:lnTo>
                                  <a:pt x="11608" y="2667"/>
                                </a:lnTo>
                                <a:lnTo>
                                  <a:pt x="15977" y="4573"/>
                                </a:lnTo>
                                <a:lnTo>
                                  <a:pt x="22936" y="6858"/>
                                </a:lnTo>
                                <a:lnTo>
                                  <a:pt x="26441" y="7366"/>
                                </a:lnTo>
                                <a:lnTo>
                                  <a:pt x="31725" y="7366"/>
                                </a:lnTo>
                                <a:lnTo>
                                  <a:pt x="31725" y="23368"/>
                                </a:lnTo>
                                <a:lnTo>
                                  <a:pt x="25413" y="23368"/>
                                </a:lnTo>
                                <a:lnTo>
                                  <a:pt x="20371" y="22733"/>
                                </a:lnTo>
                                <a:lnTo>
                                  <a:pt x="11151" y="20193"/>
                                </a:lnTo>
                                <a:lnTo>
                                  <a:pt x="5906" y="17907"/>
                                </a:lnTo>
                                <a:lnTo>
                                  <a:pt x="0" y="14732"/>
                                </a:lnTo>
                                <a:lnTo>
                                  <a:pt x="632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3" name="Shape 8863"/>
                        <wps:cNvSpPr/>
                        <wps:spPr>
                          <a:xfrm>
                            <a:off x="151460" y="34544"/>
                            <a:ext cx="37033" cy="85471"/>
                          </a:xfrm>
                          <a:custGeom>
                            <a:avLst/>
                            <a:gdLst/>
                            <a:ahLst/>
                            <a:cxnLst/>
                            <a:rect l="0" t="0" r="0" b="0"/>
                            <a:pathLst>
                              <a:path w="37033" h="85471">
                                <a:moveTo>
                                  <a:pt x="31826" y="0"/>
                                </a:moveTo>
                                <a:lnTo>
                                  <a:pt x="37033" y="0"/>
                                </a:lnTo>
                                <a:lnTo>
                                  <a:pt x="37033" y="16256"/>
                                </a:lnTo>
                                <a:lnTo>
                                  <a:pt x="35611" y="16256"/>
                                </a:lnTo>
                                <a:lnTo>
                                  <a:pt x="18174" y="40640"/>
                                </a:lnTo>
                                <a:lnTo>
                                  <a:pt x="18174" y="48006"/>
                                </a:lnTo>
                                <a:lnTo>
                                  <a:pt x="33972" y="69342"/>
                                </a:lnTo>
                                <a:lnTo>
                                  <a:pt x="37033" y="69342"/>
                                </a:lnTo>
                                <a:lnTo>
                                  <a:pt x="37033" y="85471"/>
                                </a:lnTo>
                                <a:lnTo>
                                  <a:pt x="28270" y="85471"/>
                                </a:lnTo>
                                <a:lnTo>
                                  <a:pt x="23432" y="84328"/>
                                </a:lnTo>
                                <a:lnTo>
                                  <a:pt x="0" y="49149"/>
                                </a:lnTo>
                                <a:lnTo>
                                  <a:pt x="0" y="37973"/>
                                </a:lnTo>
                                <a:lnTo>
                                  <a:pt x="813" y="32512"/>
                                </a:lnTo>
                                <a:lnTo>
                                  <a:pt x="318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4" name="Shape 8864"/>
                        <wps:cNvSpPr/>
                        <wps:spPr>
                          <a:xfrm>
                            <a:off x="188493" y="34544"/>
                            <a:ext cx="36855" cy="121539"/>
                          </a:xfrm>
                          <a:custGeom>
                            <a:avLst/>
                            <a:gdLst/>
                            <a:ahLst/>
                            <a:cxnLst/>
                            <a:rect l="0" t="0" r="0" b="0"/>
                            <a:pathLst>
                              <a:path w="36855" h="121539">
                                <a:moveTo>
                                  <a:pt x="0" y="0"/>
                                </a:moveTo>
                                <a:lnTo>
                                  <a:pt x="4382" y="0"/>
                                </a:lnTo>
                                <a:lnTo>
                                  <a:pt x="8014" y="508"/>
                                </a:lnTo>
                                <a:lnTo>
                                  <a:pt x="15469" y="2540"/>
                                </a:lnTo>
                                <a:lnTo>
                                  <a:pt x="18148" y="3683"/>
                                </a:lnTo>
                                <a:lnTo>
                                  <a:pt x="18860" y="4191"/>
                                </a:lnTo>
                                <a:lnTo>
                                  <a:pt x="19761" y="4826"/>
                                </a:lnTo>
                                <a:lnTo>
                                  <a:pt x="20206" y="2032"/>
                                </a:lnTo>
                                <a:lnTo>
                                  <a:pt x="36855" y="381"/>
                                </a:lnTo>
                                <a:lnTo>
                                  <a:pt x="36855" y="85471"/>
                                </a:lnTo>
                                <a:lnTo>
                                  <a:pt x="36157" y="91313"/>
                                </a:lnTo>
                                <a:lnTo>
                                  <a:pt x="34773" y="96520"/>
                                </a:lnTo>
                                <a:lnTo>
                                  <a:pt x="5753" y="121539"/>
                                </a:lnTo>
                                <a:lnTo>
                                  <a:pt x="0" y="121539"/>
                                </a:lnTo>
                                <a:lnTo>
                                  <a:pt x="0" y="105537"/>
                                </a:lnTo>
                                <a:lnTo>
                                  <a:pt x="2273" y="105537"/>
                                </a:lnTo>
                                <a:lnTo>
                                  <a:pt x="5575" y="104902"/>
                                </a:lnTo>
                                <a:lnTo>
                                  <a:pt x="8128" y="103759"/>
                                </a:lnTo>
                                <a:lnTo>
                                  <a:pt x="10706" y="102616"/>
                                </a:lnTo>
                                <a:lnTo>
                                  <a:pt x="12776" y="100965"/>
                                </a:lnTo>
                                <a:lnTo>
                                  <a:pt x="14326" y="98679"/>
                                </a:lnTo>
                                <a:lnTo>
                                  <a:pt x="18860" y="79375"/>
                                </a:lnTo>
                                <a:lnTo>
                                  <a:pt x="17793" y="80137"/>
                                </a:lnTo>
                                <a:lnTo>
                                  <a:pt x="15024" y="81407"/>
                                </a:lnTo>
                                <a:lnTo>
                                  <a:pt x="6210" y="84709"/>
                                </a:lnTo>
                                <a:lnTo>
                                  <a:pt x="1575" y="85471"/>
                                </a:lnTo>
                                <a:lnTo>
                                  <a:pt x="0" y="85471"/>
                                </a:lnTo>
                                <a:lnTo>
                                  <a:pt x="0" y="69342"/>
                                </a:lnTo>
                                <a:lnTo>
                                  <a:pt x="2959" y="69342"/>
                                </a:lnTo>
                                <a:lnTo>
                                  <a:pt x="6109" y="68834"/>
                                </a:lnTo>
                                <a:lnTo>
                                  <a:pt x="13221" y="67056"/>
                                </a:lnTo>
                                <a:lnTo>
                                  <a:pt x="16294" y="65786"/>
                                </a:lnTo>
                                <a:lnTo>
                                  <a:pt x="18860" y="64008"/>
                                </a:lnTo>
                                <a:lnTo>
                                  <a:pt x="18860" y="20828"/>
                                </a:lnTo>
                                <a:lnTo>
                                  <a:pt x="16789" y="19431"/>
                                </a:lnTo>
                                <a:lnTo>
                                  <a:pt x="14199" y="18415"/>
                                </a:lnTo>
                                <a:lnTo>
                                  <a:pt x="11100" y="17526"/>
                                </a:lnTo>
                                <a:lnTo>
                                  <a:pt x="8026" y="16637"/>
                                </a:lnTo>
                                <a:lnTo>
                                  <a:pt x="5118" y="16256"/>
                                </a:lnTo>
                                <a:lnTo>
                                  <a:pt x="0" y="1625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5" name="Shape 8865"/>
                        <wps:cNvSpPr/>
                        <wps:spPr>
                          <a:xfrm>
                            <a:off x="241529" y="34544"/>
                            <a:ext cx="39548" cy="86234"/>
                          </a:xfrm>
                          <a:custGeom>
                            <a:avLst/>
                            <a:gdLst/>
                            <a:ahLst/>
                            <a:cxnLst/>
                            <a:rect l="0" t="0" r="0" b="0"/>
                            <a:pathLst>
                              <a:path w="39548" h="86234">
                                <a:moveTo>
                                  <a:pt x="33312" y="0"/>
                                </a:moveTo>
                                <a:lnTo>
                                  <a:pt x="39548" y="0"/>
                                </a:lnTo>
                                <a:lnTo>
                                  <a:pt x="39548" y="16256"/>
                                </a:lnTo>
                                <a:lnTo>
                                  <a:pt x="35903" y="16256"/>
                                </a:lnTo>
                                <a:lnTo>
                                  <a:pt x="18174" y="39243"/>
                                </a:lnTo>
                                <a:lnTo>
                                  <a:pt x="18174" y="46990"/>
                                </a:lnTo>
                                <a:lnTo>
                                  <a:pt x="35903" y="70104"/>
                                </a:lnTo>
                                <a:lnTo>
                                  <a:pt x="39548" y="70104"/>
                                </a:lnTo>
                                <a:lnTo>
                                  <a:pt x="39548" y="86234"/>
                                </a:lnTo>
                                <a:lnTo>
                                  <a:pt x="33312" y="86234"/>
                                </a:lnTo>
                                <a:lnTo>
                                  <a:pt x="27648" y="85217"/>
                                </a:lnTo>
                                <a:lnTo>
                                  <a:pt x="0" y="49403"/>
                                </a:lnTo>
                                <a:lnTo>
                                  <a:pt x="0" y="36830"/>
                                </a:lnTo>
                                <a:lnTo>
                                  <a:pt x="864" y="31115"/>
                                </a:lnTo>
                                <a:lnTo>
                                  <a:pt x="333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6" name="Shape 8866"/>
                        <wps:cNvSpPr/>
                        <wps:spPr>
                          <a:xfrm>
                            <a:off x="281076" y="34544"/>
                            <a:ext cx="39510" cy="86234"/>
                          </a:xfrm>
                          <a:custGeom>
                            <a:avLst/>
                            <a:gdLst/>
                            <a:ahLst/>
                            <a:cxnLst/>
                            <a:rect l="0" t="0" r="0" b="0"/>
                            <a:pathLst>
                              <a:path w="39510" h="86234">
                                <a:moveTo>
                                  <a:pt x="0" y="0"/>
                                </a:moveTo>
                                <a:lnTo>
                                  <a:pt x="6439" y="0"/>
                                </a:lnTo>
                                <a:lnTo>
                                  <a:pt x="12040" y="1016"/>
                                </a:lnTo>
                                <a:lnTo>
                                  <a:pt x="21374" y="5080"/>
                                </a:lnTo>
                                <a:lnTo>
                                  <a:pt x="21857" y="5334"/>
                                </a:lnTo>
                                <a:lnTo>
                                  <a:pt x="25984" y="8255"/>
                                </a:lnTo>
                                <a:lnTo>
                                  <a:pt x="29324" y="12192"/>
                                </a:lnTo>
                                <a:lnTo>
                                  <a:pt x="32703" y="16002"/>
                                </a:lnTo>
                                <a:lnTo>
                                  <a:pt x="32829" y="16256"/>
                                </a:lnTo>
                                <a:lnTo>
                                  <a:pt x="35243" y="20574"/>
                                </a:lnTo>
                                <a:lnTo>
                                  <a:pt x="38659" y="31115"/>
                                </a:lnTo>
                                <a:lnTo>
                                  <a:pt x="39510" y="36830"/>
                                </a:lnTo>
                                <a:lnTo>
                                  <a:pt x="39510" y="49403"/>
                                </a:lnTo>
                                <a:lnTo>
                                  <a:pt x="38659" y="55118"/>
                                </a:lnTo>
                                <a:lnTo>
                                  <a:pt x="6540" y="86234"/>
                                </a:lnTo>
                                <a:lnTo>
                                  <a:pt x="0" y="86234"/>
                                </a:lnTo>
                                <a:lnTo>
                                  <a:pt x="0" y="70104"/>
                                </a:lnTo>
                                <a:lnTo>
                                  <a:pt x="3848" y="70104"/>
                                </a:lnTo>
                                <a:lnTo>
                                  <a:pt x="21374" y="46990"/>
                                </a:lnTo>
                                <a:lnTo>
                                  <a:pt x="21374" y="39243"/>
                                </a:lnTo>
                                <a:lnTo>
                                  <a:pt x="3848" y="16256"/>
                                </a:lnTo>
                                <a:lnTo>
                                  <a:pt x="0" y="1625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7" name="Shape 8867"/>
                        <wps:cNvSpPr/>
                        <wps:spPr>
                          <a:xfrm>
                            <a:off x="336182" y="34544"/>
                            <a:ext cx="48832" cy="84709"/>
                          </a:xfrm>
                          <a:custGeom>
                            <a:avLst/>
                            <a:gdLst/>
                            <a:ahLst/>
                            <a:cxnLst/>
                            <a:rect l="0" t="0" r="0" b="0"/>
                            <a:pathLst>
                              <a:path w="48832" h="84709">
                                <a:moveTo>
                                  <a:pt x="32677" y="0"/>
                                </a:moveTo>
                                <a:lnTo>
                                  <a:pt x="40056" y="0"/>
                                </a:lnTo>
                                <a:lnTo>
                                  <a:pt x="43980" y="889"/>
                                </a:lnTo>
                                <a:lnTo>
                                  <a:pt x="48832" y="2540"/>
                                </a:lnTo>
                                <a:lnTo>
                                  <a:pt x="44590" y="19939"/>
                                </a:lnTo>
                                <a:lnTo>
                                  <a:pt x="41694" y="18923"/>
                                </a:lnTo>
                                <a:lnTo>
                                  <a:pt x="39611" y="18415"/>
                                </a:lnTo>
                                <a:lnTo>
                                  <a:pt x="38354" y="18288"/>
                                </a:lnTo>
                                <a:lnTo>
                                  <a:pt x="37109" y="18161"/>
                                </a:lnTo>
                                <a:lnTo>
                                  <a:pt x="35966" y="18034"/>
                                </a:lnTo>
                                <a:lnTo>
                                  <a:pt x="31344" y="18034"/>
                                </a:lnTo>
                                <a:lnTo>
                                  <a:pt x="28194" y="18796"/>
                                </a:lnTo>
                                <a:lnTo>
                                  <a:pt x="25489" y="20193"/>
                                </a:lnTo>
                                <a:lnTo>
                                  <a:pt x="22784" y="21590"/>
                                </a:lnTo>
                                <a:lnTo>
                                  <a:pt x="20282" y="23241"/>
                                </a:lnTo>
                                <a:lnTo>
                                  <a:pt x="17983" y="25273"/>
                                </a:lnTo>
                                <a:lnTo>
                                  <a:pt x="17983" y="84709"/>
                                </a:lnTo>
                                <a:lnTo>
                                  <a:pt x="0" y="84709"/>
                                </a:lnTo>
                                <a:lnTo>
                                  <a:pt x="0" y="2159"/>
                                </a:lnTo>
                                <a:lnTo>
                                  <a:pt x="16345" y="381"/>
                                </a:lnTo>
                                <a:lnTo>
                                  <a:pt x="17386" y="9398"/>
                                </a:lnTo>
                                <a:lnTo>
                                  <a:pt x="3267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8" name="Shape 8868"/>
                        <wps:cNvSpPr/>
                        <wps:spPr>
                          <a:xfrm>
                            <a:off x="396100" y="34925"/>
                            <a:ext cx="17983" cy="84327"/>
                          </a:xfrm>
                          <a:custGeom>
                            <a:avLst/>
                            <a:gdLst/>
                            <a:ahLst/>
                            <a:cxnLst/>
                            <a:rect l="0" t="0" r="0" b="0"/>
                            <a:pathLst>
                              <a:path w="17983" h="84327">
                                <a:moveTo>
                                  <a:pt x="17983" y="0"/>
                                </a:moveTo>
                                <a:lnTo>
                                  <a:pt x="17983" y="84327"/>
                                </a:lnTo>
                                <a:lnTo>
                                  <a:pt x="0" y="84327"/>
                                </a:lnTo>
                                <a:lnTo>
                                  <a:pt x="0" y="1651"/>
                                </a:lnTo>
                                <a:lnTo>
                                  <a:pt x="1798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9" name="Shape 8869"/>
                        <wps:cNvSpPr/>
                        <wps:spPr>
                          <a:xfrm>
                            <a:off x="393941" y="508"/>
                            <a:ext cx="22149" cy="21336"/>
                          </a:xfrm>
                          <a:custGeom>
                            <a:avLst/>
                            <a:gdLst/>
                            <a:ahLst/>
                            <a:cxnLst/>
                            <a:rect l="0" t="0" r="0" b="0"/>
                            <a:pathLst>
                              <a:path w="22149" h="21336">
                                <a:moveTo>
                                  <a:pt x="7861" y="0"/>
                                </a:moveTo>
                                <a:lnTo>
                                  <a:pt x="14300" y="0"/>
                                </a:lnTo>
                                <a:lnTo>
                                  <a:pt x="16954" y="1016"/>
                                </a:lnTo>
                                <a:lnTo>
                                  <a:pt x="21107" y="4826"/>
                                </a:lnTo>
                                <a:lnTo>
                                  <a:pt x="22149" y="7366"/>
                                </a:lnTo>
                                <a:lnTo>
                                  <a:pt x="22149" y="13589"/>
                                </a:lnTo>
                                <a:lnTo>
                                  <a:pt x="21107" y="16129"/>
                                </a:lnTo>
                                <a:lnTo>
                                  <a:pt x="16980" y="20320"/>
                                </a:lnTo>
                                <a:lnTo>
                                  <a:pt x="14326" y="21336"/>
                                </a:lnTo>
                                <a:lnTo>
                                  <a:pt x="7836" y="21336"/>
                                </a:lnTo>
                                <a:lnTo>
                                  <a:pt x="5169" y="20320"/>
                                </a:lnTo>
                                <a:lnTo>
                                  <a:pt x="3086" y="18288"/>
                                </a:lnTo>
                                <a:lnTo>
                                  <a:pt x="1029" y="16129"/>
                                </a:lnTo>
                                <a:lnTo>
                                  <a:pt x="0" y="13589"/>
                                </a:lnTo>
                                <a:lnTo>
                                  <a:pt x="0" y="7366"/>
                                </a:lnTo>
                                <a:lnTo>
                                  <a:pt x="1041" y="4826"/>
                                </a:lnTo>
                                <a:lnTo>
                                  <a:pt x="5207" y="1016"/>
                                </a:lnTo>
                                <a:lnTo>
                                  <a:pt x="78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0" name="Shape 8870"/>
                        <wps:cNvSpPr/>
                        <wps:spPr>
                          <a:xfrm>
                            <a:off x="425056" y="15113"/>
                            <a:ext cx="59398" cy="105664"/>
                          </a:xfrm>
                          <a:custGeom>
                            <a:avLst/>
                            <a:gdLst/>
                            <a:ahLst/>
                            <a:cxnLst/>
                            <a:rect l="0" t="0" r="0" b="0"/>
                            <a:pathLst>
                              <a:path w="59398" h="105664">
                                <a:moveTo>
                                  <a:pt x="35230" y="0"/>
                                </a:moveTo>
                                <a:lnTo>
                                  <a:pt x="35230" y="20955"/>
                                </a:lnTo>
                                <a:lnTo>
                                  <a:pt x="55791" y="20955"/>
                                </a:lnTo>
                                <a:lnTo>
                                  <a:pt x="55791" y="36576"/>
                                </a:lnTo>
                                <a:lnTo>
                                  <a:pt x="35230" y="36576"/>
                                </a:lnTo>
                                <a:lnTo>
                                  <a:pt x="35230" y="73406"/>
                                </a:lnTo>
                                <a:lnTo>
                                  <a:pt x="40640" y="89026"/>
                                </a:lnTo>
                                <a:lnTo>
                                  <a:pt x="42291" y="89535"/>
                                </a:lnTo>
                                <a:lnTo>
                                  <a:pt x="47320" y="89535"/>
                                </a:lnTo>
                                <a:lnTo>
                                  <a:pt x="51092" y="88773"/>
                                </a:lnTo>
                                <a:lnTo>
                                  <a:pt x="55753" y="87249"/>
                                </a:lnTo>
                                <a:lnTo>
                                  <a:pt x="59398" y="101853"/>
                                </a:lnTo>
                                <a:lnTo>
                                  <a:pt x="55435" y="103505"/>
                                </a:lnTo>
                                <a:lnTo>
                                  <a:pt x="52413" y="104648"/>
                                </a:lnTo>
                                <a:lnTo>
                                  <a:pt x="50330" y="105028"/>
                                </a:lnTo>
                                <a:lnTo>
                                  <a:pt x="48247" y="105410"/>
                                </a:lnTo>
                                <a:lnTo>
                                  <a:pt x="46012" y="105664"/>
                                </a:lnTo>
                                <a:lnTo>
                                  <a:pt x="38735" y="105664"/>
                                </a:lnTo>
                                <a:lnTo>
                                  <a:pt x="17640" y="81788"/>
                                </a:lnTo>
                                <a:lnTo>
                                  <a:pt x="17208" y="77470"/>
                                </a:lnTo>
                                <a:lnTo>
                                  <a:pt x="17208" y="36576"/>
                                </a:lnTo>
                                <a:lnTo>
                                  <a:pt x="0" y="36576"/>
                                </a:lnTo>
                                <a:lnTo>
                                  <a:pt x="0" y="20955"/>
                                </a:lnTo>
                                <a:lnTo>
                                  <a:pt x="17208" y="20955"/>
                                </a:lnTo>
                                <a:lnTo>
                                  <a:pt x="17208" y="1651"/>
                                </a:lnTo>
                                <a:lnTo>
                                  <a:pt x="352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1" name="Shape 8871"/>
                        <wps:cNvSpPr/>
                        <wps:spPr>
                          <a:xfrm>
                            <a:off x="496316" y="0"/>
                            <a:ext cx="71107" cy="119252"/>
                          </a:xfrm>
                          <a:custGeom>
                            <a:avLst/>
                            <a:gdLst/>
                            <a:ahLst/>
                            <a:cxnLst/>
                            <a:rect l="0" t="0" r="0" b="0"/>
                            <a:pathLst>
                              <a:path w="71107" h="119252">
                                <a:moveTo>
                                  <a:pt x="17996" y="0"/>
                                </a:moveTo>
                                <a:lnTo>
                                  <a:pt x="17996" y="43052"/>
                                </a:lnTo>
                                <a:lnTo>
                                  <a:pt x="23304" y="39370"/>
                                </a:lnTo>
                                <a:lnTo>
                                  <a:pt x="29134" y="36702"/>
                                </a:lnTo>
                                <a:lnTo>
                                  <a:pt x="35509" y="35052"/>
                                </a:lnTo>
                                <a:lnTo>
                                  <a:pt x="42418" y="34544"/>
                                </a:lnTo>
                                <a:lnTo>
                                  <a:pt x="47142" y="34544"/>
                                </a:lnTo>
                                <a:lnTo>
                                  <a:pt x="51194" y="35433"/>
                                </a:lnTo>
                                <a:lnTo>
                                  <a:pt x="54572" y="37338"/>
                                </a:lnTo>
                                <a:lnTo>
                                  <a:pt x="57937" y="39115"/>
                                </a:lnTo>
                                <a:lnTo>
                                  <a:pt x="60706" y="41528"/>
                                </a:lnTo>
                                <a:lnTo>
                                  <a:pt x="62852" y="44577"/>
                                </a:lnTo>
                                <a:lnTo>
                                  <a:pt x="65037" y="47625"/>
                                </a:lnTo>
                                <a:lnTo>
                                  <a:pt x="66599" y="51181"/>
                                </a:lnTo>
                                <a:lnTo>
                                  <a:pt x="67539" y="55118"/>
                                </a:lnTo>
                                <a:lnTo>
                                  <a:pt x="68504" y="59055"/>
                                </a:lnTo>
                                <a:lnTo>
                                  <a:pt x="68986" y="63246"/>
                                </a:lnTo>
                                <a:lnTo>
                                  <a:pt x="68986" y="101219"/>
                                </a:lnTo>
                                <a:lnTo>
                                  <a:pt x="71107" y="119252"/>
                                </a:lnTo>
                                <a:lnTo>
                                  <a:pt x="53010" y="119252"/>
                                </a:lnTo>
                                <a:lnTo>
                                  <a:pt x="51968" y="115062"/>
                                </a:lnTo>
                                <a:lnTo>
                                  <a:pt x="51371" y="111252"/>
                                </a:lnTo>
                                <a:lnTo>
                                  <a:pt x="51079" y="104521"/>
                                </a:lnTo>
                                <a:lnTo>
                                  <a:pt x="51003" y="101346"/>
                                </a:lnTo>
                                <a:lnTo>
                                  <a:pt x="51003" y="65786"/>
                                </a:lnTo>
                                <a:lnTo>
                                  <a:pt x="46291" y="52832"/>
                                </a:lnTo>
                                <a:lnTo>
                                  <a:pt x="44755" y="52070"/>
                                </a:lnTo>
                                <a:lnTo>
                                  <a:pt x="43243" y="51181"/>
                                </a:lnTo>
                                <a:lnTo>
                                  <a:pt x="41300" y="50800"/>
                                </a:lnTo>
                                <a:lnTo>
                                  <a:pt x="35674" y="50800"/>
                                </a:lnTo>
                                <a:lnTo>
                                  <a:pt x="32131" y="51562"/>
                                </a:lnTo>
                                <a:lnTo>
                                  <a:pt x="28296" y="53213"/>
                                </a:lnTo>
                                <a:lnTo>
                                  <a:pt x="24447" y="54864"/>
                                </a:lnTo>
                                <a:lnTo>
                                  <a:pt x="21018" y="56769"/>
                                </a:lnTo>
                                <a:lnTo>
                                  <a:pt x="17996" y="59055"/>
                                </a:lnTo>
                                <a:lnTo>
                                  <a:pt x="17996" y="119252"/>
                                </a:lnTo>
                                <a:lnTo>
                                  <a:pt x="0" y="119252"/>
                                </a:lnTo>
                                <a:lnTo>
                                  <a:pt x="0" y="1524"/>
                                </a:lnTo>
                                <a:lnTo>
                                  <a:pt x="179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2" name="Shape 8872"/>
                        <wps:cNvSpPr/>
                        <wps:spPr>
                          <a:xfrm>
                            <a:off x="586092" y="34544"/>
                            <a:ext cx="115075" cy="84709"/>
                          </a:xfrm>
                          <a:custGeom>
                            <a:avLst/>
                            <a:gdLst/>
                            <a:ahLst/>
                            <a:cxnLst/>
                            <a:rect l="0" t="0" r="0" b="0"/>
                            <a:pathLst>
                              <a:path w="115075" h="84709">
                                <a:moveTo>
                                  <a:pt x="34455" y="0"/>
                                </a:moveTo>
                                <a:lnTo>
                                  <a:pt x="44894" y="0"/>
                                </a:lnTo>
                                <a:lnTo>
                                  <a:pt x="49276" y="1270"/>
                                </a:lnTo>
                                <a:lnTo>
                                  <a:pt x="52819" y="3556"/>
                                </a:lnTo>
                                <a:lnTo>
                                  <a:pt x="56388" y="5969"/>
                                </a:lnTo>
                                <a:lnTo>
                                  <a:pt x="58712" y="8255"/>
                                </a:lnTo>
                                <a:lnTo>
                                  <a:pt x="59804" y="10541"/>
                                </a:lnTo>
                                <a:lnTo>
                                  <a:pt x="65761" y="5969"/>
                                </a:lnTo>
                                <a:lnTo>
                                  <a:pt x="72187" y="2667"/>
                                </a:lnTo>
                                <a:lnTo>
                                  <a:pt x="79070" y="635"/>
                                </a:lnTo>
                                <a:lnTo>
                                  <a:pt x="86373" y="0"/>
                                </a:lnTo>
                                <a:lnTo>
                                  <a:pt x="91072" y="0"/>
                                </a:lnTo>
                                <a:lnTo>
                                  <a:pt x="95136" y="889"/>
                                </a:lnTo>
                                <a:lnTo>
                                  <a:pt x="98438" y="2794"/>
                                </a:lnTo>
                                <a:lnTo>
                                  <a:pt x="101867" y="4572"/>
                                </a:lnTo>
                                <a:lnTo>
                                  <a:pt x="104661" y="6985"/>
                                </a:lnTo>
                                <a:lnTo>
                                  <a:pt x="106820" y="10033"/>
                                </a:lnTo>
                                <a:lnTo>
                                  <a:pt x="108979" y="13081"/>
                                </a:lnTo>
                                <a:lnTo>
                                  <a:pt x="110630" y="16637"/>
                                </a:lnTo>
                                <a:lnTo>
                                  <a:pt x="112535" y="24511"/>
                                </a:lnTo>
                                <a:lnTo>
                                  <a:pt x="113043" y="28702"/>
                                </a:lnTo>
                                <a:lnTo>
                                  <a:pt x="113043" y="69723"/>
                                </a:lnTo>
                                <a:lnTo>
                                  <a:pt x="113297" y="76200"/>
                                </a:lnTo>
                                <a:lnTo>
                                  <a:pt x="113932" y="80010"/>
                                </a:lnTo>
                                <a:lnTo>
                                  <a:pt x="115075" y="84709"/>
                                </a:lnTo>
                                <a:lnTo>
                                  <a:pt x="96914" y="84709"/>
                                </a:lnTo>
                                <a:lnTo>
                                  <a:pt x="95898" y="80518"/>
                                </a:lnTo>
                                <a:lnTo>
                                  <a:pt x="95390" y="76709"/>
                                </a:lnTo>
                                <a:lnTo>
                                  <a:pt x="95136" y="73279"/>
                                </a:lnTo>
                                <a:lnTo>
                                  <a:pt x="95009" y="69977"/>
                                </a:lnTo>
                                <a:lnTo>
                                  <a:pt x="95009" y="28448"/>
                                </a:lnTo>
                                <a:lnTo>
                                  <a:pt x="94120" y="24130"/>
                                </a:lnTo>
                                <a:lnTo>
                                  <a:pt x="90564" y="17780"/>
                                </a:lnTo>
                                <a:lnTo>
                                  <a:pt x="87389" y="16256"/>
                                </a:lnTo>
                                <a:lnTo>
                                  <a:pt x="79946" y="16256"/>
                                </a:lnTo>
                                <a:lnTo>
                                  <a:pt x="64770" y="23749"/>
                                </a:lnTo>
                                <a:lnTo>
                                  <a:pt x="64960" y="25146"/>
                                </a:lnTo>
                                <a:lnTo>
                                  <a:pt x="65164" y="27051"/>
                                </a:lnTo>
                                <a:lnTo>
                                  <a:pt x="65380" y="29083"/>
                                </a:lnTo>
                                <a:lnTo>
                                  <a:pt x="65494" y="31115"/>
                                </a:lnTo>
                                <a:lnTo>
                                  <a:pt x="65494" y="66675"/>
                                </a:lnTo>
                                <a:lnTo>
                                  <a:pt x="65570" y="69723"/>
                                </a:lnTo>
                                <a:lnTo>
                                  <a:pt x="65862" y="76200"/>
                                </a:lnTo>
                                <a:lnTo>
                                  <a:pt x="66497" y="80010"/>
                                </a:lnTo>
                                <a:lnTo>
                                  <a:pt x="67615" y="84709"/>
                                </a:lnTo>
                                <a:lnTo>
                                  <a:pt x="49441" y="84709"/>
                                </a:lnTo>
                                <a:lnTo>
                                  <a:pt x="48450" y="80518"/>
                                </a:lnTo>
                                <a:lnTo>
                                  <a:pt x="47879" y="76709"/>
                                </a:lnTo>
                                <a:lnTo>
                                  <a:pt x="47574" y="69977"/>
                                </a:lnTo>
                                <a:lnTo>
                                  <a:pt x="47511" y="66802"/>
                                </a:lnTo>
                                <a:lnTo>
                                  <a:pt x="47511" y="31242"/>
                                </a:lnTo>
                                <a:lnTo>
                                  <a:pt x="38100" y="16256"/>
                                </a:lnTo>
                                <a:lnTo>
                                  <a:pt x="32918" y="16256"/>
                                </a:lnTo>
                                <a:lnTo>
                                  <a:pt x="29832" y="16891"/>
                                </a:lnTo>
                                <a:lnTo>
                                  <a:pt x="26581" y="18288"/>
                                </a:lnTo>
                                <a:lnTo>
                                  <a:pt x="23355" y="19685"/>
                                </a:lnTo>
                                <a:lnTo>
                                  <a:pt x="20498" y="21336"/>
                                </a:lnTo>
                                <a:lnTo>
                                  <a:pt x="17996" y="23241"/>
                                </a:lnTo>
                                <a:lnTo>
                                  <a:pt x="17996" y="84709"/>
                                </a:lnTo>
                                <a:lnTo>
                                  <a:pt x="0" y="84709"/>
                                </a:lnTo>
                                <a:lnTo>
                                  <a:pt x="0" y="2159"/>
                                </a:lnTo>
                                <a:lnTo>
                                  <a:pt x="16358" y="381"/>
                                </a:lnTo>
                                <a:lnTo>
                                  <a:pt x="17208" y="8128"/>
                                </a:lnTo>
                                <a:lnTo>
                                  <a:pt x="18580" y="6985"/>
                                </a:lnTo>
                                <a:lnTo>
                                  <a:pt x="21349" y="5461"/>
                                </a:lnTo>
                                <a:lnTo>
                                  <a:pt x="29756" y="1143"/>
                                </a:lnTo>
                                <a:lnTo>
                                  <a:pt x="344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898" name="Shape 224898"/>
                        <wps:cNvSpPr/>
                        <wps:spPr>
                          <a:xfrm>
                            <a:off x="753745" y="69711"/>
                            <a:ext cx="53188" cy="16014"/>
                          </a:xfrm>
                          <a:custGeom>
                            <a:avLst/>
                            <a:gdLst/>
                            <a:ahLst/>
                            <a:cxnLst/>
                            <a:rect l="0" t="0" r="0" b="0"/>
                            <a:pathLst>
                              <a:path w="53188" h="16014">
                                <a:moveTo>
                                  <a:pt x="0" y="0"/>
                                </a:moveTo>
                                <a:lnTo>
                                  <a:pt x="53188" y="0"/>
                                </a:lnTo>
                                <a:lnTo>
                                  <a:pt x="53188" y="16014"/>
                                </a:lnTo>
                                <a:lnTo>
                                  <a:pt x="0" y="1601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4" name="Shape 8874"/>
                        <wps:cNvSpPr/>
                        <wps:spPr>
                          <a:xfrm>
                            <a:off x="0" y="143383"/>
                            <a:ext cx="811276" cy="0"/>
                          </a:xfrm>
                          <a:custGeom>
                            <a:avLst/>
                            <a:gdLst/>
                            <a:ahLst/>
                            <a:cxnLst/>
                            <a:rect l="0" t="0" r="0" b="0"/>
                            <a:pathLst>
                              <a:path w="811276">
                                <a:moveTo>
                                  <a:pt x="0" y="0"/>
                                </a:moveTo>
                                <a:lnTo>
                                  <a:pt x="811276"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99BEA6C" id="Group 191039" o:spid="_x0000_s1026" style="width:63.9pt;height:12.3pt;mso-position-horizontal-relative:char;mso-position-vertical-relative:line" coordsize="8112,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">
                <v:shape id="Shape 8859" o:spid="_x0000_s1027" style="position:absolute;left:9;top:71;width:523;height:1121;visibility:visible;mso-wrap-style:square;v-text-anchor:top" coordsize="52292,1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" path="m44526,r7766,l52292,25797r-6,-16l37719,64135r14573,l52292,80645r-20847,l19393,112140,,112140,44526,xe" fillcolor="black" stroked="f" strokeweight="0">
                  <v:path arrowok="t" textboxrect="0,0,52292,112140"/>
                </v:shape>
                <v:shape id="Shape 8860" o:spid="_x0000_s1028" style="position:absolute;left:532;top:71;width:530;height:1121;visibility:visible;mso-wrap-style:square;v-text-anchor:top" coordsize="53080,1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" path="m,l8553,r6020,15240l18764,25781,34017,64135r6540,16510l53080,112140r-20193,l20847,80645,,80645,,64135r14573,l,25797,,xe" fillcolor="black" stroked="f" strokeweight="0">
                  <v:path arrowok="t" textboxrect="0,0,53080,112140"/>
                </v:shape>
                <v:shape id="Shape 8861" o:spid="_x0000_s1029" style="position:absolute;left:1176;width:180;height:1192;visibility:visible;mso-wrap-style:square;v-text-anchor:top" coordsize="17996,11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" path="m17996,r,119252l,119252,,1524,17996,xe" fillcolor="black" stroked="f" strokeweight="0">
                  <v:path arrowok="t" textboxrect="0,0,17996,119252"/>
                </v:shape>
                <v:shape id="Shape 8862" o:spid="_x0000_s1030" style="position:absolute;left:1567;top:1327;width:317;height:233;visibility:visible;mso-wrap-style:square;v-text-anchor:top" coordsize="31725,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" path="m6325,r5283,2667l15977,4573r6959,2285l26441,7366r5284,l31725,23368r-6312,l20371,22733,11151,20193,5906,17907,,14732,6325,xe" fillcolor="black" stroked="f" strokeweight="0">
                  <v:path arrowok="t" textboxrect="0,0,31725,23368"/>
                </v:shape>
                <v:shape id="Shape 8863" o:spid="_x0000_s1031" style="position:absolute;left:1514;top:345;width:370;height:855;visibility:visible;mso-wrap-style:square;v-text-anchor:top" coordsize="37033,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" path="m31826,r5207,l37033,16256r-1422,l18174,40640r,7366l33972,69342r3061,l37033,85471r-8763,l23432,84328,,49149,,37973,813,32512,31826,xe" fillcolor="black" stroked="f" strokeweight="0">
                  <v:path arrowok="t" textboxrect="0,0,37033,85471"/>
                </v:shape>
                <v:shape id="Shape 8864" o:spid="_x0000_s1032" style="position:absolute;left:1884;top:345;width:369;height:1215;visibility:visible;mso-wrap-style:square;v-text-anchor:top" coordsize="36855,12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" path="m,l4382,,8014,508r7455,2032l18148,3683r712,508l19761,4826r445,-2794l36855,381r,85090l36157,91313r-1384,5207l5753,121539r-5753,l,105537r2273,l5575,104902r2553,-1143l10706,102616r2070,-1651l14326,98679,18860,79375r-1067,762l15024,81407,6210,84709r-4635,762l,85471,,69342r2959,l6109,68834r7112,-1778l16294,65786r2566,-1778l18860,20828,16789,19431,14199,18415r-3099,-889l8026,16637,5118,16256,,16256,,xe" fillcolor="black" stroked="f" strokeweight="0">
                  <v:path arrowok="t" textboxrect="0,0,36855,121539"/>
                </v:shape>
                <v:shape id="Shape 8865" o:spid="_x0000_s1033" style="position:absolute;left:2415;top:345;width:395;height:862;visibility:visible;mso-wrap-style:square;v-text-anchor:top" coordsize="39548,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" path="m33312,r6236,l39548,16256r-3645,l18174,39243r,7747l35903,70104r3645,l39548,86234r-6236,l27648,85217,,49403,,36830,864,31115,33312,xe" fillcolor="black" stroked="f" strokeweight="0">
                  <v:path arrowok="t" textboxrect="0,0,39548,86234"/>
                </v:shape>
                <v:shape id="Shape 8866" o:spid="_x0000_s1034" style="position:absolute;left:2810;top:345;width:395;height:862;visibility:visible;mso-wrap-style:square;v-text-anchor:top" coordsize="39510,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" path="m,l6439,r5601,1016l21374,5080r483,254l25984,8255r3340,3937l32703,16002r126,254l35243,20574r3416,10541l39510,36830r,12573l38659,55118,6540,86234,,86234,,70104r3848,l21374,46990r,-7747l3848,16256,,16256,,xe" fillcolor="black" stroked="f" strokeweight="0">
                  <v:path arrowok="t" textboxrect="0,0,39510,86234"/>
                </v:shape>
                <v:shape id="Shape 8867" o:spid="_x0000_s1035" style="position:absolute;left:3361;top:345;width:489;height:847;visibility:visible;mso-wrap-style:square;v-text-anchor:top" coordsize="4883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" path="m32677,r7379,l43980,889r4852,1651l44590,19939,41694,18923r-2083,-508l38354,18288r-1245,-127l35966,18034r-4622,l28194,18796r-2705,1397l22784,21590r-2502,1651l17983,25273r,59436l,84709,,2159,16345,381r1041,9017l32677,xe" fillcolor="black" stroked="f" strokeweight="0">
                  <v:path arrowok="t" textboxrect="0,0,48832,84709"/>
                </v:shape>
                <v:shape id="Shape 8868" o:spid="_x0000_s1036" style="position:absolute;left:3961;top:349;width:179;height:843;visibility:visible;mso-wrap-style:square;v-text-anchor:top" coordsize="17983,8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" path="m17983,r,84327l,84327,,1651,17983,xe" fillcolor="black" stroked="f" strokeweight="0">
                  <v:path arrowok="t" textboxrect="0,0,17983,84327"/>
                </v:shape>
                <v:shape id="Shape 8869" o:spid="_x0000_s1037" style="position:absolute;left:3939;top:5;width:221;height:213;visibility:visible;mso-wrap-style:square;v-text-anchor:top" coordsize="22149,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" path="m7861,r6439,l16954,1016r4153,3810l22149,7366r,6223l21107,16129r-4127,4191l14326,21336r-6490,l5169,20320,3086,18288,1029,16129,,13589,,7366,1041,4826,5207,1016,7861,xe" fillcolor="black" stroked="f" strokeweight="0">
                  <v:path arrowok="t" textboxrect="0,0,22149,21336"/>
                </v:shape>
                <v:shape id="Shape 8870" o:spid="_x0000_s1038" style="position:absolute;left:4250;top:151;width:594;height:1056;visibility:visible;mso-wrap-style:square;v-text-anchor:top" coordsize="59398,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" path="m35230,r,20955l55791,20955r,15621l35230,36576r,36830l40640,89026r1651,509l47320,89535r3772,-762l55753,87249r3645,14604l55435,103505r-3022,1143l50330,105028r-2083,382l46012,105664r-7277,l17640,81788r-432,-4318l17208,36576,,36576,,20955r17208,l17208,1651,35230,xe" fillcolor="black" stroked="f" strokeweight="0">
                  <v:path arrowok="t" textboxrect="0,0,59398,105664"/>
                </v:shape>
                <v:shape id="Shape 8871" o:spid="_x0000_s1039" style="position:absolute;left:4963;width:711;height:1192;visibility:visible;mso-wrap-style:square;v-text-anchor:top" coordsize="71107,11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" path="m17996,r,43052l23304,39370r5830,-2668l35509,35052r6909,-508l47142,34544r4052,889l54572,37338r3365,1777l60706,41528r2146,3049l65037,47625r1562,3556l67539,55118r965,3937l68986,63246r,37973l71107,119252r-18097,l51968,115062r-597,-3810l51079,104521r-76,-3175l51003,65786,46291,52832r-1536,-762l43243,51181r-1943,-381l35674,50800r-3543,762l28296,53213r-3849,1651l21018,56769r-3022,2286l17996,119252,,119252,,1524,17996,xe" fillcolor="black" stroked="f" strokeweight="0">
                  <v:path arrowok="t" textboxrect="0,0,71107,119252"/>
                </v:shape>
                <v:shape id="Shape 8872" o:spid="_x0000_s1040" style="position:absolute;left:5860;top:345;width:1151;height:847;visibility:visible;mso-wrap-style:square;v-text-anchor:top" coordsize="115075,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" path="m34455,l44894,r4382,1270l52819,3556r3569,2413l58712,8255r1092,2286l65761,5969,72187,2667,79070,635,86373,r4699,l95136,889r3302,1905l101867,4572r2794,2413l106820,10033r2159,3048l110630,16637r1905,7874l113043,28702r,41021l113297,76200r635,3810l115075,84709r-18161,l95898,80518r-508,-3809l95136,73279r-127,-3302l95009,28448r-889,-4318l90564,17780,87389,16256r-7443,l64770,23749r190,1397l65164,27051r216,2032l65494,31115r,35560l65570,69723r292,6477l66497,80010r1118,4699l49441,84709r-991,-4191l47879,76709r-305,-6732l47511,66802r,-35560l38100,16256r-5182,l29832,16891r-3251,1397l23355,19685r-2857,1651l17996,23241r,61468l,84709,,2159,16358,381r850,7747l18580,6985,21349,5461,29756,1143,34455,xe" fillcolor="black" stroked="f" strokeweight="0">
                  <v:path arrowok="t" textboxrect="0,0,115075,84709"/>
                </v:shape>
                <v:shape id="Shape 224898" o:spid="_x0000_s1041" style="position:absolute;left:7537;top:697;width:532;height:160;visibility:visible;mso-wrap-style:square;v-text-anchor:top" coordsize="53188,1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" path="m,l53188,r,16014l,16014,,e" fillcolor="black" stroked="f" strokeweight="0">
                  <v:path arrowok="t" textboxrect="0,0,53188,16014"/>
                </v:shape>
                <v:shape id="Shape 8874" o:spid="_x0000_s1042" style="position:absolute;top:1433;width:8112;height:0;visibility:visible;mso-wrap-style:square;v-text-anchor:top" coordsize="811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" path="m,l811276,e" filled="f" strokeweight=".40522mm">
                  <v:path arrowok="t" textboxrect="0,0,811276,0"/>
                </v:shape>
                <w10:anchorlock/>
              </v:group>
            </w:pict>
          </mc:Fallback>
        </mc:AlternateContent>
      </w:r>
    </w:p>
    <w:p w14:paraId="79CE7ED5" w14:textId="77777777" w:rsidR="009B7A03" w:rsidRDefault="009B7A03" w:rsidP="009B7A03">
      <w:pPr>
        <w:spacing w:after="0" w:line="259" w:lineRule="auto"/>
        <w:ind w:left="198" w:firstLine="0"/>
        <w:jc w:val="left"/>
      </w:pPr>
      <w:r>
        <w:rPr>
          <w:rFonts w:ascii="Trebuchet MS" w:eastAsia="Trebuchet MS" w:hAnsi="Trebuchet MS" w:cs="Trebuchet MS"/>
        </w:rPr>
        <w:t>1.</w:t>
      </w:r>
      <w:r>
        <w:rPr>
          <w:rFonts w:ascii="Arial" w:eastAsia="Arial" w:hAnsi="Arial" w:cs="Arial"/>
        </w:rPr>
        <w:t xml:space="preserve"> </w:t>
      </w:r>
      <w:r>
        <w:rPr>
          <w:rFonts w:ascii="Calibri" w:eastAsia="Calibri" w:hAnsi="Calibri" w:cs="Calibri"/>
          <w:noProof/>
          <w:sz w:val="22"/>
          <w:lang w:val="en-IN" w:eastAsia="en-IN"/>
        </w:rPr>
        <mc:AlternateContent>
          <mc:Choice Requires="wpg">
            <w:drawing>
              <wp:inline distT="0" distB="0" distL="0" distR="0" wp14:anchorId="5EA66A7D" wp14:editId="31501D2B">
                <wp:extent cx="1141438" cy="168707"/>
                <wp:effectExtent l="0" t="0" r="0" b="0"/>
                <wp:docPr id="191154" name="Group 191154"/>
                <wp:cNvGraphicFramePr/>
                <a:graphic xmlns:a="http://schemas.openxmlformats.org/drawingml/2006/main">
                  <a:graphicData uri="http://schemas.microsoft.com/office/word/2010/wordprocessingGroup">
                    <wpg:wgp>
                      <wpg:cNvGrpSpPr/>
                      <wpg:grpSpPr>
                        <a:xfrm>
                          <a:off x="0" y="0"/>
                          <a:ext cx="1141438" cy="168707"/>
                          <a:chOff x="0" y="0"/>
                          <a:chExt cx="1141438" cy="168707"/>
                        </a:xfrm>
                      </wpg:grpSpPr>
                      <wps:wsp>
                        <wps:cNvPr id="8452" name="Rectangle 8452"/>
                        <wps:cNvSpPr/>
                        <wps:spPr>
                          <a:xfrm>
                            <a:off x="464871" y="0"/>
                            <a:ext cx="50673" cy="224380"/>
                          </a:xfrm>
                          <a:prstGeom prst="rect">
                            <a:avLst/>
                          </a:prstGeom>
                          <a:ln>
                            <a:noFill/>
                          </a:ln>
                        </wps:spPr>
                        <wps:txbx>
                          <w:txbxContent>
                            <w:p w14:paraId="3A57583A" w14:textId="77777777" w:rsidR="009B7A03" w:rsidRDefault="009B7A03" w:rsidP="009B7A0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833" name="Picture 8833"/>
                          <pic:cNvPicPr/>
                        </pic:nvPicPr>
                        <pic:blipFill>
                          <a:blip r:embed="rId136"/>
                          <a:stretch>
                            <a:fillRect/>
                          </a:stretch>
                        </pic:blipFill>
                        <pic:spPr>
                          <a:xfrm>
                            <a:off x="0" y="20447"/>
                            <a:ext cx="464820" cy="147218"/>
                          </a:xfrm>
                          <a:prstGeom prst="rect">
                            <a:avLst/>
                          </a:prstGeom>
                        </pic:spPr>
                      </pic:pic>
                      <pic:pic xmlns:pic="http://schemas.openxmlformats.org/drawingml/2006/picture">
                        <pic:nvPicPr>
                          <pic:cNvPr id="8852" name="Picture 8852"/>
                          <pic:cNvPicPr/>
                        </pic:nvPicPr>
                        <pic:blipFill>
                          <a:blip r:embed="rId137"/>
                          <a:stretch>
                            <a:fillRect/>
                          </a:stretch>
                        </pic:blipFill>
                        <pic:spPr>
                          <a:xfrm>
                            <a:off x="516890" y="18951"/>
                            <a:ext cx="624548" cy="120649"/>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EA66A7D" id="Group 191154" o:spid="_x0000_s1430" style="width:89.9pt;height:13.3pt;mso-position-horizontal-relative:char;mso-position-vertical-relative:line" coordsize="11414,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">
                <v:rect id="Rectangle 8452" o:spid="_x0000_s1431" style="position:absolute;left:46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A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F/ffXi8CU9ATu4AAAD//wMAUEsBAi0AFAAGAAgAAAAhANvh9svuAAAAhQEAABMAAAAAAAAA&#10;AAAAAAAAAAAAAFtDb250ZW50X1R5cGVzXS54bWxQSwECLQAUAAYACAAAACEAWvQsW78AAAAVAQAA&#10;CwAAAAAAAAAAAAAAAAAfAQAAX3JlbHMvLnJlbHNQSwECLQAUAAYACAAAACEAUR5gF8YAAADdAAAA&#10;DwAAAAAAAAAAAAAAAAAHAgAAZHJzL2Rvd25yZXYueG1sUEsFBgAAAAADAAMAtwAAAPoCAAAAAA==&#10;" filled="f" stroked="f">
                  <v:textbox inset="0,0,0,0">
                    <w:txbxContent>
                      <w:p w14:paraId="3A57583A" w14:textId="77777777" w:rsidR="009B7A03" w:rsidRDefault="009B7A03" w:rsidP="009B7A03">
                        <w:pPr>
                          <w:spacing w:after="160" w:line="259" w:lineRule="auto"/>
                          <w:ind w:left="0" w:firstLine="0"/>
                          <w:jc w:val="left"/>
                        </w:pPr>
                        <w:r>
                          <w:t xml:space="preserve"> </w:t>
                        </w:r>
                      </w:p>
                    </w:txbxContent>
                  </v:textbox>
                </v:rect>
                <v:shape id="Picture 8833" o:spid="_x0000_s1432" type="#_x0000_t75" style="position:absolute;top:204;width:4648;height:1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">
                  <v:imagedata r:id="rId138" o:title=""/>
                </v:shape>
                <v:shape id="Picture 8852" o:spid="_x0000_s1433" type="#_x0000_t75" style="position:absolute;left:5168;top:189;width:6246;height:1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">
                  <v:imagedata r:id="rId139" o:title=""/>
                </v:shape>
                <w10:anchorlock/>
              </v:group>
            </w:pict>
          </mc:Fallback>
        </mc:AlternateContent>
      </w:r>
    </w:p>
    <w:p w14:paraId="01E49EDA" w14:textId="77777777" w:rsidR="009B7A03" w:rsidRDefault="009B7A03" w:rsidP="009B7A03">
      <w:pPr>
        <w:numPr>
          <w:ilvl w:val="0"/>
          <w:numId w:val="11"/>
        </w:numPr>
        <w:spacing w:after="272" w:line="259" w:lineRule="auto"/>
        <w:ind w:firstLine="180"/>
        <w:jc w:val="left"/>
      </w:pPr>
      <w:r>
        <w:t xml:space="preserve">Import necessary libraries, including </w:t>
      </w:r>
      <w:proofErr w:type="spellStart"/>
      <w:r>
        <w:t>TensorFlow</w:t>
      </w:r>
      <w:proofErr w:type="spellEnd"/>
      <w:r>
        <w:t xml:space="preserve"> and </w:t>
      </w:r>
      <w:proofErr w:type="spellStart"/>
      <w:r>
        <w:t>Keras</w:t>
      </w:r>
      <w:proofErr w:type="spellEnd"/>
      <w:r>
        <w:t xml:space="preserve">. </w:t>
      </w:r>
    </w:p>
    <w:p w14:paraId="3AAED335" w14:textId="77777777" w:rsidR="009B7A03" w:rsidRDefault="009B7A03" w:rsidP="009B7A03">
      <w:pPr>
        <w:spacing w:after="0" w:line="259" w:lineRule="auto"/>
        <w:ind w:left="200" w:firstLine="0"/>
        <w:jc w:val="left"/>
      </w:pPr>
      <w:r>
        <w:rPr>
          <w:rFonts w:ascii="Trebuchet MS" w:eastAsia="Trebuchet MS" w:hAnsi="Trebuchet MS" w:cs="Trebuchet MS"/>
        </w:rPr>
        <w:t>2.</w:t>
      </w:r>
      <w:r>
        <w:rPr>
          <w:rFonts w:ascii="Arial" w:eastAsia="Arial" w:hAnsi="Arial" w:cs="Arial"/>
        </w:rPr>
        <w:t xml:space="preserve"> </w:t>
      </w:r>
      <w:r>
        <w:t xml:space="preserve"> </w:t>
      </w:r>
      <w:r>
        <w:rPr>
          <w:rFonts w:ascii="Calibri" w:eastAsia="Calibri" w:hAnsi="Calibri" w:cs="Calibri"/>
          <w:noProof/>
          <w:sz w:val="22"/>
          <w:lang w:val="en-IN" w:eastAsia="en-IN"/>
        </w:rPr>
        <mc:AlternateContent>
          <mc:Choice Requires="wpg">
            <w:drawing>
              <wp:inline distT="0" distB="0" distL="0" distR="0" wp14:anchorId="697BD9B4" wp14:editId="4F5BBB7C">
                <wp:extent cx="2891955" cy="154612"/>
                <wp:effectExtent l="0" t="0" r="0" b="0"/>
                <wp:docPr id="191155" name="Group 191155"/>
                <wp:cNvGraphicFramePr/>
                <a:graphic xmlns:a="http://schemas.openxmlformats.org/drawingml/2006/main">
                  <a:graphicData uri="http://schemas.microsoft.com/office/word/2010/wordprocessingGroup">
                    <wpg:wgp>
                      <wpg:cNvGrpSpPr/>
                      <wpg:grpSpPr>
                        <a:xfrm>
                          <a:off x="0" y="0"/>
                          <a:ext cx="2891955" cy="154612"/>
                          <a:chOff x="0" y="0"/>
                          <a:chExt cx="2891955" cy="154612"/>
                        </a:xfrm>
                      </wpg:grpSpPr>
                      <pic:pic xmlns:pic="http://schemas.openxmlformats.org/drawingml/2006/picture">
                        <pic:nvPicPr>
                          <pic:cNvPr id="8854" name="Picture 8854"/>
                          <pic:cNvPicPr/>
                        </pic:nvPicPr>
                        <pic:blipFill>
                          <a:blip r:embed="rId140"/>
                          <a:stretch>
                            <a:fillRect/>
                          </a:stretch>
                        </pic:blipFill>
                        <pic:spPr>
                          <a:xfrm>
                            <a:off x="0" y="0"/>
                            <a:ext cx="893204" cy="120830"/>
                          </a:xfrm>
                          <a:prstGeom prst="rect">
                            <a:avLst/>
                          </a:prstGeom>
                        </pic:spPr>
                      </pic:pic>
                      <pic:pic xmlns:pic="http://schemas.openxmlformats.org/drawingml/2006/picture">
                        <pic:nvPicPr>
                          <pic:cNvPr id="8856" name="Picture 8856"/>
                          <pic:cNvPicPr/>
                        </pic:nvPicPr>
                        <pic:blipFill>
                          <a:blip r:embed="rId141"/>
                          <a:stretch>
                            <a:fillRect/>
                          </a:stretch>
                        </pic:blipFill>
                        <pic:spPr>
                          <a:xfrm>
                            <a:off x="904748" y="2"/>
                            <a:ext cx="1281176" cy="154610"/>
                          </a:xfrm>
                          <a:prstGeom prst="rect">
                            <a:avLst/>
                          </a:prstGeom>
                        </pic:spPr>
                      </pic:pic>
                      <pic:pic xmlns:pic="http://schemas.openxmlformats.org/drawingml/2006/picture">
                        <pic:nvPicPr>
                          <pic:cNvPr id="8858" name="Picture 8858"/>
                          <pic:cNvPicPr/>
                        </pic:nvPicPr>
                        <pic:blipFill>
                          <a:blip r:embed="rId142"/>
                          <a:stretch>
                            <a:fillRect/>
                          </a:stretch>
                        </pic:blipFill>
                        <pic:spPr>
                          <a:xfrm>
                            <a:off x="2191639" y="7211"/>
                            <a:ext cx="700316" cy="113619"/>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77BB8EBC" id="Group 191155" o:spid="_x0000_s1026" style="width:227.7pt;height:12.15pt;mso-position-horizontal-relative:char;mso-position-vertical-relative:line" coordsize="28919,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">
                <v:shape id="Picture 8854" o:spid="_x0000_s1027" type="#_x0000_t75" style="position:absolute;width:8932;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">
                  <v:imagedata r:id="rId143" o:title=""/>
                </v:shape>
                <v:shape id="Picture 8856" o:spid="_x0000_s1028" type="#_x0000_t75" style="position:absolute;left:9047;width:12812;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">
                  <v:imagedata r:id="rId144" o:title=""/>
                </v:shape>
                <v:shape id="Picture 8858" o:spid="_x0000_s1029" type="#_x0000_t75" style="position:absolute;left:21916;top:72;width:7003;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">
                  <v:imagedata r:id="rId145" o:title=""/>
                </v:shape>
                <w10:anchorlock/>
              </v:group>
            </w:pict>
          </mc:Fallback>
        </mc:AlternateContent>
      </w:r>
    </w:p>
    <w:p w14:paraId="5FE97311" w14:textId="77777777" w:rsidR="009B7A03" w:rsidRDefault="009B7A03" w:rsidP="009B7A03">
      <w:pPr>
        <w:numPr>
          <w:ilvl w:val="0"/>
          <w:numId w:val="11"/>
        </w:numPr>
        <w:spacing w:after="0" w:line="259" w:lineRule="auto"/>
        <w:ind w:firstLine="180"/>
        <w:jc w:val="left"/>
      </w:pPr>
      <w:r>
        <w:t xml:space="preserve">Load the MNIST dataset, which consists of 28x28 grayscale images of handwritten digits (0 through </w:t>
      </w:r>
    </w:p>
    <w:p w14:paraId="19F049B7" w14:textId="77777777" w:rsidR="009B7A03" w:rsidRDefault="009B7A03" w:rsidP="009B7A03">
      <w:pPr>
        <w:spacing w:after="0" w:line="259" w:lineRule="auto"/>
        <w:ind w:left="198" w:firstLine="0"/>
        <w:jc w:val="left"/>
      </w:pPr>
      <w:r>
        <w:t xml:space="preserve">9). </w:t>
      </w:r>
    </w:p>
    <w:p w14:paraId="3248B298" w14:textId="77777777" w:rsidR="009B7A03" w:rsidRDefault="009B7A03" w:rsidP="009B7A03">
      <w:pPr>
        <w:numPr>
          <w:ilvl w:val="0"/>
          <w:numId w:val="11"/>
        </w:numPr>
        <w:spacing w:after="296" w:line="238" w:lineRule="auto"/>
        <w:ind w:firstLine="180"/>
        <w:jc w:val="left"/>
      </w:pPr>
      <w:r>
        <w:t xml:space="preserve">Pre-process the data by normalizing pixel values (between 0 and 1), reshaping images, and one-hot encoding labels. </w:t>
      </w:r>
    </w:p>
    <w:p w14:paraId="29F84524" w14:textId="77777777" w:rsidR="009B7A03" w:rsidRDefault="009B7A03" w:rsidP="009B7A03">
      <w:pPr>
        <w:spacing w:after="0" w:line="259" w:lineRule="auto"/>
        <w:ind w:left="200" w:firstLine="0"/>
        <w:jc w:val="left"/>
      </w:pPr>
      <w:r>
        <w:rPr>
          <w:rFonts w:ascii="Trebuchet MS" w:eastAsia="Trebuchet MS" w:hAnsi="Trebuchet MS" w:cs="Trebuchet MS"/>
        </w:rPr>
        <w:t>3.</w:t>
      </w:r>
      <w:r>
        <w:rPr>
          <w:rFonts w:ascii="Arial" w:eastAsia="Arial" w:hAnsi="Arial" w:cs="Arial"/>
        </w:rPr>
        <w:t xml:space="preserve"> </w:t>
      </w:r>
      <w:r>
        <w:rPr>
          <w:noProof/>
          <w:lang w:val="en-IN" w:eastAsia="en-IN"/>
        </w:rPr>
        <w:drawing>
          <wp:inline distT="0" distB="0" distL="0" distR="0" wp14:anchorId="0D346FDF" wp14:editId="2FB4801A">
            <wp:extent cx="2208149" cy="120649"/>
            <wp:effectExtent l="0" t="0" r="0" b="0"/>
            <wp:docPr id="8835" name="Picture 8835"/>
            <wp:cNvGraphicFramePr/>
            <a:graphic xmlns:a="http://schemas.openxmlformats.org/drawingml/2006/main">
              <a:graphicData uri="http://schemas.openxmlformats.org/drawingml/2006/picture">
                <pic:pic xmlns:pic="http://schemas.openxmlformats.org/drawingml/2006/picture">
                  <pic:nvPicPr>
                    <pic:cNvPr id="8835" name="Picture 8835"/>
                    <pic:cNvPicPr/>
                  </pic:nvPicPr>
                  <pic:blipFill>
                    <a:blip r:embed="rId146"/>
                    <a:stretch>
                      <a:fillRect/>
                    </a:stretch>
                  </pic:blipFill>
                  <pic:spPr>
                    <a:xfrm>
                      <a:off x="0" y="0"/>
                      <a:ext cx="2208149" cy="120649"/>
                    </a:xfrm>
                    <a:prstGeom prst="rect">
                      <a:avLst/>
                    </a:prstGeom>
                  </pic:spPr>
                </pic:pic>
              </a:graphicData>
            </a:graphic>
          </wp:inline>
        </w:drawing>
      </w:r>
      <w:r>
        <w:t xml:space="preserve"> </w:t>
      </w:r>
    </w:p>
    <w:p w14:paraId="34813A57" w14:textId="77777777" w:rsidR="009B7A03" w:rsidRDefault="009B7A03" w:rsidP="009B7A03">
      <w:pPr>
        <w:numPr>
          <w:ilvl w:val="0"/>
          <w:numId w:val="12"/>
        </w:numPr>
        <w:spacing w:after="0" w:line="259" w:lineRule="auto"/>
        <w:ind w:hanging="161"/>
        <w:jc w:val="left"/>
      </w:pPr>
      <w:r>
        <w:t xml:space="preserve">Design the CNN architecture with convolutional layers, pooling layers, and fully connected layers. </w:t>
      </w:r>
    </w:p>
    <w:p w14:paraId="5CA7E14A" w14:textId="77777777" w:rsidR="009B7A03" w:rsidRDefault="009B7A03" w:rsidP="009B7A03">
      <w:pPr>
        <w:numPr>
          <w:ilvl w:val="0"/>
          <w:numId w:val="12"/>
        </w:numPr>
        <w:spacing w:after="0" w:line="259" w:lineRule="auto"/>
        <w:ind w:hanging="161"/>
        <w:jc w:val="left"/>
      </w:pPr>
      <w:r>
        <w:t xml:space="preserve">Use activation functions like </w:t>
      </w:r>
      <w:proofErr w:type="spellStart"/>
      <w:r>
        <w:t>ReLU</w:t>
      </w:r>
      <w:proofErr w:type="spellEnd"/>
      <w:r>
        <w:t xml:space="preserve"> to introduce non-linearity. </w:t>
      </w:r>
    </w:p>
    <w:p w14:paraId="2F7AAAE0" w14:textId="77777777" w:rsidR="009B7A03" w:rsidRDefault="009B7A03" w:rsidP="009B7A03">
      <w:pPr>
        <w:numPr>
          <w:ilvl w:val="0"/>
          <w:numId w:val="12"/>
        </w:numPr>
        <w:spacing w:after="273" w:line="259" w:lineRule="auto"/>
        <w:ind w:hanging="161"/>
        <w:jc w:val="left"/>
      </w:pPr>
      <w:r>
        <w:t xml:space="preserve">The final layer has 10 units with </w:t>
      </w:r>
      <w:proofErr w:type="spellStart"/>
      <w:r>
        <w:t>softmax</w:t>
      </w:r>
      <w:proofErr w:type="spellEnd"/>
      <w:r>
        <w:t xml:space="preserve"> activation for multiclass classification. </w:t>
      </w:r>
    </w:p>
    <w:p w14:paraId="0FFA28CC" w14:textId="77777777" w:rsidR="009B7A03" w:rsidRDefault="009B7A03" w:rsidP="009B7A03">
      <w:pPr>
        <w:spacing w:after="0" w:line="259" w:lineRule="auto"/>
        <w:ind w:left="198" w:firstLine="0"/>
        <w:jc w:val="left"/>
      </w:pPr>
      <w:r>
        <w:rPr>
          <w:rFonts w:ascii="Trebuchet MS" w:eastAsia="Trebuchet MS" w:hAnsi="Trebuchet MS" w:cs="Trebuchet MS"/>
        </w:rPr>
        <w:t>4.</w:t>
      </w:r>
      <w:r>
        <w:rPr>
          <w:rFonts w:ascii="Arial" w:eastAsia="Arial" w:hAnsi="Arial" w:cs="Arial"/>
        </w:rPr>
        <w:t xml:space="preserve"> </w:t>
      </w:r>
      <w:r>
        <w:rPr>
          <w:noProof/>
          <w:lang w:val="en-IN" w:eastAsia="en-IN"/>
        </w:rPr>
        <w:drawing>
          <wp:inline distT="0" distB="0" distL="0" distR="0" wp14:anchorId="3AA320DD" wp14:editId="1F3099B3">
            <wp:extent cx="1333119" cy="154305"/>
            <wp:effectExtent l="0" t="0" r="0" b="0"/>
            <wp:docPr id="8837" name="Picture 8837"/>
            <wp:cNvGraphicFramePr/>
            <a:graphic xmlns:a="http://schemas.openxmlformats.org/drawingml/2006/main">
              <a:graphicData uri="http://schemas.openxmlformats.org/drawingml/2006/picture">
                <pic:pic xmlns:pic="http://schemas.openxmlformats.org/drawingml/2006/picture">
                  <pic:nvPicPr>
                    <pic:cNvPr id="8837" name="Picture 8837"/>
                    <pic:cNvPicPr/>
                  </pic:nvPicPr>
                  <pic:blipFill>
                    <a:blip r:embed="rId147"/>
                    <a:stretch>
                      <a:fillRect/>
                    </a:stretch>
                  </pic:blipFill>
                  <pic:spPr>
                    <a:xfrm>
                      <a:off x="0" y="0"/>
                      <a:ext cx="1333119" cy="154305"/>
                    </a:xfrm>
                    <a:prstGeom prst="rect">
                      <a:avLst/>
                    </a:prstGeom>
                  </pic:spPr>
                </pic:pic>
              </a:graphicData>
            </a:graphic>
          </wp:inline>
        </w:drawing>
      </w:r>
      <w:r>
        <w:t xml:space="preserve"> </w:t>
      </w:r>
    </w:p>
    <w:p w14:paraId="0AFBD049" w14:textId="77777777" w:rsidR="009B7A03" w:rsidRDefault="009B7A03" w:rsidP="009B7A03">
      <w:pPr>
        <w:spacing w:after="294" w:line="237" w:lineRule="auto"/>
        <w:ind w:left="198" w:firstLine="180"/>
      </w:pPr>
      <w:r>
        <w:rPr>
          <w:rFonts w:ascii="Trebuchet MS" w:eastAsia="Trebuchet MS" w:hAnsi="Trebuchet MS" w:cs="Trebuchet MS"/>
        </w:rPr>
        <w:t>-</w:t>
      </w:r>
      <w:r>
        <w:rPr>
          <w:rFonts w:ascii="Arial" w:eastAsia="Arial" w:hAnsi="Arial" w:cs="Arial"/>
        </w:rPr>
        <w:t xml:space="preserve"> </w:t>
      </w:r>
      <w:r>
        <w:t>Specify the optimizer (e.g., '</w:t>
      </w:r>
      <w:proofErr w:type="spellStart"/>
      <w:r>
        <w:t>adam</w:t>
      </w:r>
      <w:proofErr w:type="spellEnd"/>
      <w:r>
        <w:t>'), loss function (e.g., '</w:t>
      </w:r>
      <w:proofErr w:type="spellStart"/>
      <w:r>
        <w:t>categorical_crossentropy</w:t>
      </w:r>
      <w:proofErr w:type="spellEnd"/>
      <w:r>
        <w:t xml:space="preserve">' for multiclass classification), and evaluation metric (e.g., 'accuracy'). </w:t>
      </w:r>
    </w:p>
    <w:p w14:paraId="79724081" w14:textId="77777777" w:rsidR="009B7A03" w:rsidRDefault="009B7A03" w:rsidP="009B7A03">
      <w:pPr>
        <w:spacing w:after="0" w:line="259" w:lineRule="auto"/>
        <w:ind w:left="198" w:firstLine="0"/>
        <w:jc w:val="left"/>
      </w:pPr>
      <w:r>
        <w:rPr>
          <w:rFonts w:ascii="Trebuchet MS" w:eastAsia="Trebuchet MS" w:hAnsi="Trebuchet MS" w:cs="Trebuchet MS"/>
        </w:rPr>
        <w:t>5.</w:t>
      </w:r>
      <w:r>
        <w:rPr>
          <w:rFonts w:ascii="Arial" w:eastAsia="Arial" w:hAnsi="Arial" w:cs="Arial"/>
        </w:rPr>
        <w:t xml:space="preserve"> </w:t>
      </w:r>
      <w:r>
        <w:rPr>
          <w:noProof/>
          <w:lang w:val="en-IN" w:eastAsia="en-IN"/>
        </w:rPr>
        <w:drawing>
          <wp:inline distT="0" distB="0" distL="0" distR="0" wp14:anchorId="26853295" wp14:editId="5EF24DB4">
            <wp:extent cx="1123633" cy="120650"/>
            <wp:effectExtent l="0" t="0" r="0" b="0"/>
            <wp:docPr id="8839" name="Picture 8839"/>
            <wp:cNvGraphicFramePr/>
            <a:graphic xmlns:a="http://schemas.openxmlformats.org/drawingml/2006/main">
              <a:graphicData uri="http://schemas.openxmlformats.org/drawingml/2006/picture">
                <pic:pic xmlns:pic="http://schemas.openxmlformats.org/drawingml/2006/picture">
                  <pic:nvPicPr>
                    <pic:cNvPr id="8839" name="Picture 8839"/>
                    <pic:cNvPicPr/>
                  </pic:nvPicPr>
                  <pic:blipFill>
                    <a:blip r:embed="rId148"/>
                    <a:stretch>
                      <a:fillRect/>
                    </a:stretch>
                  </pic:blipFill>
                  <pic:spPr>
                    <a:xfrm>
                      <a:off x="0" y="0"/>
                      <a:ext cx="1123633" cy="120650"/>
                    </a:xfrm>
                    <a:prstGeom prst="rect">
                      <a:avLst/>
                    </a:prstGeom>
                  </pic:spPr>
                </pic:pic>
              </a:graphicData>
            </a:graphic>
          </wp:inline>
        </w:drawing>
      </w:r>
      <w:r>
        <w:t xml:space="preserve"> </w:t>
      </w:r>
    </w:p>
    <w:p w14:paraId="2F2199B6" w14:textId="77777777" w:rsidR="009B7A03" w:rsidRDefault="009B7A03" w:rsidP="009B7A03">
      <w:pPr>
        <w:numPr>
          <w:ilvl w:val="0"/>
          <w:numId w:val="13"/>
        </w:numPr>
        <w:spacing w:after="0" w:line="259" w:lineRule="auto"/>
        <w:ind w:hanging="161"/>
        <w:jc w:val="left"/>
      </w:pPr>
      <w:r>
        <w:t xml:space="preserve">Train the CNN using the training dataset. </w:t>
      </w:r>
    </w:p>
    <w:p w14:paraId="3712B6E8" w14:textId="77777777" w:rsidR="009B7A03" w:rsidRDefault="009B7A03" w:rsidP="009B7A03">
      <w:pPr>
        <w:numPr>
          <w:ilvl w:val="0"/>
          <w:numId w:val="13"/>
        </w:numPr>
        <w:spacing w:after="274" w:line="259" w:lineRule="auto"/>
        <w:ind w:hanging="161"/>
        <w:jc w:val="left"/>
      </w:pPr>
      <w:r>
        <w:t xml:space="preserve">Specify the number of epochs (passes through the entire dataset) and batch size. </w:t>
      </w:r>
    </w:p>
    <w:p w14:paraId="63FFA950" w14:textId="77777777" w:rsidR="009B7A03" w:rsidRDefault="009B7A03" w:rsidP="009B7A03">
      <w:pPr>
        <w:spacing w:after="0" w:line="259" w:lineRule="auto"/>
        <w:ind w:left="200" w:firstLine="0"/>
        <w:jc w:val="left"/>
      </w:pPr>
      <w:r>
        <w:rPr>
          <w:rFonts w:ascii="Trebuchet MS" w:eastAsia="Trebuchet MS" w:hAnsi="Trebuchet MS" w:cs="Trebuchet MS"/>
        </w:rPr>
        <w:t>6.</w:t>
      </w:r>
      <w:r>
        <w:rPr>
          <w:rFonts w:ascii="Arial" w:eastAsia="Arial" w:hAnsi="Arial" w:cs="Arial"/>
        </w:rPr>
        <w:t xml:space="preserve"> </w:t>
      </w:r>
      <w:r>
        <w:rPr>
          <w:noProof/>
          <w:lang w:val="en-IN" w:eastAsia="en-IN"/>
        </w:rPr>
        <w:drawing>
          <wp:inline distT="0" distB="0" distL="0" distR="0" wp14:anchorId="109BC87D" wp14:editId="43670B92">
            <wp:extent cx="1346581" cy="120650"/>
            <wp:effectExtent l="0" t="0" r="0" b="0"/>
            <wp:docPr id="8841" name="Picture 8841"/>
            <wp:cNvGraphicFramePr/>
            <a:graphic xmlns:a="http://schemas.openxmlformats.org/drawingml/2006/main">
              <a:graphicData uri="http://schemas.openxmlformats.org/drawingml/2006/picture">
                <pic:pic xmlns:pic="http://schemas.openxmlformats.org/drawingml/2006/picture">
                  <pic:nvPicPr>
                    <pic:cNvPr id="8841" name="Picture 8841"/>
                    <pic:cNvPicPr/>
                  </pic:nvPicPr>
                  <pic:blipFill>
                    <a:blip r:embed="rId149"/>
                    <a:stretch>
                      <a:fillRect/>
                    </a:stretch>
                  </pic:blipFill>
                  <pic:spPr>
                    <a:xfrm>
                      <a:off x="0" y="0"/>
                      <a:ext cx="1346581" cy="120650"/>
                    </a:xfrm>
                    <a:prstGeom prst="rect">
                      <a:avLst/>
                    </a:prstGeom>
                  </pic:spPr>
                </pic:pic>
              </a:graphicData>
            </a:graphic>
          </wp:inline>
        </w:drawing>
      </w:r>
      <w:r>
        <w:t xml:space="preserve"> </w:t>
      </w:r>
    </w:p>
    <w:p w14:paraId="620F4365" w14:textId="77777777" w:rsidR="009B7A03" w:rsidRDefault="009B7A03" w:rsidP="009B7A03">
      <w:pPr>
        <w:numPr>
          <w:ilvl w:val="0"/>
          <w:numId w:val="14"/>
        </w:numPr>
        <w:spacing w:after="0" w:line="259" w:lineRule="auto"/>
        <w:ind w:hanging="161"/>
        <w:jc w:val="left"/>
      </w:pPr>
      <w:r>
        <w:t xml:space="preserve">Evaluate the trained CNN on the test dataset to assess its performance. </w:t>
      </w:r>
    </w:p>
    <w:p w14:paraId="7E9951A7" w14:textId="77777777" w:rsidR="009B7A03" w:rsidRDefault="009B7A03" w:rsidP="009B7A03">
      <w:pPr>
        <w:numPr>
          <w:ilvl w:val="0"/>
          <w:numId w:val="14"/>
        </w:numPr>
        <w:spacing w:after="245" w:line="259" w:lineRule="auto"/>
        <w:ind w:hanging="161"/>
        <w:jc w:val="left"/>
      </w:pPr>
      <w:r>
        <w:t xml:space="preserve">Measure metrics such as accuracy to understand how well the model generalizes to unseen data. </w:t>
      </w:r>
    </w:p>
    <w:p w14:paraId="5ADE7D4F" w14:textId="77777777" w:rsidR="009B7A03" w:rsidRDefault="009B7A03" w:rsidP="009B7A03">
      <w:pPr>
        <w:spacing w:after="0" w:line="235" w:lineRule="auto"/>
        <w:ind w:left="1" w:right="59" w:firstLine="0"/>
      </w:pPr>
      <w:r>
        <w:t xml:space="preserve">These steps provide a comprehensive overview of the process involved in building and training a CNN for image classification using the MNIST dataset. Adjustments to these steps can be made based on specific model requirements and task objectives. </w:t>
      </w:r>
    </w:p>
    <w:p w14:paraId="7F15280E" w14:textId="0C679071" w:rsidR="009B7A03" w:rsidRDefault="009B7A03" w:rsidP="009B7A03">
      <w:pPr>
        <w:spacing w:after="841" w:line="259" w:lineRule="auto"/>
        <w:ind w:left="0" w:firstLine="0"/>
        <w:jc w:val="left"/>
      </w:pPr>
    </w:p>
    <w:p w14:paraId="69AE9A65" w14:textId="77777777" w:rsidR="009B7A03" w:rsidRDefault="009B7A03" w:rsidP="009B7A03">
      <w:pPr>
        <w:spacing w:after="256" w:line="259" w:lineRule="auto"/>
        <w:ind w:left="0" w:right="81"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654144" behindDoc="1" locked="0" layoutInCell="1" allowOverlap="1" wp14:anchorId="6333C7AA" wp14:editId="547FA69D">
                <wp:simplePos x="0" y="0"/>
                <wp:positionH relativeFrom="column">
                  <wp:posOffset>98552</wp:posOffset>
                </wp:positionH>
                <wp:positionV relativeFrom="paragraph">
                  <wp:posOffset>-513740</wp:posOffset>
                </wp:positionV>
                <wp:extent cx="2758059" cy="1530019"/>
                <wp:effectExtent l="0" t="0" r="0" b="0"/>
                <wp:wrapNone/>
                <wp:docPr id="191038" name="Group 191038"/>
                <wp:cNvGraphicFramePr/>
                <a:graphic xmlns:a="http://schemas.openxmlformats.org/drawingml/2006/main">
                  <a:graphicData uri="http://schemas.microsoft.com/office/word/2010/wordprocessingGroup">
                    <wpg:wgp>
                      <wpg:cNvGrpSpPr/>
                      <wpg:grpSpPr>
                        <a:xfrm>
                          <a:off x="0" y="0"/>
                          <a:ext cx="2758059" cy="1530019"/>
                          <a:chOff x="0" y="0"/>
                          <a:chExt cx="2758059" cy="1530019"/>
                        </a:xfrm>
                      </wpg:grpSpPr>
                      <wps:wsp>
                        <wps:cNvPr id="8769" name="Rectangle 8769"/>
                        <wps:cNvSpPr/>
                        <wps:spPr>
                          <a:xfrm>
                            <a:off x="508" y="193924"/>
                            <a:ext cx="42059" cy="186236"/>
                          </a:xfrm>
                          <a:prstGeom prst="rect">
                            <a:avLst/>
                          </a:prstGeom>
                          <a:ln>
                            <a:noFill/>
                          </a:ln>
                        </wps:spPr>
                        <wps:txbx>
                          <w:txbxContent>
                            <w:p w14:paraId="43E08DA0"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8770" name="Rectangle 8770"/>
                        <wps:cNvSpPr/>
                        <wps:spPr>
                          <a:xfrm>
                            <a:off x="811581" y="561824"/>
                            <a:ext cx="75840" cy="153613"/>
                          </a:xfrm>
                          <a:prstGeom prst="rect">
                            <a:avLst/>
                          </a:prstGeom>
                          <a:ln>
                            <a:noFill/>
                          </a:ln>
                        </wps:spPr>
                        <wps:txbx>
                          <w:txbxContent>
                            <w:p w14:paraId="18A603D3" w14:textId="77777777" w:rsidR="009B7A03" w:rsidRDefault="009B7A03" w:rsidP="009B7A03">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8771" name="Rectangle 8771"/>
                        <wps:cNvSpPr/>
                        <wps:spPr>
                          <a:xfrm>
                            <a:off x="869442" y="535053"/>
                            <a:ext cx="45477" cy="187581"/>
                          </a:xfrm>
                          <a:prstGeom prst="rect">
                            <a:avLst/>
                          </a:prstGeom>
                          <a:ln>
                            <a:noFill/>
                          </a:ln>
                        </wps:spPr>
                        <wps:txbx>
                          <w:txbxContent>
                            <w:p w14:paraId="33ED812E" w14:textId="77777777" w:rsidR="009B7A03" w:rsidRDefault="009B7A03" w:rsidP="009B7A03">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8792" name="Rectangle 8792"/>
                        <wps:cNvSpPr/>
                        <wps:spPr>
                          <a:xfrm>
                            <a:off x="111760" y="710561"/>
                            <a:ext cx="42059" cy="186235"/>
                          </a:xfrm>
                          <a:prstGeom prst="rect">
                            <a:avLst/>
                          </a:prstGeom>
                          <a:ln>
                            <a:noFill/>
                          </a:ln>
                        </wps:spPr>
                        <wps:txbx>
                          <w:txbxContent>
                            <w:p w14:paraId="39819F26"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8793" name="Rectangle 8793"/>
                        <wps:cNvSpPr/>
                        <wps:spPr>
                          <a:xfrm>
                            <a:off x="2259711" y="748661"/>
                            <a:ext cx="42059" cy="186235"/>
                          </a:xfrm>
                          <a:prstGeom prst="rect">
                            <a:avLst/>
                          </a:prstGeom>
                          <a:ln>
                            <a:noFill/>
                          </a:ln>
                        </wps:spPr>
                        <wps:txbx>
                          <w:txbxContent>
                            <w:p w14:paraId="3CC33BB0"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8794" name="Rectangle 8794"/>
                        <wps:cNvSpPr/>
                        <wps:spPr>
                          <a:xfrm>
                            <a:off x="811581" y="915392"/>
                            <a:ext cx="75840" cy="153612"/>
                          </a:xfrm>
                          <a:prstGeom prst="rect">
                            <a:avLst/>
                          </a:prstGeom>
                          <a:ln>
                            <a:noFill/>
                          </a:ln>
                        </wps:spPr>
                        <wps:txbx>
                          <w:txbxContent>
                            <w:p w14:paraId="28D5A256" w14:textId="77777777" w:rsidR="009B7A03" w:rsidRDefault="009B7A03" w:rsidP="009B7A03">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8795" name="Rectangle 8795"/>
                        <wps:cNvSpPr/>
                        <wps:spPr>
                          <a:xfrm>
                            <a:off x="869442" y="888621"/>
                            <a:ext cx="45477" cy="187581"/>
                          </a:xfrm>
                          <a:prstGeom prst="rect">
                            <a:avLst/>
                          </a:prstGeom>
                          <a:ln>
                            <a:noFill/>
                          </a:ln>
                        </wps:spPr>
                        <wps:txbx>
                          <w:txbxContent>
                            <w:p w14:paraId="26C17717" w14:textId="77777777" w:rsidR="009B7A03" w:rsidRDefault="009B7A03" w:rsidP="009B7A03">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8810" name="Rectangle 8810"/>
                        <wps:cNvSpPr/>
                        <wps:spPr>
                          <a:xfrm>
                            <a:off x="116332" y="1044316"/>
                            <a:ext cx="42059" cy="186235"/>
                          </a:xfrm>
                          <a:prstGeom prst="rect">
                            <a:avLst/>
                          </a:prstGeom>
                          <a:ln>
                            <a:noFill/>
                          </a:ln>
                        </wps:spPr>
                        <wps:txbx>
                          <w:txbxContent>
                            <w:p w14:paraId="67026985"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8811" name="Rectangle 8811"/>
                        <wps:cNvSpPr/>
                        <wps:spPr>
                          <a:xfrm>
                            <a:off x="1989963" y="1082416"/>
                            <a:ext cx="42059" cy="186235"/>
                          </a:xfrm>
                          <a:prstGeom prst="rect">
                            <a:avLst/>
                          </a:prstGeom>
                          <a:ln>
                            <a:noFill/>
                          </a:ln>
                        </wps:spPr>
                        <wps:txbx>
                          <w:txbxContent>
                            <w:p w14:paraId="62970E0C"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8812" name="Rectangle 8812"/>
                        <wps:cNvSpPr/>
                        <wps:spPr>
                          <a:xfrm>
                            <a:off x="811581" y="1249148"/>
                            <a:ext cx="75840" cy="153613"/>
                          </a:xfrm>
                          <a:prstGeom prst="rect">
                            <a:avLst/>
                          </a:prstGeom>
                          <a:ln>
                            <a:noFill/>
                          </a:ln>
                        </wps:spPr>
                        <wps:txbx>
                          <w:txbxContent>
                            <w:p w14:paraId="5802D06E" w14:textId="77777777" w:rsidR="009B7A03" w:rsidRDefault="009B7A03" w:rsidP="009B7A03">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8813" name="Rectangle 8813"/>
                        <wps:cNvSpPr/>
                        <wps:spPr>
                          <a:xfrm>
                            <a:off x="869442" y="1222377"/>
                            <a:ext cx="45477" cy="187581"/>
                          </a:xfrm>
                          <a:prstGeom prst="rect">
                            <a:avLst/>
                          </a:prstGeom>
                          <a:ln>
                            <a:noFill/>
                          </a:ln>
                        </wps:spPr>
                        <wps:txbx>
                          <w:txbxContent>
                            <w:p w14:paraId="7F02DF47" w14:textId="77777777" w:rsidR="009B7A03" w:rsidRDefault="009B7A03" w:rsidP="009B7A03">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8843" name="Picture 8843"/>
                          <pic:cNvPicPr/>
                        </pic:nvPicPr>
                        <pic:blipFill>
                          <a:blip r:embed="rId150"/>
                          <a:stretch>
                            <a:fillRect/>
                          </a:stretch>
                        </pic:blipFill>
                        <pic:spPr>
                          <a:xfrm>
                            <a:off x="0" y="711252"/>
                            <a:ext cx="111241" cy="111123"/>
                          </a:xfrm>
                          <a:prstGeom prst="rect">
                            <a:avLst/>
                          </a:prstGeom>
                        </pic:spPr>
                      </pic:pic>
                      <pic:pic xmlns:pic="http://schemas.openxmlformats.org/drawingml/2006/picture">
                        <pic:nvPicPr>
                          <pic:cNvPr id="8845" name="Picture 8845"/>
                          <pic:cNvPicPr/>
                        </pic:nvPicPr>
                        <pic:blipFill>
                          <a:blip r:embed="rId151"/>
                          <a:stretch>
                            <a:fillRect/>
                          </a:stretch>
                        </pic:blipFill>
                        <pic:spPr>
                          <a:xfrm>
                            <a:off x="0" y="1044625"/>
                            <a:ext cx="116693" cy="111760"/>
                          </a:xfrm>
                          <a:prstGeom prst="rect">
                            <a:avLst/>
                          </a:prstGeom>
                        </pic:spPr>
                      </pic:pic>
                      <pic:pic xmlns:pic="http://schemas.openxmlformats.org/drawingml/2006/picture">
                        <pic:nvPicPr>
                          <pic:cNvPr id="8847" name="Picture 8847"/>
                          <pic:cNvPicPr/>
                        </pic:nvPicPr>
                        <pic:blipFill>
                          <a:blip r:embed="rId152"/>
                          <a:stretch>
                            <a:fillRect/>
                          </a:stretch>
                        </pic:blipFill>
                        <pic:spPr>
                          <a:xfrm>
                            <a:off x="225425" y="1037641"/>
                            <a:ext cx="1761871" cy="156845"/>
                          </a:xfrm>
                          <a:prstGeom prst="rect">
                            <a:avLst/>
                          </a:prstGeom>
                        </pic:spPr>
                      </pic:pic>
                      <pic:pic xmlns:pic="http://schemas.openxmlformats.org/drawingml/2006/picture">
                        <pic:nvPicPr>
                          <pic:cNvPr id="8849" name="Picture 8849"/>
                          <pic:cNvPicPr/>
                        </pic:nvPicPr>
                        <pic:blipFill>
                          <a:blip r:embed="rId153"/>
                          <a:stretch>
                            <a:fillRect/>
                          </a:stretch>
                        </pic:blipFill>
                        <pic:spPr>
                          <a:xfrm>
                            <a:off x="223177" y="698500"/>
                            <a:ext cx="2029460" cy="156134"/>
                          </a:xfrm>
                          <a:prstGeom prst="rect">
                            <a:avLst/>
                          </a:prstGeom>
                        </pic:spPr>
                      </pic:pic>
                      <wps:wsp>
                        <wps:cNvPr id="8850" name="Shape 8850"/>
                        <wps:cNvSpPr/>
                        <wps:spPr>
                          <a:xfrm>
                            <a:off x="222250" y="841934"/>
                            <a:ext cx="2036826" cy="0"/>
                          </a:xfrm>
                          <a:custGeom>
                            <a:avLst/>
                            <a:gdLst/>
                            <a:ahLst/>
                            <a:cxnLst/>
                            <a:rect l="0" t="0" r="0" b="0"/>
                            <a:pathLst>
                              <a:path w="2036826">
                                <a:moveTo>
                                  <a:pt x="0" y="0"/>
                                </a:moveTo>
                                <a:lnTo>
                                  <a:pt x="2036826" y="0"/>
                                </a:lnTo>
                              </a:path>
                            </a:pathLst>
                          </a:custGeom>
                          <a:ln w="145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876" name="Picture 8876"/>
                          <pic:cNvPicPr/>
                        </pic:nvPicPr>
                        <pic:blipFill>
                          <a:blip r:embed="rId154"/>
                          <a:stretch>
                            <a:fillRect/>
                          </a:stretch>
                        </pic:blipFill>
                        <pic:spPr>
                          <a:xfrm>
                            <a:off x="125730" y="0"/>
                            <a:ext cx="902005" cy="154610"/>
                          </a:xfrm>
                          <a:prstGeom prst="rect">
                            <a:avLst/>
                          </a:prstGeom>
                        </pic:spPr>
                      </pic:pic>
                      <wps:wsp>
                        <wps:cNvPr id="224900" name="Shape 224900"/>
                        <wps:cNvSpPr/>
                        <wps:spPr>
                          <a:xfrm>
                            <a:off x="970153" y="69883"/>
                            <a:ext cx="53149" cy="16020"/>
                          </a:xfrm>
                          <a:custGeom>
                            <a:avLst/>
                            <a:gdLst/>
                            <a:ahLst/>
                            <a:cxnLst/>
                            <a:rect l="0" t="0" r="0" b="0"/>
                            <a:pathLst>
                              <a:path w="53149" h="16020">
                                <a:moveTo>
                                  <a:pt x="0" y="0"/>
                                </a:moveTo>
                                <a:lnTo>
                                  <a:pt x="53149" y="0"/>
                                </a:lnTo>
                                <a:lnTo>
                                  <a:pt x="53149"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8" name="Shape 8878"/>
                        <wps:cNvSpPr/>
                        <wps:spPr>
                          <a:xfrm>
                            <a:off x="368300" y="360095"/>
                            <a:ext cx="49949" cy="108966"/>
                          </a:xfrm>
                          <a:custGeom>
                            <a:avLst/>
                            <a:gdLst/>
                            <a:ahLst/>
                            <a:cxnLst/>
                            <a:rect l="0" t="0" r="0" b="0"/>
                            <a:pathLst>
                              <a:path w="49949" h="108966">
                                <a:moveTo>
                                  <a:pt x="34379" y="0"/>
                                </a:moveTo>
                                <a:lnTo>
                                  <a:pt x="49949" y="0"/>
                                </a:lnTo>
                                <a:lnTo>
                                  <a:pt x="49949" y="108966"/>
                                </a:lnTo>
                                <a:lnTo>
                                  <a:pt x="31636" y="108966"/>
                                </a:lnTo>
                                <a:lnTo>
                                  <a:pt x="31636" y="19686"/>
                                </a:lnTo>
                                <a:lnTo>
                                  <a:pt x="5385" y="29465"/>
                                </a:lnTo>
                                <a:lnTo>
                                  <a:pt x="0" y="13590"/>
                                </a:lnTo>
                                <a:lnTo>
                                  <a:pt x="3437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9" name="Shape 8879"/>
                        <wps:cNvSpPr/>
                        <wps:spPr>
                          <a:xfrm>
                            <a:off x="450152" y="447725"/>
                            <a:ext cx="23635" cy="22860"/>
                          </a:xfrm>
                          <a:custGeom>
                            <a:avLst/>
                            <a:gdLst/>
                            <a:ahLst/>
                            <a:cxnLst/>
                            <a:rect l="0" t="0" r="0" b="0"/>
                            <a:pathLst>
                              <a:path w="23635" h="22860">
                                <a:moveTo>
                                  <a:pt x="8153" y="0"/>
                                </a:moveTo>
                                <a:lnTo>
                                  <a:pt x="15608" y="0"/>
                                </a:lnTo>
                                <a:lnTo>
                                  <a:pt x="18517" y="1143"/>
                                </a:lnTo>
                                <a:lnTo>
                                  <a:pt x="20549" y="3302"/>
                                </a:lnTo>
                                <a:lnTo>
                                  <a:pt x="22606" y="5461"/>
                                </a:lnTo>
                                <a:lnTo>
                                  <a:pt x="23635" y="8255"/>
                                </a:lnTo>
                                <a:lnTo>
                                  <a:pt x="23635" y="14732"/>
                                </a:lnTo>
                                <a:lnTo>
                                  <a:pt x="22619" y="17526"/>
                                </a:lnTo>
                                <a:lnTo>
                                  <a:pt x="20587" y="19558"/>
                                </a:lnTo>
                                <a:lnTo>
                                  <a:pt x="18529" y="21844"/>
                                </a:lnTo>
                                <a:lnTo>
                                  <a:pt x="15608" y="22860"/>
                                </a:lnTo>
                                <a:lnTo>
                                  <a:pt x="8153" y="22860"/>
                                </a:lnTo>
                                <a:lnTo>
                                  <a:pt x="5258" y="21844"/>
                                </a:lnTo>
                                <a:lnTo>
                                  <a:pt x="3150" y="19685"/>
                                </a:lnTo>
                                <a:lnTo>
                                  <a:pt x="1054" y="17526"/>
                                </a:lnTo>
                                <a:lnTo>
                                  <a:pt x="0" y="14732"/>
                                </a:lnTo>
                                <a:lnTo>
                                  <a:pt x="0" y="8255"/>
                                </a:lnTo>
                                <a:lnTo>
                                  <a:pt x="1054" y="5461"/>
                                </a:lnTo>
                                <a:lnTo>
                                  <a:pt x="5258" y="1143"/>
                                </a:lnTo>
                                <a:lnTo>
                                  <a:pt x="8153"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881" name="Picture 8881"/>
                          <pic:cNvPicPr/>
                        </pic:nvPicPr>
                        <pic:blipFill>
                          <a:blip r:embed="rId155"/>
                          <a:stretch>
                            <a:fillRect/>
                          </a:stretch>
                        </pic:blipFill>
                        <pic:spPr>
                          <a:xfrm>
                            <a:off x="596163" y="349885"/>
                            <a:ext cx="2154809" cy="156134"/>
                          </a:xfrm>
                          <a:prstGeom prst="rect">
                            <a:avLst/>
                          </a:prstGeom>
                        </pic:spPr>
                      </pic:pic>
                      <wps:wsp>
                        <wps:cNvPr id="8882" name="Shape 8882"/>
                        <wps:cNvSpPr/>
                        <wps:spPr>
                          <a:xfrm>
                            <a:off x="582295" y="493319"/>
                            <a:ext cx="2175764" cy="0"/>
                          </a:xfrm>
                          <a:custGeom>
                            <a:avLst/>
                            <a:gdLst/>
                            <a:ahLst/>
                            <a:cxnLst/>
                            <a:rect l="0" t="0" r="0" b="0"/>
                            <a:pathLst>
                              <a:path w="2175764">
                                <a:moveTo>
                                  <a:pt x="0" y="0"/>
                                </a:moveTo>
                                <a:lnTo>
                                  <a:pt x="2175764" y="0"/>
                                </a:lnTo>
                              </a:path>
                            </a:pathLst>
                          </a:custGeom>
                          <a:ln w="145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884" name="Picture 8884"/>
                          <pic:cNvPicPr/>
                        </pic:nvPicPr>
                        <pic:blipFill>
                          <a:blip r:embed="rId156"/>
                          <a:stretch>
                            <a:fillRect/>
                          </a:stretch>
                        </pic:blipFill>
                        <pic:spPr>
                          <a:xfrm>
                            <a:off x="358140" y="1397046"/>
                            <a:ext cx="113665" cy="108971"/>
                          </a:xfrm>
                          <a:prstGeom prst="rect">
                            <a:avLst/>
                          </a:prstGeom>
                        </pic:spPr>
                      </pic:pic>
                      <pic:pic xmlns:pic="http://schemas.openxmlformats.org/drawingml/2006/picture">
                        <pic:nvPicPr>
                          <pic:cNvPr id="8886" name="Picture 8886"/>
                          <pic:cNvPicPr/>
                        </pic:nvPicPr>
                        <pic:blipFill>
                          <a:blip r:embed="rId157"/>
                          <a:stretch>
                            <a:fillRect/>
                          </a:stretch>
                        </pic:blipFill>
                        <pic:spPr>
                          <a:xfrm>
                            <a:off x="596151" y="1386175"/>
                            <a:ext cx="1720342" cy="121238"/>
                          </a:xfrm>
                          <a:prstGeom prst="rect">
                            <a:avLst/>
                          </a:prstGeom>
                        </pic:spPr>
                      </pic:pic>
                      <wps:wsp>
                        <wps:cNvPr id="8887" name="Shape 8887"/>
                        <wps:cNvSpPr/>
                        <wps:spPr>
                          <a:xfrm>
                            <a:off x="582295" y="1530019"/>
                            <a:ext cx="1741170" cy="0"/>
                          </a:xfrm>
                          <a:custGeom>
                            <a:avLst/>
                            <a:gdLst/>
                            <a:ahLst/>
                            <a:cxnLst/>
                            <a:rect l="0" t="0" r="0" b="0"/>
                            <a:pathLst>
                              <a:path w="1741170">
                                <a:moveTo>
                                  <a:pt x="0" y="0"/>
                                </a:moveTo>
                                <a:lnTo>
                                  <a:pt x="1741170"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333C7AA" id="Group 191038" o:spid="_x0000_s1434" style="position:absolute;left:0;text-align:left;margin-left:7.75pt;margin-top:-40.45pt;width:217.15pt;height:120.45pt;z-index:-251662336;mso-position-horizontal-relative:text;mso-position-vertical-relative:text" coordsize="27580,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">
                <v:rect id="Rectangle 8769" o:spid="_x0000_s1435" style="position:absolute;left:5;top:193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" filled="f" stroked="f">
                  <v:textbox inset="0,0,0,0">
                    <w:txbxContent>
                      <w:p w14:paraId="43E08DA0" w14:textId="77777777" w:rsidR="009B7A03" w:rsidRDefault="009B7A03" w:rsidP="009B7A03">
                        <w:pPr>
                          <w:spacing w:after="160" w:line="259" w:lineRule="auto"/>
                          <w:ind w:left="0" w:firstLine="0"/>
                          <w:jc w:val="left"/>
                        </w:pPr>
                        <w:r>
                          <w:rPr>
                            <w:sz w:val="20"/>
                          </w:rPr>
                          <w:t xml:space="preserve"> </w:t>
                        </w:r>
                      </w:p>
                    </w:txbxContent>
                  </v:textbox>
                </v:rect>
                <v:rect id="Rectangle 8770" o:spid="_x0000_s1436" style="position:absolute;left:8115;top:5618;width:75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" filled="f" stroked="f">
                  <v:textbox inset="0,0,0,0">
                    <w:txbxContent>
                      <w:p w14:paraId="18A603D3" w14:textId="77777777" w:rsidR="009B7A03" w:rsidRDefault="009B7A03" w:rsidP="009B7A03">
                        <w:pPr>
                          <w:spacing w:after="160" w:line="259" w:lineRule="auto"/>
                          <w:ind w:left="0" w:firstLine="0"/>
                          <w:jc w:val="left"/>
                        </w:pPr>
                        <w:r>
                          <w:rPr>
                            <w:rFonts w:ascii="Segoe UI Symbol" w:eastAsia="Segoe UI Symbol" w:hAnsi="Segoe UI Symbol" w:cs="Segoe UI Symbol"/>
                            <w:sz w:val="20"/>
                          </w:rPr>
                          <w:t>•</w:t>
                        </w:r>
                      </w:p>
                    </w:txbxContent>
                  </v:textbox>
                </v:rect>
                <v:rect id="Rectangle 8771" o:spid="_x0000_s1437" style="position:absolute;left:8694;top:5350;width:45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" filled="f" stroked="f">
                  <v:textbox inset="0,0,0,0">
                    <w:txbxContent>
                      <w:p w14:paraId="33ED812E" w14:textId="77777777" w:rsidR="009B7A03" w:rsidRDefault="009B7A03" w:rsidP="009B7A03">
                        <w:pPr>
                          <w:spacing w:after="160" w:line="259" w:lineRule="auto"/>
                          <w:ind w:left="0" w:firstLine="0"/>
                          <w:jc w:val="left"/>
                        </w:pPr>
                        <w:r>
                          <w:rPr>
                            <w:rFonts w:ascii="Arial" w:eastAsia="Arial" w:hAnsi="Arial" w:cs="Arial"/>
                            <w:sz w:val="20"/>
                          </w:rPr>
                          <w:t xml:space="preserve"> </w:t>
                        </w:r>
                      </w:p>
                    </w:txbxContent>
                  </v:textbox>
                </v:rect>
                <v:rect id="Rectangle 8792" o:spid="_x0000_s1438" style="position:absolute;left:1117;top:710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vx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L8nE/h/E56AnD8AAAD//wMAUEsBAi0AFAAGAAgAAAAhANvh9svuAAAAhQEAABMAAAAAAAAA&#10;AAAAAAAAAAAAAFtDb250ZW50X1R5cGVzXS54bWxQSwECLQAUAAYACAAAACEAWvQsW78AAAAVAQAA&#10;CwAAAAAAAAAAAAAAAAAfAQAAX3JlbHMvLnJlbHNQSwECLQAUAAYACAAAACEAcYK78cYAAADdAAAA&#10;DwAAAAAAAAAAAAAAAAAHAgAAZHJzL2Rvd25yZXYueG1sUEsFBgAAAAADAAMAtwAAAPoCAAAAAA==&#10;" filled="f" stroked="f">
                  <v:textbox inset="0,0,0,0">
                    <w:txbxContent>
                      <w:p w14:paraId="39819F26" w14:textId="77777777" w:rsidR="009B7A03" w:rsidRDefault="009B7A03" w:rsidP="009B7A03">
                        <w:pPr>
                          <w:spacing w:after="160" w:line="259" w:lineRule="auto"/>
                          <w:ind w:left="0" w:firstLine="0"/>
                          <w:jc w:val="left"/>
                        </w:pPr>
                        <w:r>
                          <w:rPr>
                            <w:sz w:val="20"/>
                          </w:rPr>
                          <w:t xml:space="preserve"> </w:t>
                        </w:r>
                      </w:p>
                    </w:txbxContent>
                  </v:textbox>
                </v:rect>
                <v:rect id="Rectangle 8793" o:spid="_x0000_s1439" style="position:absolute;left:22597;top:748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" filled="f" stroked="f">
                  <v:textbox inset="0,0,0,0">
                    <w:txbxContent>
                      <w:p w14:paraId="3CC33BB0" w14:textId="77777777" w:rsidR="009B7A03" w:rsidRDefault="009B7A03" w:rsidP="009B7A03">
                        <w:pPr>
                          <w:spacing w:after="160" w:line="259" w:lineRule="auto"/>
                          <w:ind w:left="0" w:firstLine="0"/>
                          <w:jc w:val="left"/>
                        </w:pPr>
                        <w:r>
                          <w:rPr>
                            <w:sz w:val="20"/>
                          </w:rPr>
                          <w:t xml:space="preserve"> </w:t>
                        </w:r>
                      </w:p>
                    </w:txbxContent>
                  </v:textbox>
                </v:rect>
                <v:rect id="Rectangle 8794" o:spid="_x0000_s1440" style="position:absolute;left:8115;top:9153;width:759;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" filled="f" stroked="f">
                  <v:textbox inset="0,0,0,0">
                    <w:txbxContent>
                      <w:p w14:paraId="28D5A256" w14:textId="77777777" w:rsidR="009B7A03" w:rsidRDefault="009B7A03" w:rsidP="009B7A03">
                        <w:pPr>
                          <w:spacing w:after="160" w:line="259" w:lineRule="auto"/>
                          <w:ind w:left="0" w:firstLine="0"/>
                          <w:jc w:val="left"/>
                        </w:pPr>
                        <w:r>
                          <w:rPr>
                            <w:rFonts w:ascii="Segoe UI Symbol" w:eastAsia="Segoe UI Symbol" w:hAnsi="Segoe UI Symbol" w:cs="Segoe UI Symbol"/>
                            <w:sz w:val="20"/>
                          </w:rPr>
                          <w:t>•</w:t>
                        </w:r>
                      </w:p>
                    </w:txbxContent>
                  </v:textbox>
                </v:rect>
                <v:rect id="Rectangle 8795" o:spid="_x0000_s1441" style="position:absolute;left:8694;top:8886;width:45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" filled="f" stroked="f">
                  <v:textbox inset="0,0,0,0">
                    <w:txbxContent>
                      <w:p w14:paraId="26C17717" w14:textId="77777777" w:rsidR="009B7A03" w:rsidRDefault="009B7A03" w:rsidP="009B7A03">
                        <w:pPr>
                          <w:spacing w:after="160" w:line="259" w:lineRule="auto"/>
                          <w:ind w:left="0" w:firstLine="0"/>
                          <w:jc w:val="left"/>
                        </w:pPr>
                        <w:r>
                          <w:rPr>
                            <w:rFonts w:ascii="Arial" w:eastAsia="Arial" w:hAnsi="Arial" w:cs="Arial"/>
                            <w:sz w:val="20"/>
                          </w:rPr>
                          <w:t xml:space="preserve"> </w:t>
                        </w:r>
                      </w:p>
                    </w:txbxContent>
                  </v:textbox>
                </v:rect>
                <v:rect id="Rectangle 8810" o:spid="_x0000_s1442" style="position:absolute;left:1163;top:1044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" filled="f" stroked="f">
                  <v:textbox inset="0,0,0,0">
                    <w:txbxContent>
                      <w:p w14:paraId="67026985" w14:textId="77777777" w:rsidR="009B7A03" w:rsidRDefault="009B7A03" w:rsidP="009B7A03">
                        <w:pPr>
                          <w:spacing w:after="160" w:line="259" w:lineRule="auto"/>
                          <w:ind w:left="0" w:firstLine="0"/>
                          <w:jc w:val="left"/>
                        </w:pPr>
                        <w:r>
                          <w:rPr>
                            <w:sz w:val="20"/>
                          </w:rPr>
                          <w:t xml:space="preserve"> </w:t>
                        </w:r>
                      </w:p>
                    </w:txbxContent>
                  </v:textbox>
                </v:rect>
                <v:rect id="Rectangle 8811" o:spid="_x0000_s1443" style="position:absolute;left:19899;top:1082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" filled="f" stroked="f">
                  <v:textbox inset="0,0,0,0">
                    <w:txbxContent>
                      <w:p w14:paraId="62970E0C" w14:textId="77777777" w:rsidR="009B7A03" w:rsidRDefault="009B7A03" w:rsidP="009B7A03">
                        <w:pPr>
                          <w:spacing w:after="160" w:line="259" w:lineRule="auto"/>
                          <w:ind w:left="0" w:firstLine="0"/>
                          <w:jc w:val="left"/>
                        </w:pPr>
                        <w:r>
                          <w:rPr>
                            <w:sz w:val="20"/>
                          </w:rPr>
                          <w:t xml:space="preserve"> </w:t>
                        </w:r>
                      </w:p>
                    </w:txbxContent>
                  </v:textbox>
                </v:rect>
                <v:rect id="Rectangle 8812" o:spid="_x0000_s1444" style="position:absolute;left:8115;top:12491;width:75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Sz9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j+QKub8ITkOkFAAD//wMAUEsBAi0AFAAGAAgAAAAhANvh9svuAAAAhQEAABMAAAAAAAAA&#10;AAAAAAAAAAAAAFtDb250ZW50X1R5cGVzXS54bWxQSwECLQAUAAYACAAAACEAWvQsW78AAAAVAQAA&#10;CwAAAAAAAAAAAAAAAAAfAQAAX3JlbHMvLnJlbHNQSwECLQAUAAYACAAAACEA6uUs/cYAAADdAAAA&#10;DwAAAAAAAAAAAAAAAAAHAgAAZHJzL2Rvd25yZXYueG1sUEsFBgAAAAADAAMAtwAAAPoCAAAAAA==&#10;" filled="f" stroked="f">
                  <v:textbox inset="0,0,0,0">
                    <w:txbxContent>
                      <w:p w14:paraId="5802D06E" w14:textId="77777777" w:rsidR="009B7A03" w:rsidRDefault="009B7A03" w:rsidP="009B7A03">
                        <w:pPr>
                          <w:spacing w:after="160" w:line="259" w:lineRule="auto"/>
                          <w:ind w:left="0" w:firstLine="0"/>
                          <w:jc w:val="left"/>
                        </w:pPr>
                        <w:r>
                          <w:rPr>
                            <w:rFonts w:ascii="Segoe UI Symbol" w:eastAsia="Segoe UI Symbol" w:hAnsi="Segoe UI Symbol" w:cs="Segoe UI Symbol"/>
                            <w:sz w:val="20"/>
                          </w:rPr>
                          <w:t>•</w:t>
                        </w:r>
                      </w:p>
                    </w:txbxContent>
                  </v:textbox>
                </v:rect>
                <v:rect id="Rectangle 8813" o:spid="_x0000_s1445" style="position:absolute;left:8694;top:12223;width:45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" filled="f" stroked="f">
                  <v:textbox inset="0,0,0,0">
                    <w:txbxContent>
                      <w:p w14:paraId="7F02DF47" w14:textId="77777777" w:rsidR="009B7A03" w:rsidRDefault="009B7A03" w:rsidP="009B7A03">
                        <w:pPr>
                          <w:spacing w:after="160" w:line="259" w:lineRule="auto"/>
                          <w:ind w:left="0" w:firstLine="0"/>
                          <w:jc w:val="left"/>
                        </w:pPr>
                        <w:r>
                          <w:rPr>
                            <w:rFonts w:ascii="Arial" w:eastAsia="Arial" w:hAnsi="Arial" w:cs="Arial"/>
                            <w:sz w:val="20"/>
                          </w:rPr>
                          <w:t xml:space="preserve"> </w:t>
                        </w:r>
                      </w:p>
                    </w:txbxContent>
                  </v:textbox>
                </v:rect>
                <v:shape id="Picture 8843" o:spid="_x0000_s1446" type="#_x0000_t75" style="position:absolute;top:7112;width:1112;height:1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">
                  <v:imagedata r:id="rId158" o:title=""/>
                </v:shape>
                <v:shape id="Picture 8845" o:spid="_x0000_s1447" type="#_x0000_t75" style="position:absolute;top:10446;width:1166;height: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">
                  <v:imagedata r:id="rId159" o:title=""/>
                </v:shape>
                <v:shape id="Picture 8847" o:spid="_x0000_s1448" type="#_x0000_t75" style="position:absolute;left:2254;top:10376;width:17618;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">
                  <v:imagedata r:id="rId160" o:title=""/>
                </v:shape>
                <v:shape id="Picture 8849" o:spid="_x0000_s1449" type="#_x0000_t75" style="position:absolute;left:2231;top:6985;width:20295;height:1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">
                  <v:imagedata r:id="rId161" o:title=""/>
                </v:shape>
                <v:shape id="Shape 8850" o:spid="_x0000_s1450" style="position:absolute;left:2222;top:8419;width:20368;height:0;visibility:visible;mso-wrap-style:square;v-text-anchor:top" coordsize="203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" path="m,l2036826,e" filled="f" strokeweight=".40522mm">
                  <v:path arrowok="t" textboxrect="0,0,2036826,0"/>
                </v:shape>
                <v:shape id="Picture 8876" o:spid="_x0000_s1451" type="#_x0000_t75" style="position:absolute;left:1257;width:9020;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">
                  <v:imagedata r:id="rId162" o:title=""/>
                </v:shape>
                <v:shape id="Shape 224900" o:spid="_x0000_s1452" style="position:absolute;left:9701;top:698;width:532;height:161;visibility:visible;mso-wrap-style:square;v-text-anchor:top" coordsize="53149,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" path="m,l53149,r,16020l,16020,,e" fillcolor="black" stroked="f" strokeweight="0">
                  <v:path arrowok="t" textboxrect="0,0,53149,16020"/>
                </v:shape>
                <v:shape id="Shape 8878" o:spid="_x0000_s1453" style="position:absolute;left:3683;top:3600;width:499;height:1090;visibility:visible;mso-wrap-style:square;v-text-anchor:top" coordsize="49949,10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" path="m34379,l49949,r,108966l31636,108966r,-89280l5385,29465,,13590,34379,xe" fillcolor="black" stroked="f" strokeweight="0">
                  <v:path arrowok="t" textboxrect="0,0,49949,108966"/>
                </v:shape>
                <v:shape id="Shape 8879" o:spid="_x0000_s1454" style="position:absolute;left:4501;top:4477;width:236;height:228;visibility:visible;mso-wrap-style:square;v-text-anchor:top" coordsize="2363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" path="m8153,r7455,l18517,1143r2032,2159l22606,5461r1029,2794l23635,14732r-1016,2794l20587,19558r-2058,2286l15608,22860r-7455,l5258,21844,3150,19685,1054,17526,,14732,,8255,1054,5461,5258,1143,8153,xe" fillcolor="black" stroked="f" strokeweight="0">
                  <v:path arrowok="t" textboxrect="0,0,23635,22860"/>
                </v:shape>
                <v:shape id="Picture 8881" o:spid="_x0000_s1455" type="#_x0000_t75" style="position:absolute;left:5961;top:3498;width:21548;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">
                  <v:imagedata r:id="rId163" o:title=""/>
                </v:shape>
                <v:shape id="Shape 8882" o:spid="_x0000_s1456" style="position:absolute;left:5822;top:4933;width:21758;height:0;visibility:visible;mso-wrap-style:square;v-text-anchor:top" coordsize="2175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" path="m,l2175764,e" filled="f" strokeweight=".40522mm">
                  <v:path arrowok="t" textboxrect="0,0,2175764,0"/>
                </v:shape>
                <v:shape id="Picture 8884" o:spid="_x0000_s1457" type="#_x0000_t75" style="position:absolute;left:3581;top:13970;width:1137;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">
                  <v:imagedata r:id="rId164" o:title=""/>
                </v:shape>
                <v:shape id="Picture 8886" o:spid="_x0000_s1458" type="#_x0000_t75" style="position:absolute;left:5961;top:13861;width:17203;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">
                  <v:imagedata r:id="rId165" o:title=""/>
                </v:shape>
                <v:shape id="Shape 8887" o:spid="_x0000_s1459" style="position:absolute;left:5822;top:15300;width:17412;height:0;visibility:visible;mso-wrap-style:square;v-text-anchor:top" coordsize="1741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" path="m,l1741170,e" filled="f" strokeweight=".40522mm">
                  <v:path arrowok="t" textboxrect="0,0,1741170,0"/>
                </v:shape>
              </v:group>
            </w:pict>
          </mc:Fallback>
        </mc:AlternateContent>
      </w:r>
      <w:r>
        <w:t xml:space="preserve">Recognizes handwritten digits (0-9) with applications in automated systems. </w:t>
      </w:r>
    </w:p>
    <w:p w14:paraId="6A65F186" w14:textId="77777777" w:rsidR="009B7A03" w:rsidRDefault="009B7A03" w:rsidP="009B7A03">
      <w:pPr>
        <w:spacing w:after="225" w:line="259" w:lineRule="auto"/>
        <w:ind w:left="51" w:firstLine="0"/>
        <w:jc w:val="center"/>
      </w:pPr>
      <w:r>
        <w:t xml:space="preserve">Processes checks by recognizing handwritten amounts and account numbers. </w:t>
      </w:r>
    </w:p>
    <w:p w14:paraId="06C095FF" w14:textId="63EFA3E7" w:rsidR="009B7A03" w:rsidRDefault="009B7A03" w:rsidP="009B7A03">
      <w:pPr>
        <w:spacing w:after="0" w:line="259" w:lineRule="auto"/>
        <w:ind w:left="1" w:firstLine="0"/>
        <w:jc w:val="left"/>
      </w:pPr>
      <w:r>
        <w:t>Recognizes postal codes on envelopes for automated mail sorting</w:t>
      </w:r>
    </w:p>
    <w:p w14:paraId="6CD5593E" w14:textId="77777777" w:rsidR="00112E0F" w:rsidRDefault="00112E0F" w:rsidP="00112E0F"/>
    <w:p w14:paraId="3BF0F0FB" w14:textId="77777777" w:rsidR="009B7A03" w:rsidRDefault="009B7A03" w:rsidP="00112E0F"/>
    <w:p w14:paraId="4998D804" w14:textId="77777777" w:rsidR="009B7A03" w:rsidRDefault="009B7A03" w:rsidP="009B7A03">
      <w:pPr>
        <w:numPr>
          <w:ilvl w:val="0"/>
          <w:numId w:val="15"/>
        </w:numPr>
        <w:spacing w:after="266" w:line="259" w:lineRule="auto"/>
        <w:ind w:hanging="360"/>
        <w:jc w:val="left"/>
      </w:pPr>
      <w:r>
        <w:lastRenderedPageBreak/>
        <w:t xml:space="preserve">Classifies documents based on handwritten patterns or characters. </w:t>
      </w:r>
    </w:p>
    <w:p w14:paraId="07A3FD81" w14:textId="77777777" w:rsidR="009B7A03" w:rsidRDefault="009B7A03" w:rsidP="009B7A03">
      <w:pPr>
        <w:spacing w:after="232" w:line="259" w:lineRule="auto"/>
        <w:ind w:left="1638"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55168" behindDoc="1" locked="0" layoutInCell="1" allowOverlap="1" wp14:anchorId="35E56BF8" wp14:editId="3D6BEACD">
                <wp:simplePos x="0" y="0"/>
                <wp:positionH relativeFrom="column">
                  <wp:posOffset>98552</wp:posOffset>
                </wp:positionH>
                <wp:positionV relativeFrom="paragraph">
                  <wp:posOffset>-168503</wp:posOffset>
                </wp:positionV>
                <wp:extent cx="2668016" cy="2058163"/>
                <wp:effectExtent l="0" t="0" r="0" b="0"/>
                <wp:wrapNone/>
                <wp:docPr id="203059" name="Group 203059"/>
                <wp:cNvGraphicFramePr/>
                <a:graphic xmlns:a="http://schemas.openxmlformats.org/drawingml/2006/main">
                  <a:graphicData uri="http://schemas.microsoft.com/office/word/2010/wordprocessingGroup">
                    <wpg:wgp>
                      <wpg:cNvGrpSpPr/>
                      <wpg:grpSpPr>
                        <a:xfrm>
                          <a:off x="0" y="0"/>
                          <a:ext cx="2668016" cy="2058163"/>
                          <a:chOff x="0" y="0"/>
                          <a:chExt cx="2668016" cy="2058163"/>
                        </a:xfrm>
                      </wpg:grpSpPr>
                      <wps:wsp>
                        <wps:cNvPr id="8964" name="Rectangle 8964"/>
                        <wps:cNvSpPr/>
                        <wps:spPr>
                          <a:xfrm>
                            <a:off x="111760" y="10232"/>
                            <a:ext cx="42059" cy="186236"/>
                          </a:xfrm>
                          <a:prstGeom prst="rect">
                            <a:avLst/>
                          </a:prstGeom>
                          <a:ln>
                            <a:noFill/>
                          </a:ln>
                        </wps:spPr>
                        <wps:txbx>
                          <w:txbxContent>
                            <w:p w14:paraId="7968BCD5"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8965" name="Rectangle 8965"/>
                        <wps:cNvSpPr/>
                        <wps:spPr>
                          <a:xfrm>
                            <a:off x="1404366" y="48332"/>
                            <a:ext cx="42059" cy="186236"/>
                          </a:xfrm>
                          <a:prstGeom prst="rect">
                            <a:avLst/>
                          </a:prstGeom>
                          <a:ln>
                            <a:noFill/>
                          </a:ln>
                        </wps:spPr>
                        <wps:txbx>
                          <w:txbxContent>
                            <w:p w14:paraId="42213209"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8966" name="Rectangle 8966"/>
                        <wps:cNvSpPr/>
                        <wps:spPr>
                          <a:xfrm>
                            <a:off x="811581" y="216588"/>
                            <a:ext cx="75840" cy="153613"/>
                          </a:xfrm>
                          <a:prstGeom prst="rect">
                            <a:avLst/>
                          </a:prstGeom>
                          <a:ln>
                            <a:noFill/>
                          </a:ln>
                        </wps:spPr>
                        <wps:txbx>
                          <w:txbxContent>
                            <w:p w14:paraId="0E896A73" w14:textId="77777777" w:rsidR="009B7A03" w:rsidRDefault="009B7A03" w:rsidP="009B7A03">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8967" name="Rectangle 8967"/>
                        <wps:cNvSpPr/>
                        <wps:spPr>
                          <a:xfrm>
                            <a:off x="869442" y="189817"/>
                            <a:ext cx="45477" cy="187581"/>
                          </a:xfrm>
                          <a:prstGeom prst="rect">
                            <a:avLst/>
                          </a:prstGeom>
                          <a:ln>
                            <a:noFill/>
                          </a:ln>
                        </wps:spPr>
                        <wps:txbx>
                          <w:txbxContent>
                            <w:p w14:paraId="48C575D3" w14:textId="77777777" w:rsidR="009B7A03" w:rsidRDefault="009B7A03" w:rsidP="009B7A03">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8986" name="Rectangle 8986"/>
                        <wps:cNvSpPr/>
                        <wps:spPr>
                          <a:xfrm>
                            <a:off x="111760" y="350083"/>
                            <a:ext cx="42059" cy="186236"/>
                          </a:xfrm>
                          <a:prstGeom prst="rect">
                            <a:avLst/>
                          </a:prstGeom>
                          <a:ln>
                            <a:noFill/>
                          </a:ln>
                        </wps:spPr>
                        <wps:txbx>
                          <w:txbxContent>
                            <w:p w14:paraId="5A45F465"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8987" name="Rectangle 8987"/>
                        <wps:cNvSpPr/>
                        <wps:spPr>
                          <a:xfrm>
                            <a:off x="2479167" y="388183"/>
                            <a:ext cx="42059" cy="186236"/>
                          </a:xfrm>
                          <a:prstGeom prst="rect">
                            <a:avLst/>
                          </a:prstGeom>
                          <a:ln>
                            <a:noFill/>
                          </a:ln>
                        </wps:spPr>
                        <wps:txbx>
                          <w:txbxContent>
                            <w:p w14:paraId="48BDB13D"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8988" name="Rectangle 8988"/>
                        <wps:cNvSpPr/>
                        <wps:spPr>
                          <a:xfrm>
                            <a:off x="49276" y="529916"/>
                            <a:ext cx="42059" cy="186236"/>
                          </a:xfrm>
                          <a:prstGeom prst="rect">
                            <a:avLst/>
                          </a:prstGeom>
                          <a:ln>
                            <a:noFill/>
                          </a:ln>
                        </wps:spPr>
                        <wps:txbx>
                          <w:txbxContent>
                            <w:p w14:paraId="3045563D"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9007" name="Rectangle 9007"/>
                        <wps:cNvSpPr/>
                        <wps:spPr>
                          <a:xfrm>
                            <a:off x="110236" y="685364"/>
                            <a:ext cx="42059" cy="186236"/>
                          </a:xfrm>
                          <a:prstGeom prst="rect">
                            <a:avLst/>
                          </a:prstGeom>
                          <a:ln>
                            <a:noFill/>
                          </a:ln>
                        </wps:spPr>
                        <wps:txbx>
                          <w:txbxContent>
                            <w:p w14:paraId="6F0A3D45"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9008" name="Rectangle 9008"/>
                        <wps:cNvSpPr/>
                        <wps:spPr>
                          <a:xfrm>
                            <a:off x="1703070" y="723464"/>
                            <a:ext cx="42059" cy="186236"/>
                          </a:xfrm>
                          <a:prstGeom prst="rect">
                            <a:avLst/>
                          </a:prstGeom>
                          <a:ln>
                            <a:noFill/>
                          </a:ln>
                        </wps:spPr>
                        <wps:txbx>
                          <w:txbxContent>
                            <w:p w14:paraId="76DD7B78"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9009" name="Rectangle 9009"/>
                        <wps:cNvSpPr/>
                        <wps:spPr>
                          <a:xfrm>
                            <a:off x="49276" y="865195"/>
                            <a:ext cx="42059" cy="186236"/>
                          </a:xfrm>
                          <a:prstGeom prst="rect">
                            <a:avLst/>
                          </a:prstGeom>
                          <a:ln>
                            <a:noFill/>
                          </a:ln>
                        </wps:spPr>
                        <wps:txbx>
                          <w:txbxContent>
                            <w:p w14:paraId="29D6B117"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9030" name="Rectangle 9030"/>
                        <wps:cNvSpPr/>
                        <wps:spPr>
                          <a:xfrm>
                            <a:off x="811581" y="1237668"/>
                            <a:ext cx="75840" cy="153613"/>
                          </a:xfrm>
                          <a:prstGeom prst="rect">
                            <a:avLst/>
                          </a:prstGeom>
                          <a:ln>
                            <a:noFill/>
                          </a:ln>
                        </wps:spPr>
                        <wps:txbx>
                          <w:txbxContent>
                            <w:p w14:paraId="2C549AFF" w14:textId="77777777" w:rsidR="009B7A03" w:rsidRDefault="009B7A03" w:rsidP="009B7A03">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9031" name="Rectangle 9031"/>
                        <wps:cNvSpPr/>
                        <wps:spPr>
                          <a:xfrm>
                            <a:off x="869442" y="1210897"/>
                            <a:ext cx="45477" cy="187581"/>
                          </a:xfrm>
                          <a:prstGeom prst="rect">
                            <a:avLst/>
                          </a:prstGeom>
                          <a:ln>
                            <a:noFill/>
                          </a:ln>
                        </wps:spPr>
                        <wps:txbx>
                          <w:txbxContent>
                            <w:p w14:paraId="44CAE1BB" w14:textId="77777777" w:rsidR="009B7A03" w:rsidRDefault="009B7A03" w:rsidP="009B7A03">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9052" name="Rectangle 9052"/>
                        <wps:cNvSpPr/>
                        <wps:spPr>
                          <a:xfrm>
                            <a:off x="113284" y="1381832"/>
                            <a:ext cx="42059" cy="186236"/>
                          </a:xfrm>
                          <a:prstGeom prst="rect">
                            <a:avLst/>
                          </a:prstGeom>
                          <a:ln>
                            <a:noFill/>
                          </a:ln>
                        </wps:spPr>
                        <wps:txbx>
                          <w:txbxContent>
                            <w:p w14:paraId="3642AC82"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9053" name="Rectangle 9053"/>
                        <wps:cNvSpPr/>
                        <wps:spPr>
                          <a:xfrm>
                            <a:off x="1956435" y="1419932"/>
                            <a:ext cx="42059" cy="186236"/>
                          </a:xfrm>
                          <a:prstGeom prst="rect">
                            <a:avLst/>
                          </a:prstGeom>
                          <a:ln>
                            <a:noFill/>
                          </a:ln>
                        </wps:spPr>
                        <wps:txbx>
                          <w:txbxContent>
                            <w:p w14:paraId="36E0CE72"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9054" name="Rectangle 9054"/>
                        <wps:cNvSpPr/>
                        <wps:spPr>
                          <a:xfrm>
                            <a:off x="811581" y="1585140"/>
                            <a:ext cx="75840" cy="153613"/>
                          </a:xfrm>
                          <a:prstGeom prst="rect">
                            <a:avLst/>
                          </a:prstGeom>
                          <a:ln>
                            <a:noFill/>
                          </a:ln>
                        </wps:spPr>
                        <wps:txbx>
                          <w:txbxContent>
                            <w:p w14:paraId="695CAF5F" w14:textId="77777777" w:rsidR="009B7A03" w:rsidRDefault="009B7A03" w:rsidP="009B7A03">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9055" name="Rectangle 9055"/>
                        <wps:cNvSpPr/>
                        <wps:spPr>
                          <a:xfrm>
                            <a:off x="869442" y="1558369"/>
                            <a:ext cx="45477" cy="187581"/>
                          </a:xfrm>
                          <a:prstGeom prst="rect">
                            <a:avLst/>
                          </a:prstGeom>
                          <a:ln>
                            <a:noFill/>
                          </a:ln>
                        </wps:spPr>
                        <wps:txbx>
                          <w:txbxContent>
                            <w:p w14:paraId="23C0C60D" w14:textId="77777777" w:rsidR="009B7A03" w:rsidRDefault="009B7A03" w:rsidP="009B7A03">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9075" name="Rectangle 9075"/>
                        <wps:cNvSpPr/>
                        <wps:spPr>
                          <a:xfrm>
                            <a:off x="1040130" y="1711173"/>
                            <a:ext cx="1151291" cy="224380"/>
                          </a:xfrm>
                          <a:prstGeom prst="rect">
                            <a:avLst/>
                          </a:prstGeom>
                          <a:ln>
                            <a:noFill/>
                          </a:ln>
                        </wps:spPr>
                        <wps:txbx>
                          <w:txbxContent>
                            <w:p w14:paraId="357AA1D6" w14:textId="77777777" w:rsidR="009B7A03" w:rsidRDefault="009B7A03" w:rsidP="009B7A03">
                              <w:pPr>
                                <w:spacing w:after="160" w:line="259" w:lineRule="auto"/>
                                <w:ind w:left="0" w:firstLine="0"/>
                                <w:jc w:val="left"/>
                              </w:pPr>
                              <w:r>
                                <w:t>transportation.</w:t>
                              </w:r>
                            </w:p>
                          </w:txbxContent>
                        </wps:txbx>
                        <wps:bodyPr horzOverflow="overflow" vert="horz" lIns="0" tIns="0" rIns="0" bIns="0" rtlCol="0">
                          <a:noAutofit/>
                        </wps:bodyPr>
                      </wps:wsp>
                      <wps:wsp>
                        <wps:cNvPr id="9076" name="Rectangle 9076"/>
                        <wps:cNvSpPr/>
                        <wps:spPr>
                          <a:xfrm>
                            <a:off x="1906143" y="1711173"/>
                            <a:ext cx="50673" cy="224380"/>
                          </a:xfrm>
                          <a:prstGeom prst="rect">
                            <a:avLst/>
                          </a:prstGeom>
                          <a:ln>
                            <a:noFill/>
                          </a:ln>
                        </wps:spPr>
                        <wps:txbx>
                          <w:txbxContent>
                            <w:p w14:paraId="3C9F62AA" w14:textId="77777777" w:rsidR="009B7A03" w:rsidRDefault="009B7A03" w:rsidP="009B7A0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233" name="Picture 9233"/>
                          <pic:cNvPicPr/>
                        </pic:nvPicPr>
                        <pic:blipFill>
                          <a:blip r:embed="rId166"/>
                          <a:stretch>
                            <a:fillRect/>
                          </a:stretch>
                        </pic:blipFill>
                        <pic:spPr>
                          <a:xfrm>
                            <a:off x="0" y="14479"/>
                            <a:ext cx="111649" cy="109220"/>
                          </a:xfrm>
                          <a:prstGeom prst="rect">
                            <a:avLst/>
                          </a:prstGeom>
                        </pic:spPr>
                      </pic:pic>
                      <pic:pic xmlns:pic="http://schemas.openxmlformats.org/drawingml/2006/picture">
                        <pic:nvPicPr>
                          <pic:cNvPr id="9235" name="Picture 9235"/>
                          <pic:cNvPicPr/>
                        </pic:nvPicPr>
                        <pic:blipFill>
                          <a:blip r:embed="rId167"/>
                          <a:stretch>
                            <a:fillRect/>
                          </a:stretch>
                        </pic:blipFill>
                        <pic:spPr>
                          <a:xfrm>
                            <a:off x="0" y="351028"/>
                            <a:ext cx="111514" cy="111760"/>
                          </a:xfrm>
                          <a:prstGeom prst="rect">
                            <a:avLst/>
                          </a:prstGeom>
                        </pic:spPr>
                      </pic:pic>
                      <pic:pic xmlns:pic="http://schemas.openxmlformats.org/drawingml/2006/picture">
                        <pic:nvPicPr>
                          <pic:cNvPr id="9237" name="Picture 9237"/>
                          <pic:cNvPicPr/>
                        </pic:nvPicPr>
                        <pic:blipFill>
                          <a:blip r:embed="rId168"/>
                          <a:stretch>
                            <a:fillRect/>
                          </a:stretch>
                        </pic:blipFill>
                        <pic:spPr>
                          <a:xfrm>
                            <a:off x="0" y="581660"/>
                            <a:ext cx="48895" cy="48895"/>
                          </a:xfrm>
                          <a:prstGeom prst="rect">
                            <a:avLst/>
                          </a:prstGeom>
                        </pic:spPr>
                      </pic:pic>
                      <pic:pic xmlns:pic="http://schemas.openxmlformats.org/drawingml/2006/picture">
                        <pic:nvPicPr>
                          <pic:cNvPr id="9239" name="Picture 9239"/>
                          <pic:cNvPicPr/>
                        </pic:nvPicPr>
                        <pic:blipFill>
                          <a:blip r:embed="rId169"/>
                          <a:stretch>
                            <a:fillRect/>
                          </a:stretch>
                        </pic:blipFill>
                        <pic:spPr>
                          <a:xfrm>
                            <a:off x="0" y="688213"/>
                            <a:ext cx="110401" cy="109220"/>
                          </a:xfrm>
                          <a:prstGeom prst="rect">
                            <a:avLst/>
                          </a:prstGeom>
                        </pic:spPr>
                      </pic:pic>
                      <pic:pic xmlns:pic="http://schemas.openxmlformats.org/drawingml/2006/picture">
                        <pic:nvPicPr>
                          <pic:cNvPr id="9241" name="Picture 9241"/>
                          <pic:cNvPicPr/>
                        </pic:nvPicPr>
                        <pic:blipFill>
                          <a:blip r:embed="rId170"/>
                          <a:stretch>
                            <a:fillRect/>
                          </a:stretch>
                        </pic:blipFill>
                        <pic:spPr>
                          <a:xfrm>
                            <a:off x="219710" y="678688"/>
                            <a:ext cx="1480693" cy="156845"/>
                          </a:xfrm>
                          <a:prstGeom prst="rect">
                            <a:avLst/>
                          </a:prstGeom>
                        </pic:spPr>
                      </pic:pic>
                      <pic:pic xmlns:pic="http://schemas.openxmlformats.org/drawingml/2006/picture">
                        <pic:nvPicPr>
                          <pic:cNvPr id="9243" name="Picture 9243"/>
                          <pic:cNvPicPr/>
                        </pic:nvPicPr>
                        <pic:blipFill>
                          <a:blip r:embed="rId171"/>
                          <a:stretch>
                            <a:fillRect/>
                          </a:stretch>
                        </pic:blipFill>
                        <pic:spPr>
                          <a:xfrm>
                            <a:off x="0" y="916305"/>
                            <a:ext cx="48895" cy="48895"/>
                          </a:xfrm>
                          <a:prstGeom prst="rect">
                            <a:avLst/>
                          </a:prstGeom>
                        </pic:spPr>
                      </pic:pic>
                      <pic:pic xmlns:pic="http://schemas.openxmlformats.org/drawingml/2006/picture">
                        <pic:nvPicPr>
                          <pic:cNvPr id="9245" name="Picture 9245"/>
                          <pic:cNvPicPr/>
                        </pic:nvPicPr>
                        <pic:blipFill>
                          <a:blip r:embed="rId172"/>
                          <a:stretch>
                            <a:fillRect/>
                          </a:stretch>
                        </pic:blipFill>
                        <pic:spPr>
                          <a:xfrm>
                            <a:off x="0" y="1382290"/>
                            <a:ext cx="113030" cy="111611"/>
                          </a:xfrm>
                          <a:prstGeom prst="rect">
                            <a:avLst/>
                          </a:prstGeom>
                        </pic:spPr>
                      </pic:pic>
                      <pic:pic xmlns:pic="http://schemas.openxmlformats.org/drawingml/2006/picture">
                        <pic:nvPicPr>
                          <pic:cNvPr id="9247" name="Picture 9247"/>
                          <pic:cNvPicPr/>
                        </pic:nvPicPr>
                        <pic:blipFill>
                          <a:blip r:embed="rId173"/>
                          <a:stretch>
                            <a:fillRect/>
                          </a:stretch>
                        </pic:blipFill>
                        <pic:spPr>
                          <a:xfrm>
                            <a:off x="221615" y="1375283"/>
                            <a:ext cx="1732407" cy="156845"/>
                          </a:xfrm>
                          <a:prstGeom prst="rect">
                            <a:avLst/>
                          </a:prstGeom>
                        </pic:spPr>
                      </pic:pic>
                      <wps:wsp>
                        <wps:cNvPr id="9248" name="Shape 9248"/>
                        <wps:cNvSpPr/>
                        <wps:spPr>
                          <a:xfrm>
                            <a:off x="236741" y="7113"/>
                            <a:ext cx="105855" cy="112140"/>
                          </a:xfrm>
                          <a:custGeom>
                            <a:avLst/>
                            <a:gdLst/>
                            <a:ahLst/>
                            <a:cxnLst/>
                            <a:rect l="0" t="0" r="0" b="0"/>
                            <a:pathLst>
                              <a:path w="105855" h="112140">
                                <a:moveTo>
                                  <a:pt x="0" y="0"/>
                                </a:moveTo>
                                <a:lnTo>
                                  <a:pt x="18809" y="0"/>
                                </a:lnTo>
                                <a:lnTo>
                                  <a:pt x="53365" y="54101"/>
                                </a:lnTo>
                                <a:lnTo>
                                  <a:pt x="87935" y="0"/>
                                </a:lnTo>
                                <a:lnTo>
                                  <a:pt x="105855" y="0"/>
                                </a:lnTo>
                                <a:lnTo>
                                  <a:pt x="105855" y="112140"/>
                                </a:lnTo>
                                <a:lnTo>
                                  <a:pt x="87224" y="112140"/>
                                </a:lnTo>
                                <a:lnTo>
                                  <a:pt x="87224" y="33020"/>
                                </a:lnTo>
                                <a:lnTo>
                                  <a:pt x="57798" y="78359"/>
                                </a:lnTo>
                                <a:lnTo>
                                  <a:pt x="47866" y="78359"/>
                                </a:lnTo>
                                <a:lnTo>
                                  <a:pt x="18466" y="33020"/>
                                </a:lnTo>
                                <a:lnTo>
                                  <a:pt x="18466" y="112140"/>
                                </a:lnTo>
                                <a:lnTo>
                                  <a:pt x="0" y="112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9" name="Shape 9249"/>
                        <wps:cNvSpPr/>
                        <wps:spPr>
                          <a:xfrm>
                            <a:off x="360388" y="34544"/>
                            <a:ext cx="35439" cy="86233"/>
                          </a:xfrm>
                          <a:custGeom>
                            <a:avLst/>
                            <a:gdLst/>
                            <a:ahLst/>
                            <a:cxnLst/>
                            <a:rect l="0" t="0" r="0" b="0"/>
                            <a:pathLst>
                              <a:path w="35439" h="86233">
                                <a:moveTo>
                                  <a:pt x="29489" y="0"/>
                                </a:moveTo>
                                <a:lnTo>
                                  <a:pt x="35439" y="0"/>
                                </a:lnTo>
                                <a:lnTo>
                                  <a:pt x="35439" y="15875"/>
                                </a:lnTo>
                                <a:lnTo>
                                  <a:pt x="32880" y="15875"/>
                                </a:lnTo>
                                <a:lnTo>
                                  <a:pt x="18250" y="34798"/>
                                </a:lnTo>
                                <a:lnTo>
                                  <a:pt x="35439" y="34798"/>
                                </a:lnTo>
                                <a:lnTo>
                                  <a:pt x="35439" y="50165"/>
                                </a:lnTo>
                                <a:lnTo>
                                  <a:pt x="18428" y="50165"/>
                                </a:lnTo>
                                <a:lnTo>
                                  <a:pt x="19025" y="55499"/>
                                </a:lnTo>
                                <a:lnTo>
                                  <a:pt x="21107" y="60198"/>
                                </a:lnTo>
                                <a:lnTo>
                                  <a:pt x="28245" y="68072"/>
                                </a:lnTo>
                                <a:lnTo>
                                  <a:pt x="33452" y="70104"/>
                                </a:lnTo>
                                <a:lnTo>
                                  <a:pt x="35439" y="70104"/>
                                </a:lnTo>
                                <a:lnTo>
                                  <a:pt x="35439" y="86233"/>
                                </a:lnTo>
                                <a:lnTo>
                                  <a:pt x="33198" y="86233"/>
                                </a:lnTo>
                                <a:lnTo>
                                  <a:pt x="27457" y="85090"/>
                                </a:lnTo>
                                <a:lnTo>
                                  <a:pt x="0" y="48641"/>
                                </a:lnTo>
                                <a:lnTo>
                                  <a:pt x="0" y="36703"/>
                                </a:lnTo>
                                <a:lnTo>
                                  <a:pt x="660" y="31369"/>
                                </a:lnTo>
                                <a:lnTo>
                                  <a:pt x="29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0" name="Shape 9250"/>
                        <wps:cNvSpPr/>
                        <wps:spPr>
                          <a:xfrm>
                            <a:off x="395827" y="97282"/>
                            <a:ext cx="34131" cy="23495"/>
                          </a:xfrm>
                          <a:custGeom>
                            <a:avLst/>
                            <a:gdLst/>
                            <a:ahLst/>
                            <a:cxnLst/>
                            <a:rect l="0" t="0" r="0" b="0"/>
                            <a:pathLst>
                              <a:path w="34131" h="23495">
                                <a:moveTo>
                                  <a:pt x="27857" y="0"/>
                                </a:moveTo>
                                <a:lnTo>
                                  <a:pt x="30994" y="7366"/>
                                </a:lnTo>
                                <a:lnTo>
                                  <a:pt x="34131" y="14605"/>
                                </a:lnTo>
                                <a:lnTo>
                                  <a:pt x="29127" y="18034"/>
                                </a:lnTo>
                                <a:lnTo>
                                  <a:pt x="24073" y="20320"/>
                                </a:lnTo>
                                <a:lnTo>
                                  <a:pt x="13887" y="22860"/>
                                </a:lnTo>
                                <a:lnTo>
                                  <a:pt x="8985" y="23495"/>
                                </a:lnTo>
                                <a:lnTo>
                                  <a:pt x="0" y="23495"/>
                                </a:lnTo>
                                <a:lnTo>
                                  <a:pt x="0" y="7366"/>
                                </a:lnTo>
                                <a:lnTo>
                                  <a:pt x="8490" y="7366"/>
                                </a:lnTo>
                                <a:lnTo>
                                  <a:pt x="12071" y="6731"/>
                                </a:lnTo>
                                <a:lnTo>
                                  <a:pt x="19107" y="4572"/>
                                </a:lnTo>
                                <a:lnTo>
                                  <a:pt x="23197"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1" name="Shape 9251"/>
                        <wps:cNvSpPr/>
                        <wps:spPr>
                          <a:xfrm>
                            <a:off x="395827" y="34544"/>
                            <a:ext cx="35096" cy="50165"/>
                          </a:xfrm>
                          <a:custGeom>
                            <a:avLst/>
                            <a:gdLst/>
                            <a:ahLst/>
                            <a:cxnLst/>
                            <a:rect l="0" t="0" r="0" b="0"/>
                            <a:pathLst>
                              <a:path w="35096" h="50165">
                                <a:moveTo>
                                  <a:pt x="0" y="0"/>
                                </a:moveTo>
                                <a:lnTo>
                                  <a:pt x="5874" y="0"/>
                                </a:lnTo>
                                <a:lnTo>
                                  <a:pt x="10839" y="889"/>
                                </a:lnTo>
                                <a:lnTo>
                                  <a:pt x="17189" y="3683"/>
                                </a:lnTo>
                                <a:lnTo>
                                  <a:pt x="19539" y="4826"/>
                                </a:lnTo>
                                <a:lnTo>
                                  <a:pt x="23197" y="7366"/>
                                </a:lnTo>
                                <a:lnTo>
                                  <a:pt x="29089" y="14224"/>
                                </a:lnTo>
                                <a:lnTo>
                                  <a:pt x="30029" y="15875"/>
                                </a:lnTo>
                                <a:lnTo>
                                  <a:pt x="31325" y="18288"/>
                                </a:lnTo>
                                <a:lnTo>
                                  <a:pt x="34347" y="27559"/>
                                </a:lnTo>
                                <a:lnTo>
                                  <a:pt x="35096" y="32639"/>
                                </a:lnTo>
                                <a:lnTo>
                                  <a:pt x="35096" y="41910"/>
                                </a:lnTo>
                                <a:lnTo>
                                  <a:pt x="34639" y="45974"/>
                                </a:lnTo>
                                <a:lnTo>
                                  <a:pt x="33725" y="50165"/>
                                </a:lnTo>
                                <a:lnTo>
                                  <a:pt x="0" y="50165"/>
                                </a:lnTo>
                                <a:lnTo>
                                  <a:pt x="0" y="34798"/>
                                </a:lnTo>
                                <a:lnTo>
                                  <a:pt x="17189" y="34798"/>
                                </a:lnTo>
                                <a:lnTo>
                                  <a:pt x="3359"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2" name="Shape 9252"/>
                        <wps:cNvSpPr/>
                        <wps:spPr>
                          <a:xfrm>
                            <a:off x="441579" y="34544"/>
                            <a:ext cx="37033" cy="86233"/>
                          </a:xfrm>
                          <a:custGeom>
                            <a:avLst/>
                            <a:gdLst/>
                            <a:ahLst/>
                            <a:cxnLst/>
                            <a:rect l="0" t="0" r="0" b="0"/>
                            <a:pathLst>
                              <a:path w="37033" h="86233">
                                <a:moveTo>
                                  <a:pt x="31877" y="0"/>
                                </a:moveTo>
                                <a:lnTo>
                                  <a:pt x="37033" y="0"/>
                                </a:lnTo>
                                <a:lnTo>
                                  <a:pt x="37033" y="16256"/>
                                </a:lnTo>
                                <a:lnTo>
                                  <a:pt x="35598" y="16256"/>
                                </a:lnTo>
                                <a:lnTo>
                                  <a:pt x="18174" y="40386"/>
                                </a:lnTo>
                                <a:lnTo>
                                  <a:pt x="18174" y="48133"/>
                                </a:lnTo>
                                <a:lnTo>
                                  <a:pt x="33769" y="70104"/>
                                </a:lnTo>
                                <a:lnTo>
                                  <a:pt x="37033" y="70104"/>
                                </a:lnTo>
                                <a:lnTo>
                                  <a:pt x="37033" y="86233"/>
                                </a:lnTo>
                                <a:lnTo>
                                  <a:pt x="28270" y="86233"/>
                                </a:lnTo>
                                <a:lnTo>
                                  <a:pt x="23432" y="85090"/>
                                </a:lnTo>
                                <a:lnTo>
                                  <a:pt x="0" y="49530"/>
                                </a:lnTo>
                                <a:lnTo>
                                  <a:pt x="0" y="37973"/>
                                </a:lnTo>
                                <a:lnTo>
                                  <a:pt x="813" y="32258"/>
                                </a:lnTo>
                                <a:lnTo>
                                  <a:pt x="3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3" name="Shape 9253"/>
                        <wps:cNvSpPr/>
                        <wps:spPr>
                          <a:xfrm>
                            <a:off x="478612" y="0"/>
                            <a:ext cx="38976" cy="120777"/>
                          </a:xfrm>
                          <a:custGeom>
                            <a:avLst/>
                            <a:gdLst/>
                            <a:ahLst/>
                            <a:cxnLst/>
                            <a:rect l="0" t="0" r="0" b="0"/>
                            <a:pathLst>
                              <a:path w="38976" h="120777">
                                <a:moveTo>
                                  <a:pt x="36855" y="0"/>
                                </a:moveTo>
                                <a:lnTo>
                                  <a:pt x="36855" y="50800"/>
                                </a:lnTo>
                                <a:lnTo>
                                  <a:pt x="38976" y="119253"/>
                                </a:lnTo>
                                <a:lnTo>
                                  <a:pt x="20866" y="119253"/>
                                </a:lnTo>
                                <a:lnTo>
                                  <a:pt x="19609" y="114174"/>
                                </a:lnTo>
                                <a:lnTo>
                                  <a:pt x="18275" y="115189"/>
                                </a:lnTo>
                                <a:lnTo>
                                  <a:pt x="15329" y="116460"/>
                                </a:lnTo>
                                <a:lnTo>
                                  <a:pt x="6261" y="119888"/>
                                </a:lnTo>
                                <a:lnTo>
                                  <a:pt x="1575" y="120777"/>
                                </a:lnTo>
                                <a:lnTo>
                                  <a:pt x="0" y="120777"/>
                                </a:lnTo>
                                <a:lnTo>
                                  <a:pt x="0" y="104649"/>
                                </a:lnTo>
                                <a:lnTo>
                                  <a:pt x="2959" y="104649"/>
                                </a:lnTo>
                                <a:lnTo>
                                  <a:pt x="6109" y="104140"/>
                                </a:lnTo>
                                <a:lnTo>
                                  <a:pt x="13221" y="102363"/>
                                </a:lnTo>
                                <a:lnTo>
                                  <a:pt x="16281" y="100965"/>
                                </a:lnTo>
                                <a:lnTo>
                                  <a:pt x="18860" y="99314"/>
                                </a:lnTo>
                                <a:lnTo>
                                  <a:pt x="18860" y="55373"/>
                                </a:lnTo>
                                <a:lnTo>
                                  <a:pt x="16777" y="53975"/>
                                </a:lnTo>
                                <a:lnTo>
                                  <a:pt x="14199" y="52832"/>
                                </a:lnTo>
                                <a:lnTo>
                                  <a:pt x="11100" y="52070"/>
                                </a:lnTo>
                                <a:lnTo>
                                  <a:pt x="8026" y="51181"/>
                                </a:lnTo>
                                <a:lnTo>
                                  <a:pt x="5118" y="50800"/>
                                </a:lnTo>
                                <a:lnTo>
                                  <a:pt x="0" y="50800"/>
                                </a:lnTo>
                                <a:lnTo>
                                  <a:pt x="0" y="34544"/>
                                </a:lnTo>
                                <a:lnTo>
                                  <a:pt x="4432" y="34544"/>
                                </a:lnTo>
                                <a:lnTo>
                                  <a:pt x="7988" y="35052"/>
                                </a:lnTo>
                                <a:lnTo>
                                  <a:pt x="15316" y="36957"/>
                                </a:lnTo>
                                <a:lnTo>
                                  <a:pt x="17729" y="37847"/>
                                </a:lnTo>
                                <a:lnTo>
                                  <a:pt x="18860" y="38736"/>
                                </a:lnTo>
                                <a:lnTo>
                                  <a:pt x="18860" y="1525"/>
                                </a:lnTo>
                                <a:lnTo>
                                  <a:pt x="368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4" name="Shape 9254"/>
                        <wps:cNvSpPr/>
                        <wps:spPr>
                          <a:xfrm>
                            <a:off x="536512" y="34925"/>
                            <a:ext cx="17996" cy="84328"/>
                          </a:xfrm>
                          <a:custGeom>
                            <a:avLst/>
                            <a:gdLst/>
                            <a:ahLst/>
                            <a:cxnLst/>
                            <a:rect l="0" t="0" r="0" b="0"/>
                            <a:pathLst>
                              <a:path w="17996" h="84328">
                                <a:moveTo>
                                  <a:pt x="17996" y="0"/>
                                </a:moveTo>
                                <a:lnTo>
                                  <a:pt x="17996" y="84328"/>
                                </a:lnTo>
                                <a:lnTo>
                                  <a:pt x="0" y="84328"/>
                                </a:lnTo>
                                <a:lnTo>
                                  <a:pt x="0" y="1651"/>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5" name="Shape 9255"/>
                        <wps:cNvSpPr/>
                        <wps:spPr>
                          <a:xfrm>
                            <a:off x="534365" y="508"/>
                            <a:ext cx="22149" cy="21336"/>
                          </a:xfrm>
                          <a:custGeom>
                            <a:avLst/>
                            <a:gdLst/>
                            <a:ahLst/>
                            <a:cxnLst/>
                            <a:rect l="0" t="0" r="0" b="0"/>
                            <a:pathLst>
                              <a:path w="22149" h="21336">
                                <a:moveTo>
                                  <a:pt x="7849" y="0"/>
                                </a:moveTo>
                                <a:lnTo>
                                  <a:pt x="14288" y="0"/>
                                </a:lnTo>
                                <a:lnTo>
                                  <a:pt x="16942" y="889"/>
                                </a:lnTo>
                                <a:lnTo>
                                  <a:pt x="21107" y="4826"/>
                                </a:lnTo>
                                <a:lnTo>
                                  <a:pt x="22149" y="7366"/>
                                </a:lnTo>
                                <a:lnTo>
                                  <a:pt x="22149" y="13589"/>
                                </a:lnTo>
                                <a:lnTo>
                                  <a:pt x="21107" y="16129"/>
                                </a:lnTo>
                                <a:lnTo>
                                  <a:pt x="16967" y="20320"/>
                                </a:lnTo>
                                <a:lnTo>
                                  <a:pt x="14313" y="21336"/>
                                </a:lnTo>
                                <a:lnTo>
                                  <a:pt x="7823" y="21336"/>
                                </a:lnTo>
                                <a:lnTo>
                                  <a:pt x="5156" y="20320"/>
                                </a:lnTo>
                                <a:lnTo>
                                  <a:pt x="3086" y="18288"/>
                                </a:lnTo>
                                <a:lnTo>
                                  <a:pt x="1029" y="16129"/>
                                </a:lnTo>
                                <a:lnTo>
                                  <a:pt x="0" y="13589"/>
                                </a:lnTo>
                                <a:lnTo>
                                  <a:pt x="0" y="7366"/>
                                </a:lnTo>
                                <a:lnTo>
                                  <a:pt x="1041" y="4826"/>
                                </a:lnTo>
                                <a:lnTo>
                                  <a:pt x="5194" y="889"/>
                                </a:lnTo>
                                <a:lnTo>
                                  <a:pt x="7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6" name="Shape 9256"/>
                        <wps:cNvSpPr/>
                        <wps:spPr>
                          <a:xfrm>
                            <a:off x="570979" y="34544"/>
                            <a:ext cx="69571" cy="86233"/>
                          </a:xfrm>
                          <a:custGeom>
                            <a:avLst/>
                            <a:gdLst/>
                            <a:ahLst/>
                            <a:cxnLst/>
                            <a:rect l="0" t="0" r="0" b="0"/>
                            <a:pathLst>
                              <a:path w="69571" h="86233">
                                <a:moveTo>
                                  <a:pt x="33198" y="0"/>
                                </a:moveTo>
                                <a:lnTo>
                                  <a:pt x="45225" y="0"/>
                                </a:lnTo>
                                <a:lnTo>
                                  <a:pt x="50267" y="762"/>
                                </a:lnTo>
                                <a:lnTo>
                                  <a:pt x="59385" y="3683"/>
                                </a:lnTo>
                                <a:lnTo>
                                  <a:pt x="63945" y="5969"/>
                                </a:lnTo>
                                <a:lnTo>
                                  <a:pt x="68504" y="8890"/>
                                </a:lnTo>
                                <a:lnTo>
                                  <a:pt x="62255" y="23495"/>
                                </a:lnTo>
                                <a:lnTo>
                                  <a:pt x="56896" y="20701"/>
                                </a:lnTo>
                                <a:lnTo>
                                  <a:pt x="52578" y="18796"/>
                                </a:lnTo>
                                <a:lnTo>
                                  <a:pt x="46012" y="16764"/>
                                </a:lnTo>
                                <a:lnTo>
                                  <a:pt x="42863" y="16256"/>
                                </a:lnTo>
                                <a:lnTo>
                                  <a:pt x="33033" y="16256"/>
                                </a:lnTo>
                                <a:lnTo>
                                  <a:pt x="27711" y="18542"/>
                                </a:lnTo>
                                <a:lnTo>
                                  <a:pt x="23901" y="22987"/>
                                </a:lnTo>
                                <a:lnTo>
                                  <a:pt x="20079" y="27559"/>
                                </a:lnTo>
                                <a:lnTo>
                                  <a:pt x="18174" y="34290"/>
                                </a:lnTo>
                                <a:lnTo>
                                  <a:pt x="18174" y="46990"/>
                                </a:lnTo>
                                <a:lnTo>
                                  <a:pt x="36627" y="70104"/>
                                </a:lnTo>
                                <a:lnTo>
                                  <a:pt x="44082" y="70104"/>
                                </a:lnTo>
                                <a:lnTo>
                                  <a:pt x="47638" y="69469"/>
                                </a:lnTo>
                                <a:lnTo>
                                  <a:pt x="54572" y="67310"/>
                                </a:lnTo>
                                <a:lnTo>
                                  <a:pt x="58636" y="65405"/>
                                </a:lnTo>
                                <a:lnTo>
                                  <a:pt x="63297" y="62738"/>
                                </a:lnTo>
                                <a:lnTo>
                                  <a:pt x="69571" y="77343"/>
                                </a:lnTo>
                                <a:lnTo>
                                  <a:pt x="64567" y="80772"/>
                                </a:lnTo>
                                <a:lnTo>
                                  <a:pt x="59538" y="83058"/>
                                </a:lnTo>
                                <a:lnTo>
                                  <a:pt x="49454" y="85598"/>
                                </a:lnTo>
                                <a:lnTo>
                                  <a:pt x="44425" y="86233"/>
                                </a:lnTo>
                                <a:lnTo>
                                  <a:pt x="33096" y="86233"/>
                                </a:lnTo>
                                <a:lnTo>
                                  <a:pt x="27496" y="85217"/>
                                </a:lnTo>
                                <a:lnTo>
                                  <a:pt x="0" y="49403"/>
                                </a:lnTo>
                                <a:lnTo>
                                  <a:pt x="0" y="36957"/>
                                </a:lnTo>
                                <a:lnTo>
                                  <a:pt x="2451" y="26035"/>
                                </a:lnTo>
                                <a:lnTo>
                                  <a:pt x="33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7" name="Shape 9257"/>
                        <wps:cNvSpPr/>
                        <wps:spPr>
                          <a:xfrm>
                            <a:off x="646201" y="67311"/>
                            <a:ext cx="32899" cy="52705"/>
                          </a:xfrm>
                          <a:custGeom>
                            <a:avLst/>
                            <a:gdLst/>
                            <a:ahLst/>
                            <a:cxnLst/>
                            <a:rect l="0" t="0" r="0" b="0"/>
                            <a:pathLst>
                              <a:path w="32899" h="52705">
                                <a:moveTo>
                                  <a:pt x="22936" y="0"/>
                                </a:moveTo>
                                <a:lnTo>
                                  <a:pt x="32899" y="0"/>
                                </a:lnTo>
                                <a:lnTo>
                                  <a:pt x="32899" y="14986"/>
                                </a:lnTo>
                                <a:lnTo>
                                  <a:pt x="24257" y="14986"/>
                                </a:lnTo>
                                <a:lnTo>
                                  <a:pt x="17843" y="18923"/>
                                </a:lnTo>
                                <a:lnTo>
                                  <a:pt x="17843" y="29972"/>
                                </a:lnTo>
                                <a:lnTo>
                                  <a:pt x="18758" y="32385"/>
                                </a:lnTo>
                                <a:lnTo>
                                  <a:pt x="22454" y="35814"/>
                                </a:lnTo>
                                <a:lnTo>
                                  <a:pt x="25057" y="36702"/>
                                </a:lnTo>
                                <a:lnTo>
                                  <a:pt x="31674" y="36702"/>
                                </a:lnTo>
                                <a:lnTo>
                                  <a:pt x="32899" y="36431"/>
                                </a:lnTo>
                                <a:lnTo>
                                  <a:pt x="32899" y="52048"/>
                                </a:lnTo>
                                <a:lnTo>
                                  <a:pt x="29756" y="52705"/>
                                </a:lnTo>
                                <a:lnTo>
                                  <a:pt x="21260" y="52705"/>
                                </a:lnTo>
                                <a:lnTo>
                                  <a:pt x="89" y="31114"/>
                                </a:lnTo>
                                <a:lnTo>
                                  <a:pt x="0" y="18288"/>
                                </a:lnTo>
                                <a:lnTo>
                                  <a:pt x="3010" y="11557"/>
                                </a:lnTo>
                                <a:lnTo>
                                  <a:pt x="15062" y="2286"/>
                                </a:lnTo>
                                <a:lnTo>
                                  <a:pt x="22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8" name="Shape 9258"/>
                        <wps:cNvSpPr/>
                        <wps:spPr>
                          <a:xfrm>
                            <a:off x="649618" y="34544"/>
                            <a:ext cx="29483" cy="23368"/>
                          </a:xfrm>
                          <a:custGeom>
                            <a:avLst/>
                            <a:gdLst/>
                            <a:ahLst/>
                            <a:cxnLst/>
                            <a:rect l="0" t="0" r="0" b="0"/>
                            <a:pathLst>
                              <a:path w="29483" h="23368">
                                <a:moveTo>
                                  <a:pt x="23851" y="0"/>
                                </a:moveTo>
                                <a:lnTo>
                                  <a:pt x="29261" y="0"/>
                                </a:lnTo>
                                <a:lnTo>
                                  <a:pt x="29483" y="106"/>
                                </a:lnTo>
                                <a:lnTo>
                                  <a:pt x="29483" y="16002"/>
                                </a:lnTo>
                                <a:lnTo>
                                  <a:pt x="25184" y="16002"/>
                                </a:lnTo>
                                <a:lnTo>
                                  <a:pt x="21755" y="16637"/>
                                </a:lnTo>
                                <a:lnTo>
                                  <a:pt x="14656" y="18923"/>
                                </a:lnTo>
                                <a:lnTo>
                                  <a:pt x="10655" y="20828"/>
                                </a:lnTo>
                                <a:lnTo>
                                  <a:pt x="6096" y="23368"/>
                                </a:lnTo>
                                <a:lnTo>
                                  <a:pt x="0" y="8890"/>
                                </a:lnTo>
                                <a:lnTo>
                                  <a:pt x="4445" y="5842"/>
                                </a:lnTo>
                                <a:lnTo>
                                  <a:pt x="9080" y="3556"/>
                                </a:lnTo>
                                <a:lnTo>
                                  <a:pt x="18732" y="762"/>
                                </a:lnTo>
                                <a:lnTo>
                                  <a:pt x="23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9" name="Shape 9259"/>
                        <wps:cNvSpPr/>
                        <wps:spPr>
                          <a:xfrm>
                            <a:off x="679101" y="34650"/>
                            <a:ext cx="34715" cy="84709"/>
                          </a:xfrm>
                          <a:custGeom>
                            <a:avLst/>
                            <a:gdLst/>
                            <a:ahLst/>
                            <a:cxnLst/>
                            <a:rect l="0" t="0" r="0" b="0"/>
                            <a:pathLst>
                              <a:path w="34715" h="84709">
                                <a:moveTo>
                                  <a:pt x="0" y="0"/>
                                </a:moveTo>
                                <a:lnTo>
                                  <a:pt x="27768" y="13229"/>
                                </a:lnTo>
                                <a:lnTo>
                                  <a:pt x="29064" y="15896"/>
                                </a:lnTo>
                                <a:lnTo>
                                  <a:pt x="30448" y="18817"/>
                                </a:lnTo>
                                <a:lnTo>
                                  <a:pt x="32061" y="25421"/>
                                </a:lnTo>
                                <a:lnTo>
                                  <a:pt x="32569" y="32660"/>
                                </a:lnTo>
                                <a:lnTo>
                                  <a:pt x="32595" y="34184"/>
                                </a:lnTo>
                                <a:lnTo>
                                  <a:pt x="32595" y="47646"/>
                                </a:lnTo>
                                <a:lnTo>
                                  <a:pt x="34715" y="84603"/>
                                </a:lnTo>
                                <a:lnTo>
                                  <a:pt x="16720" y="84603"/>
                                </a:lnTo>
                                <a:lnTo>
                                  <a:pt x="16123" y="81936"/>
                                </a:lnTo>
                                <a:lnTo>
                                  <a:pt x="15716" y="79650"/>
                                </a:lnTo>
                                <a:lnTo>
                                  <a:pt x="15373" y="76348"/>
                                </a:lnTo>
                                <a:lnTo>
                                  <a:pt x="14738" y="77491"/>
                                </a:lnTo>
                                <a:lnTo>
                                  <a:pt x="11436" y="80158"/>
                                </a:lnTo>
                                <a:lnTo>
                                  <a:pt x="1721" y="84349"/>
                                </a:lnTo>
                                <a:lnTo>
                                  <a:pt x="0" y="84709"/>
                                </a:lnTo>
                                <a:lnTo>
                                  <a:pt x="0" y="69091"/>
                                </a:lnTo>
                                <a:lnTo>
                                  <a:pt x="2216" y="68601"/>
                                </a:lnTo>
                                <a:lnTo>
                                  <a:pt x="9455" y="65553"/>
                                </a:lnTo>
                                <a:lnTo>
                                  <a:pt x="12516" y="63775"/>
                                </a:lnTo>
                                <a:lnTo>
                                  <a:pt x="15056" y="61616"/>
                                </a:lnTo>
                                <a:lnTo>
                                  <a:pt x="15056" y="48281"/>
                                </a:lnTo>
                                <a:lnTo>
                                  <a:pt x="14230" y="48154"/>
                                </a:lnTo>
                                <a:lnTo>
                                  <a:pt x="12656" y="48027"/>
                                </a:lnTo>
                                <a:lnTo>
                                  <a:pt x="7995" y="47646"/>
                                </a:lnTo>
                                <a:lnTo>
                                  <a:pt x="0" y="47646"/>
                                </a:lnTo>
                                <a:lnTo>
                                  <a:pt x="0" y="32660"/>
                                </a:lnTo>
                                <a:lnTo>
                                  <a:pt x="2597" y="32660"/>
                                </a:lnTo>
                                <a:lnTo>
                                  <a:pt x="5531" y="32787"/>
                                </a:lnTo>
                                <a:lnTo>
                                  <a:pt x="11627" y="33422"/>
                                </a:lnTo>
                                <a:lnTo>
                                  <a:pt x="13849" y="33803"/>
                                </a:lnTo>
                                <a:lnTo>
                                  <a:pt x="15056" y="34057"/>
                                </a:lnTo>
                                <a:lnTo>
                                  <a:pt x="15056" y="28215"/>
                                </a:lnTo>
                                <a:lnTo>
                                  <a:pt x="13672" y="23643"/>
                                </a:lnTo>
                                <a:lnTo>
                                  <a:pt x="8198" y="17547"/>
                                </a:lnTo>
                                <a:lnTo>
                                  <a:pt x="4223" y="15896"/>
                                </a:lnTo>
                                <a:lnTo>
                                  <a:pt x="0" y="158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0" name="Shape 9260"/>
                        <wps:cNvSpPr/>
                        <wps:spPr>
                          <a:xfrm>
                            <a:off x="731253" y="0"/>
                            <a:ext cx="17983" cy="119253"/>
                          </a:xfrm>
                          <a:custGeom>
                            <a:avLst/>
                            <a:gdLst/>
                            <a:ahLst/>
                            <a:cxnLst/>
                            <a:rect l="0" t="0" r="0" b="0"/>
                            <a:pathLst>
                              <a:path w="17983" h="119253">
                                <a:moveTo>
                                  <a:pt x="17983" y="0"/>
                                </a:moveTo>
                                <a:lnTo>
                                  <a:pt x="17983" y="119253"/>
                                </a:lnTo>
                                <a:lnTo>
                                  <a:pt x="0" y="119253"/>
                                </a:lnTo>
                                <a:lnTo>
                                  <a:pt x="0" y="1525"/>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10" name="Shape 224910"/>
                        <wps:cNvSpPr/>
                        <wps:spPr>
                          <a:xfrm>
                            <a:off x="811543" y="7150"/>
                            <a:ext cx="18771" cy="112103"/>
                          </a:xfrm>
                          <a:custGeom>
                            <a:avLst/>
                            <a:gdLst/>
                            <a:ahLst/>
                            <a:cxnLst/>
                            <a:rect l="0" t="0" r="0" b="0"/>
                            <a:pathLst>
                              <a:path w="18771" h="112103">
                                <a:moveTo>
                                  <a:pt x="0" y="0"/>
                                </a:moveTo>
                                <a:lnTo>
                                  <a:pt x="18771" y="0"/>
                                </a:lnTo>
                                <a:lnTo>
                                  <a:pt x="18771" y="112103"/>
                                </a:lnTo>
                                <a:lnTo>
                                  <a:pt x="0" y="1121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63" name="Picture 9263"/>
                          <pic:cNvPicPr/>
                        </pic:nvPicPr>
                        <pic:blipFill>
                          <a:blip r:embed="rId174"/>
                          <a:stretch>
                            <a:fillRect/>
                          </a:stretch>
                        </pic:blipFill>
                        <pic:spPr>
                          <a:xfrm>
                            <a:off x="854659" y="470"/>
                            <a:ext cx="322859" cy="155613"/>
                          </a:xfrm>
                          <a:prstGeom prst="rect">
                            <a:avLst/>
                          </a:prstGeom>
                        </pic:spPr>
                      </pic:pic>
                      <pic:pic xmlns:pic="http://schemas.openxmlformats.org/drawingml/2006/picture">
                        <pic:nvPicPr>
                          <pic:cNvPr id="9265" name="Picture 9265"/>
                          <pic:cNvPicPr/>
                        </pic:nvPicPr>
                        <pic:blipFill>
                          <a:blip r:embed="rId175"/>
                          <a:stretch>
                            <a:fillRect/>
                          </a:stretch>
                        </pic:blipFill>
                        <pic:spPr>
                          <a:xfrm>
                            <a:off x="1197229" y="34547"/>
                            <a:ext cx="200406" cy="121536"/>
                          </a:xfrm>
                          <a:prstGeom prst="rect">
                            <a:avLst/>
                          </a:prstGeom>
                        </pic:spPr>
                      </pic:pic>
                      <wps:wsp>
                        <wps:cNvPr id="9266" name="Shape 9266"/>
                        <wps:cNvSpPr/>
                        <wps:spPr>
                          <a:xfrm>
                            <a:off x="222885" y="143384"/>
                            <a:ext cx="1181100" cy="0"/>
                          </a:xfrm>
                          <a:custGeom>
                            <a:avLst/>
                            <a:gdLst/>
                            <a:ahLst/>
                            <a:cxnLst/>
                            <a:rect l="0" t="0" r="0" b="0"/>
                            <a:pathLst>
                              <a:path w="1181100">
                                <a:moveTo>
                                  <a:pt x="0" y="0"/>
                                </a:moveTo>
                                <a:lnTo>
                                  <a:pt x="1181100" y="0"/>
                                </a:lnTo>
                              </a:path>
                            </a:pathLst>
                          </a:custGeom>
                          <a:ln w="145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68" name="Picture 9268"/>
                          <pic:cNvPicPr/>
                        </pic:nvPicPr>
                        <pic:blipFill>
                          <a:blip r:embed="rId176"/>
                          <a:stretch>
                            <a:fillRect/>
                          </a:stretch>
                        </pic:blipFill>
                        <pic:spPr>
                          <a:xfrm>
                            <a:off x="230454" y="339040"/>
                            <a:ext cx="1717802" cy="156134"/>
                          </a:xfrm>
                          <a:prstGeom prst="rect">
                            <a:avLst/>
                          </a:prstGeom>
                        </pic:spPr>
                      </pic:pic>
                      <pic:pic xmlns:pic="http://schemas.openxmlformats.org/drawingml/2006/picture">
                        <pic:nvPicPr>
                          <pic:cNvPr id="9270" name="Picture 9270"/>
                          <pic:cNvPicPr/>
                        </pic:nvPicPr>
                        <pic:blipFill>
                          <a:blip r:embed="rId177"/>
                          <a:stretch>
                            <a:fillRect/>
                          </a:stretch>
                        </pic:blipFill>
                        <pic:spPr>
                          <a:xfrm>
                            <a:off x="2006473" y="346736"/>
                            <a:ext cx="462458" cy="113132"/>
                          </a:xfrm>
                          <a:prstGeom prst="rect">
                            <a:avLst/>
                          </a:prstGeom>
                        </pic:spPr>
                      </pic:pic>
                      <wps:wsp>
                        <wps:cNvPr id="9271" name="Shape 9271"/>
                        <wps:cNvSpPr/>
                        <wps:spPr>
                          <a:xfrm>
                            <a:off x="222250" y="482474"/>
                            <a:ext cx="2253107" cy="0"/>
                          </a:xfrm>
                          <a:custGeom>
                            <a:avLst/>
                            <a:gdLst/>
                            <a:ahLst/>
                            <a:cxnLst/>
                            <a:rect l="0" t="0" r="0" b="0"/>
                            <a:pathLst>
                              <a:path w="2253107">
                                <a:moveTo>
                                  <a:pt x="0" y="0"/>
                                </a:moveTo>
                                <a:lnTo>
                                  <a:pt x="2253107" y="0"/>
                                </a:lnTo>
                              </a:path>
                            </a:pathLst>
                          </a:custGeom>
                          <a:ln w="145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77" name="Picture 9277"/>
                          <pic:cNvPicPr/>
                        </pic:nvPicPr>
                        <pic:blipFill>
                          <a:blip r:embed="rId178"/>
                          <a:stretch>
                            <a:fillRect/>
                          </a:stretch>
                        </pic:blipFill>
                        <pic:spPr>
                          <a:xfrm>
                            <a:off x="360680" y="1036193"/>
                            <a:ext cx="112161" cy="111125"/>
                          </a:xfrm>
                          <a:prstGeom prst="rect">
                            <a:avLst/>
                          </a:prstGeom>
                        </pic:spPr>
                      </pic:pic>
                      <wps:wsp>
                        <wps:cNvPr id="9278" name="Shape 9278"/>
                        <wps:cNvSpPr/>
                        <wps:spPr>
                          <a:xfrm>
                            <a:off x="596151" y="1034542"/>
                            <a:ext cx="38151" cy="112141"/>
                          </a:xfrm>
                          <a:custGeom>
                            <a:avLst/>
                            <a:gdLst/>
                            <a:ahLst/>
                            <a:cxnLst/>
                            <a:rect l="0" t="0" r="0" b="0"/>
                            <a:pathLst>
                              <a:path w="38151" h="112141">
                                <a:moveTo>
                                  <a:pt x="0" y="0"/>
                                </a:moveTo>
                                <a:lnTo>
                                  <a:pt x="38151" y="0"/>
                                </a:lnTo>
                                <a:lnTo>
                                  <a:pt x="38151" y="16891"/>
                                </a:lnTo>
                                <a:lnTo>
                                  <a:pt x="18771" y="16891"/>
                                </a:lnTo>
                                <a:lnTo>
                                  <a:pt x="18771" y="52959"/>
                                </a:lnTo>
                                <a:lnTo>
                                  <a:pt x="38151" y="52959"/>
                                </a:lnTo>
                                <a:lnTo>
                                  <a:pt x="38151" y="69977"/>
                                </a:lnTo>
                                <a:lnTo>
                                  <a:pt x="18771" y="69977"/>
                                </a:lnTo>
                                <a:lnTo>
                                  <a:pt x="18771" y="112141"/>
                                </a:lnTo>
                                <a:lnTo>
                                  <a:pt x="0" y="112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79" name="Shape 9279"/>
                        <wps:cNvSpPr/>
                        <wps:spPr>
                          <a:xfrm>
                            <a:off x="634302" y="1034542"/>
                            <a:ext cx="38430" cy="69977"/>
                          </a:xfrm>
                          <a:custGeom>
                            <a:avLst/>
                            <a:gdLst/>
                            <a:ahLst/>
                            <a:cxnLst/>
                            <a:rect l="0" t="0" r="0" b="0"/>
                            <a:pathLst>
                              <a:path w="38430" h="69977">
                                <a:moveTo>
                                  <a:pt x="0" y="0"/>
                                </a:moveTo>
                                <a:lnTo>
                                  <a:pt x="6833" y="0"/>
                                </a:lnTo>
                                <a:lnTo>
                                  <a:pt x="11760" y="762"/>
                                </a:lnTo>
                                <a:lnTo>
                                  <a:pt x="19380" y="3556"/>
                                </a:lnTo>
                                <a:lnTo>
                                  <a:pt x="34150" y="16891"/>
                                </a:lnTo>
                                <a:lnTo>
                                  <a:pt x="35662" y="20574"/>
                                </a:lnTo>
                                <a:lnTo>
                                  <a:pt x="37516" y="24892"/>
                                </a:lnTo>
                                <a:lnTo>
                                  <a:pt x="38418" y="29591"/>
                                </a:lnTo>
                                <a:lnTo>
                                  <a:pt x="38430" y="40386"/>
                                </a:lnTo>
                                <a:lnTo>
                                  <a:pt x="37516" y="45212"/>
                                </a:lnTo>
                                <a:lnTo>
                                  <a:pt x="34150" y="52959"/>
                                </a:lnTo>
                                <a:lnTo>
                                  <a:pt x="6833" y="69977"/>
                                </a:lnTo>
                                <a:lnTo>
                                  <a:pt x="0" y="69977"/>
                                </a:lnTo>
                                <a:lnTo>
                                  <a:pt x="0" y="52959"/>
                                </a:lnTo>
                                <a:lnTo>
                                  <a:pt x="6363" y="52959"/>
                                </a:lnTo>
                                <a:lnTo>
                                  <a:pt x="10859" y="51308"/>
                                </a:lnTo>
                                <a:lnTo>
                                  <a:pt x="17666" y="44831"/>
                                </a:lnTo>
                                <a:lnTo>
                                  <a:pt x="19380" y="40386"/>
                                </a:lnTo>
                                <a:lnTo>
                                  <a:pt x="19380" y="29591"/>
                                </a:lnTo>
                                <a:lnTo>
                                  <a:pt x="17666" y="25146"/>
                                </a:lnTo>
                                <a:lnTo>
                                  <a:pt x="14249" y="21844"/>
                                </a:lnTo>
                                <a:lnTo>
                                  <a:pt x="10859" y="18542"/>
                                </a:lnTo>
                                <a:lnTo>
                                  <a:pt x="6363" y="16891"/>
                                </a:lnTo>
                                <a:lnTo>
                                  <a:pt x="0" y="1689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0" name="Shape 9280"/>
                        <wps:cNvSpPr/>
                        <wps:spPr>
                          <a:xfrm>
                            <a:off x="686943" y="1061975"/>
                            <a:ext cx="48832" cy="84709"/>
                          </a:xfrm>
                          <a:custGeom>
                            <a:avLst/>
                            <a:gdLst/>
                            <a:ahLst/>
                            <a:cxnLst/>
                            <a:rect l="0" t="0" r="0" b="0"/>
                            <a:pathLst>
                              <a:path w="48832" h="84709">
                                <a:moveTo>
                                  <a:pt x="32677" y="0"/>
                                </a:moveTo>
                                <a:lnTo>
                                  <a:pt x="40056" y="0"/>
                                </a:lnTo>
                                <a:lnTo>
                                  <a:pt x="43980" y="762"/>
                                </a:lnTo>
                                <a:lnTo>
                                  <a:pt x="48832" y="2413"/>
                                </a:lnTo>
                                <a:lnTo>
                                  <a:pt x="44590" y="19938"/>
                                </a:lnTo>
                                <a:lnTo>
                                  <a:pt x="41694" y="18923"/>
                                </a:lnTo>
                                <a:lnTo>
                                  <a:pt x="39611" y="18288"/>
                                </a:lnTo>
                                <a:lnTo>
                                  <a:pt x="38354" y="18161"/>
                                </a:lnTo>
                                <a:lnTo>
                                  <a:pt x="37109" y="18034"/>
                                </a:lnTo>
                                <a:lnTo>
                                  <a:pt x="31344" y="18034"/>
                                </a:lnTo>
                                <a:lnTo>
                                  <a:pt x="28194" y="18669"/>
                                </a:lnTo>
                                <a:lnTo>
                                  <a:pt x="25489" y="20065"/>
                                </a:lnTo>
                                <a:lnTo>
                                  <a:pt x="22797" y="21463"/>
                                </a:lnTo>
                                <a:lnTo>
                                  <a:pt x="20282" y="23240"/>
                                </a:lnTo>
                                <a:lnTo>
                                  <a:pt x="17983" y="25273"/>
                                </a:lnTo>
                                <a:lnTo>
                                  <a:pt x="17983" y="84709"/>
                                </a:lnTo>
                                <a:lnTo>
                                  <a:pt x="0" y="84709"/>
                                </a:lnTo>
                                <a:lnTo>
                                  <a:pt x="0" y="2032"/>
                                </a:lnTo>
                                <a:lnTo>
                                  <a:pt x="16345" y="381"/>
                                </a:lnTo>
                                <a:lnTo>
                                  <a:pt x="17386" y="9398"/>
                                </a:lnTo>
                                <a:lnTo>
                                  <a:pt x="18555" y="8000"/>
                                </a:lnTo>
                                <a:lnTo>
                                  <a:pt x="21019" y="6096"/>
                                </a:lnTo>
                                <a:lnTo>
                                  <a:pt x="24790" y="3556"/>
                                </a:lnTo>
                                <a:lnTo>
                                  <a:pt x="28575" y="1143"/>
                                </a:lnTo>
                                <a:lnTo>
                                  <a:pt x="3267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1" name="Shape 9281"/>
                        <wps:cNvSpPr/>
                        <wps:spPr>
                          <a:xfrm>
                            <a:off x="741363" y="1061975"/>
                            <a:ext cx="39541" cy="86233"/>
                          </a:xfrm>
                          <a:custGeom>
                            <a:avLst/>
                            <a:gdLst/>
                            <a:ahLst/>
                            <a:cxnLst/>
                            <a:rect l="0" t="0" r="0" b="0"/>
                            <a:pathLst>
                              <a:path w="39541" h="86233">
                                <a:moveTo>
                                  <a:pt x="33299" y="0"/>
                                </a:moveTo>
                                <a:lnTo>
                                  <a:pt x="39541" y="0"/>
                                </a:lnTo>
                                <a:lnTo>
                                  <a:pt x="39541" y="16128"/>
                                </a:lnTo>
                                <a:lnTo>
                                  <a:pt x="35903" y="16128"/>
                                </a:lnTo>
                                <a:lnTo>
                                  <a:pt x="18174" y="39115"/>
                                </a:lnTo>
                                <a:lnTo>
                                  <a:pt x="18174" y="46989"/>
                                </a:lnTo>
                                <a:lnTo>
                                  <a:pt x="35903" y="69976"/>
                                </a:lnTo>
                                <a:lnTo>
                                  <a:pt x="39541" y="69976"/>
                                </a:lnTo>
                                <a:lnTo>
                                  <a:pt x="39541" y="86233"/>
                                </a:lnTo>
                                <a:lnTo>
                                  <a:pt x="33299" y="86233"/>
                                </a:lnTo>
                                <a:lnTo>
                                  <a:pt x="27635" y="85089"/>
                                </a:lnTo>
                                <a:lnTo>
                                  <a:pt x="0" y="49275"/>
                                </a:lnTo>
                                <a:lnTo>
                                  <a:pt x="0" y="36830"/>
                                </a:lnTo>
                                <a:lnTo>
                                  <a:pt x="851" y="30988"/>
                                </a:lnTo>
                                <a:lnTo>
                                  <a:pt x="332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2" name="Shape 9282"/>
                        <wps:cNvSpPr/>
                        <wps:spPr>
                          <a:xfrm>
                            <a:off x="780904" y="1061975"/>
                            <a:ext cx="39516" cy="86233"/>
                          </a:xfrm>
                          <a:custGeom>
                            <a:avLst/>
                            <a:gdLst/>
                            <a:ahLst/>
                            <a:cxnLst/>
                            <a:rect l="0" t="0" r="0" b="0"/>
                            <a:pathLst>
                              <a:path w="39516" h="86233">
                                <a:moveTo>
                                  <a:pt x="0" y="0"/>
                                </a:moveTo>
                                <a:lnTo>
                                  <a:pt x="6445" y="0"/>
                                </a:lnTo>
                                <a:lnTo>
                                  <a:pt x="12046" y="1015"/>
                                </a:lnTo>
                                <a:lnTo>
                                  <a:pt x="21368" y="5080"/>
                                </a:lnTo>
                                <a:lnTo>
                                  <a:pt x="21850" y="5207"/>
                                </a:lnTo>
                                <a:lnTo>
                                  <a:pt x="25978" y="8255"/>
                                </a:lnTo>
                                <a:lnTo>
                                  <a:pt x="29331" y="12064"/>
                                </a:lnTo>
                                <a:lnTo>
                                  <a:pt x="32696" y="15875"/>
                                </a:lnTo>
                                <a:lnTo>
                                  <a:pt x="32836" y="16128"/>
                                </a:lnTo>
                                <a:lnTo>
                                  <a:pt x="35236" y="20447"/>
                                </a:lnTo>
                                <a:lnTo>
                                  <a:pt x="38652" y="30988"/>
                                </a:lnTo>
                                <a:lnTo>
                                  <a:pt x="39516" y="36830"/>
                                </a:lnTo>
                                <a:lnTo>
                                  <a:pt x="39516" y="49275"/>
                                </a:lnTo>
                                <a:lnTo>
                                  <a:pt x="38652" y="55118"/>
                                </a:lnTo>
                                <a:lnTo>
                                  <a:pt x="35236" y="65659"/>
                                </a:lnTo>
                                <a:lnTo>
                                  <a:pt x="32849" y="69976"/>
                                </a:lnTo>
                                <a:lnTo>
                                  <a:pt x="6547" y="86233"/>
                                </a:lnTo>
                                <a:lnTo>
                                  <a:pt x="0" y="86233"/>
                                </a:lnTo>
                                <a:lnTo>
                                  <a:pt x="0" y="69976"/>
                                </a:lnTo>
                                <a:lnTo>
                                  <a:pt x="3842" y="69976"/>
                                </a:lnTo>
                                <a:lnTo>
                                  <a:pt x="21368" y="46989"/>
                                </a:lnTo>
                                <a:lnTo>
                                  <a:pt x="21368" y="39115"/>
                                </a:lnTo>
                                <a:lnTo>
                                  <a:pt x="3842" y="16128"/>
                                </a:lnTo>
                                <a:lnTo>
                                  <a:pt x="0" y="1612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3" name="Shape 9283"/>
                        <wps:cNvSpPr/>
                        <wps:spPr>
                          <a:xfrm>
                            <a:off x="831431" y="1061975"/>
                            <a:ext cx="37046" cy="86233"/>
                          </a:xfrm>
                          <a:custGeom>
                            <a:avLst/>
                            <a:gdLst/>
                            <a:ahLst/>
                            <a:cxnLst/>
                            <a:rect l="0" t="0" r="0" b="0"/>
                            <a:pathLst>
                              <a:path w="37046" h="86233">
                                <a:moveTo>
                                  <a:pt x="31877" y="0"/>
                                </a:moveTo>
                                <a:lnTo>
                                  <a:pt x="37046" y="0"/>
                                </a:lnTo>
                                <a:lnTo>
                                  <a:pt x="37046" y="16128"/>
                                </a:lnTo>
                                <a:lnTo>
                                  <a:pt x="35598" y="16128"/>
                                </a:lnTo>
                                <a:lnTo>
                                  <a:pt x="18174" y="40386"/>
                                </a:lnTo>
                                <a:lnTo>
                                  <a:pt x="18174" y="48133"/>
                                </a:lnTo>
                                <a:lnTo>
                                  <a:pt x="33820" y="69976"/>
                                </a:lnTo>
                                <a:lnTo>
                                  <a:pt x="37046" y="69976"/>
                                </a:lnTo>
                                <a:lnTo>
                                  <a:pt x="37046" y="86233"/>
                                </a:lnTo>
                                <a:lnTo>
                                  <a:pt x="28270" y="86233"/>
                                </a:lnTo>
                                <a:lnTo>
                                  <a:pt x="23431" y="84963"/>
                                </a:lnTo>
                                <a:lnTo>
                                  <a:pt x="0" y="49530"/>
                                </a:lnTo>
                                <a:lnTo>
                                  <a:pt x="0" y="37973"/>
                                </a:lnTo>
                                <a:lnTo>
                                  <a:pt x="825" y="32258"/>
                                </a:lnTo>
                                <a:lnTo>
                                  <a:pt x="3187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4" name="Shape 9284"/>
                        <wps:cNvSpPr/>
                        <wps:spPr>
                          <a:xfrm>
                            <a:off x="868477" y="1027303"/>
                            <a:ext cx="38938" cy="120904"/>
                          </a:xfrm>
                          <a:custGeom>
                            <a:avLst/>
                            <a:gdLst/>
                            <a:ahLst/>
                            <a:cxnLst/>
                            <a:rect l="0" t="0" r="0" b="0"/>
                            <a:pathLst>
                              <a:path w="38938" h="120904">
                                <a:moveTo>
                                  <a:pt x="36906" y="0"/>
                                </a:moveTo>
                                <a:lnTo>
                                  <a:pt x="36906" y="104648"/>
                                </a:lnTo>
                                <a:lnTo>
                                  <a:pt x="37160" y="110744"/>
                                </a:lnTo>
                                <a:lnTo>
                                  <a:pt x="37795" y="114300"/>
                                </a:lnTo>
                                <a:lnTo>
                                  <a:pt x="37795" y="114681"/>
                                </a:lnTo>
                                <a:lnTo>
                                  <a:pt x="38938" y="119380"/>
                                </a:lnTo>
                                <a:lnTo>
                                  <a:pt x="20904" y="119380"/>
                                </a:lnTo>
                                <a:lnTo>
                                  <a:pt x="19634" y="114300"/>
                                </a:lnTo>
                                <a:lnTo>
                                  <a:pt x="18237" y="115189"/>
                                </a:lnTo>
                                <a:lnTo>
                                  <a:pt x="15316" y="116586"/>
                                </a:lnTo>
                                <a:lnTo>
                                  <a:pt x="6299" y="120015"/>
                                </a:lnTo>
                                <a:lnTo>
                                  <a:pt x="1600" y="120904"/>
                                </a:lnTo>
                                <a:lnTo>
                                  <a:pt x="0" y="120904"/>
                                </a:lnTo>
                                <a:lnTo>
                                  <a:pt x="0" y="104648"/>
                                </a:lnTo>
                                <a:lnTo>
                                  <a:pt x="2997" y="104648"/>
                                </a:lnTo>
                                <a:lnTo>
                                  <a:pt x="6045" y="104267"/>
                                </a:lnTo>
                                <a:lnTo>
                                  <a:pt x="13157" y="102362"/>
                                </a:lnTo>
                                <a:lnTo>
                                  <a:pt x="16332" y="101092"/>
                                </a:lnTo>
                                <a:lnTo>
                                  <a:pt x="18872" y="99441"/>
                                </a:lnTo>
                                <a:lnTo>
                                  <a:pt x="18872" y="55499"/>
                                </a:lnTo>
                                <a:lnTo>
                                  <a:pt x="16840" y="54102"/>
                                </a:lnTo>
                                <a:lnTo>
                                  <a:pt x="14173" y="52960"/>
                                </a:lnTo>
                                <a:lnTo>
                                  <a:pt x="11125" y="52197"/>
                                </a:lnTo>
                                <a:lnTo>
                                  <a:pt x="8077" y="51308"/>
                                </a:lnTo>
                                <a:lnTo>
                                  <a:pt x="5156" y="50800"/>
                                </a:lnTo>
                                <a:lnTo>
                                  <a:pt x="0" y="50800"/>
                                </a:lnTo>
                                <a:lnTo>
                                  <a:pt x="0" y="34672"/>
                                </a:lnTo>
                                <a:lnTo>
                                  <a:pt x="4394" y="34672"/>
                                </a:lnTo>
                                <a:lnTo>
                                  <a:pt x="7950" y="35179"/>
                                </a:lnTo>
                                <a:lnTo>
                                  <a:pt x="15316" y="37085"/>
                                </a:lnTo>
                                <a:lnTo>
                                  <a:pt x="17729" y="37973"/>
                                </a:lnTo>
                                <a:lnTo>
                                  <a:pt x="18872" y="38862"/>
                                </a:lnTo>
                                <a:lnTo>
                                  <a:pt x="18872" y="1651"/>
                                </a:lnTo>
                                <a:lnTo>
                                  <a:pt x="3690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5" name="Shape 9285"/>
                        <wps:cNvSpPr/>
                        <wps:spPr>
                          <a:xfrm>
                            <a:off x="923798" y="1062355"/>
                            <a:ext cx="68707" cy="85852"/>
                          </a:xfrm>
                          <a:custGeom>
                            <a:avLst/>
                            <a:gdLst/>
                            <a:ahLst/>
                            <a:cxnLst/>
                            <a:rect l="0" t="0" r="0" b="0"/>
                            <a:pathLst>
                              <a:path w="68707" h="85852">
                                <a:moveTo>
                                  <a:pt x="18034" y="0"/>
                                </a:moveTo>
                                <a:lnTo>
                                  <a:pt x="18034" y="54610"/>
                                </a:lnTo>
                                <a:lnTo>
                                  <a:pt x="27686" y="69596"/>
                                </a:lnTo>
                                <a:lnTo>
                                  <a:pt x="32893" y="69596"/>
                                </a:lnTo>
                                <a:lnTo>
                                  <a:pt x="35941" y="68961"/>
                                </a:lnTo>
                                <a:lnTo>
                                  <a:pt x="39370" y="67691"/>
                                </a:lnTo>
                                <a:lnTo>
                                  <a:pt x="42672" y="66421"/>
                                </a:lnTo>
                                <a:lnTo>
                                  <a:pt x="45847" y="64897"/>
                                </a:lnTo>
                                <a:lnTo>
                                  <a:pt x="48514" y="63119"/>
                                </a:lnTo>
                                <a:lnTo>
                                  <a:pt x="48514" y="1651"/>
                                </a:lnTo>
                                <a:lnTo>
                                  <a:pt x="66548" y="0"/>
                                </a:lnTo>
                                <a:lnTo>
                                  <a:pt x="66548" y="66294"/>
                                </a:lnTo>
                                <a:lnTo>
                                  <a:pt x="68707" y="84328"/>
                                </a:lnTo>
                                <a:lnTo>
                                  <a:pt x="50546" y="84328"/>
                                </a:lnTo>
                                <a:lnTo>
                                  <a:pt x="49657" y="80518"/>
                                </a:lnTo>
                                <a:lnTo>
                                  <a:pt x="49276" y="78613"/>
                                </a:lnTo>
                                <a:lnTo>
                                  <a:pt x="49276" y="78359"/>
                                </a:lnTo>
                                <a:lnTo>
                                  <a:pt x="42799" y="83312"/>
                                </a:lnTo>
                                <a:lnTo>
                                  <a:pt x="35179" y="85852"/>
                                </a:lnTo>
                                <a:lnTo>
                                  <a:pt x="21717" y="85852"/>
                                </a:lnTo>
                                <a:lnTo>
                                  <a:pt x="508" y="61341"/>
                                </a:lnTo>
                                <a:lnTo>
                                  <a:pt x="0" y="57150"/>
                                </a:lnTo>
                                <a:lnTo>
                                  <a:pt x="0" y="1651"/>
                                </a:lnTo>
                                <a:lnTo>
                                  <a:pt x="1803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6" name="Shape 9286"/>
                        <wps:cNvSpPr/>
                        <wps:spPr>
                          <a:xfrm>
                            <a:off x="1006475" y="1061975"/>
                            <a:ext cx="69596" cy="86233"/>
                          </a:xfrm>
                          <a:custGeom>
                            <a:avLst/>
                            <a:gdLst/>
                            <a:ahLst/>
                            <a:cxnLst/>
                            <a:rect l="0" t="0" r="0" b="0"/>
                            <a:pathLst>
                              <a:path w="69596" h="86233">
                                <a:moveTo>
                                  <a:pt x="33274" y="0"/>
                                </a:moveTo>
                                <a:lnTo>
                                  <a:pt x="45212" y="0"/>
                                </a:lnTo>
                                <a:lnTo>
                                  <a:pt x="50292" y="762"/>
                                </a:lnTo>
                                <a:lnTo>
                                  <a:pt x="59436" y="3683"/>
                                </a:lnTo>
                                <a:lnTo>
                                  <a:pt x="64008" y="5842"/>
                                </a:lnTo>
                                <a:lnTo>
                                  <a:pt x="68580" y="8763"/>
                                </a:lnTo>
                                <a:lnTo>
                                  <a:pt x="62230" y="23368"/>
                                </a:lnTo>
                                <a:lnTo>
                                  <a:pt x="56896" y="20574"/>
                                </a:lnTo>
                                <a:lnTo>
                                  <a:pt x="52578" y="18669"/>
                                </a:lnTo>
                                <a:lnTo>
                                  <a:pt x="46101" y="16637"/>
                                </a:lnTo>
                                <a:lnTo>
                                  <a:pt x="42926" y="16128"/>
                                </a:lnTo>
                                <a:lnTo>
                                  <a:pt x="33020" y="16128"/>
                                </a:lnTo>
                                <a:lnTo>
                                  <a:pt x="27813" y="18414"/>
                                </a:lnTo>
                                <a:lnTo>
                                  <a:pt x="23876" y="22987"/>
                                </a:lnTo>
                                <a:lnTo>
                                  <a:pt x="20066" y="27559"/>
                                </a:lnTo>
                                <a:lnTo>
                                  <a:pt x="18161" y="34163"/>
                                </a:lnTo>
                                <a:lnTo>
                                  <a:pt x="18161" y="46989"/>
                                </a:lnTo>
                                <a:lnTo>
                                  <a:pt x="36703" y="69976"/>
                                </a:lnTo>
                                <a:lnTo>
                                  <a:pt x="44069" y="69976"/>
                                </a:lnTo>
                                <a:lnTo>
                                  <a:pt x="47625" y="69469"/>
                                </a:lnTo>
                                <a:lnTo>
                                  <a:pt x="54610" y="67183"/>
                                </a:lnTo>
                                <a:lnTo>
                                  <a:pt x="58674" y="65405"/>
                                </a:lnTo>
                                <a:lnTo>
                                  <a:pt x="63373" y="62738"/>
                                </a:lnTo>
                                <a:lnTo>
                                  <a:pt x="69596" y="77343"/>
                                </a:lnTo>
                                <a:lnTo>
                                  <a:pt x="64643" y="80645"/>
                                </a:lnTo>
                                <a:lnTo>
                                  <a:pt x="59563" y="83058"/>
                                </a:lnTo>
                                <a:lnTo>
                                  <a:pt x="49530" y="85598"/>
                                </a:lnTo>
                                <a:lnTo>
                                  <a:pt x="44450" y="86233"/>
                                </a:lnTo>
                                <a:lnTo>
                                  <a:pt x="33147" y="86233"/>
                                </a:lnTo>
                                <a:lnTo>
                                  <a:pt x="27559" y="85089"/>
                                </a:lnTo>
                                <a:lnTo>
                                  <a:pt x="0" y="49275"/>
                                </a:lnTo>
                                <a:lnTo>
                                  <a:pt x="0" y="36957"/>
                                </a:lnTo>
                                <a:lnTo>
                                  <a:pt x="2540" y="26035"/>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88" name="Picture 9288"/>
                          <pic:cNvPicPr/>
                        </pic:nvPicPr>
                        <pic:blipFill>
                          <a:blip r:embed="rId179"/>
                          <a:stretch>
                            <a:fillRect/>
                          </a:stretch>
                        </pic:blipFill>
                        <pic:spPr>
                          <a:xfrm>
                            <a:off x="582295" y="1027379"/>
                            <a:ext cx="1887728" cy="156134"/>
                          </a:xfrm>
                          <a:prstGeom prst="rect">
                            <a:avLst/>
                          </a:prstGeom>
                        </pic:spPr>
                      </pic:pic>
                      <wps:wsp>
                        <wps:cNvPr id="9289" name="Shape 9289"/>
                        <wps:cNvSpPr/>
                        <wps:spPr>
                          <a:xfrm>
                            <a:off x="368300" y="1910080"/>
                            <a:ext cx="49949" cy="109093"/>
                          </a:xfrm>
                          <a:custGeom>
                            <a:avLst/>
                            <a:gdLst/>
                            <a:ahLst/>
                            <a:cxnLst/>
                            <a:rect l="0" t="0" r="0" b="0"/>
                            <a:pathLst>
                              <a:path w="49949" h="109093">
                                <a:moveTo>
                                  <a:pt x="34379" y="0"/>
                                </a:moveTo>
                                <a:lnTo>
                                  <a:pt x="49949" y="0"/>
                                </a:lnTo>
                                <a:lnTo>
                                  <a:pt x="49949" y="109093"/>
                                </a:lnTo>
                                <a:lnTo>
                                  <a:pt x="31623" y="109093"/>
                                </a:lnTo>
                                <a:lnTo>
                                  <a:pt x="31623" y="19685"/>
                                </a:lnTo>
                                <a:lnTo>
                                  <a:pt x="5385" y="29464"/>
                                </a:lnTo>
                                <a:lnTo>
                                  <a:pt x="0" y="13589"/>
                                </a:lnTo>
                                <a:lnTo>
                                  <a:pt x="34379"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91" name="Picture 9291"/>
                          <pic:cNvPicPr/>
                        </pic:nvPicPr>
                        <pic:blipFill>
                          <a:blip r:embed="rId180"/>
                          <a:stretch>
                            <a:fillRect/>
                          </a:stretch>
                        </pic:blipFill>
                        <pic:spPr>
                          <a:xfrm>
                            <a:off x="446316" y="1908601"/>
                            <a:ext cx="114367" cy="112097"/>
                          </a:xfrm>
                          <a:prstGeom prst="rect">
                            <a:avLst/>
                          </a:prstGeom>
                        </pic:spPr>
                      </pic:pic>
                      <pic:pic xmlns:pic="http://schemas.openxmlformats.org/drawingml/2006/picture">
                        <pic:nvPicPr>
                          <pic:cNvPr id="9293" name="Picture 9293"/>
                          <pic:cNvPicPr/>
                        </pic:nvPicPr>
                        <pic:blipFill>
                          <a:blip r:embed="rId181"/>
                          <a:stretch>
                            <a:fillRect/>
                          </a:stretch>
                        </pic:blipFill>
                        <pic:spPr>
                          <a:xfrm>
                            <a:off x="596176" y="1899870"/>
                            <a:ext cx="2065401" cy="158293"/>
                          </a:xfrm>
                          <a:prstGeom prst="rect">
                            <a:avLst/>
                          </a:prstGeom>
                        </pic:spPr>
                      </pic:pic>
                      <wps:wsp>
                        <wps:cNvPr id="9294" name="Shape 9294"/>
                        <wps:cNvSpPr/>
                        <wps:spPr>
                          <a:xfrm>
                            <a:off x="582308" y="2043176"/>
                            <a:ext cx="2085708" cy="0"/>
                          </a:xfrm>
                          <a:custGeom>
                            <a:avLst/>
                            <a:gdLst/>
                            <a:ahLst/>
                            <a:cxnLst/>
                            <a:rect l="0" t="0" r="0" b="0"/>
                            <a:pathLst>
                              <a:path w="2085708">
                                <a:moveTo>
                                  <a:pt x="0" y="0"/>
                                </a:moveTo>
                                <a:lnTo>
                                  <a:pt x="208570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5E56BF8" id="Group 203059" o:spid="_x0000_s1460" style="position:absolute;left:0;text-align:left;margin-left:7.75pt;margin-top:-13.25pt;width:210.1pt;height:162.05pt;z-index:-251661312;mso-position-horizontal-relative:text;mso-position-vertical-relative:text" coordsize="26680,20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">
                <v:rect id="Rectangle 8964" o:spid="_x0000_s1461" style="position:absolute;left:1117;top:10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" filled="f" stroked="f">
                  <v:textbox inset="0,0,0,0">
                    <w:txbxContent>
                      <w:p w14:paraId="7968BCD5" w14:textId="77777777" w:rsidR="009B7A03" w:rsidRDefault="009B7A03" w:rsidP="009B7A03">
                        <w:pPr>
                          <w:spacing w:after="160" w:line="259" w:lineRule="auto"/>
                          <w:ind w:left="0" w:firstLine="0"/>
                          <w:jc w:val="left"/>
                        </w:pPr>
                        <w:r>
                          <w:rPr>
                            <w:sz w:val="20"/>
                          </w:rPr>
                          <w:t xml:space="preserve"> </w:t>
                        </w:r>
                      </w:p>
                    </w:txbxContent>
                  </v:textbox>
                </v:rect>
                <v:rect id="Rectangle 8965" o:spid="_x0000_s1462" style="position:absolute;left:14043;top:48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" filled="f" stroked="f">
                  <v:textbox inset="0,0,0,0">
                    <w:txbxContent>
                      <w:p w14:paraId="42213209" w14:textId="77777777" w:rsidR="009B7A03" w:rsidRDefault="009B7A03" w:rsidP="009B7A03">
                        <w:pPr>
                          <w:spacing w:after="160" w:line="259" w:lineRule="auto"/>
                          <w:ind w:left="0" w:firstLine="0"/>
                          <w:jc w:val="left"/>
                        </w:pPr>
                        <w:r>
                          <w:rPr>
                            <w:sz w:val="20"/>
                          </w:rPr>
                          <w:t xml:space="preserve"> </w:t>
                        </w:r>
                      </w:p>
                    </w:txbxContent>
                  </v:textbox>
                </v:rect>
                <v:rect id="Rectangle 8966" o:spid="_x0000_s1463" style="position:absolute;left:8115;top:2165;width:759;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" filled="f" stroked="f">
                  <v:textbox inset="0,0,0,0">
                    <w:txbxContent>
                      <w:p w14:paraId="0E896A73" w14:textId="77777777" w:rsidR="009B7A03" w:rsidRDefault="009B7A03" w:rsidP="009B7A03">
                        <w:pPr>
                          <w:spacing w:after="160" w:line="259" w:lineRule="auto"/>
                          <w:ind w:left="0" w:firstLine="0"/>
                          <w:jc w:val="left"/>
                        </w:pPr>
                        <w:r>
                          <w:rPr>
                            <w:rFonts w:ascii="Segoe UI Symbol" w:eastAsia="Segoe UI Symbol" w:hAnsi="Segoe UI Symbol" w:cs="Segoe UI Symbol"/>
                            <w:sz w:val="20"/>
                          </w:rPr>
                          <w:t>•</w:t>
                        </w:r>
                      </w:p>
                    </w:txbxContent>
                  </v:textbox>
                </v:rect>
                <v:rect id="Rectangle 8967" o:spid="_x0000_s1464" style="position:absolute;left:8694;top:1898;width:45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" filled="f" stroked="f">
                  <v:textbox inset="0,0,0,0">
                    <w:txbxContent>
                      <w:p w14:paraId="48C575D3" w14:textId="77777777" w:rsidR="009B7A03" w:rsidRDefault="009B7A03" w:rsidP="009B7A03">
                        <w:pPr>
                          <w:spacing w:after="160" w:line="259" w:lineRule="auto"/>
                          <w:ind w:left="0" w:firstLine="0"/>
                          <w:jc w:val="left"/>
                        </w:pPr>
                        <w:r>
                          <w:rPr>
                            <w:rFonts w:ascii="Arial" w:eastAsia="Arial" w:hAnsi="Arial" w:cs="Arial"/>
                            <w:sz w:val="20"/>
                          </w:rPr>
                          <w:t xml:space="preserve"> </w:t>
                        </w:r>
                      </w:p>
                    </w:txbxContent>
                  </v:textbox>
                </v:rect>
                <v:rect id="Rectangle 8986" o:spid="_x0000_s1465" style="position:absolute;left:1117;top:3500;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" filled="f" stroked="f">
                  <v:textbox inset="0,0,0,0">
                    <w:txbxContent>
                      <w:p w14:paraId="5A45F465" w14:textId="77777777" w:rsidR="009B7A03" w:rsidRDefault="009B7A03" w:rsidP="009B7A03">
                        <w:pPr>
                          <w:spacing w:after="160" w:line="259" w:lineRule="auto"/>
                          <w:ind w:left="0" w:firstLine="0"/>
                          <w:jc w:val="left"/>
                        </w:pPr>
                        <w:r>
                          <w:rPr>
                            <w:sz w:val="20"/>
                          </w:rPr>
                          <w:t xml:space="preserve"> </w:t>
                        </w:r>
                      </w:p>
                    </w:txbxContent>
                  </v:textbox>
                </v:rect>
                <v:rect id="Rectangle 8987" o:spid="_x0000_s1466" style="position:absolute;left:24791;top:3881;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" filled="f" stroked="f">
                  <v:textbox inset="0,0,0,0">
                    <w:txbxContent>
                      <w:p w14:paraId="48BDB13D" w14:textId="77777777" w:rsidR="009B7A03" w:rsidRDefault="009B7A03" w:rsidP="009B7A03">
                        <w:pPr>
                          <w:spacing w:after="160" w:line="259" w:lineRule="auto"/>
                          <w:ind w:left="0" w:firstLine="0"/>
                          <w:jc w:val="left"/>
                        </w:pPr>
                        <w:r>
                          <w:rPr>
                            <w:sz w:val="20"/>
                          </w:rPr>
                          <w:t xml:space="preserve"> </w:t>
                        </w:r>
                      </w:p>
                    </w:txbxContent>
                  </v:textbox>
                </v:rect>
                <v:rect id="Rectangle 8988" o:spid="_x0000_s1467" style="position:absolute;left:492;top:529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" filled="f" stroked="f">
                  <v:textbox inset="0,0,0,0">
                    <w:txbxContent>
                      <w:p w14:paraId="3045563D" w14:textId="77777777" w:rsidR="009B7A03" w:rsidRDefault="009B7A03" w:rsidP="009B7A03">
                        <w:pPr>
                          <w:spacing w:after="160" w:line="259" w:lineRule="auto"/>
                          <w:ind w:left="0" w:firstLine="0"/>
                          <w:jc w:val="left"/>
                        </w:pPr>
                        <w:r>
                          <w:rPr>
                            <w:sz w:val="20"/>
                          </w:rPr>
                          <w:t xml:space="preserve"> </w:t>
                        </w:r>
                      </w:p>
                    </w:txbxContent>
                  </v:textbox>
                </v:rect>
                <v:rect id="Rectangle 9007" o:spid="_x0000_s1468" style="position:absolute;left:1102;top:685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" filled="f" stroked="f">
                  <v:textbox inset="0,0,0,0">
                    <w:txbxContent>
                      <w:p w14:paraId="6F0A3D45" w14:textId="77777777" w:rsidR="009B7A03" w:rsidRDefault="009B7A03" w:rsidP="009B7A03">
                        <w:pPr>
                          <w:spacing w:after="160" w:line="259" w:lineRule="auto"/>
                          <w:ind w:left="0" w:firstLine="0"/>
                          <w:jc w:val="left"/>
                        </w:pPr>
                        <w:r>
                          <w:rPr>
                            <w:sz w:val="20"/>
                          </w:rPr>
                          <w:t xml:space="preserve"> </w:t>
                        </w:r>
                      </w:p>
                    </w:txbxContent>
                  </v:textbox>
                </v:rect>
                <v:rect id="Rectangle 9008" o:spid="_x0000_s1469" style="position:absolute;left:17030;top:723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" filled="f" stroked="f">
                  <v:textbox inset="0,0,0,0">
                    <w:txbxContent>
                      <w:p w14:paraId="76DD7B78" w14:textId="77777777" w:rsidR="009B7A03" w:rsidRDefault="009B7A03" w:rsidP="009B7A03">
                        <w:pPr>
                          <w:spacing w:after="160" w:line="259" w:lineRule="auto"/>
                          <w:ind w:left="0" w:firstLine="0"/>
                          <w:jc w:val="left"/>
                        </w:pPr>
                        <w:r>
                          <w:rPr>
                            <w:sz w:val="20"/>
                          </w:rPr>
                          <w:t xml:space="preserve"> </w:t>
                        </w:r>
                      </w:p>
                    </w:txbxContent>
                  </v:textbox>
                </v:rect>
                <v:rect id="Rectangle 9009" o:spid="_x0000_s1470" style="position:absolute;left:492;top:8651;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" filled="f" stroked="f">
                  <v:textbox inset="0,0,0,0">
                    <w:txbxContent>
                      <w:p w14:paraId="29D6B117" w14:textId="77777777" w:rsidR="009B7A03" w:rsidRDefault="009B7A03" w:rsidP="009B7A03">
                        <w:pPr>
                          <w:spacing w:after="160" w:line="259" w:lineRule="auto"/>
                          <w:ind w:left="0" w:firstLine="0"/>
                          <w:jc w:val="left"/>
                        </w:pPr>
                        <w:r>
                          <w:rPr>
                            <w:sz w:val="20"/>
                          </w:rPr>
                          <w:t xml:space="preserve"> </w:t>
                        </w:r>
                      </w:p>
                    </w:txbxContent>
                  </v:textbox>
                </v:rect>
                <v:rect id="Rectangle 9030" o:spid="_x0000_s1471" style="position:absolute;left:8115;top:12376;width:75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7wwAAAN0AAAAPAAAAZHJzL2Rvd25yZXYueG1sRE/Pa8Iw&#10;FL4P/B/CG3ib6TYQ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4Avp+8MAAADdAAAADwAA&#10;AAAAAAAAAAAAAAAHAgAAZHJzL2Rvd25yZXYueG1sUEsFBgAAAAADAAMAtwAAAPcCAAAAAA==&#10;" filled="f" stroked="f">
                  <v:textbox inset="0,0,0,0">
                    <w:txbxContent>
                      <w:p w14:paraId="2C549AFF" w14:textId="77777777" w:rsidR="009B7A03" w:rsidRDefault="009B7A03" w:rsidP="009B7A03">
                        <w:pPr>
                          <w:spacing w:after="160" w:line="259" w:lineRule="auto"/>
                          <w:ind w:left="0" w:firstLine="0"/>
                          <w:jc w:val="left"/>
                        </w:pPr>
                        <w:r>
                          <w:rPr>
                            <w:rFonts w:ascii="Segoe UI Symbol" w:eastAsia="Segoe UI Symbol" w:hAnsi="Segoe UI Symbol" w:cs="Segoe UI Symbol"/>
                            <w:sz w:val="20"/>
                          </w:rPr>
                          <w:t>•</w:t>
                        </w:r>
                      </w:p>
                    </w:txbxContent>
                  </v:textbox>
                </v:rect>
                <v:rect id="Rectangle 9031" o:spid="_x0000_s1472" style="position:absolute;left:8694;top:12108;width:45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0xgxgAAAN0AAAAPAAAAZHJzL2Rvd25yZXYueG1sRI9Ba8JA&#10;FITvBf/D8gq9NRsrFB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j0dMYMYAAADdAAAA&#10;DwAAAAAAAAAAAAAAAAAHAgAAZHJzL2Rvd25yZXYueG1sUEsFBgAAAAADAAMAtwAAAPoCAAAAAA==&#10;" filled="f" stroked="f">
                  <v:textbox inset="0,0,0,0">
                    <w:txbxContent>
                      <w:p w14:paraId="44CAE1BB" w14:textId="77777777" w:rsidR="009B7A03" w:rsidRDefault="009B7A03" w:rsidP="009B7A03">
                        <w:pPr>
                          <w:spacing w:after="160" w:line="259" w:lineRule="auto"/>
                          <w:ind w:left="0" w:firstLine="0"/>
                          <w:jc w:val="left"/>
                        </w:pPr>
                        <w:r>
                          <w:rPr>
                            <w:rFonts w:ascii="Arial" w:eastAsia="Arial" w:hAnsi="Arial" w:cs="Arial"/>
                            <w:sz w:val="20"/>
                          </w:rPr>
                          <w:t xml:space="preserve"> </w:t>
                        </w:r>
                      </w:p>
                    </w:txbxContent>
                  </v:textbox>
                </v:rect>
                <v:rect id="Rectangle 9052" o:spid="_x0000_s1473" style="position:absolute;left:1132;top:1381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" filled="f" stroked="f">
                  <v:textbox inset="0,0,0,0">
                    <w:txbxContent>
                      <w:p w14:paraId="3642AC82" w14:textId="77777777" w:rsidR="009B7A03" w:rsidRDefault="009B7A03" w:rsidP="009B7A03">
                        <w:pPr>
                          <w:spacing w:after="160" w:line="259" w:lineRule="auto"/>
                          <w:ind w:left="0" w:firstLine="0"/>
                          <w:jc w:val="left"/>
                        </w:pPr>
                        <w:r>
                          <w:rPr>
                            <w:sz w:val="20"/>
                          </w:rPr>
                          <w:t xml:space="preserve"> </w:t>
                        </w:r>
                      </w:p>
                    </w:txbxContent>
                  </v:textbox>
                </v:rect>
                <v:rect id="Rectangle 9053" o:spid="_x0000_s1474" style="position:absolute;left:19564;top:1419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IsxgAAAN0AAAAPAAAAZHJzL2Rvd25yZXYueG1sRI9Pa8JA&#10;FMTvQr/D8gredNOK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zQaSLMYAAADdAAAA&#10;DwAAAAAAAAAAAAAAAAAHAgAAZHJzL2Rvd25yZXYueG1sUEsFBgAAAAADAAMAtwAAAPoCAAAAAA==&#10;" filled="f" stroked="f">
                  <v:textbox inset="0,0,0,0">
                    <w:txbxContent>
                      <w:p w14:paraId="36E0CE72" w14:textId="77777777" w:rsidR="009B7A03" w:rsidRDefault="009B7A03" w:rsidP="009B7A03">
                        <w:pPr>
                          <w:spacing w:after="160" w:line="259" w:lineRule="auto"/>
                          <w:ind w:left="0" w:firstLine="0"/>
                          <w:jc w:val="left"/>
                        </w:pPr>
                        <w:r>
                          <w:rPr>
                            <w:sz w:val="20"/>
                          </w:rPr>
                          <w:t xml:space="preserve"> </w:t>
                        </w:r>
                      </w:p>
                    </w:txbxContent>
                  </v:textbox>
                </v:rect>
                <v:rect id="Rectangle 9054" o:spid="_x0000_s1475" style="position:absolute;left:8115;top:15851;width:75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pYxgAAAN0AAAAPAAAAZHJzL2Rvd25yZXYueG1sRI9Pa8JA&#10;FMTvQr/D8gredNOi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Qu8KWMYAAADdAAAA&#10;DwAAAAAAAAAAAAAAAAAHAgAAZHJzL2Rvd25yZXYueG1sUEsFBgAAAAADAAMAtwAAAPoCAAAAAA==&#10;" filled="f" stroked="f">
                  <v:textbox inset="0,0,0,0">
                    <w:txbxContent>
                      <w:p w14:paraId="695CAF5F" w14:textId="77777777" w:rsidR="009B7A03" w:rsidRDefault="009B7A03" w:rsidP="009B7A03">
                        <w:pPr>
                          <w:spacing w:after="160" w:line="259" w:lineRule="auto"/>
                          <w:ind w:left="0" w:firstLine="0"/>
                          <w:jc w:val="left"/>
                        </w:pPr>
                        <w:r>
                          <w:rPr>
                            <w:rFonts w:ascii="Segoe UI Symbol" w:eastAsia="Segoe UI Symbol" w:hAnsi="Segoe UI Symbol" w:cs="Segoe UI Symbol"/>
                            <w:sz w:val="20"/>
                          </w:rPr>
                          <w:t>•</w:t>
                        </w:r>
                      </w:p>
                    </w:txbxContent>
                  </v:textbox>
                </v:rect>
                <v:rect id="Rectangle 9055" o:spid="_x0000_s1476" style="position:absolute;left:8694;top:15583;width:45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" filled="f" stroked="f">
                  <v:textbox inset="0,0,0,0">
                    <w:txbxContent>
                      <w:p w14:paraId="23C0C60D" w14:textId="77777777" w:rsidR="009B7A03" w:rsidRDefault="009B7A03" w:rsidP="009B7A03">
                        <w:pPr>
                          <w:spacing w:after="160" w:line="259" w:lineRule="auto"/>
                          <w:ind w:left="0" w:firstLine="0"/>
                          <w:jc w:val="left"/>
                        </w:pPr>
                        <w:r>
                          <w:rPr>
                            <w:rFonts w:ascii="Arial" w:eastAsia="Arial" w:hAnsi="Arial" w:cs="Arial"/>
                            <w:sz w:val="20"/>
                          </w:rPr>
                          <w:t xml:space="preserve"> </w:t>
                        </w:r>
                      </w:p>
                    </w:txbxContent>
                  </v:textbox>
                </v:rect>
                <v:rect id="Rectangle 9075" o:spid="_x0000_s1477" style="position:absolute;left:10401;top:17111;width:115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" filled="f" stroked="f">
                  <v:textbox inset="0,0,0,0">
                    <w:txbxContent>
                      <w:p w14:paraId="357AA1D6" w14:textId="77777777" w:rsidR="009B7A03" w:rsidRDefault="009B7A03" w:rsidP="009B7A03">
                        <w:pPr>
                          <w:spacing w:after="160" w:line="259" w:lineRule="auto"/>
                          <w:ind w:left="0" w:firstLine="0"/>
                          <w:jc w:val="left"/>
                        </w:pPr>
                        <w:r>
                          <w:t>transportation.</w:t>
                        </w:r>
                      </w:p>
                    </w:txbxContent>
                  </v:textbox>
                </v:rect>
                <v:rect id="Rectangle 9076" o:spid="_x0000_s1478" style="position:absolute;left:19061;top:171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" filled="f" stroked="f">
                  <v:textbox inset="0,0,0,0">
                    <w:txbxContent>
                      <w:p w14:paraId="3C9F62AA" w14:textId="77777777" w:rsidR="009B7A03" w:rsidRDefault="009B7A03" w:rsidP="009B7A03">
                        <w:pPr>
                          <w:spacing w:after="160" w:line="259" w:lineRule="auto"/>
                          <w:ind w:left="0" w:firstLine="0"/>
                          <w:jc w:val="left"/>
                        </w:pPr>
                        <w:r>
                          <w:t xml:space="preserve"> </w:t>
                        </w:r>
                      </w:p>
                    </w:txbxContent>
                  </v:textbox>
                </v:rect>
                <v:shape id="Picture 9233" o:spid="_x0000_s1479" type="#_x0000_t75" style="position:absolute;top:144;width:1116;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">
                  <v:imagedata r:id="rId182" o:title=""/>
                </v:shape>
                <v:shape id="Picture 9235" o:spid="_x0000_s1480" type="#_x0000_t75" style="position:absolute;top:3510;width:1115;height: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">
                  <v:imagedata r:id="rId183" o:title=""/>
                </v:shape>
                <v:shape id="Picture 9237" o:spid="_x0000_s1481" type="#_x0000_t75" style="position:absolute;top:5816;width:488;height: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">
                  <v:imagedata r:id="rId184" o:title=""/>
                </v:shape>
                <v:shape id="Picture 9239" o:spid="_x0000_s1482" type="#_x0000_t75" style="position:absolute;top:6882;width:1104;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">
                  <v:imagedata r:id="rId185" o:title=""/>
                </v:shape>
                <v:shape id="Picture 9241" o:spid="_x0000_s1483" type="#_x0000_t75" style="position:absolute;left:2197;top:6786;width:14807;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">
                  <v:imagedata r:id="rId186" o:title=""/>
                </v:shape>
                <v:shape id="Picture 9243" o:spid="_x0000_s1484" type="#_x0000_t75" style="position:absolute;top:9163;width:488;height: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">
                  <v:imagedata r:id="rId187" o:title=""/>
                </v:shape>
                <v:shape id="Picture 9245" o:spid="_x0000_s1485" type="#_x0000_t75" style="position:absolute;top:13822;width:1130;height: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">
                  <v:imagedata r:id="rId188" o:title=""/>
                </v:shape>
                <v:shape id="Picture 9247" o:spid="_x0000_s1486" type="#_x0000_t75" style="position:absolute;left:2216;top:13752;width:17324;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">
                  <v:imagedata r:id="rId189" o:title=""/>
                </v:shape>
                <v:shape id="Shape 9248" o:spid="_x0000_s1487" style="position:absolute;left:2367;top:71;width:1058;height:1121;visibility:visible;mso-wrap-style:square;v-text-anchor:top" coordsize="105855,1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" path="m,l18809,,53365,54101,87935,r17920,l105855,112140r-18631,l87224,33020,57798,78359r-9932,l18466,33020r,79120l,112140,,xe" fillcolor="black" stroked="f" strokeweight="0">
                  <v:stroke miterlimit="83231f" joinstyle="miter"/>
                  <v:path arrowok="t" textboxrect="0,0,105855,112140"/>
                </v:shape>
                <v:shape id="Shape 9249" o:spid="_x0000_s1488" style="position:absolute;left:3603;top:345;width:355;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" path="m29489,r5950,l35439,15875r-2559,l18250,34798r17189,l35439,50165r-17011,l19025,55499r2082,4699l28245,68072r5207,2032l35439,70104r,16129l33198,86233,27457,85090,,48641,,36703,660,31369,29489,xe" fillcolor="black" stroked="f" strokeweight="0">
                  <v:stroke miterlimit="83231f" joinstyle="miter"/>
                  <v:path arrowok="t" textboxrect="0,0,35439,86233"/>
                </v:shape>
                <v:shape id="Shape 9250" o:spid="_x0000_s1489" style="position:absolute;left:3958;top:972;width:341;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" path="m27857,r3137,7366l34131,14605r-5004,3429l24073,20320,13887,22860r-4902,635l,23495,,7366r8490,l12071,6731,19107,4572,23197,2667,27857,xe" fillcolor="black" stroked="f" strokeweight="0">
                  <v:stroke miterlimit="83231f" joinstyle="miter"/>
                  <v:path arrowok="t" textboxrect="0,0,34131,23495"/>
                </v:shape>
                <v:shape id="Shape 9251" o:spid="_x0000_s1490" style="position:absolute;left:3958;top:345;width:351;height:502;visibility:visible;mso-wrap-style:square;v-text-anchor:top" coordsize="35096,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" path="m,l5874,r4965,889l17189,3683r2350,1143l23197,7366r5892,6858l30029,15875r1296,2413l34347,27559r749,5080l35096,41910r-457,4064l33725,50165,,50165,,34798r17189,l3359,15875,,15875,,xe" fillcolor="black" stroked="f" strokeweight="0">
                  <v:stroke miterlimit="83231f" joinstyle="miter"/>
                  <v:path arrowok="t" textboxrect="0,0,35096,50165"/>
                </v:shape>
                <v:shape id="Shape 9252" o:spid="_x0000_s1491" style="position:absolute;left:4415;top:345;width:371;height:862;visibility:visible;mso-wrap-style:square;v-text-anchor:top" coordsize="37033,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" path="m31877,r5156,l37033,16256r-1435,l18174,40386r,7747l33769,70104r3264,l37033,86233r-8763,l23432,85090,,49530,,37973,813,32258,31877,xe" fillcolor="black" stroked="f" strokeweight="0">
                  <v:stroke miterlimit="83231f" joinstyle="miter"/>
                  <v:path arrowok="t" textboxrect="0,0,37033,86233"/>
                </v:shape>
                <v:shape id="Shape 9253" o:spid="_x0000_s1492" style="position:absolute;left:4786;width:389;height:1207;visibility:visible;mso-wrap-style:square;v-text-anchor:top" coordsize="38976,120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" path="m36855,r,50800l38976,119253r-18110,l19609,114174r-1334,1015l15329,116460r-9068,3428l1575,120777r-1575,l,104649r2959,l6109,104140r7112,-1777l16281,100965r2579,-1651l18860,55373,16777,53975,14199,52832r-3099,-762l8026,51181,5118,50800,,50800,,34544r4432,l7988,35052r7328,1905l17729,37847r1131,889l18860,1525,36855,xe" fillcolor="black" stroked="f" strokeweight="0">
                  <v:stroke miterlimit="83231f" joinstyle="miter"/>
                  <v:path arrowok="t" textboxrect="0,0,38976,120777"/>
                </v:shape>
                <v:shape id="Shape 9254" o:spid="_x0000_s1493" style="position:absolute;left:5365;top:349;width:180;height:843;visibility:visible;mso-wrap-style:square;v-text-anchor:top" coordsize="17996,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" path="m17996,r,84328l,84328,,1651,17996,xe" fillcolor="black" stroked="f" strokeweight="0">
                  <v:stroke miterlimit="83231f" joinstyle="miter"/>
                  <v:path arrowok="t" textboxrect="0,0,17996,84328"/>
                </v:shape>
                <v:shape id="Shape 9255" o:spid="_x0000_s1494" style="position:absolute;left:5343;top:5;width:222;height:213;visibility:visible;mso-wrap-style:square;v-text-anchor:top" coordsize="22149,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" path="m7849,r6439,l16942,889r4165,3937l22149,7366r,6223l21107,16129r-4140,4191l14313,21336r-6490,l5156,20320,3086,18288,1029,16129,,13589,,7366,1041,4826,5194,889,7849,xe" fillcolor="black" stroked="f" strokeweight="0">
                  <v:stroke miterlimit="83231f" joinstyle="miter"/>
                  <v:path arrowok="t" textboxrect="0,0,22149,21336"/>
                </v:shape>
                <v:shape id="Shape 9256" o:spid="_x0000_s1495" style="position:absolute;left:5709;top:345;width:696;height:862;visibility:visible;mso-wrap-style:square;v-text-anchor:top" coordsize="6957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" path="m33198,l45225,r5042,762l59385,3683r4560,2286l68504,8890,62255,23495,56896,20701,52578,18796,46012,16764r-3149,-508l33033,16256r-5322,2286l23901,22987r-3822,4572l18174,34290r,12700l36627,70104r7455,l47638,69469r6934,-2159l58636,65405r4661,-2667l69571,77343r-5004,3429l59538,83058,49454,85598r-5029,635l33096,86233,27496,85217,,49403,,36957,2451,26035,33198,xe" fillcolor="black" stroked="f" strokeweight="0">
                  <v:stroke miterlimit="83231f" joinstyle="miter"/>
                  <v:path arrowok="t" textboxrect="0,0,69571,86233"/>
                </v:shape>
                <v:shape id="Shape 9257" o:spid="_x0000_s1496" style="position:absolute;left:6462;top:673;width:329;height:527;visibility:visible;mso-wrap-style:square;v-text-anchor:top" coordsize="32899,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" path="m22936,r9963,l32899,14986r-8642,l17843,18923r,11049l18758,32385r3696,3429l25057,36702r6617,l32899,36431r,15617l29756,52705r-8496,l89,31114,,18288,3010,11557,15062,2286,22936,xe" fillcolor="black" stroked="f" strokeweight="0">
                  <v:stroke miterlimit="83231f" joinstyle="miter"/>
                  <v:path arrowok="t" textboxrect="0,0,32899,52705"/>
                </v:shape>
                <v:shape id="Shape 9258" o:spid="_x0000_s1497" style="position:absolute;left:6496;top:345;width:295;height:234;visibility:visible;mso-wrap-style:square;v-text-anchor:top" coordsize="29483,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" path="m23851,r5410,l29483,106r,15896l25184,16002r-3429,635l14656,18923r-4001,1905l6096,23368,,8890,4445,5842,9080,3556,18732,762,23851,xe" fillcolor="black" stroked="f" strokeweight="0">
                  <v:stroke miterlimit="83231f" joinstyle="miter"/>
                  <v:path arrowok="t" textboxrect="0,0,29483,23368"/>
                </v:shape>
                <v:shape id="Shape 9259" o:spid="_x0000_s1498" style="position:absolute;left:6791;top:346;width:347;height:847;visibility:visible;mso-wrap-style:square;v-text-anchor:top" coordsize="34715,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" path="m,l27768,13229r1296,2667l30448,18817r1613,6604l32569,32660r26,1524l32595,47646r2120,36957l16720,84603r-597,-2667l15716,79650r-343,-3302l14738,77491r-3302,2667l1721,84349,,84709,,69091r2216,-490l9455,65553r3061,-1778l15056,61616r,-13335l14230,48154r-1574,-127l7995,47646,,47646,,32660r2597,l5531,32787r6096,635l13849,33803r1207,254l15056,28215,13672,23643,8198,17547,4223,15896,,15896,,xe" fillcolor="black" stroked="f" strokeweight="0">
                  <v:stroke miterlimit="83231f" joinstyle="miter"/>
                  <v:path arrowok="t" textboxrect="0,0,34715,84709"/>
                </v:shape>
                <v:shape id="Shape 9260" o:spid="_x0000_s1499" style="position:absolute;left:7312;width:180;height:1192;visibility:visible;mso-wrap-style:square;v-text-anchor:top" coordsize="17983,119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" path="m17983,r,119253l,119253,,1525,17983,xe" fillcolor="black" stroked="f" strokeweight="0">
                  <v:stroke miterlimit="83231f" joinstyle="miter"/>
                  <v:path arrowok="t" textboxrect="0,0,17983,119253"/>
                </v:shape>
                <v:shape id="Shape 224910" o:spid="_x0000_s1500" style="position:absolute;left:8115;top:71;width:188;height:1121;visibility:visible;mso-wrap-style:square;v-text-anchor:top" coordsize="18771,112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" path="m,l18771,r,112103l,112103,,e" fillcolor="black" stroked="f" strokeweight="0">
                  <v:stroke miterlimit="83231f" joinstyle="miter"/>
                  <v:path arrowok="t" textboxrect="0,0,18771,112103"/>
                </v:shape>
                <v:shape id="Picture 9263" o:spid="_x0000_s1501" type="#_x0000_t75" style="position:absolute;left:8546;top:4;width:3229;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">
                  <v:imagedata r:id="rId190" o:title=""/>
                </v:shape>
                <v:shape id="Picture 9265" o:spid="_x0000_s1502" type="#_x0000_t75" style="position:absolute;left:11972;top:345;width:2004;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">
                  <v:imagedata r:id="rId191" o:title=""/>
                </v:shape>
                <v:shape id="Shape 9266" o:spid="_x0000_s1503" style="position:absolute;left:2228;top:1433;width:11811;height:0;visibility:visible;mso-wrap-style:square;v-text-anchor:top" coordsize="118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" path="m,l1181100,e" filled="f" strokeweight=".40522mm">
                  <v:path arrowok="t" textboxrect="0,0,1181100,0"/>
                </v:shape>
                <v:shape id="Picture 9268" o:spid="_x0000_s1504" type="#_x0000_t75" style="position:absolute;left:2304;top:3390;width:17178;height:1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">
                  <v:imagedata r:id="rId192" o:title=""/>
                </v:shape>
                <v:shape id="Picture 9270" o:spid="_x0000_s1505" type="#_x0000_t75" style="position:absolute;left:20064;top:3467;width:4625;height:1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">
                  <v:imagedata r:id="rId193" o:title=""/>
                </v:shape>
                <v:shape id="Shape 9271" o:spid="_x0000_s1506" style="position:absolute;left:2222;top:4824;width:22531;height:0;visibility:visible;mso-wrap-style:square;v-text-anchor:top" coordsize="2253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" path="m,l2253107,e" filled="f" strokeweight=".40522mm">
                  <v:path arrowok="t" textboxrect="0,0,2253107,0"/>
                </v:shape>
                <v:shape id="Picture 9277" o:spid="_x0000_s1507" type="#_x0000_t75" style="position:absolute;left:3606;top:10361;width:1122;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">
                  <v:imagedata r:id="rId194" o:title=""/>
                </v:shape>
                <v:shape id="Shape 9278" o:spid="_x0000_s1508" style="position:absolute;left:5961;top:10345;width:382;height:1121;visibility:visible;mso-wrap-style:square;v-text-anchor:top" coordsize="38151,11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" path="m,l38151,r,16891l18771,16891r,36068l38151,52959r,17018l18771,69977r,42164l,112141,,xe" fillcolor="black" stroked="f" strokeweight="0">
                  <v:path arrowok="t" textboxrect="0,0,38151,112141"/>
                </v:shape>
                <v:shape id="Shape 9279" o:spid="_x0000_s1509" style="position:absolute;left:6343;top:10345;width:384;height:700;visibility:visible;mso-wrap-style:square;v-text-anchor:top" coordsize="38430,6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" path="m,l6833,r4927,762l19380,3556,34150,16891r1512,3683l37516,24892r902,4699l38430,40386r-914,4826l34150,52959,6833,69977,,69977,,52959r6363,l10859,51308r6807,-6477l19380,40386r,-10795l17666,25146,14249,21844,10859,18542,6363,16891,,16891,,xe" fillcolor="black" stroked="f" strokeweight="0">
                  <v:path arrowok="t" textboxrect="0,0,38430,69977"/>
                </v:shape>
                <v:shape id="Shape 9280" o:spid="_x0000_s1510" style="position:absolute;left:6869;top:10619;width:488;height:847;visibility:visible;mso-wrap-style:square;v-text-anchor:top" coordsize="4883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" path="m32677,r7379,l43980,762r4852,1651l44590,19938,41694,18923r-2083,-635l38354,18161r-1245,-127l31344,18034r-3150,635l25489,20065r-2692,1398l20282,23240r-2299,2033l17983,84709,,84709,,2032,16345,381r1041,9017l18555,8000,21019,6096,24790,3556,28575,1143,32677,xe" fillcolor="black" stroked="f" strokeweight="0">
                  <v:path arrowok="t" textboxrect="0,0,48832,84709"/>
                </v:shape>
                <v:shape id="Shape 9281" o:spid="_x0000_s1511" style="position:absolute;left:7413;top:10619;width:396;height:863;visibility:visible;mso-wrap-style:square;v-text-anchor:top" coordsize="3954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" path="m33299,r6242,l39541,16128r-3638,l18174,39115r,7874l35903,69976r3638,l39541,86233r-6242,l27635,85089,,49275,,36830,851,30988,33299,xe" fillcolor="black" stroked="f" strokeweight="0">
                  <v:path arrowok="t" textboxrect="0,0,39541,86233"/>
                </v:shape>
                <v:shape id="Shape 9282" o:spid="_x0000_s1512" style="position:absolute;left:7809;top:10619;width:395;height:863;visibility:visible;mso-wrap-style:square;v-text-anchor:top" coordsize="39516,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" path="m,l6445,r5601,1015l21368,5080r482,127l25978,8255r3353,3809l32696,15875r140,253l35236,20447r3416,10541l39516,36830r,12445l38652,55118,35236,65659r-2387,4317l6547,86233,,86233,,69976r3842,l21368,46989r,-7874l3842,16128,,16128,,xe" fillcolor="black" stroked="f" strokeweight="0">
                  <v:path arrowok="t" textboxrect="0,0,39516,86233"/>
                </v:shape>
                <v:shape id="Shape 9283" o:spid="_x0000_s1513" style="position:absolute;left:8314;top:10619;width:370;height:863;visibility:visible;mso-wrap-style:square;v-text-anchor:top" coordsize="37046,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" path="m31877,r5169,l37046,16128r-1448,l18174,40386r,7747l33820,69976r3226,l37046,86233r-8776,l23431,84963,,49530,,37973,825,32258,31877,xe" fillcolor="black" stroked="f" strokeweight="0">
                  <v:path arrowok="t" textboxrect="0,0,37046,86233"/>
                </v:shape>
                <v:shape id="Shape 9284" o:spid="_x0000_s1514" style="position:absolute;left:8684;top:10273;width:390;height:1209;visibility:visible;mso-wrap-style:square;v-text-anchor:top" coordsize="38938,1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" path="m36906,r,104648l37160,110744r635,3556l37795,114681r1143,4699l20904,119380r-1270,-5080l18237,115189r-2921,1397l6299,120015r-4699,889l,120904,,104648r2997,l6045,104267r7112,-1905l16332,101092r2540,-1651l18872,55499,16840,54102,14173,52960r-3048,-763l8077,51308,5156,50800,,50800,,34672r4394,l7950,35179r7366,1906l17729,37973r1143,889l18872,1651,36906,xe" fillcolor="black" stroked="f" strokeweight="0">
                  <v:path arrowok="t" textboxrect="0,0,38938,120904"/>
                </v:shape>
                <v:shape id="Shape 9285" o:spid="_x0000_s1515" style="position:absolute;left:9237;top:10623;width:688;height:859;visibility:visible;mso-wrap-style:square;v-text-anchor:top" coordsize="68707,8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" path="m18034,r,54610l27686,69596r5207,l35941,68961r3429,-1270l42672,66421r3175,-1524l48514,63119r,-61468l66548,r,66294l68707,84328r-18161,l49657,80518r-381,-1905l49276,78359r-6477,4953l35179,85852r-13462,l508,61341,,57150,,1651,18034,xe" fillcolor="black" stroked="f" strokeweight="0">
                  <v:path arrowok="t" textboxrect="0,0,68707,85852"/>
                </v:shape>
                <v:shape id="Shape 9286" o:spid="_x0000_s1516" style="position:absolute;left:10064;top:10619;width:696;height:863;visibility:visible;mso-wrap-style:square;v-text-anchor:top" coordsize="69596,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" path="m33274,l45212,r5080,762l59436,3683r4572,2159l68580,8763,62230,23368,56896,20574,52578,18669,46101,16637r-3175,-509l33020,16128r-5207,2286l23876,22987r-3810,4572l18161,34163r,12826l36703,69976r7366,l47625,69469r6985,-2286l58674,65405r4699,-2667l69596,77343r-4953,3302l59563,83058,49530,85598r-5080,635l33147,86233,27559,85089,,49275,,36957,2540,26035,33274,xe" fillcolor="black" stroked="f" strokeweight="0">
                  <v:path arrowok="t" textboxrect="0,0,69596,86233"/>
                </v:shape>
                <v:shape id="Picture 9288" o:spid="_x0000_s1517" type="#_x0000_t75" style="position:absolute;left:5822;top:10273;width:18878;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">
                  <v:imagedata r:id="rId195" o:title=""/>
                </v:shape>
                <v:shape id="Shape 9289" o:spid="_x0000_s1518" style="position:absolute;left:3683;top:19100;width:499;height:1091;visibility:visible;mso-wrap-style:square;v-text-anchor:top" coordsize="49949,10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" path="m34379,l49949,r,109093l31623,109093r,-89408l5385,29464,,13589,34379,xe" fillcolor="black" stroked="f" strokeweight="0">
                  <v:path arrowok="t" textboxrect="0,0,49949,109093"/>
                </v:shape>
                <v:shape id="Picture 9291" o:spid="_x0000_s1519" type="#_x0000_t75" style="position:absolute;left:4463;top:19086;width:1143;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">
                  <v:imagedata r:id="rId196" o:title=""/>
                </v:shape>
                <v:shape id="Picture 9293" o:spid="_x0000_s1520" type="#_x0000_t75" style="position:absolute;left:5961;top:18998;width:20654;height: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">
                  <v:imagedata r:id="rId197" o:title=""/>
                </v:shape>
                <v:shape id="Shape 9294" o:spid="_x0000_s1521" style="position:absolute;left:5823;top:20431;width:20857;height:0;visibility:visible;mso-wrap-style:square;v-text-anchor:top" coordsize="2085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" path="m,l2085708,e" filled="f" strokeweight=".40522mm">
                  <v:path arrowok="t" textboxrect="0,0,2085708,0"/>
                </v:shape>
              </v:group>
            </w:pict>
          </mc:Fallback>
        </mc:AlternateContent>
      </w:r>
      <w:r>
        <w:t xml:space="preserve">Analyzes medical images for detecting anomalies or identifying patterns. </w:t>
      </w:r>
    </w:p>
    <w:p w14:paraId="3940EE7E" w14:textId="77777777" w:rsidR="009B7A03" w:rsidRDefault="009B7A03" w:rsidP="009B7A03">
      <w:pPr>
        <w:tabs>
          <w:tab w:val="center" w:pos="4801"/>
          <w:tab w:val="center" w:pos="8924"/>
        </w:tabs>
        <w:spacing w:after="234" w:line="259" w:lineRule="auto"/>
        <w:ind w:left="0" w:firstLine="0"/>
        <w:jc w:val="left"/>
      </w:pPr>
      <w:r>
        <w:rPr>
          <w:rFonts w:ascii="Calibri" w:eastAsia="Calibri" w:hAnsi="Calibri" w:cs="Calibri"/>
          <w:sz w:val="22"/>
        </w:rPr>
        <w:tab/>
      </w:r>
      <w:r>
        <w:t xml:space="preserve">Recognizes handwritten characters in forms for efficient data entry </w:t>
      </w:r>
      <w:r>
        <w:tab/>
      </w:r>
      <w:r>
        <w:rPr>
          <w:rFonts w:ascii="Calibri" w:eastAsia="Calibri" w:hAnsi="Calibri" w:cs="Calibri"/>
          <w:noProof/>
          <w:sz w:val="22"/>
          <w:lang w:val="en-IN" w:eastAsia="en-IN"/>
        </w:rPr>
        <mc:AlternateContent>
          <mc:Choice Requires="wpg">
            <w:drawing>
              <wp:inline distT="0" distB="0" distL="0" distR="0" wp14:anchorId="701B8EEA" wp14:editId="6C469C0B">
                <wp:extent cx="39370" cy="45466"/>
                <wp:effectExtent l="0" t="0" r="0" b="0"/>
                <wp:docPr id="203080" name="Group 203080"/>
                <wp:cNvGraphicFramePr/>
                <a:graphic xmlns:a="http://schemas.openxmlformats.org/drawingml/2006/main">
                  <a:graphicData uri="http://schemas.microsoft.com/office/word/2010/wordprocessingGroup">
                    <wpg:wgp>
                      <wpg:cNvGrpSpPr/>
                      <wpg:grpSpPr>
                        <a:xfrm>
                          <a:off x="0" y="0"/>
                          <a:ext cx="39370" cy="45466"/>
                          <a:chOff x="0" y="0"/>
                          <a:chExt cx="39370" cy="45466"/>
                        </a:xfrm>
                      </wpg:grpSpPr>
                      <wps:wsp>
                        <wps:cNvPr id="9272" name="Shape 9272"/>
                        <wps:cNvSpPr/>
                        <wps:spPr>
                          <a:xfrm>
                            <a:off x="9271" y="0"/>
                            <a:ext cx="23622" cy="22987"/>
                          </a:xfrm>
                          <a:custGeom>
                            <a:avLst/>
                            <a:gdLst/>
                            <a:ahLst/>
                            <a:cxnLst/>
                            <a:rect l="0" t="0" r="0" b="0"/>
                            <a:pathLst>
                              <a:path w="23622" h="22987">
                                <a:moveTo>
                                  <a:pt x="8128" y="0"/>
                                </a:moveTo>
                                <a:lnTo>
                                  <a:pt x="15621" y="0"/>
                                </a:lnTo>
                                <a:lnTo>
                                  <a:pt x="18542" y="1143"/>
                                </a:lnTo>
                                <a:lnTo>
                                  <a:pt x="20574" y="3302"/>
                                </a:lnTo>
                                <a:lnTo>
                                  <a:pt x="22606" y="5461"/>
                                </a:lnTo>
                                <a:lnTo>
                                  <a:pt x="23622" y="8255"/>
                                </a:lnTo>
                                <a:lnTo>
                                  <a:pt x="23622" y="14860"/>
                                </a:lnTo>
                                <a:lnTo>
                                  <a:pt x="22606" y="17526"/>
                                </a:lnTo>
                                <a:lnTo>
                                  <a:pt x="20574" y="19685"/>
                                </a:lnTo>
                                <a:lnTo>
                                  <a:pt x="18542" y="21844"/>
                                </a:lnTo>
                                <a:lnTo>
                                  <a:pt x="15621" y="22987"/>
                                </a:lnTo>
                                <a:lnTo>
                                  <a:pt x="8128" y="22987"/>
                                </a:lnTo>
                                <a:lnTo>
                                  <a:pt x="5334" y="21844"/>
                                </a:lnTo>
                                <a:lnTo>
                                  <a:pt x="3175" y="19685"/>
                                </a:lnTo>
                                <a:lnTo>
                                  <a:pt x="1016" y="17526"/>
                                </a:lnTo>
                                <a:lnTo>
                                  <a:pt x="0" y="14860"/>
                                </a:lnTo>
                                <a:lnTo>
                                  <a:pt x="0" y="8255"/>
                                </a:lnTo>
                                <a:lnTo>
                                  <a:pt x="1016" y="5461"/>
                                </a:lnTo>
                                <a:lnTo>
                                  <a:pt x="5334" y="1143"/>
                                </a:lnTo>
                                <a:lnTo>
                                  <a:pt x="81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73" name="Shape 9273"/>
                        <wps:cNvSpPr/>
                        <wps:spPr>
                          <a:xfrm>
                            <a:off x="0" y="45466"/>
                            <a:ext cx="39370" cy="0"/>
                          </a:xfrm>
                          <a:custGeom>
                            <a:avLst/>
                            <a:gdLst/>
                            <a:ahLst/>
                            <a:cxnLst/>
                            <a:rect l="0" t="0" r="0" b="0"/>
                            <a:pathLst>
                              <a:path w="39370">
                                <a:moveTo>
                                  <a:pt x="0" y="0"/>
                                </a:moveTo>
                                <a:lnTo>
                                  <a:pt x="39370"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681890B" id="Group 203080" o:spid="_x0000_s1026" style="width:3.1pt;height:3.6pt;mso-position-horizontal-relative:char;mso-position-vertical-relative:line" coordsize="39370,45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">
                <v:shape id="Shape 9272" o:spid="_x0000_s1027" style="position:absolute;left:9271;width:23622;height:22987;visibility:visible;mso-wrap-style:square;v-text-anchor:top" coordsize="23622,2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" path="m8128,r7493,l18542,1143r2032,2159l22606,5461r1016,2794l23622,14860r-1016,2666l20574,19685r-2032,2159l15621,22987r-7493,l5334,21844,3175,19685,1016,17526,,14860,,8255,1016,5461,5334,1143,8128,xe" fillcolor="black" stroked="f" strokeweight="0">
                  <v:path arrowok="t" textboxrect="0,0,23622,22987"/>
                </v:shape>
                <v:shape id="Shape 9273" o:spid="_x0000_s1028" style="position:absolute;top:45466;width:39370;height:0;visibility:visible;mso-wrap-style:square;v-text-anchor:top" coordsize="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" path="m,l39370,e" filled="f" strokeweight=".40522mm">
                  <v:path arrowok="t" textboxrect="0,0,39370,0"/>
                </v:shape>
                <w10:anchorlock/>
              </v:group>
            </w:pict>
          </mc:Fallback>
        </mc:AlternateContent>
      </w:r>
    </w:p>
    <w:p w14:paraId="0B0A2D32" w14:textId="77777777" w:rsidR="009B7A03" w:rsidRDefault="009B7A03" w:rsidP="009B7A03">
      <w:pPr>
        <w:tabs>
          <w:tab w:val="center" w:pos="5103"/>
          <w:tab w:val="center" w:pos="9510"/>
        </w:tabs>
        <w:spacing w:after="253" w:line="259" w:lineRule="auto"/>
        <w:ind w:left="0" w:firstLine="0"/>
        <w:jc w:val="left"/>
      </w:pPr>
      <w:r>
        <w:rPr>
          <w:rFonts w:ascii="Calibri" w:eastAsia="Calibri" w:hAnsi="Calibri" w:cs="Calibri"/>
          <w:sz w:val="22"/>
        </w:rPr>
        <w:tab/>
      </w:r>
      <w:r>
        <w:t xml:space="preserve">Recognizes hand gestures for sign language translation or device control </w:t>
      </w:r>
      <w:r>
        <w:tab/>
      </w:r>
      <w:r>
        <w:rPr>
          <w:rFonts w:ascii="Calibri" w:eastAsia="Calibri" w:hAnsi="Calibri" w:cs="Calibri"/>
          <w:noProof/>
          <w:sz w:val="22"/>
          <w:lang w:val="en-IN" w:eastAsia="en-IN"/>
        </w:rPr>
        <mc:AlternateContent>
          <mc:Choice Requires="wpg">
            <w:drawing>
              <wp:inline distT="0" distB="0" distL="0" distR="0" wp14:anchorId="6BDD47B5" wp14:editId="2314D262">
                <wp:extent cx="40005" cy="45466"/>
                <wp:effectExtent l="0" t="0" r="0" b="0"/>
                <wp:docPr id="203081" name="Group 203081"/>
                <wp:cNvGraphicFramePr/>
                <a:graphic xmlns:a="http://schemas.openxmlformats.org/drawingml/2006/main">
                  <a:graphicData uri="http://schemas.microsoft.com/office/word/2010/wordprocessingGroup">
                    <wpg:wgp>
                      <wpg:cNvGrpSpPr/>
                      <wpg:grpSpPr>
                        <a:xfrm>
                          <a:off x="0" y="0"/>
                          <a:ext cx="40005" cy="45466"/>
                          <a:chOff x="0" y="0"/>
                          <a:chExt cx="40005" cy="45466"/>
                        </a:xfrm>
                      </wpg:grpSpPr>
                      <wps:wsp>
                        <wps:cNvPr id="9274" name="Shape 9274"/>
                        <wps:cNvSpPr/>
                        <wps:spPr>
                          <a:xfrm>
                            <a:off x="9271" y="0"/>
                            <a:ext cx="23622" cy="22860"/>
                          </a:xfrm>
                          <a:custGeom>
                            <a:avLst/>
                            <a:gdLst/>
                            <a:ahLst/>
                            <a:cxnLst/>
                            <a:rect l="0" t="0" r="0" b="0"/>
                            <a:pathLst>
                              <a:path w="23622" h="22860">
                                <a:moveTo>
                                  <a:pt x="8128" y="0"/>
                                </a:moveTo>
                                <a:lnTo>
                                  <a:pt x="15621" y="0"/>
                                </a:lnTo>
                                <a:lnTo>
                                  <a:pt x="18542" y="1143"/>
                                </a:lnTo>
                                <a:lnTo>
                                  <a:pt x="20574" y="3302"/>
                                </a:lnTo>
                                <a:lnTo>
                                  <a:pt x="22606" y="5461"/>
                                </a:lnTo>
                                <a:lnTo>
                                  <a:pt x="23622" y="8255"/>
                                </a:lnTo>
                                <a:lnTo>
                                  <a:pt x="23622" y="14732"/>
                                </a:lnTo>
                                <a:lnTo>
                                  <a:pt x="22606" y="17526"/>
                                </a:lnTo>
                                <a:lnTo>
                                  <a:pt x="20574" y="19558"/>
                                </a:lnTo>
                                <a:lnTo>
                                  <a:pt x="18542" y="21844"/>
                                </a:lnTo>
                                <a:lnTo>
                                  <a:pt x="15621" y="22860"/>
                                </a:lnTo>
                                <a:lnTo>
                                  <a:pt x="8128" y="22860"/>
                                </a:lnTo>
                                <a:lnTo>
                                  <a:pt x="5334" y="21844"/>
                                </a:lnTo>
                                <a:lnTo>
                                  <a:pt x="3175" y="19685"/>
                                </a:lnTo>
                                <a:lnTo>
                                  <a:pt x="1016" y="17526"/>
                                </a:lnTo>
                                <a:lnTo>
                                  <a:pt x="0" y="14732"/>
                                </a:lnTo>
                                <a:lnTo>
                                  <a:pt x="0" y="8255"/>
                                </a:lnTo>
                                <a:lnTo>
                                  <a:pt x="1016" y="5461"/>
                                </a:lnTo>
                                <a:lnTo>
                                  <a:pt x="5334" y="1143"/>
                                </a:lnTo>
                                <a:lnTo>
                                  <a:pt x="81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75" name="Shape 9275"/>
                        <wps:cNvSpPr/>
                        <wps:spPr>
                          <a:xfrm>
                            <a:off x="0" y="45466"/>
                            <a:ext cx="40005" cy="0"/>
                          </a:xfrm>
                          <a:custGeom>
                            <a:avLst/>
                            <a:gdLst/>
                            <a:ahLst/>
                            <a:cxnLst/>
                            <a:rect l="0" t="0" r="0" b="0"/>
                            <a:pathLst>
                              <a:path w="40005">
                                <a:moveTo>
                                  <a:pt x="0" y="0"/>
                                </a:moveTo>
                                <a:lnTo>
                                  <a:pt x="40005"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44600945" id="Group 203081" o:spid="_x0000_s1026" style="width:3.15pt;height:3.6pt;mso-position-horizontal-relative:char;mso-position-vertical-relative:line" coordsize="40005,45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">
                <v:shape id="Shape 9274" o:spid="_x0000_s1027" style="position:absolute;left:9271;width:23622;height:22860;visibility:visible;mso-wrap-style:square;v-text-anchor:top" coordsize="23622,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" path="m8128,r7493,l18542,1143r2032,2159l22606,5461r1016,2794l23622,14732r-1016,2794l20574,19558r-2032,2286l15621,22860r-7493,l5334,21844,3175,19685,1016,17526,,14732,,8255,1016,5461,5334,1143,8128,xe" fillcolor="black" stroked="f" strokeweight="0">
                  <v:path arrowok="t" textboxrect="0,0,23622,22860"/>
                </v:shape>
                <v:shape id="Shape 9275" o:spid="_x0000_s1028" style="position:absolute;top:45466;width:40005;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" path="m,l40005,e" filled="f" strokeweight=".40522mm">
                  <v:path arrowok="t" textboxrect="0,0,40005,0"/>
                </v:shape>
                <w10:anchorlock/>
              </v:group>
            </w:pict>
          </mc:Fallback>
        </mc:AlternateContent>
      </w:r>
    </w:p>
    <w:p w14:paraId="20748D57" w14:textId="77777777" w:rsidR="009B7A03" w:rsidRDefault="009B7A03" w:rsidP="009B7A03">
      <w:pPr>
        <w:spacing w:after="247" w:line="259" w:lineRule="auto"/>
        <w:ind w:left="1638" w:firstLine="0"/>
        <w:jc w:val="left"/>
      </w:pPr>
      <w:r>
        <w:t xml:space="preserve">Reads and interprets product labels for inventory or quality control. </w:t>
      </w:r>
    </w:p>
    <w:p w14:paraId="325F0298" w14:textId="77777777" w:rsidR="009B7A03" w:rsidRDefault="009B7A03" w:rsidP="009B7A03">
      <w:pPr>
        <w:spacing w:after="522" w:line="259" w:lineRule="auto"/>
        <w:ind w:left="1638" w:firstLine="0"/>
        <w:jc w:val="left"/>
      </w:pPr>
      <w:r>
        <w:t xml:space="preserve">Identifies handwritten or printed characters on traffic signs for intelligent </w:t>
      </w:r>
    </w:p>
    <w:p w14:paraId="70AB581A" w14:textId="6289A908" w:rsidR="009B7A03" w:rsidRDefault="009B7A03" w:rsidP="009B7A03">
      <w:pPr>
        <w:numPr>
          <w:ilvl w:val="0"/>
          <w:numId w:val="15"/>
        </w:numPr>
        <w:spacing w:after="0" w:line="259" w:lineRule="auto"/>
        <w:ind w:hanging="360"/>
        <w:jc w:val="left"/>
      </w:pPr>
      <w:r>
        <w:t xml:space="preserve">Analyzes historical handwritten documents for digitization and preservation. </w:t>
      </w:r>
    </w:p>
    <w:p w14:paraId="785FC3DF" w14:textId="77777777" w:rsidR="009B7A03" w:rsidRDefault="009B7A03" w:rsidP="009B7A03">
      <w:pPr>
        <w:spacing w:after="299" w:line="259" w:lineRule="auto"/>
        <w:ind w:left="198" w:firstLine="0"/>
        <w:jc w:val="left"/>
      </w:pPr>
      <w:r>
        <w:rPr>
          <w:rFonts w:ascii="Calibri" w:eastAsia="Calibri" w:hAnsi="Calibri" w:cs="Calibri"/>
          <w:noProof/>
          <w:sz w:val="22"/>
          <w:lang w:val="en-IN" w:eastAsia="en-IN"/>
        </w:rPr>
        <mc:AlternateContent>
          <mc:Choice Requires="wpg">
            <w:drawing>
              <wp:inline distT="0" distB="0" distL="0" distR="0" wp14:anchorId="70D7B52B" wp14:editId="1E4E1BF9">
                <wp:extent cx="780860" cy="143891"/>
                <wp:effectExtent l="0" t="0" r="0" b="0"/>
                <wp:docPr id="203082" name="Group 203082"/>
                <wp:cNvGraphicFramePr/>
                <a:graphic xmlns:a="http://schemas.openxmlformats.org/drawingml/2006/main">
                  <a:graphicData uri="http://schemas.microsoft.com/office/word/2010/wordprocessingGroup">
                    <wpg:wgp>
                      <wpg:cNvGrpSpPr/>
                      <wpg:grpSpPr>
                        <a:xfrm>
                          <a:off x="0" y="0"/>
                          <a:ext cx="780860" cy="143891"/>
                          <a:chOff x="0" y="0"/>
                          <a:chExt cx="780860" cy="143891"/>
                        </a:xfrm>
                      </wpg:grpSpPr>
                      <wps:wsp>
                        <wps:cNvPr id="224912" name="Shape 224912"/>
                        <wps:cNvSpPr/>
                        <wps:spPr>
                          <a:xfrm>
                            <a:off x="14605" y="7671"/>
                            <a:ext cx="18771" cy="112090"/>
                          </a:xfrm>
                          <a:custGeom>
                            <a:avLst/>
                            <a:gdLst/>
                            <a:ahLst/>
                            <a:cxnLst/>
                            <a:rect l="0" t="0" r="0" b="0"/>
                            <a:pathLst>
                              <a:path w="18771" h="112090">
                                <a:moveTo>
                                  <a:pt x="0" y="0"/>
                                </a:moveTo>
                                <a:lnTo>
                                  <a:pt x="18771" y="0"/>
                                </a:lnTo>
                                <a:lnTo>
                                  <a:pt x="18771" y="112090"/>
                                </a:lnTo>
                                <a:lnTo>
                                  <a:pt x="0" y="11209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296" name="Shape 9296"/>
                        <wps:cNvSpPr/>
                        <wps:spPr>
                          <a:xfrm>
                            <a:off x="57709" y="35052"/>
                            <a:ext cx="71107" cy="84709"/>
                          </a:xfrm>
                          <a:custGeom>
                            <a:avLst/>
                            <a:gdLst/>
                            <a:ahLst/>
                            <a:cxnLst/>
                            <a:rect l="0" t="0" r="0" b="0"/>
                            <a:pathLst>
                              <a:path w="71107" h="84709">
                                <a:moveTo>
                                  <a:pt x="42405" y="0"/>
                                </a:moveTo>
                                <a:lnTo>
                                  <a:pt x="47142" y="0"/>
                                </a:lnTo>
                                <a:lnTo>
                                  <a:pt x="51194" y="889"/>
                                </a:lnTo>
                                <a:lnTo>
                                  <a:pt x="54559" y="2667"/>
                                </a:lnTo>
                                <a:lnTo>
                                  <a:pt x="57937" y="4445"/>
                                </a:lnTo>
                                <a:lnTo>
                                  <a:pt x="60693" y="6858"/>
                                </a:lnTo>
                                <a:lnTo>
                                  <a:pt x="62852" y="10033"/>
                                </a:lnTo>
                                <a:lnTo>
                                  <a:pt x="65037" y="13081"/>
                                </a:lnTo>
                                <a:lnTo>
                                  <a:pt x="66586" y="16510"/>
                                </a:lnTo>
                                <a:lnTo>
                                  <a:pt x="67539" y="20574"/>
                                </a:lnTo>
                                <a:lnTo>
                                  <a:pt x="68504" y="24511"/>
                                </a:lnTo>
                                <a:lnTo>
                                  <a:pt x="68986" y="28702"/>
                                </a:lnTo>
                                <a:lnTo>
                                  <a:pt x="68986" y="66675"/>
                                </a:lnTo>
                                <a:lnTo>
                                  <a:pt x="71107" y="84709"/>
                                </a:lnTo>
                                <a:lnTo>
                                  <a:pt x="52997" y="84709"/>
                                </a:lnTo>
                                <a:lnTo>
                                  <a:pt x="51956" y="80518"/>
                                </a:lnTo>
                                <a:lnTo>
                                  <a:pt x="51371" y="76708"/>
                                </a:lnTo>
                                <a:lnTo>
                                  <a:pt x="51067" y="69850"/>
                                </a:lnTo>
                                <a:lnTo>
                                  <a:pt x="50990" y="66675"/>
                                </a:lnTo>
                                <a:lnTo>
                                  <a:pt x="50990" y="31115"/>
                                </a:lnTo>
                                <a:lnTo>
                                  <a:pt x="46292" y="18288"/>
                                </a:lnTo>
                                <a:lnTo>
                                  <a:pt x="44755" y="17399"/>
                                </a:lnTo>
                                <a:lnTo>
                                  <a:pt x="43218" y="16637"/>
                                </a:lnTo>
                                <a:lnTo>
                                  <a:pt x="41262" y="16129"/>
                                </a:lnTo>
                                <a:lnTo>
                                  <a:pt x="35649" y="16129"/>
                                </a:lnTo>
                                <a:lnTo>
                                  <a:pt x="32093" y="17018"/>
                                </a:lnTo>
                                <a:lnTo>
                                  <a:pt x="28245" y="18669"/>
                                </a:lnTo>
                                <a:lnTo>
                                  <a:pt x="24435" y="20193"/>
                                </a:lnTo>
                                <a:lnTo>
                                  <a:pt x="21006" y="22225"/>
                                </a:lnTo>
                                <a:lnTo>
                                  <a:pt x="17983" y="24511"/>
                                </a:lnTo>
                                <a:lnTo>
                                  <a:pt x="17983" y="84709"/>
                                </a:lnTo>
                                <a:lnTo>
                                  <a:pt x="0" y="84709"/>
                                </a:lnTo>
                                <a:lnTo>
                                  <a:pt x="0" y="2032"/>
                                </a:lnTo>
                                <a:lnTo>
                                  <a:pt x="16358" y="381"/>
                                </a:lnTo>
                                <a:lnTo>
                                  <a:pt x="17361" y="8890"/>
                                </a:lnTo>
                                <a:lnTo>
                                  <a:pt x="22873" y="4953"/>
                                </a:lnTo>
                                <a:lnTo>
                                  <a:pt x="28880" y="2159"/>
                                </a:lnTo>
                                <a:lnTo>
                                  <a:pt x="35395" y="508"/>
                                </a:lnTo>
                                <a:lnTo>
                                  <a:pt x="424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97" name="Shape 9297"/>
                        <wps:cNvSpPr/>
                        <wps:spPr>
                          <a:xfrm>
                            <a:off x="137706" y="0"/>
                            <a:ext cx="64529" cy="119761"/>
                          </a:xfrm>
                          <a:custGeom>
                            <a:avLst/>
                            <a:gdLst/>
                            <a:ahLst/>
                            <a:cxnLst/>
                            <a:rect l="0" t="0" r="0" b="0"/>
                            <a:pathLst>
                              <a:path w="64529" h="119761">
                                <a:moveTo>
                                  <a:pt x="36817" y="0"/>
                                </a:moveTo>
                                <a:lnTo>
                                  <a:pt x="50216" y="0"/>
                                </a:lnTo>
                                <a:lnTo>
                                  <a:pt x="52730" y="254"/>
                                </a:lnTo>
                                <a:lnTo>
                                  <a:pt x="57290" y="1016"/>
                                </a:lnTo>
                                <a:lnTo>
                                  <a:pt x="60465" y="1651"/>
                                </a:lnTo>
                                <a:lnTo>
                                  <a:pt x="64529" y="2794"/>
                                </a:lnTo>
                                <a:lnTo>
                                  <a:pt x="61328" y="18415"/>
                                </a:lnTo>
                                <a:lnTo>
                                  <a:pt x="57569" y="17399"/>
                                </a:lnTo>
                                <a:lnTo>
                                  <a:pt x="54839" y="16764"/>
                                </a:lnTo>
                                <a:lnTo>
                                  <a:pt x="53150" y="16637"/>
                                </a:lnTo>
                                <a:lnTo>
                                  <a:pt x="51499" y="16383"/>
                                </a:lnTo>
                                <a:lnTo>
                                  <a:pt x="49847" y="16256"/>
                                </a:lnTo>
                                <a:lnTo>
                                  <a:pt x="45110" y="16256"/>
                                </a:lnTo>
                                <a:lnTo>
                                  <a:pt x="35243" y="32512"/>
                                </a:lnTo>
                                <a:lnTo>
                                  <a:pt x="35243" y="36576"/>
                                </a:lnTo>
                                <a:lnTo>
                                  <a:pt x="56236" y="36576"/>
                                </a:lnTo>
                                <a:lnTo>
                                  <a:pt x="56236" y="52197"/>
                                </a:lnTo>
                                <a:lnTo>
                                  <a:pt x="35243" y="52197"/>
                                </a:lnTo>
                                <a:lnTo>
                                  <a:pt x="35243" y="119761"/>
                                </a:lnTo>
                                <a:lnTo>
                                  <a:pt x="17208" y="119761"/>
                                </a:lnTo>
                                <a:lnTo>
                                  <a:pt x="17208" y="52197"/>
                                </a:lnTo>
                                <a:lnTo>
                                  <a:pt x="0" y="52197"/>
                                </a:lnTo>
                                <a:lnTo>
                                  <a:pt x="0" y="36576"/>
                                </a:lnTo>
                                <a:lnTo>
                                  <a:pt x="17208" y="36576"/>
                                </a:lnTo>
                                <a:lnTo>
                                  <a:pt x="17208" y="33147"/>
                                </a:lnTo>
                                <a:lnTo>
                                  <a:pt x="368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98" name="Shape 9298"/>
                        <wps:cNvSpPr/>
                        <wps:spPr>
                          <a:xfrm>
                            <a:off x="201574" y="35052"/>
                            <a:ext cx="35439" cy="86233"/>
                          </a:xfrm>
                          <a:custGeom>
                            <a:avLst/>
                            <a:gdLst/>
                            <a:ahLst/>
                            <a:cxnLst/>
                            <a:rect l="0" t="0" r="0" b="0"/>
                            <a:pathLst>
                              <a:path w="35439" h="86233">
                                <a:moveTo>
                                  <a:pt x="29489" y="0"/>
                                </a:moveTo>
                                <a:lnTo>
                                  <a:pt x="35439" y="0"/>
                                </a:lnTo>
                                <a:lnTo>
                                  <a:pt x="35439" y="15875"/>
                                </a:lnTo>
                                <a:lnTo>
                                  <a:pt x="32880" y="15875"/>
                                </a:lnTo>
                                <a:lnTo>
                                  <a:pt x="18250" y="34798"/>
                                </a:lnTo>
                                <a:lnTo>
                                  <a:pt x="35439" y="34798"/>
                                </a:lnTo>
                                <a:lnTo>
                                  <a:pt x="35439" y="50165"/>
                                </a:lnTo>
                                <a:lnTo>
                                  <a:pt x="18428" y="50165"/>
                                </a:lnTo>
                                <a:lnTo>
                                  <a:pt x="19025" y="55499"/>
                                </a:lnTo>
                                <a:lnTo>
                                  <a:pt x="21107" y="60198"/>
                                </a:lnTo>
                                <a:lnTo>
                                  <a:pt x="28245" y="68072"/>
                                </a:lnTo>
                                <a:lnTo>
                                  <a:pt x="33452" y="69977"/>
                                </a:lnTo>
                                <a:lnTo>
                                  <a:pt x="35439" y="69977"/>
                                </a:lnTo>
                                <a:lnTo>
                                  <a:pt x="35439" y="86233"/>
                                </a:lnTo>
                                <a:lnTo>
                                  <a:pt x="33198" y="86233"/>
                                </a:lnTo>
                                <a:lnTo>
                                  <a:pt x="27457" y="85090"/>
                                </a:lnTo>
                                <a:lnTo>
                                  <a:pt x="0" y="48514"/>
                                </a:lnTo>
                                <a:lnTo>
                                  <a:pt x="0" y="36703"/>
                                </a:lnTo>
                                <a:lnTo>
                                  <a:pt x="660" y="31369"/>
                                </a:lnTo>
                                <a:lnTo>
                                  <a:pt x="2948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99" name="Shape 9299"/>
                        <wps:cNvSpPr/>
                        <wps:spPr>
                          <a:xfrm>
                            <a:off x="237014" y="97790"/>
                            <a:ext cx="34131" cy="23495"/>
                          </a:xfrm>
                          <a:custGeom>
                            <a:avLst/>
                            <a:gdLst/>
                            <a:ahLst/>
                            <a:cxnLst/>
                            <a:rect l="0" t="0" r="0" b="0"/>
                            <a:pathLst>
                              <a:path w="34131" h="23495">
                                <a:moveTo>
                                  <a:pt x="27857" y="0"/>
                                </a:moveTo>
                                <a:lnTo>
                                  <a:pt x="31007" y="7239"/>
                                </a:lnTo>
                                <a:lnTo>
                                  <a:pt x="34131" y="14605"/>
                                </a:lnTo>
                                <a:lnTo>
                                  <a:pt x="29127" y="18034"/>
                                </a:lnTo>
                                <a:lnTo>
                                  <a:pt x="24073" y="20320"/>
                                </a:lnTo>
                                <a:lnTo>
                                  <a:pt x="13887" y="22860"/>
                                </a:lnTo>
                                <a:lnTo>
                                  <a:pt x="8985" y="23495"/>
                                </a:lnTo>
                                <a:lnTo>
                                  <a:pt x="0" y="23495"/>
                                </a:lnTo>
                                <a:lnTo>
                                  <a:pt x="0" y="7239"/>
                                </a:lnTo>
                                <a:lnTo>
                                  <a:pt x="8490" y="7239"/>
                                </a:lnTo>
                                <a:lnTo>
                                  <a:pt x="12071" y="6731"/>
                                </a:lnTo>
                                <a:lnTo>
                                  <a:pt x="19107" y="4572"/>
                                </a:lnTo>
                                <a:lnTo>
                                  <a:pt x="23197" y="2667"/>
                                </a:lnTo>
                                <a:lnTo>
                                  <a:pt x="278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0" name="Shape 9300"/>
                        <wps:cNvSpPr/>
                        <wps:spPr>
                          <a:xfrm>
                            <a:off x="237014" y="35052"/>
                            <a:ext cx="35096" cy="50165"/>
                          </a:xfrm>
                          <a:custGeom>
                            <a:avLst/>
                            <a:gdLst/>
                            <a:ahLst/>
                            <a:cxnLst/>
                            <a:rect l="0" t="0" r="0" b="0"/>
                            <a:pathLst>
                              <a:path w="35096" h="50165">
                                <a:moveTo>
                                  <a:pt x="0" y="0"/>
                                </a:moveTo>
                                <a:lnTo>
                                  <a:pt x="5874" y="0"/>
                                </a:lnTo>
                                <a:lnTo>
                                  <a:pt x="10839" y="889"/>
                                </a:lnTo>
                                <a:lnTo>
                                  <a:pt x="17189" y="3683"/>
                                </a:lnTo>
                                <a:lnTo>
                                  <a:pt x="19539" y="4699"/>
                                </a:lnTo>
                                <a:lnTo>
                                  <a:pt x="23197" y="7366"/>
                                </a:lnTo>
                                <a:lnTo>
                                  <a:pt x="29089" y="14224"/>
                                </a:lnTo>
                                <a:lnTo>
                                  <a:pt x="30029" y="15875"/>
                                </a:lnTo>
                                <a:lnTo>
                                  <a:pt x="31325" y="18161"/>
                                </a:lnTo>
                                <a:lnTo>
                                  <a:pt x="34347" y="27559"/>
                                </a:lnTo>
                                <a:lnTo>
                                  <a:pt x="35096" y="32639"/>
                                </a:lnTo>
                                <a:lnTo>
                                  <a:pt x="35096" y="41910"/>
                                </a:lnTo>
                                <a:lnTo>
                                  <a:pt x="34639" y="45974"/>
                                </a:lnTo>
                                <a:lnTo>
                                  <a:pt x="33725" y="50165"/>
                                </a:lnTo>
                                <a:lnTo>
                                  <a:pt x="0" y="50165"/>
                                </a:lnTo>
                                <a:lnTo>
                                  <a:pt x="0" y="34798"/>
                                </a:lnTo>
                                <a:lnTo>
                                  <a:pt x="17189" y="34798"/>
                                </a:lnTo>
                                <a:lnTo>
                                  <a:pt x="3359" y="15875"/>
                                </a:lnTo>
                                <a:lnTo>
                                  <a:pt x="0" y="158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1" name="Shape 9301"/>
                        <wps:cNvSpPr/>
                        <wps:spPr>
                          <a:xfrm>
                            <a:off x="287338" y="35052"/>
                            <a:ext cx="48832" cy="84709"/>
                          </a:xfrm>
                          <a:custGeom>
                            <a:avLst/>
                            <a:gdLst/>
                            <a:ahLst/>
                            <a:cxnLst/>
                            <a:rect l="0" t="0" r="0" b="0"/>
                            <a:pathLst>
                              <a:path w="48832" h="84709">
                                <a:moveTo>
                                  <a:pt x="32677" y="0"/>
                                </a:moveTo>
                                <a:lnTo>
                                  <a:pt x="40056" y="0"/>
                                </a:lnTo>
                                <a:lnTo>
                                  <a:pt x="43980" y="762"/>
                                </a:lnTo>
                                <a:lnTo>
                                  <a:pt x="48832" y="2413"/>
                                </a:lnTo>
                                <a:lnTo>
                                  <a:pt x="44602" y="19939"/>
                                </a:lnTo>
                                <a:lnTo>
                                  <a:pt x="41694" y="18923"/>
                                </a:lnTo>
                                <a:lnTo>
                                  <a:pt x="39611" y="18415"/>
                                </a:lnTo>
                                <a:lnTo>
                                  <a:pt x="38354" y="18161"/>
                                </a:lnTo>
                                <a:lnTo>
                                  <a:pt x="37109" y="18034"/>
                                </a:lnTo>
                                <a:lnTo>
                                  <a:pt x="31344" y="18034"/>
                                </a:lnTo>
                                <a:lnTo>
                                  <a:pt x="28194" y="18669"/>
                                </a:lnTo>
                                <a:lnTo>
                                  <a:pt x="25489" y="20193"/>
                                </a:lnTo>
                                <a:lnTo>
                                  <a:pt x="22796" y="21463"/>
                                </a:lnTo>
                                <a:lnTo>
                                  <a:pt x="20295" y="23241"/>
                                </a:lnTo>
                                <a:lnTo>
                                  <a:pt x="17983" y="25273"/>
                                </a:lnTo>
                                <a:lnTo>
                                  <a:pt x="17983" y="84709"/>
                                </a:lnTo>
                                <a:lnTo>
                                  <a:pt x="0" y="84709"/>
                                </a:lnTo>
                                <a:lnTo>
                                  <a:pt x="0" y="2032"/>
                                </a:lnTo>
                                <a:lnTo>
                                  <a:pt x="16345" y="381"/>
                                </a:lnTo>
                                <a:lnTo>
                                  <a:pt x="17386" y="9398"/>
                                </a:lnTo>
                                <a:lnTo>
                                  <a:pt x="3267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2" name="Shape 9302"/>
                        <wps:cNvSpPr/>
                        <wps:spPr>
                          <a:xfrm>
                            <a:off x="341757" y="35052"/>
                            <a:ext cx="35439" cy="86233"/>
                          </a:xfrm>
                          <a:custGeom>
                            <a:avLst/>
                            <a:gdLst/>
                            <a:ahLst/>
                            <a:cxnLst/>
                            <a:rect l="0" t="0" r="0" b="0"/>
                            <a:pathLst>
                              <a:path w="35439" h="86233">
                                <a:moveTo>
                                  <a:pt x="29502" y="0"/>
                                </a:moveTo>
                                <a:lnTo>
                                  <a:pt x="35439" y="0"/>
                                </a:lnTo>
                                <a:lnTo>
                                  <a:pt x="35439" y="15875"/>
                                </a:lnTo>
                                <a:lnTo>
                                  <a:pt x="32880" y="15875"/>
                                </a:lnTo>
                                <a:lnTo>
                                  <a:pt x="18250" y="34798"/>
                                </a:lnTo>
                                <a:lnTo>
                                  <a:pt x="35439" y="34798"/>
                                </a:lnTo>
                                <a:lnTo>
                                  <a:pt x="35439" y="50165"/>
                                </a:lnTo>
                                <a:lnTo>
                                  <a:pt x="18428" y="50165"/>
                                </a:lnTo>
                                <a:lnTo>
                                  <a:pt x="19025" y="55499"/>
                                </a:lnTo>
                                <a:lnTo>
                                  <a:pt x="21107" y="60198"/>
                                </a:lnTo>
                                <a:lnTo>
                                  <a:pt x="28245" y="68072"/>
                                </a:lnTo>
                                <a:lnTo>
                                  <a:pt x="33452" y="69977"/>
                                </a:lnTo>
                                <a:lnTo>
                                  <a:pt x="35439" y="69977"/>
                                </a:lnTo>
                                <a:lnTo>
                                  <a:pt x="35439" y="86233"/>
                                </a:lnTo>
                                <a:lnTo>
                                  <a:pt x="33198" y="86233"/>
                                </a:lnTo>
                                <a:lnTo>
                                  <a:pt x="27470" y="85090"/>
                                </a:lnTo>
                                <a:lnTo>
                                  <a:pt x="0" y="48514"/>
                                </a:lnTo>
                                <a:lnTo>
                                  <a:pt x="0" y="36703"/>
                                </a:lnTo>
                                <a:lnTo>
                                  <a:pt x="673" y="31369"/>
                                </a:lnTo>
                                <a:lnTo>
                                  <a:pt x="295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3" name="Shape 9303"/>
                        <wps:cNvSpPr/>
                        <wps:spPr>
                          <a:xfrm>
                            <a:off x="377196" y="97790"/>
                            <a:ext cx="34131" cy="23495"/>
                          </a:xfrm>
                          <a:custGeom>
                            <a:avLst/>
                            <a:gdLst/>
                            <a:ahLst/>
                            <a:cxnLst/>
                            <a:rect l="0" t="0" r="0" b="0"/>
                            <a:pathLst>
                              <a:path w="34131" h="23495">
                                <a:moveTo>
                                  <a:pt x="27857" y="0"/>
                                </a:moveTo>
                                <a:lnTo>
                                  <a:pt x="31007" y="7239"/>
                                </a:lnTo>
                                <a:lnTo>
                                  <a:pt x="34131" y="14605"/>
                                </a:lnTo>
                                <a:lnTo>
                                  <a:pt x="29127" y="18034"/>
                                </a:lnTo>
                                <a:lnTo>
                                  <a:pt x="24073" y="20320"/>
                                </a:lnTo>
                                <a:lnTo>
                                  <a:pt x="13887" y="22860"/>
                                </a:lnTo>
                                <a:lnTo>
                                  <a:pt x="8985" y="23495"/>
                                </a:lnTo>
                                <a:lnTo>
                                  <a:pt x="0" y="23495"/>
                                </a:lnTo>
                                <a:lnTo>
                                  <a:pt x="0" y="7239"/>
                                </a:lnTo>
                                <a:lnTo>
                                  <a:pt x="8490" y="7239"/>
                                </a:lnTo>
                                <a:lnTo>
                                  <a:pt x="12071" y="6731"/>
                                </a:lnTo>
                                <a:lnTo>
                                  <a:pt x="19107" y="4572"/>
                                </a:lnTo>
                                <a:lnTo>
                                  <a:pt x="23197" y="2667"/>
                                </a:lnTo>
                                <a:lnTo>
                                  <a:pt x="278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4" name="Shape 9304"/>
                        <wps:cNvSpPr/>
                        <wps:spPr>
                          <a:xfrm>
                            <a:off x="377196" y="35052"/>
                            <a:ext cx="35109" cy="50165"/>
                          </a:xfrm>
                          <a:custGeom>
                            <a:avLst/>
                            <a:gdLst/>
                            <a:ahLst/>
                            <a:cxnLst/>
                            <a:rect l="0" t="0" r="0" b="0"/>
                            <a:pathLst>
                              <a:path w="35109" h="50165">
                                <a:moveTo>
                                  <a:pt x="0" y="0"/>
                                </a:moveTo>
                                <a:lnTo>
                                  <a:pt x="5874" y="0"/>
                                </a:lnTo>
                                <a:lnTo>
                                  <a:pt x="10839" y="889"/>
                                </a:lnTo>
                                <a:lnTo>
                                  <a:pt x="17189" y="3683"/>
                                </a:lnTo>
                                <a:lnTo>
                                  <a:pt x="19539" y="4699"/>
                                </a:lnTo>
                                <a:lnTo>
                                  <a:pt x="23197" y="7366"/>
                                </a:lnTo>
                                <a:lnTo>
                                  <a:pt x="29089" y="14224"/>
                                </a:lnTo>
                                <a:lnTo>
                                  <a:pt x="30029" y="15875"/>
                                </a:lnTo>
                                <a:lnTo>
                                  <a:pt x="31325" y="18161"/>
                                </a:lnTo>
                                <a:lnTo>
                                  <a:pt x="34347" y="27559"/>
                                </a:lnTo>
                                <a:lnTo>
                                  <a:pt x="35109" y="32639"/>
                                </a:lnTo>
                                <a:lnTo>
                                  <a:pt x="35109" y="41910"/>
                                </a:lnTo>
                                <a:lnTo>
                                  <a:pt x="34639" y="45974"/>
                                </a:lnTo>
                                <a:lnTo>
                                  <a:pt x="33725" y="50165"/>
                                </a:lnTo>
                                <a:lnTo>
                                  <a:pt x="0" y="50165"/>
                                </a:lnTo>
                                <a:lnTo>
                                  <a:pt x="0" y="34798"/>
                                </a:lnTo>
                                <a:lnTo>
                                  <a:pt x="17189" y="34798"/>
                                </a:lnTo>
                                <a:lnTo>
                                  <a:pt x="3359" y="15875"/>
                                </a:lnTo>
                                <a:lnTo>
                                  <a:pt x="0" y="158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5" name="Shape 9305"/>
                        <wps:cNvSpPr/>
                        <wps:spPr>
                          <a:xfrm>
                            <a:off x="427520" y="35052"/>
                            <a:ext cx="71095" cy="84709"/>
                          </a:xfrm>
                          <a:custGeom>
                            <a:avLst/>
                            <a:gdLst/>
                            <a:ahLst/>
                            <a:cxnLst/>
                            <a:rect l="0" t="0" r="0" b="0"/>
                            <a:pathLst>
                              <a:path w="71095" h="84709">
                                <a:moveTo>
                                  <a:pt x="42405" y="0"/>
                                </a:moveTo>
                                <a:lnTo>
                                  <a:pt x="47142" y="0"/>
                                </a:lnTo>
                                <a:lnTo>
                                  <a:pt x="51194" y="889"/>
                                </a:lnTo>
                                <a:lnTo>
                                  <a:pt x="54559" y="2667"/>
                                </a:lnTo>
                                <a:lnTo>
                                  <a:pt x="57925" y="4445"/>
                                </a:lnTo>
                                <a:lnTo>
                                  <a:pt x="60693" y="6858"/>
                                </a:lnTo>
                                <a:lnTo>
                                  <a:pt x="62852" y="10033"/>
                                </a:lnTo>
                                <a:lnTo>
                                  <a:pt x="65024" y="13081"/>
                                </a:lnTo>
                                <a:lnTo>
                                  <a:pt x="66586" y="16510"/>
                                </a:lnTo>
                                <a:lnTo>
                                  <a:pt x="67526" y="20574"/>
                                </a:lnTo>
                                <a:lnTo>
                                  <a:pt x="68491" y="24511"/>
                                </a:lnTo>
                                <a:lnTo>
                                  <a:pt x="68986" y="28702"/>
                                </a:lnTo>
                                <a:lnTo>
                                  <a:pt x="68986" y="66675"/>
                                </a:lnTo>
                                <a:lnTo>
                                  <a:pt x="71095" y="84709"/>
                                </a:lnTo>
                                <a:lnTo>
                                  <a:pt x="52997" y="84709"/>
                                </a:lnTo>
                                <a:lnTo>
                                  <a:pt x="51956" y="80518"/>
                                </a:lnTo>
                                <a:lnTo>
                                  <a:pt x="51359" y="76708"/>
                                </a:lnTo>
                                <a:lnTo>
                                  <a:pt x="51067" y="69850"/>
                                </a:lnTo>
                                <a:lnTo>
                                  <a:pt x="50990" y="66675"/>
                                </a:lnTo>
                                <a:lnTo>
                                  <a:pt x="50990" y="31115"/>
                                </a:lnTo>
                                <a:lnTo>
                                  <a:pt x="46279" y="18288"/>
                                </a:lnTo>
                                <a:lnTo>
                                  <a:pt x="44742" y="17399"/>
                                </a:lnTo>
                                <a:lnTo>
                                  <a:pt x="43205" y="16637"/>
                                </a:lnTo>
                                <a:lnTo>
                                  <a:pt x="41262" y="16129"/>
                                </a:lnTo>
                                <a:lnTo>
                                  <a:pt x="35636" y="16129"/>
                                </a:lnTo>
                                <a:lnTo>
                                  <a:pt x="32080" y="17018"/>
                                </a:lnTo>
                                <a:lnTo>
                                  <a:pt x="28245" y="18669"/>
                                </a:lnTo>
                                <a:lnTo>
                                  <a:pt x="24435" y="20193"/>
                                </a:lnTo>
                                <a:lnTo>
                                  <a:pt x="21006" y="22225"/>
                                </a:lnTo>
                                <a:lnTo>
                                  <a:pt x="17983" y="24511"/>
                                </a:lnTo>
                                <a:lnTo>
                                  <a:pt x="17983" y="84709"/>
                                </a:lnTo>
                                <a:lnTo>
                                  <a:pt x="0" y="84709"/>
                                </a:lnTo>
                                <a:lnTo>
                                  <a:pt x="0" y="2032"/>
                                </a:lnTo>
                                <a:lnTo>
                                  <a:pt x="16358" y="381"/>
                                </a:lnTo>
                                <a:lnTo>
                                  <a:pt x="17361" y="8890"/>
                                </a:lnTo>
                                <a:lnTo>
                                  <a:pt x="22860" y="4953"/>
                                </a:lnTo>
                                <a:lnTo>
                                  <a:pt x="28880" y="2159"/>
                                </a:lnTo>
                                <a:lnTo>
                                  <a:pt x="35395" y="508"/>
                                </a:lnTo>
                                <a:lnTo>
                                  <a:pt x="424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6" name="Shape 9306"/>
                        <wps:cNvSpPr/>
                        <wps:spPr>
                          <a:xfrm>
                            <a:off x="512394" y="35052"/>
                            <a:ext cx="69571" cy="86233"/>
                          </a:xfrm>
                          <a:custGeom>
                            <a:avLst/>
                            <a:gdLst/>
                            <a:ahLst/>
                            <a:cxnLst/>
                            <a:rect l="0" t="0" r="0" b="0"/>
                            <a:pathLst>
                              <a:path w="69571" h="86233">
                                <a:moveTo>
                                  <a:pt x="33198" y="0"/>
                                </a:moveTo>
                                <a:lnTo>
                                  <a:pt x="45212" y="0"/>
                                </a:lnTo>
                                <a:lnTo>
                                  <a:pt x="50254" y="762"/>
                                </a:lnTo>
                                <a:lnTo>
                                  <a:pt x="59372" y="3683"/>
                                </a:lnTo>
                                <a:lnTo>
                                  <a:pt x="63932" y="5969"/>
                                </a:lnTo>
                                <a:lnTo>
                                  <a:pt x="68491" y="8890"/>
                                </a:lnTo>
                                <a:lnTo>
                                  <a:pt x="62255" y="23495"/>
                                </a:lnTo>
                                <a:lnTo>
                                  <a:pt x="56896" y="20701"/>
                                </a:lnTo>
                                <a:lnTo>
                                  <a:pt x="52578" y="18669"/>
                                </a:lnTo>
                                <a:lnTo>
                                  <a:pt x="46012" y="16637"/>
                                </a:lnTo>
                                <a:lnTo>
                                  <a:pt x="42863" y="16129"/>
                                </a:lnTo>
                                <a:lnTo>
                                  <a:pt x="33020" y="16129"/>
                                </a:lnTo>
                                <a:lnTo>
                                  <a:pt x="27711" y="18415"/>
                                </a:lnTo>
                                <a:lnTo>
                                  <a:pt x="23889" y="22987"/>
                                </a:lnTo>
                                <a:lnTo>
                                  <a:pt x="20079" y="27559"/>
                                </a:lnTo>
                                <a:lnTo>
                                  <a:pt x="18174" y="34290"/>
                                </a:lnTo>
                                <a:lnTo>
                                  <a:pt x="18174" y="46990"/>
                                </a:lnTo>
                                <a:lnTo>
                                  <a:pt x="36614" y="69977"/>
                                </a:lnTo>
                                <a:lnTo>
                                  <a:pt x="44069" y="69977"/>
                                </a:lnTo>
                                <a:lnTo>
                                  <a:pt x="47625" y="69469"/>
                                </a:lnTo>
                                <a:lnTo>
                                  <a:pt x="54572" y="67310"/>
                                </a:lnTo>
                                <a:lnTo>
                                  <a:pt x="58636" y="65405"/>
                                </a:lnTo>
                                <a:lnTo>
                                  <a:pt x="63284" y="62738"/>
                                </a:lnTo>
                                <a:lnTo>
                                  <a:pt x="69571" y="77343"/>
                                </a:lnTo>
                                <a:lnTo>
                                  <a:pt x="64567" y="80772"/>
                                </a:lnTo>
                                <a:lnTo>
                                  <a:pt x="59538" y="83058"/>
                                </a:lnTo>
                                <a:lnTo>
                                  <a:pt x="49454" y="85598"/>
                                </a:lnTo>
                                <a:lnTo>
                                  <a:pt x="44425" y="86233"/>
                                </a:lnTo>
                                <a:lnTo>
                                  <a:pt x="33096" y="86233"/>
                                </a:lnTo>
                                <a:lnTo>
                                  <a:pt x="27483" y="85217"/>
                                </a:lnTo>
                                <a:lnTo>
                                  <a:pt x="0" y="49403"/>
                                </a:lnTo>
                                <a:lnTo>
                                  <a:pt x="0" y="36957"/>
                                </a:lnTo>
                                <a:lnTo>
                                  <a:pt x="2451" y="26035"/>
                                </a:lnTo>
                                <a:lnTo>
                                  <a:pt x="331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7" name="Shape 9307"/>
                        <wps:cNvSpPr/>
                        <wps:spPr>
                          <a:xfrm>
                            <a:off x="588505" y="35052"/>
                            <a:ext cx="35439" cy="86233"/>
                          </a:xfrm>
                          <a:custGeom>
                            <a:avLst/>
                            <a:gdLst/>
                            <a:ahLst/>
                            <a:cxnLst/>
                            <a:rect l="0" t="0" r="0" b="0"/>
                            <a:pathLst>
                              <a:path w="35439" h="86233">
                                <a:moveTo>
                                  <a:pt x="29502" y="0"/>
                                </a:moveTo>
                                <a:lnTo>
                                  <a:pt x="35439" y="0"/>
                                </a:lnTo>
                                <a:lnTo>
                                  <a:pt x="35439" y="15875"/>
                                </a:lnTo>
                                <a:lnTo>
                                  <a:pt x="32880" y="15875"/>
                                </a:lnTo>
                                <a:lnTo>
                                  <a:pt x="18250" y="34798"/>
                                </a:lnTo>
                                <a:lnTo>
                                  <a:pt x="35439" y="34798"/>
                                </a:lnTo>
                                <a:lnTo>
                                  <a:pt x="35439" y="50165"/>
                                </a:lnTo>
                                <a:lnTo>
                                  <a:pt x="18440" y="50165"/>
                                </a:lnTo>
                                <a:lnTo>
                                  <a:pt x="19037" y="55499"/>
                                </a:lnTo>
                                <a:lnTo>
                                  <a:pt x="21107" y="60198"/>
                                </a:lnTo>
                                <a:lnTo>
                                  <a:pt x="28245" y="68072"/>
                                </a:lnTo>
                                <a:lnTo>
                                  <a:pt x="33452" y="69977"/>
                                </a:lnTo>
                                <a:lnTo>
                                  <a:pt x="35439" y="69977"/>
                                </a:lnTo>
                                <a:lnTo>
                                  <a:pt x="35439" y="86233"/>
                                </a:lnTo>
                                <a:lnTo>
                                  <a:pt x="33210" y="86233"/>
                                </a:lnTo>
                                <a:lnTo>
                                  <a:pt x="27470" y="85090"/>
                                </a:lnTo>
                                <a:lnTo>
                                  <a:pt x="0" y="48514"/>
                                </a:lnTo>
                                <a:lnTo>
                                  <a:pt x="0" y="36703"/>
                                </a:lnTo>
                                <a:lnTo>
                                  <a:pt x="673" y="31369"/>
                                </a:lnTo>
                                <a:lnTo>
                                  <a:pt x="295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8" name="Shape 9308"/>
                        <wps:cNvSpPr/>
                        <wps:spPr>
                          <a:xfrm>
                            <a:off x="623945" y="97790"/>
                            <a:ext cx="34144" cy="23495"/>
                          </a:xfrm>
                          <a:custGeom>
                            <a:avLst/>
                            <a:gdLst/>
                            <a:ahLst/>
                            <a:cxnLst/>
                            <a:rect l="0" t="0" r="0" b="0"/>
                            <a:pathLst>
                              <a:path w="34144" h="23495">
                                <a:moveTo>
                                  <a:pt x="27857" y="0"/>
                                </a:moveTo>
                                <a:lnTo>
                                  <a:pt x="31007" y="7239"/>
                                </a:lnTo>
                                <a:lnTo>
                                  <a:pt x="34144" y="14605"/>
                                </a:lnTo>
                                <a:lnTo>
                                  <a:pt x="29140" y="18034"/>
                                </a:lnTo>
                                <a:lnTo>
                                  <a:pt x="24086" y="20320"/>
                                </a:lnTo>
                                <a:lnTo>
                                  <a:pt x="13900" y="22860"/>
                                </a:lnTo>
                                <a:lnTo>
                                  <a:pt x="8985" y="23495"/>
                                </a:lnTo>
                                <a:lnTo>
                                  <a:pt x="0" y="23495"/>
                                </a:lnTo>
                                <a:lnTo>
                                  <a:pt x="0" y="7239"/>
                                </a:lnTo>
                                <a:lnTo>
                                  <a:pt x="8490" y="7239"/>
                                </a:lnTo>
                                <a:lnTo>
                                  <a:pt x="12071" y="6731"/>
                                </a:lnTo>
                                <a:lnTo>
                                  <a:pt x="19107" y="4572"/>
                                </a:lnTo>
                                <a:lnTo>
                                  <a:pt x="23197" y="2667"/>
                                </a:lnTo>
                                <a:lnTo>
                                  <a:pt x="278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9" name="Shape 9309"/>
                        <wps:cNvSpPr/>
                        <wps:spPr>
                          <a:xfrm>
                            <a:off x="623945" y="35052"/>
                            <a:ext cx="35109" cy="50165"/>
                          </a:xfrm>
                          <a:custGeom>
                            <a:avLst/>
                            <a:gdLst/>
                            <a:ahLst/>
                            <a:cxnLst/>
                            <a:rect l="0" t="0" r="0" b="0"/>
                            <a:pathLst>
                              <a:path w="35109" h="50165">
                                <a:moveTo>
                                  <a:pt x="0" y="0"/>
                                </a:moveTo>
                                <a:lnTo>
                                  <a:pt x="5874" y="0"/>
                                </a:lnTo>
                                <a:lnTo>
                                  <a:pt x="10852" y="889"/>
                                </a:lnTo>
                                <a:lnTo>
                                  <a:pt x="17189" y="3683"/>
                                </a:lnTo>
                                <a:lnTo>
                                  <a:pt x="19539" y="4699"/>
                                </a:lnTo>
                                <a:lnTo>
                                  <a:pt x="23197" y="7366"/>
                                </a:lnTo>
                                <a:lnTo>
                                  <a:pt x="29102" y="14224"/>
                                </a:lnTo>
                                <a:lnTo>
                                  <a:pt x="30029" y="15875"/>
                                </a:lnTo>
                                <a:lnTo>
                                  <a:pt x="31325" y="18161"/>
                                </a:lnTo>
                                <a:lnTo>
                                  <a:pt x="34347" y="27559"/>
                                </a:lnTo>
                                <a:lnTo>
                                  <a:pt x="35109" y="32639"/>
                                </a:lnTo>
                                <a:lnTo>
                                  <a:pt x="35109" y="41910"/>
                                </a:lnTo>
                                <a:lnTo>
                                  <a:pt x="34652" y="45974"/>
                                </a:lnTo>
                                <a:lnTo>
                                  <a:pt x="33725" y="50165"/>
                                </a:lnTo>
                                <a:lnTo>
                                  <a:pt x="0" y="50165"/>
                                </a:lnTo>
                                <a:lnTo>
                                  <a:pt x="0" y="34798"/>
                                </a:lnTo>
                                <a:lnTo>
                                  <a:pt x="17189" y="34798"/>
                                </a:lnTo>
                                <a:lnTo>
                                  <a:pt x="3359" y="15875"/>
                                </a:lnTo>
                                <a:lnTo>
                                  <a:pt x="0" y="158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913" name="Shape 224913"/>
                        <wps:cNvSpPr/>
                        <wps:spPr>
                          <a:xfrm>
                            <a:off x="700291" y="70218"/>
                            <a:ext cx="80569" cy="16015"/>
                          </a:xfrm>
                          <a:custGeom>
                            <a:avLst/>
                            <a:gdLst/>
                            <a:ahLst/>
                            <a:cxnLst/>
                            <a:rect l="0" t="0" r="0" b="0"/>
                            <a:pathLst>
                              <a:path w="80569" h="16015">
                                <a:moveTo>
                                  <a:pt x="0" y="0"/>
                                </a:moveTo>
                                <a:lnTo>
                                  <a:pt x="80569" y="0"/>
                                </a:lnTo>
                                <a:lnTo>
                                  <a:pt x="80569" y="16015"/>
                                </a:lnTo>
                                <a:lnTo>
                                  <a:pt x="0" y="1601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311" name="Shape 9311"/>
                        <wps:cNvSpPr/>
                        <wps:spPr>
                          <a:xfrm>
                            <a:off x="0" y="143891"/>
                            <a:ext cx="777621" cy="0"/>
                          </a:xfrm>
                          <a:custGeom>
                            <a:avLst/>
                            <a:gdLst/>
                            <a:ahLst/>
                            <a:cxnLst/>
                            <a:rect l="0" t="0" r="0" b="0"/>
                            <a:pathLst>
                              <a:path w="777621">
                                <a:moveTo>
                                  <a:pt x="0" y="0"/>
                                </a:moveTo>
                                <a:lnTo>
                                  <a:pt x="777621"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76CDAEC0" id="Group 203082" o:spid="_x0000_s1026" style="width:61.5pt;height:11.35pt;mso-position-horizontal-relative:char;mso-position-vertical-relative:line" coordsize="7808,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">
                <v:shape id="Shape 224912" o:spid="_x0000_s1027" style="position:absolute;left:146;top:76;width:187;height:1121;visibility:visible;mso-wrap-style:square;v-text-anchor:top" coordsize="18771,1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" path="m,l18771,r,112090l,112090,,e" fillcolor="black" stroked="f" strokeweight="0">
                  <v:path arrowok="t" textboxrect="0,0,18771,112090"/>
                </v:shape>
                <v:shape id="Shape 9296" o:spid="_x0000_s1028" style="position:absolute;left:577;top:350;width:711;height:847;visibility:visible;mso-wrap-style:square;v-text-anchor:top" coordsize="71107,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" path="m42405,r4737,l51194,889r3365,1778l57937,4445r2756,2413l62852,10033r2185,3048l66586,16510r953,4064l68504,24511r482,4191l68986,66675r2121,18034l52997,84709,51956,80518r-585,-3810l51067,69850r-77,-3175l50990,31115,46292,18288r-1537,-889l43218,16637r-1956,-508l35649,16129r-3556,889l28245,18669r-3810,1524l21006,22225r-3023,2286l17983,84709,,84709,,2032,16358,381r1003,8509l22873,4953,28880,2159,35395,508,42405,xe" fillcolor="black" stroked="f" strokeweight="0">
                  <v:path arrowok="t" textboxrect="0,0,71107,84709"/>
                </v:shape>
                <v:shape id="Shape 9297" o:spid="_x0000_s1029" style="position:absolute;left:1377;width:645;height:1197;visibility:visible;mso-wrap-style:square;v-text-anchor:top" coordsize="64529,119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" path="m36817,l50216,r2514,254l57290,1016r3175,635l64529,2794,61328,18415,57569,17399r-2730,-635l53150,16637r-1651,-254l49847,16256r-4737,l35243,32512r,4064l56236,36576r,15621l35243,52197r,67564l17208,119761r,-67564l,52197,,36576r17208,l17208,33147,36817,xe" fillcolor="black" stroked="f" strokeweight="0">
                  <v:path arrowok="t" textboxrect="0,0,64529,119761"/>
                </v:shape>
                <v:shape id="Shape 9298" o:spid="_x0000_s1030" style="position:absolute;left:2015;top:350;width:355;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" path="m29489,r5950,l35439,15875r-2559,l18250,34798r17189,l35439,50165r-17011,l19025,55499r2082,4699l28245,68072r5207,1905l35439,69977r,16256l33198,86233,27457,85090,,48514,,36703,660,31369,29489,xe" fillcolor="black" stroked="f" strokeweight="0">
                  <v:path arrowok="t" textboxrect="0,0,35439,86233"/>
                </v:shape>
                <v:shape id="Shape 9299" o:spid="_x0000_s1031" style="position:absolute;left:2370;top:977;width:341;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" path="m27857,r3150,7239l34131,14605r-5004,3429l24073,20320,13887,22860r-4902,635l,23495,,7239r8490,l12071,6731,19107,4572,23197,2667,27857,xe" fillcolor="black" stroked="f" strokeweight="0">
                  <v:path arrowok="t" textboxrect="0,0,34131,23495"/>
                </v:shape>
                <v:shape id="Shape 9300" o:spid="_x0000_s1032" style="position:absolute;left:2370;top:350;width:351;height:502;visibility:visible;mso-wrap-style:square;v-text-anchor:top" coordsize="35096,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" path="m,l5874,r4965,889l17189,3683r2350,1016l23197,7366r5892,6858l30029,15875r1296,2286l34347,27559r749,5080l35096,41910r-457,4064l33725,50165,,50165,,34798r17189,l3359,15875,,15875,,xe" fillcolor="black" stroked="f" strokeweight="0">
                  <v:path arrowok="t" textboxrect="0,0,35096,50165"/>
                </v:shape>
                <v:shape id="Shape 9301" o:spid="_x0000_s1033" style="position:absolute;left:2873;top:350;width:488;height:847;visibility:visible;mso-wrap-style:square;v-text-anchor:top" coordsize="4883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" path="m32677,r7379,l43980,762r4852,1651l44602,19939,41694,18923r-2083,-508l38354,18161r-1245,-127l31344,18034r-3150,635l25489,20193r-2693,1270l20295,23241r-2312,2032l17983,84709,,84709,,2032,16345,381r1041,9017l32677,xe" fillcolor="black" stroked="f" strokeweight="0">
                  <v:path arrowok="t" textboxrect="0,0,48832,84709"/>
                </v:shape>
                <v:shape id="Shape 9302" o:spid="_x0000_s1034" style="position:absolute;left:3417;top:350;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" path="m29502,r5937,l35439,15875r-2559,l18250,34798r17189,l35439,50165r-17011,l19025,55499r2082,4699l28245,68072r5207,1905l35439,69977r,16256l33198,86233,27470,85090,,48514,,36703,673,31369,29502,xe" fillcolor="black" stroked="f" strokeweight="0">
                  <v:path arrowok="t" textboxrect="0,0,35439,86233"/>
                </v:shape>
                <v:shape id="Shape 9303" o:spid="_x0000_s1035" style="position:absolute;left:3771;top:977;width:342;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" path="m27857,r3150,7239l34131,14605r-5004,3429l24073,20320,13887,22860r-4902,635l,23495,,7239r8490,l12071,6731,19107,4572,23197,2667,27857,xe" fillcolor="black" stroked="f" strokeweight="0">
                  <v:path arrowok="t" textboxrect="0,0,34131,23495"/>
                </v:shape>
                <v:shape id="Shape 9304" o:spid="_x0000_s1036" style="position:absolute;left:3771;top:350;width:352;height:502;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" path="m,l5874,r4965,889l17189,3683r2350,1016l23197,7366r5892,6858l30029,15875r1296,2286l34347,27559r762,5080l35109,41910r-470,4064l33725,50165,,50165,,34798r17189,l3359,15875,,15875,,xe" fillcolor="black" stroked="f" strokeweight="0">
                  <v:path arrowok="t" textboxrect="0,0,35109,50165"/>
                </v:shape>
                <v:shape id="Shape 9305" o:spid="_x0000_s1037" style="position:absolute;left:4275;top:350;width:711;height:847;visibility:visible;mso-wrap-style:square;v-text-anchor:top" coordsize="71095,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" path="m42405,r4737,l51194,889r3365,1778l57925,4445r2768,2413l62852,10033r2172,3048l66586,16510r940,4064l68491,24511r495,4191l68986,66675r2109,18034l52997,84709,51956,80518r-597,-3810l51067,69850r-77,-3175l50990,31115,46279,18288r-1537,-889l43205,16637r-1943,-508l35636,16129r-3556,889l28245,18669r-3810,1524l21006,22225r-3023,2286l17983,84709,,84709,,2032,16358,381r1003,8509l22860,4953,28880,2159,35395,508,42405,xe" fillcolor="black" stroked="f" strokeweight="0">
                  <v:path arrowok="t" textboxrect="0,0,71095,84709"/>
                </v:shape>
                <v:shape id="Shape 9306" o:spid="_x0000_s1038" style="position:absolute;left:5123;top:350;width:696;height:862;visibility:visible;mso-wrap-style:square;v-text-anchor:top" coordsize="6957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" path="m33198,l45212,r5042,762l59372,3683r4560,2286l68491,8890,62255,23495,56896,20701,52578,18669,46012,16637r-3149,-508l33020,16129r-5309,2286l23889,22987r-3810,4572l18174,34290r,12700l36614,69977r7455,l47625,69469r6947,-2159l58636,65405r4648,-2667l69571,77343r-5004,3429l59538,83058,49454,85598r-5029,635l33096,86233,27483,85217,,49403,,36957,2451,26035,33198,xe" fillcolor="black" stroked="f" strokeweight="0">
                  <v:path arrowok="t" textboxrect="0,0,69571,86233"/>
                </v:shape>
                <v:shape id="Shape 9307" o:spid="_x0000_s1039" style="position:absolute;left:5885;top:350;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" path="m29502,r5937,l35439,15875r-2559,l18250,34798r17189,l35439,50165r-16999,l19037,55499r2070,4699l28245,68072r5207,1905l35439,69977r,16256l33210,86233,27470,85090,,48514,,36703,673,31369,29502,xe" fillcolor="black" stroked="f" strokeweight="0">
                  <v:path arrowok="t" textboxrect="0,0,35439,86233"/>
                </v:shape>
                <v:shape id="Shape 9308" o:spid="_x0000_s1040" style="position:absolute;left:6239;top:977;width:341;height:235;visibility:visible;mso-wrap-style:square;v-text-anchor:top" coordsize="34144,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" path="m27857,r3150,7239l34144,14605r-5004,3429l24086,20320,13900,22860r-4915,635l,23495,,7239r8490,l12071,6731,19107,4572,23197,2667,27857,xe" fillcolor="black" stroked="f" strokeweight="0">
                  <v:path arrowok="t" textboxrect="0,0,34144,23495"/>
                </v:shape>
                <v:shape id="Shape 9309" o:spid="_x0000_s1041" style="position:absolute;left:6239;top:350;width:351;height:502;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" path="m,l5874,r4978,889l17189,3683r2350,1016l23197,7366r5905,6858l30029,15875r1296,2286l34347,27559r762,5080l35109,41910r-457,4064l33725,50165,,50165,,34798r17189,l3359,15875,,15875,,xe" fillcolor="black" stroked="f" strokeweight="0">
                  <v:path arrowok="t" textboxrect="0,0,35109,50165"/>
                </v:shape>
                <v:shape id="Shape 224913" o:spid="_x0000_s1042" style="position:absolute;left:7002;top:702;width:806;height:160;visibility:visible;mso-wrap-style:square;v-text-anchor:top" coordsize="80569,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" path="m,l80569,r,16015l,16015,,e" fillcolor="black" stroked="f" strokeweight="0">
                  <v:path arrowok="t" textboxrect="0,0,80569,16015"/>
                </v:shape>
                <v:shape id="Shape 9311" o:spid="_x0000_s1043" style="position:absolute;top:1438;width:7776;height:0;visibility:visible;mso-wrap-style:square;v-text-anchor:top" coordsize="777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" path="m,l777621,e" filled="f" strokeweight=".40522mm">
                  <v:path arrowok="t" textboxrect="0,0,777621,0"/>
                </v:shape>
                <w10:anchorlock/>
              </v:group>
            </w:pict>
          </mc:Fallback>
        </mc:AlternateContent>
      </w:r>
    </w:p>
    <w:p w14:paraId="116B5032" w14:textId="05E50F16" w:rsidR="009B7A03" w:rsidRDefault="009B7A03" w:rsidP="009B7A03">
      <w:pPr>
        <w:spacing w:after="0" w:line="235" w:lineRule="auto"/>
        <w:ind w:left="1" w:right="2" w:firstLine="0"/>
      </w:pPr>
      <w:r>
        <w:t xml:space="preserve">CNN excels in diverse applications: finance (check processing), healthcare (image analysis), retail (label recognition), and transportation (sign recognition). It aids digitization efforts and ensures cultural heritage preservation. Overall, CNN offers valuable automation and efficiency across industries. </w:t>
      </w:r>
    </w:p>
    <w:p w14:paraId="5CF05665" w14:textId="77777777" w:rsidR="009B7A03" w:rsidRDefault="009B7A03" w:rsidP="009B7A03">
      <w:pPr>
        <w:spacing w:after="0" w:line="259" w:lineRule="auto"/>
        <w:ind w:left="1" w:firstLine="0"/>
        <w:jc w:val="left"/>
      </w:pPr>
      <w:r>
        <w:rPr>
          <w:sz w:val="20"/>
        </w:rPr>
        <w:t xml:space="preserve"> </w:t>
      </w:r>
    </w:p>
    <w:p w14:paraId="0B2F3E6E" w14:textId="77777777" w:rsidR="009B7A03" w:rsidRDefault="009B7A03" w:rsidP="009B7A03">
      <w:pPr>
        <w:spacing w:after="298" w:line="259" w:lineRule="auto"/>
        <w:ind w:left="198" w:firstLine="0"/>
        <w:jc w:val="left"/>
      </w:pPr>
      <w:r>
        <w:rPr>
          <w:rFonts w:ascii="Calibri" w:eastAsia="Calibri" w:hAnsi="Calibri" w:cs="Calibri"/>
          <w:noProof/>
          <w:sz w:val="22"/>
          <w:lang w:val="en-IN" w:eastAsia="en-IN"/>
        </w:rPr>
        <mc:AlternateContent>
          <mc:Choice Requires="wpg">
            <w:drawing>
              <wp:inline distT="0" distB="0" distL="0" distR="0" wp14:anchorId="3593E1EB" wp14:editId="054ED2A3">
                <wp:extent cx="817626" cy="143774"/>
                <wp:effectExtent l="0" t="0" r="0" b="0"/>
                <wp:docPr id="203083" name="Group 203083"/>
                <wp:cNvGraphicFramePr/>
                <a:graphic xmlns:a="http://schemas.openxmlformats.org/drawingml/2006/main">
                  <a:graphicData uri="http://schemas.microsoft.com/office/word/2010/wordprocessingGroup">
                    <wpg:wgp>
                      <wpg:cNvGrpSpPr/>
                      <wpg:grpSpPr>
                        <a:xfrm>
                          <a:off x="0" y="0"/>
                          <a:ext cx="817626" cy="143774"/>
                          <a:chOff x="0" y="0"/>
                          <a:chExt cx="817626" cy="143774"/>
                        </a:xfrm>
                      </wpg:grpSpPr>
                      <pic:pic xmlns:pic="http://schemas.openxmlformats.org/drawingml/2006/picture">
                        <pic:nvPicPr>
                          <pic:cNvPr id="9313" name="Picture 9313"/>
                          <pic:cNvPicPr/>
                        </pic:nvPicPr>
                        <pic:blipFill>
                          <a:blip r:embed="rId198"/>
                          <a:stretch>
                            <a:fillRect/>
                          </a:stretch>
                        </pic:blipFill>
                        <pic:spPr>
                          <a:xfrm>
                            <a:off x="13856" y="0"/>
                            <a:ext cx="796747" cy="122057"/>
                          </a:xfrm>
                          <a:prstGeom prst="rect">
                            <a:avLst/>
                          </a:prstGeom>
                        </pic:spPr>
                      </pic:pic>
                      <wps:wsp>
                        <wps:cNvPr id="9314" name="Shape 9314"/>
                        <wps:cNvSpPr/>
                        <wps:spPr>
                          <a:xfrm>
                            <a:off x="0" y="143774"/>
                            <a:ext cx="817626" cy="0"/>
                          </a:xfrm>
                          <a:custGeom>
                            <a:avLst/>
                            <a:gdLst/>
                            <a:ahLst/>
                            <a:cxnLst/>
                            <a:rect l="0" t="0" r="0" b="0"/>
                            <a:pathLst>
                              <a:path w="817626">
                                <a:moveTo>
                                  <a:pt x="0" y="0"/>
                                </a:moveTo>
                                <a:lnTo>
                                  <a:pt x="817626"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1DCD9B73" id="Group 203083" o:spid="_x0000_s1026" style="width:64.4pt;height:11.3pt;mso-position-horizontal-relative:char;mso-position-vertical-relative:line" coordsize="8176,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">
                <v:shape id="Picture 9313" o:spid="_x0000_s1027" type="#_x0000_t75" style="position:absolute;left:138;width:7968;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">
                  <v:imagedata r:id="rId199" o:title=""/>
                </v:shape>
                <v:shape id="Shape 9314" o:spid="_x0000_s1028" style="position:absolute;top:1437;width:8176;height:0;visibility:visible;mso-wrap-style:square;v-text-anchor:top" coordsize="817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" path="m,l817626,e" filled="f" strokeweight=".40522mm">
                  <v:path arrowok="t" textboxrect="0,0,817626,0"/>
                </v:shape>
                <w10:anchorlock/>
              </v:group>
            </w:pict>
          </mc:Fallback>
        </mc:AlternateContent>
      </w:r>
    </w:p>
    <w:p w14:paraId="2E7ABE5B" w14:textId="77777777" w:rsidR="009B7A03" w:rsidRDefault="009B7A03" w:rsidP="009B7A03">
      <w:pPr>
        <w:spacing w:after="0" w:line="472" w:lineRule="auto"/>
        <w:ind w:left="1" w:firstLine="0"/>
        <w:jc w:val="left"/>
      </w:pPr>
      <w:r>
        <w:rPr>
          <w:color w:val="0462C1"/>
          <w:u w:val="single" w:color="0462C1"/>
        </w:rPr>
        <w:t>https://</w:t>
      </w:r>
      <w:hyperlink r:id="rId200">
        <w:r>
          <w:rPr>
            <w:color w:val="0462C1"/>
            <w:u w:val="single" w:color="0462C1"/>
          </w:rPr>
          <w:t>www.geeksforgeeks.org/applying</w:t>
        </w:r>
      </w:hyperlink>
      <w:hyperlink r:id="rId201">
        <w:r>
          <w:rPr>
            <w:color w:val="0462C1"/>
            <w:u w:val="single" w:color="0462C1"/>
          </w:rPr>
          <w:t>-</w:t>
        </w:r>
      </w:hyperlink>
      <w:hyperlink r:id="rId202">
        <w:r>
          <w:rPr>
            <w:color w:val="0462C1"/>
            <w:u w:val="single" w:color="0462C1"/>
          </w:rPr>
          <w:t>convolutional</w:t>
        </w:r>
      </w:hyperlink>
      <w:hyperlink r:id="rId203">
        <w:r>
          <w:rPr>
            <w:color w:val="0462C1"/>
            <w:u w:val="single" w:color="0462C1"/>
          </w:rPr>
          <w:t>-</w:t>
        </w:r>
      </w:hyperlink>
      <w:hyperlink r:id="rId204">
        <w:r>
          <w:rPr>
            <w:color w:val="0462C1"/>
            <w:u w:val="single" w:color="0462C1"/>
          </w:rPr>
          <w:t>neural</w:t>
        </w:r>
      </w:hyperlink>
      <w:hyperlink r:id="rId205">
        <w:r>
          <w:rPr>
            <w:color w:val="0462C1"/>
            <w:u w:val="single" w:color="0462C1"/>
          </w:rPr>
          <w:t>-</w:t>
        </w:r>
      </w:hyperlink>
      <w:hyperlink r:id="rId206">
        <w:r>
          <w:rPr>
            <w:color w:val="0462C1"/>
            <w:u w:val="single" w:color="0462C1"/>
          </w:rPr>
          <w:t>network</w:t>
        </w:r>
      </w:hyperlink>
      <w:hyperlink r:id="rId207">
        <w:r>
          <w:rPr>
            <w:color w:val="0462C1"/>
            <w:u w:val="single" w:color="0462C1"/>
          </w:rPr>
          <w:t>-</w:t>
        </w:r>
      </w:hyperlink>
      <w:hyperlink r:id="rId208">
        <w:r>
          <w:rPr>
            <w:color w:val="0462C1"/>
            <w:u w:val="single" w:color="0462C1"/>
          </w:rPr>
          <w:t>on</w:t>
        </w:r>
      </w:hyperlink>
      <w:hyperlink r:id="rId209">
        <w:r>
          <w:rPr>
            <w:color w:val="0462C1"/>
            <w:u w:val="single" w:color="0462C1"/>
          </w:rPr>
          <w:t>-</w:t>
        </w:r>
      </w:hyperlink>
      <w:hyperlink r:id="rId210">
        <w:r>
          <w:rPr>
            <w:color w:val="0462C1"/>
            <w:u w:val="single" w:color="0462C1"/>
          </w:rPr>
          <w:t>mnist</w:t>
        </w:r>
      </w:hyperlink>
      <w:hyperlink r:id="rId211">
        <w:r>
          <w:rPr>
            <w:color w:val="0462C1"/>
            <w:u w:val="single" w:color="0462C1"/>
          </w:rPr>
          <w:t>-</w:t>
        </w:r>
      </w:hyperlink>
      <w:hyperlink r:id="rId212">
        <w:r>
          <w:rPr>
            <w:color w:val="0462C1"/>
            <w:u w:val="single" w:color="0462C1"/>
          </w:rPr>
          <w:t>dataset/</w:t>
        </w:r>
      </w:hyperlink>
      <w:hyperlink r:id="rId213">
        <w:r>
          <w:rPr>
            <w:color w:val="0462C1"/>
          </w:rPr>
          <w:t xml:space="preserve"> </w:t>
        </w:r>
      </w:hyperlink>
      <w:r>
        <w:rPr>
          <w:color w:val="0462C1"/>
          <w:u w:val="single" w:color="0462C1"/>
        </w:rPr>
        <w:t>https://</w:t>
      </w:r>
      <w:hyperlink r:id="rId214">
        <w:r>
          <w:rPr>
            <w:color w:val="0462C1"/>
            <w:u w:val="single" w:color="0462C1"/>
          </w:rPr>
          <w:t>www.youtube.com/watch?v=9cPMFTwBdM4</w:t>
        </w:r>
      </w:hyperlink>
      <w:hyperlink r:id="rId215">
        <w:r>
          <w:t xml:space="preserve"> </w:t>
        </w:r>
      </w:hyperlink>
    </w:p>
    <w:p w14:paraId="56268E5E" w14:textId="77777777" w:rsidR="009B7A03" w:rsidRDefault="009B7A03" w:rsidP="009B7A03">
      <w:pPr>
        <w:spacing w:after="249" w:line="259" w:lineRule="auto"/>
        <w:ind w:left="1" w:firstLine="0"/>
        <w:jc w:val="left"/>
      </w:pPr>
    </w:p>
    <w:p w14:paraId="20308CA9" w14:textId="77777777" w:rsidR="009B7A03" w:rsidRDefault="009B7A03" w:rsidP="009B7A03">
      <w:pPr>
        <w:spacing w:after="231" w:line="283" w:lineRule="auto"/>
        <w:ind w:left="1" w:firstLine="0"/>
      </w:pPr>
      <w:r>
        <w:rPr>
          <w:b/>
          <w:sz w:val="28"/>
        </w:rPr>
        <w:t>Conclusion:</w:t>
      </w:r>
      <w:r>
        <w:rPr>
          <w:sz w:val="22"/>
        </w:rPr>
        <w:t xml:space="preserve"> </w:t>
      </w:r>
      <w:r>
        <w:t xml:space="preserve">Thus I Build a Multiclass classifier using the CNN model using MNIST or any other suitable dataset by Performing Data Pre-processing, Defining Model and perform training and Evaluating  Results using confusion matrix. </w:t>
      </w:r>
    </w:p>
    <w:p w14:paraId="7B9760C7" w14:textId="77777777" w:rsidR="009B7A03" w:rsidRDefault="009B7A03" w:rsidP="00112E0F"/>
    <w:p w14:paraId="12034E11" w14:textId="77777777" w:rsidR="009B7A03" w:rsidRDefault="009B7A03" w:rsidP="00112E0F"/>
    <w:p w14:paraId="7AED1130" w14:textId="77777777" w:rsidR="009B7A03" w:rsidRDefault="009B7A03" w:rsidP="00112E0F"/>
    <w:p w14:paraId="2AB55CA3" w14:textId="77777777" w:rsidR="009B7A03" w:rsidRDefault="009B7A03" w:rsidP="00112E0F"/>
    <w:p w14:paraId="109A7B97" w14:textId="77777777" w:rsidR="009B7A03" w:rsidRDefault="009B7A03" w:rsidP="00112E0F"/>
    <w:p w14:paraId="1160DB77" w14:textId="77777777" w:rsidR="009B7A03" w:rsidRDefault="009B7A03" w:rsidP="00112E0F"/>
    <w:p w14:paraId="0CAB2414" w14:textId="77777777" w:rsidR="009B7A03" w:rsidRDefault="009B7A03" w:rsidP="00112E0F"/>
    <w:p w14:paraId="6EF3D965" w14:textId="77777777" w:rsidR="009B7A03" w:rsidRDefault="009B7A03" w:rsidP="00112E0F"/>
    <w:p w14:paraId="2D125E75" w14:textId="77777777" w:rsidR="009B7A03" w:rsidRDefault="009B7A03" w:rsidP="00112E0F"/>
    <w:p w14:paraId="0A342428" w14:textId="77777777" w:rsidR="009B7A03" w:rsidRDefault="009B7A03" w:rsidP="00112E0F"/>
    <w:p w14:paraId="14D66BC1" w14:textId="77777777" w:rsidR="009B7A03" w:rsidRDefault="009B7A03" w:rsidP="00112E0F"/>
    <w:p w14:paraId="27CD3AA8" w14:textId="77777777" w:rsidR="009B7A03" w:rsidRDefault="009B7A03" w:rsidP="00112E0F"/>
    <w:p w14:paraId="265E9E7B" w14:textId="7A3881B8" w:rsidR="009B7A03" w:rsidRDefault="009B7A03" w:rsidP="009B7A03">
      <w:pPr>
        <w:spacing w:after="217"/>
        <w:ind w:left="-5" w:firstLine="0"/>
        <w:rPr>
          <w:color w:val="auto"/>
          <w:szCs w:val="24"/>
        </w:rPr>
      </w:pPr>
      <w:r>
        <w:rPr>
          <w:rFonts w:eastAsia="Arial"/>
          <w:b/>
          <w:color w:val="auto"/>
          <w:szCs w:val="24"/>
        </w:rPr>
        <w:lastRenderedPageBreak/>
        <w:t xml:space="preserve">Name: </w:t>
      </w:r>
      <w:proofErr w:type="spellStart"/>
      <w:r w:rsidR="00296871">
        <w:rPr>
          <w:rFonts w:eastAsia="Arial"/>
          <w:b/>
          <w:color w:val="auto"/>
          <w:szCs w:val="24"/>
        </w:rPr>
        <w:t>Ashwin</w:t>
      </w:r>
      <w:proofErr w:type="spellEnd"/>
      <w:r w:rsidR="00296871">
        <w:rPr>
          <w:rFonts w:eastAsia="Arial"/>
          <w:b/>
          <w:color w:val="auto"/>
          <w:szCs w:val="24"/>
        </w:rPr>
        <w:t xml:space="preserve"> </w:t>
      </w:r>
      <w:proofErr w:type="spellStart"/>
      <w:r w:rsidR="00296871">
        <w:rPr>
          <w:rFonts w:eastAsia="Arial"/>
          <w:b/>
          <w:color w:val="auto"/>
          <w:szCs w:val="24"/>
        </w:rPr>
        <w:t>Kalekar</w:t>
      </w:r>
      <w:proofErr w:type="spellEnd"/>
      <w:r>
        <w:rPr>
          <w:rFonts w:eastAsia="Arial"/>
          <w:b/>
          <w:color w:val="auto"/>
          <w:szCs w:val="24"/>
        </w:rPr>
        <w:t xml:space="preserve">  </w:t>
      </w:r>
    </w:p>
    <w:p w14:paraId="16F29D71" w14:textId="3F7EB3B8" w:rsidR="009B7A03" w:rsidRDefault="009B7A03" w:rsidP="009B7A03">
      <w:pPr>
        <w:spacing w:after="217"/>
        <w:ind w:left="-5"/>
        <w:rPr>
          <w:color w:val="auto"/>
          <w:szCs w:val="24"/>
        </w:rPr>
      </w:pPr>
      <w:r>
        <w:rPr>
          <w:rFonts w:eastAsia="Arial"/>
          <w:b/>
          <w:color w:val="auto"/>
          <w:szCs w:val="24"/>
        </w:rPr>
        <w:t xml:space="preserve">Roll No: </w:t>
      </w:r>
      <w:r w:rsidR="00296871">
        <w:rPr>
          <w:rFonts w:eastAsia="Arial"/>
          <w:b/>
          <w:color w:val="auto"/>
          <w:szCs w:val="24"/>
        </w:rPr>
        <w:t>BEAD21143</w:t>
      </w:r>
      <w:r>
        <w:rPr>
          <w:rFonts w:eastAsia="Arial"/>
          <w:b/>
          <w:color w:val="auto"/>
          <w:szCs w:val="24"/>
        </w:rPr>
        <w:t xml:space="preserve"> </w:t>
      </w:r>
    </w:p>
    <w:p w14:paraId="748EB9D6" w14:textId="77777777" w:rsidR="009B7A03" w:rsidRDefault="009B7A03" w:rsidP="009B7A03">
      <w:pPr>
        <w:spacing w:after="217"/>
        <w:ind w:left="-5"/>
        <w:rPr>
          <w:b/>
          <w:color w:val="auto"/>
          <w:szCs w:val="24"/>
        </w:rPr>
      </w:pPr>
      <w:r>
        <w:rPr>
          <w:rFonts w:eastAsia="Arial"/>
          <w:b/>
          <w:color w:val="auto"/>
          <w:szCs w:val="24"/>
        </w:rPr>
        <w:t xml:space="preserve">Subject: </w:t>
      </w:r>
      <w:r>
        <w:rPr>
          <w:b/>
          <w:color w:val="auto"/>
          <w:szCs w:val="24"/>
        </w:rPr>
        <w:t>Computer Laboratory-IV</w:t>
      </w:r>
    </w:p>
    <w:p w14:paraId="227C3304" w14:textId="77777777" w:rsidR="009B7A03" w:rsidRDefault="009B7A03" w:rsidP="009B7A03">
      <w:pPr>
        <w:spacing w:after="217"/>
        <w:ind w:left="-5"/>
        <w:rPr>
          <w:b/>
          <w:color w:val="auto"/>
          <w:szCs w:val="24"/>
        </w:rPr>
      </w:pPr>
      <w:proofErr w:type="gramStart"/>
      <w:r>
        <w:rPr>
          <w:rFonts w:eastAsia="Arial"/>
          <w:b/>
          <w:color w:val="auto"/>
          <w:szCs w:val="24"/>
        </w:rPr>
        <w:t>Class :</w:t>
      </w:r>
      <w:proofErr w:type="gramEnd"/>
      <w:r>
        <w:rPr>
          <w:rFonts w:eastAsia="Arial"/>
          <w:b/>
          <w:color w:val="auto"/>
          <w:szCs w:val="24"/>
        </w:rPr>
        <w:t xml:space="preserve"> BE</w:t>
      </w:r>
    </w:p>
    <w:p w14:paraId="11BDE611" w14:textId="77777777" w:rsidR="009B7A03" w:rsidRDefault="009B7A03" w:rsidP="009B7A03">
      <w:pPr>
        <w:spacing w:after="253"/>
        <w:ind w:left="-5"/>
        <w:rPr>
          <w:rFonts w:eastAsia="Arial"/>
          <w:b/>
          <w:color w:val="auto"/>
          <w:szCs w:val="24"/>
        </w:rPr>
      </w:pPr>
      <w:r>
        <w:rPr>
          <w:rFonts w:eastAsia="Arial"/>
          <w:b/>
          <w:color w:val="auto"/>
          <w:szCs w:val="24"/>
        </w:rPr>
        <w:t xml:space="preserve">Branch:  AI &amp; DS </w:t>
      </w:r>
    </w:p>
    <w:p w14:paraId="3D2FC3D6" w14:textId="77777777" w:rsidR="009B7A03" w:rsidRPr="00112E0F" w:rsidRDefault="009B7A03" w:rsidP="009B7A03">
      <w:pPr>
        <w:spacing w:after="253"/>
        <w:ind w:left="-5"/>
        <w:rPr>
          <w:color w:val="auto"/>
          <w:szCs w:val="24"/>
        </w:rPr>
      </w:pPr>
      <w:r>
        <w:rPr>
          <w:noProof/>
          <w:lang w:val="en-IN" w:eastAsia="en-IN"/>
        </w:rPr>
        <mc:AlternateContent>
          <mc:Choice Requires="wpg">
            <w:drawing>
              <wp:inline distT="0" distB="0" distL="0" distR="0" wp14:anchorId="6FC22051" wp14:editId="055EAD74">
                <wp:extent cx="6438879" cy="45719"/>
                <wp:effectExtent l="0" t="0" r="19685" b="31115"/>
                <wp:docPr id="142847117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879" cy="45719"/>
                          <a:chOff x="0" y="0"/>
                          <a:chExt cx="68199" cy="76"/>
                        </a:xfrm>
                      </wpg:grpSpPr>
                      <wps:wsp>
                        <wps:cNvPr id="546320312" name="Shape 74210"/>
                        <wps:cNvSpPr>
                          <a:spLocks/>
                        </wps:cNvSpPr>
                        <wps:spPr bwMode="auto">
                          <a:xfrm>
                            <a:off x="0" y="0"/>
                            <a:ext cx="68199" cy="91"/>
                          </a:xfrm>
                          <a:custGeom>
                            <a:avLst/>
                            <a:gdLst>
                              <a:gd name="T0" fmla="*/ 0 w 6819900"/>
                              <a:gd name="T1" fmla="*/ 0 h 9144"/>
                              <a:gd name="T2" fmla="*/ 6819900 w 6819900"/>
                              <a:gd name="T3" fmla="*/ 0 h 9144"/>
                              <a:gd name="T4" fmla="*/ 6819900 w 6819900"/>
                              <a:gd name="T5" fmla="*/ 9144 h 9144"/>
                              <a:gd name="T6" fmla="*/ 0 w 6819900"/>
                              <a:gd name="T7" fmla="*/ 9144 h 9144"/>
                              <a:gd name="T8" fmla="*/ 0 w 6819900"/>
                              <a:gd name="T9" fmla="*/ 0 h 9144"/>
                              <a:gd name="T10" fmla="*/ 0 w 6819900"/>
                              <a:gd name="T11" fmla="*/ 0 h 9144"/>
                              <a:gd name="T12" fmla="*/ 6819900 w 6819900"/>
                              <a:gd name="T13" fmla="*/ 9144 h 9144"/>
                            </a:gdLst>
                            <a:ahLst/>
                            <a:cxnLst>
                              <a:cxn ang="0">
                                <a:pos x="T0" y="T1"/>
                              </a:cxn>
                              <a:cxn ang="0">
                                <a:pos x="T2" y="T3"/>
                              </a:cxn>
                              <a:cxn ang="0">
                                <a:pos x="T4" y="T5"/>
                              </a:cxn>
                              <a:cxn ang="0">
                                <a:pos x="T6" y="T7"/>
                              </a:cxn>
                              <a:cxn ang="0">
                                <a:pos x="T8" y="T9"/>
                              </a:cxn>
                            </a:cxnLst>
                            <a:rect l="T10" t="T11" r="T12" b="T13"/>
                            <a:pathLst>
                              <a:path w="6819900" h="9144">
                                <a:moveTo>
                                  <a:pt x="0" y="0"/>
                                </a:moveTo>
                                <a:lnTo>
                                  <a:pt x="6819900" y="0"/>
                                </a:lnTo>
                                <a:lnTo>
                                  <a:pt x="6819900" y="9144"/>
                                </a:lnTo>
                                <a:lnTo>
                                  <a:pt x="0" y="9144"/>
                                </a:lnTo>
                                <a:lnTo>
                                  <a:pt x="0" y="0"/>
                                </a:lnTo>
                              </a:path>
                            </a:pathLst>
                          </a:custGeom>
                          <a:noFill/>
                          <a:ln w="63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8A26629" id="Group 1" o:spid="_x0000_s1026" style="width:507pt;height:3.6pt;mso-position-horizontal-relative:char;mso-position-vertical-relative:line" coordsize="6819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">
                <v:shape id="Shape 74210" o:spid="_x0000_s1027" style="position:absolute;width:68199;height:91;visibility:visible;mso-wrap-style:square;v-text-anchor:top" coordsize="6819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" path="m,l6819900,r,9144l,9144,,e" filled="f" strokecolor="black [3200]" strokeweight=".5pt">
                  <v:stroke joinstyle="miter"/>
                  <v:path arrowok="t" o:connecttype="custom" o:connectlocs="0,0;68199,0;68199,91;0,91;0,0" o:connectangles="0,0,0,0,0" textboxrect="0,0,6819900,9144"/>
                </v:shape>
                <w10:anchorlock/>
              </v:group>
            </w:pict>
          </mc:Fallback>
        </mc:AlternateContent>
      </w:r>
    </w:p>
    <w:p w14:paraId="32283FE1" w14:textId="557F89E3" w:rsidR="009B7A03" w:rsidRDefault="009B7A03" w:rsidP="009B7A03">
      <w:pPr>
        <w:spacing w:after="222" w:line="259" w:lineRule="auto"/>
        <w:ind w:left="0" w:right="4" w:firstLine="0"/>
        <w:jc w:val="center"/>
      </w:pPr>
      <w:r>
        <w:rPr>
          <w:b/>
          <w:sz w:val="32"/>
        </w:rPr>
        <w:t>ASSIGNMENT No: 03</w:t>
      </w:r>
    </w:p>
    <w:p w14:paraId="4D277ADF" w14:textId="77777777" w:rsidR="009B7A03" w:rsidRDefault="009B7A03" w:rsidP="009B7A03">
      <w:pPr>
        <w:spacing w:after="133" w:line="259" w:lineRule="auto"/>
        <w:ind w:left="0" w:firstLine="0"/>
        <w:jc w:val="left"/>
      </w:pPr>
      <w:r>
        <w:rPr>
          <w:b/>
          <w:sz w:val="28"/>
          <w:u w:val="single" w:color="000000"/>
        </w:rPr>
        <w:t>Title:-</w:t>
      </w:r>
      <w:r>
        <w:rPr>
          <w:b/>
          <w:sz w:val="28"/>
        </w:rPr>
        <w:t xml:space="preserve"> </w:t>
      </w:r>
    </w:p>
    <w:p w14:paraId="7EA19892" w14:textId="77777777" w:rsidR="009B7A03" w:rsidRDefault="009B7A03" w:rsidP="009B7A03">
      <w:pPr>
        <w:spacing w:after="0" w:line="259" w:lineRule="auto"/>
        <w:ind w:left="0" w:firstLine="0"/>
        <w:jc w:val="left"/>
      </w:pPr>
      <w:r>
        <w:t xml:space="preserve">Design RNN or its variant including LSTM or GRU </w:t>
      </w:r>
    </w:p>
    <w:p w14:paraId="186717E5" w14:textId="77777777" w:rsidR="009B7A03" w:rsidRDefault="009B7A03" w:rsidP="009B7A03">
      <w:pPr>
        <w:spacing w:after="18" w:line="242" w:lineRule="auto"/>
        <w:ind w:left="197" w:right="1947" w:firstLine="2"/>
      </w:pPr>
      <w:r>
        <w:rPr>
          <w:rFonts w:ascii="Trebuchet MS" w:eastAsia="Trebuchet MS" w:hAnsi="Trebuchet MS" w:cs="Trebuchet MS"/>
          <w:sz w:val="22"/>
        </w:rPr>
        <w:t>a)</w:t>
      </w:r>
      <w:r>
        <w:rPr>
          <w:rFonts w:ascii="Arial" w:eastAsia="Arial" w:hAnsi="Arial" w:cs="Arial"/>
          <w:sz w:val="22"/>
        </w:rPr>
        <w:t xml:space="preserve"> </w:t>
      </w:r>
      <w:r>
        <w:t xml:space="preserve">Select a suitable time series dataset. </w:t>
      </w:r>
      <w:proofErr w:type="spellStart"/>
      <w:r>
        <w:t>E.g</w:t>
      </w:r>
      <w:proofErr w:type="spellEnd"/>
      <w:r>
        <w:t xml:space="preserve"> - Predict sentiments based on product reviews. </w:t>
      </w:r>
      <w:r>
        <w:rPr>
          <w:rFonts w:ascii="Trebuchet MS" w:eastAsia="Trebuchet MS" w:hAnsi="Trebuchet MS" w:cs="Trebuchet MS"/>
          <w:sz w:val="22"/>
        </w:rPr>
        <w:t>b)</w:t>
      </w:r>
      <w:r>
        <w:rPr>
          <w:rFonts w:ascii="Arial" w:eastAsia="Arial" w:hAnsi="Arial" w:cs="Arial"/>
          <w:sz w:val="22"/>
        </w:rPr>
        <w:t xml:space="preserve"> </w:t>
      </w:r>
      <w:r>
        <w:t xml:space="preserve">Apply for prediction </w:t>
      </w:r>
    </w:p>
    <w:p w14:paraId="460C7399" w14:textId="77777777" w:rsidR="009B7A03" w:rsidRDefault="009B7A03" w:rsidP="009B7A03">
      <w:pPr>
        <w:spacing w:after="0" w:line="259" w:lineRule="auto"/>
        <w:ind w:left="0" w:firstLine="0"/>
        <w:jc w:val="left"/>
      </w:pPr>
      <w:r>
        <w:rPr>
          <w:sz w:val="20"/>
        </w:rPr>
        <w:t xml:space="preserve"> </w:t>
      </w:r>
    </w:p>
    <w:p w14:paraId="66BB9264" w14:textId="77777777" w:rsidR="009B7A03" w:rsidRDefault="009B7A03" w:rsidP="009B7A03">
      <w:pPr>
        <w:spacing w:after="279" w:line="259" w:lineRule="auto"/>
        <w:ind w:left="0" w:firstLine="0"/>
        <w:jc w:val="left"/>
      </w:pPr>
      <w:r>
        <w:rPr>
          <w:rFonts w:ascii="Calibri" w:eastAsia="Calibri" w:hAnsi="Calibri" w:cs="Calibri"/>
          <w:noProof/>
          <w:sz w:val="22"/>
          <w:lang w:val="en-IN" w:eastAsia="en-IN"/>
        </w:rPr>
        <mc:AlternateContent>
          <mc:Choice Requires="wpg">
            <w:drawing>
              <wp:inline distT="0" distB="0" distL="0" distR="0" wp14:anchorId="04A8E5B7" wp14:editId="5E816389">
                <wp:extent cx="1793494" cy="856539"/>
                <wp:effectExtent l="0" t="0" r="0" b="0"/>
                <wp:docPr id="185393" name="Group 185393"/>
                <wp:cNvGraphicFramePr/>
                <a:graphic xmlns:a="http://schemas.openxmlformats.org/drawingml/2006/main">
                  <a:graphicData uri="http://schemas.microsoft.com/office/word/2010/wordprocessingGroup">
                    <wpg:wgp>
                      <wpg:cNvGrpSpPr/>
                      <wpg:grpSpPr>
                        <a:xfrm>
                          <a:off x="0" y="0"/>
                          <a:ext cx="1793494" cy="856539"/>
                          <a:chOff x="0" y="0"/>
                          <a:chExt cx="1793494" cy="856539"/>
                        </a:xfrm>
                      </wpg:grpSpPr>
                      <wps:wsp>
                        <wps:cNvPr id="9645" name="Rectangle 9645"/>
                        <wps:cNvSpPr/>
                        <wps:spPr>
                          <a:xfrm>
                            <a:off x="0" y="193798"/>
                            <a:ext cx="42059" cy="186236"/>
                          </a:xfrm>
                          <a:prstGeom prst="rect">
                            <a:avLst/>
                          </a:prstGeom>
                          <a:ln>
                            <a:noFill/>
                          </a:ln>
                        </wps:spPr>
                        <wps:txbx>
                          <w:txbxContent>
                            <w:p w14:paraId="427677A3"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9646" name="Rectangle 9646"/>
                        <wps:cNvSpPr/>
                        <wps:spPr>
                          <a:xfrm>
                            <a:off x="0" y="544699"/>
                            <a:ext cx="42059" cy="186236"/>
                          </a:xfrm>
                          <a:prstGeom prst="rect">
                            <a:avLst/>
                          </a:prstGeom>
                          <a:ln>
                            <a:noFill/>
                          </a:ln>
                        </wps:spPr>
                        <wps:txbx>
                          <w:txbxContent>
                            <w:p w14:paraId="55D87DEF" w14:textId="77777777" w:rsidR="009B7A03" w:rsidRDefault="009B7A03" w:rsidP="009B7A0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9796" name="Picture 9796"/>
                          <pic:cNvPicPr/>
                        </pic:nvPicPr>
                        <pic:blipFill>
                          <a:blip r:embed="rId216"/>
                          <a:stretch>
                            <a:fillRect/>
                          </a:stretch>
                        </pic:blipFill>
                        <pic:spPr>
                          <a:xfrm>
                            <a:off x="125222" y="0"/>
                            <a:ext cx="1668272" cy="158293"/>
                          </a:xfrm>
                          <a:prstGeom prst="rect">
                            <a:avLst/>
                          </a:prstGeom>
                        </pic:spPr>
                      </pic:pic>
                      <wps:wsp>
                        <wps:cNvPr id="224932" name="Shape 224932"/>
                        <wps:cNvSpPr/>
                        <wps:spPr>
                          <a:xfrm>
                            <a:off x="1735963" y="69758"/>
                            <a:ext cx="53186" cy="16018"/>
                          </a:xfrm>
                          <a:custGeom>
                            <a:avLst/>
                            <a:gdLst/>
                            <a:ahLst/>
                            <a:cxnLst/>
                            <a:rect l="0" t="0" r="0" b="0"/>
                            <a:pathLst>
                              <a:path w="53186" h="16018">
                                <a:moveTo>
                                  <a:pt x="0" y="0"/>
                                </a:moveTo>
                                <a:lnTo>
                                  <a:pt x="53186" y="0"/>
                                </a:lnTo>
                                <a:lnTo>
                                  <a:pt x="53186" y="16018"/>
                                </a:lnTo>
                                <a:lnTo>
                                  <a:pt x="0" y="16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799" name="Picture 9799"/>
                          <pic:cNvPicPr/>
                        </pic:nvPicPr>
                        <pic:blipFill>
                          <a:blip r:embed="rId9"/>
                          <a:stretch>
                            <a:fillRect/>
                          </a:stretch>
                        </pic:blipFill>
                        <pic:spPr>
                          <a:xfrm>
                            <a:off x="138557" y="357855"/>
                            <a:ext cx="85634" cy="113621"/>
                          </a:xfrm>
                          <a:prstGeom prst="rect">
                            <a:avLst/>
                          </a:prstGeom>
                        </pic:spPr>
                      </pic:pic>
                      <pic:pic xmlns:pic="http://schemas.openxmlformats.org/drawingml/2006/picture">
                        <pic:nvPicPr>
                          <pic:cNvPr id="9801" name="Picture 9801"/>
                          <pic:cNvPicPr/>
                        </pic:nvPicPr>
                        <pic:blipFill>
                          <a:blip r:embed="rId10"/>
                          <a:stretch>
                            <a:fillRect/>
                          </a:stretch>
                        </pic:blipFill>
                        <pic:spPr>
                          <a:xfrm>
                            <a:off x="246952" y="351164"/>
                            <a:ext cx="178727" cy="120311"/>
                          </a:xfrm>
                          <a:prstGeom prst="rect">
                            <a:avLst/>
                          </a:prstGeom>
                        </pic:spPr>
                      </pic:pic>
                      <pic:pic xmlns:pic="http://schemas.openxmlformats.org/drawingml/2006/picture">
                        <pic:nvPicPr>
                          <pic:cNvPr id="9803" name="Picture 9803"/>
                          <pic:cNvPicPr/>
                        </pic:nvPicPr>
                        <pic:blipFill>
                          <a:blip r:embed="rId217"/>
                          <a:stretch>
                            <a:fillRect/>
                          </a:stretch>
                        </pic:blipFill>
                        <pic:spPr>
                          <a:xfrm>
                            <a:off x="467766" y="360904"/>
                            <a:ext cx="79574" cy="109047"/>
                          </a:xfrm>
                          <a:prstGeom prst="rect">
                            <a:avLst/>
                          </a:prstGeom>
                        </pic:spPr>
                      </pic:pic>
                      <wps:wsp>
                        <wps:cNvPr id="9804" name="Shape 9804"/>
                        <wps:cNvSpPr/>
                        <wps:spPr>
                          <a:xfrm>
                            <a:off x="133426" y="706044"/>
                            <a:ext cx="50648" cy="115189"/>
                          </a:xfrm>
                          <a:custGeom>
                            <a:avLst/>
                            <a:gdLst/>
                            <a:ahLst/>
                            <a:cxnLst/>
                            <a:rect l="0" t="0" r="0" b="0"/>
                            <a:pathLst>
                              <a:path w="50648" h="115189">
                                <a:moveTo>
                                  <a:pt x="42812" y="0"/>
                                </a:moveTo>
                                <a:lnTo>
                                  <a:pt x="50648" y="0"/>
                                </a:lnTo>
                                <a:lnTo>
                                  <a:pt x="50648" y="17399"/>
                                </a:lnTo>
                                <a:lnTo>
                                  <a:pt x="45441" y="17399"/>
                                </a:lnTo>
                                <a:lnTo>
                                  <a:pt x="40869" y="18415"/>
                                </a:lnTo>
                                <a:lnTo>
                                  <a:pt x="19075" y="52070"/>
                                </a:lnTo>
                                <a:lnTo>
                                  <a:pt x="19075" y="63247"/>
                                </a:lnTo>
                                <a:lnTo>
                                  <a:pt x="19749" y="68453"/>
                                </a:lnTo>
                                <a:lnTo>
                                  <a:pt x="45441" y="97790"/>
                                </a:lnTo>
                                <a:lnTo>
                                  <a:pt x="50648" y="97790"/>
                                </a:lnTo>
                                <a:lnTo>
                                  <a:pt x="50648" y="115189"/>
                                </a:lnTo>
                                <a:lnTo>
                                  <a:pt x="42837" y="115189"/>
                                </a:lnTo>
                                <a:lnTo>
                                  <a:pt x="17843" y="103760"/>
                                </a:lnTo>
                                <a:lnTo>
                                  <a:pt x="0" y="65786"/>
                                </a:lnTo>
                                <a:lnTo>
                                  <a:pt x="0" y="49530"/>
                                </a:lnTo>
                                <a:lnTo>
                                  <a:pt x="9131" y="21844"/>
                                </a:lnTo>
                                <a:lnTo>
                                  <a:pt x="42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5" name="Shape 9805"/>
                        <wps:cNvSpPr/>
                        <wps:spPr>
                          <a:xfrm>
                            <a:off x="184074" y="706044"/>
                            <a:ext cx="50635" cy="115189"/>
                          </a:xfrm>
                          <a:custGeom>
                            <a:avLst/>
                            <a:gdLst/>
                            <a:ahLst/>
                            <a:cxnLst/>
                            <a:rect l="0" t="0" r="0" b="0"/>
                            <a:pathLst>
                              <a:path w="50635" h="115189">
                                <a:moveTo>
                                  <a:pt x="0" y="0"/>
                                </a:moveTo>
                                <a:lnTo>
                                  <a:pt x="7874" y="0"/>
                                </a:lnTo>
                                <a:lnTo>
                                  <a:pt x="14935" y="1524"/>
                                </a:lnTo>
                                <a:lnTo>
                                  <a:pt x="27470" y="7493"/>
                                </a:lnTo>
                                <a:lnTo>
                                  <a:pt x="31572" y="10668"/>
                                </a:lnTo>
                                <a:lnTo>
                                  <a:pt x="32791" y="11557"/>
                                </a:lnTo>
                                <a:lnTo>
                                  <a:pt x="37744" y="17399"/>
                                </a:lnTo>
                                <a:lnTo>
                                  <a:pt x="41504" y="21844"/>
                                </a:lnTo>
                                <a:lnTo>
                                  <a:pt x="44844" y="27940"/>
                                </a:lnTo>
                                <a:lnTo>
                                  <a:pt x="47142" y="34925"/>
                                </a:lnTo>
                                <a:lnTo>
                                  <a:pt x="49479" y="41911"/>
                                </a:lnTo>
                                <a:lnTo>
                                  <a:pt x="50635" y="49530"/>
                                </a:lnTo>
                                <a:lnTo>
                                  <a:pt x="50635" y="65786"/>
                                </a:lnTo>
                                <a:lnTo>
                                  <a:pt x="49479" y="73279"/>
                                </a:lnTo>
                                <a:lnTo>
                                  <a:pt x="44844" y="87249"/>
                                </a:lnTo>
                                <a:lnTo>
                                  <a:pt x="41504" y="93345"/>
                                </a:lnTo>
                                <a:lnTo>
                                  <a:pt x="37808" y="97790"/>
                                </a:lnTo>
                                <a:lnTo>
                                  <a:pt x="32766" y="103760"/>
                                </a:lnTo>
                                <a:lnTo>
                                  <a:pt x="27457" y="107823"/>
                                </a:lnTo>
                                <a:lnTo>
                                  <a:pt x="14897" y="113665"/>
                                </a:lnTo>
                                <a:lnTo>
                                  <a:pt x="7849" y="115189"/>
                                </a:lnTo>
                                <a:lnTo>
                                  <a:pt x="0" y="115189"/>
                                </a:lnTo>
                                <a:lnTo>
                                  <a:pt x="0" y="97790"/>
                                </a:lnTo>
                                <a:lnTo>
                                  <a:pt x="5220" y="97790"/>
                                </a:lnTo>
                                <a:lnTo>
                                  <a:pt x="9741" y="96774"/>
                                </a:lnTo>
                                <a:lnTo>
                                  <a:pt x="13589" y="94742"/>
                                </a:lnTo>
                                <a:lnTo>
                                  <a:pt x="31572" y="63247"/>
                                </a:lnTo>
                                <a:lnTo>
                                  <a:pt x="31572" y="52070"/>
                                </a:lnTo>
                                <a:lnTo>
                                  <a:pt x="30886" y="46863"/>
                                </a:lnTo>
                                <a:lnTo>
                                  <a:pt x="5220" y="17399"/>
                                </a:lnTo>
                                <a:lnTo>
                                  <a:pt x="0" y="173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6" name="Shape 9806"/>
                        <wps:cNvSpPr/>
                        <wps:spPr>
                          <a:xfrm>
                            <a:off x="251739" y="700330"/>
                            <a:ext cx="37141" cy="120903"/>
                          </a:xfrm>
                          <a:custGeom>
                            <a:avLst/>
                            <a:gdLst/>
                            <a:ahLst/>
                            <a:cxnLst/>
                            <a:rect l="0" t="0" r="0" b="0"/>
                            <a:pathLst>
                              <a:path w="37141" h="120903">
                                <a:moveTo>
                                  <a:pt x="17983" y="0"/>
                                </a:moveTo>
                                <a:lnTo>
                                  <a:pt x="17983" y="42163"/>
                                </a:lnTo>
                                <a:lnTo>
                                  <a:pt x="19596" y="40894"/>
                                </a:lnTo>
                                <a:lnTo>
                                  <a:pt x="22593" y="39370"/>
                                </a:lnTo>
                                <a:lnTo>
                                  <a:pt x="31394" y="35560"/>
                                </a:lnTo>
                                <a:lnTo>
                                  <a:pt x="36017" y="34671"/>
                                </a:lnTo>
                                <a:lnTo>
                                  <a:pt x="37141" y="34671"/>
                                </a:lnTo>
                                <a:lnTo>
                                  <a:pt x="37141" y="50800"/>
                                </a:lnTo>
                                <a:lnTo>
                                  <a:pt x="34290" y="50800"/>
                                </a:lnTo>
                                <a:lnTo>
                                  <a:pt x="30607" y="51688"/>
                                </a:lnTo>
                                <a:lnTo>
                                  <a:pt x="23000" y="54737"/>
                                </a:lnTo>
                                <a:lnTo>
                                  <a:pt x="20003" y="56261"/>
                                </a:lnTo>
                                <a:lnTo>
                                  <a:pt x="17983" y="57658"/>
                                </a:lnTo>
                                <a:lnTo>
                                  <a:pt x="17983" y="99695"/>
                                </a:lnTo>
                                <a:lnTo>
                                  <a:pt x="31737" y="104775"/>
                                </a:lnTo>
                                <a:lnTo>
                                  <a:pt x="37141" y="104775"/>
                                </a:lnTo>
                                <a:lnTo>
                                  <a:pt x="37141" y="120903"/>
                                </a:lnTo>
                                <a:lnTo>
                                  <a:pt x="32537" y="120903"/>
                                </a:lnTo>
                                <a:lnTo>
                                  <a:pt x="28499" y="120269"/>
                                </a:lnTo>
                                <a:lnTo>
                                  <a:pt x="20498" y="117728"/>
                                </a:lnTo>
                                <a:lnTo>
                                  <a:pt x="17843" y="116586"/>
                                </a:lnTo>
                                <a:lnTo>
                                  <a:pt x="16535" y="115570"/>
                                </a:lnTo>
                                <a:lnTo>
                                  <a:pt x="15494" y="119380"/>
                                </a:lnTo>
                                <a:lnTo>
                                  <a:pt x="0" y="119380"/>
                                </a:lnTo>
                                <a:lnTo>
                                  <a:pt x="0" y="1650"/>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7" name="Shape 9807"/>
                        <wps:cNvSpPr/>
                        <wps:spPr>
                          <a:xfrm>
                            <a:off x="288881" y="735000"/>
                            <a:ext cx="37332" cy="86233"/>
                          </a:xfrm>
                          <a:custGeom>
                            <a:avLst/>
                            <a:gdLst/>
                            <a:ahLst/>
                            <a:cxnLst/>
                            <a:rect l="0" t="0" r="0" b="0"/>
                            <a:pathLst>
                              <a:path w="37332" h="86233">
                                <a:moveTo>
                                  <a:pt x="0" y="0"/>
                                </a:moveTo>
                                <a:lnTo>
                                  <a:pt x="9214" y="0"/>
                                </a:lnTo>
                                <a:lnTo>
                                  <a:pt x="14053" y="1143"/>
                                </a:lnTo>
                                <a:lnTo>
                                  <a:pt x="19158" y="4191"/>
                                </a:lnTo>
                                <a:lnTo>
                                  <a:pt x="37332" y="36703"/>
                                </a:lnTo>
                                <a:lnTo>
                                  <a:pt x="37332" y="47879"/>
                                </a:lnTo>
                                <a:lnTo>
                                  <a:pt x="36506" y="53467"/>
                                </a:lnTo>
                                <a:lnTo>
                                  <a:pt x="5505" y="86233"/>
                                </a:lnTo>
                                <a:lnTo>
                                  <a:pt x="0" y="86233"/>
                                </a:lnTo>
                                <a:lnTo>
                                  <a:pt x="0" y="70104"/>
                                </a:lnTo>
                                <a:lnTo>
                                  <a:pt x="1480" y="70104"/>
                                </a:lnTo>
                                <a:lnTo>
                                  <a:pt x="19158" y="45593"/>
                                </a:lnTo>
                                <a:lnTo>
                                  <a:pt x="19158" y="38100"/>
                                </a:lnTo>
                                <a:lnTo>
                                  <a:pt x="18777" y="34671"/>
                                </a:lnTo>
                                <a:lnTo>
                                  <a:pt x="17266" y="28321"/>
                                </a:lnTo>
                                <a:lnTo>
                                  <a:pt x="16135" y="25654"/>
                                </a:lnTo>
                                <a:lnTo>
                                  <a:pt x="14624" y="23368"/>
                                </a:lnTo>
                                <a:lnTo>
                                  <a:pt x="13138" y="21209"/>
                                </a:lnTo>
                                <a:lnTo>
                                  <a:pt x="11233" y="19431"/>
                                </a:lnTo>
                                <a:lnTo>
                                  <a:pt x="6598" y="16891"/>
                                </a:lnTo>
                                <a:lnTo>
                                  <a:pt x="3867" y="16129"/>
                                </a:lnTo>
                                <a:lnTo>
                                  <a:pt x="0" y="161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8" name="Shape 9808"/>
                        <wps:cNvSpPr/>
                        <wps:spPr>
                          <a:xfrm>
                            <a:off x="318478" y="735381"/>
                            <a:ext cx="42291" cy="121159"/>
                          </a:xfrm>
                          <a:custGeom>
                            <a:avLst/>
                            <a:gdLst/>
                            <a:ahLst/>
                            <a:cxnLst/>
                            <a:rect l="0" t="0" r="0" b="0"/>
                            <a:pathLst>
                              <a:path w="42291" h="121159">
                                <a:moveTo>
                                  <a:pt x="42291" y="0"/>
                                </a:moveTo>
                                <a:lnTo>
                                  <a:pt x="42291" y="98044"/>
                                </a:lnTo>
                                <a:lnTo>
                                  <a:pt x="40297" y="105156"/>
                                </a:lnTo>
                                <a:lnTo>
                                  <a:pt x="40018" y="106045"/>
                                </a:lnTo>
                                <a:lnTo>
                                  <a:pt x="30950" y="118111"/>
                                </a:lnTo>
                                <a:lnTo>
                                  <a:pt x="24460" y="121159"/>
                                </a:lnTo>
                                <a:lnTo>
                                  <a:pt x="11138" y="121159"/>
                                </a:lnTo>
                                <a:lnTo>
                                  <a:pt x="5791" y="119888"/>
                                </a:lnTo>
                                <a:lnTo>
                                  <a:pt x="0" y="117222"/>
                                </a:lnTo>
                                <a:lnTo>
                                  <a:pt x="3670" y="102743"/>
                                </a:lnTo>
                                <a:lnTo>
                                  <a:pt x="6248" y="103886"/>
                                </a:lnTo>
                                <a:lnTo>
                                  <a:pt x="8192" y="104522"/>
                                </a:lnTo>
                                <a:lnTo>
                                  <a:pt x="10820" y="105029"/>
                                </a:lnTo>
                                <a:lnTo>
                                  <a:pt x="12128" y="105156"/>
                                </a:lnTo>
                                <a:lnTo>
                                  <a:pt x="17704" y="105156"/>
                                </a:lnTo>
                                <a:lnTo>
                                  <a:pt x="20587" y="103378"/>
                                </a:lnTo>
                                <a:lnTo>
                                  <a:pt x="23558" y="96139"/>
                                </a:lnTo>
                                <a:lnTo>
                                  <a:pt x="24308" y="90043"/>
                                </a:lnTo>
                                <a:lnTo>
                                  <a:pt x="24308" y="1651"/>
                                </a:lnTo>
                                <a:lnTo>
                                  <a:pt x="42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9" name="Shape 9809"/>
                        <wps:cNvSpPr/>
                        <wps:spPr>
                          <a:xfrm>
                            <a:off x="340627" y="700837"/>
                            <a:ext cx="22111" cy="21463"/>
                          </a:xfrm>
                          <a:custGeom>
                            <a:avLst/>
                            <a:gdLst/>
                            <a:ahLst/>
                            <a:cxnLst/>
                            <a:rect l="0" t="0" r="0" b="0"/>
                            <a:pathLst>
                              <a:path w="22111" h="21463">
                                <a:moveTo>
                                  <a:pt x="7823" y="0"/>
                                </a:moveTo>
                                <a:lnTo>
                                  <a:pt x="14300" y="0"/>
                                </a:lnTo>
                                <a:lnTo>
                                  <a:pt x="16929" y="1016"/>
                                </a:lnTo>
                                <a:lnTo>
                                  <a:pt x="18986" y="3048"/>
                                </a:lnTo>
                                <a:lnTo>
                                  <a:pt x="21069" y="4953"/>
                                </a:lnTo>
                                <a:lnTo>
                                  <a:pt x="22111" y="7493"/>
                                </a:lnTo>
                                <a:lnTo>
                                  <a:pt x="22111" y="13716"/>
                                </a:lnTo>
                                <a:lnTo>
                                  <a:pt x="21082" y="16256"/>
                                </a:lnTo>
                                <a:lnTo>
                                  <a:pt x="16967" y="20447"/>
                                </a:lnTo>
                                <a:lnTo>
                                  <a:pt x="14313" y="21463"/>
                                </a:lnTo>
                                <a:lnTo>
                                  <a:pt x="7798" y="21463"/>
                                </a:lnTo>
                                <a:lnTo>
                                  <a:pt x="5143" y="20447"/>
                                </a:lnTo>
                                <a:lnTo>
                                  <a:pt x="1029" y="16256"/>
                                </a:lnTo>
                                <a:lnTo>
                                  <a:pt x="0" y="13716"/>
                                </a:lnTo>
                                <a:lnTo>
                                  <a:pt x="0" y="7493"/>
                                </a:lnTo>
                                <a:lnTo>
                                  <a:pt x="1029" y="4953"/>
                                </a:lnTo>
                                <a:lnTo>
                                  <a:pt x="5169" y="1016"/>
                                </a:lnTo>
                                <a:lnTo>
                                  <a:pt x="78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0" name="Shape 9810"/>
                        <wps:cNvSpPr/>
                        <wps:spPr>
                          <a:xfrm>
                            <a:off x="376911" y="735000"/>
                            <a:ext cx="35433" cy="86233"/>
                          </a:xfrm>
                          <a:custGeom>
                            <a:avLst/>
                            <a:gdLst/>
                            <a:ahLst/>
                            <a:cxnLst/>
                            <a:rect l="0" t="0" r="0" b="0"/>
                            <a:pathLst>
                              <a:path w="35433" h="86233">
                                <a:moveTo>
                                  <a:pt x="29489" y="0"/>
                                </a:moveTo>
                                <a:lnTo>
                                  <a:pt x="35433" y="0"/>
                                </a:lnTo>
                                <a:lnTo>
                                  <a:pt x="35433" y="15875"/>
                                </a:lnTo>
                                <a:lnTo>
                                  <a:pt x="32880" y="15875"/>
                                </a:lnTo>
                                <a:lnTo>
                                  <a:pt x="18237" y="34798"/>
                                </a:lnTo>
                                <a:lnTo>
                                  <a:pt x="35433" y="34798"/>
                                </a:lnTo>
                                <a:lnTo>
                                  <a:pt x="35433" y="50165"/>
                                </a:lnTo>
                                <a:lnTo>
                                  <a:pt x="18428" y="50165"/>
                                </a:lnTo>
                                <a:lnTo>
                                  <a:pt x="19025" y="55499"/>
                                </a:lnTo>
                                <a:lnTo>
                                  <a:pt x="21107" y="60198"/>
                                </a:lnTo>
                                <a:lnTo>
                                  <a:pt x="28245" y="68072"/>
                                </a:lnTo>
                                <a:lnTo>
                                  <a:pt x="33439" y="70104"/>
                                </a:lnTo>
                                <a:lnTo>
                                  <a:pt x="35433" y="70104"/>
                                </a:lnTo>
                                <a:lnTo>
                                  <a:pt x="35433" y="86233"/>
                                </a:lnTo>
                                <a:lnTo>
                                  <a:pt x="33198" y="86233"/>
                                </a:lnTo>
                                <a:lnTo>
                                  <a:pt x="27457" y="85090"/>
                                </a:lnTo>
                                <a:lnTo>
                                  <a:pt x="0" y="48514"/>
                                </a:lnTo>
                                <a:lnTo>
                                  <a:pt x="0" y="36703"/>
                                </a:lnTo>
                                <a:lnTo>
                                  <a:pt x="660" y="31369"/>
                                </a:lnTo>
                                <a:lnTo>
                                  <a:pt x="29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1" name="Shape 9811"/>
                        <wps:cNvSpPr/>
                        <wps:spPr>
                          <a:xfrm>
                            <a:off x="412344" y="797738"/>
                            <a:ext cx="34138" cy="23495"/>
                          </a:xfrm>
                          <a:custGeom>
                            <a:avLst/>
                            <a:gdLst/>
                            <a:ahLst/>
                            <a:cxnLst/>
                            <a:rect l="0" t="0" r="0" b="0"/>
                            <a:pathLst>
                              <a:path w="34138" h="23495">
                                <a:moveTo>
                                  <a:pt x="27851" y="0"/>
                                </a:moveTo>
                                <a:lnTo>
                                  <a:pt x="31001" y="7366"/>
                                </a:lnTo>
                                <a:lnTo>
                                  <a:pt x="34138" y="14605"/>
                                </a:lnTo>
                                <a:lnTo>
                                  <a:pt x="29134" y="18034"/>
                                </a:lnTo>
                                <a:lnTo>
                                  <a:pt x="24079" y="20320"/>
                                </a:lnTo>
                                <a:lnTo>
                                  <a:pt x="13894" y="22860"/>
                                </a:lnTo>
                                <a:lnTo>
                                  <a:pt x="8992" y="23495"/>
                                </a:lnTo>
                                <a:lnTo>
                                  <a:pt x="0" y="23495"/>
                                </a:lnTo>
                                <a:lnTo>
                                  <a:pt x="0" y="7366"/>
                                </a:lnTo>
                                <a:lnTo>
                                  <a:pt x="8496" y="7366"/>
                                </a:lnTo>
                                <a:lnTo>
                                  <a:pt x="12078" y="6731"/>
                                </a:lnTo>
                                <a:lnTo>
                                  <a:pt x="19114" y="4572"/>
                                </a:lnTo>
                                <a:lnTo>
                                  <a:pt x="23203" y="2667"/>
                                </a:lnTo>
                                <a:lnTo>
                                  <a:pt x="27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2" name="Shape 9812"/>
                        <wps:cNvSpPr/>
                        <wps:spPr>
                          <a:xfrm>
                            <a:off x="412344" y="735000"/>
                            <a:ext cx="35103" cy="50165"/>
                          </a:xfrm>
                          <a:custGeom>
                            <a:avLst/>
                            <a:gdLst/>
                            <a:ahLst/>
                            <a:cxnLst/>
                            <a:rect l="0" t="0" r="0" b="0"/>
                            <a:pathLst>
                              <a:path w="35103" h="50165">
                                <a:moveTo>
                                  <a:pt x="0" y="0"/>
                                </a:moveTo>
                                <a:lnTo>
                                  <a:pt x="5880" y="0"/>
                                </a:lnTo>
                                <a:lnTo>
                                  <a:pt x="10846" y="889"/>
                                </a:lnTo>
                                <a:lnTo>
                                  <a:pt x="17196" y="3683"/>
                                </a:lnTo>
                                <a:lnTo>
                                  <a:pt x="19545" y="4699"/>
                                </a:lnTo>
                                <a:lnTo>
                                  <a:pt x="23203" y="7366"/>
                                </a:lnTo>
                                <a:lnTo>
                                  <a:pt x="29096" y="14224"/>
                                </a:lnTo>
                                <a:lnTo>
                                  <a:pt x="30036" y="15875"/>
                                </a:lnTo>
                                <a:lnTo>
                                  <a:pt x="31331" y="18288"/>
                                </a:lnTo>
                                <a:lnTo>
                                  <a:pt x="34354" y="27559"/>
                                </a:lnTo>
                                <a:lnTo>
                                  <a:pt x="35103" y="32639"/>
                                </a:lnTo>
                                <a:lnTo>
                                  <a:pt x="35103" y="41910"/>
                                </a:lnTo>
                                <a:lnTo>
                                  <a:pt x="34646" y="45974"/>
                                </a:lnTo>
                                <a:lnTo>
                                  <a:pt x="33731" y="50165"/>
                                </a:lnTo>
                                <a:lnTo>
                                  <a:pt x="0" y="50165"/>
                                </a:lnTo>
                                <a:lnTo>
                                  <a:pt x="0" y="34798"/>
                                </a:lnTo>
                                <a:lnTo>
                                  <a:pt x="17196" y="34798"/>
                                </a:lnTo>
                                <a:lnTo>
                                  <a:pt x="3366"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3" name="Shape 9813"/>
                        <wps:cNvSpPr/>
                        <wps:spPr>
                          <a:xfrm>
                            <a:off x="458102" y="735000"/>
                            <a:ext cx="69571" cy="86233"/>
                          </a:xfrm>
                          <a:custGeom>
                            <a:avLst/>
                            <a:gdLst/>
                            <a:ahLst/>
                            <a:cxnLst/>
                            <a:rect l="0" t="0" r="0" b="0"/>
                            <a:pathLst>
                              <a:path w="69571" h="86233">
                                <a:moveTo>
                                  <a:pt x="33198" y="0"/>
                                </a:moveTo>
                                <a:lnTo>
                                  <a:pt x="45212" y="0"/>
                                </a:lnTo>
                                <a:lnTo>
                                  <a:pt x="50254" y="762"/>
                                </a:lnTo>
                                <a:lnTo>
                                  <a:pt x="59373" y="3683"/>
                                </a:lnTo>
                                <a:lnTo>
                                  <a:pt x="63932" y="5842"/>
                                </a:lnTo>
                                <a:lnTo>
                                  <a:pt x="68491" y="8890"/>
                                </a:lnTo>
                                <a:lnTo>
                                  <a:pt x="62255" y="23495"/>
                                </a:lnTo>
                                <a:lnTo>
                                  <a:pt x="56896" y="20574"/>
                                </a:lnTo>
                                <a:lnTo>
                                  <a:pt x="52578" y="18669"/>
                                </a:lnTo>
                                <a:lnTo>
                                  <a:pt x="46012" y="16637"/>
                                </a:lnTo>
                                <a:lnTo>
                                  <a:pt x="42863" y="16129"/>
                                </a:lnTo>
                                <a:lnTo>
                                  <a:pt x="33020" y="16129"/>
                                </a:lnTo>
                                <a:lnTo>
                                  <a:pt x="27711" y="18415"/>
                                </a:lnTo>
                                <a:lnTo>
                                  <a:pt x="23889" y="22987"/>
                                </a:lnTo>
                                <a:lnTo>
                                  <a:pt x="20079" y="27559"/>
                                </a:lnTo>
                                <a:lnTo>
                                  <a:pt x="18174" y="34163"/>
                                </a:lnTo>
                                <a:lnTo>
                                  <a:pt x="18174" y="46990"/>
                                </a:lnTo>
                                <a:lnTo>
                                  <a:pt x="36614" y="70104"/>
                                </a:lnTo>
                                <a:lnTo>
                                  <a:pt x="44082" y="70104"/>
                                </a:lnTo>
                                <a:lnTo>
                                  <a:pt x="47638" y="69469"/>
                                </a:lnTo>
                                <a:lnTo>
                                  <a:pt x="54572" y="67310"/>
                                </a:lnTo>
                                <a:lnTo>
                                  <a:pt x="58636" y="65405"/>
                                </a:lnTo>
                                <a:lnTo>
                                  <a:pt x="63297" y="62738"/>
                                </a:lnTo>
                                <a:lnTo>
                                  <a:pt x="69571" y="77343"/>
                                </a:lnTo>
                                <a:lnTo>
                                  <a:pt x="64567" y="80772"/>
                                </a:lnTo>
                                <a:lnTo>
                                  <a:pt x="59538" y="83058"/>
                                </a:lnTo>
                                <a:lnTo>
                                  <a:pt x="49454" y="85598"/>
                                </a:lnTo>
                                <a:lnTo>
                                  <a:pt x="44425" y="86233"/>
                                </a:lnTo>
                                <a:lnTo>
                                  <a:pt x="33096" y="86233"/>
                                </a:lnTo>
                                <a:lnTo>
                                  <a:pt x="27483" y="85217"/>
                                </a:lnTo>
                                <a:lnTo>
                                  <a:pt x="0" y="49403"/>
                                </a:lnTo>
                                <a:lnTo>
                                  <a:pt x="0" y="36957"/>
                                </a:lnTo>
                                <a:lnTo>
                                  <a:pt x="2451" y="26035"/>
                                </a:lnTo>
                                <a:lnTo>
                                  <a:pt x="33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4" name="Shape 9814"/>
                        <wps:cNvSpPr/>
                        <wps:spPr>
                          <a:xfrm>
                            <a:off x="529349" y="715569"/>
                            <a:ext cx="59398" cy="105664"/>
                          </a:xfrm>
                          <a:custGeom>
                            <a:avLst/>
                            <a:gdLst/>
                            <a:ahLst/>
                            <a:cxnLst/>
                            <a:rect l="0" t="0" r="0" b="0"/>
                            <a:pathLst>
                              <a:path w="59398" h="105664">
                                <a:moveTo>
                                  <a:pt x="35230" y="0"/>
                                </a:moveTo>
                                <a:lnTo>
                                  <a:pt x="35230" y="20955"/>
                                </a:lnTo>
                                <a:lnTo>
                                  <a:pt x="55791" y="20955"/>
                                </a:lnTo>
                                <a:lnTo>
                                  <a:pt x="55791" y="36449"/>
                                </a:lnTo>
                                <a:lnTo>
                                  <a:pt x="35230" y="36449"/>
                                </a:lnTo>
                                <a:lnTo>
                                  <a:pt x="35230" y="73406"/>
                                </a:lnTo>
                                <a:lnTo>
                                  <a:pt x="40640" y="89027"/>
                                </a:lnTo>
                                <a:lnTo>
                                  <a:pt x="42278" y="89536"/>
                                </a:lnTo>
                                <a:lnTo>
                                  <a:pt x="47307" y="89536"/>
                                </a:lnTo>
                                <a:lnTo>
                                  <a:pt x="51092" y="88647"/>
                                </a:lnTo>
                                <a:lnTo>
                                  <a:pt x="55753" y="87123"/>
                                </a:lnTo>
                                <a:lnTo>
                                  <a:pt x="59398" y="101854"/>
                                </a:lnTo>
                                <a:lnTo>
                                  <a:pt x="55423" y="103505"/>
                                </a:lnTo>
                                <a:lnTo>
                                  <a:pt x="52400" y="104522"/>
                                </a:lnTo>
                                <a:lnTo>
                                  <a:pt x="50317" y="105029"/>
                                </a:lnTo>
                                <a:lnTo>
                                  <a:pt x="48247" y="105411"/>
                                </a:lnTo>
                                <a:lnTo>
                                  <a:pt x="46012" y="105664"/>
                                </a:lnTo>
                                <a:lnTo>
                                  <a:pt x="38722" y="105664"/>
                                </a:lnTo>
                                <a:lnTo>
                                  <a:pt x="17640" y="81788"/>
                                </a:lnTo>
                                <a:lnTo>
                                  <a:pt x="17208" y="77343"/>
                                </a:lnTo>
                                <a:lnTo>
                                  <a:pt x="17208" y="36449"/>
                                </a:lnTo>
                                <a:lnTo>
                                  <a:pt x="0" y="36449"/>
                                </a:lnTo>
                                <a:lnTo>
                                  <a:pt x="0" y="20955"/>
                                </a:lnTo>
                                <a:lnTo>
                                  <a:pt x="17208" y="20955"/>
                                </a:lnTo>
                                <a:lnTo>
                                  <a:pt x="17208" y="1651"/>
                                </a:lnTo>
                                <a:lnTo>
                                  <a:pt x="352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5" name="Shape 9815"/>
                        <wps:cNvSpPr/>
                        <wps:spPr>
                          <a:xfrm>
                            <a:off x="600608" y="735381"/>
                            <a:ext cx="17996" cy="84328"/>
                          </a:xfrm>
                          <a:custGeom>
                            <a:avLst/>
                            <a:gdLst/>
                            <a:ahLst/>
                            <a:cxnLst/>
                            <a:rect l="0" t="0" r="0" b="0"/>
                            <a:pathLst>
                              <a:path w="17996" h="84328">
                                <a:moveTo>
                                  <a:pt x="17996" y="0"/>
                                </a:moveTo>
                                <a:lnTo>
                                  <a:pt x="17996" y="84328"/>
                                </a:lnTo>
                                <a:lnTo>
                                  <a:pt x="0" y="84328"/>
                                </a:lnTo>
                                <a:lnTo>
                                  <a:pt x="0" y="1651"/>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6" name="Shape 9816"/>
                        <wps:cNvSpPr/>
                        <wps:spPr>
                          <a:xfrm>
                            <a:off x="598462" y="700837"/>
                            <a:ext cx="22149" cy="21463"/>
                          </a:xfrm>
                          <a:custGeom>
                            <a:avLst/>
                            <a:gdLst/>
                            <a:ahLst/>
                            <a:cxnLst/>
                            <a:rect l="0" t="0" r="0" b="0"/>
                            <a:pathLst>
                              <a:path w="22149" h="21463">
                                <a:moveTo>
                                  <a:pt x="7849" y="0"/>
                                </a:moveTo>
                                <a:lnTo>
                                  <a:pt x="14288" y="0"/>
                                </a:lnTo>
                                <a:lnTo>
                                  <a:pt x="16942" y="1016"/>
                                </a:lnTo>
                                <a:lnTo>
                                  <a:pt x="21107" y="4953"/>
                                </a:lnTo>
                                <a:lnTo>
                                  <a:pt x="22149" y="7493"/>
                                </a:lnTo>
                                <a:lnTo>
                                  <a:pt x="22149" y="13716"/>
                                </a:lnTo>
                                <a:lnTo>
                                  <a:pt x="21107" y="16256"/>
                                </a:lnTo>
                                <a:lnTo>
                                  <a:pt x="16967" y="20447"/>
                                </a:lnTo>
                                <a:lnTo>
                                  <a:pt x="14313" y="21463"/>
                                </a:lnTo>
                                <a:lnTo>
                                  <a:pt x="7823" y="21463"/>
                                </a:lnTo>
                                <a:lnTo>
                                  <a:pt x="5156" y="20447"/>
                                </a:lnTo>
                                <a:lnTo>
                                  <a:pt x="3073" y="18288"/>
                                </a:lnTo>
                                <a:lnTo>
                                  <a:pt x="1016" y="16256"/>
                                </a:lnTo>
                                <a:lnTo>
                                  <a:pt x="0" y="13716"/>
                                </a:lnTo>
                                <a:lnTo>
                                  <a:pt x="0" y="7493"/>
                                </a:lnTo>
                                <a:lnTo>
                                  <a:pt x="1029" y="4953"/>
                                </a:lnTo>
                                <a:lnTo>
                                  <a:pt x="5194" y="1016"/>
                                </a:lnTo>
                                <a:lnTo>
                                  <a:pt x="7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7" name="Shape 9817"/>
                        <wps:cNvSpPr/>
                        <wps:spPr>
                          <a:xfrm>
                            <a:off x="627863" y="736524"/>
                            <a:ext cx="78829" cy="83185"/>
                          </a:xfrm>
                          <a:custGeom>
                            <a:avLst/>
                            <a:gdLst/>
                            <a:ahLst/>
                            <a:cxnLst/>
                            <a:rect l="0" t="0" r="0" b="0"/>
                            <a:pathLst>
                              <a:path w="78829" h="83185">
                                <a:moveTo>
                                  <a:pt x="0" y="0"/>
                                </a:moveTo>
                                <a:lnTo>
                                  <a:pt x="19698" y="0"/>
                                </a:lnTo>
                                <a:lnTo>
                                  <a:pt x="39357" y="59436"/>
                                </a:lnTo>
                                <a:lnTo>
                                  <a:pt x="60058" y="0"/>
                                </a:lnTo>
                                <a:lnTo>
                                  <a:pt x="78829" y="0"/>
                                </a:lnTo>
                                <a:lnTo>
                                  <a:pt x="48578" y="83185"/>
                                </a:lnTo>
                                <a:lnTo>
                                  <a:pt x="30251" y="831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8" name="Shape 9818"/>
                        <wps:cNvSpPr/>
                        <wps:spPr>
                          <a:xfrm>
                            <a:off x="710552" y="735000"/>
                            <a:ext cx="35439" cy="86233"/>
                          </a:xfrm>
                          <a:custGeom>
                            <a:avLst/>
                            <a:gdLst/>
                            <a:ahLst/>
                            <a:cxnLst/>
                            <a:rect l="0" t="0" r="0" b="0"/>
                            <a:pathLst>
                              <a:path w="35439" h="86233">
                                <a:moveTo>
                                  <a:pt x="29502" y="0"/>
                                </a:moveTo>
                                <a:lnTo>
                                  <a:pt x="35439" y="0"/>
                                </a:lnTo>
                                <a:lnTo>
                                  <a:pt x="35439" y="15875"/>
                                </a:lnTo>
                                <a:lnTo>
                                  <a:pt x="32880" y="15875"/>
                                </a:lnTo>
                                <a:lnTo>
                                  <a:pt x="18250" y="34798"/>
                                </a:lnTo>
                                <a:lnTo>
                                  <a:pt x="35439" y="34798"/>
                                </a:lnTo>
                                <a:lnTo>
                                  <a:pt x="35439" y="50165"/>
                                </a:lnTo>
                                <a:lnTo>
                                  <a:pt x="18440" y="50165"/>
                                </a:lnTo>
                                <a:lnTo>
                                  <a:pt x="19037" y="55499"/>
                                </a:lnTo>
                                <a:lnTo>
                                  <a:pt x="21120" y="60198"/>
                                </a:lnTo>
                                <a:lnTo>
                                  <a:pt x="28257" y="68072"/>
                                </a:lnTo>
                                <a:lnTo>
                                  <a:pt x="33452" y="70104"/>
                                </a:lnTo>
                                <a:lnTo>
                                  <a:pt x="35439" y="70104"/>
                                </a:lnTo>
                                <a:lnTo>
                                  <a:pt x="35439" y="86233"/>
                                </a:lnTo>
                                <a:lnTo>
                                  <a:pt x="33210" y="86233"/>
                                </a:lnTo>
                                <a:lnTo>
                                  <a:pt x="27470" y="85090"/>
                                </a:lnTo>
                                <a:lnTo>
                                  <a:pt x="0" y="48514"/>
                                </a:lnTo>
                                <a:lnTo>
                                  <a:pt x="0" y="36703"/>
                                </a:lnTo>
                                <a:lnTo>
                                  <a:pt x="673" y="31369"/>
                                </a:lnTo>
                                <a:lnTo>
                                  <a:pt x="29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9" name="Shape 9819"/>
                        <wps:cNvSpPr/>
                        <wps:spPr>
                          <a:xfrm>
                            <a:off x="745992" y="797738"/>
                            <a:ext cx="34144" cy="23495"/>
                          </a:xfrm>
                          <a:custGeom>
                            <a:avLst/>
                            <a:gdLst/>
                            <a:ahLst/>
                            <a:cxnLst/>
                            <a:rect l="0" t="0" r="0" b="0"/>
                            <a:pathLst>
                              <a:path w="34144" h="23495">
                                <a:moveTo>
                                  <a:pt x="27857" y="0"/>
                                </a:moveTo>
                                <a:lnTo>
                                  <a:pt x="31007" y="7366"/>
                                </a:lnTo>
                                <a:lnTo>
                                  <a:pt x="34144" y="14605"/>
                                </a:lnTo>
                                <a:lnTo>
                                  <a:pt x="29140" y="18034"/>
                                </a:lnTo>
                                <a:lnTo>
                                  <a:pt x="24086" y="20320"/>
                                </a:lnTo>
                                <a:lnTo>
                                  <a:pt x="13900" y="22860"/>
                                </a:lnTo>
                                <a:lnTo>
                                  <a:pt x="8998" y="23495"/>
                                </a:lnTo>
                                <a:lnTo>
                                  <a:pt x="0" y="23495"/>
                                </a:lnTo>
                                <a:lnTo>
                                  <a:pt x="0" y="7366"/>
                                </a:lnTo>
                                <a:lnTo>
                                  <a:pt x="8503" y="7366"/>
                                </a:lnTo>
                                <a:lnTo>
                                  <a:pt x="12084" y="6731"/>
                                </a:lnTo>
                                <a:lnTo>
                                  <a:pt x="19120" y="4572"/>
                                </a:lnTo>
                                <a:lnTo>
                                  <a:pt x="23209"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0" name="Shape 9820"/>
                        <wps:cNvSpPr/>
                        <wps:spPr>
                          <a:xfrm>
                            <a:off x="745992" y="735000"/>
                            <a:ext cx="35109" cy="50165"/>
                          </a:xfrm>
                          <a:custGeom>
                            <a:avLst/>
                            <a:gdLst/>
                            <a:ahLst/>
                            <a:cxnLst/>
                            <a:rect l="0" t="0" r="0" b="0"/>
                            <a:pathLst>
                              <a:path w="35109" h="50165">
                                <a:moveTo>
                                  <a:pt x="0" y="0"/>
                                </a:moveTo>
                                <a:lnTo>
                                  <a:pt x="5886" y="0"/>
                                </a:lnTo>
                                <a:lnTo>
                                  <a:pt x="10852" y="889"/>
                                </a:lnTo>
                                <a:lnTo>
                                  <a:pt x="17189" y="3683"/>
                                </a:lnTo>
                                <a:lnTo>
                                  <a:pt x="35109" y="32639"/>
                                </a:lnTo>
                                <a:lnTo>
                                  <a:pt x="35109" y="41910"/>
                                </a:lnTo>
                                <a:lnTo>
                                  <a:pt x="34652" y="45974"/>
                                </a:lnTo>
                                <a:lnTo>
                                  <a:pt x="33737" y="50165"/>
                                </a:lnTo>
                                <a:lnTo>
                                  <a:pt x="0" y="50165"/>
                                </a:lnTo>
                                <a:lnTo>
                                  <a:pt x="0" y="34798"/>
                                </a:lnTo>
                                <a:lnTo>
                                  <a:pt x="17189" y="34798"/>
                                </a:lnTo>
                                <a:lnTo>
                                  <a:pt x="3372"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33" name="Shape 224933"/>
                        <wps:cNvSpPr/>
                        <wps:spPr>
                          <a:xfrm>
                            <a:off x="830110" y="770166"/>
                            <a:ext cx="53175" cy="16015"/>
                          </a:xfrm>
                          <a:custGeom>
                            <a:avLst/>
                            <a:gdLst/>
                            <a:ahLst/>
                            <a:cxnLst/>
                            <a:rect l="0" t="0" r="0" b="0"/>
                            <a:pathLst>
                              <a:path w="53175" h="16015">
                                <a:moveTo>
                                  <a:pt x="0" y="0"/>
                                </a:moveTo>
                                <a:lnTo>
                                  <a:pt x="53175" y="0"/>
                                </a:lnTo>
                                <a:lnTo>
                                  <a:pt x="53175" y="16015"/>
                                </a:lnTo>
                                <a:lnTo>
                                  <a:pt x="0" y="160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2" name="Shape 9822"/>
                        <wps:cNvSpPr/>
                        <wps:spPr>
                          <a:xfrm>
                            <a:off x="125222" y="843839"/>
                            <a:ext cx="762508" cy="0"/>
                          </a:xfrm>
                          <a:custGeom>
                            <a:avLst/>
                            <a:gdLst/>
                            <a:ahLst/>
                            <a:cxnLst/>
                            <a:rect l="0" t="0" r="0" b="0"/>
                            <a:pathLst>
                              <a:path w="762508">
                                <a:moveTo>
                                  <a:pt x="0" y="0"/>
                                </a:moveTo>
                                <a:lnTo>
                                  <a:pt x="76250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4A8E5B7" id="Group 185393" o:spid="_x0000_s1522" style="width:141.2pt;height:67.45pt;mso-position-horizontal-relative:char;mso-position-vertical-relative:line" coordsize="17934,8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">
                <v:rect id="Rectangle 9645" o:spid="_x0000_s1523" style="position:absolute;top:193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" filled="f" stroked="f">
                  <v:textbox inset="0,0,0,0">
                    <w:txbxContent>
                      <w:p w14:paraId="427677A3" w14:textId="77777777" w:rsidR="009B7A03" w:rsidRDefault="009B7A03" w:rsidP="009B7A03">
                        <w:pPr>
                          <w:spacing w:after="160" w:line="259" w:lineRule="auto"/>
                          <w:ind w:left="0" w:firstLine="0"/>
                          <w:jc w:val="left"/>
                        </w:pPr>
                        <w:r>
                          <w:rPr>
                            <w:sz w:val="20"/>
                          </w:rPr>
                          <w:t xml:space="preserve"> </w:t>
                        </w:r>
                      </w:p>
                    </w:txbxContent>
                  </v:textbox>
                </v:rect>
                <v:rect id="Rectangle 9646" o:spid="_x0000_s1524" style="position:absolute;top:544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" filled="f" stroked="f">
                  <v:textbox inset="0,0,0,0">
                    <w:txbxContent>
                      <w:p w14:paraId="55D87DEF" w14:textId="77777777" w:rsidR="009B7A03" w:rsidRDefault="009B7A03" w:rsidP="009B7A03">
                        <w:pPr>
                          <w:spacing w:after="160" w:line="259" w:lineRule="auto"/>
                          <w:ind w:left="0" w:firstLine="0"/>
                          <w:jc w:val="left"/>
                        </w:pPr>
                        <w:r>
                          <w:rPr>
                            <w:sz w:val="20"/>
                          </w:rPr>
                          <w:t xml:space="preserve"> </w:t>
                        </w:r>
                      </w:p>
                    </w:txbxContent>
                  </v:textbox>
                </v:rect>
                <v:shape id="Picture 9796" o:spid="_x0000_s1525" type="#_x0000_t75" style="position:absolute;left:1252;width:16682;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">
                  <v:imagedata r:id="rId218" o:title=""/>
                </v:shape>
                <v:shape id="Shape 224932" o:spid="_x0000_s1526" style="position:absolute;left:17359;top:697;width:532;height:160;visibility:visible;mso-wrap-style:square;v-text-anchor:top" coordsize="53186,1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" path="m,l53186,r,16018l,16018,,e" fillcolor="black" stroked="f" strokeweight="0">
                  <v:stroke miterlimit="83231f" joinstyle="miter"/>
                  <v:path arrowok="t" textboxrect="0,0,53186,16018"/>
                </v:shape>
                <v:shape id="Picture 9799" o:spid="_x0000_s1527" type="#_x0000_t75" style="position:absolute;left:1385;top:3578;width:856;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">
                  <v:imagedata r:id="rId12" o:title=""/>
                </v:shape>
                <v:shape id="Picture 9801" o:spid="_x0000_s1528" type="#_x0000_t75" style="position:absolute;left:2469;top:3511;width:1787;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">
                  <v:imagedata r:id="rId13" o:title=""/>
                </v:shape>
                <v:shape id="Picture 9803" o:spid="_x0000_s1529" type="#_x0000_t75" style="position:absolute;left:4677;top:3609;width:796;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">
                  <v:imagedata r:id="rId219" o:title=""/>
                </v:shape>
                <v:shape id="Shape 9804" o:spid="_x0000_s1530" style="position:absolute;left:1334;top:7060;width:506;height:1152;visibility:visible;mso-wrap-style:square;v-text-anchor:top" coordsize="50648,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" path="m42812,r7836,l50648,17399r-5207,l40869,18415,19075,52070r,11177l19749,68453,45441,97790r5207,l50648,115189r-7811,l17843,103760,,65786,,49530,9131,21844,42812,xe" fillcolor="black" stroked="f" strokeweight="0">
                  <v:stroke miterlimit="83231f" joinstyle="miter"/>
                  <v:path arrowok="t" textboxrect="0,0,50648,115189"/>
                </v:shape>
                <v:shape id="Shape 9805" o:spid="_x0000_s1531" style="position:absolute;left:1840;top:7060;width:507;height:1152;visibility:visible;mso-wrap-style:square;v-text-anchor:top" coordsize="50635,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" path="m,l7874,r7061,1524l27470,7493r4102,3175l32791,11557r4953,5842l41504,21844r3340,6096l47142,34925r2337,6986l50635,49530r,16256l49479,73279,44844,87249r-3340,6096l37808,97790r-5042,5970l27457,107823r-12560,5842l7849,115189r-7849,l,97790r5220,l9741,96774r3848,-2032l31572,63247r,-11177l30886,46863,5220,17399,,17399,,xe" fillcolor="black" stroked="f" strokeweight="0">
                  <v:stroke miterlimit="83231f" joinstyle="miter"/>
                  <v:path arrowok="t" textboxrect="0,0,50635,115189"/>
                </v:shape>
                <v:shape id="Shape 9806" o:spid="_x0000_s1532" style="position:absolute;left:2517;top:7003;width:371;height:1209;visibility:visible;mso-wrap-style:square;v-text-anchor:top" coordsize="37141,120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" path="m17983,r,42163l19596,40894r2997,-1524l31394,35560r4623,-889l37141,34671r,16129l34290,50800r-3683,888l23000,54737r-2997,1524l17983,57658r,42037l31737,104775r5404,l37141,120903r-4604,l28499,120269r-8001,-2541l17843,116586r-1308,-1016l15494,119380,,119380,,1650,17983,xe" fillcolor="black" stroked="f" strokeweight="0">
                  <v:stroke miterlimit="83231f" joinstyle="miter"/>
                  <v:path arrowok="t" textboxrect="0,0,37141,120903"/>
                </v:shape>
                <v:shape id="Shape 9807" o:spid="_x0000_s1533" style="position:absolute;left:2888;top:7350;width:374;height:862;visibility:visible;mso-wrap-style:square;v-text-anchor:top" coordsize="37332,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" path="m,l9214,r4839,1143l19158,4191,37332,36703r,11176l36506,53467,5505,86233,,86233,,70104r1480,l19158,45593r,-7493l18777,34671,17266,28321,16135,25654,14624,23368,13138,21209,11233,19431,6598,16891,3867,16129,,16129,,xe" fillcolor="black" stroked="f" strokeweight="0">
                  <v:stroke miterlimit="83231f" joinstyle="miter"/>
                  <v:path arrowok="t" textboxrect="0,0,37332,86233"/>
                </v:shape>
                <v:shape id="Shape 9808" o:spid="_x0000_s1534" style="position:absolute;left:3184;top:7353;width:423;height:1212;visibility:visible;mso-wrap-style:square;v-text-anchor:top" coordsize="42291,12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" path="m42291,r,98044l40297,105156r-279,889l30950,118111r-6490,3048l11138,121159,5791,119888,,117222,3670,102743r2578,1143l8192,104522r2628,507l12128,105156r5576,l20587,103378r2971,-7239l24308,90043r,-88392l42291,xe" fillcolor="black" stroked="f" strokeweight="0">
                  <v:stroke miterlimit="83231f" joinstyle="miter"/>
                  <v:path arrowok="t" textboxrect="0,0,42291,121159"/>
                </v:shape>
                <v:shape id="Shape 9809" o:spid="_x0000_s1535" style="position:absolute;left:3406;top:7008;width:221;height:215;visibility:visible;mso-wrap-style:square;v-text-anchor:top" coordsize="2211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" path="m7823,r6477,l16929,1016r2057,2032l21069,4953r1042,2540l22111,13716r-1029,2540l16967,20447r-2654,1016l7798,21463,5143,20447,1029,16256,,13716,,7493,1029,4953,5169,1016,7823,xe" fillcolor="black" stroked="f" strokeweight="0">
                  <v:stroke miterlimit="83231f" joinstyle="miter"/>
                  <v:path arrowok="t" textboxrect="0,0,22111,21463"/>
                </v:shape>
                <v:shape id="Shape 9810" o:spid="_x0000_s1536" style="position:absolute;left:3769;top:7350;width:354;height:862;visibility:visible;mso-wrap-style:square;v-text-anchor:top" coordsize="35433,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" path="m29489,r5944,l35433,15875r-2553,l18237,34798r17196,l35433,50165r-17005,l19025,55499r2082,4699l28245,68072r5194,2032l35433,70104r,16129l33198,86233,27457,85090,,48514,,36703,660,31369,29489,xe" fillcolor="black" stroked="f" strokeweight="0">
                  <v:stroke miterlimit="83231f" joinstyle="miter"/>
                  <v:path arrowok="t" textboxrect="0,0,35433,86233"/>
                </v:shape>
                <v:shape id="Shape 9811" o:spid="_x0000_s1537" style="position:absolute;left:4123;top:7977;width:341;height:235;visibility:visible;mso-wrap-style:square;v-text-anchor:top" coordsize="34138,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" path="m27851,r3150,7366l34138,14605r-5004,3429l24079,20320,13894,22860r-4902,635l,23495,,7366r8496,l12078,6731,19114,4572,23203,2667,27851,xe" fillcolor="black" stroked="f" strokeweight="0">
                  <v:stroke miterlimit="83231f" joinstyle="miter"/>
                  <v:path arrowok="t" textboxrect="0,0,34138,23495"/>
                </v:shape>
                <v:shape id="Shape 9812" o:spid="_x0000_s1538" style="position:absolute;left:4123;top:7350;width:351;height:501;visibility:visible;mso-wrap-style:square;v-text-anchor:top" coordsize="35103,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" path="m,l5880,r4966,889l17196,3683r2349,1016l23203,7366r5893,6858l30036,15875r1295,2413l34354,27559r749,5080l35103,41910r-457,4064l33731,50165,,50165,,34798r17196,l3366,15875,,15875,,xe" fillcolor="black" stroked="f" strokeweight="0">
                  <v:stroke miterlimit="83231f" joinstyle="miter"/>
                  <v:path arrowok="t" textboxrect="0,0,35103,50165"/>
                </v:shape>
                <v:shape id="Shape 9813" o:spid="_x0000_s1539" style="position:absolute;left:4581;top:7350;width:695;height:862;visibility:visible;mso-wrap-style:square;v-text-anchor:top" coordsize="6957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" path="m33198,l45212,r5042,762l59373,3683r4559,2159l68491,8890,62255,23495,56896,20574,52578,18669,46012,16637r-3149,-508l33020,16129r-5309,2286l23889,22987r-3810,4572l18174,34163r,12827l36614,70104r7468,l47638,69469r6934,-2159l58636,65405r4661,-2667l69571,77343r-5004,3429l59538,83058,49454,85598r-5029,635l33096,86233,27483,85217,,49403,,36957,2451,26035,33198,xe" fillcolor="black" stroked="f" strokeweight="0">
                  <v:stroke miterlimit="83231f" joinstyle="miter"/>
                  <v:path arrowok="t" textboxrect="0,0,69571,86233"/>
                </v:shape>
                <v:shape id="Shape 9814" o:spid="_x0000_s1540" style="position:absolute;left:5293;top:7155;width:594;height:1057;visibility:visible;mso-wrap-style:square;v-text-anchor:top" coordsize="59398,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" path="m35230,r,20955l55791,20955r,15494l35230,36449r,36957l40640,89027r1638,509l47307,89536r3785,-889l55753,87123r3645,14731l55423,103505r-3023,1017l50317,105029r-2070,382l46012,105664r-7290,l17640,81788r-432,-4445l17208,36449,,36449,,20955r17208,l17208,1651,35230,xe" fillcolor="black" stroked="f" strokeweight="0">
                  <v:stroke miterlimit="83231f" joinstyle="miter"/>
                  <v:path arrowok="t" textboxrect="0,0,59398,105664"/>
                </v:shape>
                <v:shape id="Shape 9815" o:spid="_x0000_s1541" style="position:absolute;left:6006;top:7353;width:180;height:844;visibility:visible;mso-wrap-style:square;v-text-anchor:top" coordsize="17996,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" path="m17996,r,84328l,84328,,1651,17996,xe" fillcolor="black" stroked="f" strokeweight="0">
                  <v:stroke miterlimit="83231f" joinstyle="miter"/>
                  <v:path arrowok="t" textboxrect="0,0,17996,84328"/>
                </v:shape>
                <v:shape id="Shape 9816" o:spid="_x0000_s1542" style="position:absolute;left:5984;top:7008;width:222;height:215;visibility:visible;mso-wrap-style:square;v-text-anchor:top" coordsize="22149,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" path="m7849,r6439,l16942,1016r4165,3937l22149,7493r,6223l21107,16256r-4140,4191l14313,21463r-6490,l5156,20447,3073,18288,1016,16256,,13716,,7493,1029,4953,5194,1016,7849,xe" fillcolor="black" stroked="f" strokeweight="0">
                  <v:stroke miterlimit="83231f" joinstyle="miter"/>
                  <v:path arrowok="t" textboxrect="0,0,22149,21463"/>
                </v:shape>
                <v:shape id="Shape 9817" o:spid="_x0000_s1543" style="position:absolute;left:6278;top:7365;width:788;height:832;visibility:visible;mso-wrap-style:square;v-text-anchor:top" coordsize="78829,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" path="m,l19698,,39357,59436,60058,,78829,,48578,83185r-18327,l,xe" fillcolor="black" stroked="f" strokeweight="0">
                  <v:stroke miterlimit="83231f" joinstyle="miter"/>
                  <v:path arrowok="t" textboxrect="0,0,78829,83185"/>
                </v:shape>
                <v:shape id="Shape 9818" o:spid="_x0000_s1544" style="position:absolute;left:7105;top:7350;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" path="m29502,r5937,l35439,15875r-2559,l18250,34798r17189,l35439,50165r-16999,l19037,55499r2083,4699l28257,68072r5195,2032l35439,70104r,16129l33210,86233,27470,85090,,48514,,36703,673,31369,29502,xe" fillcolor="black" stroked="f" strokeweight="0">
                  <v:stroke miterlimit="83231f" joinstyle="miter"/>
                  <v:path arrowok="t" textboxrect="0,0,35439,86233"/>
                </v:shape>
                <v:shape id="Shape 9819" o:spid="_x0000_s1545" style="position:absolute;left:7459;top:7977;width:342;height:235;visibility:visible;mso-wrap-style:square;v-text-anchor:top" coordsize="34144,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" path="m27857,r3150,7366l34144,14605r-5004,3429l24086,20320,13900,22860r-4902,635l,23495,,7366r8503,l12084,6731,19120,4572,23209,2667,27857,xe" fillcolor="black" stroked="f" strokeweight="0">
                  <v:stroke miterlimit="83231f" joinstyle="miter"/>
                  <v:path arrowok="t" textboxrect="0,0,34144,23495"/>
                </v:shape>
                <v:shape id="Shape 9820" o:spid="_x0000_s1546" style="position:absolute;left:7459;top:7350;width:352;height:501;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" path="m,l5886,r4966,889l17189,3683,35109,32639r,9271l34652,45974r-915,4191l,50165,,34798r17189,l3372,15875,,15875,,xe" fillcolor="black" stroked="f" strokeweight="0">
                  <v:stroke miterlimit="83231f" joinstyle="miter"/>
                  <v:path arrowok="t" textboxrect="0,0,35109,50165"/>
                </v:shape>
                <v:shape id="Shape 224933" o:spid="_x0000_s1547" style="position:absolute;left:8301;top:7701;width:531;height:160;visibility:visible;mso-wrap-style:square;v-text-anchor:top" coordsize="53175,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" path="m,l53175,r,16015l,16015,,e" fillcolor="black" stroked="f" strokeweight="0">
                  <v:stroke miterlimit="83231f" joinstyle="miter"/>
                  <v:path arrowok="t" textboxrect="0,0,53175,16015"/>
                </v:shape>
                <v:shape id="Shape 9822" o:spid="_x0000_s1548" style="position:absolute;left:1252;top:8438;width:7625;height:0;visibility:visible;mso-wrap-style:square;v-text-anchor:top" coordsize="762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" path="m,l762508,e" filled="f" strokeweight=".40522mm">
                  <v:path arrowok="t" textboxrect="0,0,762508,0"/>
                </v:shape>
                <w10:anchorlock/>
              </v:group>
            </w:pict>
          </mc:Fallback>
        </mc:AlternateContent>
      </w:r>
    </w:p>
    <w:p w14:paraId="44EBF00D" w14:textId="77777777" w:rsidR="009B7A03" w:rsidRDefault="009B7A03" w:rsidP="009B7A03">
      <w:pPr>
        <w:spacing w:after="26" w:line="236" w:lineRule="auto"/>
        <w:ind w:left="0" w:firstLine="0"/>
      </w:pPr>
      <w:r>
        <w:t xml:space="preserve">Implement a Recurrent Neural Network (RNN) or its variant (LSTM or GRU) on a selected time series dataset, such as predicting sentiments based on product reviews, to develop a predictive model for sentiment analysis. </w:t>
      </w:r>
    </w:p>
    <w:p w14:paraId="2A6507E1" w14:textId="77777777" w:rsidR="009B7A03" w:rsidRDefault="009B7A03" w:rsidP="009B7A03">
      <w:pPr>
        <w:spacing w:after="0" w:line="259" w:lineRule="auto"/>
        <w:ind w:left="0" w:firstLine="0"/>
        <w:jc w:val="left"/>
      </w:pPr>
      <w:r>
        <w:rPr>
          <w:sz w:val="20"/>
        </w:rPr>
        <w:t xml:space="preserve"> </w:t>
      </w:r>
    </w:p>
    <w:p w14:paraId="00EBFE76" w14:textId="77777777" w:rsidR="009B7A03" w:rsidRDefault="009B7A03" w:rsidP="009B7A03">
      <w:pPr>
        <w:spacing w:after="298"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24D4789B" wp14:editId="06239320">
                <wp:extent cx="744728" cy="137668"/>
                <wp:effectExtent l="0" t="0" r="0" b="0"/>
                <wp:docPr id="185396" name="Group 185396"/>
                <wp:cNvGraphicFramePr/>
                <a:graphic xmlns:a="http://schemas.openxmlformats.org/drawingml/2006/main">
                  <a:graphicData uri="http://schemas.microsoft.com/office/word/2010/wordprocessingGroup">
                    <wpg:wgp>
                      <wpg:cNvGrpSpPr/>
                      <wpg:grpSpPr>
                        <a:xfrm>
                          <a:off x="0" y="0"/>
                          <a:ext cx="744728" cy="137668"/>
                          <a:chOff x="0" y="0"/>
                          <a:chExt cx="744728" cy="137668"/>
                        </a:xfrm>
                      </wpg:grpSpPr>
                      <wps:wsp>
                        <wps:cNvPr id="9823" name="Shape 9823"/>
                        <wps:cNvSpPr/>
                        <wps:spPr>
                          <a:xfrm>
                            <a:off x="8204" y="0"/>
                            <a:ext cx="50648" cy="115062"/>
                          </a:xfrm>
                          <a:custGeom>
                            <a:avLst/>
                            <a:gdLst/>
                            <a:ahLst/>
                            <a:cxnLst/>
                            <a:rect l="0" t="0" r="0" b="0"/>
                            <a:pathLst>
                              <a:path w="50648" h="115062">
                                <a:moveTo>
                                  <a:pt x="42812" y="0"/>
                                </a:moveTo>
                                <a:lnTo>
                                  <a:pt x="50648" y="0"/>
                                </a:lnTo>
                                <a:lnTo>
                                  <a:pt x="50648" y="17399"/>
                                </a:lnTo>
                                <a:lnTo>
                                  <a:pt x="45441" y="17399"/>
                                </a:lnTo>
                                <a:lnTo>
                                  <a:pt x="40869" y="18415"/>
                                </a:lnTo>
                                <a:lnTo>
                                  <a:pt x="19075" y="52070"/>
                                </a:lnTo>
                                <a:lnTo>
                                  <a:pt x="19075" y="63246"/>
                                </a:lnTo>
                                <a:lnTo>
                                  <a:pt x="19749" y="68453"/>
                                </a:lnTo>
                                <a:lnTo>
                                  <a:pt x="45441" y="97663"/>
                                </a:lnTo>
                                <a:lnTo>
                                  <a:pt x="50648" y="97663"/>
                                </a:lnTo>
                                <a:lnTo>
                                  <a:pt x="50648" y="115062"/>
                                </a:lnTo>
                                <a:lnTo>
                                  <a:pt x="42837" y="115062"/>
                                </a:lnTo>
                                <a:lnTo>
                                  <a:pt x="17843" y="103759"/>
                                </a:lnTo>
                                <a:lnTo>
                                  <a:pt x="0" y="65659"/>
                                </a:lnTo>
                                <a:lnTo>
                                  <a:pt x="0" y="49403"/>
                                </a:lnTo>
                                <a:lnTo>
                                  <a:pt x="9131" y="21844"/>
                                </a:lnTo>
                                <a:lnTo>
                                  <a:pt x="428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4" name="Shape 9824"/>
                        <wps:cNvSpPr/>
                        <wps:spPr>
                          <a:xfrm>
                            <a:off x="58852" y="0"/>
                            <a:ext cx="50635" cy="115062"/>
                          </a:xfrm>
                          <a:custGeom>
                            <a:avLst/>
                            <a:gdLst/>
                            <a:ahLst/>
                            <a:cxnLst/>
                            <a:rect l="0" t="0" r="0" b="0"/>
                            <a:pathLst>
                              <a:path w="50635" h="115062">
                                <a:moveTo>
                                  <a:pt x="0" y="0"/>
                                </a:moveTo>
                                <a:lnTo>
                                  <a:pt x="7874" y="0"/>
                                </a:lnTo>
                                <a:lnTo>
                                  <a:pt x="14935" y="1397"/>
                                </a:lnTo>
                                <a:lnTo>
                                  <a:pt x="27470" y="7366"/>
                                </a:lnTo>
                                <a:lnTo>
                                  <a:pt x="31572" y="10541"/>
                                </a:lnTo>
                                <a:lnTo>
                                  <a:pt x="32791" y="11430"/>
                                </a:lnTo>
                                <a:lnTo>
                                  <a:pt x="37744" y="17399"/>
                                </a:lnTo>
                                <a:lnTo>
                                  <a:pt x="41504" y="21844"/>
                                </a:lnTo>
                                <a:lnTo>
                                  <a:pt x="44844" y="27940"/>
                                </a:lnTo>
                                <a:lnTo>
                                  <a:pt x="47142" y="34925"/>
                                </a:lnTo>
                                <a:lnTo>
                                  <a:pt x="49479" y="41910"/>
                                </a:lnTo>
                                <a:lnTo>
                                  <a:pt x="50635" y="49403"/>
                                </a:lnTo>
                                <a:lnTo>
                                  <a:pt x="50635" y="65659"/>
                                </a:lnTo>
                                <a:lnTo>
                                  <a:pt x="41504" y="93345"/>
                                </a:lnTo>
                                <a:lnTo>
                                  <a:pt x="7849" y="115062"/>
                                </a:lnTo>
                                <a:lnTo>
                                  <a:pt x="0" y="115062"/>
                                </a:lnTo>
                                <a:lnTo>
                                  <a:pt x="0" y="97663"/>
                                </a:lnTo>
                                <a:lnTo>
                                  <a:pt x="5220" y="97663"/>
                                </a:lnTo>
                                <a:lnTo>
                                  <a:pt x="9741" y="96647"/>
                                </a:lnTo>
                                <a:lnTo>
                                  <a:pt x="13589" y="94615"/>
                                </a:lnTo>
                                <a:lnTo>
                                  <a:pt x="31572" y="63246"/>
                                </a:lnTo>
                                <a:lnTo>
                                  <a:pt x="31572" y="52070"/>
                                </a:lnTo>
                                <a:lnTo>
                                  <a:pt x="30886" y="46736"/>
                                </a:lnTo>
                                <a:lnTo>
                                  <a:pt x="5220" y="17399"/>
                                </a:lnTo>
                                <a:lnTo>
                                  <a:pt x="0" y="1739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5" name="Shape 9825"/>
                        <wps:cNvSpPr/>
                        <wps:spPr>
                          <a:xfrm>
                            <a:off x="123914" y="29337"/>
                            <a:ext cx="68682" cy="85725"/>
                          </a:xfrm>
                          <a:custGeom>
                            <a:avLst/>
                            <a:gdLst/>
                            <a:ahLst/>
                            <a:cxnLst/>
                            <a:rect l="0" t="0" r="0" b="0"/>
                            <a:pathLst>
                              <a:path w="68682" h="85725">
                                <a:moveTo>
                                  <a:pt x="18021" y="0"/>
                                </a:moveTo>
                                <a:lnTo>
                                  <a:pt x="18021" y="54610"/>
                                </a:lnTo>
                                <a:lnTo>
                                  <a:pt x="27724" y="69596"/>
                                </a:lnTo>
                                <a:lnTo>
                                  <a:pt x="32880" y="69596"/>
                                </a:lnTo>
                                <a:lnTo>
                                  <a:pt x="35966" y="68961"/>
                                </a:lnTo>
                                <a:lnTo>
                                  <a:pt x="39357" y="67691"/>
                                </a:lnTo>
                                <a:lnTo>
                                  <a:pt x="42748" y="66294"/>
                                </a:lnTo>
                                <a:lnTo>
                                  <a:pt x="45822" y="64770"/>
                                </a:lnTo>
                                <a:lnTo>
                                  <a:pt x="48577" y="62992"/>
                                </a:lnTo>
                                <a:lnTo>
                                  <a:pt x="48577" y="1524"/>
                                </a:lnTo>
                                <a:lnTo>
                                  <a:pt x="66561" y="0"/>
                                </a:lnTo>
                                <a:lnTo>
                                  <a:pt x="66561" y="66167"/>
                                </a:lnTo>
                                <a:lnTo>
                                  <a:pt x="68682" y="84201"/>
                                </a:lnTo>
                                <a:lnTo>
                                  <a:pt x="50584" y="84201"/>
                                </a:lnTo>
                                <a:lnTo>
                                  <a:pt x="49670" y="80518"/>
                                </a:lnTo>
                                <a:lnTo>
                                  <a:pt x="49238" y="78486"/>
                                </a:lnTo>
                                <a:lnTo>
                                  <a:pt x="49276" y="78359"/>
                                </a:lnTo>
                                <a:lnTo>
                                  <a:pt x="42761" y="83312"/>
                                </a:lnTo>
                                <a:lnTo>
                                  <a:pt x="35141" y="85725"/>
                                </a:lnTo>
                                <a:lnTo>
                                  <a:pt x="21793" y="85725"/>
                                </a:lnTo>
                                <a:lnTo>
                                  <a:pt x="483" y="61341"/>
                                </a:lnTo>
                                <a:lnTo>
                                  <a:pt x="0" y="57023"/>
                                </a:lnTo>
                                <a:lnTo>
                                  <a:pt x="0" y="1524"/>
                                </a:lnTo>
                                <a:lnTo>
                                  <a:pt x="1802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6" name="Shape 9826"/>
                        <wps:cNvSpPr/>
                        <wps:spPr>
                          <a:xfrm>
                            <a:off x="201143" y="9525"/>
                            <a:ext cx="59398" cy="105537"/>
                          </a:xfrm>
                          <a:custGeom>
                            <a:avLst/>
                            <a:gdLst/>
                            <a:ahLst/>
                            <a:cxnLst/>
                            <a:rect l="0" t="0" r="0" b="0"/>
                            <a:pathLst>
                              <a:path w="59398" h="105537">
                                <a:moveTo>
                                  <a:pt x="35230" y="0"/>
                                </a:moveTo>
                                <a:lnTo>
                                  <a:pt x="35230" y="20828"/>
                                </a:lnTo>
                                <a:lnTo>
                                  <a:pt x="55791" y="20828"/>
                                </a:lnTo>
                                <a:lnTo>
                                  <a:pt x="55791" y="36449"/>
                                </a:lnTo>
                                <a:lnTo>
                                  <a:pt x="35230" y="36449"/>
                                </a:lnTo>
                                <a:lnTo>
                                  <a:pt x="35230" y="73279"/>
                                </a:lnTo>
                                <a:lnTo>
                                  <a:pt x="40640" y="88900"/>
                                </a:lnTo>
                                <a:lnTo>
                                  <a:pt x="42278" y="89408"/>
                                </a:lnTo>
                                <a:lnTo>
                                  <a:pt x="47308" y="89408"/>
                                </a:lnTo>
                                <a:lnTo>
                                  <a:pt x="51092" y="88646"/>
                                </a:lnTo>
                                <a:lnTo>
                                  <a:pt x="55753" y="87122"/>
                                </a:lnTo>
                                <a:lnTo>
                                  <a:pt x="59398" y="101727"/>
                                </a:lnTo>
                                <a:lnTo>
                                  <a:pt x="55423" y="103378"/>
                                </a:lnTo>
                                <a:lnTo>
                                  <a:pt x="52400" y="104521"/>
                                </a:lnTo>
                                <a:lnTo>
                                  <a:pt x="50330" y="104902"/>
                                </a:lnTo>
                                <a:lnTo>
                                  <a:pt x="48247" y="105410"/>
                                </a:lnTo>
                                <a:lnTo>
                                  <a:pt x="46012" y="105537"/>
                                </a:lnTo>
                                <a:lnTo>
                                  <a:pt x="38722" y="105537"/>
                                </a:lnTo>
                                <a:lnTo>
                                  <a:pt x="17640" y="81661"/>
                                </a:lnTo>
                                <a:lnTo>
                                  <a:pt x="17208" y="77343"/>
                                </a:lnTo>
                                <a:lnTo>
                                  <a:pt x="17208" y="36449"/>
                                </a:lnTo>
                                <a:lnTo>
                                  <a:pt x="0" y="36449"/>
                                </a:lnTo>
                                <a:lnTo>
                                  <a:pt x="0" y="20828"/>
                                </a:lnTo>
                                <a:lnTo>
                                  <a:pt x="17208" y="20828"/>
                                </a:lnTo>
                                <a:lnTo>
                                  <a:pt x="17208" y="1524"/>
                                </a:lnTo>
                                <a:lnTo>
                                  <a:pt x="352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7" name="Shape 9827"/>
                        <wps:cNvSpPr/>
                        <wps:spPr>
                          <a:xfrm>
                            <a:off x="266903" y="28829"/>
                            <a:ext cx="69583" cy="86233"/>
                          </a:xfrm>
                          <a:custGeom>
                            <a:avLst/>
                            <a:gdLst/>
                            <a:ahLst/>
                            <a:cxnLst/>
                            <a:rect l="0" t="0" r="0" b="0"/>
                            <a:pathLst>
                              <a:path w="69583" h="86233">
                                <a:moveTo>
                                  <a:pt x="33210" y="0"/>
                                </a:moveTo>
                                <a:lnTo>
                                  <a:pt x="45225" y="0"/>
                                </a:lnTo>
                                <a:lnTo>
                                  <a:pt x="50267" y="762"/>
                                </a:lnTo>
                                <a:lnTo>
                                  <a:pt x="59385" y="3810"/>
                                </a:lnTo>
                                <a:lnTo>
                                  <a:pt x="63944" y="5969"/>
                                </a:lnTo>
                                <a:lnTo>
                                  <a:pt x="68504" y="8890"/>
                                </a:lnTo>
                                <a:lnTo>
                                  <a:pt x="62255" y="23495"/>
                                </a:lnTo>
                                <a:lnTo>
                                  <a:pt x="56909" y="20701"/>
                                </a:lnTo>
                                <a:lnTo>
                                  <a:pt x="52578" y="18796"/>
                                </a:lnTo>
                                <a:lnTo>
                                  <a:pt x="46012" y="16764"/>
                                </a:lnTo>
                                <a:lnTo>
                                  <a:pt x="42875" y="16256"/>
                                </a:lnTo>
                                <a:lnTo>
                                  <a:pt x="33033" y="16256"/>
                                </a:lnTo>
                                <a:lnTo>
                                  <a:pt x="27711" y="18542"/>
                                </a:lnTo>
                                <a:lnTo>
                                  <a:pt x="23901" y="23114"/>
                                </a:lnTo>
                                <a:lnTo>
                                  <a:pt x="20091" y="27559"/>
                                </a:lnTo>
                                <a:lnTo>
                                  <a:pt x="18174" y="34290"/>
                                </a:lnTo>
                                <a:lnTo>
                                  <a:pt x="18174" y="46990"/>
                                </a:lnTo>
                                <a:lnTo>
                                  <a:pt x="36627" y="70104"/>
                                </a:lnTo>
                                <a:lnTo>
                                  <a:pt x="44082" y="70104"/>
                                </a:lnTo>
                                <a:lnTo>
                                  <a:pt x="47638" y="69596"/>
                                </a:lnTo>
                                <a:lnTo>
                                  <a:pt x="54572" y="67310"/>
                                </a:lnTo>
                                <a:lnTo>
                                  <a:pt x="58636" y="65405"/>
                                </a:lnTo>
                                <a:lnTo>
                                  <a:pt x="63297" y="62738"/>
                                </a:lnTo>
                                <a:lnTo>
                                  <a:pt x="69583" y="77343"/>
                                </a:lnTo>
                                <a:lnTo>
                                  <a:pt x="64579" y="80772"/>
                                </a:lnTo>
                                <a:lnTo>
                                  <a:pt x="59550" y="83058"/>
                                </a:lnTo>
                                <a:lnTo>
                                  <a:pt x="49454" y="85598"/>
                                </a:lnTo>
                                <a:lnTo>
                                  <a:pt x="44425" y="86233"/>
                                </a:lnTo>
                                <a:lnTo>
                                  <a:pt x="33109" y="86233"/>
                                </a:lnTo>
                                <a:lnTo>
                                  <a:pt x="27496" y="85217"/>
                                </a:lnTo>
                                <a:lnTo>
                                  <a:pt x="0" y="49403"/>
                                </a:lnTo>
                                <a:lnTo>
                                  <a:pt x="0" y="36957"/>
                                </a:lnTo>
                                <a:lnTo>
                                  <a:pt x="2451" y="26035"/>
                                </a:lnTo>
                                <a:lnTo>
                                  <a:pt x="332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8" name="Shape 9828"/>
                        <wps:cNvSpPr/>
                        <wps:spPr>
                          <a:xfrm>
                            <a:off x="343027" y="28829"/>
                            <a:ext cx="39541" cy="86233"/>
                          </a:xfrm>
                          <a:custGeom>
                            <a:avLst/>
                            <a:gdLst/>
                            <a:ahLst/>
                            <a:cxnLst/>
                            <a:rect l="0" t="0" r="0" b="0"/>
                            <a:pathLst>
                              <a:path w="39541" h="86233">
                                <a:moveTo>
                                  <a:pt x="33299" y="0"/>
                                </a:moveTo>
                                <a:lnTo>
                                  <a:pt x="39541" y="0"/>
                                </a:lnTo>
                                <a:lnTo>
                                  <a:pt x="39541" y="16256"/>
                                </a:lnTo>
                                <a:lnTo>
                                  <a:pt x="35903" y="16256"/>
                                </a:lnTo>
                                <a:lnTo>
                                  <a:pt x="18174" y="39243"/>
                                </a:lnTo>
                                <a:lnTo>
                                  <a:pt x="18174" y="46990"/>
                                </a:lnTo>
                                <a:lnTo>
                                  <a:pt x="35903" y="70104"/>
                                </a:lnTo>
                                <a:lnTo>
                                  <a:pt x="39541" y="70104"/>
                                </a:lnTo>
                                <a:lnTo>
                                  <a:pt x="39541" y="86233"/>
                                </a:lnTo>
                                <a:lnTo>
                                  <a:pt x="33299" y="86233"/>
                                </a:lnTo>
                                <a:lnTo>
                                  <a:pt x="27635" y="85217"/>
                                </a:lnTo>
                                <a:lnTo>
                                  <a:pt x="0" y="49403"/>
                                </a:lnTo>
                                <a:lnTo>
                                  <a:pt x="0" y="36830"/>
                                </a:lnTo>
                                <a:lnTo>
                                  <a:pt x="851" y="31115"/>
                                </a:lnTo>
                                <a:lnTo>
                                  <a:pt x="332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9" name="Shape 9829"/>
                        <wps:cNvSpPr/>
                        <wps:spPr>
                          <a:xfrm>
                            <a:off x="382568" y="28829"/>
                            <a:ext cx="39516" cy="86233"/>
                          </a:xfrm>
                          <a:custGeom>
                            <a:avLst/>
                            <a:gdLst/>
                            <a:ahLst/>
                            <a:cxnLst/>
                            <a:rect l="0" t="0" r="0" b="0"/>
                            <a:pathLst>
                              <a:path w="39516" h="86233">
                                <a:moveTo>
                                  <a:pt x="0" y="0"/>
                                </a:moveTo>
                                <a:lnTo>
                                  <a:pt x="6445" y="0"/>
                                </a:lnTo>
                                <a:lnTo>
                                  <a:pt x="12046" y="1143"/>
                                </a:lnTo>
                                <a:lnTo>
                                  <a:pt x="21368" y="5080"/>
                                </a:lnTo>
                                <a:lnTo>
                                  <a:pt x="21850" y="5334"/>
                                </a:lnTo>
                                <a:lnTo>
                                  <a:pt x="25978" y="8255"/>
                                </a:lnTo>
                                <a:lnTo>
                                  <a:pt x="29331" y="12192"/>
                                </a:lnTo>
                                <a:lnTo>
                                  <a:pt x="32696" y="16002"/>
                                </a:lnTo>
                                <a:lnTo>
                                  <a:pt x="32836" y="16256"/>
                                </a:lnTo>
                                <a:lnTo>
                                  <a:pt x="35236" y="20574"/>
                                </a:lnTo>
                                <a:lnTo>
                                  <a:pt x="38652" y="31115"/>
                                </a:lnTo>
                                <a:lnTo>
                                  <a:pt x="39516" y="36830"/>
                                </a:lnTo>
                                <a:lnTo>
                                  <a:pt x="39516" y="49403"/>
                                </a:lnTo>
                                <a:lnTo>
                                  <a:pt x="38652" y="55245"/>
                                </a:lnTo>
                                <a:lnTo>
                                  <a:pt x="35236" y="65786"/>
                                </a:lnTo>
                                <a:lnTo>
                                  <a:pt x="32849" y="70104"/>
                                </a:lnTo>
                                <a:lnTo>
                                  <a:pt x="6547" y="86233"/>
                                </a:lnTo>
                                <a:lnTo>
                                  <a:pt x="0" y="86233"/>
                                </a:lnTo>
                                <a:lnTo>
                                  <a:pt x="0" y="70104"/>
                                </a:lnTo>
                                <a:lnTo>
                                  <a:pt x="3842" y="70104"/>
                                </a:lnTo>
                                <a:lnTo>
                                  <a:pt x="21368" y="46990"/>
                                </a:lnTo>
                                <a:lnTo>
                                  <a:pt x="21368" y="39243"/>
                                </a:lnTo>
                                <a:lnTo>
                                  <a:pt x="3842" y="16256"/>
                                </a:lnTo>
                                <a:lnTo>
                                  <a:pt x="0" y="1625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0" name="Shape 9830"/>
                        <wps:cNvSpPr/>
                        <wps:spPr>
                          <a:xfrm>
                            <a:off x="438302" y="28829"/>
                            <a:ext cx="115100" cy="84709"/>
                          </a:xfrm>
                          <a:custGeom>
                            <a:avLst/>
                            <a:gdLst/>
                            <a:ahLst/>
                            <a:cxnLst/>
                            <a:rect l="0" t="0" r="0" b="0"/>
                            <a:pathLst>
                              <a:path w="115100" h="84709">
                                <a:moveTo>
                                  <a:pt x="34455" y="0"/>
                                </a:moveTo>
                                <a:lnTo>
                                  <a:pt x="44882" y="0"/>
                                </a:lnTo>
                                <a:lnTo>
                                  <a:pt x="49276" y="1270"/>
                                </a:lnTo>
                                <a:lnTo>
                                  <a:pt x="52819" y="3556"/>
                                </a:lnTo>
                                <a:lnTo>
                                  <a:pt x="56388" y="5969"/>
                                </a:lnTo>
                                <a:lnTo>
                                  <a:pt x="58712" y="8255"/>
                                </a:lnTo>
                                <a:lnTo>
                                  <a:pt x="59804" y="10541"/>
                                </a:lnTo>
                                <a:lnTo>
                                  <a:pt x="65761" y="5969"/>
                                </a:lnTo>
                                <a:lnTo>
                                  <a:pt x="72174" y="2667"/>
                                </a:lnTo>
                                <a:lnTo>
                                  <a:pt x="79057" y="635"/>
                                </a:lnTo>
                                <a:lnTo>
                                  <a:pt x="86411" y="0"/>
                                </a:lnTo>
                                <a:lnTo>
                                  <a:pt x="91046" y="0"/>
                                </a:lnTo>
                                <a:lnTo>
                                  <a:pt x="95072" y="889"/>
                                </a:lnTo>
                                <a:lnTo>
                                  <a:pt x="98488" y="2794"/>
                                </a:lnTo>
                                <a:lnTo>
                                  <a:pt x="101917" y="4572"/>
                                </a:lnTo>
                                <a:lnTo>
                                  <a:pt x="104699" y="6985"/>
                                </a:lnTo>
                                <a:lnTo>
                                  <a:pt x="106858" y="10033"/>
                                </a:lnTo>
                                <a:lnTo>
                                  <a:pt x="109017" y="13081"/>
                                </a:lnTo>
                                <a:lnTo>
                                  <a:pt x="110566" y="16637"/>
                                </a:lnTo>
                                <a:lnTo>
                                  <a:pt x="112509" y="24511"/>
                                </a:lnTo>
                                <a:lnTo>
                                  <a:pt x="112992" y="28702"/>
                                </a:lnTo>
                                <a:lnTo>
                                  <a:pt x="112992" y="66675"/>
                                </a:lnTo>
                                <a:lnTo>
                                  <a:pt x="113068" y="69723"/>
                                </a:lnTo>
                                <a:lnTo>
                                  <a:pt x="113360" y="76200"/>
                                </a:lnTo>
                                <a:lnTo>
                                  <a:pt x="113995" y="80137"/>
                                </a:lnTo>
                                <a:lnTo>
                                  <a:pt x="115100" y="84709"/>
                                </a:lnTo>
                                <a:lnTo>
                                  <a:pt x="96926" y="84709"/>
                                </a:lnTo>
                                <a:lnTo>
                                  <a:pt x="95936" y="80518"/>
                                </a:lnTo>
                                <a:lnTo>
                                  <a:pt x="95364" y="76708"/>
                                </a:lnTo>
                                <a:lnTo>
                                  <a:pt x="95186" y="73279"/>
                                </a:lnTo>
                                <a:lnTo>
                                  <a:pt x="95034" y="69977"/>
                                </a:lnTo>
                                <a:lnTo>
                                  <a:pt x="94958" y="66802"/>
                                </a:lnTo>
                                <a:lnTo>
                                  <a:pt x="94958" y="28448"/>
                                </a:lnTo>
                                <a:lnTo>
                                  <a:pt x="94082" y="24130"/>
                                </a:lnTo>
                                <a:lnTo>
                                  <a:pt x="90564" y="17780"/>
                                </a:lnTo>
                                <a:lnTo>
                                  <a:pt x="87414" y="16256"/>
                                </a:lnTo>
                                <a:lnTo>
                                  <a:pt x="79934" y="16256"/>
                                </a:lnTo>
                                <a:lnTo>
                                  <a:pt x="64757" y="23749"/>
                                </a:lnTo>
                                <a:lnTo>
                                  <a:pt x="64960" y="25146"/>
                                </a:lnTo>
                                <a:lnTo>
                                  <a:pt x="65151" y="27051"/>
                                </a:lnTo>
                                <a:lnTo>
                                  <a:pt x="65380" y="29083"/>
                                </a:lnTo>
                                <a:lnTo>
                                  <a:pt x="65494" y="31115"/>
                                </a:lnTo>
                                <a:lnTo>
                                  <a:pt x="65494" y="66675"/>
                                </a:lnTo>
                                <a:lnTo>
                                  <a:pt x="65557" y="69723"/>
                                </a:lnTo>
                                <a:lnTo>
                                  <a:pt x="65862" y="76200"/>
                                </a:lnTo>
                                <a:lnTo>
                                  <a:pt x="66497" y="80137"/>
                                </a:lnTo>
                                <a:lnTo>
                                  <a:pt x="67602" y="84709"/>
                                </a:lnTo>
                                <a:lnTo>
                                  <a:pt x="49428" y="84709"/>
                                </a:lnTo>
                                <a:lnTo>
                                  <a:pt x="48438" y="80518"/>
                                </a:lnTo>
                                <a:lnTo>
                                  <a:pt x="47866" y="76708"/>
                                </a:lnTo>
                                <a:lnTo>
                                  <a:pt x="47574" y="69977"/>
                                </a:lnTo>
                                <a:lnTo>
                                  <a:pt x="47498" y="66802"/>
                                </a:lnTo>
                                <a:lnTo>
                                  <a:pt x="47498" y="31242"/>
                                </a:lnTo>
                                <a:lnTo>
                                  <a:pt x="38100" y="16256"/>
                                </a:lnTo>
                                <a:lnTo>
                                  <a:pt x="32918" y="16256"/>
                                </a:lnTo>
                                <a:lnTo>
                                  <a:pt x="29820" y="16891"/>
                                </a:lnTo>
                                <a:lnTo>
                                  <a:pt x="26568" y="18288"/>
                                </a:lnTo>
                                <a:lnTo>
                                  <a:pt x="23355" y="19685"/>
                                </a:lnTo>
                                <a:lnTo>
                                  <a:pt x="20485" y="21336"/>
                                </a:lnTo>
                                <a:lnTo>
                                  <a:pt x="17983" y="23241"/>
                                </a:lnTo>
                                <a:lnTo>
                                  <a:pt x="17983" y="84709"/>
                                </a:lnTo>
                                <a:lnTo>
                                  <a:pt x="0" y="84709"/>
                                </a:lnTo>
                                <a:lnTo>
                                  <a:pt x="0" y="2159"/>
                                </a:lnTo>
                                <a:lnTo>
                                  <a:pt x="16358" y="508"/>
                                </a:lnTo>
                                <a:lnTo>
                                  <a:pt x="17208" y="8128"/>
                                </a:lnTo>
                                <a:lnTo>
                                  <a:pt x="18567" y="7112"/>
                                </a:lnTo>
                                <a:lnTo>
                                  <a:pt x="21349" y="5461"/>
                                </a:lnTo>
                                <a:lnTo>
                                  <a:pt x="29743" y="1143"/>
                                </a:lnTo>
                                <a:lnTo>
                                  <a:pt x="344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1" name="Shape 9831"/>
                        <wps:cNvSpPr/>
                        <wps:spPr>
                          <a:xfrm>
                            <a:off x="566941" y="28829"/>
                            <a:ext cx="35439" cy="86233"/>
                          </a:xfrm>
                          <a:custGeom>
                            <a:avLst/>
                            <a:gdLst/>
                            <a:ahLst/>
                            <a:cxnLst/>
                            <a:rect l="0" t="0" r="0" b="0"/>
                            <a:pathLst>
                              <a:path w="35439" h="86233">
                                <a:moveTo>
                                  <a:pt x="29502" y="0"/>
                                </a:moveTo>
                                <a:lnTo>
                                  <a:pt x="35439" y="0"/>
                                </a:lnTo>
                                <a:lnTo>
                                  <a:pt x="35439" y="16002"/>
                                </a:lnTo>
                                <a:lnTo>
                                  <a:pt x="32880" y="16002"/>
                                </a:lnTo>
                                <a:lnTo>
                                  <a:pt x="18250" y="34925"/>
                                </a:lnTo>
                                <a:lnTo>
                                  <a:pt x="35439" y="34925"/>
                                </a:lnTo>
                                <a:lnTo>
                                  <a:pt x="35439" y="50165"/>
                                </a:lnTo>
                                <a:lnTo>
                                  <a:pt x="18440" y="50165"/>
                                </a:lnTo>
                                <a:lnTo>
                                  <a:pt x="19025" y="55499"/>
                                </a:lnTo>
                                <a:lnTo>
                                  <a:pt x="21107" y="60198"/>
                                </a:lnTo>
                                <a:lnTo>
                                  <a:pt x="28245" y="68072"/>
                                </a:lnTo>
                                <a:lnTo>
                                  <a:pt x="33452" y="70104"/>
                                </a:lnTo>
                                <a:lnTo>
                                  <a:pt x="35439" y="70104"/>
                                </a:lnTo>
                                <a:lnTo>
                                  <a:pt x="35439" y="86233"/>
                                </a:lnTo>
                                <a:lnTo>
                                  <a:pt x="33198" y="86233"/>
                                </a:lnTo>
                                <a:lnTo>
                                  <a:pt x="27470" y="85217"/>
                                </a:lnTo>
                                <a:lnTo>
                                  <a:pt x="0" y="48641"/>
                                </a:lnTo>
                                <a:lnTo>
                                  <a:pt x="0" y="36703"/>
                                </a:lnTo>
                                <a:lnTo>
                                  <a:pt x="673" y="31369"/>
                                </a:lnTo>
                                <a:lnTo>
                                  <a:pt x="295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2" name="Shape 9832"/>
                        <wps:cNvSpPr/>
                        <wps:spPr>
                          <a:xfrm>
                            <a:off x="602380" y="91567"/>
                            <a:ext cx="34131" cy="23495"/>
                          </a:xfrm>
                          <a:custGeom>
                            <a:avLst/>
                            <a:gdLst/>
                            <a:ahLst/>
                            <a:cxnLst/>
                            <a:rect l="0" t="0" r="0" b="0"/>
                            <a:pathLst>
                              <a:path w="34131" h="23495">
                                <a:moveTo>
                                  <a:pt x="27858" y="0"/>
                                </a:moveTo>
                                <a:lnTo>
                                  <a:pt x="31007" y="7366"/>
                                </a:lnTo>
                                <a:lnTo>
                                  <a:pt x="34131" y="14605"/>
                                </a:lnTo>
                                <a:lnTo>
                                  <a:pt x="29127" y="18034"/>
                                </a:lnTo>
                                <a:lnTo>
                                  <a:pt x="24073" y="20320"/>
                                </a:lnTo>
                                <a:lnTo>
                                  <a:pt x="13888" y="22860"/>
                                </a:lnTo>
                                <a:lnTo>
                                  <a:pt x="8985" y="23495"/>
                                </a:lnTo>
                                <a:lnTo>
                                  <a:pt x="0" y="23495"/>
                                </a:lnTo>
                                <a:lnTo>
                                  <a:pt x="0" y="7366"/>
                                </a:lnTo>
                                <a:lnTo>
                                  <a:pt x="8490" y="7366"/>
                                </a:lnTo>
                                <a:lnTo>
                                  <a:pt x="12071" y="6858"/>
                                </a:lnTo>
                                <a:lnTo>
                                  <a:pt x="19107" y="4572"/>
                                </a:lnTo>
                                <a:lnTo>
                                  <a:pt x="23197" y="2667"/>
                                </a:lnTo>
                                <a:lnTo>
                                  <a:pt x="278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3" name="Shape 9833"/>
                        <wps:cNvSpPr/>
                        <wps:spPr>
                          <a:xfrm>
                            <a:off x="602380" y="28829"/>
                            <a:ext cx="35109" cy="50165"/>
                          </a:xfrm>
                          <a:custGeom>
                            <a:avLst/>
                            <a:gdLst/>
                            <a:ahLst/>
                            <a:cxnLst/>
                            <a:rect l="0" t="0" r="0" b="0"/>
                            <a:pathLst>
                              <a:path w="35109" h="50165">
                                <a:moveTo>
                                  <a:pt x="0" y="0"/>
                                </a:moveTo>
                                <a:lnTo>
                                  <a:pt x="5874" y="0"/>
                                </a:lnTo>
                                <a:lnTo>
                                  <a:pt x="10839" y="1016"/>
                                </a:lnTo>
                                <a:lnTo>
                                  <a:pt x="17189" y="3810"/>
                                </a:lnTo>
                                <a:lnTo>
                                  <a:pt x="35109" y="32639"/>
                                </a:lnTo>
                                <a:lnTo>
                                  <a:pt x="35109" y="42037"/>
                                </a:lnTo>
                                <a:lnTo>
                                  <a:pt x="34639" y="46101"/>
                                </a:lnTo>
                                <a:lnTo>
                                  <a:pt x="33725" y="50165"/>
                                </a:lnTo>
                                <a:lnTo>
                                  <a:pt x="0" y="50165"/>
                                </a:lnTo>
                                <a:lnTo>
                                  <a:pt x="0" y="34925"/>
                                </a:lnTo>
                                <a:lnTo>
                                  <a:pt x="17189" y="34925"/>
                                </a:lnTo>
                                <a:lnTo>
                                  <a:pt x="3359" y="16002"/>
                                </a:lnTo>
                                <a:lnTo>
                                  <a:pt x="0" y="1600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936" name="Shape 224936"/>
                        <wps:cNvSpPr/>
                        <wps:spPr>
                          <a:xfrm>
                            <a:off x="686486" y="64122"/>
                            <a:ext cx="53188" cy="16015"/>
                          </a:xfrm>
                          <a:custGeom>
                            <a:avLst/>
                            <a:gdLst/>
                            <a:ahLst/>
                            <a:cxnLst/>
                            <a:rect l="0" t="0" r="0" b="0"/>
                            <a:pathLst>
                              <a:path w="53188" h="16015">
                                <a:moveTo>
                                  <a:pt x="0" y="0"/>
                                </a:moveTo>
                                <a:lnTo>
                                  <a:pt x="53188" y="0"/>
                                </a:lnTo>
                                <a:lnTo>
                                  <a:pt x="53188" y="16015"/>
                                </a:lnTo>
                                <a:lnTo>
                                  <a:pt x="0" y="1601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5" name="Shape 9835"/>
                        <wps:cNvSpPr/>
                        <wps:spPr>
                          <a:xfrm>
                            <a:off x="0" y="137668"/>
                            <a:ext cx="744728" cy="0"/>
                          </a:xfrm>
                          <a:custGeom>
                            <a:avLst/>
                            <a:gdLst/>
                            <a:ahLst/>
                            <a:cxnLst/>
                            <a:rect l="0" t="0" r="0" b="0"/>
                            <a:pathLst>
                              <a:path w="744728">
                                <a:moveTo>
                                  <a:pt x="0" y="0"/>
                                </a:moveTo>
                                <a:lnTo>
                                  <a:pt x="74472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11063813" id="Group 185396" o:spid="_x0000_s1026" style="width:58.65pt;height:10.85pt;mso-position-horizontal-relative:char;mso-position-vertical-relative:line" coordsize="7447,1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">
                <v:shape id="Shape 9823" o:spid="_x0000_s1027" style="position:absolute;left:82;width:506;height:1150;visibility:visible;mso-wrap-style:square;v-text-anchor:top" coordsize="50648,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" path="m42812,r7836,l50648,17399r-5207,l40869,18415,19075,52070r,11176l19749,68453,45441,97663r5207,l50648,115062r-7811,l17843,103759,,65659,,49403,9131,21844,42812,xe" fillcolor="black" stroked="f" strokeweight="0">
                  <v:path arrowok="t" textboxrect="0,0,50648,115062"/>
                </v:shape>
                <v:shape id="Shape 9824" o:spid="_x0000_s1028" style="position:absolute;left:588;width:506;height:1150;visibility:visible;mso-wrap-style:square;v-text-anchor:top" coordsize="506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" path="m,l7874,r7061,1397l27470,7366r4102,3175l32791,11430r4953,5969l41504,21844r3340,6096l47142,34925r2337,6985l50635,49403r,16256l41504,93345,7849,115062r-7849,l,97663r5220,l9741,96647r3848,-2032l31572,63246r,-11176l30886,46736,5220,17399,,17399,,xe" fillcolor="black" stroked="f" strokeweight="0">
                  <v:path arrowok="t" textboxrect="0,0,50635,115062"/>
                </v:shape>
                <v:shape id="Shape 9825" o:spid="_x0000_s1029" style="position:absolute;left:1239;top:293;width:686;height:857;visibility:visible;mso-wrap-style:square;v-text-anchor:top" coordsize="68682,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" path="m18021,r,54610l27724,69596r5156,l35966,68961r3391,-1270l42748,66294r3074,-1524l48577,62992r,-61468l66561,r,66167l68682,84201r-18098,l49670,80518r-432,-2032l49276,78359r-6515,4953l35141,85725r-13348,l483,61341,,57023,,1524,18021,xe" fillcolor="black" stroked="f" strokeweight="0">
                  <v:path arrowok="t" textboxrect="0,0,68682,85725"/>
                </v:shape>
                <v:shape id="Shape 9826" o:spid="_x0000_s1030" style="position:absolute;left:2011;top:95;width:594;height:1055;visibility:visible;mso-wrap-style:square;v-text-anchor:top" coordsize="59398,10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" path="m35230,r,20828l55791,20828r,15621l35230,36449r,36830l40640,88900r1638,508l47308,89408r3784,-762l55753,87122r3645,14605l55423,103378r-3023,1143l50330,104902r-2083,508l46012,105537r-7290,l17640,81661r-432,-4318l17208,36449,,36449,,20828r17208,l17208,1524,35230,xe" fillcolor="black" stroked="f" strokeweight="0">
                  <v:path arrowok="t" textboxrect="0,0,59398,105537"/>
                </v:shape>
                <v:shape id="Shape 9827" o:spid="_x0000_s1031" style="position:absolute;left:2669;top:288;width:695;height:862;visibility:visible;mso-wrap-style:square;v-text-anchor:top" coordsize="69583,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" path="m33210,l45225,r5042,762l59385,3810r4559,2159l68504,8890,62255,23495,56909,20701,52578,18796,46012,16764r-3137,-508l33033,16256r-5322,2286l23901,23114r-3810,4445l18174,34290r,12700l36627,70104r7455,l47638,69596r6934,-2286l58636,65405r4661,-2667l69583,77343r-5004,3429l59550,83058,49454,85598r-5029,635l33109,86233,27496,85217,,49403,,36957,2451,26035,33210,xe" fillcolor="black" stroked="f" strokeweight="0">
                  <v:path arrowok="t" textboxrect="0,0,69583,86233"/>
                </v:shape>
                <v:shape id="Shape 9828" o:spid="_x0000_s1032" style="position:absolute;left:3430;top:288;width:395;height:862;visibility:visible;mso-wrap-style:square;v-text-anchor:top" coordsize="3954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" path="m33299,r6242,l39541,16256r-3638,l18174,39243r,7747l35903,70104r3638,l39541,86233r-6242,l27635,85217,,49403,,36830,851,31115,33299,xe" fillcolor="black" stroked="f" strokeweight="0">
                  <v:path arrowok="t" textboxrect="0,0,39541,86233"/>
                </v:shape>
                <v:shape id="Shape 9829" o:spid="_x0000_s1033" style="position:absolute;left:3825;top:288;width:395;height:862;visibility:visible;mso-wrap-style:square;v-text-anchor:top" coordsize="39516,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" path="m,l6445,r5601,1143l21368,5080r482,254l25978,8255r3353,3937l32696,16002r140,254l35236,20574r3416,10541l39516,36830r,12573l38652,55245,35236,65786r-2387,4318l6547,86233,,86233,,70104r3842,l21368,46990r,-7747l3842,16256,,16256,,xe" fillcolor="black" stroked="f" strokeweight="0">
                  <v:path arrowok="t" textboxrect="0,0,39516,86233"/>
                </v:shape>
                <v:shape id="Shape 9830" o:spid="_x0000_s1034" style="position:absolute;left:4383;top:288;width:1151;height:847;visibility:visible;mso-wrap-style:square;v-text-anchor:top" coordsize="115100,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" path="m34455,l44882,r4394,1270l52819,3556r3569,2413l58712,8255r1092,2286l65761,5969,72174,2667,79057,635,86411,r4635,l95072,889r3416,1905l101917,4572r2782,2413l106858,10033r2159,3048l110566,16637r1943,7874l112992,28702r,37973l113068,69723r292,6477l113995,80137r1105,4572l96926,84709r-990,-4191l95364,76708r-178,-3429l95034,69977r-76,-3175l94958,28448r-876,-4318l90564,17780,87414,16256r-7480,l64757,23749r203,1397l65151,27051r229,2032l65494,31115r,35560l65557,69723r305,6477l66497,80137r1105,4572l49428,84709r-990,-4191l47866,76708r-292,-6731l47498,66802r,-35560l38100,16256r-5182,l29820,16891r-3252,1397l23355,19685r-2870,1651l17983,23241r,61468l,84709,,2159,16358,508r850,7620l18567,7112,21349,5461,29743,1143,34455,xe" fillcolor="black" stroked="f" strokeweight="0">
                  <v:path arrowok="t" textboxrect="0,0,115100,84709"/>
                </v:shape>
                <v:shape id="Shape 9831" o:spid="_x0000_s1035" style="position:absolute;left:5669;top:288;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" path="m29502,r5937,l35439,16002r-2559,l18250,34925r17189,l35439,50165r-16999,l19025,55499r2082,4699l28245,68072r5207,2032l35439,70104r,16129l33198,86233,27470,85217,,48641,,36703,673,31369,29502,xe" fillcolor="black" stroked="f" strokeweight="0">
                  <v:path arrowok="t" textboxrect="0,0,35439,86233"/>
                </v:shape>
                <v:shape id="Shape 9832" o:spid="_x0000_s1036" style="position:absolute;left:6023;top:915;width:342;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" path="m27858,r3149,7366l34131,14605r-5004,3429l24073,20320,13888,22860r-4903,635l,23495,,7366r8490,l12071,6858,19107,4572,23197,2667,27858,xe" fillcolor="black" stroked="f" strokeweight="0">
                  <v:path arrowok="t" textboxrect="0,0,34131,23495"/>
                </v:shape>
                <v:shape id="Shape 9833" o:spid="_x0000_s1037" style="position:absolute;left:6023;top:288;width:351;height:501;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" path="m,l5874,r4965,1016l17189,3810,35109,32639r,9398l34639,46101r-914,4064l,50165,,34925r17189,l3359,16002,,16002,,xe" fillcolor="black" stroked="f" strokeweight="0">
                  <v:path arrowok="t" textboxrect="0,0,35109,50165"/>
                </v:shape>
                <v:shape id="Shape 224936" o:spid="_x0000_s1038" style="position:absolute;left:6864;top:641;width:532;height:160;visibility:visible;mso-wrap-style:square;v-text-anchor:top" coordsize="53188,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" path="m,l53188,r,16015l,16015,,e" fillcolor="black" stroked="f" strokeweight="0">
                  <v:path arrowok="t" textboxrect="0,0,53188,16015"/>
                </v:shape>
                <v:shape id="Shape 9835" o:spid="_x0000_s1039" style="position:absolute;top:1376;width:7447;height:0;visibility:visible;mso-wrap-style:square;v-text-anchor:top" coordsize="744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" path="m,l744728,e" filled="f" strokeweight=".40522mm">
                  <v:path arrowok="t" textboxrect="0,0,744728,0"/>
                </v:shape>
                <w10:anchorlock/>
              </v:group>
            </w:pict>
          </mc:Fallback>
        </mc:AlternateContent>
      </w:r>
    </w:p>
    <w:p w14:paraId="788D9F6C" w14:textId="77777777" w:rsidR="009B7A03" w:rsidRDefault="009B7A03" w:rsidP="009B7A03">
      <w:pPr>
        <w:spacing w:after="0" w:line="259" w:lineRule="auto"/>
        <w:ind w:left="0" w:firstLine="0"/>
        <w:jc w:val="left"/>
      </w:pPr>
      <w:r>
        <w:t xml:space="preserve">Solve the language translation problem by Recurrent neural </w:t>
      </w:r>
      <w:proofErr w:type="gramStart"/>
      <w:r>
        <w:t>network(</w:t>
      </w:r>
      <w:proofErr w:type="gramEnd"/>
      <w:r>
        <w:t xml:space="preserve">RNN) </w:t>
      </w:r>
    </w:p>
    <w:p w14:paraId="6C29F907" w14:textId="77777777" w:rsidR="009B7A03" w:rsidRDefault="009B7A03" w:rsidP="009B7A03">
      <w:pPr>
        <w:spacing w:after="0" w:line="259" w:lineRule="auto"/>
        <w:ind w:left="0" w:firstLine="0"/>
        <w:jc w:val="left"/>
      </w:pPr>
      <w:r>
        <w:rPr>
          <w:sz w:val="20"/>
        </w:rPr>
        <w:t xml:space="preserve"> </w:t>
      </w:r>
    </w:p>
    <w:p w14:paraId="21438498" w14:textId="77777777" w:rsidR="009B7A03" w:rsidRDefault="009B7A03" w:rsidP="009B7A03">
      <w:pPr>
        <w:spacing w:after="296"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1DCFEAAC" wp14:editId="4C6A9D3A">
                <wp:extent cx="1747520" cy="155029"/>
                <wp:effectExtent l="0" t="0" r="0" b="0"/>
                <wp:docPr id="185400" name="Group 185400"/>
                <wp:cNvGraphicFramePr/>
                <a:graphic xmlns:a="http://schemas.openxmlformats.org/drawingml/2006/main">
                  <a:graphicData uri="http://schemas.microsoft.com/office/word/2010/wordprocessingGroup">
                    <wpg:wgp>
                      <wpg:cNvGrpSpPr/>
                      <wpg:grpSpPr>
                        <a:xfrm>
                          <a:off x="0" y="0"/>
                          <a:ext cx="1747520" cy="155029"/>
                          <a:chOff x="0" y="0"/>
                          <a:chExt cx="1747520" cy="155029"/>
                        </a:xfrm>
                      </wpg:grpSpPr>
                      <pic:pic xmlns:pic="http://schemas.openxmlformats.org/drawingml/2006/picture">
                        <pic:nvPicPr>
                          <pic:cNvPr id="9837" name="Picture 9837"/>
                          <pic:cNvPicPr/>
                        </pic:nvPicPr>
                        <pic:blipFill>
                          <a:blip r:embed="rId220"/>
                          <a:stretch>
                            <a:fillRect/>
                          </a:stretch>
                        </pic:blipFill>
                        <pic:spPr>
                          <a:xfrm>
                            <a:off x="0" y="0"/>
                            <a:ext cx="1747520" cy="155029"/>
                          </a:xfrm>
                          <a:prstGeom prst="rect">
                            <a:avLst/>
                          </a:prstGeom>
                        </pic:spPr>
                      </pic:pic>
                      <wps:wsp>
                        <wps:cNvPr id="224938" name="Shape 224938"/>
                        <wps:cNvSpPr/>
                        <wps:spPr>
                          <a:xfrm>
                            <a:off x="1689989" y="70175"/>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2B5ECCE" id="Group 185400" o:spid="_x0000_s1026" style="width:137.6pt;height:12.2pt;mso-position-horizontal-relative:char;mso-position-vertical-relative:line" coordsize="17475,1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">
                <v:shape id="Picture 9837" o:spid="_x0000_s1027" type="#_x0000_t75" style="position:absolute;width:17475;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">
                  <v:imagedata r:id="rId221" o:title=""/>
                </v:shape>
                <v:shape id="Shape 224938" o:spid="_x0000_s1028" style="position:absolute;left:16899;top:701;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" path="m,l53186,r,16020l,16020,,e" fillcolor="black" stroked="f" strokeweight="0">
                  <v:path arrowok="t" textboxrect="0,0,53186,16020"/>
                </v:shape>
                <w10:anchorlock/>
              </v:group>
            </w:pict>
          </mc:Fallback>
        </mc:AlternateContent>
      </w:r>
    </w:p>
    <w:p w14:paraId="36428938" w14:textId="77777777" w:rsidR="009B7A03" w:rsidRDefault="009B7A03" w:rsidP="009B7A03">
      <w:pPr>
        <w:numPr>
          <w:ilvl w:val="0"/>
          <w:numId w:val="16"/>
        </w:numPr>
        <w:spacing w:after="0" w:line="259" w:lineRule="auto"/>
        <w:ind w:hanging="360"/>
        <w:jc w:val="left"/>
      </w:pPr>
      <w:r>
        <w:t xml:space="preserve">Python (3.x recommended) </w:t>
      </w:r>
    </w:p>
    <w:p w14:paraId="3197068E" w14:textId="77777777" w:rsidR="009B7A03" w:rsidRDefault="009B7A03" w:rsidP="009B7A03">
      <w:pPr>
        <w:numPr>
          <w:ilvl w:val="0"/>
          <w:numId w:val="16"/>
        </w:numPr>
        <w:spacing w:after="0" w:line="259" w:lineRule="auto"/>
        <w:ind w:hanging="360"/>
        <w:jc w:val="left"/>
      </w:pPr>
      <w:proofErr w:type="spellStart"/>
      <w:r>
        <w:t>Jupyter</w:t>
      </w:r>
      <w:proofErr w:type="spellEnd"/>
      <w:r>
        <w:t xml:space="preserve"> Notebook or any Python IDE or Google </w:t>
      </w:r>
      <w:proofErr w:type="spellStart"/>
      <w:r>
        <w:t>Colab</w:t>
      </w:r>
      <w:proofErr w:type="spellEnd"/>
      <w:r>
        <w:t xml:space="preserve"> </w:t>
      </w:r>
    </w:p>
    <w:p w14:paraId="09E34DEE" w14:textId="77777777" w:rsidR="009B7A03" w:rsidRDefault="009B7A03" w:rsidP="009B7A03">
      <w:pPr>
        <w:spacing w:after="0" w:line="259" w:lineRule="auto"/>
        <w:ind w:left="0" w:firstLine="0"/>
        <w:jc w:val="left"/>
      </w:pPr>
      <w:r>
        <w:rPr>
          <w:sz w:val="20"/>
        </w:rPr>
        <w:t xml:space="preserve"> </w:t>
      </w:r>
    </w:p>
    <w:p w14:paraId="70315CDA" w14:textId="77777777" w:rsidR="009B7A03" w:rsidRDefault="009B7A03" w:rsidP="009B7A03">
      <w:pPr>
        <w:spacing w:after="281"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311EA49F" wp14:editId="7F9E2679">
                <wp:extent cx="1787525" cy="154610"/>
                <wp:effectExtent l="0" t="0" r="0" b="0"/>
                <wp:docPr id="185402" name="Group 185402"/>
                <wp:cNvGraphicFramePr/>
                <a:graphic xmlns:a="http://schemas.openxmlformats.org/drawingml/2006/main">
                  <a:graphicData uri="http://schemas.microsoft.com/office/word/2010/wordprocessingGroup">
                    <wpg:wgp>
                      <wpg:cNvGrpSpPr/>
                      <wpg:grpSpPr>
                        <a:xfrm>
                          <a:off x="0" y="0"/>
                          <a:ext cx="1787525" cy="154610"/>
                          <a:chOff x="0" y="0"/>
                          <a:chExt cx="1787525" cy="154610"/>
                        </a:xfrm>
                      </wpg:grpSpPr>
                      <pic:pic xmlns:pic="http://schemas.openxmlformats.org/drawingml/2006/picture">
                        <pic:nvPicPr>
                          <pic:cNvPr id="9840" name="Picture 9840"/>
                          <pic:cNvPicPr/>
                        </pic:nvPicPr>
                        <pic:blipFill>
                          <a:blip r:embed="rId119"/>
                          <a:stretch>
                            <a:fillRect/>
                          </a:stretch>
                        </pic:blipFill>
                        <pic:spPr>
                          <a:xfrm>
                            <a:off x="0" y="0"/>
                            <a:ext cx="1787525" cy="154610"/>
                          </a:xfrm>
                          <a:prstGeom prst="rect">
                            <a:avLst/>
                          </a:prstGeom>
                        </pic:spPr>
                      </pic:pic>
                      <wps:wsp>
                        <wps:cNvPr id="224940" name="Shape 224940"/>
                        <wps:cNvSpPr/>
                        <wps:spPr>
                          <a:xfrm>
                            <a:off x="1729359" y="69756"/>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54F3B3E" id="Group 185402" o:spid="_x0000_s1026" style="width:140.75pt;height:12.15pt;mso-position-horizontal-relative:char;mso-position-vertical-relative:line" coordsize="17875,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">
                <v:shape id="Picture 9840" o:spid="_x0000_s1027" type="#_x0000_t75" style="position:absolute;width:17875;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">
                  <v:imagedata r:id="rId120" o:title=""/>
                </v:shape>
                <v:shape id="Shape 224940" o:spid="_x0000_s1028" style="position:absolute;left:17293;top:697;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" path="m,l53186,r,16020l,16020,,e" fillcolor="black" stroked="f" strokeweight="0">
                  <v:path arrowok="t" textboxrect="0,0,53186,16020"/>
                </v:shape>
                <w10:anchorlock/>
              </v:group>
            </w:pict>
          </mc:Fallback>
        </mc:AlternateContent>
      </w:r>
    </w:p>
    <w:p w14:paraId="30C41CA5" w14:textId="77777777" w:rsidR="009B7A03" w:rsidRDefault="009B7A03" w:rsidP="009B7A03">
      <w:pPr>
        <w:spacing w:after="0" w:line="259" w:lineRule="auto"/>
        <w:ind w:left="0" w:firstLine="0"/>
        <w:jc w:val="left"/>
      </w:pPr>
      <w:r>
        <w:t>A machine with sufficient RAM and processing power for model training (8GB RAM recommended)</w:t>
      </w:r>
    </w:p>
    <w:p w14:paraId="6E8BACBF" w14:textId="77777777" w:rsidR="009B7A03" w:rsidRDefault="009B7A03" w:rsidP="009B7A03">
      <w:pPr>
        <w:spacing w:after="0" w:line="259" w:lineRule="auto"/>
        <w:ind w:left="0" w:firstLine="0"/>
        <w:jc w:val="left"/>
      </w:pPr>
      <w:r>
        <w:rPr>
          <w:sz w:val="20"/>
        </w:rPr>
        <w:t xml:space="preserve"> </w:t>
      </w:r>
    </w:p>
    <w:p w14:paraId="7F6F0E2C" w14:textId="77777777" w:rsidR="009B7A03" w:rsidRDefault="009B7A03" w:rsidP="009B7A03">
      <w:pPr>
        <w:spacing w:after="296"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7136F16E" wp14:editId="63D9045E">
                <wp:extent cx="1018718" cy="154089"/>
                <wp:effectExtent l="0" t="0" r="0" b="0"/>
                <wp:docPr id="185403" name="Group 185403"/>
                <wp:cNvGraphicFramePr/>
                <a:graphic xmlns:a="http://schemas.openxmlformats.org/drawingml/2006/main">
                  <a:graphicData uri="http://schemas.microsoft.com/office/word/2010/wordprocessingGroup">
                    <wpg:wgp>
                      <wpg:cNvGrpSpPr/>
                      <wpg:grpSpPr>
                        <a:xfrm>
                          <a:off x="0" y="0"/>
                          <a:ext cx="1018718" cy="154089"/>
                          <a:chOff x="0" y="0"/>
                          <a:chExt cx="1018718" cy="154089"/>
                        </a:xfrm>
                      </wpg:grpSpPr>
                      <pic:pic xmlns:pic="http://schemas.openxmlformats.org/drawingml/2006/picture">
                        <pic:nvPicPr>
                          <pic:cNvPr id="9843" name="Picture 9843"/>
                          <pic:cNvPicPr/>
                        </pic:nvPicPr>
                        <pic:blipFill>
                          <a:blip r:embed="rId222"/>
                          <a:stretch>
                            <a:fillRect/>
                          </a:stretch>
                        </pic:blipFill>
                        <pic:spPr>
                          <a:xfrm>
                            <a:off x="0" y="0"/>
                            <a:ext cx="1018718" cy="154089"/>
                          </a:xfrm>
                          <a:prstGeom prst="rect">
                            <a:avLst/>
                          </a:prstGeom>
                        </pic:spPr>
                      </pic:pic>
                      <wps:wsp>
                        <wps:cNvPr id="224942" name="Shape 224942"/>
                        <wps:cNvSpPr/>
                        <wps:spPr>
                          <a:xfrm>
                            <a:off x="960501" y="69235"/>
                            <a:ext cx="53186" cy="16021"/>
                          </a:xfrm>
                          <a:custGeom>
                            <a:avLst/>
                            <a:gdLst/>
                            <a:ahLst/>
                            <a:cxnLst/>
                            <a:rect l="0" t="0" r="0" b="0"/>
                            <a:pathLst>
                              <a:path w="53186" h="16021">
                                <a:moveTo>
                                  <a:pt x="0" y="0"/>
                                </a:moveTo>
                                <a:lnTo>
                                  <a:pt x="53186" y="0"/>
                                </a:lnTo>
                                <a:lnTo>
                                  <a:pt x="53186" y="16021"/>
                                </a:lnTo>
                                <a:lnTo>
                                  <a:pt x="0" y="1602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1B35F5B9" id="Group 185403" o:spid="_x0000_s1026" style="width:80.2pt;height:12.15pt;mso-position-horizontal-relative:char;mso-position-vertical-relative:line" coordsize="10187,1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">
                <v:shape id="Picture 9843" o:spid="_x0000_s1027" type="#_x0000_t75" style="position:absolute;width:10187;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">
                  <v:imagedata r:id="rId223" o:title=""/>
                </v:shape>
                <v:shape id="Shape 224942" o:spid="_x0000_s1028" style="position:absolute;left:9605;top:692;width:531;height:160;visibility:visible;mso-wrap-style:square;v-text-anchor:top" coordsize="53186,16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" path="m,l53186,r,16021l,16021,,e" fillcolor="black" stroked="f" strokeweight="0">
                  <v:path arrowok="t" textboxrect="0,0,53186,16021"/>
                </v:shape>
                <w10:anchorlock/>
              </v:group>
            </w:pict>
          </mc:Fallback>
        </mc:AlternateContent>
      </w:r>
    </w:p>
    <w:p w14:paraId="627FB8AD" w14:textId="77777777" w:rsidR="009B7A03" w:rsidRDefault="009B7A03" w:rsidP="009B7A03">
      <w:pPr>
        <w:numPr>
          <w:ilvl w:val="0"/>
          <w:numId w:val="17"/>
        </w:numPr>
        <w:spacing w:after="0" w:line="259" w:lineRule="auto"/>
        <w:ind w:hanging="360"/>
        <w:jc w:val="left"/>
      </w:pPr>
      <w:r>
        <w:lastRenderedPageBreak/>
        <w:t xml:space="preserve">Basic understanding of Python programming </w:t>
      </w:r>
    </w:p>
    <w:p w14:paraId="58DCA714" w14:textId="77777777" w:rsidR="009B7A03" w:rsidRDefault="009B7A03" w:rsidP="009B7A03">
      <w:pPr>
        <w:numPr>
          <w:ilvl w:val="0"/>
          <w:numId w:val="17"/>
        </w:numPr>
        <w:spacing w:after="0" w:line="259" w:lineRule="auto"/>
        <w:ind w:hanging="360"/>
        <w:jc w:val="left"/>
      </w:pPr>
      <w:r>
        <w:t xml:space="preserve">Familiarity with the concepts of Neural Networks </w:t>
      </w:r>
    </w:p>
    <w:p w14:paraId="24028920" w14:textId="77777777" w:rsidR="009B7A03" w:rsidRDefault="009B7A03" w:rsidP="009B7A03">
      <w:pPr>
        <w:spacing w:after="0" w:line="259" w:lineRule="auto"/>
        <w:ind w:left="0" w:firstLine="0"/>
        <w:jc w:val="left"/>
      </w:pPr>
      <w:r>
        <w:rPr>
          <w:sz w:val="20"/>
        </w:rPr>
        <w:t xml:space="preserve"> </w:t>
      </w:r>
    </w:p>
    <w:p w14:paraId="105368D2" w14:textId="77777777" w:rsidR="009B7A03" w:rsidRDefault="009B7A03" w:rsidP="009B7A03">
      <w:pPr>
        <w:spacing w:after="298"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17896A49" wp14:editId="0DBF27B9">
                <wp:extent cx="647002" cy="136226"/>
                <wp:effectExtent l="0" t="0" r="0" b="0"/>
                <wp:docPr id="185405" name="Group 185405"/>
                <wp:cNvGraphicFramePr/>
                <a:graphic xmlns:a="http://schemas.openxmlformats.org/drawingml/2006/main">
                  <a:graphicData uri="http://schemas.microsoft.com/office/word/2010/wordprocessingGroup">
                    <wpg:wgp>
                      <wpg:cNvGrpSpPr/>
                      <wpg:grpSpPr>
                        <a:xfrm>
                          <a:off x="0" y="0"/>
                          <a:ext cx="647002" cy="136226"/>
                          <a:chOff x="0" y="0"/>
                          <a:chExt cx="647002" cy="136226"/>
                        </a:xfrm>
                      </wpg:grpSpPr>
                      <pic:pic xmlns:pic="http://schemas.openxmlformats.org/drawingml/2006/picture">
                        <pic:nvPicPr>
                          <pic:cNvPr id="9846" name="Picture 9846"/>
                          <pic:cNvPicPr/>
                        </pic:nvPicPr>
                        <pic:blipFill>
                          <a:blip r:embed="rId224"/>
                          <a:stretch>
                            <a:fillRect/>
                          </a:stretch>
                        </pic:blipFill>
                        <pic:spPr>
                          <a:xfrm>
                            <a:off x="13856" y="0"/>
                            <a:ext cx="530212" cy="113619"/>
                          </a:xfrm>
                          <a:prstGeom prst="rect">
                            <a:avLst/>
                          </a:prstGeom>
                        </pic:spPr>
                      </pic:pic>
                      <wps:wsp>
                        <wps:cNvPr id="224944" name="Shape 224944"/>
                        <wps:cNvSpPr/>
                        <wps:spPr>
                          <a:xfrm>
                            <a:off x="589445" y="62548"/>
                            <a:ext cx="53186" cy="16019"/>
                          </a:xfrm>
                          <a:custGeom>
                            <a:avLst/>
                            <a:gdLst/>
                            <a:ahLst/>
                            <a:cxnLst/>
                            <a:rect l="0" t="0" r="0" b="0"/>
                            <a:pathLst>
                              <a:path w="53186" h="16019">
                                <a:moveTo>
                                  <a:pt x="0" y="0"/>
                                </a:moveTo>
                                <a:lnTo>
                                  <a:pt x="53186" y="0"/>
                                </a:lnTo>
                                <a:lnTo>
                                  <a:pt x="53186" y="16019"/>
                                </a:lnTo>
                                <a:lnTo>
                                  <a:pt x="0" y="1601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48" name="Shape 9848"/>
                        <wps:cNvSpPr/>
                        <wps:spPr>
                          <a:xfrm>
                            <a:off x="0" y="136226"/>
                            <a:ext cx="647002" cy="0"/>
                          </a:xfrm>
                          <a:custGeom>
                            <a:avLst/>
                            <a:gdLst/>
                            <a:ahLst/>
                            <a:cxnLst/>
                            <a:rect l="0" t="0" r="0" b="0"/>
                            <a:pathLst>
                              <a:path w="647002">
                                <a:moveTo>
                                  <a:pt x="0" y="0"/>
                                </a:moveTo>
                                <a:lnTo>
                                  <a:pt x="647002"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7F931F09" id="Group 185405" o:spid="_x0000_s1026" style="width:50.95pt;height:10.75pt;mso-position-horizontal-relative:char;mso-position-vertical-relative:line" coordsize="6470,1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">
                <v:shape id="Picture 9846" o:spid="_x0000_s1027" type="#_x0000_t75" style="position:absolute;left:138;width:5302;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">
                  <v:imagedata r:id="rId225" o:title=""/>
                </v:shape>
                <v:shape id="Shape 224944" o:spid="_x0000_s1028" style="position:absolute;left:5894;top:625;width:532;height:160;visibility:visible;mso-wrap-style:square;v-text-anchor:top" coordsize="53186,1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" path="m,l53186,r,16019l,16019,,e" fillcolor="black" stroked="f" strokeweight="0">
                  <v:path arrowok="t" textboxrect="0,0,53186,16019"/>
                </v:shape>
                <v:shape id="Shape 9848" o:spid="_x0000_s1029" style="position:absolute;top:1362;width:6470;height:0;visibility:visible;mso-wrap-style:square;v-text-anchor:top" coordsize="647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" path="m,l647002,e" filled="f" strokeweight=".40522mm">
                  <v:path arrowok="t" textboxrect="0,0,647002,0"/>
                </v:shape>
                <w10:anchorlock/>
              </v:group>
            </w:pict>
          </mc:Fallback>
        </mc:AlternateContent>
      </w:r>
    </w:p>
    <w:p w14:paraId="18F244A6" w14:textId="78BCDC71" w:rsidR="009B7A03" w:rsidRDefault="009B7A03" w:rsidP="009B7A03">
      <w:pPr>
        <w:spacing w:after="0" w:line="259" w:lineRule="auto"/>
        <w:ind w:left="0" w:firstLine="0"/>
        <w:jc w:val="left"/>
      </w:pPr>
      <w:r>
        <w:t xml:space="preserve">Inbuilt </w:t>
      </w:r>
      <w:proofErr w:type="spellStart"/>
      <w:r>
        <w:t>tensorflow-keras-imdb</w:t>
      </w:r>
      <w:proofErr w:type="spellEnd"/>
      <w:r>
        <w:t xml:space="preserve"> dataset</w:t>
      </w:r>
    </w:p>
    <w:p w14:paraId="21405319" w14:textId="77777777" w:rsidR="009B7A03" w:rsidRDefault="009B7A03" w:rsidP="009B7A03">
      <w:pPr>
        <w:spacing w:after="0" w:line="259" w:lineRule="auto"/>
        <w:ind w:left="12" w:firstLine="0"/>
        <w:jc w:val="left"/>
      </w:pPr>
      <w:r>
        <w:t xml:space="preserve"> </w:t>
      </w:r>
    </w:p>
    <w:p w14:paraId="3BC0A1CD" w14:textId="77777777" w:rsidR="009B7A03" w:rsidRDefault="009B7A03" w:rsidP="009B7A03">
      <w:pPr>
        <w:spacing w:after="0" w:line="259" w:lineRule="auto"/>
        <w:ind w:left="12" w:firstLine="0"/>
        <w:jc w:val="left"/>
      </w:pPr>
      <w:r>
        <w:t xml:space="preserve"> </w:t>
      </w:r>
      <w:r>
        <w:rPr>
          <w:rFonts w:ascii="Calibri" w:eastAsia="Calibri" w:hAnsi="Calibri" w:cs="Calibri"/>
          <w:noProof/>
          <w:sz w:val="22"/>
          <w:lang w:val="en-IN" w:eastAsia="en-IN"/>
        </w:rPr>
        <mc:AlternateContent>
          <mc:Choice Requires="wpg">
            <w:drawing>
              <wp:inline distT="0" distB="0" distL="0" distR="0" wp14:anchorId="465644AB" wp14:editId="76952D35">
                <wp:extent cx="1915033" cy="143436"/>
                <wp:effectExtent l="0" t="0" r="0" b="0"/>
                <wp:docPr id="188830" name="Group 188830"/>
                <wp:cNvGraphicFramePr/>
                <a:graphic xmlns:a="http://schemas.openxmlformats.org/drawingml/2006/main">
                  <a:graphicData uri="http://schemas.microsoft.com/office/word/2010/wordprocessingGroup">
                    <wpg:wgp>
                      <wpg:cNvGrpSpPr/>
                      <wpg:grpSpPr>
                        <a:xfrm>
                          <a:off x="0" y="0"/>
                          <a:ext cx="1915033" cy="143436"/>
                          <a:chOff x="0" y="0"/>
                          <a:chExt cx="1915033" cy="143436"/>
                        </a:xfrm>
                      </wpg:grpSpPr>
                      <pic:pic xmlns:pic="http://schemas.openxmlformats.org/drawingml/2006/picture">
                        <pic:nvPicPr>
                          <pic:cNvPr id="9903" name="Picture 9903"/>
                          <pic:cNvPicPr/>
                        </pic:nvPicPr>
                        <pic:blipFill>
                          <a:blip r:embed="rId226"/>
                          <a:stretch>
                            <a:fillRect/>
                          </a:stretch>
                        </pic:blipFill>
                        <pic:spPr>
                          <a:xfrm>
                            <a:off x="13856" y="0"/>
                            <a:ext cx="1790573" cy="120830"/>
                          </a:xfrm>
                          <a:prstGeom prst="rect">
                            <a:avLst/>
                          </a:prstGeom>
                        </pic:spPr>
                      </pic:pic>
                      <wps:wsp>
                        <wps:cNvPr id="9904" name="Shape 9904"/>
                        <wps:cNvSpPr/>
                        <wps:spPr>
                          <a:xfrm>
                            <a:off x="0" y="143436"/>
                            <a:ext cx="1915033" cy="0"/>
                          </a:xfrm>
                          <a:custGeom>
                            <a:avLst/>
                            <a:gdLst/>
                            <a:ahLst/>
                            <a:cxnLst/>
                            <a:rect l="0" t="0" r="0" b="0"/>
                            <a:pathLst>
                              <a:path w="1915033">
                                <a:moveTo>
                                  <a:pt x="0" y="0"/>
                                </a:moveTo>
                                <a:lnTo>
                                  <a:pt x="1915033"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4B16A471" id="Group 188830" o:spid="_x0000_s1026" style="width:150.8pt;height:11.3pt;mso-position-horizontal-relative:char;mso-position-vertical-relative:line" coordsize="19150,1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">
                <v:shape id="Picture 9903" o:spid="_x0000_s1027" type="#_x0000_t75" style="position:absolute;left:138;width:17906;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">
                  <v:imagedata r:id="rId227" o:title=""/>
                </v:shape>
                <v:shape id="Shape 9904" o:spid="_x0000_s1028" style="position:absolute;top:1434;width:19150;height:0;visibility:visible;mso-wrap-style:square;v-text-anchor:top" coordsize="1915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" path="m,l1915033,e" filled="f" strokeweight=".40522mm">
                  <v:path arrowok="t" textboxrect="0,0,1915033,0"/>
                </v:shape>
                <w10:anchorlock/>
              </v:group>
            </w:pict>
          </mc:Fallback>
        </mc:AlternateContent>
      </w:r>
    </w:p>
    <w:p w14:paraId="680C0665" w14:textId="77777777" w:rsidR="009B7A03" w:rsidRDefault="009B7A03" w:rsidP="009B7A03">
      <w:pPr>
        <w:spacing w:after="7" w:line="259" w:lineRule="auto"/>
        <w:ind w:left="12" w:firstLine="0"/>
        <w:jc w:val="left"/>
      </w:pPr>
      <w:r>
        <w:t xml:space="preserve"> </w:t>
      </w:r>
    </w:p>
    <w:p w14:paraId="305E3120" w14:textId="77777777" w:rsidR="009B7A03" w:rsidRDefault="009B7A03" w:rsidP="009B7A03">
      <w:pPr>
        <w:numPr>
          <w:ilvl w:val="0"/>
          <w:numId w:val="18"/>
        </w:numPr>
        <w:spacing w:after="0" w:line="259" w:lineRule="auto"/>
        <w:ind w:hanging="360"/>
        <w:jc w:val="left"/>
      </w:pPr>
      <w:proofErr w:type="spellStart"/>
      <w:r>
        <w:t>Keras</w:t>
      </w:r>
      <w:proofErr w:type="spellEnd"/>
      <w:r>
        <w:rPr>
          <w:sz w:val="20"/>
        </w:rPr>
        <w:t xml:space="preserve"> </w:t>
      </w:r>
    </w:p>
    <w:p w14:paraId="6991E219" w14:textId="4147518F" w:rsidR="009B7A03" w:rsidRDefault="009B7A03" w:rsidP="009B7A03">
      <w:pPr>
        <w:numPr>
          <w:ilvl w:val="0"/>
          <w:numId w:val="18"/>
        </w:numPr>
        <w:spacing w:after="172" w:line="259" w:lineRule="auto"/>
        <w:ind w:hanging="360"/>
        <w:jc w:val="left"/>
      </w:pPr>
      <w:proofErr w:type="spellStart"/>
      <w:r>
        <w:t>Tensorflow</w:t>
      </w:r>
      <w:proofErr w:type="spellEnd"/>
      <w:r>
        <w:rPr>
          <w:sz w:val="20"/>
        </w:rPr>
        <w:t xml:space="preserve"> </w:t>
      </w:r>
    </w:p>
    <w:p w14:paraId="1C9BC834" w14:textId="77777777" w:rsidR="009B7A03" w:rsidRDefault="009B7A03" w:rsidP="009B7A03">
      <w:pPr>
        <w:spacing w:after="259" w:line="259" w:lineRule="auto"/>
        <w:ind w:left="26" w:firstLine="0"/>
        <w:jc w:val="left"/>
      </w:pPr>
      <w:r>
        <w:rPr>
          <w:rFonts w:ascii="Calibri" w:eastAsia="Calibri" w:hAnsi="Calibri" w:cs="Calibri"/>
          <w:noProof/>
          <w:sz w:val="22"/>
          <w:lang w:val="en-IN" w:eastAsia="en-IN"/>
        </w:rPr>
        <mc:AlternateContent>
          <mc:Choice Requires="wpg">
            <w:drawing>
              <wp:inline distT="0" distB="0" distL="0" distR="0" wp14:anchorId="53F44955" wp14:editId="5DAE1E1D">
                <wp:extent cx="587375" cy="158293"/>
                <wp:effectExtent l="0" t="0" r="0" b="0"/>
                <wp:docPr id="188831" name="Group 188831"/>
                <wp:cNvGraphicFramePr/>
                <a:graphic xmlns:a="http://schemas.openxmlformats.org/drawingml/2006/main">
                  <a:graphicData uri="http://schemas.microsoft.com/office/word/2010/wordprocessingGroup">
                    <wpg:wgp>
                      <wpg:cNvGrpSpPr/>
                      <wpg:grpSpPr>
                        <a:xfrm>
                          <a:off x="0" y="0"/>
                          <a:ext cx="587375" cy="158293"/>
                          <a:chOff x="0" y="0"/>
                          <a:chExt cx="587375" cy="158293"/>
                        </a:xfrm>
                      </wpg:grpSpPr>
                      <pic:pic xmlns:pic="http://schemas.openxmlformats.org/drawingml/2006/picture">
                        <pic:nvPicPr>
                          <pic:cNvPr id="10180" name="Picture 10180"/>
                          <pic:cNvPicPr/>
                        </pic:nvPicPr>
                        <pic:blipFill>
                          <a:blip r:embed="rId26"/>
                          <a:stretch>
                            <a:fillRect/>
                          </a:stretch>
                        </pic:blipFill>
                        <pic:spPr>
                          <a:xfrm>
                            <a:off x="2451" y="0"/>
                            <a:ext cx="484467" cy="158293"/>
                          </a:xfrm>
                          <a:prstGeom prst="rect">
                            <a:avLst/>
                          </a:prstGeom>
                        </pic:spPr>
                      </pic:pic>
                      <wps:wsp>
                        <wps:cNvPr id="224956" name="Shape 224956"/>
                        <wps:cNvSpPr/>
                        <wps:spPr>
                          <a:xfrm>
                            <a:off x="529819" y="69883"/>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182" name="Shape 10182"/>
                        <wps:cNvSpPr/>
                        <wps:spPr>
                          <a:xfrm>
                            <a:off x="0" y="143434"/>
                            <a:ext cx="587375" cy="0"/>
                          </a:xfrm>
                          <a:custGeom>
                            <a:avLst/>
                            <a:gdLst/>
                            <a:ahLst/>
                            <a:cxnLst/>
                            <a:rect l="0" t="0" r="0" b="0"/>
                            <a:pathLst>
                              <a:path w="587375">
                                <a:moveTo>
                                  <a:pt x="0" y="0"/>
                                </a:moveTo>
                                <a:lnTo>
                                  <a:pt x="587375"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77C97930" id="Group 188831" o:spid="_x0000_s1026" style="width:46.25pt;height:12.45pt;mso-position-horizontal-relative:char;mso-position-vertical-relative:line" coordsize="5873,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">
                <v:shape id="Picture 10180" o:spid="_x0000_s1027" type="#_x0000_t75" style="position:absolute;left:24;width:4845;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">
                  <v:imagedata r:id="rId35" o:title=""/>
                </v:shape>
                <v:shape id="Shape 224956" o:spid="_x0000_s1028" style="position:absolute;left:5298;top:698;width:532;height:161;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" path="m,l53186,r,16020l,16020,,e" fillcolor="black" stroked="f" strokeweight="0">
                  <v:path arrowok="t" textboxrect="0,0,53186,16020"/>
                </v:shape>
                <v:shape id="Shape 10182" o:spid="_x0000_s1029" style="position:absolute;top:1434;width:5873;height:0;visibility:visible;mso-wrap-style:square;v-text-anchor:top" coordsize="587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" path="m,l587375,e" filled="f" strokeweight=".40522mm">
                  <v:path arrowok="t" textboxrect="0,0,587375,0"/>
                </v:shape>
                <w10:anchorlock/>
              </v:group>
            </w:pict>
          </mc:Fallback>
        </mc:AlternateContent>
      </w:r>
    </w:p>
    <w:p w14:paraId="1F5C34AE" w14:textId="77777777" w:rsidR="009B7A03" w:rsidRDefault="009B7A03" w:rsidP="009B7A03">
      <w:pPr>
        <w:spacing w:after="0" w:line="259" w:lineRule="auto"/>
        <w:ind w:left="12" w:firstLine="0"/>
        <w:jc w:val="left"/>
      </w:pPr>
      <w:r>
        <w:rPr>
          <w:u w:val="single" w:color="000000"/>
        </w:rPr>
        <w:t>Recurrent Neural Network (RNN)</w:t>
      </w:r>
      <w:r>
        <w:t xml:space="preserve"> </w:t>
      </w:r>
    </w:p>
    <w:p w14:paraId="2F5DBD1F" w14:textId="77777777" w:rsidR="009B7A03" w:rsidRDefault="009B7A03" w:rsidP="009B7A03">
      <w:pPr>
        <w:spacing w:after="275" w:line="235" w:lineRule="auto"/>
        <w:ind w:left="12" w:right="161" w:firstLine="0"/>
      </w:pPr>
      <w:r>
        <w:t xml:space="preserve">Recurrent Neural Network is a generalization of feedforward neural network that has an internal memory. RNN is recurrent in nature as it performs the same function for every input of data while the output of the current input depends on the past one computation. After producing the output, it is copied and sent back into the recurrent network. For making a decision, it considers the current input and the output that it has learned from the previous input. </w:t>
      </w:r>
    </w:p>
    <w:p w14:paraId="3A2D13CC" w14:textId="77777777" w:rsidR="009B7A03" w:rsidRDefault="009B7A03" w:rsidP="009B7A03">
      <w:pPr>
        <w:spacing w:after="0" w:line="235" w:lineRule="auto"/>
        <w:ind w:left="12" w:firstLine="0"/>
      </w:pPr>
      <w:r>
        <w:t xml:space="preserve">Unlike feedforward neural networks, RNNs can use their internal state (memory) to process sequences of inputs. This makes them applicable to tasks such as unsegmented, connected handwriting recognition or speech recognition. In other neural networks, all the inputs are independent of each other. But in RNN, all the inputs are related to each other. </w:t>
      </w:r>
    </w:p>
    <w:p w14:paraId="6E5D4229" w14:textId="77777777" w:rsidR="009B7A03" w:rsidRDefault="009B7A03" w:rsidP="009B7A03">
      <w:pPr>
        <w:spacing w:after="0" w:line="259" w:lineRule="auto"/>
        <w:ind w:left="12" w:firstLine="0"/>
        <w:jc w:val="left"/>
      </w:pPr>
      <w:r>
        <w:rPr>
          <w:sz w:val="20"/>
        </w:rPr>
        <w:t xml:space="preserve"> </w:t>
      </w:r>
    </w:p>
    <w:p w14:paraId="0AD97C99" w14:textId="77777777" w:rsidR="009B7A03" w:rsidRDefault="009B7A03" w:rsidP="009B7A03">
      <w:pPr>
        <w:spacing w:after="9" w:line="259" w:lineRule="auto"/>
        <w:ind w:left="1800" w:firstLine="0"/>
        <w:jc w:val="left"/>
      </w:pPr>
      <w:r>
        <w:rPr>
          <w:noProof/>
          <w:lang w:val="en-IN" w:eastAsia="en-IN"/>
        </w:rPr>
        <w:drawing>
          <wp:inline distT="0" distB="0" distL="0" distR="0" wp14:anchorId="1D774900" wp14:editId="043856FA">
            <wp:extent cx="4460875" cy="1449070"/>
            <wp:effectExtent l="0" t="0" r="0" b="0"/>
            <wp:docPr id="10526" name="Picture 10526"/>
            <wp:cNvGraphicFramePr/>
            <a:graphic xmlns:a="http://schemas.openxmlformats.org/drawingml/2006/main">
              <a:graphicData uri="http://schemas.openxmlformats.org/drawingml/2006/picture">
                <pic:pic xmlns:pic="http://schemas.openxmlformats.org/drawingml/2006/picture">
                  <pic:nvPicPr>
                    <pic:cNvPr id="10526" name="Picture 10526"/>
                    <pic:cNvPicPr/>
                  </pic:nvPicPr>
                  <pic:blipFill>
                    <a:blip r:embed="rId228"/>
                    <a:stretch>
                      <a:fillRect/>
                    </a:stretch>
                  </pic:blipFill>
                  <pic:spPr>
                    <a:xfrm>
                      <a:off x="0" y="0"/>
                      <a:ext cx="4460875" cy="1449070"/>
                    </a:xfrm>
                    <a:prstGeom prst="rect">
                      <a:avLst/>
                    </a:prstGeom>
                  </pic:spPr>
                </pic:pic>
              </a:graphicData>
            </a:graphic>
          </wp:inline>
        </w:drawing>
      </w:r>
    </w:p>
    <w:p w14:paraId="548DBC0B" w14:textId="77777777" w:rsidR="009B7A03" w:rsidRDefault="009B7A03" w:rsidP="009B7A03">
      <w:pPr>
        <w:spacing w:after="280" w:line="235" w:lineRule="auto"/>
        <w:ind w:left="1" w:right="130" w:firstLine="0"/>
      </w:pPr>
      <w:r>
        <w:t xml:space="preserve">First, it takes the </w:t>
      </w:r>
      <w:proofErr w:type="gramStart"/>
      <w:r>
        <w:t>X(</w:t>
      </w:r>
      <w:proofErr w:type="gramEnd"/>
      <w:r>
        <w:t xml:space="preserve">0) from the sequence of input and then it outputs h(0) which together with X(1) is the input for the next step. So, the </w:t>
      </w:r>
      <w:proofErr w:type="gramStart"/>
      <w:r>
        <w:t>h(</w:t>
      </w:r>
      <w:proofErr w:type="gramEnd"/>
      <w:r>
        <w:t xml:space="preserve">0) and X(1) is the input for the next step. Similarly, </w:t>
      </w:r>
      <w:proofErr w:type="gramStart"/>
      <w:r>
        <w:t>h(</w:t>
      </w:r>
      <w:proofErr w:type="gramEnd"/>
      <w:r>
        <w:t xml:space="preserve">1) from the next is the input with X(2) for the next step and so on. This way, it keeps remembering the context while training </w:t>
      </w:r>
      <w:proofErr w:type="gramStart"/>
      <w:r>
        <w:t>The</w:t>
      </w:r>
      <w:proofErr w:type="gramEnd"/>
      <w:r>
        <w:t xml:space="preserve"> formula for the current state is </w:t>
      </w:r>
    </w:p>
    <w:p w14:paraId="5C73D041" w14:textId="77777777" w:rsidR="009B7A03" w:rsidRPr="009B7A03" w:rsidRDefault="009B7A03" w:rsidP="009B7A03">
      <w:pPr>
        <w:tabs>
          <w:tab w:val="center" w:pos="23"/>
          <w:tab w:val="center" w:pos="5174"/>
        </w:tabs>
        <w:spacing w:after="95" w:line="259" w:lineRule="auto"/>
        <w:ind w:left="0" w:firstLine="0"/>
        <w:jc w:val="left"/>
        <w:rPr>
          <w:szCs w:val="24"/>
        </w:rPr>
      </w:pPr>
      <w:r>
        <w:rPr>
          <w:rFonts w:ascii="Calibri" w:eastAsia="Calibri" w:hAnsi="Calibri" w:cs="Calibri"/>
          <w:sz w:val="22"/>
        </w:rPr>
        <w:tab/>
      </w:r>
      <w:r>
        <w:t xml:space="preserve">. </w:t>
      </w:r>
      <w:r>
        <w:tab/>
      </w:r>
      <w:r w:rsidRPr="009B7A03">
        <w:rPr>
          <w:noProof/>
          <w:szCs w:val="24"/>
          <w:lang w:val="en-IN" w:eastAsia="en-IN"/>
        </w:rPr>
        <w:drawing>
          <wp:inline distT="0" distB="0" distL="0" distR="0" wp14:anchorId="006D5D5C" wp14:editId="670ED4E1">
            <wp:extent cx="792480" cy="181610"/>
            <wp:effectExtent l="0" t="0" r="7620" b="8890"/>
            <wp:docPr id="10524" name="Picture 10524"/>
            <wp:cNvGraphicFramePr/>
            <a:graphic xmlns:a="http://schemas.openxmlformats.org/drawingml/2006/main">
              <a:graphicData uri="http://schemas.openxmlformats.org/drawingml/2006/picture">
                <pic:pic xmlns:pic="http://schemas.openxmlformats.org/drawingml/2006/picture">
                  <pic:nvPicPr>
                    <pic:cNvPr id="10524" name="Picture 10524"/>
                    <pic:cNvPicPr/>
                  </pic:nvPicPr>
                  <pic:blipFill>
                    <a:blip r:embed="rId229"/>
                    <a:stretch>
                      <a:fillRect/>
                    </a:stretch>
                  </pic:blipFill>
                  <pic:spPr>
                    <a:xfrm>
                      <a:off x="0" y="0"/>
                      <a:ext cx="792772" cy="181677"/>
                    </a:xfrm>
                    <a:prstGeom prst="rect">
                      <a:avLst/>
                    </a:prstGeom>
                  </pic:spPr>
                </pic:pic>
              </a:graphicData>
            </a:graphic>
          </wp:inline>
        </w:drawing>
      </w:r>
    </w:p>
    <w:p w14:paraId="1720FD73" w14:textId="79DC146D" w:rsidR="009B7A03" w:rsidRPr="009B7A03" w:rsidRDefault="009B7A03" w:rsidP="009B7A03">
      <w:pPr>
        <w:spacing w:after="122" w:line="259" w:lineRule="auto"/>
        <w:ind w:left="1" w:firstLine="0"/>
        <w:jc w:val="left"/>
        <w:rPr>
          <w:szCs w:val="24"/>
        </w:rPr>
      </w:pPr>
      <w:r w:rsidRPr="009B7A03">
        <w:rPr>
          <w:szCs w:val="24"/>
        </w:rPr>
        <w:t xml:space="preserve">Applying Activation Function: </w:t>
      </w:r>
    </w:p>
    <w:p w14:paraId="67A7E2BE" w14:textId="77777777" w:rsidR="009B7A03" w:rsidRPr="009B7A03" w:rsidRDefault="009B7A03" w:rsidP="009B7A03">
      <w:pPr>
        <w:spacing w:after="255" w:line="259" w:lineRule="auto"/>
        <w:ind w:left="3540" w:firstLine="0"/>
        <w:jc w:val="left"/>
        <w:rPr>
          <w:szCs w:val="24"/>
        </w:rPr>
      </w:pPr>
      <w:r w:rsidRPr="009B7A03">
        <w:rPr>
          <w:noProof/>
          <w:szCs w:val="24"/>
          <w:lang w:val="en-IN" w:eastAsia="en-IN"/>
        </w:rPr>
        <w:drawing>
          <wp:inline distT="0" distB="0" distL="0" distR="0" wp14:anchorId="5A472882" wp14:editId="4F8E7A57">
            <wp:extent cx="2175510" cy="152400"/>
            <wp:effectExtent l="0" t="0" r="0" b="0"/>
            <wp:docPr id="10528" name="Picture 10528"/>
            <wp:cNvGraphicFramePr/>
            <a:graphic xmlns:a="http://schemas.openxmlformats.org/drawingml/2006/main">
              <a:graphicData uri="http://schemas.openxmlformats.org/drawingml/2006/picture">
                <pic:pic xmlns:pic="http://schemas.openxmlformats.org/drawingml/2006/picture">
                  <pic:nvPicPr>
                    <pic:cNvPr id="10528" name="Picture 10528"/>
                    <pic:cNvPicPr/>
                  </pic:nvPicPr>
                  <pic:blipFill>
                    <a:blip r:embed="rId230"/>
                    <a:stretch>
                      <a:fillRect/>
                    </a:stretch>
                  </pic:blipFill>
                  <pic:spPr>
                    <a:xfrm>
                      <a:off x="0" y="0"/>
                      <a:ext cx="2175981" cy="152433"/>
                    </a:xfrm>
                    <a:prstGeom prst="rect">
                      <a:avLst/>
                    </a:prstGeom>
                  </pic:spPr>
                </pic:pic>
              </a:graphicData>
            </a:graphic>
          </wp:inline>
        </w:drawing>
      </w:r>
    </w:p>
    <w:p w14:paraId="2EB2752E" w14:textId="77777777" w:rsidR="009B7A03" w:rsidRPr="009B7A03" w:rsidRDefault="009B7A03" w:rsidP="009B7A03">
      <w:pPr>
        <w:spacing w:after="0" w:line="259" w:lineRule="auto"/>
        <w:ind w:left="1" w:firstLine="0"/>
        <w:jc w:val="left"/>
        <w:rPr>
          <w:szCs w:val="24"/>
        </w:rPr>
      </w:pPr>
      <w:r w:rsidRPr="009B7A03">
        <w:rPr>
          <w:szCs w:val="24"/>
        </w:rPr>
        <w:t xml:space="preserve"> </w:t>
      </w:r>
    </w:p>
    <w:p w14:paraId="14B61943" w14:textId="58B6C868" w:rsidR="009B7A03" w:rsidRDefault="009B7A03" w:rsidP="009B7A03">
      <w:pPr>
        <w:spacing w:after="613" w:line="235" w:lineRule="auto"/>
        <w:ind w:left="1" w:right="61" w:firstLine="0"/>
      </w:pPr>
      <w:r w:rsidRPr="009B7A03">
        <w:rPr>
          <w:noProof/>
          <w:szCs w:val="24"/>
          <w:lang w:val="en-IN" w:eastAsia="en-IN"/>
        </w:rPr>
        <w:lastRenderedPageBreak/>
        <w:drawing>
          <wp:anchor distT="0" distB="0" distL="114300" distR="114300" simplePos="0" relativeHeight="251657216" behindDoc="0" locked="0" layoutInCell="1" allowOverlap="0" wp14:anchorId="081FC0D4" wp14:editId="0E48F7B9">
            <wp:simplePos x="0" y="0"/>
            <wp:positionH relativeFrom="column">
              <wp:posOffset>438150</wp:posOffset>
            </wp:positionH>
            <wp:positionV relativeFrom="paragraph">
              <wp:posOffset>381000</wp:posOffset>
            </wp:positionV>
            <wp:extent cx="697865" cy="323850"/>
            <wp:effectExtent l="0" t="0" r="6985" b="0"/>
            <wp:wrapSquare wrapText="bothSides"/>
            <wp:docPr id="10522" name="Picture 10522"/>
            <wp:cNvGraphicFramePr/>
            <a:graphic xmlns:a="http://schemas.openxmlformats.org/drawingml/2006/main">
              <a:graphicData uri="http://schemas.openxmlformats.org/drawingml/2006/picture">
                <pic:pic xmlns:pic="http://schemas.openxmlformats.org/drawingml/2006/picture">
                  <pic:nvPicPr>
                    <pic:cNvPr id="10522" name="Picture 10522"/>
                    <pic:cNvPicPr/>
                  </pic:nvPicPr>
                  <pic:blipFill>
                    <a:blip r:embed="rId231"/>
                    <a:stretch>
                      <a:fillRect/>
                    </a:stretch>
                  </pic:blipFill>
                  <pic:spPr>
                    <a:xfrm>
                      <a:off x="0" y="0"/>
                      <a:ext cx="697865" cy="323850"/>
                    </a:xfrm>
                    <a:prstGeom prst="rect">
                      <a:avLst/>
                    </a:prstGeom>
                  </pic:spPr>
                </pic:pic>
              </a:graphicData>
            </a:graphic>
            <wp14:sizeRelH relativeFrom="margin">
              <wp14:pctWidth>0</wp14:pctWidth>
            </wp14:sizeRelH>
            <wp14:sizeRelV relativeFrom="margin">
              <wp14:pctHeight>0</wp14:pctHeight>
            </wp14:sizeRelV>
          </wp:anchor>
        </w:drawing>
      </w:r>
      <w:r w:rsidRPr="009B7A03">
        <w:rPr>
          <w:szCs w:val="24"/>
        </w:rPr>
        <w:t xml:space="preserve">W is weight, h is the single hidden vector, </w:t>
      </w:r>
      <w:proofErr w:type="spellStart"/>
      <w:r w:rsidRPr="009B7A03">
        <w:rPr>
          <w:szCs w:val="24"/>
        </w:rPr>
        <w:t>Whh</w:t>
      </w:r>
      <w:proofErr w:type="spellEnd"/>
      <w:r w:rsidRPr="009B7A03">
        <w:rPr>
          <w:szCs w:val="24"/>
        </w:rPr>
        <w:t xml:space="preserve"> is the weight at previous hidden state, </w:t>
      </w:r>
      <w:proofErr w:type="spellStart"/>
      <w:r w:rsidRPr="009B7A03">
        <w:rPr>
          <w:szCs w:val="24"/>
        </w:rPr>
        <w:t>Whx</w:t>
      </w:r>
      <w:proofErr w:type="spellEnd"/>
      <w:r w:rsidRPr="009B7A03">
        <w:rPr>
          <w:szCs w:val="24"/>
        </w:rPr>
        <w:t xml:space="preserve"> is the weight at current input state, tanh is the Activation </w:t>
      </w:r>
      <w:proofErr w:type="spellStart"/>
      <w:r w:rsidRPr="009B7A03">
        <w:rPr>
          <w:szCs w:val="24"/>
        </w:rPr>
        <w:t>funtion</w:t>
      </w:r>
      <w:proofErr w:type="spellEnd"/>
      <w:r w:rsidRPr="009B7A03">
        <w:rPr>
          <w:szCs w:val="24"/>
        </w:rPr>
        <w:t xml:space="preserve">, that implements a Non-linearity that squashes the activations </w:t>
      </w:r>
      <w:r>
        <w:t>to the range[-1.1]</w:t>
      </w:r>
      <w:r>
        <w:rPr>
          <w:sz w:val="20"/>
        </w:rPr>
        <w:t xml:space="preserve"> </w:t>
      </w:r>
    </w:p>
    <w:p w14:paraId="28F3CA6D" w14:textId="77777777" w:rsidR="009B7A03" w:rsidRDefault="009B7A03" w:rsidP="009B7A03">
      <w:pPr>
        <w:spacing w:after="283" w:line="259" w:lineRule="auto"/>
        <w:ind w:left="1" w:firstLine="0"/>
        <w:jc w:val="left"/>
      </w:pPr>
      <w:proofErr w:type="spellStart"/>
      <w:r>
        <w:t>Yt</w:t>
      </w:r>
      <w:proofErr w:type="spellEnd"/>
      <w:r>
        <w:t xml:space="preserve"> is the output state. Why is the weight at the output state. </w:t>
      </w:r>
    </w:p>
    <w:p w14:paraId="2BA97C15" w14:textId="77777777" w:rsidR="009B7A03" w:rsidRDefault="009B7A03" w:rsidP="009B7A03">
      <w:pPr>
        <w:spacing w:after="0" w:line="259" w:lineRule="auto"/>
        <w:ind w:left="1" w:firstLine="0"/>
        <w:jc w:val="left"/>
      </w:pPr>
      <w:r>
        <w:rPr>
          <w:sz w:val="28"/>
          <w:u w:val="single" w:color="000000"/>
        </w:rPr>
        <w:t>Long Short Term Memory (LSTM)</w:t>
      </w:r>
      <w:r>
        <w:rPr>
          <w:sz w:val="28"/>
        </w:rPr>
        <w:t xml:space="preserve"> </w:t>
      </w:r>
    </w:p>
    <w:p w14:paraId="200A0C38" w14:textId="77777777" w:rsidR="009B7A03" w:rsidRDefault="009B7A03" w:rsidP="009B7A03">
      <w:pPr>
        <w:spacing w:after="0" w:line="235" w:lineRule="auto"/>
        <w:ind w:left="1" w:right="131" w:firstLine="0"/>
      </w:pPr>
      <w:r>
        <w:t xml:space="preserve">Long Short-Term Memory (LSTM) networks are a modified version of recurrent neural networks, which makes it easier to remember past data in memory. The vanishing gradient problem of RNN is resolved here. LSTM is well-suited to classify, process and predict time series given time lags of unknown duration. It trains the model by using back-propagation. In an LSTM network, three gates are present: </w:t>
      </w:r>
    </w:p>
    <w:p w14:paraId="3C838AF9" w14:textId="77777777" w:rsidR="009B7A03" w:rsidRDefault="009B7A03" w:rsidP="009B7A03">
      <w:pPr>
        <w:spacing w:after="0" w:line="259" w:lineRule="auto"/>
        <w:ind w:left="1" w:firstLine="0"/>
        <w:jc w:val="left"/>
      </w:pPr>
      <w:r>
        <w:rPr>
          <w:sz w:val="20"/>
        </w:rPr>
        <w:t xml:space="preserve"> </w:t>
      </w:r>
    </w:p>
    <w:p w14:paraId="0D5F0573" w14:textId="77777777" w:rsidR="009B7A03" w:rsidRDefault="009B7A03" w:rsidP="009B7A03">
      <w:pPr>
        <w:spacing w:after="11" w:line="259" w:lineRule="auto"/>
        <w:ind w:left="2609" w:firstLine="0"/>
        <w:jc w:val="left"/>
      </w:pPr>
      <w:r>
        <w:rPr>
          <w:noProof/>
          <w:lang w:val="en-IN" w:eastAsia="en-IN"/>
        </w:rPr>
        <w:drawing>
          <wp:inline distT="0" distB="0" distL="0" distR="0" wp14:anchorId="2488CABE" wp14:editId="2ED69252">
            <wp:extent cx="3036570" cy="1745488"/>
            <wp:effectExtent l="0" t="0" r="0" b="0"/>
            <wp:docPr id="10752" name="Picture 10752"/>
            <wp:cNvGraphicFramePr/>
            <a:graphic xmlns:a="http://schemas.openxmlformats.org/drawingml/2006/main">
              <a:graphicData uri="http://schemas.openxmlformats.org/drawingml/2006/picture">
                <pic:pic xmlns:pic="http://schemas.openxmlformats.org/drawingml/2006/picture">
                  <pic:nvPicPr>
                    <pic:cNvPr id="10752" name="Picture 10752"/>
                    <pic:cNvPicPr/>
                  </pic:nvPicPr>
                  <pic:blipFill>
                    <a:blip r:embed="rId232"/>
                    <a:stretch>
                      <a:fillRect/>
                    </a:stretch>
                  </pic:blipFill>
                  <pic:spPr>
                    <a:xfrm>
                      <a:off x="0" y="0"/>
                      <a:ext cx="3036570" cy="1745488"/>
                    </a:xfrm>
                    <a:prstGeom prst="rect">
                      <a:avLst/>
                    </a:prstGeom>
                  </pic:spPr>
                </pic:pic>
              </a:graphicData>
            </a:graphic>
          </wp:inline>
        </w:drawing>
      </w:r>
    </w:p>
    <w:p w14:paraId="1160D5C3" w14:textId="77777777" w:rsidR="009B7A03" w:rsidRDefault="009B7A03" w:rsidP="009B7A03">
      <w:pPr>
        <w:numPr>
          <w:ilvl w:val="0"/>
          <w:numId w:val="19"/>
        </w:numPr>
        <w:spacing w:after="0" w:line="250" w:lineRule="auto"/>
        <w:ind w:right="80" w:firstLine="0"/>
      </w:pPr>
      <w:r>
        <w:rPr>
          <w:u w:val="single" w:color="000000"/>
        </w:rPr>
        <w:t>Input gate</w:t>
      </w:r>
      <w:r>
        <w:t xml:space="preserve"> - discover which value from input should be used to modify the memory. Sigmoid function decides which values to let through 0,1. and tanh function gives weightage to the values which are passed deciding their level of importance ranging from-1 to 1. </w:t>
      </w:r>
    </w:p>
    <w:p w14:paraId="4AF54A2B" w14:textId="77777777" w:rsidR="009B7A03" w:rsidRDefault="009B7A03" w:rsidP="009B7A03">
      <w:pPr>
        <w:spacing w:after="0" w:line="259" w:lineRule="auto"/>
        <w:ind w:left="0" w:firstLine="0"/>
        <w:jc w:val="left"/>
      </w:pPr>
      <w:r>
        <w:rPr>
          <w:noProof/>
          <w:lang w:val="en-IN" w:eastAsia="en-IN"/>
        </w:rPr>
        <w:drawing>
          <wp:inline distT="0" distB="0" distL="0" distR="0" wp14:anchorId="78B82F93" wp14:editId="4D0607CC">
            <wp:extent cx="2562225" cy="678815"/>
            <wp:effectExtent l="0" t="0" r="0" b="0"/>
            <wp:docPr id="10746" name="Picture 10746"/>
            <wp:cNvGraphicFramePr/>
            <a:graphic xmlns:a="http://schemas.openxmlformats.org/drawingml/2006/main">
              <a:graphicData uri="http://schemas.openxmlformats.org/drawingml/2006/picture">
                <pic:pic xmlns:pic="http://schemas.openxmlformats.org/drawingml/2006/picture">
                  <pic:nvPicPr>
                    <pic:cNvPr id="10746" name="Picture 10746"/>
                    <pic:cNvPicPr/>
                  </pic:nvPicPr>
                  <pic:blipFill>
                    <a:blip r:embed="rId233"/>
                    <a:stretch>
                      <a:fillRect/>
                    </a:stretch>
                  </pic:blipFill>
                  <pic:spPr>
                    <a:xfrm>
                      <a:off x="0" y="0"/>
                      <a:ext cx="2562225" cy="678815"/>
                    </a:xfrm>
                    <a:prstGeom prst="rect">
                      <a:avLst/>
                    </a:prstGeom>
                  </pic:spPr>
                </pic:pic>
              </a:graphicData>
            </a:graphic>
          </wp:inline>
        </w:drawing>
      </w:r>
      <w:r>
        <w:rPr>
          <w:sz w:val="20"/>
        </w:rPr>
        <w:t xml:space="preserve"> </w:t>
      </w:r>
    </w:p>
    <w:p w14:paraId="3F2B3388" w14:textId="77777777" w:rsidR="009B7A03" w:rsidRDefault="009B7A03" w:rsidP="009B7A03">
      <w:pPr>
        <w:numPr>
          <w:ilvl w:val="0"/>
          <w:numId w:val="19"/>
        </w:numPr>
        <w:spacing w:after="0" w:line="244" w:lineRule="auto"/>
        <w:ind w:right="80" w:firstLine="0"/>
      </w:pPr>
      <w:r>
        <w:rPr>
          <w:u w:val="single" w:color="000000"/>
        </w:rPr>
        <w:t xml:space="preserve">Forget gate </w:t>
      </w:r>
      <w:r>
        <w:t xml:space="preserve">- discover what details to be discarded from the block. It is decided by the sigmoid function. </w:t>
      </w:r>
      <w:proofErr w:type="gramStart"/>
      <w:r>
        <w:t>it</w:t>
      </w:r>
      <w:proofErr w:type="gramEnd"/>
      <w:r>
        <w:t xml:space="preserve"> looks at the previous state(ht-1) and the content input(</w:t>
      </w:r>
      <w:proofErr w:type="spellStart"/>
      <w:r>
        <w:t>Xt</w:t>
      </w:r>
      <w:proofErr w:type="spellEnd"/>
      <w:r>
        <w:t>) and outputs a number between 0(omit this)and 1(keep this)for each number in the cell state Ct−1.</w:t>
      </w:r>
      <w:r>
        <w:rPr>
          <w:sz w:val="20"/>
        </w:rPr>
        <w:t xml:space="preserve"> </w:t>
      </w:r>
    </w:p>
    <w:p w14:paraId="7764AF10" w14:textId="77777777" w:rsidR="009B7A03" w:rsidRDefault="009B7A03" w:rsidP="009B7A03">
      <w:pPr>
        <w:spacing w:after="0" w:line="259" w:lineRule="auto"/>
        <w:ind w:left="0" w:firstLine="0"/>
        <w:jc w:val="left"/>
      </w:pPr>
      <w:r>
        <w:rPr>
          <w:noProof/>
          <w:lang w:val="en-IN" w:eastAsia="en-IN"/>
        </w:rPr>
        <w:drawing>
          <wp:inline distT="0" distB="0" distL="0" distR="0" wp14:anchorId="7B65FE70" wp14:editId="12DF0D05">
            <wp:extent cx="2640711" cy="404495"/>
            <wp:effectExtent l="0" t="0" r="0" b="0"/>
            <wp:docPr id="10748" name="Picture 10748"/>
            <wp:cNvGraphicFramePr/>
            <a:graphic xmlns:a="http://schemas.openxmlformats.org/drawingml/2006/main">
              <a:graphicData uri="http://schemas.openxmlformats.org/drawingml/2006/picture">
                <pic:pic xmlns:pic="http://schemas.openxmlformats.org/drawingml/2006/picture">
                  <pic:nvPicPr>
                    <pic:cNvPr id="10748" name="Picture 10748"/>
                    <pic:cNvPicPr/>
                  </pic:nvPicPr>
                  <pic:blipFill>
                    <a:blip r:embed="rId234"/>
                    <a:stretch>
                      <a:fillRect/>
                    </a:stretch>
                  </pic:blipFill>
                  <pic:spPr>
                    <a:xfrm>
                      <a:off x="0" y="0"/>
                      <a:ext cx="2640711" cy="404495"/>
                    </a:xfrm>
                    <a:prstGeom prst="rect">
                      <a:avLst/>
                    </a:prstGeom>
                  </pic:spPr>
                </pic:pic>
              </a:graphicData>
            </a:graphic>
          </wp:inline>
        </w:drawing>
      </w:r>
      <w:r>
        <w:rPr>
          <w:sz w:val="20"/>
        </w:rPr>
        <w:t xml:space="preserve"> </w:t>
      </w:r>
    </w:p>
    <w:p w14:paraId="6C9CDDAA" w14:textId="77777777" w:rsidR="009B7A03" w:rsidRDefault="009B7A03" w:rsidP="009B7A03">
      <w:pPr>
        <w:numPr>
          <w:ilvl w:val="0"/>
          <w:numId w:val="19"/>
        </w:numPr>
        <w:spacing w:after="781" w:line="235" w:lineRule="auto"/>
        <w:ind w:right="80" w:firstLine="0"/>
      </w:pPr>
      <w:r>
        <w:rPr>
          <w:noProof/>
          <w:lang w:val="en-IN" w:eastAsia="en-IN"/>
        </w:rPr>
        <w:drawing>
          <wp:anchor distT="0" distB="0" distL="114300" distR="114300" simplePos="0" relativeHeight="251658240" behindDoc="0" locked="0" layoutInCell="1" allowOverlap="0" wp14:anchorId="120335E3" wp14:editId="2036FA5E">
            <wp:simplePos x="0" y="0"/>
            <wp:positionH relativeFrom="column">
              <wp:posOffset>98552</wp:posOffset>
            </wp:positionH>
            <wp:positionV relativeFrom="paragraph">
              <wp:posOffset>511718</wp:posOffset>
            </wp:positionV>
            <wp:extent cx="2444496" cy="637540"/>
            <wp:effectExtent l="0" t="0" r="0" b="0"/>
            <wp:wrapSquare wrapText="bothSides"/>
            <wp:docPr id="10750" name="Picture 10750"/>
            <wp:cNvGraphicFramePr/>
            <a:graphic xmlns:a="http://schemas.openxmlformats.org/drawingml/2006/main">
              <a:graphicData uri="http://schemas.openxmlformats.org/drawingml/2006/picture">
                <pic:pic xmlns:pic="http://schemas.openxmlformats.org/drawingml/2006/picture">
                  <pic:nvPicPr>
                    <pic:cNvPr id="10750" name="Picture 10750"/>
                    <pic:cNvPicPr/>
                  </pic:nvPicPr>
                  <pic:blipFill>
                    <a:blip r:embed="rId235"/>
                    <a:stretch>
                      <a:fillRect/>
                    </a:stretch>
                  </pic:blipFill>
                  <pic:spPr>
                    <a:xfrm>
                      <a:off x="0" y="0"/>
                      <a:ext cx="2444496" cy="637540"/>
                    </a:xfrm>
                    <a:prstGeom prst="rect">
                      <a:avLst/>
                    </a:prstGeom>
                  </pic:spPr>
                </pic:pic>
              </a:graphicData>
            </a:graphic>
          </wp:anchor>
        </w:drawing>
      </w:r>
      <w:r>
        <w:rPr>
          <w:u w:val="single" w:color="000000"/>
        </w:rPr>
        <w:t>Output gate</w:t>
      </w:r>
      <w:r>
        <w:t xml:space="preserve"> — the input and the memory of the block is used to decide the output. Sigmoid function decides which values to let through 0,1. and tanh function gives weightage to the values which are passed deciding their level of importance ranging from-1 to 1 and multiplied with output of Sigmoid. </w:t>
      </w:r>
    </w:p>
    <w:p w14:paraId="78AE56BE" w14:textId="72B84C93" w:rsidR="009B7A03" w:rsidRDefault="009B7A03" w:rsidP="009B7A03">
      <w:pPr>
        <w:spacing w:after="0" w:line="259" w:lineRule="auto"/>
        <w:ind w:left="3851" w:firstLine="0"/>
        <w:jc w:val="left"/>
      </w:pPr>
      <w:r>
        <w:rPr>
          <w:sz w:val="20"/>
        </w:rPr>
        <w:t xml:space="preserve"> </w:t>
      </w:r>
    </w:p>
    <w:p w14:paraId="5342AA6A" w14:textId="77777777" w:rsidR="009B7A03" w:rsidRDefault="009B7A03" w:rsidP="009B7A03">
      <w:pPr>
        <w:spacing w:after="0" w:line="259" w:lineRule="auto"/>
        <w:ind w:left="0" w:firstLine="0"/>
        <w:jc w:val="left"/>
      </w:pPr>
      <w:r>
        <w:rPr>
          <w:sz w:val="12"/>
        </w:rPr>
        <w:t xml:space="preserve"> </w:t>
      </w:r>
    </w:p>
    <w:p w14:paraId="25E16748" w14:textId="235EA854" w:rsidR="009B7A03" w:rsidRDefault="009B7A03" w:rsidP="009B7A03">
      <w:pPr>
        <w:spacing w:after="10" w:line="259" w:lineRule="auto"/>
        <w:ind w:left="152" w:firstLine="0"/>
        <w:jc w:val="left"/>
      </w:pPr>
      <w:r>
        <w:rPr>
          <w:rFonts w:ascii="Calibri" w:eastAsia="Calibri" w:hAnsi="Calibri" w:cs="Calibri"/>
          <w:noProof/>
          <w:sz w:val="22"/>
          <w:lang w:val="en-IN" w:eastAsia="en-IN"/>
        </w:rPr>
        <w:lastRenderedPageBreak/>
        <mc:AlternateContent>
          <mc:Choice Requires="wpg">
            <w:drawing>
              <wp:inline distT="0" distB="0" distL="0" distR="0" wp14:anchorId="386F2A9B" wp14:editId="1BC25FDA">
                <wp:extent cx="811276" cy="156083"/>
                <wp:effectExtent l="0" t="0" r="0" b="0"/>
                <wp:docPr id="198029" name="Group 198029"/>
                <wp:cNvGraphicFramePr/>
                <a:graphic xmlns:a="http://schemas.openxmlformats.org/drawingml/2006/main">
                  <a:graphicData uri="http://schemas.microsoft.com/office/word/2010/wordprocessingGroup">
                    <wpg:wgp>
                      <wpg:cNvGrpSpPr/>
                      <wpg:grpSpPr>
                        <a:xfrm>
                          <a:off x="0" y="0"/>
                          <a:ext cx="811276" cy="156083"/>
                          <a:chOff x="0" y="0"/>
                          <a:chExt cx="811276" cy="156083"/>
                        </a:xfrm>
                      </wpg:grpSpPr>
                      <wps:wsp>
                        <wps:cNvPr id="10876" name="Shape 10876"/>
                        <wps:cNvSpPr/>
                        <wps:spPr>
                          <a:xfrm>
                            <a:off x="927" y="7112"/>
                            <a:ext cx="52292" cy="112141"/>
                          </a:xfrm>
                          <a:custGeom>
                            <a:avLst/>
                            <a:gdLst/>
                            <a:ahLst/>
                            <a:cxnLst/>
                            <a:rect l="0" t="0" r="0" b="0"/>
                            <a:pathLst>
                              <a:path w="52292" h="112141">
                                <a:moveTo>
                                  <a:pt x="44526" y="0"/>
                                </a:moveTo>
                                <a:lnTo>
                                  <a:pt x="52292" y="0"/>
                                </a:lnTo>
                                <a:lnTo>
                                  <a:pt x="52292" y="25798"/>
                                </a:lnTo>
                                <a:lnTo>
                                  <a:pt x="52286" y="25781"/>
                                </a:lnTo>
                                <a:lnTo>
                                  <a:pt x="37719" y="64135"/>
                                </a:lnTo>
                                <a:lnTo>
                                  <a:pt x="52292" y="64135"/>
                                </a:lnTo>
                                <a:lnTo>
                                  <a:pt x="52292" y="80645"/>
                                </a:lnTo>
                                <a:lnTo>
                                  <a:pt x="31445" y="80645"/>
                                </a:lnTo>
                                <a:lnTo>
                                  <a:pt x="19393" y="112141"/>
                                </a:lnTo>
                                <a:lnTo>
                                  <a:pt x="0" y="112141"/>
                                </a:lnTo>
                                <a:lnTo>
                                  <a:pt x="44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7" name="Shape 10877"/>
                        <wps:cNvSpPr/>
                        <wps:spPr>
                          <a:xfrm>
                            <a:off x="53219" y="7112"/>
                            <a:ext cx="53080" cy="112141"/>
                          </a:xfrm>
                          <a:custGeom>
                            <a:avLst/>
                            <a:gdLst/>
                            <a:ahLst/>
                            <a:cxnLst/>
                            <a:rect l="0" t="0" r="0" b="0"/>
                            <a:pathLst>
                              <a:path w="53080" h="112141">
                                <a:moveTo>
                                  <a:pt x="0" y="0"/>
                                </a:moveTo>
                                <a:lnTo>
                                  <a:pt x="8553" y="0"/>
                                </a:lnTo>
                                <a:lnTo>
                                  <a:pt x="14573" y="15240"/>
                                </a:lnTo>
                                <a:lnTo>
                                  <a:pt x="18764" y="25781"/>
                                </a:lnTo>
                                <a:lnTo>
                                  <a:pt x="34017" y="64135"/>
                                </a:lnTo>
                                <a:lnTo>
                                  <a:pt x="40557" y="80645"/>
                                </a:lnTo>
                                <a:lnTo>
                                  <a:pt x="53080" y="112141"/>
                                </a:lnTo>
                                <a:lnTo>
                                  <a:pt x="32887" y="112141"/>
                                </a:lnTo>
                                <a:lnTo>
                                  <a:pt x="20847" y="80645"/>
                                </a:lnTo>
                                <a:lnTo>
                                  <a:pt x="0" y="80645"/>
                                </a:lnTo>
                                <a:lnTo>
                                  <a:pt x="0" y="64135"/>
                                </a:lnTo>
                                <a:lnTo>
                                  <a:pt x="14573" y="64135"/>
                                </a:lnTo>
                                <a:lnTo>
                                  <a:pt x="0" y="257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8" name="Shape 10878"/>
                        <wps:cNvSpPr/>
                        <wps:spPr>
                          <a:xfrm>
                            <a:off x="117627" y="0"/>
                            <a:ext cx="17996" cy="119253"/>
                          </a:xfrm>
                          <a:custGeom>
                            <a:avLst/>
                            <a:gdLst/>
                            <a:ahLst/>
                            <a:cxnLst/>
                            <a:rect l="0" t="0" r="0" b="0"/>
                            <a:pathLst>
                              <a:path w="17996" h="119253">
                                <a:moveTo>
                                  <a:pt x="17996" y="0"/>
                                </a:moveTo>
                                <a:lnTo>
                                  <a:pt x="17996" y="119253"/>
                                </a:lnTo>
                                <a:lnTo>
                                  <a:pt x="0" y="119253"/>
                                </a:lnTo>
                                <a:lnTo>
                                  <a:pt x="0" y="1524"/>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9" name="Shape 10879"/>
                        <wps:cNvSpPr/>
                        <wps:spPr>
                          <a:xfrm>
                            <a:off x="156769" y="132715"/>
                            <a:ext cx="31725" cy="23368"/>
                          </a:xfrm>
                          <a:custGeom>
                            <a:avLst/>
                            <a:gdLst/>
                            <a:ahLst/>
                            <a:cxnLst/>
                            <a:rect l="0" t="0" r="0" b="0"/>
                            <a:pathLst>
                              <a:path w="31725" h="23368">
                                <a:moveTo>
                                  <a:pt x="6325" y="0"/>
                                </a:moveTo>
                                <a:lnTo>
                                  <a:pt x="11608" y="2667"/>
                                </a:lnTo>
                                <a:lnTo>
                                  <a:pt x="15977" y="4572"/>
                                </a:lnTo>
                                <a:lnTo>
                                  <a:pt x="22936" y="6858"/>
                                </a:lnTo>
                                <a:lnTo>
                                  <a:pt x="26441" y="7366"/>
                                </a:lnTo>
                                <a:lnTo>
                                  <a:pt x="31725" y="7366"/>
                                </a:lnTo>
                                <a:lnTo>
                                  <a:pt x="31725" y="23368"/>
                                </a:lnTo>
                                <a:lnTo>
                                  <a:pt x="25413" y="23368"/>
                                </a:lnTo>
                                <a:lnTo>
                                  <a:pt x="20371" y="22733"/>
                                </a:lnTo>
                                <a:lnTo>
                                  <a:pt x="11151" y="20193"/>
                                </a:lnTo>
                                <a:lnTo>
                                  <a:pt x="5906" y="17907"/>
                                </a:lnTo>
                                <a:lnTo>
                                  <a:pt x="0" y="14732"/>
                                </a:lnTo>
                                <a:lnTo>
                                  <a:pt x="63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0" name="Shape 10880"/>
                        <wps:cNvSpPr/>
                        <wps:spPr>
                          <a:xfrm>
                            <a:off x="151460" y="34544"/>
                            <a:ext cx="37033" cy="85471"/>
                          </a:xfrm>
                          <a:custGeom>
                            <a:avLst/>
                            <a:gdLst/>
                            <a:ahLst/>
                            <a:cxnLst/>
                            <a:rect l="0" t="0" r="0" b="0"/>
                            <a:pathLst>
                              <a:path w="37033" h="85471">
                                <a:moveTo>
                                  <a:pt x="31826" y="0"/>
                                </a:moveTo>
                                <a:lnTo>
                                  <a:pt x="37033" y="0"/>
                                </a:lnTo>
                                <a:lnTo>
                                  <a:pt x="37033" y="16256"/>
                                </a:lnTo>
                                <a:lnTo>
                                  <a:pt x="35611" y="16256"/>
                                </a:lnTo>
                                <a:lnTo>
                                  <a:pt x="18174" y="40639"/>
                                </a:lnTo>
                                <a:lnTo>
                                  <a:pt x="18174" y="47878"/>
                                </a:lnTo>
                                <a:lnTo>
                                  <a:pt x="33972" y="69342"/>
                                </a:lnTo>
                                <a:lnTo>
                                  <a:pt x="37033" y="69342"/>
                                </a:lnTo>
                                <a:lnTo>
                                  <a:pt x="37033" y="85471"/>
                                </a:lnTo>
                                <a:lnTo>
                                  <a:pt x="28270" y="85471"/>
                                </a:lnTo>
                                <a:lnTo>
                                  <a:pt x="23432" y="84327"/>
                                </a:lnTo>
                                <a:lnTo>
                                  <a:pt x="0" y="49022"/>
                                </a:lnTo>
                                <a:lnTo>
                                  <a:pt x="0" y="37973"/>
                                </a:lnTo>
                                <a:lnTo>
                                  <a:pt x="813" y="32385"/>
                                </a:lnTo>
                                <a:lnTo>
                                  <a:pt x="318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1" name="Shape 10881"/>
                        <wps:cNvSpPr/>
                        <wps:spPr>
                          <a:xfrm>
                            <a:off x="188493" y="34544"/>
                            <a:ext cx="36855" cy="121538"/>
                          </a:xfrm>
                          <a:custGeom>
                            <a:avLst/>
                            <a:gdLst/>
                            <a:ahLst/>
                            <a:cxnLst/>
                            <a:rect l="0" t="0" r="0" b="0"/>
                            <a:pathLst>
                              <a:path w="36855" h="121538">
                                <a:moveTo>
                                  <a:pt x="0" y="0"/>
                                </a:moveTo>
                                <a:lnTo>
                                  <a:pt x="4382" y="0"/>
                                </a:lnTo>
                                <a:lnTo>
                                  <a:pt x="8014" y="508"/>
                                </a:lnTo>
                                <a:lnTo>
                                  <a:pt x="15469" y="2539"/>
                                </a:lnTo>
                                <a:lnTo>
                                  <a:pt x="18148" y="3683"/>
                                </a:lnTo>
                                <a:lnTo>
                                  <a:pt x="18860" y="4190"/>
                                </a:lnTo>
                                <a:lnTo>
                                  <a:pt x="19761" y="4825"/>
                                </a:lnTo>
                                <a:lnTo>
                                  <a:pt x="20206" y="2032"/>
                                </a:lnTo>
                                <a:lnTo>
                                  <a:pt x="36855" y="381"/>
                                </a:lnTo>
                                <a:lnTo>
                                  <a:pt x="36855" y="85471"/>
                                </a:lnTo>
                                <a:lnTo>
                                  <a:pt x="36157" y="91313"/>
                                </a:lnTo>
                                <a:lnTo>
                                  <a:pt x="34773" y="96520"/>
                                </a:lnTo>
                                <a:lnTo>
                                  <a:pt x="5753" y="121538"/>
                                </a:lnTo>
                                <a:lnTo>
                                  <a:pt x="0" y="121538"/>
                                </a:lnTo>
                                <a:lnTo>
                                  <a:pt x="0" y="105537"/>
                                </a:lnTo>
                                <a:lnTo>
                                  <a:pt x="2273" y="105537"/>
                                </a:lnTo>
                                <a:lnTo>
                                  <a:pt x="5575" y="104901"/>
                                </a:lnTo>
                                <a:lnTo>
                                  <a:pt x="8128" y="103759"/>
                                </a:lnTo>
                                <a:lnTo>
                                  <a:pt x="10706" y="102615"/>
                                </a:lnTo>
                                <a:lnTo>
                                  <a:pt x="12776" y="100838"/>
                                </a:lnTo>
                                <a:lnTo>
                                  <a:pt x="14326" y="98678"/>
                                </a:lnTo>
                                <a:lnTo>
                                  <a:pt x="15913" y="96520"/>
                                </a:lnTo>
                                <a:lnTo>
                                  <a:pt x="17069" y="93725"/>
                                </a:lnTo>
                                <a:lnTo>
                                  <a:pt x="18504" y="87249"/>
                                </a:lnTo>
                                <a:lnTo>
                                  <a:pt x="18796" y="84327"/>
                                </a:lnTo>
                                <a:lnTo>
                                  <a:pt x="18898" y="79248"/>
                                </a:lnTo>
                                <a:lnTo>
                                  <a:pt x="1575" y="85471"/>
                                </a:lnTo>
                                <a:lnTo>
                                  <a:pt x="0" y="85471"/>
                                </a:lnTo>
                                <a:lnTo>
                                  <a:pt x="0" y="69342"/>
                                </a:lnTo>
                                <a:lnTo>
                                  <a:pt x="2959" y="69342"/>
                                </a:lnTo>
                                <a:lnTo>
                                  <a:pt x="6109" y="68834"/>
                                </a:lnTo>
                                <a:lnTo>
                                  <a:pt x="13221" y="67056"/>
                                </a:lnTo>
                                <a:lnTo>
                                  <a:pt x="16294" y="65659"/>
                                </a:lnTo>
                                <a:lnTo>
                                  <a:pt x="18860" y="64008"/>
                                </a:lnTo>
                                <a:lnTo>
                                  <a:pt x="18860" y="20827"/>
                                </a:lnTo>
                                <a:lnTo>
                                  <a:pt x="16789" y="19431"/>
                                </a:lnTo>
                                <a:lnTo>
                                  <a:pt x="14199" y="18414"/>
                                </a:lnTo>
                                <a:lnTo>
                                  <a:pt x="11100" y="17525"/>
                                </a:lnTo>
                                <a:lnTo>
                                  <a:pt x="8026" y="16637"/>
                                </a:lnTo>
                                <a:lnTo>
                                  <a:pt x="5118" y="16256"/>
                                </a:lnTo>
                                <a:lnTo>
                                  <a:pt x="0" y="162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2" name="Shape 10882"/>
                        <wps:cNvSpPr/>
                        <wps:spPr>
                          <a:xfrm>
                            <a:off x="241529" y="34544"/>
                            <a:ext cx="39548" cy="86233"/>
                          </a:xfrm>
                          <a:custGeom>
                            <a:avLst/>
                            <a:gdLst/>
                            <a:ahLst/>
                            <a:cxnLst/>
                            <a:rect l="0" t="0" r="0" b="0"/>
                            <a:pathLst>
                              <a:path w="39548" h="86233">
                                <a:moveTo>
                                  <a:pt x="33312" y="0"/>
                                </a:moveTo>
                                <a:lnTo>
                                  <a:pt x="39548" y="0"/>
                                </a:lnTo>
                                <a:lnTo>
                                  <a:pt x="39548" y="16256"/>
                                </a:lnTo>
                                <a:lnTo>
                                  <a:pt x="35903" y="16256"/>
                                </a:lnTo>
                                <a:lnTo>
                                  <a:pt x="18174" y="39243"/>
                                </a:lnTo>
                                <a:lnTo>
                                  <a:pt x="18174" y="46989"/>
                                </a:lnTo>
                                <a:lnTo>
                                  <a:pt x="35903" y="70103"/>
                                </a:lnTo>
                                <a:lnTo>
                                  <a:pt x="39548" y="70103"/>
                                </a:lnTo>
                                <a:lnTo>
                                  <a:pt x="39548" y="86233"/>
                                </a:lnTo>
                                <a:lnTo>
                                  <a:pt x="33312" y="86233"/>
                                </a:lnTo>
                                <a:lnTo>
                                  <a:pt x="27648" y="85217"/>
                                </a:lnTo>
                                <a:lnTo>
                                  <a:pt x="0" y="49402"/>
                                </a:lnTo>
                                <a:lnTo>
                                  <a:pt x="0" y="36830"/>
                                </a:lnTo>
                                <a:lnTo>
                                  <a:pt x="864" y="31114"/>
                                </a:lnTo>
                                <a:lnTo>
                                  <a:pt x="333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3" name="Shape 10883"/>
                        <wps:cNvSpPr/>
                        <wps:spPr>
                          <a:xfrm>
                            <a:off x="281076" y="34544"/>
                            <a:ext cx="39510" cy="86233"/>
                          </a:xfrm>
                          <a:custGeom>
                            <a:avLst/>
                            <a:gdLst/>
                            <a:ahLst/>
                            <a:cxnLst/>
                            <a:rect l="0" t="0" r="0" b="0"/>
                            <a:pathLst>
                              <a:path w="39510" h="86233">
                                <a:moveTo>
                                  <a:pt x="0" y="0"/>
                                </a:moveTo>
                                <a:lnTo>
                                  <a:pt x="6439" y="0"/>
                                </a:lnTo>
                                <a:lnTo>
                                  <a:pt x="12040" y="1015"/>
                                </a:lnTo>
                                <a:lnTo>
                                  <a:pt x="21374" y="5080"/>
                                </a:lnTo>
                                <a:lnTo>
                                  <a:pt x="21857" y="5334"/>
                                </a:lnTo>
                                <a:lnTo>
                                  <a:pt x="25984" y="8255"/>
                                </a:lnTo>
                                <a:lnTo>
                                  <a:pt x="29324" y="12064"/>
                                </a:lnTo>
                                <a:lnTo>
                                  <a:pt x="32703" y="16001"/>
                                </a:lnTo>
                                <a:lnTo>
                                  <a:pt x="32829" y="16256"/>
                                </a:lnTo>
                                <a:lnTo>
                                  <a:pt x="35243" y="20574"/>
                                </a:lnTo>
                                <a:lnTo>
                                  <a:pt x="38659" y="31114"/>
                                </a:lnTo>
                                <a:lnTo>
                                  <a:pt x="39510" y="36830"/>
                                </a:lnTo>
                                <a:lnTo>
                                  <a:pt x="39510" y="49402"/>
                                </a:lnTo>
                                <a:lnTo>
                                  <a:pt x="38659" y="55118"/>
                                </a:lnTo>
                                <a:lnTo>
                                  <a:pt x="6541" y="86233"/>
                                </a:lnTo>
                                <a:lnTo>
                                  <a:pt x="0" y="86233"/>
                                </a:lnTo>
                                <a:lnTo>
                                  <a:pt x="0" y="70103"/>
                                </a:lnTo>
                                <a:lnTo>
                                  <a:pt x="3848" y="70103"/>
                                </a:lnTo>
                                <a:lnTo>
                                  <a:pt x="21374" y="46989"/>
                                </a:lnTo>
                                <a:lnTo>
                                  <a:pt x="21374" y="39243"/>
                                </a:lnTo>
                                <a:lnTo>
                                  <a:pt x="3848" y="16256"/>
                                </a:lnTo>
                                <a:lnTo>
                                  <a:pt x="0" y="162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4" name="Shape 10884"/>
                        <wps:cNvSpPr/>
                        <wps:spPr>
                          <a:xfrm>
                            <a:off x="336182" y="34544"/>
                            <a:ext cx="48832" cy="84709"/>
                          </a:xfrm>
                          <a:custGeom>
                            <a:avLst/>
                            <a:gdLst/>
                            <a:ahLst/>
                            <a:cxnLst/>
                            <a:rect l="0" t="0" r="0" b="0"/>
                            <a:pathLst>
                              <a:path w="48832" h="84709">
                                <a:moveTo>
                                  <a:pt x="32677" y="0"/>
                                </a:moveTo>
                                <a:lnTo>
                                  <a:pt x="40056" y="0"/>
                                </a:lnTo>
                                <a:lnTo>
                                  <a:pt x="43980" y="762"/>
                                </a:lnTo>
                                <a:lnTo>
                                  <a:pt x="48832" y="2413"/>
                                </a:lnTo>
                                <a:lnTo>
                                  <a:pt x="44590" y="19938"/>
                                </a:lnTo>
                                <a:lnTo>
                                  <a:pt x="41694" y="18923"/>
                                </a:lnTo>
                                <a:lnTo>
                                  <a:pt x="39611" y="18414"/>
                                </a:lnTo>
                                <a:lnTo>
                                  <a:pt x="38354" y="18288"/>
                                </a:lnTo>
                                <a:lnTo>
                                  <a:pt x="37109" y="18161"/>
                                </a:lnTo>
                                <a:lnTo>
                                  <a:pt x="35966" y="18034"/>
                                </a:lnTo>
                                <a:lnTo>
                                  <a:pt x="31344" y="18034"/>
                                </a:lnTo>
                                <a:lnTo>
                                  <a:pt x="28194" y="18796"/>
                                </a:lnTo>
                                <a:lnTo>
                                  <a:pt x="25489" y="20193"/>
                                </a:lnTo>
                                <a:lnTo>
                                  <a:pt x="22784" y="21589"/>
                                </a:lnTo>
                                <a:lnTo>
                                  <a:pt x="20282" y="23240"/>
                                </a:lnTo>
                                <a:lnTo>
                                  <a:pt x="17983" y="25273"/>
                                </a:lnTo>
                                <a:lnTo>
                                  <a:pt x="17983" y="84709"/>
                                </a:lnTo>
                                <a:lnTo>
                                  <a:pt x="0" y="84709"/>
                                </a:lnTo>
                                <a:lnTo>
                                  <a:pt x="0" y="2032"/>
                                </a:lnTo>
                                <a:lnTo>
                                  <a:pt x="16345" y="381"/>
                                </a:lnTo>
                                <a:lnTo>
                                  <a:pt x="17386" y="9398"/>
                                </a:lnTo>
                                <a:lnTo>
                                  <a:pt x="32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5" name="Shape 10885"/>
                        <wps:cNvSpPr/>
                        <wps:spPr>
                          <a:xfrm>
                            <a:off x="396100" y="34925"/>
                            <a:ext cx="17983" cy="84328"/>
                          </a:xfrm>
                          <a:custGeom>
                            <a:avLst/>
                            <a:gdLst/>
                            <a:ahLst/>
                            <a:cxnLst/>
                            <a:rect l="0" t="0" r="0" b="0"/>
                            <a:pathLst>
                              <a:path w="17983" h="84328">
                                <a:moveTo>
                                  <a:pt x="17983" y="0"/>
                                </a:moveTo>
                                <a:lnTo>
                                  <a:pt x="17983" y="84328"/>
                                </a:lnTo>
                                <a:lnTo>
                                  <a:pt x="0" y="84328"/>
                                </a:lnTo>
                                <a:lnTo>
                                  <a:pt x="0" y="1651"/>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6" name="Shape 10886"/>
                        <wps:cNvSpPr/>
                        <wps:spPr>
                          <a:xfrm>
                            <a:off x="393941" y="508"/>
                            <a:ext cx="22149" cy="21337"/>
                          </a:xfrm>
                          <a:custGeom>
                            <a:avLst/>
                            <a:gdLst/>
                            <a:ahLst/>
                            <a:cxnLst/>
                            <a:rect l="0" t="0" r="0" b="0"/>
                            <a:pathLst>
                              <a:path w="22149" h="21337">
                                <a:moveTo>
                                  <a:pt x="7861" y="0"/>
                                </a:moveTo>
                                <a:lnTo>
                                  <a:pt x="14300" y="0"/>
                                </a:lnTo>
                                <a:lnTo>
                                  <a:pt x="16954" y="889"/>
                                </a:lnTo>
                                <a:lnTo>
                                  <a:pt x="21107" y="4826"/>
                                </a:lnTo>
                                <a:lnTo>
                                  <a:pt x="22149" y="7366"/>
                                </a:lnTo>
                                <a:lnTo>
                                  <a:pt x="22149" y="13589"/>
                                </a:lnTo>
                                <a:lnTo>
                                  <a:pt x="21107" y="16129"/>
                                </a:lnTo>
                                <a:lnTo>
                                  <a:pt x="16980" y="20320"/>
                                </a:lnTo>
                                <a:lnTo>
                                  <a:pt x="14326" y="21337"/>
                                </a:lnTo>
                                <a:lnTo>
                                  <a:pt x="7836" y="21337"/>
                                </a:lnTo>
                                <a:lnTo>
                                  <a:pt x="5169" y="20320"/>
                                </a:lnTo>
                                <a:lnTo>
                                  <a:pt x="3086" y="18288"/>
                                </a:lnTo>
                                <a:lnTo>
                                  <a:pt x="1029" y="16129"/>
                                </a:lnTo>
                                <a:lnTo>
                                  <a:pt x="0" y="13589"/>
                                </a:lnTo>
                                <a:lnTo>
                                  <a:pt x="0" y="7366"/>
                                </a:lnTo>
                                <a:lnTo>
                                  <a:pt x="1041" y="4826"/>
                                </a:lnTo>
                                <a:lnTo>
                                  <a:pt x="5207" y="889"/>
                                </a:lnTo>
                                <a:lnTo>
                                  <a:pt x="7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7" name="Shape 10887"/>
                        <wps:cNvSpPr/>
                        <wps:spPr>
                          <a:xfrm>
                            <a:off x="425056" y="15113"/>
                            <a:ext cx="59398" cy="105664"/>
                          </a:xfrm>
                          <a:custGeom>
                            <a:avLst/>
                            <a:gdLst/>
                            <a:ahLst/>
                            <a:cxnLst/>
                            <a:rect l="0" t="0" r="0" b="0"/>
                            <a:pathLst>
                              <a:path w="59398" h="105664">
                                <a:moveTo>
                                  <a:pt x="35230" y="0"/>
                                </a:moveTo>
                                <a:lnTo>
                                  <a:pt x="35230" y="20955"/>
                                </a:lnTo>
                                <a:lnTo>
                                  <a:pt x="55791" y="20955"/>
                                </a:lnTo>
                                <a:lnTo>
                                  <a:pt x="55791" y="36576"/>
                                </a:lnTo>
                                <a:lnTo>
                                  <a:pt x="35230" y="36576"/>
                                </a:lnTo>
                                <a:lnTo>
                                  <a:pt x="35230" y="73406"/>
                                </a:lnTo>
                                <a:lnTo>
                                  <a:pt x="40640" y="89027"/>
                                </a:lnTo>
                                <a:lnTo>
                                  <a:pt x="42291" y="89535"/>
                                </a:lnTo>
                                <a:lnTo>
                                  <a:pt x="47320" y="89535"/>
                                </a:lnTo>
                                <a:lnTo>
                                  <a:pt x="51092" y="88773"/>
                                </a:lnTo>
                                <a:lnTo>
                                  <a:pt x="55753" y="87249"/>
                                </a:lnTo>
                                <a:lnTo>
                                  <a:pt x="59398" y="101854"/>
                                </a:lnTo>
                                <a:lnTo>
                                  <a:pt x="55435" y="103505"/>
                                </a:lnTo>
                                <a:lnTo>
                                  <a:pt x="52413" y="104521"/>
                                </a:lnTo>
                                <a:lnTo>
                                  <a:pt x="50330" y="105029"/>
                                </a:lnTo>
                                <a:lnTo>
                                  <a:pt x="48247" y="105410"/>
                                </a:lnTo>
                                <a:lnTo>
                                  <a:pt x="46012" y="105664"/>
                                </a:lnTo>
                                <a:lnTo>
                                  <a:pt x="38735" y="105664"/>
                                </a:lnTo>
                                <a:lnTo>
                                  <a:pt x="17640" y="81788"/>
                                </a:lnTo>
                                <a:lnTo>
                                  <a:pt x="17208" y="77470"/>
                                </a:lnTo>
                                <a:lnTo>
                                  <a:pt x="17208" y="36576"/>
                                </a:lnTo>
                                <a:lnTo>
                                  <a:pt x="0" y="36576"/>
                                </a:lnTo>
                                <a:lnTo>
                                  <a:pt x="0" y="20955"/>
                                </a:lnTo>
                                <a:lnTo>
                                  <a:pt x="17208" y="20955"/>
                                </a:lnTo>
                                <a:lnTo>
                                  <a:pt x="17208" y="1651"/>
                                </a:lnTo>
                                <a:lnTo>
                                  <a:pt x="352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8" name="Shape 10888"/>
                        <wps:cNvSpPr/>
                        <wps:spPr>
                          <a:xfrm>
                            <a:off x="496316" y="0"/>
                            <a:ext cx="71107" cy="119253"/>
                          </a:xfrm>
                          <a:custGeom>
                            <a:avLst/>
                            <a:gdLst/>
                            <a:ahLst/>
                            <a:cxnLst/>
                            <a:rect l="0" t="0" r="0" b="0"/>
                            <a:pathLst>
                              <a:path w="71107" h="119253">
                                <a:moveTo>
                                  <a:pt x="17996" y="0"/>
                                </a:moveTo>
                                <a:lnTo>
                                  <a:pt x="17996" y="43053"/>
                                </a:lnTo>
                                <a:lnTo>
                                  <a:pt x="23304" y="39370"/>
                                </a:lnTo>
                                <a:lnTo>
                                  <a:pt x="29134" y="36703"/>
                                </a:lnTo>
                                <a:lnTo>
                                  <a:pt x="35509" y="35052"/>
                                </a:lnTo>
                                <a:lnTo>
                                  <a:pt x="42418" y="34544"/>
                                </a:lnTo>
                                <a:lnTo>
                                  <a:pt x="47142" y="34544"/>
                                </a:lnTo>
                                <a:lnTo>
                                  <a:pt x="51194" y="35433"/>
                                </a:lnTo>
                                <a:lnTo>
                                  <a:pt x="54572" y="37211"/>
                                </a:lnTo>
                                <a:lnTo>
                                  <a:pt x="57937" y="38989"/>
                                </a:lnTo>
                                <a:lnTo>
                                  <a:pt x="60706" y="41529"/>
                                </a:lnTo>
                                <a:lnTo>
                                  <a:pt x="62852" y="44577"/>
                                </a:lnTo>
                                <a:lnTo>
                                  <a:pt x="65037" y="47625"/>
                                </a:lnTo>
                                <a:lnTo>
                                  <a:pt x="66599" y="51054"/>
                                </a:lnTo>
                                <a:lnTo>
                                  <a:pt x="67539" y="55118"/>
                                </a:lnTo>
                                <a:lnTo>
                                  <a:pt x="68504" y="59055"/>
                                </a:lnTo>
                                <a:lnTo>
                                  <a:pt x="68986" y="63246"/>
                                </a:lnTo>
                                <a:lnTo>
                                  <a:pt x="68986" y="101219"/>
                                </a:lnTo>
                                <a:lnTo>
                                  <a:pt x="71107" y="119253"/>
                                </a:lnTo>
                                <a:lnTo>
                                  <a:pt x="53010" y="119253"/>
                                </a:lnTo>
                                <a:lnTo>
                                  <a:pt x="51968" y="115062"/>
                                </a:lnTo>
                                <a:lnTo>
                                  <a:pt x="51371" y="111252"/>
                                </a:lnTo>
                                <a:lnTo>
                                  <a:pt x="51079" y="104394"/>
                                </a:lnTo>
                                <a:lnTo>
                                  <a:pt x="51003" y="101219"/>
                                </a:lnTo>
                                <a:lnTo>
                                  <a:pt x="51003" y="65786"/>
                                </a:lnTo>
                                <a:lnTo>
                                  <a:pt x="46291" y="52832"/>
                                </a:lnTo>
                                <a:lnTo>
                                  <a:pt x="44755" y="52070"/>
                                </a:lnTo>
                                <a:lnTo>
                                  <a:pt x="43243" y="51181"/>
                                </a:lnTo>
                                <a:lnTo>
                                  <a:pt x="41300" y="50800"/>
                                </a:lnTo>
                                <a:lnTo>
                                  <a:pt x="35674" y="50800"/>
                                </a:lnTo>
                                <a:lnTo>
                                  <a:pt x="32131" y="51562"/>
                                </a:lnTo>
                                <a:lnTo>
                                  <a:pt x="28296" y="53213"/>
                                </a:lnTo>
                                <a:lnTo>
                                  <a:pt x="24447" y="54864"/>
                                </a:lnTo>
                                <a:lnTo>
                                  <a:pt x="21018" y="56769"/>
                                </a:lnTo>
                                <a:lnTo>
                                  <a:pt x="17996" y="59055"/>
                                </a:lnTo>
                                <a:lnTo>
                                  <a:pt x="17996" y="119253"/>
                                </a:lnTo>
                                <a:lnTo>
                                  <a:pt x="0" y="119253"/>
                                </a:lnTo>
                                <a:lnTo>
                                  <a:pt x="0" y="1524"/>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9" name="Shape 10889"/>
                        <wps:cNvSpPr/>
                        <wps:spPr>
                          <a:xfrm>
                            <a:off x="586092" y="34544"/>
                            <a:ext cx="115113" cy="84709"/>
                          </a:xfrm>
                          <a:custGeom>
                            <a:avLst/>
                            <a:gdLst/>
                            <a:ahLst/>
                            <a:cxnLst/>
                            <a:rect l="0" t="0" r="0" b="0"/>
                            <a:pathLst>
                              <a:path w="115113" h="84709">
                                <a:moveTo>
                                  <a:pt x="34455" y="0"/>
                                </a:moveTo>
                                <a:lnTo>
                                  <a:pt x="44894" y="0"/>
                                </a:lnTo>
                                <a:lnTo>
                                  <a:pt x="49276" y="1143"/>
                                </a:lnTo>
                                <a:lnTo>
                                  <a:pt x="52819" y="3556"/>
                                </a:lnTo>
                                <a:lnTo>
                                  <a:pt x="56388" y="5969"/>
                                </a:lnTo>
                                <a:lnTo>
                                  <a:pt x="58712" y="8255"/>
                                </a:lnTo>
                                <a:lnTo>
                                  <a:pt x="59804" y="10540"/>
                                </a:lnTo>
                                <a:lnTo>
                                  <a:pt x="65761" y="5842"/>
                                </a:lnTo>
                                <a:lnTo>
                                  <a:pt x="72187" y="2667"/>
                                </a:lnTo>
                                <a:lnTo>
                                  <a:pt x="79070" y="635"/>
                                </a:lnTo>
                                <a:lnTo>
                                  <a:pt x="86423" y="0"/>
                                </a:lnTo>
                                <a:lnTo>
                                  <a:pt x="91059" y="0"/>
                                </a:lnTo>
                                <a:lnTo>
                                  <a:pt x="95085" y="888"/>
                                </a:lnTo>
                                <a:lnTo>
                                  <a:pt x="98501" y="2667"/>
                                </a:lnTo>
                                <a:lnTo>
                                  <a:pt x="101917" y="4445"/>
                                </a:lnTo>
                                <a:lnTo>
                                  <a:pt x="104711" y="6985"/>
                                </a:lnTo>
                                <a:lnTo>
                                  <a:pt x="106858" y="10033"/>
                                </a:lnTo>
                                <a:lnTo>
                                  <a:pt x="109017" y="13081"/>
                                </a:lnTo>
                                <a:lnTo>
                                  <a:pt x="110579" y="16510"/>
                                </a:lnTo>
                                <a:lnTo>
                                  <a:pt x="112509" y="24511"/>
                                </a:lnTo>
                                <a:lnTo>
                                  <a:pt x="112992" y="28701"/>
                                </a:lnTo>
                                <a:lnTo>
                                  <a:pt x="112992" y="66675"/>
                                </a:lnTo>
                                <a:lnTo>
                                  <a:pt x="113068" y="69723"/>
                                </a:lnTo>
                                <a:lnTo>
                                  <a:pt x="113360" y="76073"/>
                                </a:lnTo>
                                <a:lnTo>
                                  <a:pt x="113995" y="80010"/>
                                </a:lnTo>
                                <a:lnTo>
                                  <a:pt x="115113" y="84709"/>
                                </a:lnTo>
                                <a:lnTo>
                                  <a:pt x="96939" y="84709"/>
                                </a:lnTo>
                                <a:lnTo>
                                  <a:pt x="95948" y="80518"/>
                                </a:lnTo>
                                <a:lnTo>
                                  <a:pt x="95364" y="76708"/>
                                </a:lnTo>
                                <a:lnTo>
                                  <a:pt x="95186" y="73278"/>
                                </a:lnTo>
                                <a:lnTo>
                                  <a:pt x="95047" y="69850"/>
                                </a:lnTo>
                                <a:lnTo>
                                  <a:pt x="94971" y="66675"/>
                                </a:lnTo>
                                <a:lnTo>
                                  <a:pt x="94971" y="28321"/>
                                </a:lnTo>
                                <a:lnTo>
                                  <a:pt x="94094" y="24130"/>
                                </a:lnTo>
                                <a:lnTo>
                                  <a:pt x="90576" y="17780"/>
                                </a:lnTo>
                                <a:lnTo>
                                  <a:pt x="87427" y="16256"/>
                                </a:lnTo>
                                <a:lnTo>
                                  <a:pt x="79946" y="16256"/>
                                </a:lnTo>
                                <a:lnTo>
                                  <a:pt x="64770" y="23622"/>
                                </a:lnTo>
                                <a:lnTo>
                                  <a:pt x="64960" y="25146"/>
                                </a:lnTo>
                                <a:lnTo>
                                  <a:pt x="65164" y="27050"/>
                                </a:lnTo>
                                <a:lnTo>
                                  <a:pt x="65380" y="29083"/>
                                </a:lnTo>
                                <a:lnTo>
                                  <a:pt x="65494" y="31114"/>
                                </a:lnTo>
                                <a:lnTo>
                                  <a:pt x="65494" y="66675"/>
                                </a:lnTo>
                                <a:lnTo>
                                  <a:pt x="65570" y="69723"/>
                                </a:lnTo>
                                <a:lnTo>
                                  <a:pt x="65862" y="76073"/>
                                </a:lnTo>
                                <a:lnTo>
                                  <a:pt x="66497" y="80010"/>
                                </a:lnTo>
                                <a:lnTo>
                                  <a:pt x="67615" y="84709"/>
                                </a:lnTo>
                                <a:lnTo>
                                  <a:pt x="49441" y="84709"/>
                                </a:lnTo>
                                <a:lnTo>
                                  <a:pt x="48450" y="80518"/>
                                </a:lnTo>
                                <a:lnTo>
                                  <a:pt x="47879" y="76708"/>
                                </a:lnTo>
                                <a:lnTo>
                                  <a:pt x="47574" y="69850"/>
                                </a:lnTo>
                                <a:lnTo>
                                  <a:pt x="47511" y="66675"/>
                                </a:lnTo>
                                <a:lnTo>
                                  <a:pt x="47511" y="31242"/>
                                </a:lnTo>
                                <a:lnTo>
                                  <a:pt x="38100" y="16256"/>
                                </a:lnTo>
                                <a:lnTo>
                                  <a:pt x="32918" y="16256"/>
                                </a:lnTo>
                                <a:lnTo>
                                  <a:pt x="29832" y="16890"/>
                                </a:lnTo>
                                <a:lnTo>
                                  <a:pt x="26581" y="18288"/>
                                </a:lnTo>
                                <a:lnTo>
                                  <a:pt x="23355" y="19685"/>
                                </a:lnTo>
                                <a:lnTo>
                                  <a:pt x="20498" y="21336"/>
                                </a:lnTo>
                                <a:lnTo>
                                  <a:pt x="17996" y="23113"/>
                                </a:lnTo>
                                <a:lnTo>
                                  <a:pt x="17996" y="84709"/>
                                </a:lnTo>
                                <a:lnTo>
                                  <a:pt x="0" y="84709"/>
                                </a:lnTo>
                                <a:lnTo>
                                  <a:pt x="0" y="2032"/>
                                </a:lnTo>
                                <a:lnTo>
                                  <a:pt x="16358" y="381"/>
                                </a:lnTo>
                                <a:lnTo>
                                  <a:pt x="17208" y="8127"/>
                                </a:lnTo>
                                <a:lnTo>
                                  <a:pt x="18580" y="6985"/>
                                </a:lnTo>
                                <a:lnTo>
                                  <a:pt x="21349" y="5334"/>
                                </a:lnTo>
                                <a:lnTo>
                                  <a:pt x="29756" y="1143"/>
                                </a:lnTo>
                                <a:lnTo>
                                  <a:pt x="344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82" name="Shape 224982"/>
                        <wps:cNvSpPr/>
                        <wps:spPr>
                          <a:xfrm>
                            <a:off x="753720" y="69710"/>
                            <a:ext cx="53188" cy="16015"/>
                          </a:xfrm>
                          <a:custGeom>
                            <a:avLst/>
                            <a:gdLst/>
                            <a:ahLst/>
                            <a:cxnLst/>
                            <a:rect l="0" t="0" r="0" b="0"/>
                            <a:pathLst>
                              <a:path w="53188" h="16015">
                                <a:moveTo>
                                  <a:pt x="0" y="0"/>
                                </a:moveTo>
                                <a:lnTo>
                                  <a:pt x="53188" y="0"/>
                                </a:lnTo>
                                <a:lnTo>
                                  <a:pt x="53188" y="16015"/>
                                </a:lnTo>
                                <a:lnTo>
                                  <a:pt x="0" y="160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1" name="Shape 10891"/>
                        <wps:cNvSpPr/>
                        <wps:spPr>
                          <a:xfrm>
                            <a:off x="0" y="143383"/>
                            <a:ext cx="811276" cy="0"/>
                          </a:xfrm>
                          <a:custGeom>
                            <a:avLst/>
                            <a:gdLst/>
                            <a:ahLst/>
                            <a:cxnLst/>
                            <a:rect l="0" t="0" r="0" b="0"/>
                            <a:pathLst>
                              <a:path w="811276">
                                <a:moveTo>
                                  <a:pt x="0" y="0"/>
                                </a:moveTo>
                                <a:lnTo>
                                  <a:pt x="811276"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4F4FD3C0" id="Group 198029" o:spid="_x0000_s1026" style="width:63.9pt;height:12.3pt;mso-position-horizontal-relative:char;mso-position-vertical-relative:line" coordsize="8112,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">
                <v:shape id="Shape 10876" o:spid="_x0000_s1027" style="position:absolute;left:9;top:71;width:523;height:1121;visibility:visible;mso-wrap-style:square;v-text-anchor:top" coordsize="52292,11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" path="m44526,r7766,l52292,25798r-6,-17l37719,64135r14573,l52292,80645r-20847,l19393,112141,,112141,44526,xe" fillcolor="black" stroked="f" strokeweight="0">
                  <v:stroke miterlimit="83231f" joinstyle="miter"/>
                  <v:path arrowok="t" textboxrect="0,0,52292,112141"/>
                </v:shape>
                <v:shape id="Shape 10877" o:spid="_x0000_s1028" style="position:absolute;left:532;top:71;width:530;height:1121;visibility:visible;mso-wrap-style:square;v-text-anchor:top" coordsize="53080,11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" path="m,l8553,r6020,15240l18764,25781,34017,64135r6540,16510l53080,112141r-20193,l20847,80645,,80645,,64135r14573,l,25798,,xe" fillcolor="black" stroked="f" strokeweight="0">
                  <v:stroke miterlimit="83231f" joinstyle="miter"/>
                  <v:path arrowok="t" textboxrect="0,0,53080,112141"/>
                </v:shape>
                <v:shape id="Shape 10878" o:spid="_x0000_s1029" style="position:absolute;left:1176;width:180;height:1192;visibility:visible;mso-wrap-style:square;v-text-anchor:top" coordsize="17996,119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" path="m17996,r,119253l,119253,,1524,17996,xe" fillcolor="black" stroked="f" strokeweight="0">
                  <v:stroke miterlimit="83231f" joinstyle="miter"/>
                  <v:path arrowok="t" textboxrect="0,0,17996,119253"/>
                </v:shape>
                <v:shape id="Shape 10879" o:spid="_x0000_s1030" style="position:absolute;left:1567;top:1327;width:317;height:233;visibility:visible;mso-wrap-style:square;v-text-anchor:top" coordsize="31725,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" path="m6325,r5283,2667l15977,4572r6959,2286l26441,7366r5284,l31725,23368r-6312,l20371,22733,11151,20193,5906,17907,,14732,6325,xe" fillcolor="black" stroked="f" strokeweight="0">
                  <v:stroke miterlimit="83231f" joinstyle="miter"/>
                  <v:path arrowok="t" textboxrect="0,0,31725,23368"/>
                </v:shape>
                <v:shape id="Shape 10880" o:spid="_x0000_s1031" style="position:absolute;left:1514;top:345;width:370;height:855;visibility:visible;mso-wrap-style:square;v-text-anchor:top" coordsize="37033,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" path="m31826,r5207,l37033,16256r-1422,l18174,40639r,7239l33972,69342r3061,l37033,85471r-8763,l23432,84327,,49022,,37973,813,32385,31826,xe" fillcolor="black" stroked="f" strokeweight="0">
                  <v:stroke miterlimit="83231f" joinstyle="miter"/>
                  <v:path arrowok="t" textboxrect="0,0,37033,85471"/>
                </v:shape>
                <v:shape id="Shape 10881" o:spid="_x0000_s1032" style="position:absolute;left:1884;top:345;width:369;height:1215;visibility:visible;mso-wrap-style:square;v-text-anchor:top" coordsize="36855,12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" path="m,l4382,,8014,508r7455,2031l18148,3683r712,507l19761,4825r445,-2793l36855,381r,85090l36157,91313r-1384,5207l5753,121538r-5753,l,105537r2273,l5575,104901r2553,-1142l10706,102615r2070,-1777l14326,98678r1587,-2158l17069,93725r1435,-6476l18796,84327r102,-5079l1575,85471,,85471,,69342r2959,l6109,68834r7112,-1778l16294,65659r2566,-1651l18860,20827,16789,19431,14199,18414r-3099,-889l8026,16637,5118,16256,,16256,,xe" fillcolor="black" stroked="f" strokeweight="0">
                  <v:stroke miterlimit="83231f" joinstyle="miter"/>
                  <v:path arrowok="t" textboxrect="0,0,36855,121538"/>
                </v:shape>
                <v:shape id="Shape 10882" o:spid="_x0000_s1033" style="position:absolute;left:2415;top:345;width:395;height:862;visibility:visible;mso-wrap-style:square;v-text-anchor:top" coordsize="39548,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" path="m33312,r6236,l39548,16256r-3645,l18174,39243r,7746l35903,70103r3645,l39548,86233r-6236,l27648,85217,,49402,,36830,864,31114,33312,xe" fillcolor="black" stroked="f" strokeweight="0">
                  <v:stroke miterlimit="83231f" joinstyle="miter"/>
                  <v:path arrowok="t" textboxrect="0,0,39548,86233"/>
                </v:shape>
                <v:shape id="Shape 10883" o:spid="_x0000_s1034" style="position:absolute;left:2810;top:345;width:395;height:862;visibility:visible;mso-wrap-style:square;v-text-anchor:top" coordsize="39510,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" path="m,l6439,r5601,1015l21374,5080r483,254l25984,8255r3340,3809l32703,16001r126,255l35243,20574r3416,10540l39510,36830r,12572l38659,55118,6541,86233,,86233,,70103r3848,l21374,46989r,-7746l3848,16256,,16256,,xe" fillcolor="black" stroked="f" strokeweight="0">
                  <v:stroke miterlimit="83231f" joinstyle="miter"/>
                  <v:path arrowok="t" textboxrect="0,0,39510,86233"/>
                </v:shape>
                <v:shape id="Shape 10884" o:spid="_x0000_s1035" style="position:absolute;left:3361;top:345;width:489;height:847;visibility:visible;mso-wrap-style:square;v-text-anchor:top" coordsize="4883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" path="m32677,r7379,l43980,762r4852,1651l44590,19938,41694,18923r-2083,-509l38354,18288r-1245,-127l35966,18034r-4622,l28194,18796r-2705,1397l22784,21589r-2502,1651l17983,25273r,59436l,84709,,2032,16345,381r1041,9017l32677,xe" fillcolor="black" stroked="f" strokeweight="0">
                  <v:stroke miterlimit="83231f" joinstyle="miter"/>
                  <v:path arrowok="t" textboxrect="0,0,48832,84709"/>
                </v:shape>
                <v:shape id="Shape 10885" o:spid="_x0000_s1036" style="position:absolute;left:3961;top:349;width:179;height:843;visibility:visible;mso-wrap-style:square;v-text-anchor:top" coordsize="17983,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" path="m17983,r,84328l,84328,,1651,17983,xe" fillcolor="black" stroked="f" strokeweight="0">
                  <v:stroke miterlimit="83231f" joinstyle="miter"/>
                  <v:path arrowok="t" textboxrect="0,0,17983,84328"/>
                </v:shape>
                <v:shape id="Shape 10886" o:spid="_x0000_s1037" style="position:absolute;left:3939;top:5;width:221;height:213;visibility:visible;mso-wrap-style:square;v-text-anchor:top" coordsize="22149,2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" path="m7861,r6439,l16954,889r4153,3937l22149,7366r,6223l21107,16129r-4127,4191l14326,21337r-6490,l5169,20320,3086,18288,1029,16129,,13589,,7366,1041,4826,5207,889,7861,xe" fillcolor="black" stroked="f" strokeweight="0">
                  <v:stroke miterlimit="83231f" joinstyle="miter"/>
                  <v:path arrowok="t" textboxrect="0,0,22149,21337"/>
                </v:shape>
                <v:shape id="Shape 10887" o:spid="_x0000_s1038" style="position:absolute;left:4250;top:151;width:594;height:1056;visibility:visible;mso-wrap-style:square;v-text-anchor:top" coordsize="59398,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" path="m35230,r,20955l55791,20955r,15621l35230,36576r,36830l40640,89027r1651,508l47320,89535r3772,-762l55753,87249r3645,14605l55435,103505r-3022,1016l50330,105029r-2083,381l46012,105664r-7277,l17640,81788r-432,-4318l17208,36576,,36576,,20955r17208,l17208,1651,35230,xe" fillcolor="black" stroked="f" strokeweight="0">
                  <v:stroke miterlimit="83231f" joinstyle="miter"/>
                  <v:path arrowok="t" textboxrect="0,0,59398,105664"/>
                </v:shape>
                <v:shape id="Shape 10888" o:spid="_x0000_s1039" style="position:absolute;left:4963;width:711;height:1192;visibility:visible;mso-wrap-style:square;v-text-anchor:top" coordsize="71107,119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" path="m17996,r,43053l23304,39370r5830,-2667l35509,35052r6909,-508l47142,34544r4052,889l54572,37211r3365,1778l60706,41529r2146,3048l65037,47625r1562,3429l67539,55118r965,3937l68986,63246r,37973l71107,119253r-18097,l51968,115062r-597,-3810l51079,104394r-76,-3175l51003,65786,46291,52832r-1536,-762l43243,51181r-1943,-381l35674,50800r-3543,762l28296,53213r-3849,1651l21018,56769r-3022,2286l17996,119253,,119253,,1524,17996,xe" fillcolor="black" stroked="f" strokeweight="0">
                  <v:stroke miterlimit="83231f" joinstyle="miter"/>
                  <v:path arrowok="t" textboxrect="0,0,71107,119253"/>
                </v:shape>
                <v:shape id="Shape 10889" o:spid="_x0000_s1040" style="position:absolute;left:5860;top:345;width:1152;height:847;visibility:visible;mso-wrap-style:square;v-text-anchor:top" coordsize="115113,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" path="m34455,l44894,r4382,1143l52819,3556r3569,2413l58712,8255r1092,2285l65761,5842,72187,2667,79070,635,86423,r4636,l95085,888r3416,1779l101917,4445r2794,2540l106858,10033r2159,3048l110579,16510r1930,8001l112992,28701r,37974l113068,69723r292,6350l113995,80010r1118,4699l96939,84709r-991,-4191l95364,76708r-178,-3430l95047,69850r-76,-3175l94971,28321r-877,-4191l90576,17780,87427,16256r-7481,l64770,23622r190,1524l65164,27050r216,2033l65494,31114r,35561l65570,69723r292,6350l66497,80010r1118,4699l49441,84709r-991,-4191l47879,76708r-305,-6858l47511,66675r,-35433l38100,16256r-5182,l29832,16890r-3251,1398l23355,19685r-2857,1651l17996,23113r,61596l,84709,,2032,16358,381r850,7746l18580,6985,21349,5334,29756,1143,34455,xe" fillcolor="black" stroked="f" strokeweight="0">
                  <v:stroke miterlimit="83231f" joinstyle="miter"/>
                  <v:path arrowok="t" textboxrect="0,0,115113,84709"/>
                </v:shape>
                <v:shape id="Shape 224982" o:spid="_x0000_s1041" style="position:absolute;left:7537;top:697;width:532;height:160;visibility:visible;mso-wrap-style:square;v-text-anchor:top" coordsize="53188,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" path="m,l53188,r,16015l,16015,,e" fillcolor="black" stroked="f" strokeweight="0">
                  <v:stroke miterlimit="83231f" joinstyle="miter"/>
                  <v:path arrowok="t" textboxrect="0,0,53188,16015"/>
                </v:shape>
                <v:shape id="Shape 10891" o:spid="_x0000_s1042" style="position:absolute;top:1433;width:8112;height:0;visibility:visible;mso-wrap-style:square;v-text-anchor:top" coordsize="811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" path="m,l811276,e" filled="f" strokeweight=".40522mm">
                  <v:path arrowok="t" textboxrect="0,0,811276,0"/>
                </v:shape>
                <w10:anchorlock/>
              </v:group>
            </w:pict>
          </mc:Fallback>
        </mc:AlternateContent>
      </w:r>
    </w:p>
    <w:p w14:paraId="5343F811" w14:textId="77777777" w:rsidR="009B7A03" w:rsidRDefault="009B7A03" w:rsidP="009B7A03">
      <w:pPr>
        <w:numPr>
          <w:ilvl w:val="0"/>
          <w:numId w:val="20"/>
        </w:numPr>
        <w:spacing w:after="0" w:line="259" w:lineRule="auto"/>
        <w:ind w:firstLine="0"/>
        <w:jc w:val="left"/>
      </w:pPr>
      <w:r>
        <w:t xml:space="preserve">Load IMDb Movie Reviews dataset (50,000 reviews) </w:t>
      </w:r>
    </w:p>
    <w:p w14:paraId="719085E1" w14:textId="77777777" w:rsidR="009B7A03" w:rsidRDefault="009B7A03" w:rsidP="009B7A03">
      <w:pPr>
        <w:spacing w:after="0" w:line="259" w:lineRule="auto"/>
        <w:ind w:left="0" w:firstLine="0"/>
        <w:jc w:val="left"/>
      </w:pPr>
      <w:r>
        <w:rPr>
          <w:sz w:val="20"/>
        </w:rPr>
        <w:t xml:space="preserve"> </w:t>
      </w:r>
    </w:p>
    <w:p w14:paraId="580E96D7" w14:textId="303C21D3" w:rsidR="009B7A03" w:rsidRDefault="009B7A03" w:rsidP="009B7A03">
      <w:pPr>
        <w:spacing w:after="11" w:line="259" w:lineRule="auto"/>
        <w:ind w:left="2318" w:firstLine="0"/>
        <w:jc w:val="left"/>
      </w:pPr>
      <w:r>
        <w:rPr>
          <w:noProof/>
          <w:lang w:val="en-IN" w:eastAsia="en-IN"/>
        </w:rPr>
        <w:drawing>
          <wp:inline distT="0" distB="0" distL="0" distR="0" wp14:anchorId="0AE400C5" wp14:editId="67FE3F7C">
            <wp:extent cx="3944239" cy="1991360"/>
            <wp:effectExtent l="0" t="0" r="0" b="0"/>
            <wp:docPr id="10893" name="Picture 10893"/>
            <wp:cNvGraphicFramePr/>
            <a:graphic xmlns:a="http://schemas.openxmlformats.org/drawingml/2006/main">
              <a:graphicData uri="http://schemas.openxmlformats.org/drawingml/2006/picture">
                <pic:pic xmlns:pic="http://schemas.openxmlformats.org/drawingml/2006/picture">
                  <pic:nvPicPr>
                    <pic:cNvPr id="10893" name="Picture 10893"/>
                    <pic:cNvPicPr/>
                  </pic:nvPicPr>
                  <pic:blipFill>
                    <a:blip r:embed="rId236"/>
                    <a:stretch>
                      <a:fillRect/>
                    </a:stretch>
                  </pic:blipFill>
                  <pic:spPr>
                    <a:xfrm>
                      <a:off x="0" y="0"/>
                      <a:ext cx="3944239" cy="1991360"/>
                    </a:xfrm>
                    <a:prstGeom prst="rect">
                      <a:avLst/>
                    </a:prstGeom>
                  </pic:spPr>
                </pic:pic>
              </a:graphicData>
            </a:graphic>
          </wp:inline>
        </w:drawing>
      </w:r>
    </w:p>
    <w:p w14:paraId="42BD8B9A" w14:textId="77777777" w:rsidR="009B7A03" w:rsidRDefault="009B7A03" w:rsidP="009B7A03">
      <w:pPr>
        <w:spacing w:after="0" w:line="259" w:lineRule="auto"/>
        <w:ind w:left="0" w:firstLine="0"/>
        <w:jc w:val="left"/>
      </w:pPr>
      <w:r>
        <w:t xml:space="preserve"> </w:t>
      </w:r>
    </w:p>
    <w:p w14:paraId="55420A6F" w14:textId="7F1A20E4" w:rsidR="009B7A03" w:rsidRDefault="009B7A03" w:rsidP="009B7A03">
      <w:pPr>
        <w:numPr>
          <w:ilvl w:val="0"/>
          <w:numId w:val="20"/>
        </w:numPr>
        <w:spacing w:after="0" w:line="234" w:lineRule="auto"/>
        <w:ind w:firstLine="0"/>
        <w:jc w:val="left"/>
      </w:pPr>
      <w:r>
        <w:t xml:space="preserve">Pre-process dataset by removing special characters, numbers, etc. from user reviews + convert sentiment labels positive &amp; negative to numbers 1 &amp; 0, respectively </w:t>
      </w:r>
    </w:p>
    <w:p w14:paraId="619738D6" w14:textId="77777777" w:rsidR="009B7A03" w:rsidRDefault="009B7A03" w:rsidP="009B7A03">
      <w:pPr>
        <w:spacing w:after="0" w:line="259" w:lineRule="auto"/>
        <w:ind w:left="0" w:firstLine="0"/>
        <w:jc w:val="left"/>
      </w:pPr>
      <w:r>
        <w:rPr>
          <w:sz w:val="20"/>
        </w:rPr>
        <w:t xml:space="preserve"> </w:t>
      </w:r>
    </w:p>
    <w:p w14:paraId="611079C7" w14:textId="51E2B298" w:rsidR="008F71D9" w:rsidRDefault="009B7A03" w:rsidP="008F71D9">
      <w:pPr>
        <w:spacing w:after="12" w:line="259" w:lineRule="auto"/>
        <w:ind w:left="2265" w:firstLine="0"/>
        <w:jc w:val="left"/>
      </w:pPr>
      <w:r>
        <w:rPr>
          <w:noProof/>
          <w:lang w:val="en-IN" w:eastAsia="en-IN"/>
        </w:rPr>
        <w:drawing>
          <wp:inline distT="0" distB="0" distL="0" distR="0" wp14:anchorId="1FD6618C" wp14:editId="7E69081B">
            <wp:extent cx="4006470" cy="2132965"/>
            <wp:effectExtent l="0" t="0" r="0" b="0"/>
            <wp:docPr id="10895" name="Picture 10895"/>
            <wp:cNvGraphicFramePr/>
            <a:graphic xmlns:a="http://schemas.openxmlformats.org/drawingml/2006/main">
              <a:graphicData uri="http://schemas.openxmlformats.org/drawingml/2006/picture">
                <pic:pic xmlns:pic="http://schemas.openxmlformats.org/drawingml/2006/picture">
                  <pic:nvPicPr>
                    <pic:cNvPr id="10895" name="Picture 10895"/>
                    <pic:cNvPicPr/>
                  </pic:nvPicPr>
                  <pic:blipFill>
                    <a:blip r:embed="rId237"/>
                    <a:stretch>
                      <a:fillRect/>
                    </a:stretch>
                  </pic:blipFill>
                  <pic:spPr>
                    <a:xfrm>
                      <a:off x="0" y="0"/>
                      <a:ext cx="4006470" cy="2132965"/>
                    </a:xfrm>
                    <a:prstGeom prst="rect">
                      <a:avLst/>
                    </a:prstGeom>
                  </pic:spPr>
                </pic:pic>
              </a:graphicData>
            </a:graphic>
          </wp:inline>
        </w:drawing>
      </w:r>
    </w:p>
    <w:p w14:paraId="501CA062" w14:textId="77777777" w:rsidR="008F71D9" w:rsidRDefault="008F71D9" w:rsidP="008F71D9">
      <w:pPr>
        <w:spacing w:after="11" w:line="259" w:lineRule="auto"/>
        <w:ind w:left="2280" w:firstLine="0"/>
        <w:jc w:val="left"/>
      </w:pPr>
      <w:r>
        <w:rPr>
          <w:noProof/>
          <w:lang w:val="en-IN" w:eastAsia="en-IN"/>
        </w:rPr>
        <w:drawing>
          <wp:inline distT="0" distB="0" distL="0" distR="0" wp14:anchorId="32F79D1E" wp14:editId="60534989">
            <wp:extent cx="3983990" cy="2198370"/>
            <wp:effectExtent l="0" t="0" r="0" b="0"/>
            <wp:docPr id="10984" name="Picture 10984"/>
            <wp:cNvGraphicFramePr/>
            <a:graphic xmlns:a="http://schemas.openxmlformats.org/drawingml/2006/main">
              <a:graphicData uri="http://schemas.openxmlformats.org/drawingml/2006/picture">
                <pic:pic xmlns:pic="http://schemas.openxmlformats.org/drawingml/2006/picture">
                  <pic:nvPicPr>
                    <pic:cNvPr id="10984" name="Picture 10984"/>
                    <pic:cNvPicPr/>
                  </pic:nvPicPr>
                  <pic:blipFill>
                    <a:blip r:embed="rId238"/>
                    <a:stretch>
                      <a:fillRect/>
                    </a:stretch>
                  </pic:blipFill>
                  <pic:spPr>
                    <a:xfrm>
                      <a:off x="0" y="0"/>
                      <a:ext cx="3983990" cy="2198370"/>
                    </a:xfrm>
                    <a:prstGeom prst="rect">
                      <a:avLst/>
                    </a:prstGeom>
                  </pic:spPr>
                </pic:pic>
              </a:graphicData>
            </a:graphic>
          </wp:inline>
        </w:drawing>
      </w:r>
    </w:p>
    <w:p w14:paraId="7541A850" w14:textId="77777777" w:rsidR="008F71D9" w:rsidRDefault="008F71D9" w:rsidP="008F71D9">
      <w:pPr>
        <w:numPr>
          <w:ilvl w:val="0"/>
          <w:numId w:val="21"/>
        </w:numPr>
        <w:spacing w:after="0" w:line="234" w:lineRule="auto"/>
        <w:ind w:firstLine="0"/>
      </w:pPr>
      <w:r>
        <w:t xml:space="preserve">Import </w:t>
      </w:r>
      <w:proofErr w:type="spellStart"/>
      <w:r>
        <w:t>GloVe</w:t>
      </w:r>
      <w:proofErr w:type="spellEnd"/>
      <w:r>
        <w:t xml:space="preserve"> Word Embedding to build Embedding Dictionary + Use this to build Embedding Matrix for our Corpus </w:t>
      </w:r>
    </w:p>
    <w:p w14:paraId="72E307A9" w14:textId="77777777" w:rsidR="008F71D9" w:rsidRDefault="008F71D9" w:rsidP="008F71D9">
      <w:pPr>
        <w:spacing w:after="0" w:line="259" w:lineRule="auto"/>
        <w:ind w:left="0" w:firstLine="0"/>
        <w:jc w:val="left"/>
      </w:pPr>
      <w:r>
        <w:rPr>
          <w:sz w:val="16"/>
        </w:rPr>
        <w:t xml:space="preserve"> </w:t>
      </w:r>
    </w:p>
    <w:p w14:paraId="0AA9CF51" w14:textId="77777777" w:rsidR="008F71D9" w:rsidRDefault="008F71D9" w:rsidP="008F71D9">
      <w:pPr>
        <w:spacing w:after="12" w:line="259" w:lineRule="auto"/>
        <w:ind w:left="2205" w:firstLine="0"/>
        <w:jc w:val="left"/>
      </w:pPr>
      <w:r>
        <w:rPr>
          <w:noProof/>
          <w:lang w:val="en-IN" w:eastAsia="en-IN"/>
        </w:rPr>
        <w:lastRenderedPageBreak/>
        <w:drawing>
          <wp:inline distT="0" distB="0" distL="0" distR="0" wp14:anchorId="7638EB1A" wp14:editId="03F1467A">
            <wp:extent cx="3850640" cy="4210050"/>
            <wp:effectExtent l="0" t="0" r="0" b="0"/>
            <wp:docPr id="10986" name="Picture 10986"/>
            <wp:cNvGraphicFramePr/>
            <a:graphic xmlns:a="http://schemas.openxmlformats.org/drawingml/2006/main">
              <a:graphicData uri="http://schemas.openxmlformats.org/drawingml/2006/picture">
                <pic:pic xmlns:pic="http://schemas.openxmlformats.org/drawingml/2006/picture">
                  <pic:nvPicPr>
                    <pic:cNvPr id="10986" name="Picture 10986"/>
                    <pic:cNvPicPr/>
                  </pic:nvPicPr>
                  <pic:blipFill>
                    <a:blip r:embed="rId239"/>
                    <a:stretch>
                      <a:fillRect/>
                    </a:stretch>
                  </pic:blipFill>
                  <pic:spPr>
                    <a:xfrm>
                      <a:off x="0" y="0"/>
                      <a:ext cx="3851122" cy="4210577"/>
                    </a:xfrm>
                    <a:prstGeom prst="rect">
                      <a:avLst/>
                    </a:prstGeom>
                  </pic:spPr>
                </pic:pic>
              </a:graphicData>
            </a:graphic>
          </wp:inline>
        </w:drawing>
      </w:r>
    </w:p>
    <w:p w14:paraId="2E18E867" w14:textId="215DDB72" w:rsidR="009B7A03" w:rsidRDefault="008F71D9" w:rsidP="008F71D9">
      <w:pPr>
        <w:numPr>
          <w:ilvl w:val="0"/>
          <w:numId w:val="21"/>
        </w:numPr>
        <w:spacing w:after="2" w:line="234" w:lineRule="auto"/>
        <w:ind w:firstLine="0"/>
      </w:pPr>
      <w:r>
        <w:t xml:space="preserve">Model Training using Deep Learning in </w:t>
      </w:r>
      <w:proofErr w:type="spellStart"/>
      <w:r>
        <w:t>Keras</w:t>
      </w:r>
      <w:proofErr w:type="spellEnd"/>
      <w:r>
        <w:t xml:space="preserve"> for separate: Simple Neural Net, CNN and LSTM Models </w:t>
      </w:r>
    </w:p>
    <w:p w14:paraId="6F374471" w14:textId="77777777" w:rsidR="008F71D9" w:rsidRDefault="008F71D9" w:rsidP="008F71D9">
      <w:pPr>
        <w:spacing w:after="282"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7649B05E" wp14:editId="03FFF13A">
                <wp:extent cx="902005" cy="154610"/>
                <wp:effectExtent l="0" t="0" r="0" b="0"/>
                <wp:docPr id="191871" name="Group 191871"/>
                <wp:cNvGraphicFramePr/>
                <a:graphic xmlns:a="http://schemas.openxmlformats.org/drawingml/2006/main">
                  <a:graphicData uri="http://schemas.microsoft.com/office/word/2010/wordprocessingGroup">
                    <wpg:wgp>
                      <wpg:cNvGrpSpPr/>
                      <wpg:grpSpPr>
                        <a:xfrm>
                          <a:off x="0" y="0"/>
                          <a:ext cx="902005" cy="154610"/>
                          <a:chOff x="0" y="0"/>
                          <a:chExt cx="902005" cy="154610"/>
                        </a:xfrm>
                      </wpg:grpSpPr>
                      <pic:pic xmlns:pic="http://schemas.openxmlformats.org/drawingml/2006/picture">
                        <pic:nvPicPr>
                          <pic:cNvPr id="11377" name="Picture 11377"/>
                          <pic:cNvPicPr/>
                        </pic:nvPicPr>
                        <pic:blipFill>
                          <a:blip r:embed="rId240"/>
                          <a:stretch>
                            <a:fillRect/>
                          </a:stretch>
                        </pic:blipFill>
                        <pic:spPr>
                          <a:xfrm>
                            <a:off x="0" y="0"/>
                            <a:ext cx="902005" cy="154610"/>
                          </a:xfrm>
                          <a:prstGeom prst="rect">
                            <a:avLst/>
                          </a:prstGeom>
                        </pic:spPr>
                      </pic:pic>
                      <wps:wsp>
                        <wps:cNvPr id="225000" name="Shape 225000"/>
                        <wps:cNvSpPr/>
                        <wps:spPr>
                          <a:xfrm>
                            <a:off x="844423" y="69758"/>
                            <a:ext cx="53149" cy="16018"/>
                          </a:xfrm>
                          <a:custGeom>
                            <a:avLst/>
                            <a:gdLst/>
                            <a:ahLst/>
                            <a:cxnLst/>
                            <a:rect l="0" t="0" r="0" b="0"/>
                            <a:pathLst>
                              <a:path w="53149" h="16018">
                                <a:moveTo>
                                  <a:pt x="0" y="0"/>
                                </a:moveTo>
                                <a:lnTo>
                                  <a:pt x="53149" y="0"/>
                                </a:lnTo>
                                <a:lnTo>
                                  <a:pt x="53149" y="16018"/>
                                </a:lnTo>
                                <a:lnTo>
                                  <a:pt x="0" y="16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DDF9185" id="Group 191871" o:spid="_x0000_s1026" style="width:71pt;height:12.15pt;mso-position-horizontal-relative:char;mso-position-vertical-relative:line" coordsize="9020,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">
                <v:shape id="Picture 11377" o:spid="_x0000_s1027" type="#_x0000_t75" style="position:absolute;width:9020;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">
                  <v:imagedata r:id="rId241" o:title=""/>
                </v:shape>
                <v:shape id="Shape 225000" o:spid="_x0000_s1028" style="position:absolute;left:8444;top:697;width:531;height:160;visibility:visible;mso-wrap-style:square;v-text-anchor:top" coordsize="53149,1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" path="m,l53149,r,16018l,16018,,e" fillcolor="black" stroked="f" strokeweight="0">
                  <v:stroke miterlimit="83231f" joinstyle="miter"/>
                  <v:path arrowok="t" textboxrect="0,0,53149,16018"/>
                </v:shape>
                <w10:anchorlock/>
              </v:group>
            </w:pict>
          </mc:Fallback>
        </mc:AlternateContent>
      </w:r>
    </w:p>
    <w:p w14:paraId="36499BE9" w14:textId="77777777" w:rsidR="008F71D9" w:rsidRDefault="008F71D9" w:rsidP="008F71D9">
      <w:pPr>
        <w:spacing w:after="0" w:line="259" w:lineRule="auto"/>
        <w:ind w:left="197" w:firstLine="0"/>
        <w:jc w:val="left"/>
      </w:pPr>
      <w:r>
        <w:rPr>
          <w:rFonts w:ascii="Trebuchet MS" w:eastAsia="Trebuchet MS" w:hAnsi="Trebuchet MS" w:cs="Trebuchet MS"/>
          <w:sz w:val="22"/>
        </w:rPr>
        <w:t>1)</w:t>
      </w:r>
      <w:r>
        <w:rPr>
          <w:rFonts w:ascii="Arial" w:eastAsia="Arial" w:hAnsi="Arial" w:cs="Arial"/>
          <w:sz w:val="22"/>
        </w:rPr>
        <w:t xml:space="preserve"> </w:t>
      </w:r>
      <w:r>
        <w:rPr>
          <w:u w:val="single" w:color="000000"/>
        </w:rPr>
        <w:t>Product Review Sentiment Analysis:</w:t>
      </w:r>
      <w:r>
        <w:t xml:space="preserve"> </w:t>
      </w:r>
    </w:p>
    <w:p w14:paraId="40EF1309" w14:textId="77777777" w:rsidR="008F71D9" w:rsidRDefault="008F71D9" w:rsidP="008F71D9">
      <w:pPr>
        <w:spacing w:after="5" w:line="237" w:lineRule="auto"/>
        <w:ind w:left="197" w:right="1207" w:hanging="197"/>
      </w:pPr>
      <w:r>
        <w:t xml:space="preserve">Predict sentiment (positive, negative, neutral) from user reviews for product improvement insights. </w:t>
      </w:r>
      <w:r>
        <w:rPr>
          <w:rFonts w:ascii="Trebuchet MS" w:eastAsia="Trebuchet MS" w:hAnsi="Trebuchet MS" w:cs="Trebuchet MS"/>
          <w:sz w:val="22"/>
        </w:rPr>
        <w:t>2)</w:t>
      </w:r>
      <w:r>
        <w:rPr>
          <w:rFonts w:ascii="Arial" w:eastAsia="Arial" w:hAnsi="Arial" w:cs="Arial"/>
          <w:sz w:val="22"/>
        </w:rPr>
        <w:t xml:space="preserve"> </w:t>
      </w:r>
      <w:r>
        <w:rPr>
          <w:u w:val="single" w:color="000000"/>
        </w:rPr>
        <w:t>Customer Feedback Analysis:</w:t>
      </w:r>
      <w:r>
        <w:t xml:space="preserve"> </w:t>
      </w:r>
    </w:p>
    <w:p w14:paraId="2EBA0E7F" w14:textId="77777777" w:rsidR="008F71D9" w:rsidRDefault="008F71D9" w:rsidP="008F71D9">
      <w:pPr>
        <w:spacing w:after="1" w:line="238" w:lineRule="auto"/>
        <w:ind w:left="197" w:hanging="197"/>
      </w:pPr>
      <w:r>
        <w:t xml:space="preserve">Analyze sentiments in customer feedback to understand overall satisfaction and identify areas for improvement. </w:t>
      </w:r>
      <w:r>
        <w:rPr>
          <w:rFonts w:ascii="Trebuchet MS" w:eastAsia="Trebuchet MS" w:hAnsi="Trebuchet MS" w:cs="Trebuchet MS"/>
          <w:sz w:val="22"/>
        </w:rPr>
        <w:t>3)</w:t>
      </w:r>
      <w:r>
        <w:rPr>
          <w:rFonts w:ascii="Arial" w:eastAsia="Arial" w:hAnsi="Arial" w:cs="Arial"/>
          <w:sz w:val="22"/>
        </w:rPr>
        <w:t xml:space="preserve"> </w:t>
      </w:r>
      <w:r>
        <w:rPr>
          <w:u w:val="single" w:color="000000"/>
        </w:rPr>
        <w:t>Brand Monitoring:</w:t>
      </w:r>
      <w:r>
        <w:t xml:space="preserve"> </w:t>
      </w:r>
    </w:p>
    <w:p w14:paraId="32CAE9E4" w14:textId="77777777" w:rsidR="008F71D9" w:rsidRDefault="008F71D9" w:rsidP="008F71D9">
      <w:pPr>
        <w:spacing w:after="0" w:line="243" w:lineRule="auto"/>
        <w:ind w:left="197" w:right="1514" w:hanging="197"/>
      </w:pPr>
      <w:r>
        <w:t xml:space="preserve">Monitor social media for product mentions and analyze sentiments to assess brand perception. </w:t>
      </w:r>
      <w:r>
        <w:rPr>
          <w:rFonts w:ascii="Trebuchet MS" w:eastAsia="Trebuchet MS" w:hAnsi="Trebuchet MS" w:cs="Trebuchet MS"/>
          <w:sz w:val="22"/>
        </w:rPr>
        <w:t>4)</w:t>
      </w:r>
      <w:r>
        <w:rPr>
          <w:rFonts w:ascii="Arial" w:eastAsia="Arial" w:hAnsi="Arial" w:cs="Arial"/>
          <w:sz w:val="22"/>
        </w:rPr>
        <w:t xml:space="preserve"> </w:t>
      </w:r>
      <w:r>
        <w:rPr>
          <w:u w:val="single" w:color="000000"/>
        </w:rPr>
        <w:t>Market Research:</w:t>
      </w:r>
      <w:r>
        <w:t xml:space="preserve"> </w:t>
      </w:r>
    </w:p>
    <w:p w14:paraId="2D7B9BCF" w14:textId="77777777" w:rsidR="008F71D9" w:rsidRDefault="008F71D9" w:rsidP="008F71D9">
      <w:pPr>
        <w:spacing w:after="3" w:line="236" w:lineRule="auto"/>
        <w:ind w:left="197" w:right="694" w:hanging="197"/>
        <w:jc w:val="left"/>
      </w:pPr>
      <w:r>
        <w:t xml:space="preserve">Analyze sentiments in market surveys to gauge consumer opinions about specific products or features. </w:t>
      </w:r>
      <w:r>
        <w:rPr>
          <w:rFonts w:ascii="Trebuchet MS" w:eastAsia="Trebuchet MS" w:hAnsi="Trebuchet MS" w:cs="Trebuchet MS"/>
          <w:sz w:val="22"/>
        </w:rPr>
        <w:t>5)</w:t>
      </w:r>
      <w:r>
        <w:rPr>
          <w:rFonts w:ascii="Arial" w:eastAsia="Arial" w:hAnsi="Arial" w:cs="Arial"/>
          <w:sz w:val="22"/>
        </w:rPr>
        <w:t xml:space="preserve"> </w:t>
      </w:r>
      <w:r>
        <w:rPr>
          <w:u w:val="single" w:color="000000"/>
        </w:rPr>
        <w:t>Quality Assurance in E-commerce:</w:t>
      </w:r>
      <w:r>
        <w:t xml:space="preserve"> </w:t>
      </w:r>
    </w:p>
    <w:p w14:paraId="7A150EB7" w14:textId="77777777" w:rsidR="008F71D9" w:rsidRDefault="008F71D9" w:rsidP="008F71D9">
      <w:pPr>
        <w:spacing w:after="0" w:line="259" w:lineRule="auto"/>
        <w:ind w:left="0" w:firstLine="0"/>
        <w:jc w:val="left"/>
      </w:pPr>
      <w:r>
        <w:t xml:space="preserve">Automatically categorize and flag reviews with negative sentiments to improve product quality. </w:t>
      </w:r>
    </w:p>
    <w:p w14:paraId="14E27D5E" w14:textId="77777777" w:rsidR="008F71D9" w:rsidRDefault="008F71D9" w:rsidP="008F71D9">
      <w:pPr>
        <w:spacing w:after="0" w:line="259" w:lineRule="auto"/>
        <w:ind w:left="0" w:firstLine="0"/>
        <w:jc w:val="left"/>
      </w:pPr>
      <w:r>
        <w:rPr>
          <w:sz w:val="20"/>
        </w:rPr>
        <w:t xml:space="preserve"> </w:t>
      </w:r>
    </w:p>
    <w:p w14:paraId="4FF02E6D" w14:textId="77777777" w:rsidR="008F71D9" w:rsidRDefault="008F71D9" w:rsidP="008F71D9">
      <w:pPr>
        <w:spacing w:after="21" w:line="259" w:lineRule="auto"/>
        <w:ind w:left="197" w:firstLine="0"/>
        <w:jc w:val="left"/>
      </w:pPr>
      <w:r>
        <w:rPr>
          <w:rFonts w:ascii="Calibri" w:eastAsia="Calibri" w:hAnsi="Calibri" w:cs="Calibri"/>
          <w:noProof/>
          <w:sz w:val="22"/>
          <w:lang w:val="en-IN" w:eastAsia="en-IN"/>
        </w:rPr>
        <mc:AlternateContent>
          <mc:Choice Requires="wpg">
            <w:drawing>
              <wp:inline distT="0" distB="0" distL="0" distR="0" wp14:anchorId="0CD5E0EA" wp14:editId="0422363F">
                <wp:extent cx="765683" cy="143891"/>
                <wp:effectExtent l="0" t="0" r="0" b="0"/>
                <wp:docPr id="191872" name="Group 191872"/>
                <wp:cNvGraphicFramePr/>
                <a:graphic xmlns:a="http://schemas.openxmlformats.org/drawingml/2006/main">
                  <a:graphicData uri="http://schemas.microsoft.com/office/word/2010/wordprocessingGroup">
                    <wpg:wgp>
                      <wpg:cNvGrpSpPr/>
                      <wpg:grpSpPr>
                        <a:xfrm>
                          <a:off x="0" y="0"/>
                          <a:ext cx="765683" cy="143891"/>
                          <a:chOff x="0" y="0"/>
                          <a:chExt cx="765683" cy="143891"/>
                        </a:xfrm>
                      </wpg:grpSpPr>
                      <wps:wsp>
                        <wps:cNvPr id="225002" name="Shape 225002"/>
                        <wps:cNvSpPr/>
                        <wps:spPr>
                          <a:xfrm>
                            <a:off x="14605" y="7671"/>
                            <a:ext cx="18771" cy="112090"/>
                          </a:xfrm>
                          <a:custGeom>
                            <a:avLst/>
                            <a:gdLst/>
                            <a:ahLst/>
                            <a:cxnLst/>
                            <a:rect l="0" t="0" r="0" b="0"/>
                            <a:pathLst>
                              <a:path w="18771" h="112090">
                                <a:moveTo>
                                  <a:pt x="0" y="0"/>
                                </a:moveTo>
                                <a:lnTo>
                                  <a:pt x="18771" y="0"/>
                                </a:lnTo>
                                <a:lnTo>
                                  <a:pt x="18771" y="112090"/>
                                </a:lnTo>
                                <a:lnTo>
                                  <a:pt x="0" y="1120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0" name="Shape 11380"/>
                        <wps:cNvSpPr/>
                        <wps:spPr>
                          <a:xfrm>
                            <a:off x="57709" y="35052"/>
                            <a:ext cx="71107" cy="84709"/>
                          </a:xfrm>
                          <a:custGeom>
                            <a:avLst/>
                            <a:gdLst/>
                            <a:ahLst/>
                            <a:cxnLst/>
                            <a:rect l="0" t="0" r="0" b="0"/>
                            <a:pathLst>
                              <a:path w="71107" h="84709">
                                <a:moveTo>
                                  <a:pt x="42405" y="0"/>
                                </a:moveTo>
                                <a:lnTo>
                                  <a:pt x="47142" y="0"/>
                                </a:lnTo>
                                <a:lnTo>
                                  <a:pt x="51194" y="889"/>
                                </a:lnTo>
                                <a:lnTo>
                                  <a:pt x="54559" y="2667"/>
                                </a:lnTo>
                                <a:lnTo>
                                  <a:pt x="57937" y="4445"/>
                                </a:lnTo>
                                <a:lnTo>
                                  <a:pt x="60693" y="6858"/>
                                </a:lnTo>
                                <a:lnTo>
                                  <a:pt x="62852" y="10033"/>
                                </a:lnTo>
                                <a:lnTo>
                                  <a:pt x="65037" y="13081"/>
                                </a:lnTo>
                                <a:lnTo>
                                  <a:pt x="66586" y="16510"/>
                                </a:lnTo>
                                <a:lnTo>
                                  <a:pt x="67539" y="20574"/>
                                </a:lnTo>
                                <a:lnTo>
                                  <a:pt x="68504" y="24511"/>
                                </a:lnTo>
                                <a:lnTo>
                                  <a:pt x="68986" y="28702"/>
                                </a:lnTo>
                                <a:lnTo>
                                  <a:pt x="68986" y="66675"/>
                                </a:lnTo>
                                <a:lnTo>
                                  <a:pt x="71107" y="84709"/>
                                </a:lnTo>
                                <a:lnTo>
                                  <a:pt x="52997" y="84709"/>
                                </a:lnTo>
                                <a:lnTo>
                                  <a:pt x="51956" y="80518"/>
                                </a:lnTo>
                                <a:lnTo>
                                  <a:pt x="51371" y="76708"/>
                                </a:lnTo>
                                <a:lnTo>
                                  <a:pt x="51067" y="69850"/>
                                </a:lnTo>
                                <a:lnTo>
                                  <a:pt x="50990" y="66675"/>
                                </a:lnTo>
                                <a:lnTo>
                                  <a:pt x="50990" y="31115"/>
                                </a:lnTo>
                                <a:lnTo>
                                  <a:pt x="46292" y="18288"/>
                                </a:lnTo>
                                <a:lnTo>
                                  <a:pt x="44755" y="17399"/>
                                </a:lnTo>
                                <a:lnTo>
                                  <a:pt x="43218" y="16637"/>
                                </a:lnTo>
                                <a:lnTo>
                                  <a:pt x="41262" y="16256"/>
                                </a:lnTo>
                                <a:lnTo>
                                  <a:pt x="35649" y="16256"/>
                                </a:lnTo>
                                <a:lnTo>
                                  <a:pt x="32093" y="17018"/>
                                </a:lnTo>
                                <a:lnTo>
                                  <a:pt x="28245" y="18669"/>
                                </a:lnTo>
                                <a:lnTo>
                                  <a:pt x="24435" y="20320"/>
                                </a:lnTo>
                                <a:lnTo>
                                  <a:pt x="21006" y="22225"/>
                                </a:lnTo>
                                <a:lnTo>
                                  <a:pt x="17983" y="24511"/>
                                </a:lnTo>
                                <a:lnTo>
                                  <a:pt x="17983" y="84709"/>
                                </a:lnTo>
                                <a:lnTo>
                                  <a:pt x="0" y="84709"/>
                                </a:lnTo>
                                <a:lnTo>
                                  <a:pt x="0" y="2032"/>
                                </a:lnTo>
                                <a:lnTo>
                                  <a:pt x="16358" y="381"/>
                                </a:lnTo>
                                <a:lnTo>
                                  <a:pt x="17361" y="8890"/>
                                </a:lnTo>
                                <a:lnTo>
                                  <a:pt x="22873" y="5080"/>
                                </a:lnTo>
                                <a:lnTo>
                                  <a:pt x="28880" y="2286"/>
                                </a:lnTo>
                                <a:lnTo>
                                  <a:pt x="35395" y="508"/>
                                </a:lnTo>
                                <a:lnTo>
                                  <a:pt x="424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1" name="Shape 11381"/>
                        <wps:cNvSpPr/>
                        <wps:spPr>
                          <a:xfrm>
                            <a:off x="137706" y="0"/>
                            <a:ext cx="64529" cy="119761"/>
                          </a:xfrm>
                          <a:custGeom>
                            <a:avLst/>
                            <a:gdLst/>
                            <a:ahLst/>
                            <a:cxnLst/>
                            <a:rect l="0" t="0" r="0" b="0"/>
                            <a:pathLst>
                              <a:path w="64529" h="119761">
                                <a:moveTo>
                                  <a:pt x="36817" y="0"/>
                                </a:moveTo>
                                <a:lnTo>
                                  <a:pt x="50216" y="0"/>
                                </a:lnTo>
                                <a:lnTo>
                                  <a:pt x="52730" y="254"/>
                                </a:lnTo>
                                <a:lnTo>
                                  <a:pt x="57290" y="1016"/>
                                </a:lnTo>
                                <a:lnTo>
                                  <a:pt x="60465" y="1651"/>
                                </a:lnTo>
                                <a:lnTo>
                                  <a:pt x="64529" y="2794"/>
                                </a:lnTo>
                                <a:lnTo>
                                  <a:pt x="61328" y="18415"/>
                                </a:lnTo>
                                <a:lnTo>
                                  <a:pt x="57569" y="17399"/>
                                </a:lnTo>
                                <a:lnTo>
                                  <a:pt x="54839" y="16891"/>
                                </a:lnTo>
                                <a:lnTo>
                                  <a:pt x="53150" y="16637"/>
                                </a:lnTo>
                                <a:lnTo>
                                  <a:pt x="51499" y="16383"/>
                                </a:lnTo>
                                <a:lnTo>
                                  <a:pt x="49847" y="16256"/>
                                </a:lnTo>
                                <a:lnTo>
                                  <a:pt x="45110" y="16256"/>
                                </a:lnTo>
                                <a:lnTo>
                                  <a:pt x="35243" y="32639"/>
                                </a:lnTo>
                                <a:lnTo>
                                  <a:pt x="35243" y="36576"/>
                                </a:lnTo>
                                <a:lnTo>
                                  <a:pt x="56236" y="36576"/>
                                </a:lnTo>
                                <a:lnTo>
                                  <a:pt x="56236" y="52197"/>
                                </a:lnTo>
                                <a:lnTo>
                                  <a:pt x="35243" y="52197"/>
                                </a:lnTo>
                                <a:lnTo>
                                  <a:pt x="35243" y="119761"/>
                                </a:lnTo>
                                <a:lnTo>
                                  <a:pt x="17208" y="119761"/>
                                </a:lnTo>
                                <a:lnTo>
                                  <a:pt x="17208" y="52197"/>
                                </a:lnTo>
                                <a:lnTo>
                                  <a:pt x="0" y="52197"/>
                                </a:lnTo>
                                <a:lnTo>
                                  <a:pt x="0" y="36576"/>
                                </a:lnTo>
                                <a:lnTo>
                                  <a:pt x="17208" y="36576"/>
                                </a:lnTo>
                                <a:lnTo>
                                  <a:pt x="17208" y="33147"/>
                                </a:lnTo>
                                <a:lnTo>
                                  <a:pt x="36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2" name="Shape 11382"/>
                        <wps:cNvSpPr/>
                        <wps:spPr>
                          <a:xfrm>
                            <a:off x="201574" y="35052"/>
                            <a:ext cx="35439" cy="86233"/>
                          </a:xfrm>
                          <a:custGeom>
                            <a:avLst/>
                            <a:gdLst/>
                            <a:ahLst/>
                            <a:cxnLst/>
                            <a:rect l="0" t="0" r="0" b="0"/>
                            <a:pathLst>
                              <a:path w="35439" h="86233">
                                <a:moveTo>
                                  <a:pt x="29489" y="0"/>
                                </a:moveTo>
                                <a:lnTo>
                                  <a:pt x="35439" y="0"/>
                                </a:lnTo>
                                <a:lnTo>
                                  <a:pt x="35439" y="15875"/>
                                </a:lnTo>
                                <a:lnTo>
                                  <a:pt x="32880" y="15875"/>
                                </a:lnTo>
                                <a:lnTo>
                                  <a:pt x="18250" y="34798"/>
                                </a:lnTo>
                                <a:lnTo>
                                  <a:pt x="35439" y="34798"/>
                                </a:lnTo>
                                <a:lnTo>
                                  <a:pt x="35439" y="50165"/>
                                </a:lnTo>
                                <a:lnTo>
                                  <a:pt x="18428" y="50165"/>
                                </a:lnTo>
                                <a:lnTo>
                                  <a:pt x="19025" y="55499"/>
                                </a:lnTo>
                                <a:lnTo>
                                  <a:pt x="21107" y="60198"/>
                                </a:lnTo>
                                <a:lnTo>
                                  <a:pt x="28245" y="68072"/>
                                </a:lnTo>
                                <a:lnTo>
                                  <a:pt x="33452" y="70104"/>
                                </a:lnTo>
                                <a:lnTo>
                                  <a:pt x="35439" y="70104"/>
                                </a:lnTo>
                                <a:lnTo>
                                  <a:pt x="35439" y="86233"/>
                                </a:lnTo>
                                <a:lnTo>
                                  <a:pt x="33198" y="86233"/>
                                </a:lnTo>
                                <a:lnTo>
                                  <a:pt x="27457" y="85090"/>
                                </a:lnTo>
                                <a:lnTo>
                                  <a:pt x="0" y="48641"/>
                                </a:lnTo>
                                <a:lnTo>
                                  <a:pt x="0" y="36703"/>
                                </a:lnTo>
                                <a:lnTo>
                                  <a:pt x="660" y="31369"/>
                                </a:lnTo>
                                <a:lnTo>
                                  <a:pt x="29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3" name="Shape 11383"/>
                        <wps:cNvSpPr/>
                        <wps:spPr>
                          <a:xfrm>
                            <a:off x="237014" y="97790"/>
                            <a:ext cx="34131" cy="23495"/>
                          </a:xfrm>
                          <a:custGeom>
                            <a:avLst/>
                            <a:gdLst/>
                            <a:ahLst/>
                            <a:cxnLst/>
                            <a:rect l="0" t="0" r="0" b="0"/>
                            <a:pathLst>
                              <a:path w="34131" h="23495">
                                <a:moveTo>
                                  <a:pt x="27857" y="0"/>
                                </a:moveTo>
                                <a:lnTo>
                                  <a:pt x="31007" y="7366"/>
                                </a:lnTo>
                                <a:lnTo>
                                  <a:pt x="34131" y="14605"/>
                                </a:lnTo>
                                <a:lnTo>
                                  <a:pt x="29127" y="18034"/>
                                </a:lnTo>
                                <a:lnTo>
                                  <a:pt x="24073" y="20320"/>
                                </a:lnTo>
                                <a:lnTo>
                                  <a:pt x="13887" y="22860"/>
                                </a:lnTo>
                                <a:lnTo>
                                  <a:pt x="8985" y="23495"/>
                                </a:lnTo>
                                <a:lnTo>
                                  <a:pt x="0" y="23495"/>
                                </a:lnTo>
                                <a:lnTo>
                                  <a:pt x="0" y="7366"/>
                                </a:lnTo>
                                <a:lnTo>
                                  <a:pt x="8490" y="7366"/>
                                </a:lnTo>
                                <a:lnTo>
                                  <a:pt x="12071" y="6731"/>
                                </a:lnTo>
                                <a:lnTo>
                                  <a:pt x="19107" y="4572"/>
                                </a:lnTo>
                                <a:lnTo>
                                  <a:pt x="23197"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4" name="Shape 11384"/>
                        <wps:cNvSpPr/>
                        <wps:spPr>
                          <a:xfrm>
                            <a:off x="237014" y="35052"/>
                            <a:ext cx="35096" cy="50165"/>
                          </a:xfrm>
                          <a:custGeom>
                            <a:avLst/>
                            <a:gdLst/>
                            <a:ahLst/>
                            <a:cxnLst/>
                            <a:rect l="0" t="0" r="0" b="0"/>
                            <a:pathLst>
                              <a:path w="35096" h="50165">
                                <a:moveTo>
                                  <a:pt x="0" y="0"/>
                                </a:moveTo>
                                <a:lnTo>
                                  <a:pt x="5874" y="0"/>
                                </a:lnTo>
                                <a:lnTo>
                                  <a:pt x="10839" y="889"/>
                                </a:lnTo>
                                <a:lnTo>
                                  <a:pt x="17189" y="3683"/>
                                </a:lnTo>
                                <a:lnTo>
                                  <a:pt x="35096" y="32639"/>
                                </a:lnTo>
                                <a:lnTo>
                                  <a:pt x="35096" y="41910"/>
                                </a:lnTo>
                                <a:lnTo>
                                  <a:pt x="34639" y="45974"/>
                                </a:lnTo>
                                <a:lnTo>
                                  <a:pt x="33725" y="50165"/>
                                </a:lnTo>
                                <a:lnTo>
                                  <a:pt x="0" y="50165"/>
                                </a:lnTo>
                                <a:lnTo>
                                  <a:pt x="0" y="34798"/>
                                </a:lnTo>
                                <a:lnTo>
                                  <a:pt x="17189" y="34798"/>
                                </a:lnTo>
                                <a:lnTo>
                                  <a:pt x="3359"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5" name="Shape 11385"/>
                        <wps:cNvSpPr/>
                        <wps:spPr>
                          <a:xfrm>
                            <a:off x="287338" y="35052"/>
                            <a:ext cx="48832" cy="84709"/>
                          </a:xfrm>
                          <a:custGeom>
                            <a:avLst/>
                            <a:gdLst/>
                            <a:ahLst/>
                            <a:cxnLst/>
                            <a:rect l="0" t="0" r="0" b="0"/>
                            <a:pathLst>
                              <a:path w="48832" h="84709">
                                <a:moveTo>
                                  <a:pt x="32677" y="0"/>
                                </a:moveTo>
                                <a:lnTo>
                                  <a:pt x="40056" y="0"/>
                                </a:lnTo>
                                <a:lnTo>
                                  <a:pt x="43980" y="762"/>
                                </a:lnTo>
                                <a:lnTo>
                                  <a:pt x="48832" y="2413"/>
                                </a:lnTo>
                                <a:lnTo>
                                  <a:pt x="44602" y="19939"/>
                                </a:lnTo>
                                <a:lnTo>
                                  <a:pt x="41694" y="18923"/>
                                </a:lnTo>
                                <a:lnTo>
                                  <a:pt x="39611" y="18415"/>
                                </a:lnTo>
                                <a:lnTo>
                                  <a:pt x="38354" y="18288"/>
                                </a:lnTo>
                                <a:lnTo>
                                  <a:pt x="37109" y="18034"/>
                                </a:lnTo>
                                <a:lnTo>
                                  <a:pt x="31344" y="18034"/>
                                </a:lnTo>
                                <a:lnTo>
                                  <a:pt x="28194" y="18669"/>
                                </a:lnTo>
                                <a:lnTo>
                                  <a:pt x="25489" y="20193"/>
                                </a:lnTo>
                                <a:lnTo>
                                  <a:pt x="22796" y="21463"/>
                                </a:lnTo>
                                <a:lnTo>
                                  <a:pt x="20295" y="23241"/>
                                </a:lnTo>
                                <a:lnTo>
                                  <a:pt x="17983" y="25273"/>
                                </a:lnTo>
                                <a:lnTo>
                                  <a:pt x="17983" y="84709"/>
                                </a:lnTo>
                                <a:lnTo>
                                  <a:pt x="0" y="84709"/>
                                </a:lnTo>
                                <a:lnTo>
                                  <a:pt x="0" y="2032"/>
                                </a:lnTo>
                                <a:lnTo>
                                  <a:pt x="16345" y="381"/>
                                </a:lnTo>
                                <a:lnTo>
                                  <a:pt x="17386" y="9398"/>
                                </a:lnTo>
                                <a:lnTo>
                                  <a:pt x="18555" y="8001"/>
                                </a:lnTo>
                                <a:lnTo>
                                  <a:pt x="21018" y="6096"/>
                                </a:lnTo>
                                <a:lnTo>
                                  <a:pt x="24790" y="3683"/>
                                </a:lnTo>
                                <a:lnTo>
                                  <a:pt x="28575" y="1143"/>
                                </a:lnTo>
                                <a:lnTo>
                                  <a:pt x="32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6" name="Shape 11386"/>
                        <wps:cNvSpPr/>
                        <wps:spPr>
                          <a:xfrm>
                            <a:off x="341757" y="35052"/>
                            <a:ext cx="35439" cy="86233"/>
                          </a:xfrm>
                          <a:custGeom>
                            <a:avLst/>
                            <a:gdLst/>
                            <a:ahLst/>
                            <a:cxnLst/>
                            <a:rect l="0" t="0" r="0" b="0"/>
                            <a:pathLst>
                              <a:path w="35439" h="86233">
                                <a:moveTo>
                                  <a:pt x="29502" y="0"/>
                                </a:moveTo>
                                <a:lnTo>
                                  <a:pt x="35439" y="0"/>
                                </a:lnTo>
                                <a:lnTo>
                                  <a:pt x="35439" y="15875"/>
                                </a:lnTo>
                                <a:lnTo>
                                  <a:pt x="32880" y="15875"/>
                                </a:lnTo>
                                <a:lnTo>
                                  <a:pt x="18250" y="34798"/>
                                </a:lnTo>
                                <a:lnTo>
                                  <a:pt x="35439" y="34798"/>
                                </a:lnTo>
                                <a:lnTo>
                                  <a:pt x="35439" y="50165"/>
                                </a:lnTo>
                                <a:lnTo>
                                  <a:pt x="18428" y="50165"/>
                                </a:lnTo>
                                <a:lnTo>
                                  <a:pt x="19025" y="55499"/>
                                </a:lnTo>
                                <a:lnTo>
                                  <a:pt x="21107" y="60198"/>
                                </a:lnTo>
                                <a:lnTo>
                                  <a:pt x="28245" y="68072"/>
                                </a:lnTo>
                                <a:lnTo>
                                  <a:pt x="33452" y="70104"/>
                                </a:lnTo>
                                <a:lnTo>
                                  <a:pt x="35439" y="70104"/>
                                </a:lnTo>
                                <a:lnTo>
                                  <a:pt x="35439" y="86233"/>
                                </a:lnTo>
                                <a:lnTo>
                                  <a:pt x="33198" y="86233"/>
                                </a:lnTo>
                                <a:lnTo>
                                  <a:pt x="27470" y="85090"/>
                                </a:lnTo>
                                <a:lnTo>
                                  <a:pt x="0" y="48641"/>
                                </a:lnTo>
                                <a:lnTo>
                                  <a:pt x="0" y="36703"/>
                                </a:lnTo>
                                <a:lnTo>
                                  <a:pt x="673" y="31369"/>
                                </a:lnTo>
                                <a:lnTo>
                                  <a:pt x="29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7" name="Shape 11387"/>
                        <wps:cNvSpPr/>
                        <wps:spPr>
                          <a:xfrm>
                            <a:off x="377196" y="97790"/>
                            <a:ext cx="34131" cy="23495"/>
                          </a:xfrm>
                          <a:custGeom>
                            <a:avLst/>
                            <a:gdLst/>
                            <a:ahLst/>
                            <a:cxnLst/>
                            <a:rect l="0" t="0" r="0" b="0"/>
                            <a:pathLst>
                              <a:path w="34131" h="23495">
                                <a:moveTo>
                                  <a:pt x="27857" y="0"/>
                                </a:moveTo>
                                <a:lnTo>
                                  <a:pt x="31007" y="7366"/>
                                </a:lnTo>
                                <a:lnTo>
                                  <a:pt x="34131" y="14605"/>
                                </a:lnTo>
                                <a:lnTo>
                                  <a:pt x="29127" y="18034"/>
                                </a:lnTo>
                                <a:lnTo>
                                  <a:pt x="24073" y="20320"/>
                                </a:lnTo>
                                <a:lnTo>
                                  <a:pt x="13887" y="22860"/>
                                </a:lnTo>
                                <a:lnTo>
                                  <a:pt x="8985" y="23495"/>
                                </a:lnTo>
                                <a:lnTo>
                                  <a:pt x="0" y="23495"/>
                                </a:lnTo>
                                <a:lnTo>
                                  <a:pt x="0" y="7366"/>
                                </a:lnTo>
                                <a:lnTo>
                                  <a:pt x="8490" y="7366"/>
                                </a:lnTo>
                                <a:lnTo>
                                  <a:pt x="12071" y="6731"/>
                                </a:lnTo>
                                <a:lnTo>
                                  <a:pt x="19107" y="4572"/>
                                </a:lnTo>
                                <a:lnTo>
                                  <a:pt x="23197"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8" name="Shape 11388"/>
                        <wps:cNvSpPr/>
                        <wps:spPr>
                          <a:xfrm>
                            <a:off x="377196" y="35052"/>
                            <a:ext cx="35109" cy="50165"/>
                          </a:xfrm>
                          <a:custGeom>
                            <a:avLst/>
                            <a:gdLst/>
                            <a:ahLst/>
                            <a:cxnLst/>
                            <a:rect l="0" t="0" r="0" b="0"/>
                            <a:pathLst>
                              <a:path w="35109" h="50165">
                                <a:moveTo>
                                  <a:pt x="0" y="0"/>
                                </a:moveTo>
                                <a:lnTo>
                                  <a:pt x="5874" y="0"/>
                                </a:lnTo>
                                <a:lnTo>
                                  <a:pt x="10839" y="889"/>
                                </a:lnTo>
                                <a:lnTo>
                                  <a:pt x="17189" y="3683"/>
                                </a:lnTo>
                                <a:lnTo>
                                  <a:pt x="35109" y="32639"/>
                                </a:lnTo>
                                <a:lnTo>
                                  <a:pt x="35109" y="41910"/>
                                </a:lnTo>
                                <a:lnTo>
                                  <a:pt x="34639" y="45974"/>
                                </a:lnTo>
                                <a:lnTo>
                                  <a:pt x="33725" y="50165"/>
                                </a:lnTo>
                                <a:lnTo>
                                  <a:pt x="0" y="50165"/>
                                </a:lnTo>
                                <a:lnTo>
                                  <a:pt x="0" y="34798"/>
                                </a:lnTo>
                                <a:lnTo>
                                  <a:pt x="17189" y="34798"/>
                                </a:lnTo>
                                <a:lnTo>
                                  <a:pt x="3359"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9" name="Shape 11389"/>
                        <wps:cNvSpPr/>
                        <wps:spPr>
                          <a:xfrm>
                            <a:off x="427520" y="35052"/>
                            <a:ext cx="71095" cy="84709"/>
                          </a:xfrm>
                          <a:custGeom>
                            <a:avLst/>
                            <a:gdLst/>
                            <a:ahLst/>
                            <a:cxnLst/>
                            <a:rect l="0" t="0" r="0" b="0"/>
                            <a:pathLst>
                              <a:path w="71095" h="84709">
                                <a:moveTo>
                                  <a:pt x="42405" y="0"/>
                                </a:moveTo>
                                <a:lnTo>
                                  <a:pt x="47142" y="0"/>
                                </a:lnTo>
                                <a:lnTo>
                                  <a:pt x="51194" y="889"/>
                                </a:lnTo>
                                <a:lnTo>
                                  <a:pt x="54559" y="2667"/>
                                </a:lnTo>
                                <a:lnTo>
                                  <a:pt x="57925" y="4445"/>
                                </a:lnTo>
                                <a:lnTo>
                                  <a:pt x="60693" y="6858"/>
                                </a:lnTo>
                                <a:lnTo>
                                  <a:pt x="62852" y="10033"/>
                                </a:lnTo>
                                <a:lnTo>
                                  <a:pt x="65024" y="13081"/>
                                </a:lnTo>
                                <a:lnTo>
                                  <a:pt x="66586" y="16510"/>
                                </a:lnTo>
                                <a:lnTo>
                                  <a:pt x="67526" y="20574"/>
                                </a:lnTo>
                                <a:lnTo>
                                  <a:pt x="68491" y="24511"/>
                                </a:lnTo>
                                <a:lnTo>
                                  <a:pt x="68986" y="28702"/>
                                </a:lnTo>
                                <a:lnTo>
                                  <a:pt x="68986" y="66675"/>
                                </a:lnTo>
                                <a:lnTo>
                                  <a:pt x="71095" y="84709"/>
                                </a:lnTo>
                                <a:lnTo>
                                  <a:pt x="52997" y="84709"/>
                                </a:lnTo>
                                <a:lnTo>
                                  <a:pt x="51956" y="80518"/>
                                </a:lnTo>
                                <a:lnTo>
                                  <a:pt x="51359" y="76708"/>
                                </a:lnTo>
                                <a:lnTo>
                                  <a:pt x="51067" y="69850"/>
                                </a:lnTo>
                                <a:lnTo>
                                  <a:pt x="50990" y="66675"/>
                                </a:lnTo>
                                <a:lnTo>
                                  <a:pt x="50990" y="31115"/>
                                </a:lnTo>
                                <a:lnTo>
                                  <a:pt x="46279" y="18288"/>
                                </a:lnTo>
                                <a:lnTo>
                                  <a:pt x="44742" y="17399"/>
                                </a:lnTo>
                                <a:lnTo>
                                  <a:pt x="43205" y="16637"/>
                                </a:lnTo>
                                <a:lnTo>
                                  <a:pt x="41262" y="16256"/>
                                </a:lnTo>
                                <a:lnTo>
                                  <a:pt x="35636" y="16256"/>
                                </a:lnTo>
                                <a:lnTo>
                                  <a:pt x="32080" y="17018"/>
                                </a:lnTo>
                                <a:lnTo>
                                  <a:pt x="28245" y="18669"/>
                                </a:lnTo>
                                <a:lnTo>
                                  <a:pt x="24435" y="20320"/>
                                </a:lnTo>
                                <a:lnTo>
                                  <a:pt x="21006" y="22225"/>
                                </a:lnTo>
                                <a:lnTo>
                                  <a:pt x="17983" y="24511"/>
                                </a:lnTo>
                                <a:lnTo>
                                  <a:pt x="17983" y="84709"/>
                                </a:lnTo>
                                <a:lnTo>
                                  <a:pt x="0" y="84709"/>
                                </a:lnTo>
                                <a:lnTo>
                                  <a:pt x="0" y="2032"/>
                                </a:lnTo>
                                <a:lnTo>
                                  <a:pt x="16358" y="381"/>
                                </a:lnTo>
                                <a:lnTo>
                                  <a:pt x="17361" y="8890"/>
                                </a:lnTo>
                                <a:lnTo>
                                  <a:pt x="22860" y="5080"/>
                                </a:lnTo>
                                <a:lnTo>
                                  <a:pt x="28880" y="2286"/>
                                </a:lnTo>
                                <a:lnTo>
                                  <a:pt x="35395" y="508"/>
                                </a:lnTo>
                                <a:lnTo>
                                  <a:pt x="424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0" name="Shape 11390"/>
                        <wps:cNvSpPr/>
                        <wps:spPr>
                          <a:xfrm>
                            <a:off x="512394" y="35052"/>
                            <a:ext cx="69571" cy="86233"/>
                          </a:xfrm>
                          <a:custGeom>
                            <a:avLst/>
                            <a:gdLst/>
                            <a:ahLst/>
                            <a:cxnLst/>
                            <a:rect l="0" t="0" r="0" b="0"/>
                            <a:pathLst>
                              <a:path w="69571" h="86233">
                                <a:moveTo>
                                  <a:pt x="33198" y="0"/>
                                </a:moveTo>
                                <a:lnTo>
                                  <a:pt x="45212" y="0"/>
                                </a:lnTo>
                                <a:lnTo>
                                  <a:pt x="50254" y="762"/>
                                </a:lnTo>
                                <a:lnTo>
                                  <a:pt x="59372" y="3683"/>
                                </a:lnTo>
                                <a:lnTo>
                                  <a:pt x="63932" y="5969"/>
                                </a:lnTo>
                                <a:lnTo>
                                  <a:pt x="68491" y="8890"/>
                                </a:lnTo>
                                <a:lnTo>
                                  <a:pt x="62255" y="23495"/>
                                </a:lnTo>
                                <a:lnTo>
                                  <a:pt x="56896" y="20701"/>
                                </a:lnTo>
                                <a:lnTo>
                                  <a:pt x="52578" y="18796"/>
                                </a:lnTo>
                                <a:lnTo>
                                  <a:pt x="46012" y="16764"/>
                                </a:lnTo>
                                <a:lnTo>
                                  <a:pt x="42863" y="16256"/>
                                </a:lnTo>
                                <a:lnTo>
                                  <a:pt x="33020" y="16256"/>
                                </a:lnTo>
                                <a:lnTo>
                                  <a:pt x="27711" y="18415"/>
                                </a:lnTo>
                                <a:lnTo>
                                  <a:pt x="23889" y="22987"/>
                                </a:lnTo>
                                <a:lnTo>
                                  <a:pt x="20079" y="27559"/>
                                </a:lnTo>
                                <a:lnTo>
                                  <a:pt x="18174" y="34290"/>
                                </a:lnTo>
                                <a:lnTo>
                                  <a:pt x="18174" y="46990"/>
                                </a:lnTo>
                                <a:lnTo>
                                  <a:pt x="36614" y="70104"/>
                                </a:lnTo>
                                <a:lnTo>
                                  <a:pt x="44069" y="70104"/>
                                </a:lnTo>
                                <a:lnTo>
                                  <a:pt x="47625" y="69469"/>
                                </a:lnTo>
                                <a:lnTo>
                                  <a:pt x="54572" y="67310"/>
                                </a:lnTo>
                                <a:lnTo>
                                  <a:pt x="58636" y="65405"/>
                                </a:lnTo>
                                <a:lnTo>
                                  <a:pt x="63284" y="62738"/>
                                </a:lnTo>
                                <a:lnTo>
                                  <a:pt x="69571" y="77343"/>
                                </a:lnTo>
                                <a:lnTo>
                                  <a:pt x="64567" y="80772"/>
                                </a:lnTo>
                                <a:lnTo>
                                  <a:pt x="59538" y="83058"/>
                                </a:lnTo>
                                <a:lnTo>
                                  <a:pt x="49454" y="85598"/>
                                </a:lnTo>
                                <a:lnTo>
                                  <a:pt x="44425" y="86233"/>
                                </a:lnTo>
                                <a:lnTo>
                                  <a:pt x="33096" y="86233"/>
                                </a:lnTo>
                                <a:lnTo>
                                  <a:pt x="27483" y="85217"/>
                                </a:lnTo>
                                <a:lnTo>
                                  <a:pt x="0" y="49403"/>
                                </a:lnTo>
                                <a:lnTo>
                                  <a:pt x="0" y="36957"/>
                                </a:lnTo>
                                <a:lnTo>
                                  <a:pt x="2451" y="26035"/>
                                </a:lnTo>
                                <a:lnTo>
                                  <a:pt x="33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1" name="Shape 11391"/>
                        <wps:cNvSpPr/>
                        <wps:spPr>
                          <a:xfrm>
                            <a:off x="588505" y="35052"/>
                            <a:ext cx="35439" cy="86233"/>
                          </a:xfrm>
                          <a:custGeom>
                            <a:avLst/>
                            <a:gdLst/>
                            <a:ahLst/>
                            <a:cxnLst/>
                            <a:rect l="0" t="0" r="0" b="0"/>
                            <a:pathLst>
                              <a:path w="35439" h="86233">
                                <a:moveTo>
                                  <a:pt x="29502" y="0"/>
                                </a:moveTo>
                                <a:lnTo>
                                  <a:pt x="35439" y="0"/>
                                </a:lnTo>
                                <a:lnTo>
                                  <a:pt x="35439" y="15875"/>
                                </a:lnTo>
                                <a:lnTo>
                                  <a:pt x="32880" y="15875"/>
                                </a:lnTo>
                                <a:lnTo>
                                  <a:pt x="18250" y="34798"/>
                                </a:lnTo>
                                <a:lnTo>
                                  <a:pt x="35439" y="34798"/>
                                </a:lnTo>
                                <a:lnTo>
                                  <a:pt x="35439" y="50165"/>
                                </a:lnTo>
                                <a:lnTo>
                                  <a:pt x="18440" y="50165"/>
                                </a:lnTo>
                                <a:lnTo>
                                  <a:pt x="19037" y="55499"/>
                                </a:lnTo>
                                <a:lnTo>
                                  <a:pt x="21107" y="60198"/>
                                </a:lnTo>
                                <a:lnTo>
                                  <a:pt x="28245" y="68072"/>
                                </a:lnTo>
                                <a:lnTo>
                                  <a:pt x="33452" y="70104"/>
                                </a:lnTo>
                                <a:lnTo>
                                  <a:pt x="35439" y="70104"/>
                                </a:lnTo>
                                <a:lnTo>
                                  <a:pt x="35439" y="86233"/>
                                </a:lnTo>
                                <a:lnTo>
                                  <a:pt x="33210" y="86233"/>
                                </a:lnTo>
                                <a:lnTo>
                                  <a:pt x="27470" y="85090"/>
                                </a:lnTo>
                                <a:lnTo>
                                  <a:pt x="0" y="48641"/>
                                </a:lnTo>
                                <a:lnTo>
                                  <a:pt x="0" y="36703"/>
                                </a:lnTo>
                                <a:lnTo>
                                  <a:pt x="673" y="31369"/>
                                </a:lnTo>
                                <a:lnTo>
                                  <a:pt x="29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2" name="Shape 11392"/>
                        <wps:cNvSpPr/>
                        <wps:spPr>
                          <a:xfrm>
                            <a:off x="623945" y="97790"/>
                            <a:ext cx="34144" cy="23495"/>
                          </a:xfrm>
                          <a:custGeom>
                            <a:avLst/>
                            <a:gdLst/>
                            <a:ahLst/>
                            <a:cxnLst/>
                            <a:rect l="0" t="0" r="0" b="0"/>
                            <a:pathLst>
                              <a:path w="34144" h="23495">
                                <a:moveTo>
                                  <a:pt x="27857" y="0"/>
                                </a:moveTo>
                                <a:lnTo>
                                  <a:pt x="31007" y="7366"/>
                                </a:lnTo>
                                <a:lnTo>
                                  <a:pt x="34144" y="14605"/>
                                </a:lnTo>
                                <a:lnTo>
                                  <a:pt x="29140" y="18034"/>
                                </a:lnTo>
                                <a:lnTo>
                                  <a:pt x="24086" y="20320"/>
                                </a:lnTo>
                                <a:lnTo>
                                  <a:pt x="13900" y="22860"/>
                                </a:lnTo>
                                <a:lnTo>
                                  <a:pt x="8985" y="23495"/>
                                </a:lnTo>
                                <a:lnTo>
                                  <a:pt x="0" y="23495"/>
                                </a:lnTo>
                                <a:lnTo>
                                  <a:pt x="0" y="7366"/>
                                </a:lnTo>
                                <a:lnTo>
                                  <a:pt x="8490" y="7366"/>
                                </a:lnTo>
                                <a:lnTo>
                                  <a:pt x="12071" y="6731"/>
                                </a:lnTo>
                                <a:lnTo>
                                  <a:pt x="19107" y="4572"/>
                                </a:lnTo>
                                <a:lnTo>
                                  <a:pt x="23197"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3" name="Shape 11393"/>
                        <wps:cNvSpPr/>
                        <wps:spPr>
                          <a:xfrm>
                            <a:off x="623945" y="35052"/>
                            <a:ext cx="35109" cy="50165"/>
                          </a:xfrm>
                          <a:custGeom>
                            <a:avLst/>
                            <a:gdLst/>
                            <a:ahLst/>
                            <a:cxnLst/>
                            <a:rect l="0" t="0" r="0" b="0"/>
                            <a:pathLst>
                              <a:path w="35109" h="50165">
                                <a:moveTo>
                                  <a:pt x="0" y="0"/>
                                </a:moveTo>
                                <a:lnTo>
                                  <a:pt x="5874" y="0"/>
                                </a:lnTo>
                                <a:lnTo>
                                  <a:pt x="10852" y="889"/>
                                </a:lnTo>
                                <a:lnTo>
                                  <a:pt x="17189" y="3683"/>
                                </a:lnTo>
                                <a:lnTo>
                                  <a:pt x="19539" y="4699"/>
                                </a:lnTo>
                                <a:lnTo>
                                  <a:pt x="23197" y="7366"/>
                                </a:lnTo>
                                <a:lnTo>
                                  <a:pt x="29102" y="14224"/>
                                </a:lnTo>
                                <a:lnTo>
                                  <a:pt x="30029" y="15875"/>
                                </a:lnTo>
                                <a:lnTo>
                                  <a:pt x="31325" y="18288"/>
                                </a:lnTo>
                                <a:lnTo>
                                  <a:pt x="34347" y="27559"/>
                                </a:lnTo>
                                <a:lnTo>
                                  <a:pt x="35109" y="32639"/>
                                </a:lnTo>
                                <a:lnTo>
                                  <a:pt x="35109" y="41910"/>
                                </a:lnTo>
                                <a:lnTo>
                                  <a:pt x="34652" y="45974"/>
                                </a:lnTo>
                                <a:lnTo>
                                  <a:pt x="33725" y="50165"/>
                                </a:lnTo>
                                <a:lnTo>
                                  <a:pt x="0" y="50165"/>
                                </a:lnTo>
                                <a:lnTo>
                                  <a:pt x="0" y="34798"/>
                                </a:lnTo>
                                <a:lnTo>
                                  <a:pt x="17189" y="34798"/>
                                </a:lnTo>
                                <a:lnTo>
                                  <a:pt x="3359"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03" name="Shape 225003"/>
                        <wps:cNvSpPr/>
                        <wps:spPr>
                          <a:xfrm>
                            <a:off x="708050" y="70205"/>
                            <a:ext cx="53188" cy="16028"/>
                          </a:xfrm>
                          <a:custGeom>
                            <a:avLst/>
                            <a:gdLst/>
                            <a:ahLst/>
                            <a:cxnLst/>
                            <a:rect l="0" t="0" r="0" b="0"/>
                            <a:pathLst>
                              <a:path w="53188" h="16028">
                                <a:moveTo>
                                  <a:pt x="0" y="0"/>
                                </a:moveTo>
                                <a:lnTo>
                                  <a:pt x="53188" y="0"/>
                                </a:lnTo>
                                <a:lnTo>
                                  <a:pt x="53188" y="16028"/>
                                </a:lnTo>
                                <a:lnTo>
                                  <a:pt x="0" y="16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5" name="Shape 11395"/>
                        <wps:cNvSpPr/>
                        <wps:spPr>
                          <a:xfrm>
                            <a:off x="0" y="143891"/>
                            <a:ext cx="765683" cy="0"/>
                          </a:xfrm>
                          <a:custGeom>
                            <a:avLst/>
                            <a:gdLst/>
                            <a:ahLst/>
                            <a:cxnLst/>
                            <a:rect l="0" t="0" r="0" b="0"/>
                            <a:pathLst>
                              <a:path w="765683">
                                <a:moveTo>
                                  <a:pt x="0" y="0"/>
                                </a:moveTo>
                                <a:lnTo>
                                  <a:pt x="765683"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1E5FD310" id="Group 191872" o:spid="_x0000_s1026" style="width:60.3pt;height:11.35pt;mso-position-horizontal-relative:char;mso-position-vertical-relative:line" coordsize="7656,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">
                <v:shape id="Shape 225002" o:spid="_x0000_s1027" style="position:absolute;left:146;top:76;width:187;height:1121;visibility:visible;mso-wrap-style:square;v-text-anchor:top" coordsize="18771,1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" path="m,l18771,r,112090l,112090,,e" fillcolor="black" stroked="f" strokeweight="0">
                  <v:stroke miterlimit="83231f" joinstyle="miter"/>
                  <v:path arrowok="t" textboxrect="0,0,18771,112090"/>
                </v:shape>
                <v:shape id="Shape 11380" o:spid="_x0000_s1028" style="position:absolute;left:577;top:350;width:711;height:847;visibility:visible;mso-wrap-style:square;v-text-anchor:top" coordsize="71107,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" path="m42405,r4737,l51194,889r3365,1778l57937,4445r2756,2413l62852,10033r2185,3048l66586,16510r953,4064l68504,24511r482,4191l68986,66675r2121,18034l52997,84709,51956,80518r-585,-3810l51067,69850r-77,-3175l50990,31115,46292,18288r-1537,-889l43218,16637r-1956,-381l35649,16256r-3556,762l28245,18669r-3810,1651l21006,22225r-3023,2286l17983,84709,,84709,,2032,16358,381r1003,8509l22873,5080,28880,2286,35395,508,42405,xe" fillcolor="black" stroked="f" strokeweight="0">
                  <v:stroke miterlimit="83231f" joinstyle="miter"/>
                  <v:path arrowok="t" textboxrect="0,0,71107,84709"/>
                </v:shape>
                <v:shape id="Shape 11381" o:spid="_x0000_s1029" style="position:absolute;left:1377;width:645;height:1197;visibility:visible;mso-wrap-style:square;v-text-anchor:top" coordsize="64529,119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" path="m36817,l50216,r2514,254l57290,1016r3175,635l64529,2794,61328,18415,57569,17399r-2730,-508l53150,16637r-1651,-254l49847,16256r-4737,l35243,32639r,3937l56236,36576r,15621l35243,52197r,67564l17208,119761r,-67564l,52197,,36576r17208,l17208,33147,36817,xe" fillcolor="black" stroked="f" strokeweight="0">
                  <v:stroke miterlimit="83231f" joinstyle="miter"/>
                  <v:path arrowok="t" textboxrect="0,0,64529,119761"/>
                </v:shape>
                <v:shape id="Shape 11382" o:spid="_x0000_s1030" style="position:absolute;left:2015;top:350;width:355;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" path="m29489,r5950,l35439,15875r-2559,l18250,34798r17189,l35439,50165r-17011,l19025,55499r2082,4699l28245,68072r5207,2032l35439,70104r,16129l33198,86233,27457,85090,,48641,,36703,660,31369,29489,xe" fillcolor="black" stroked="f" strokeweight="0">
                  <v:stroke miterlimit="83231f" joinstyle="miter"/>
                  <v:path arrowok="t" textboxrect="0,0,35439,86233"/>
                </v:shape>
                <v:shape id="Shape 11383" o:spid="_x0000_s1031" style="position:absolute;left:2370;top:977;width:341;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" path="m27857,r3150,7366l34131,14605r-5004,3429l24073,20320,13887,22860r-4902,635l,23495,,7366r8490,l12071,6731,19107,4572,23197,2667,27857,xe" fillcolor="black" stroked="f" strokeweight="0">
                  <v:stroke miterlimit="83231f" joinstyle="miter"/>
                  <v:path arrowok="t" textboxrect="0,0,34131,23495"/>
                </v:shape>
                <v:shape id="Shape 11384" o:spid="_x0000_s1032" style="position:absolute;left:2370;top:350;width:351;height:502;visibility:visible;mso-wrap-style:square;v-text-anchor:top" coordsize="35096,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" path="m,l5874,r4965,889l17189,3683,35096,32639r,9271l34639,45974r-914,4191l,50165,,34798r17189,l3359,15875,,15875,,xe" fillcolor="black" stroked="f" strokeweight="0">
                  <v:stroke miterlimit="83231f" joinstyle="miter"/>
                  <v:path arrowok="t" textboxrect="0,0,35096,50165"/>
                </v:shape>
                <v:shape id="Shape 11385" o:spid="_x0000_s1033" style="position:absolute;left:2873;top:350;width:488;height:847;visibility:visible;mso-wrap-style:square;v-text-anchor:top" coordsize="4883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" path="m32677,r7379,l43980,762r4852,1651l44602,19939,41694,18923r-2083,-508l38354,18288r-1245,-254l31344,18034r-3150,635l25489,20193r-2693,1270l20295,23241r-2312,2032l17983,84709,,84709,,2032,16345,381r1041,9017l18555,8001,21018,6096,24790,3683,28575,1143,32677,xe" fillcolor="black" stroked="f" strokeweight="0">
                  <v:stroke miterlimit="83231f" joinstyle="miter"/>
                  <v:path arrowok="t" textboxrect="0,0,48832,84709"/>
                </v:shape>
                <v:shape id="Shape 11386" o:spid="_x0000_s1034" style="position:absolute;left:3417;top:350;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" path="m29502,r5937,l35439,15875r-2559,l18250,34798r17189,l35439,50165r-17011,l19025,55499r2082,4699l28245,68072r5207,2032l35439,70104r,16129l33198,86233,27470,85090,,48641,,36703,673,31369,29502,xe" fillcolor="black" stroked="f" strokeweight="0">
                  <v:stroke miterlimit="83231f" joinstyle="miter"/>
                  <v:path arrowok="t" textboxrect="0,0,35439,86233"/>
                </v:shape>
                <v:shape id="Shape 11387" o:spid="_x0000_s1035" style="position:absolute;left:3771;top:977;width:342;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" path="m27857,r3150,7366l34131,14605r-5004,3429l24073,20320,13887,22860r-4902,635l,23495,,7366r8490,l12071,6731,19107,4572,23197,2667,27857,xe" fillcolor="black" stroked="f" strokeweight="0">
                  <v:stroke miterlimit="83231f" joinstyle="miter"/>
                  <v:path arrowok="t" textboxrect="0,0,34131,23495"/>
                </v:shape>
                <v:shape id="Shape 11388" o:spid="_x0000_s1036" style="position:absolute;left:3771;top:350;width:352;height:502;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" path="m,l5874,r4965,889l17189,3683,35109,32639r,9271l34639,45974r-914,4191l,50165,,34798r17189,l3359,15875,,15875,,xe" fillcolor="black" stroked="f" strokeweight="0">
                  <v:stroke miterlimit="83231f" joinstyle="miter"/>
                  <v:path arrowok="t" textboxrect="0,0,35109,50165"/>
                </v:shape>
                <v:shape id="Shape 11389" o:spid="_x0000_s1037" style="position:absolute;left:4275;top:350;width:711;height:847;visibility:visible;mso-wrap-style:square;v-text-anchor:top" coordsize="71095,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" path="m42405,r4737,l51194,889r3365,1778l57925,4445r2768,2413l62852,10033r2172,3048l66586,16510r940,4064l68491,24511r495,4191l68986,66675r2109,18034l52997,84709,51956,80518r-597,-3810l51067,69850r-77,-3175l50990,31115,46279,18288r-1537,-889l43205,16637r-1943,-381l35636,16256r-3556,762l28245,18669r-3810,1651l21006,22225r-3023,2286l17983,84709,,84709,,2032,16358,381r1003,8509l22860,5080,28880,2286,35395,508,42405,xe" fillcolor="black" stroked="f" strokeweight="0">
                  <v:stroke miterlimit="83231f" joinstyle="miter"/>
                  <v:path arrowok="t" textboxrect="0,0,71095,84709"/>
                </v:shape>
                <v:shape id="Shape 11390" o:spid="_x0000_s1038" style="position:absolute;left:5123;top:350;width:696;height:862;visibility:visible;mso-wrap-style:square;v-text-anchor:top" coordsize="6957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" path="m33198,l45212,r5042,762l59372,3683r4560,2286l68491,8890,62255,23495,56896,20701,52578,18796,46012,16764r-3149,-508l33020,16256r-5309,2159l23889,22987r-3810,4572l18174,34290r,12700l36614,70104r7455,l47625,69469r6947,-2159l58636,65405r4648,-2667l69571,77343r-5004,3429l59538,83058,49454,85598r-5029,635l33096,86233,27483,85217,,49403,,36957,2451,26035,33198,xe" fillcolor="black" stroked="f" strokeweight="0">
                  <v:stroke miterlimit="83231f" joinstyle="miter"/>
                  <v:path arrowok="t" textboxrect="0,0,69571,86233"/>
                </v:shape>
                <v:shape id="Shape 11391" o:spid="_x0000_s1039" style="position:absolute;left:5885;top:350;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" path="m29502,r5937,l35439,15875r-2559,l18250,34798r17189,l35439,50165r-16999,l19037,55499r2070,4699l28245,68072r5207,2032l35439,70104r,16129l33210,86233,27470,85090,,48641,,36703,673,31369,29502,xe" fillcolor="black" stroked="f" strokeweight="0">
                  <v:stroke miterlimit="83231f" joinstyle="miter"/>
                  <v:path arrowok="t" textboxrect="0,0,35439,86233"/>
                </v:shape>
                <v:shape id="Shape 11392" o:spid="_x0000_s1040" style="position:absolute;left:6239;top:977;width:341;height:235;visibility:visible;mso-wrap-style:square;v-text-anchor:top" coordsize="34144,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" path="m27857,r3150,7366l34144,14605r-5004,3429l24086,20320,13900,22860r-4915,635l,23495,,7366r8490,l12071,6731,19107,4572,23197,2667,27857,xe" fillcolor="black" stroked="f" strokeweight="0">
                  <v:stroke miterlimit="83231f" joinstyle="miter"/>
                  <v:path arrowok="t" textboxrect="0,0,34144,23495"/>
                </v:shape>
                <v:shape id="Shape 11393" o:spid="_x0000_s1041" style="position:absolute;left:6239;top:350;width:351;height:502;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" path="m,l5874,r4978,889l17189,3683r2350,1016l23197,7366r5905,6858l30029,15875r1296,2413l34347,27559r762,5080l35109,41910r-457,4064l33725,50165,,50165,,34798r17189,l3359,15875,,15875,,xe" fillcolor="black" stroked="f" strokeweight="0">
                  <v:stroke miterlimit="83231f" joinstyle="miter"/>
                  <v:path arrowok="t" textboxrect="0,0,35109,50165"/>
                </v:shape>
                <v:shape id="Shape 225003" o:spid="_x0000_s1042" style="position:absolute;left:7080;top:702;width:532;height:160;visibility:visible;mso-wrap-style:square;v-text-anchor:top" coordsize="53188,1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" path="m,l53188,r,16028l,16028,,e" fillcolor="black" stroked="f" strokeweight="0">
                  <v:stroke miterlimit="83231f" joinstyle="miter"/>
                  <v:path arrowok="t" textboxrect="0,0,53188,16028"/>
                </v:shape>
                <v:shape id="Shape 11395" o:spid="_x0000_s1043" style="position:absolute;top:1438;width:7656;height:0;visibility:visible;mso-wrap-style:square;v-text-anchor:top" coordsize="765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" path="m,l765683,e" filled="f" strokeweight=".40522mm">
                  <v:path arrowok="t" textboxrect="0,0,765683,0"/>
                </v:shape>
                <w10:anchorlock/>
              </v:group>
            </w:pict>
          </mc:Fallback>
        </mc:AlternateContent>
      </w:r>
    </w:p>
    <w:p w14:paraId="4C31FD0A" w14:textId="77777777" w:rsidR="008F71D9" w:rsidRDefault="008F71D9" w:rsidP="008F71D9">
      <w:pPr>
        <w:spacing w:after="0" w:line="259" w:lineRule="auto"/>
        <w:ind w:left="0" w:firstLine="0"/>
        <w:jc w:val="left"/>
      </w:pPr>
      <w:r>
        <w:t xml:space="preserve">The process involves data preparation, embedding, model design, training, and evaluation. </w:t>
      </w:r>
    </w:p>
    <w:p w14:paraId="34C5429F" w14:textId="77777777" w:rsidR="008F71D9" w:rsidRDefault="008F71D9" w:rsidP="008F71D9">
      <w:pPr>
        <w:spacing w:after="1" w:line="235" w:lineRule="auto"/>
        <w:ind w:left="0" w:firstLine="0"/>
      </w:pPr>
      <w:r>
        <w:t xml:space="preserve">The use of different architectures such as Simple Neural Net, CNN, and LSTM allows for comparison and analysis of their performance on sentiment prediction for IMDb movie reviews. The </w:t>
      </w:r>
      <w:proofErr w:type="spellStart"/>
      <w:r>
        <w:t>GloVe</w:t>
      </w:r>
      <w:proofErr w:type="spellEnd"/>
      <w:r>
        <w:t xml:space="preserve"> Word Embedding enhances the models' understanding of the textual data. </w:t>
      </w:r>
    </w:p>
    <w:p w14:paraId="0E99AD60" w14:textId="77777777" w:rsidR="008F71D9" w:rsidRDefault="008F71D9" w:rsidP="008F71D9">
      <w:pPr>
        <w:spacing w:after="0" w:line="259" w:lineRule="auto"/>
        <w:ind w:left="0" w:firstLine="0"/>
        <w:jc w:val="left"/>
      </w:pPr>
      <w:r>
        <w:t xml:space="preserve">Finally, predictions are made on real IMDb movie reviews to assess the models' applicability and accuracy. </w:t>
      </w:r>
    </w:p>
    <w:p w14:paraId="048DEB1E" w14:textId="77777777" w:rsidR="008F71D9" w:rsidRDefault="008F71D9" w:rsidP="008F71D9">
      <w:pPr>
        <w:spacing w:after="20" w:line="259" w:lineRule="auto"/>
        <w:ind w:left="0" w:firstLine="0"/>
        <w:jc w:val="left"/>
      </w:pPr>
      <w:r>
        <w:rPr>
          <w:rFonts w:ascii="Calibri" w:eastAsia="Calibri" w:hAnsi="Calibri" w:cs="Calibri"/>
          <w:noProof/>
          <w:sz w:val="22"/>
          <w:lang w:val="en-IN" w:eastAsia="en-IN"/>
        </w:rPr>
        <w:lastRenderedPageBreak/>
        <mc:AlternateContent>
          <mc:Choice Requires="wpg">
            <w:drawing>
              <wp:inline distT="0" distB="0" distL="0" distR="0" wp14:anchorId="29AC8217" wp14:editId="5A076A52">
                <wp:extent cx="817626" cy="143774"/>
                <wp:effectExtent l="0" t="0" r="0" b="0"/>
                <wp:docPr id="189112" name="Group 189112"/>
                <wp:cNvGraphicFramePr/>
                <a:graphic xmlns:a="http://schemas.openxmlformats.org/drawingml/2006/main">
                  <a:graphicData uri="http://schemas.microsoft.com/office/word/2010/wordprocessingGroup">
                    <wpg:wgp>
                      <wpg:cNvGrpSpPr/>
                      <wpg:grpSpPr>
                        <a:xfrm>
                          <a:off x="0" y="0"/>
                          <a:ext cx="817626" cy="143774"/>
                          <a:chOff x="0" y="0"/>
                          <a:chExt cx="817626" cy="143774"/>
                        </a:xfrm>
                      </wpg:grpSpPr>
                      <pic:pic xmlns:pic="http://schemas.openxmlformats.org/drawingml/2006/picture">
                        <pic:nvPicPr>
                          <pic:cNvPr id="11919" name="Picture 11919"/>
                          <pic:cNvPicPr/>
                        </pic:nvPicPr>
                        <pic:blipFill>
                          <a:blip r:embed="rId198"/>
                          <a:stretch>
                            <a:fillRect/>
                          </a:stretch>
                        </pic:blipFill>
                        <pic:spPr>
                          <a:xfrm>
                            <a:off x="13856" y="0"/>
                            <a:ext cx="796747" cy="122057"/>
                          </a:xfrm>
                          <a:prstGeom prst="rect">
                            <a:avLst/>
                          </a:prstGeom>
                        </pic:spPr>
                      </pic:pic>
                      <wps:wsp>
                        <wps:cNvPr id="11920" name="Shape 11920"/>
                        <wps:cNvSpPr/>
                        <wps:spPr>
                          <a:xfrm>
                            <a:off x="0" y="143774"/>
                            <a:ext cx="817626" cy="0"/>
                          </a:xfrm>
                          <a:custGeom>
                            <a:avLst/>
                            <a:gdLst/>
                            <a:ahLst/>
                            <a:cxnLst/>
                            <a:rect l="0" t="0" r="0" b="0"/>
                            <a:pathLst>
                              <a:path w="817626">
                                <a:moveTo>
                                  <a:pt x="0" y="0"/>
                                </a:moveTo>
                                <a:lnTo>
                                  <a:pt x="817626"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42844BA" id="Group 189112" o:spid="_x0000_s1026" style="width:64.4pt;height:11.3pt;mso-position-horizontal-relative:char;mso-position-vertical-relative:line" coordsize="8176,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">
                <v:shape id="Picture 11919" o:spid="_x0000_s1027" type="#_x0000_t75" style="position:absolute;left:138;width:7968;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">
                  <v:imagedata r:id="rId199" o:title=""/>
                </v:shape>
                <v:shape id="Shape 11920" o:spid="_x0000_s1028" style="position:absolute;top:1437;width:8176;height:0;visibility:visible;mso-wrap-style:square;v-text-anchor:top" coordsize="817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" path="m,l817626,e" filled="f" strokeweight=".40522mm">
                  <v:path arrowok="t" textboxrect="0,0,817626,0"/>
                </v:shape>
                <w10:anchorlock/>
              </v:group>
            </w:pict>
          </mc:Fallback>
        </mc:AlternateContent>
      </w:r>
    </w:p>
    <w:p w14:paraId="53818589" w14:textId="77777777" w:rsidR="008F71D9" w:rsidRDefault="008F71D9" w:rsidP="008F71D9">
      <w:pPr>
        <w:spacing w:after="0" w:line="259" w:lineRule="auto"/>
        <w:ind w:left="0" w:firstLine="0"/>
        <w:jc w:val="left"/>
      </w:pPr>
      <w:r>
        <w:t xml:space="preserve"> </w:t>
      </w:r>
    </w:p>
    <w:p w14:paraId="2AECB5FB" w14:textId="77777777" w:rsidR="008F71D9" w:rsidRDefault="008F71D9" w:rsidP="008F71D9">
      <w:pPr>
        <w:spacing w:after="0" w:line="235" w:lineRule="auto"/>
        <w:ind w:left="0" w:firstLine="0"/>
        <w:jc w:val="left"/>
      </w:pPr>
      <w:r>
        <w:rPr>
          <w:color w:val="0462C1"/>
          <w:u w:val="single" w:color="0462C1"/>
        </w:rPr>
        <w:t>https://aditi-mittal.medium.com/understanding-rnn-and-lstm-f7cdf6dfc14e</w:t>
      </w:r>
      <w:r>
        <w:rPr>
          <w:color w:val="0462C1"/>
        </w:rPr>
        <w:t xml:space="preserve"> </w:t>
      </w:r>
      <w:r>
        <w:rPr>
          <w:color w:val="0462C1"/>
          <w:u w:val="single" w:color="0462C1"/>
        </w:rPr>
        <w:t>https://colah.github.io/posts/2015-08-Understanding-LSTMs/</w:t>
      </w:r>
      <w:r>
        <w:rPr>
          <w:color w:val="0462C1"/>
        </w:rPr>
        <w:t xml:space="preserve"> </w:t>
      </w:r>
      <w:r>
        <w:rPr>
          <w:color w:val="0462C1"/>
          <w:u w:val="single" w:color="0462C1"/>
        </w:rPr>
        <w:t>https://youtu.be/oWo9SNcyxlI?si=0OzO6SUYZ_FxbTgY</w:t>
      </w:r>
      <w:r>
        <w:t xml:space="preserve"> </w:t>
      </w:r>
    </w:p>
    <w:p w14:paraId="560E3686" w14:textId="77777777" w:rsidR="008F71D9" w:rsidRDefault="008F71D9" w:rsidP="008F71D9">
      <w:pPr>
        <w:spacing w:after="0" w:line="259" w:lineRule="auto"/>
        <w:ind w:left="0" w:firstLine="0"/>
        <w:jc w:val="left"/>
      </w:pPr>
      <w:r>
        <w:rPr>
          <w:sz w:val="20"/>
        </w:rPr>
        <w:t xml:space="preserve"> </w:t>
      </w:r>
    </w:p>
    <w:p w14:paraId="3354B1C6" w14:textId="4BA84D39" w:rsidR="008F71D9" w:rsidRDefault="008F71D9" w:rsidP="008F71D9">
      <w:pPr>
        <w:spacing w:after="214" w:line="259" w:lineRule="auto"/>
        <w:ind w:left="0" w:firstLine="0"/>
        <w:jc w:val="left"/>
      </w:pPr>
    </w:p>
    <w:p w14:paraId="5334BFBC" w14:textId="77777777" w:rsidR="008F71D9" w:rsidRDefault="008F71D9" w:rsidP="008F71D9">
      <w:pPr>
        <w:spacing w:after="172" w:line="259" w:lineRule="auto"/>
        <w:ind w:left="0" w:firstLine="0"/>
        <w:jc w:val="left"/>
      </w:pPr>
      <w:r>
        <w:rPr>
          <w:b/>
          <w:sz w:val="28"/>
        </w:rPr>
        <w:t>Conclusion:</w:t>
      </w:r>
      <w:r>
        <w:rPr>
          <w:sz w:val="22"/>
        </w:rPr>
        <w:t xml:space="preserve"> Thus Designed RNN or its variant including LSTM or GRU </w:t>
      </w:r>
    </w:p>
    <w:p w14:paraId="389CE6A9" w14:textId="77777777" w:rsidR="008F71D9" w:rsidRDefault="008F71D9" w:rsidP="008F71D9">
      <w:pPr>
        <w:spacing w:after="0" w:line="259" w:lineRule="auto"/>
        <w:ind w:left="0" w:firstLine="0"/>
        <w:jc w:val="left"/>
      </w:pPr>
      <w:r>
        <w:rPr>
          <w:sz w:val="20"/>
        </w:rPr>
        <w:t xml:space="preserve"> </w:t>
      </w:r>
    </w:p>
    <w:p w14:paraId="20A82F9C" w14:textId="77777777" w:rsidR="008F71D9" w:rsidRDefault="008F71D9" w:rsidP="00112E0F"/>
    <w:p w14:paraId="0C805400" w14:textId="77777777" w:rsidR="008F71D9" w:rsidRDefault="008F71D9" w:rsidP="00112E0F"/>
    <w:p w14:paraId="0F8F2CE8" w14:textId="77777777" w:rsidR="008F71D9" w:rsidRDefault="008F71D9" w:rsidP="00112E0F"/>
    <w:p w14:paraId="442BBFD7" w14:textId="77777777" w:rsidR="008F71D9" w:rsidRDefault="008F71D9" w:rsidP="00112E0F"/>
    <w:p w14:paraId="7F7504F2" w14:textId="77777777" w:rsidR="008F71D9" w:rsidRDefault="008F71D9" w:rsidP="00112E0F"/>
    <w:p w14:paraId="3F5EC329" w14:textId="77777777" w:rsidR="008F71D9" w:rsidRDefault="008F71D9" w:rsidP="00112E0F"/>
    <w:p w14:paraId="759790AF" w14:textId="77777777" w:rsidR="008F71D9" w:rsidRDefault="008F71D9" w:rsidP="00112E0F"/>
    <w:p w14:paraId="727E5C7E" w14:textId="77777777" w:rsidR="008F71D9" w:rsidRDefault="008F71D9" w:rsidP="00112E0F"/>
    <w:p w14:paraId="7FC31604" w14:textId="77777777" w:rsidR="008F71D9" w:rsidRDefault="008F71D9" w:rsidP="00112E0F"/>
    <w:p w14:paraId="3467E317" w14:textId="77777777" w:rsidR="008F71D9" w:rsidRDefault="008F71D9" w:rsidP="00112E0F"/>
    <w:p w14:paraId="0FE62D0C" w14:textId="77777777" w:rsidR="008F71D9" w:rsidRDefault="008F71D9" w:rsidP="00112E0F"/>
    <w:p w14:paraId="151211D9" w14:textId="77777777" w:rsidR="008F71D9" w:rsidRDefault="008F71D9" w:rsidP="00112E0F"/>
    <w:p w14:paraId="41CBD6C9" w14:textId="77777777" w:rsidR="008F71D9" w:rsidRDefault="008F71D9" w:rsidP="00112E0F"/>
    <w:p w14:paraId="29BCF1F1" w14:textId="77777777" w:rsidR="008F71D9" w:rsidRDefault="008F71D9" w:rsidP="00112E0F"/>
    <w:p w14:paraId="506E9DAD" w14:textId="77777777" w:rsidR="008F71D9" w:rsidRDefault="008F71D9" w:rsidP="00112E0F"/>
    <w:p w14:paraId="2D40E62A" w14:textId="77777777" w:rsidR="008F71D9" w:rsidRDefault="008F71D9" w:rsidP="00112E0F"/>
    <w:p w14:paraId="501E079B" w14:textId="77777777" w:rsidR="008F71D9" w:rsidRDefault="008F71D9" w:rsidP="00112E0F"/>
    <w:p w14:paraId="1C5D5811" w14:textId="77777777" w:rsidR="008F71D9" w:rsidRDefault="008F71D9" w:rsidP="00112E0F"/>
    <w:p w14:paraId="0DBB6BC5" w14:textId="77777777" w:rsidR="008F71D9" w:rsidRDefault="008F71D9" w:rsidP="00112E0F"/>
    <w:p w14:paraId="39ADA7E9" w14:textId="77777777" w:rsidR="008F71D9" w:rsidRDefault="008F71D9" w:rsidP="00112E0F"/>
    <w:p w14:paraId="269417FC" w14:textId="77777777" w:rsidR="008F71D9" w:rsidRDefault="008F71D9" w:rsidP="00112E0F"/>
    <w:p w14:paraId="4305F993" w14:textId="77777777" w:rsidR="008F71D9" w:rsidRDefault="008F71D9" w:rsidP="00112E0F"/>
    <w:p w14:paraId="745412B1" w14:textId="77777777" w:rsidR="008F71D9" w:rsidRDefault="008F71D9" w:rsidP="00112E0F"/>
    <w:p w14:paraId="2A4786A6" w14:textId="77777777" w:rsidR="008F71D9" w:rsidRDefault="008F71D9" w:rsidP="00112E0F"/>
    <w:p w14:paraId="088AE6DF" w14:textId="77777777" w:rsidR="008F71D9" w:rsidRDefault="008F71D9" w:rsidP="00112E0F"/>
    <w:p w14:paraId="2E566767" w14:textId="77777777" w:rsidR="008F71D9" w:rsidRDefault="008F71D9" w:rsidP="00112E0F"/>
    <w:p w14:paraId="29BC54AE" w14:textId="77777777" w:rsidR="008F71D9" w:rsidRDefault="008F71D9" w:rsidP="00112E0F"/>
    <w:p w14:paraId="3709D683" w14:textId="77777777" w:rsidR="008F71D9" w:rsidRDefault="008F71D9" w:rsidP="00112E0F"/>
    <w:p w14:paraId="6AD7AEA8" w14:textId="77777777" w:rsidR="008F71D9" w:rsidRDefault="008F71D9" w:rsidP="00112E0F"/>
    <w:p w14:paraId="135027E5" w14:textId="77777777" w:rsidR="008F71D9" w:rsidRDefault="008F71D9" w:rsidP="00112E0F"/>
    <w:p w14:paraId="66897969" w14:textId="77777777" w:rsidR="008F71D9" w:rsidRDefault="008F71D9" w:rsidP="00112E0F"/>
    <w:p w14:paraId="0BA363EC" w14:textId="77777777" w:rsidR="008F71D9" w:rsidRDefault="008F71D9" w:rsidP="00112E0F"/>
    <w:p w14:paraId="3E0C35D1" w14:textId="77777777" w:rsidR="008F71D9" w:rsidRDefault="008F71D9" w:rsidP="00112E0F"/>
    <w:p w14:paraId="6027CFDC" w14:textId="601FBCFE" w:rsidR="000A4430" w:rsidRDefault="000A4430" w:rsidP="000A4430">
      <w:pPr>
        <w:spacing w:after="217"/>
        <w:ind w:left="-5" w:firstLine="0"/>
        <w:rPr>
          <w:color w:val="auto"/>
          <w:szCs w:val="24"/>
        </w:rPr>
      </w:pPr>
      <w:r>
        <w:rPr>
          <w:rFonts w:eastAsia="Arial"/>
          <w:b/>
          <w:color w:val="auto"/>
          <w:szCs w:val="24"/>
        </w:rPr>
        <w:lastRenderedPageBreak/>
        <w:t xml:space="preserve">Name: </w:t>
      </w:r>
      <w:proofErr w:type="spellStart"/>
      <w:r w:rsidR="00296871">
        <w:rPr>
          <w:rFonts w:eastAsia="Arial"/>
          <w:b/>
          <w:color w:val="auto"/>
          <w:szCs w:val="24"/>
        </w:rPr>
        <w:t>Ashwin</w:t>
      </w:r>
      <w:proofErr w:type="spellEnd"/>
      <w:r w:rsidR="00296871">
        <w:rPr>
          <w:rFonts w:eastAsia="Arial"/>
          <w:b/>
          <w:color w:val="auto"/>
          <w:szCs w:val="24"/>
        </w:rPr>
        <w:t xml:space="preserve"> </w:t>
      </w:r>
      <w:proofErr w:type="spellStart"/>
      <w:r w:rsidR="00296871">
        <w:rPr>
          <w:rFonts w:eastAsia="Arial"/>
          <w:b/>
          <w:color w:val="auto"/>
          <w:szCs w:val="24"/>
        </w:rPr>
        <w:t>Kalekar</w:t>
      </w:r>
      <w:proofErr w:type="spellEnd"/>
      <w:r>
        <w:rPr>
          <w:rFonts w:eastAsia="Arial"/>
          <w:b/>
          <w:color w:val="auto"/>
          <w:szCs w:val="24"/>
        </w:rPr>
        <w:t xml:space="preserve">  </w:t>
      </w:r>
    </w:p>
    <w:p w14:paraId="725E02CF" w14:textId="21EF6CD2" w:rsidR="000A4430" w:rsidRDefault="000A4430" w:rsidP="000A4430">
      <w:pPr>
        <w:spacing w:after="217"/>
        <w:ind w:left="-5"/>
        <w:rPr>
          <w:color w:val="auto"/>
          <w:szCs w:val="24"/>
        </w:rPr>
      </w:pPr>
      <w:r>
        <w:rPr>
          <w:rFonts w:eastAsia="Arial"/>
          <w:b/>
          <w:color w:val="auto"/>
          <w:szCs w:val="24"/>
        </w:rPr>
        <w:t xml:space="preserve">Roll No: </w:t>
      </w:r>
      <w:r w:rsidR="00296871">
        <w:rPr>
          <w:rFonts w:eastAsia="Arial"/>
          <w:b/>
          <w:color w:val="auto"/>
          <w:szCs w:val="24"/>
        </w:rPr>
        <w:t>BEAD21143</w:t>
      </w:r>
      <w:r>
        <w:rPr>
          <w:rFonts w:eastAsia="Arial"/>
          <w:b/>
          <w:color w:val="auto"/>
          <w:szCs w:val="24"/>
        </w:rPr>
        <w:t xml:space="preserve"> </w:t>
      </w:r>
    </w:p>
    <w:p w14:paraId="1B9EC1E0" w14:textId="77777777" w:rsidR="000A4430" w:rsidRDefault="000A4430" w:rsidP="000A4430">
      <w:pPr>
        <w:spacing w:after="217"/>
        <w:ind w:left="-5"/>
        <w:rPr>
          <w:b/>
          <w:color w:val="auto"/>
          <w:szCs w:val="24"/>
        </w:rPr>
      </w:pPr>
      <w:r>
        <w:rPr>
          <w:rFonts w:eastAsia="Arial"/>
          <w:b/>
          <w:color w:val="auto"/>
          <w:szCs w:val="24"/>
        </w:rPr>
        <w:t xml:space="preserve">Subject: </w:t>
      </w:r>
      <w:r>
        <w:rPr>
          <w:b/>
          <w:color w:val="auto"/>
          <w:szCs w:val="24"/>
        </w:rPr>
        <w:t>Computer Laboratory-IV</w:t>
      </w:r>
    </w:p>
    <w:p w14:paraId="34807FD3" w14:textId="77777777" w:rsidR="000A4430" w:rsidRDefault="000A4430" w:rsidP="000A4430">
      <w:pPr>
        <w:spacing w:after="217"/>
        <w:ind w:left="-5"/>
        <w:rPr>
          <w:b/>
          <w:color w:val="auto"/>
          <w:szCs w:val="24"/>
        </w:rPr>
      </w:pPr>
      <w:proofErr w:type="gramStart"/>
      <w:r>
        <w:rPr>
          <w:rFonts w:eastAsia="Arial"/>
          <w:b/>
          <w:color w:val="auto"/>
          <w:szCs w:val="24"/>
        </w:rPr>
        <w:t>Class :</w:t>
      </w:r>
      <w:proofErr w:type="gramEnd"/>
      <w:r>
        <w:rPr>
          <w:rFonts w:eastAsia="Arial"/>
          <w:b/>
          <w:color w:val="auto"/>
          <w:szCs w:val="24"/>
        </w:rPr>
        <w:t xml:space="preserve"> BE</w:t>
      </w:r>
    </w:p>
    <w:p w14:paraId="40B48623" w14:textId="77777777" w:rsidR="000A4430" w:rsidRDefault="000A4430" w:rsidP="000A4430">
      <w:pPr>
        <w:spacing w:after="253"/>
        <w:ind w:left="-5"/>
        <w:rPr>
          <w:rFonts w:eastAsia="Arial"/>
          <w:b/>
          <w:color w:val="auto"/>
          <w:szCs w:val="24"/>
        </w:rPr>
      </w:pPr>
      <w:r>
        <w:rPr>
          <w:rFonts w:eastAsia="Arial"/>
          <w:b/>
          <w:color w:val="auto"/>
          <w:szCs w:val="24"/>
        </w:rPr>
        <w:t xml:space="preserve">Branch:  AI &amp; DS </w:t>
      </w:r>
    </w:p>
    <w:p w14:paraId="688AC74D" w14:textId="77777777" w:rsidR="000A4430" w:rsidRPr="00112E0F" w:rsidRDefault="000A4430" w:rsidP="000A4430">
      <w:pPr>
        <w:spacing w:after="253"/>
        <w:ind w:left="-5"/>
        <w:rPr>
          <w:color w:val="auto"/>
          <w:szCs w:val="24"/>
        </w:rPr>
      </w:pPr>
      <w:r>
        <w:rPr>
          <w:noProof/>
          <w:lang w:val="en-IN" w:eastAsia="en-IN"/>
        </w:rPr>
        <mc:AlternateContent>
          <mc:Choice Requires="wpg">
            <w:drawing>
              <wp:inline distT="0" distB="0" distL="0" distR="0" wp14:anchorId="2F0CC5F7" wp14:editId="18136B47">
                <wp:extent cx="6438879" cy="45719"/>
                <wp:effectExtent l="0" t="0" r="19685" b="31115"/>
                <wp:docPr id="10167077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879" cy="45719"/>
                          <a:chOff x="0" y="0"/>
                          <a:chExt cx="68199" cy="76"/>
                        </a:xfrm>
                      </wpg:grpSpPr>
                      <wps:wsp>
                        <wps:cNvPr id="1902710970" name="Shape 74210"/>
                        <wps:cNvSpPr>
                          <a:spLocks/>
                        </wps:cNvSpPr>
                        <wps:spPr bwMode="auto">
                          <a:xfrm>
                            <a:off x="0" y="0"/>
                            <a:ext cx="68199" cy="91"/>
                          </a:xfrm>
                          <a:custGeom>
                            <a:avLst/>
                            <a:gdLst>
                              <a:gd name="T0" fmla="*/ 0 w 6819900"/>
                              <a:gd name="T1" fmla="*/ 0 h 9144"/>
                              <a:gd name="T2" fmla="*/ 6819900 w 6819900"/>
                              <a:gd name="T3" fmla="*/ 0 h 9144"/>
                              <a:gd name="T4" fmla="*/ 6819900 w 6819900"/>
                              <a:gd name="T5" fmla="*/ 9144 h 9144"/>
                              <a:gd name="T6" fmla="*/ 0 w 6819900"/>
                              <a:gd name="T7" fmla="*/ 9144 h 9144"/>
                              <a:gd name="T8" fmla="*/ 0 w 6819900"/>
                              <a:gd name="T9" fmla="*/ 0 h 9144"/>
                              <a:gd name="T10" fmla="*/ 0 w 6819900"/>
                              <a:gd name="T11" fmla="*/ 0 h 9144"/>
                              <a:gd name="T12" fmla="*/ 6819900 w 6819900"/>
                              <a:gd name="T13" fmla="*/ 9144 h 9144"/>
                            </a:gdLst>
                            <a:ahLst/>
                            <a:cxnLst>
                              <a:cxn ang="0">
                                <a:pos x="T0" y="T1"/>
                              </a:cxn>
                              <a:cxn ang="0">
                                <a:pos x="T2" y="T3"/>
                              </a:cxn>
                              <a:cxn ang="0">
                                <a:pos x="T4" y="T5"/>
                              </a:cxn>
                              <a:cxn ang="0">
                                <a:pos x="T6" y="T7"/>
                              </a:cxn>
                              <a:cxn ang="0">
                                <a:pos x="T8" y="T9"/>
                              </a:cxn>
                            </a:cxnLst>
                            <a:rect l="T10" t="T11" r="T12" b="T13"/>
                            <a:pathLst>
                              <a:path w="6819900" h="9144">
                                <a:moveTo>
                                  <a:pt x="0" y="0"/>
                                </a:moveTo>
                                <a:lnTo>
                                  <a:pt x="6819900" y="0"/>
                                </a:lnTo>
                                <a:lnTo>
                                  <a:pt x="6819900" y="9144"/>
                                </a:lnTo>
                                <a:lnTo>
                                  <a:pt x="0" y="9144"/>
                                </a:lnTo>
                                <a:lnTo>
                                  <a:pt x="0" y="0"/>
                                </a:lnTo>
                              </a:path>
                            </a:pathLst>
                          </a:custGeom>
                          <a:noFill/>
                          <a:ln w="63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45A51814" id="Group 1" o:spid="_x0000_s1026" style="width:507pt;height:3.6pt;mso-position-horizontal-relative:char;mso-position-vertical-relative:line" coordsize="6819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">
                <v:shape id="Shape 74210" o:spid="_x0000_s1027" style="position:absolute;width:68199;height:91;visibility:visible;mso-wrap-style:square;v-text-anchor:top" coordsize="6819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" path="m,l6819900,r,9144l,9144,,e" filled="f" strokecolor="black [3200]" strokeweight=".5pt">
                  <v:stroke joinstyle="miter"/>
                  <v:path arrowok="t" o:connecttype="custom" o:connectlocs="0,0;68199,0;68199,91;0,91;0,0" o:connectangles="0,0,0,0,0" textboxrect="0,0,6819900,9144"/>
                </v:shape>
                <w10:anchorlock/>
              </v:group>
            </w:pict>
          </mc:Fallback>
        </mc:AlternateContent>
      </w:r>
    </w:p>
    <w:p w14:paraId="1E0986A3" w14:textId="77777777" w:rsidR="00D465CB" w:rsidRDefault="00D465CB" w:rsidP="00D465CB">
      <w:pPr>
        <w:pStyle w:val="Heading1"/>
      </w:pPr>
      <w:r>
        <w:t xml:space="preserve">ASSIGNMENT No: 07 </w:t>
      </w:r>
    </w:p>
    <w:p w14:paraId="6E7EDF79" w14:textId="77777777" w:rsidR="00D465CB" w:rsidRDefault="00D465CB" w:rsidP="00D465CB">
      <w:pPr>
        <w:spacing w:after="288"/>
        <w:ind w:left="-5"/>
      </w:pPr>
      <w:r>
        <w:rPr>
          <w:b/>
          <w:sz w:val="28"/>
        </w:rPr>
        <w:t>Title:</w:t>
      </w:r>
      <w:r>
        <w:rPr>
          <w:b/>
        </w:rPr>
        <w:t xml:space="preserve"> </w:t>
      </w:r>
      <w:r>
        <w:t xml:space="preserve">Import Data from different Sources such as (Excel, </w:t>
      </w:r>
      <w:proofErr w:type="spellStart"/>
      <w:r>
        <w:t>Sql</w:t>
      </w:r>
      <w:proofErr w:type="spellEnd"/>
      <w:r>
        <w:t xml:space="preserve"> Server, Oracle etc.) and load in targeted system.</w:t>
      </w:r>
      <w:r>
        <w:rPr>
          <w:b/>
        </w:rPr>
        <w:t xml:space="preserve"> </w:t>
      </w:r>
    </w:p>
    <w:p w14:paraId="14501102" w14:textId="77777777" w:rsidR="00D465CB" w:rsidRDefault="00D465CB" w:rsidP="00D465CB">
      <w:pPr>
        <w:spacing w:after="263"/>
        <w:ind w:left="-5"/>
      </w:pPr>
      <w:r>
        <w:rPr>
          <w:b/>
          <w:sz w:val="28"/>
        </w:rPr>
        <w:t>Problem Statement:</w:t>
      </w:r>
      <w:r>
        <w:rPr>
          <w:b/>
        </w:rPr>
        <w:t xml:space="preserve">  </w:t>
      </w:r>
      <w:r>
        <w:t xml:space="preserve">Import Data from different Sources such as (Excel, </w:t>
      </w:r>
      <w:proofErr w:type="spellStart"/>
      <w:r>
        <w:t>Sql</w:t>
      </w:r>
      <w:proofErr w:type="spellEnd"/>
      <w:r>
        <w:t xml:space="preserve"> Server, Oracle etc.) and load in targeted system. </w:t>
      </w:r>
    </w:p>
    <w:p w14:paraId="5EA92A81" w14:textId="77777777" w:rsidR="00D465CB" w:rsidRDefault="00D465CB" w:rsidP="00D465CB">
      <w:pPr>
        <w:spacing w:after="178" w:line="259" w:lineRule="auto"/>
        <w:ind w:left="-5" w:right="5410"/>
        <w:jc w:val="left"/>
      </w:pPr>
      <w:r>
        <w:rPr>
          <w:b/>
          <w:sz w:val="28"/>
        </w:rPr>
        <w:t xml:space="preserve">Prerequisite: </w:t>
      </w:r>
    </w:p>
    <w:p w14:paraId="1AD07A39" w14:textId="77777777" w:rsidR="00D465CB" w:rsidRDefault="00D465CB" w:rsidP="00D465CB">
      <w:pPr>
        <w:spacing w:after="228"/>
        <w:ind w:left="-5"/>
      </w:pPr>
      <w:r>
        <w:t xml:space="preserve">Basics of Python </w:t>
      </w:r>
    </w:p>
    <w:p w14:paraId="4AED8AA3" w14:textId="77777777" w:rsidR="00D465CB" w:rsidRDefault="00D465CB" w:rsidP="00D465CB">
      <w:pPr>
        <w:spacing w:after="218" w:line="258" w:lineRule="auto"/>
        <w:ind w:left="-5"/>
        <w:jc w:val="left"/>
      </w:pPr>
      <w:r>
        <w:rPr>
          <w:b/>
        </w:rPr>
        <w:t xml:space="preserve">Software Requirements: </w:t>
      </w:r>
      <w:r>
        <w:t>Power BI Tool</w:t>
      </w:r>
      <w:r>
        <w:rPr>
          <w:b/>
        </w:rPr>
        <w:t xml:space="preserve"> </w:t>
      </w:r>
    </w:p>
    <w:p w14:paraId="15EC7652" w14:textId="77777777" w:rsidR="00D465CB" w:rsidRDefault="00D465CB" w:rsidP="00D465CB">
      <w:pPr>
        <w:spacing w:line="445" w:lineRule="auto"/>
        <w:ind w:left="-5" w:right="7175"/>
      </w:pPr>
      <w:r>
        <w:rPr>
          <w:b/>
        </w:rPr>
        <w:t xml:space="preserve">Hardware Requirements: </w:t>
      </w:r>
      <w:r>
        <w:t xml:space="preserve">PIV, 2GB RAM, 500 GB HDD </w:t>
      </w:r>
    </w:p>
    <w:p w14:paraId="2B83D8DE" w14:textId="77777777" w:rsidR="00D465CB" w:rsidRDefault="00D465CB" w:rsidP="00D465CB">
      <w:pPr>
        <w:spacing w:after="218" w:line="258" w:lineRule="auto"/>
        <w:ind w:left="-5"/>
        <w:jc w:val="left"/>
      </w:pPr>
      <w:r>
        <w:rPr>
          <w:b/>
        </w:rPr>
        <w:t xml:space="preserve">Learning Objectives: </w:t>
      </w:r>
    </w:p>
    <w:p w14:paraId="7C239583" w14:textId="77777777" w:rsidR="00D465CB" w:rsidRDefault="00D465CB" w:rsidP="00D465CB">
      <w:pPr>
        <w:spacing w:after="225"/>
        <w:ind w:left="-5"/>
      </w:pPr>
      <w:r>
        <w:t xml:space="preserve">Learn to import data from different sources such </w:t>
      </w:r>
      <w:proofErr w:type="gramStart"/>
      <w:r>
        <w:t>as(</w:t>
      </w:r>
      <w:proofErr w:type="gramEnd"/>
      <w:r>
        <w:t xml:space="preserve">Excel, </w:t>
      </w:r>
      <w:proofErr w:type="spellStart"/>
      <w:r>
        <w:t>Sql</w:t>
      </w:r>
      <w:proofErr w:type="spellEnd"/>
      <w:r>
        <w:t xml:space="preserve"> Server, Oracle etc.) and load in targeted system.</w:t>
      </w:r>
      <w:r>
        <w:rPr>
          <w:b/>
        </w:rPr>
        <w:t xml:space="preserve"> </w:t>
      </w:r>
    </w:p>
    <w:p w14:paraId="7C2BACC3" w14:textId="77777777" w:rsidR="00D465CB" w:rsidRDefault="00D465CB" w:rsidP="00D465CB">
      <w:pPr>
        <w:spacing w:after="218" w:line="258" w:lineRule="auto"/>
        <w:ind w:left="-5"/>
        <w:jc w:val="left"/>
      </w:pPr>
      <w:r>
        <w:rPr>
          <w:b/>
        </w:rPr>
        <w:t xml:space="preserve">Outcomes: </w:t>
      </w:r>
    </w:p>
    <w:p w14:paraId="328F9D84" w14:textId="77777777" w:rsidR="00D465CB" w:rsidRDefault="00D465CB" w:rsidP="00D465CB">
      <w:pPr>
        <w:spacing w:after="228"/>
        <w:ind w:left="-5"/>
      </w:pPr>
      <w:r>
        <w:t xml:space="preserve">After completion of this assignment students are able to understand how to import data from different sources such </w:t>
      </w:r>
      <w:proofErr w:type="gramStart"/>
      <w:r>
        <w:t>as(</w:t>
      </w:r>
      <w:proofErr w:type="gramEnd"/>
      <w:r>
        <w:t xml:space="preserve">Excel, </w:t>
      </w:r>
      <w:proofErr w:type="spellStart"/>
      <w:r>
        <w:t>Sql</w:t>
      </w:r>
      <w:proofErr w:type="spellEnd"/>
      <w:r>
        <w:t xml:space="preserve"> Server, Oracle etc.) and load in targeted system.</w:t>
      </w:r>
      <w:r>
        <w:rPr>
          <w:b/>
        </w:rPr>
        <w:t xml:space="preserve"> </w:t>
      </w:r>
    </w:p>
    <w:p w14:paraId="4A9AA15A" w14:textId="77777777" w:rsidR="00D465CB" w:rsidRDefault="00D465CB" w:rsidP="00D465CB">
      <w:pPr>
        <w:spacing w:after="218" w:line="258" w:lineRule="auto"/>
        <w:ind w:left="-5"/>
        <w:jc w:val="left"/>
      </w:pPr>
      <w:r>
        <w:rPr>
          <w:b/>
        </w:rPr>
        <w:t xml:space="preserve">Theory: </w:t>
      </w:r>
    </w:p>
    <w:p w14:paraId="292CCFB7" w14:textId="77777777" w:rsidR="00D465CB" w:rsidRDefault="00D465CB" w:rsidP="00D465CB">
      <w:pPr>
        <w:spacing w:after="218" w:line="258" w:lineRule="auto"/>
        <w:ind w:left="-5"/>
        <w:jc w:val="left"/>
      </w:pPr>
      <w:r>
        <w:rPr>
          <w:b/>
        </w:rPr>
        <w:t xml:space="preserve">What is Legacy Data? </w:t>
      </w:r>
    </w:p>
    <w:p w14:paraId="3729670A" w14:textId="77777777" w:rsidR="00D465CB" w:rsidRDefault="00D465CB" w:rsidP="00D465CB">
      <w:pPr>
        <w:spacing w:after="228"/>
        <w:ind w:left="-5"/>
      </w:pPr>
      <w:r>
        <w:lastRenderedPageBreak/>
        <w:t xml:space="preserve">Legacy data, according to Business Dictionary, is "information maintained in an old or </w:t>
      </w:r>
      <w:proofErr w:type="spellStart"/>
      <w:r>
        <w:t>outof</w:t>
      </w:r>
      <w:proofErr w:type="spellEnd"/>
      <w:r>
        <w:t xml:space="preserve">-date format or computer system that is consequently challenging to access or handle." </w:t>
      </w:r>
    </w:p>
    <w:p w14:paraId="4A62B004" w14:textId="77777777" w:rsidR="00D465CB" w:rsidRDefault="00D465CB" w:rsidP="00D465CB">
      <w:pPr>
        <w:spacing w:after="218" w:line="258" w:lineRule="auto"/>
        <w:ind w:left="-5"/>
        <w:jc w:val="left"/>
      </w:pPr>
      <w:r>
        <w:rPr>
          <w:b/>
        </w:rPr>
        <w:t xml:space="preserve">Sources of Legacy Data </w:t>
      </w:r>
    </w:p>
    <w:p w14:paraId="7CADDEEF" w14:textId="47076AEF" w:rsidR="00772812" w:rsidRDefault="00D465CB" w:rsidP="00D465CB">
      <w:pPr>
        <w:spacing w:after="0" w:line="235" w:lineRule="auto"/>
        <w:ind w:left="0" w:firstLine="0"/>
        <w:jc w:val="left"/>
      </w:pPr>
      <w:r>
        <w:t xml:space="preserve">Where does legacy data come from? Virtually everywhere. Figure 1 indicates that there are many sources from which you may obtain legacy data. This includes existing databases, often relational, although non-RDBs such as hierarchical, network, object, XML, object/relational databases, and NoSQL databases. Files, such as XML documents or "flat </w:t>
      </w:r>
      <w:proofErr w:type="spellStart"/>
      <w:r>
        <w:t>files"ù</w:t>
      </w:r>
      <w:proofErr w:type="spellEnd"/>
      <w:r>
        <w:t xml:space="preserve"> such as configuration files and comma-delimited text files, are also common sources of legacy data. Software, including legacy applications that have been wrapped </w:t>
      </w:r>
      <w:proofErr w:type="gramStart"/>
      <w:r>
        <w:t>( perhaps</w:t>
      </w:r>
      <w:proofErr w:type="gramEnd"/>
      <w:r>
        <w:t xml:space="preserve"> via CORBA) and</w:t>
      </w:r>
    </w:p>
    <w:p w14:paraId="74D16501" w14:textId="77777777" w:rsidR="00424FB7" w:rsidRDefault="00424FB7" w:rsidP="00D465CB">
      <w:pPr>
        <w:spacing w:after="0" w:line="235" w:lineRule="auto"/>
        <w:ind w:left="0" w:firstLine="0"/>
        <w:jc w:val="left"/>
      </w:pPr>
    </w:p>
    <w:p w14:paraId="0CC8EFF6" w14:textId="055DC689" w:rsidR="00424FB7" w:rsidRDefault="00424FB7" w:rsidP="00D465CB">
      <w:pPr>
        <w:spacing w:after="0" w:line="235" w:lineRule="auto"/>
        <w:ind w:left="0" w:firstLine="0"/>
        <w:jc w:val="left"/>
      </w:pPr>
      <w:r>
        <w:t>access to existing information. The point to be made is that there is often far more to gaining access to legacy data than simply writing an SQL query against an existing relational database.</w:t>
      </w:r>
    </w:p>
    <w:p w14:paraId="39E16B34" w14:textId="77777777" w:rsidR="00424FB7" w:rsidRDefault="00424FB7" w:rsidP="00D465CB">
      <w:pPr>
        <w:spacing w:after="0" w:line="235" w:lineRule="auto"/>
        <w:ind w:left="0" w:firstLine="0"/>
        <w:jc w:val="left"/>
      </w:pPr>
    </w:p>
    <w:p w14:paraId="5CA2D085" w14:textId="77777777" w:rsidR="00424FB7" w:rsidRDefault="00424FB7" w:rsidP="00424FB7">
      <w:pPr>
        <w:spacing w:after="216" w:line="447" w:lineRule="auto"/>
        <w:ind w:right="1132"/>
        <w:jc w:val="left"/>
      </w:pPr>
      <w:r>
        <w:t xml:space="preserve">legacy services such as web services or CICS transactions, can also provide access to existing information. The point to be made is that there is often far more to gaining </w:t>
      </w:r>
    </w:p>
    <w:p w14:paraId="32EE6646" w14:textId="1604A5BE" w:rsidR="00424FB7" w:rsidRDefault="00424FB7" w:rsidP="00424FB7">
      <w:pPr>
        <w:spacing w:after="0" w:line="235" w:lineRule="auto"/>
        <w:ind w:left="0" w:firstLine="0"/>
        <w:jc w:val="center"/>
        <w:rPr>
          <w:b/>
          <w:bCs/>
          <w:u w:val="single"/>
        </w:rPr>
      </w:pPr>
      <w:r>
        <w:rPr>
          <w:noProof/>
          <w:lang w:val="en-IN" w:eastAsia="en-IN"/>
        </w:rPr>
        <w:drawing>
          <wp:inline distT="0" distB="0" distL="0" distR="0" wp14:anchorId="4B572CDD" wp14:editId="6A60E5A9">
            <wp:extent cx="4845685" cy="2719705"/>
            <wp:effectExtent l="0" t="0" r="0" b="0"/>
            <wp:docPr id="23184" name="Picture 23184"/>
            <wp:cNvGraphicFramePr/>
            <a:graphic xmlns:a="http://schemas.openxmlformats.org/drawingml/2006/main">
              <a:graphicData uri="http://schemas.openxmlformats.org/drawingml/2006/picture">
                <pic:pic xmlns:pic="http://schemas.openxmlformats.org/drawingml/2006/picture">
                  <pic:nvPicPr>
                    <pic:cNvPr id="23184" name="Picture 23184"/>
                    <pic:cNvPicPr/>
                  </pic:nvPicPr>
                  <pic:blipFill>
                    <a:blip r:embed="rId242"/>
                    <a:stretch>
                      <a:fillRect/>
                    </a:stretch>
                  </pic:blipFill>
                  <pic:spPr>
                    <a:xfrm>
                      <a:off x="0" y="0"/>
                      <a:ext cx="4845685" cy="2719705"/>
                    </a:xfrm>
                    <a:prstGeom prst="rect">
                      <a:avLst/>
                    </a:prstGeom>
                  </pic:spPr>
                </pic:pic>
              </a:graphicData>
            </a:graphic>
          </wp:inline>
        </w:drawing>
      </w:r>
    </w:p>
    <w:p w14:paraId="0A561891" w14:textId="77777777" w:rsidR="00424FB7" w:rsidRDefault="00424FB7" w:rsidP="00424FB7">
      <w:pPr>
        <w:spacing w:after="215" w:line="259" w:lineRule="auto"/>
        <w:ind w:left="560"/>
        <w:jc w:val="left"/>
      </w:pPr>
      <w:r>
        <w:rPr>
          <w:b/>
          <w:i/>
          <w:color w:val="4F81BD"/>
          <w:sz w:val="22"/>
        </w:rPr>
        <w:t xml:space="preserve">Importing Excel Data </w:t>
      </w:r>
    </w:p>
    <w:p w14:paraId="3E72E165" w14:textId="77777777" w:rsidR="00424FB7" w:rsidRDefault="00424FB7" w:rsidP="00424FB7">
      <w:pPr>
        <w:numPr>
          <w:ilvl w:val="0"/>
          <w:numId w:val="35"/>
        </w:numPr>
        <w:ind w:hanging="362"/>
      </w:pPr>
      <w:r>
        <w:t xml:space="preserve">Launch Power BI Desktop. </w:t>
      </w:r>
    </w:p>
    <w:p w14:paraId="1439D968" w14:textId="7CEA2AA4" w:rsidR="00424FB7" w:rsidRDefault="00424FB7" w:rsidP="00424FB7">
      <w:pPr>
        <w:numPr>
          <w:ilvl w:val="0"/>
          <w:numId w:val="35"/>
        </w:numPr>
        <w:ind w:hanging="362"/>
      </w:pPr>
      <w:r>
        <w:t>From the Home ribbon, select Get Data. Excel is one of the Most Common data connections, so you can select it directly from the Get Data menu</w:t>
      </w:r>
    </w:p>
    <w:p w14:paraId="598120AA" w14:textId="77777777" w:rsidR="00424FB7" w:rsidRDefault="00424FB7" w:rsidP="00424FB7">
      <w:pPr>
        <w:spacing w:after="15" w:line="259" w:lineRule="auto"/>
        <w:ind w:left="1193" w:firstLine="0"/>
        <w:jc w:val="center"/>
      </w:pPr>
      <w:r>
        <w:rPr>
          <w:noProof/>
          <w:lang w:val="en-IN" w:eastAsia="en-IN"/>
        </w:rPr>
        <w:lastRenderedPageBreak/>
        <w:drawing>
          <wp:inline distT="0" distB="0" distL="0" distR="0" wp14:anchorId="658B766E" wp14:editId="6EEBD84F">
            <wp:extent cx="2838823" cy="3057525"/>
            <wp:effectExtent l="0" t="0" r="0" b="0"/>
            <wp:docPr id="23277" name="Picture 23277"/>
            <wp:cNvGraphicFramePr/>
            <a:graphic xmlns:a="http://schemas.openxmlformats.org/drawingml/2006/main">
              <a:graphicData uri="http://schemas.openxmlformats.org/drawingml/2006/picture">
                <pic:pic xmlns:pic="http://schemas.openxmlformats.org/drawingml/2006/picture">
                  <pic:nvPicPr>
                    <pic:cNvPr id="23277" name="Picture 23277"/>
                    <pic:cNvPicPr/>
                  </pic:nvPicPr>
                  <pic:blipFill>
                    <a:blip r:embed="rId243"/>
                    <a:stretch>
                      <a:fillRect/>
                    </a:stretch>
                  </pic:blipFill>
                  <pic:spPr>
                    <a:xfrm>
                      <a:off x="0" y="0"/>
                      <a:ext cx="2843562" cy="3062629"/>
                    </a:xfrm>
                    <a:prstGeom prst="rect">
                      <a:avLst/>
                    </a:prstGeom>
                  </pic:spPr>
                </pic:pic>
              </a:graphicData>
            </a:graphic>
          </wp:inline>
        </w:drawing>
      </w:r>
    </w:p>
    <w:p w14:paraId="49CF1145" w14:textId="77777777" w:rsidR="00424FB7" w:rsidRDefault="00424FB7" w:rsidP="00424FB7">
      <w:pPr>
        <w:spacing w:after="0" w:line="259" w:lineRule="auto"/>
        <w:ind w:left="0" w:firstLine="0"/>
        <w:jc w:val="left"/>
      </w:pPr>
      <w:r>
        <w:rPr>
          <w:sz w:val="27"/>
        </w:rPr>
        <w:t xml:space="preserve"> </w:t>
      </w:r>
    </w:p>
    <w:p w14:paraId="27D6530B" w14:textId="77777777" w:rsidR="00424FB7" w:rsidRDefault="00424FB7" w:rsidP="00424FB7">
      <w:pPr>
        <w:numPr>
          <w:ilvl w:val="0"/>
          <w:numId w:val="36"/>
        </w:numPr>
        <w:ind w:hanging="362"/>
      </w:pPr>
      <w:r>
        <w:t xml:space="preserve">If you select the Get Data button directly, you can also select </w:t>
      </w:r>
      <w:proofErr w:type="spellStart"/>
      <w:r>
        <w:t>FIle</w:t>
      </w:r>
      <w:proofErr w:type="spellEnd"/>
      <w:r>
        <w:t xml:space="preserve"> &gt; Excel and select Connect. </w:t>
      </w:r>
    </w:p>
    <w:p w14:paraId="643C91B4" w14:textId="77777777" w:rsidR="00424FB7" w:rsidRDefault="00424FB7" w:rsidP="00424FB7">
      <w:pPr>
        <w:spacing w:after="0" w:line="259" w:lineRule="auto"/>
        <w:ind w:left="0" w:firstLine="0"/>
        <w:jc w:val="left"/>
      </w:pPr>
      <w:r>
        <w:rPr>
          <w:sz w:val="25"/>
        </w:rPr>
        <w:t xml:space="preserve"> </w:t>
      </w:r>
    </w:p>
    <w:p w14:paraId="02AE95E3" w14:textId="77777777" w:rsidR="00424FB7" w:rsidRDefault="00424FB7" w:rsidP="00424FB7">
      <w:pPr>
        <w:numPr>
          <w:ilvl w:val="0"/>
          <w:numId w:val="36"/>
        </w:numPr>
        <w:ind w:hanging="362"/>
      </w:pPr>
      <w:r>
        <w:t xml:space="preserve">In the Open File dialog box, select the Products.xlsx file. </w:t>
      </w:r>
    </w:p>
    <w:p w14:paraId="7EB8E3BA" w14:textId="77777777" w:rsidR="00424FB7" w:rsidRDefault="00424FB7" w:rsidP="00424FB7">
      <w:pPr>
        <w:spacing w:after="0" w:line="259" w:lineRule="auto"/>
        <w:ind w:left="0" w:firstLine="0"/>
        <w:jc w:val="left"/>
      </w:pPr>
      <w:r>
        <w:rPr>
          <w:sz w:val="27"/>
        </w:rPr>
        <w:t xml:space="preserve"> </w:t>
      </w:r>
    </w:p>
    <w:p w14:paraId="1605549B" w14:textId="77777777" w:rsidR="00424FB7" w:rsidRDefault="00424FB7" w:rsidP="00424FB7">
      <w:pPr>
        <w:numPr>
          <w:ilvl w:val="0"/>
          <w:numId w:val="36"/>
        </w:numPr>
        <w:ind w:hanging="362"/>
      </w:pPr>
      <w:r>
        <w:t xml:space="preserve">In the Navigator pane, select the Products table and then select Edit. </w:t>
      </w:r>
    </w:p>
    <w:p w14:paraId="40EC021E" w14:textId="77777777" w:rsidR="00424FB7" w:rsidRDefault="00424FB7" w:rsidP="00424FB7">
      <w:pPr>
        <w:spacing w:after="215" w:line="259" w:lineRule="auto"/>
        <w:jc w:val="left"/>
      </w:pPr>
      <w:r w:rsidRPr="00424FB7">
        <w:rPr>
          <w:b/>
          <w:i/>
          <w:color w:val="4F81BD"/>
          <w:sz w:val="22"/>
        </w:rPr>
        <w:t xml:space="preserve">Importing Data from OData Feed </w:t>
      </w:r>
    </w:p>
    <w:p w14:paraId="391A100A" w14:textId="0FBE28EB" w:rsidR="00424FB7" w:rsidRDefault="00424FB7" w:rsidP="00424FB7">
      <w:pPr>
        <w:spacing w:after="179" w:line="239" w:lineRule="auto"/>
        <w:ind w:right="969"/>
      </w:pPr>
      <w:r>
        <w:t xml:space="preserve">In this task, you'll bring in order data. This step represents connecting to a </w:t>
      </w:r>
      <w:proofErr w:type="gramStart"/>
      <w:r>
        <w:t>sales  system</w:t>
      </w:r>
      <w:proofErr w:type="gramEnd"/>
      <w:r>
        <w:t xml:space="preserve">. You import data into Power BI Desktop from the sample Northwind OData feed at the following URL, which you can copy (and then paste) in the steps below: </w:t>
      </w:r>
      <w:hyperlink r:id="rId244">
        <w:r w:rsidRPr="00424FB7">
          <w:rPr>
            <w:u w:val="single" w:color="000000"/>
          </w:rPr>
          <w:t>http://services.odata.org/V3/Northwind/Northwind.svc/</w:t>
        </w:r>
      </w:hyperlink>
      <w:hyperlink r:id="rId245">
        <w:r>
          <w:t xml:space="preserve"> </w:t>
        </w:r>
      </w:hyperlink>
      <w:r>
        <w:t xml:space="preserve">Connect to an OData feed: </w:t>
      </w:r>
    </w:p>
    <w:p w14:paraId="228BC02D" w14:textId="77777777" w:rsidR="00424FB7" w:rsidRDefault="00424FB7" w:rsidP="00424FB7">
      <w:pPr>
        <w:numPr>
          <w:ilvl w:val="0"/>
          <w:numId w:val="37"/>
        </w:numPr>
        <w:ind w:hanging="362"/>
      </w:pPr>
      <w:r>
        <w:t xml:space="preserve">rom the Home ribbon tab in Query Editor, select Get Data. </w:t>
      </w:r>
    </w:p>
    <w:p w14:paraId="66583B1D" w14:textId="77777777" w:rsidR="00424FB7" w:rsidRDefault="00424FB7" w:rsidP="00424FB7">
      <w:pPr>
        <w:spacing w:after="0" w:line="259" w:lineRule="auto"/>
        <w:ind w:left="0" w:firstLine="0"/>
        <w:jc w:val="left"/>
      </w:pPr>
      <w:r>
        <w:rPr>
          <w:sz w:val="27"/>
        </w:rPr>
        <w:t xml:space="preserve"> </w:t>
      </w:r>
    </w:p>
    <w:p w14:paraId="61E0AD49" w14:textId="77777777" w:rsidR="00424FB7" w:rsidRDefault="00424FB7" w:rsidP="00424FB7">
      <w:pPr>
        <w:numPr>
          <w:ilvl w:val="0"/>
          <w:numId w:val="37"/>
        </w:numPr>
        <w:ind w:hanging="362"/>
      </w:pPr>
      <w:r>
        <w:t xml:space="preserve">Browse to the OData Feed data source. </w:t>
      </w:r>
    </w:p>
    <w:p w14:paraId="0364BCFD" w14:textId="77777777" w:rsidR="00424FB7" w:rsidRDefault="00424FB7" w:rsidP="00424FB7">
      <w:pPr>
        <w:spacing w:after="0" w:line="259" w:lineRule="auto"/>
        <w:ind w:left="0" w:firstLine="0"/>
        <w:jc w:val="left"/>
      </w:pPr>
      <w:r>
        <w:rPr>
          <w:sz w:val="27"/>
        </w:rPr>
        <w:t xml:space="preserve"> </w:t>
      </w:r>
    </w:p>
    <w:p w14:paraId="4AB2E5DD" w14:textId="77777777" w:rsidR="00424FB7" w:rsidRDefault="00424FB7" w:rsidP="00424FB7">
      <w:pPr>
        <w:numPr>
          <w:ilvl w:val="0"/>
          <w:numId w:val="37"/>
        </w:numPr>
        <w:ind w:hanging="362"/>
      </w:pPr>
      <w:r>
        <w:t xml:space="preserve">In the OData Feed dialog box, paste the URL for the Northwind OData feed. </w:t>
      </w:r>
    </w:p>
    <w:p w14:paraId="4C2932B7" w14:textId="77777777" w:rsidR="00424FB7" w:rsidRDefault="00424FB7" w:rsidP="00424FB7">
      <w:pPr>
        <w:spacing w:after="0" w:line="259" w:lineRule="auto"/>
        <w:ind w:left="0" w:firstLine="0"/>
        <w:jc w:val="left"/>
      </w:pPr>
      <w:r>
        <w:rPr>
          <w:sz w:val="27"/>
        </w:rPr>
        <w:t xml:space="preserve"> </w:t>
      </w:r>
    </w:p>
    <w:p w14:paraId="638B71BE" w14:textId="77777777" w:rsidR="00424FB7" w:rsidRDefault="00424FB7" w:rsidP="00424FB7">
      <w:pPr>
        <w:numPr>
          <w:ilvl w:val="0"/>
          <w:numId w:val="37"/>
        </w:numPr>
        <w:ind w:hanging="362"/>
      </w:pPr>
      <w:r>
        <w:t xml:space="preserve">Select OK. </w:t>
      </w:r>
    </w:p>
    <w:p w14:paraId="77976900" w14:textId="77777777" w:rsidR="00424FB7" w:rsidRDefault="00424FB7" w:rsidP="00424FB7">
      <w:pPr>
        <w:spacing w:after="0" w:line="240" w:lineRule="auto"/>
        <w:ind w:left="0" w:right="10248" w:firstLine="0"/>
        <w:jc w:val="left"/>
      </w:pPr>
      <w:r>
        <w:rPr>
          <w:sz w:val="26"/>
        </w:rPr>
        <w:t xml:space="preserve"> </w:t>
      </w:r>
      <w:r>
        <w:rPr>
          <w:sz w:val="27"/>
        </w:rPr>
        <w:t xml:space="preserve"> </w:t>
      </w:r>
    </w:p>
    <w:p w14:paraId="06A4232F" w14:textId="77777777" w:rsidR="00424FB7" w:rsidRDefault="00424FB7" w:rsidP="00424FB7">
      <w:pPr>
        <w:numPr>
          <w:ilvl w:val="0"/>
          <w:numId w:val="37"/>
        </w:numPr>
        <w:ind w:hanging="362"/>
      </w:pPr>
      <w:r>
        <w:t xml:space="preserve">In the Navigator pane, select the Orders table, and then select Edit. </w:t>
      </w:r>
    </w:p>
    <w:p w14:paraId="2C9B365C" w14:textId="77777777" w:rsidR="00424FB7" w:rsidRDefault="00424FB7" w:rsidP="00424FB7">
      <w:pPr>
        <w:ind w:left="819" w:firstLine="0"/>
      </w:pPr>
    </w:p>
    <w:p w14:paraId="76B20A81" w14:textId="77777777" w:rsidR="00424FB7" w:rsidRDefault="00424FB7" w:rsidP="00424FB7">
      <w:pPr>
        <w:ind w:left="819" w:firstLine="0"/>
      </w:pPr>
    </w:p>
    <w:p w14:paraId="580EA196" w14:textId="77777777" w:rsidR="00424FB7" w:rsidRDefault="00424FB7" w:rsidP="00424FB7">
      <w:pPr>
        <w:ind w:left="819" w:firstLine="0"/>
      </w:pPr>
    </w:p>
    <w:p w14:paraId="43C0A710" w14:textId="77777777" w:rsidR="00424FB7" w:rsidRDefault="00424FB7" w:rsidP="00424FB7">
      <w:pPr>
        <w:ind w:left="819" w:firstLine="0"/>
      </w:pPr>
    </w:p>
    <w:p w14:paraId="36FFD837" w14:textId="77777777" w:rsidR="00424FB7" w:rsidRDefault="00424FB7" w:rsidP="00424FB7">
      <w:pPr>
        <w:ind w:left="819" w:firstLine="0"/>
      </w:pPr>
    </w:p>
    <w:p w14:paraId="74413A77" w14:textId="7A1939E4" w:rsidR="00424FB7" w:rsidRDefault="00424FB7" w:rsidP="00424FB7">
      <w:pPr>
        <w:spacing w:after="230"/>
        <w:ind w:left="-5"/>
        <w:jc w:val="center"/>
        <w:rPr>
          <w:b/>
        </w:rPr>
      </w:pPr>
      <w:r>
        <w:rPr>
          <w:noProof/>
          <w:lang w:val="en-IN" w:eastAsia="en-IN"/>
        </w:rPr>
        <w:lastRenderedPageBreak/>
        <w:drawing>
          <wp:inline distT="0" distB="0" distL="0" distR="0" wp14:anchorId="34CECC8D" wp14:editId="7C8A0646">
            <wp:extent cx="4035044" cy="3205480"/>
            <wp:effectExtent l="0" t="0" r="0" b="0"/>
            <wp:docPr id="23493" name="Picture 23493"/>
            <wp:cNvGraphicFramePr/>
            <a:graphic xmlns:a="http://schemas.openxmlformats.org/drawingml/2006/main">
              <a:graphicData uri="http://schemas.openxmlformats.org/drawingml/2006/picture">
                <pic:pic xmlns:pic="http://schemas.openxmlformats.org/drawingml/2006/picture">
                  <pic:nvPicPr>
                    <pic:cNvPr id="23493" name="Picture 23493"/>
                    <pic:cNvPicPr/>
                  </pic:nvPicPr>
                  <pic:blipFill>
                    <a:blip r:embed="rId246"/>
                    <a:stretch>
                      <a:fillRect/>
                    </a:stretch>
                  </pic:blipFill>
                  <pic:spPr>
                    <a:xfrm>
                      <a:off x="0" y="0"/>
                      <a:ext cx="4035044" cy="3205480"/>
                    </a:xfrm>
                    <a:prstGeom prst="rect">
                      <a:avLst/>
                    </a:prstGeom>
                  </pic:spPr>
                </pic:pic>
              </a:graphicData>
            </a:graphic>
          </wp:inline>
        </w:drawing>
      </w:r>
    </w:p>
    <w:p w14:paraId="66EFBDE9" w14:textId="656BD117" w:rsidR="00424FB7" w:rsidRDefault="00424FB7" w:rsidP="00424FB7">
      <w:pPr>
        <w:spacing w:after="230"/>
        <w:ind w:left="-5"/>
      </w:pPr>
      <w:r>
        <w:rPr>
          <w:b/>
        </w:rPr>
        <w:t xml:space="preserve">Conclusion: - </w:t>
      </w:r>
      <w:r>
        <w:t>This way, Implemented a program for inverted files.</w:t>
      </w:r>
      <w:r>
        <w:rPr>
          <w:sz w:val="22"/>
        </w:rPr>
        <w:t xml:space="preserve"> </w:t>
      </w:r>
    </w:p>
    <w:p w14:paraId="5BF47639" w14:textId="77777777" w:rsidR="00424FB7" w:rsidRDefault="00424FB7" w:rsidP="00424FB7">
      <w:pPr>
        <w:ind w:left="819" w:firstLine="0"/>
      </w:pPr>
    </w:p>
    <w:p w14:paraId="35ECEC86" w14:textId="77777777" w:rsidR="00424FB7" w:rsidRDefault="00424FB7" w:rsidP="00424FB7">
      <w:pPr>
        <w:ind w:left="819" w:firstLine="0"/>
      </w:pPr>
    </w:p>
    <w:p w14:paraId="2F1C9CF2" w14:textId="77777777" w:rsidR="00424FB7" w:rsidRDefault="00424FB7" w:rsidP="00424FB7">
      <w:pPr>
        <w:ind w:left="819" w:firstLine="0"/>
      </w:pPr>
    </w:p>
    <w:p w14:paraId="45C9B01B" w14:textId="77777777" w:rsidR="00424FB7" w:rsidRDefault="00424FB7" w:rsidP="00424FB7">
      <w:pPr>
        <w:ind w:left="819" w:firstLine="0"/>
      </w:pPr>
    </w:p>
    <w:p w14:paraId="74E28F5A" w14:textId="77777777" w:rsidR="00424FB7" w:rsidRDefault="00424FB7" w:rsidP="00424FB7">
      <w:pPr>
        <w:ind w:left="819" w:firstLine="0"/>
      </w:pPr>
    </w:p>
    <w:p w14:paraId="1C8EDD99" w14:textId="77777777" w:rsidR="00424FB7" w:rsidRDefault="00424FB7" w:rsidP="00424FB7">
      <w:pPr>
        <w:ind w:left="819" w:firstLine="0"/>
      </w:pPr>
    </w:p>
    <w:p w14:paraId="0AA262F5" w14:textId="77777777" w:rsidR="00424FB7" w:rsidRDefault="00424FB7" w:rsidP="00424FB7">
      <w:pPr>
        <w:ind w:left="819" w:firstLine="0"/>
      </w:pPr>
    </w:p>
    <w:p w14:paraId="2EE0AF3E" w14:textId="77777777" w:rsidR="00424FB7" w:rsidRDefault="00424FB7" w:rsidP="00424FB7">
      <w:pPr>
        <w:ind w:left="819" w:firstLine="0"/>
      </w:pPr>
    </w:p>
    <w:p w14:paraId="77435432" w14:textId="77777777" w:rsidR="00424FB7" w:rsidRDefault="00424FB7" w:rsidP="00424FB7">
      <w:pPr>
        <w:ind w:left="819" w:firstLine="0"/>
      </w:pPr>
    </w:p>
    <w:p w14:paraId="7D0B50F7" w14:textId="77777777" w:rsidR="00424FB7" w:rsidRDefault="00424FB7" w:rsidP="00424FB7">
      <w:pPr>
        <w:ind w:left="819" w:firstLine="0"/>
      </w:pPr>
    </w:p>
    <w:p w14:paraId="2251F778" w14:textId="77777777" w:rsidR="00424FB7" w:rsidRDefault="00424FB7" w:rsidP="00424FB7">
      <w:pPr>
        <w:ind w:left="819" w:firstLine="0"/>
      </w:pPr>
    </w:p>
    <w:p w14:paraId="42A59D8C" w14:textId="77777777" w:rsidR="00424FB7" w:rsidRDefault="00424FB7" w:rsidP="00424FB7">
      <w:pPr>
        <w:ind w:left="819" w:firstLine="0"/>
      </w:pPr>
    </w:p>
    <w:p w14:paraId="36A75B8A" w14:textId="77777777" w:rsidR="00424FB7" w:rsidRDefault="00424FB7" w:rsidP="00424FB7">
      <w:pPr>
        <w:ind w:left="819" w:firstLine="0"/>
      </w:pPr>
    </w:p>
    <w:p w14:paraId="4A05E266" w14:textId="77777777" w:rsidR="00424FB7" w:rsidRDefault="00424FB7" w:rsidP="00424FB7">
      <w:pPr>
        <w:ind w:left="819" w:firstLine="0"/>
      </w:pPr>
    </w:p>
    <w:p w14:paraId="3889B0BB" w14:textId="77777777" w:rsidR="00424FB7" w:rsidRDefault="00424FB7" w:rsidP="00424FB7">
      <w:pPr>
        <w:ind w:left="819" w:firstLine="0"/>
      </w:pPr>
    </w:p>
    <w:p w14:paraId="64EC5351" w14:textId="77777777" w:rsidR="00424FB7" w:rsidRDefault="00424FB7" w:rsidP="00424FB7">
      <w:pPr>
        <w:ind w:left="819" w:firstLine="0"/>
      </w:pPr>
    </w:p>
    <w:p w14:paraId="4DF46635" w14:textId="77777777" w:rsidR="00424FB7" w:rsidRDefault="00424FB7" w:rsidP="00424FB7">
      <w:pPr>
        <w:ind w:left="819" w:firstLine="0"/>
      </w:pPr>
    </w:p>
    <w:p w14:paraId="492B3A46" w14:textId="77777777" w:rsidR="00424FB7" w:rsidRDefault="00424FB7" w:rsidP="00424FB7">
      <w:pPr>
        <w:ind w:left="819" w:firstLine="0"/>
      </w:pPr>
    </w:p>
    <w:p w14:paraId="0D272344" w14:textId="77777777" w:rsidR="00424FB7" w:rsidRDefault="00424FB7" w:rsidP="00424FB7">
      <w:pPr>
        <w:ind w:left="819" w:firstLine="0"/>
      </w:pPr>
    </w:p>
    <w:p w14:paraId="2F749260" w14:textId="77777777" w:rsidR="00424FB7" w:rsidRDefault="00424FB7" w:rsidP="00424FB7">
      <w:pPr>
        <w:ind w:left="819" w:firstLine="0"/>
      </w:pPr>
    </w:p>
    <w:p w14:paraId="3AA8414E" w14:textId="77777777" w:rsidR="00424FB7" w:rsidRDefault="00424FB7" w:rsidP="00424FB7">
      <w:pPr>
        <w:ind w:left="819" w:firstLine="0"/>
      </w:pPr>
    </w:p>
    <w:p w14:paraId="5D5DD1D6" w14:textId="77777777" w:rsidR="00424FB7" w:rsidRDefault="00424FB7" w:rsidP="00424FB7">
      <w:pPr>
        <w:ind w:left="819" w:firstLine="0"/>
      </w:pPr>
    </w:p>
    <w:p w14:paraId="18C0B3E5" w14:textId="77777777" w:rsidR="00424FB7" w:rsidRDefault="00424FB7" w:rsidP="00424FB7">
      <w:pPr>
        <w:ind w:left="819" w:firstLine="0"/>
      </w:pPr>
    </w:p>
    <w:p w14:paraId="599D1D65" w14:textId="3B07AE66" w:rsidR="00424FB7" w:rsidRDefault="00424FB7" w:rsidP="00424FB7">
      <w:pPr>
        <w:spacing w:after="217"/>
        <w:ind w:left="-5" w:firstLine="0"/>
        <w:rPr>
          <w:color w:val="auto"/>
          <w:szCs w:val="24"/>
        </w:rPr>
      </w:pPr>
      <w:r>
        <w:rPr>
          <w:rFonts w:eastAsia="Arial"/>
          <w:b/>
          <w:color w:val="auto"/>
          <w:szCs w:val="24"/>
        </w:rPr>
        <w:lastRenderedPageBreak/>
        <w:t xml:space="preserve">Name: </w:t>
      </w:r>
      <w:proofErr w:type="spellStart"/>
      <w:r w:rsidR="00296871">
        <w:rPr>
          <w:rFonts w:eastAsia="Arial"/>
          <w:b/>
          <w:color w:val="auto"/>
          <w:szCs w:val="24"/>
        </w:rPr>
        <w:t>Ashwin</w:t>
      </w:r>
      <w:proofErr w:type="spellEnd"/>
      <w:r w:rsidR="00296871">
        <w:rPr>
          <w:rFonts w:eastAsia="Arial"/>
          <w:b/>
          <w:color w:val="auto"/>
          <w:szCs w:val="24"/>
        </w:rPr>
        <w:t xml:space="preserve"> </w:t>
      </w:r>
      <w:proofErr w:type="spellStart"/>
      <w:r w:rsidR="00296871">
        <w:rPr>
          <w:rFonts w:eastAsia="Arial"/>
          <w:b/>
          <w:color w:val="auto"/>
          <w:szCs w:val="24"/>
        </w:rPr>
        <w:t>Kalekar</w:t>
      </w:r>
      <w:proofErr w:type="spellEnd"/>
      <w:r>
        <w:rPr>
          <w:rFonts w:eastAsia="Arial"/>
          <w:b/>
          <w:color w:val="auto"/>
          <w:szCs w:val="24"/>
        </w:rPr>
        <w:t xml:space="preserve">  </w:t>
      </w:r>
    </w:p>
    <w:p w14:paraId="7B7D9A95" w14:textId="0546D0C2" w:rsidR="00424FB7" w:rsidRDefault="00424FB7" w:rsidP="00424FB7">
      <w:pPr>
        <w:spacing w:after="217"/>
        <w:ind w:left="-5"/>
        <w:rPr>
          <w:color w:val="auto"/>
          <w:szCs w:val="24"/>
        </w:rPr>
      </w:pPr>
      <w:r>
        <w:rPr>
          <w:rFonts w:eastAsia="Arial"/>
          <w:b/>
          <w:color w:val="auto"/>
          <w:szCs w:val="24"/>
        </w:rPr>
        <w:t xml:space="preserve">Roll No: </w:t>
      </w:r>
      <w:r w:rsidR="00296871">
        <w:rPr>
          <w:rFonts w:eastAsia="Arial"/>
          <w:b/>
          <w:color w:val="auto"/>
          <w:szCs w:val="24"/>
        </w:rPr>
        <w:t>BEAD21143</w:t>
      </w:r>
      <w:r>
        <w:rPr>
          <w:rFonts w:eastAsia="Arial"/>
          <w:b/>
          <w:color w:val="auto"/>
          <w:szCs w:val="24"/>
        </w:rPr>
        <w:t xml:space="preserve"> </w:t>
      </w:r>
    </w:p>
    <w:p w14:paraId="1CA03FBD" w14:textId="77777777" w:rsidR="00424FB7" w:rsidRDefault="00424FB7" w:rsidP="00424FB7">
      <w:pPr>
        <w:spacing w:after="217"/>
        <w:ind w:left="-5"/>
        <w:rPr>
          <w:b/>
          <w:color w:val="auto"/>
          <w:szCs w:val="24"/>
        </w:rPr>
      </w:pPr>
      <w:r>
        <w:rPr>
          <w:rFonts w:eastAsia="Arial"/>
          <w:b/>
          <w:color w:val="auto"/>
          <w:szCs w:val="24"/>
        </w:rPr>
        <w:t xml:space="preserve">Subject: </w:t>
      </w:r>
      <w:r>
        <w:rPr>
          <w:b/>
          <w:color w:val="auto"/>
          <w:szCs w:val="24"/>
        </w:rPr>
        <w:t>Computer Laboratory-IV</w:t>
      </w:r>
    </w:p>
    <w:p w14:paraId="4ABA0802" w14:textId="77777777" w:rsidR="00424FB7" w:rsidRDefault="00424FB7" w:rsidP="00424FB7">
      <w:pPr>
        <w:spacing w:after="217"/>
        <w:ind w:left="-5"/>
        <w:rPr>
          <w:b/>
          <w:color w:val="auto"/>
          <w:szCs w:val="24"/>
        </w:rPr>
      </w:pPr>
      <w:proofErr w:type="gramStart"/>
      <w:r>
        <w:rPr>
          <w:rFonts w:eastAsia="Arial"/>
          <w:b/>
          <w:color w:val="auto"/>
          <w:szCs w:val="24"/>
        </w:rPr>
        <w:t>Class :</w:t>
      </w:r>
      <w:proofErr w:type="gramEnd"/>
      <w:r>
        <w:rPr>
          <w:rFonts w:eastAsia="Arial"/>
          <w:b/>
          <w:color w:val="auto"/>
          <w:szCs w:val="24"/>
        </w:rPr>
        <w:t xml:space="preserve"> BE</w:t>
      </w:r>
    </w:p>
    <w:p w14:paraId="5DD2001A" w14:textId="77777777" w:rsidR="00424FB7" w:rsidRDefault="00424FB7" w:rsidP="00424FB7">
      <w:pPr>
        <w:spacing w:after="253"/>
        <w:ind w:left="-5"/>
        <w:rPr>
          <w:rFonts w:eastAsia="Arial"/>
          <w:b/>
          <w:color w:val="auto"/>
          <w:szCs w:val="24"/>
        </w:rPr>
      </w:pPr>
      <w:r>
        <w:rPr>
          <w:rFonts w:eastAsia="Arial"/>
          <w:b/>
          <w:color w:val="auto"/>
          <w:szCs w:val="24"/>
        </w:rPr>
        <w:t xml:space="preserve">Branch:  AI &amp; DS </w:t>
      </w:r>
    </w:p>
    <w:p w14:paraId="5C5ADB4E" w14:textId="77777777" w:rsidR="00424FB7" w:rsidRPr="00112E0F" w:rsidRDefault="00424FB7" w:rsidP="00424FB7">
      <w:pPr>
        <w:spacing w:after="253"/>
        <w:ind w:left="-5"/>
        <w:rPr>
          <w:color w:val="auto"/>
          <w:szCs w:val="24"/>
        </w:rPr>
      </w:pPr>
      <w:r>
        <w:rPr>
          <w:noProof/>
          <w:lang w:val="en-IN" w:eastAsia="en-IN"/>
        </w:rPr>
        <mc:AlternateContent>
          <mc:Choice Requires="wpg">
            <w:drawing>
              <wp:inline distT="0" distB="0" distL="0" distR="0" wp14:anchorId="249C34D3" wp14:editId="17A3554D">
                <wp:extent cx="6438879" cy="45719"/>
                <wp:effectExtent l="0" t="0" r="19685" b="31115"/>
                <wp:docPr id="115072436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879" cy="45719"/>
                          <a:chOff x="0" y="0"/>
                          <a:chExt cx="68199" cy="76"/>
                        </a:xfrm>
                      </wpg:grpSpPr>
                      <wps:wsp>
                        <wps:cNvPr id="252954429" name="Shape 74210"/>
                        <wps:cNvSpPr>
                          <a:spLocks/>
                        </wps:cNvSpPr>
                        <wps:spPr bwMode="auto">
                          <a:xfrm>
                            <a:off x="0" y="0"/>
                            <a:ext cx="68199" cy="91"/>
                          </a:xfrm>
                          <a:custGeom>
                            <a:avLst/>
                            <a:gdLst>
                              <a:gd name="T0" fmla="*/ 0 w 6819900"/>
                              <a:gd name="T1" fmla="*/ 0 h 9144"/>
                              <a:gd name="T2" fmla="*/ 6819900 w 6819900"/>
                              <a:gd name="T3" fmla="*/ 0 h 9144"/>
                              <a:gd name="T4" fmla="*/ 6819900 w 6819900"/>
                              <a:gd name="T5" fmla="*/ 9144 h 9144"/>
                              <a:gd name="T6" fmla="*/ 0 w 6819900"/>
                              <a:gd name="T7" fmla="*/ 9144 h 9144"/>
                              <a:gd name="T8" fmla="*/ 0 w 6819900"/>
                              <a:gd name="T9" fmla="*/ 0 h 9144"/>
                              <a:gd name="T10" fmla="*/ 0 w 6819900"/>
                              <a:gd name="T11" fmla="*/ 0 h 9144"/>
                              <a:gd name="T12" fmla="*/ 6819900 w 6819900"/>
                              <a:gd name="T13" fmla="*/ 9144 h 9144"/>
                            </a:gdLst>
                            <a:ahLst/>
                            <a:cxnLst>
                              <a:cxn ang="0">
                                <a:pos x="T0" y="T1"/>
                              </a:cxn>
                              <a:cxn ang="0">
                                <a:pos x="T2" y="T3"/>
                              </a:cxn>
                              <a:cxn ang="0">
                                <a:pos x="T4" y="T5"/>
                              </a:cxn>
                              <a:cxn ang="0">
                                <a:pos x="T6" y="T7"/>
                              </a:cxn>
                              <a:cxn ang="0">
                                <a:pos x="T8" y="T9"/>
                              </a:cxn>
                            </a:cxnLst>
                            <a:rect l="T10" t="T11" r="T12" b="T13"/>
                            <a:pathLst>
                              <a:path w="6819900" h="9144">
                                <a:moveTo>
                                  <a:pt x="0" y="0"/>
                                </a:moveTo>
                                <a:lnTo>
                                  <a:pt x="6819900" y="0"/>
                                </a:lnTo>
                                <a:lnTo>
                                  <a:pt x="6819900" y="9144"/>
                                </a:lnTo>
                                <a:lnTo>
                                  <a:pt x="0" y="9144"/>
                                </a:lnTo>
                                <a:lnTo>
                                  <a:pt x="0" y="0"/>
                                </a:lnTo>
                              </a:path>
                            </a:pathLst>
                          </a:custGeom>
                          <a:noFill/>
                          <a:ln w="63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B75EA00" id="Group 1" o:spid="_x0000_s1026" style="width:507pt;height:3.6pt;mso-position-horizontal-relative:char;mso-position-vertical-relative:line" coordsize="6819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">
                <v:shape id="Shape 74210" o:spid="_x0000_s1027" style="position:absolute;width:68199;height:91;visibility:visible;mso-wrap-style:square;v-text-anchor:top" coordsize="6819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" path="m,l6819900,r,9144l,9144,,e" filled="f" strokecolor="black [3200]" strokeweight=".5pt">
                  <v:stroke joinstyle="miter"/>
                  <v:path arrowok="t" o:connecttype="custom" o:connectlocs="0,0;68199,0;68199,91;0,91;0,0" o:connectangles="0,0,0,0,0" textboxrect="0,0,6819900,9144"/>
                </v:shape>
                <w10:anchorlock/>
              </v:group>
            </w:pict>
          </mc:Fallback>
        </mc:AlternateContent>
      </w:r>
    </w:p>
    <w:p w14:paraId="13632744" w14:textId="77777777" w:rsidR="00424FB7" w:rsidRDefault="00424FB7" w:rsidP="00424FB7">
      <w:pPr>
        <w:pStyle w:val="Heading1"/>
        <w:spacing w:after="179"/>
      </w:pPr>
      <w:r>
        <w:t xml:space="preserve">ASSIGNMENT No: 08 </w:t>
      </w:r>
    </w:p>
    <w:p w14:paraId="5DE60A3B" w14:textId="77777777" w:rsidR="00424FB7" w:rsidRDefault="00424FB7" w:rsidP="00424FB7">
      <w:pPr>
        <w:ind w:left="-5"/>
      </w:pPr>
      <w:r>
        <w:rPr>
          <w:b/>
          <w:sz w:val="28"/>
        </w:rPr>
        <w:t>Title:</w:t>
      </w:r>
      <w:r>
        <w:rPr>
          <w:b/>
        </w:rPr>
        <w:t xml:space="preserve"> </w:t>
      </w:r>
      <w:r>
        <w:t xml:space="preserve">Data Visualization from Extraction Transformation and Loading (ETL) Process. </w:t>
      </w:r>
    </w:p>
    <w:p w14:paraId="5D2371EB" w14:textId="77777777" w:rsidR="00424FB7" w:rsidRDefault="00424FB7" w:rsidP="00424FB7">
      <w:pPr>
        <w:spacing w:after="284" w:line="259" w:lineRule="auto"/>
        <w:ind w:left="0" w:firstLine="0"/>
        <w:jc w:val="left"/>
      </w:pPr>
      <w:r>
        <w:rPr>
          <w:b/>
        </w:rPr>
        <w:t xml:space="preserve"> </w:t>
      </w:r>
    </w:p>
    <w:p w14:paraId="33D62135" w14:textId="77777777" w:rsidR="00424FB7" w:rsidRDefault="00424FB7" w:rsidP="00424FB7">
      <w:pPr>
        <w:spacing w:after="238"/>
        <w:ind w:left="-5"/>
      </w:pPr>
      <w:r>
        <w:rPr>
          <w:b/>
          <w:sz w:val="28"/>
        </w:rPr>
        <w:t xml:space="preserve">Problem Statement: </w:t>
      </w:r>
      <w:r>
        <w:t xml:space="preserve">Data Visualization from Extraction Transformation and Loading (ETL) Process. </w:t>
      </w:r>
    </w:p>
    <w:p w14:paraId="38C4CA1E" w14:textId="77777777" w:rsidR="00424FB7" w:rsidRDefault="00424FB7" w:rsidP="00424FB7">
      <w:pPr>
        <w:spacing w:after="178" w:line="259" w:lineRule="auto"/>
        <w:ind w:left="-5" w:right="5410"/>
        <w:jc w:val="left"/>
      </w:pPr>
      <w:r>
        <w:rPr>
          <w:b/>
          <w:sz w:val="28"/>
        </w:rPr>
        <w:t xml:space="preserve">Prerequisite: </w:t>
      </w:r>
    </w:p>
    <w:p w14:paraId="708AAEE5" w14:textId="77777777" w:rsidR="00424FB7" w:rsidRDefault="00424FB7" w:rsidP="00424FB7">
      <w:pPr>
        <w:spacing w:after="279"/>
        <w:ind w:left="-5"/>
      </w:pPr>
      <w:r>
        <w:t xml:space="preserve">Basics of Python </w:t>
      </w:r>
    </w:p>
    <w:p w14:paraId="13648AC5" w14:textId="77777777" w:rsidR="00424FB7" w:rsidRDefault="00424FB7" w:rsidP="00424FB7">
      <w:pPr>
        <w:spacing w:after="0" w:line="423" w:lineRule="auto"/>
        <w:ind w:left="-5" w:right="5410"/>
        <w:jc w:val="left"/>
      </w:pPr>
      <w:r>
        <w:rPr>
          <w:b/>
          <w:sz w:val="28"/>
        </w:rPr>
        <w:t>Software Requirements:</w:t>
      </w:r>
      <w:hyperlink r:id="rId247">
        <w:r>
          <w:rPr>
            <w:b/>
            <w:sz w:val="28"/>
          </w:rPr>
          <w:t xml:space="preserve"> </w:t>
        </w:r>
      </w:hyperlink>
      <w:hyperlink r:id="rId248">
        <w:proofErr w:type="spellStart"/>
        <w:r>
          <w:rPr>
            <w:sz w:val="21"/>
          </w:rPr>
          <w:t>Jupyter</w:t>
        </w:r>
        <w:proofErr w:type="spellEnd"/>
      </w:hyperlink>
      <w:hyperlink r:id="rId249">
        <w:r>
          <w:rPr>
            <w:b/>
            <w:sz w:val="28"/>
          </w:rPr>
          <w:t xml:space="preserve"> </w:t>
        </w:r>
      </w:hyperlink>
      <w:r>
        <w:rPr>
          <w:b/>
          <w:sz w:val="28"/>
        </w:rPr>
        <w:t xml:space="preserve">Hardware Requirements: </w:t>
      </w:r>
    </w:p>
    <w:p w14:paraId="132C598C" w14:textId="77777777" w:rsidR="00424FB7" w:rsidRDefault="00424FB7" w:rsidP="00424FB7">
      <w:pPr>
        <w:spacing w:after="230"/>
        <w:ind w:left="-5"/>
      </w:pPr>
      <w:r>
        <w:t xml:space="preserve">PIV, 2GB RAM, 500 GB HDD </w:t>
      </w:r>
    </w:p>
    <w:p w14:paraId="1D571E8C" w14:textId="77777777" w:rsidR="00424FB7" w:rsidRDefault="00424FB7" w:rsidP="00424FB7">
      <w:pPr>
        <w:spacing w:after="178" w:line="259" w:lineRule="auto"/>
        <w:ind w:left="-5" w:right="5410"/>
        <w:jc w:val="left"/>
      </w:pPr>
      <w:r>
        <w:rPr>
          <w:b/>
          <w:sz w:val="28"/>
        </w:rPr>
        <w:t xml:space="preserve">Outcomes: </w:t>
      </w:r>
    </w:p>
    <w:p w14:paraId="323B9576" w14:textId="77777777" w:rsidR="00424FB7" w:rsidRDefault="00424FB7" w:rsidP="00424FB7">
      <w:pPr>
        <w:spacing w:after="125" w:line="355" w:lineRule="auto"/>
        <w:ind w:right="771"/>
        <w:jc w:val="left"/>
      </w:pPr>
      <w:r>
        <w:t xml:space="preserve">After completion of this assignment students are able to understand how Data Visualization is done through Extraction Transformation and Loading (ETL) </w:t>
      </w:r>
      <w:proofErr w:type="gramStart"/>
      <w:r>
        <w:t xml:space="preserve">Process  </w:t>
      </w:r>
      <w:r>
        <w:rPr>
          <w:b/>
          <w:sz w:val="28"/>
        </w:rPr>
        <w:t>Theory</w:t>
      </w:r>
      <w:proofErr w:type="gramEnd"/>
      <w:r>
        <w:rPr>
          <w:b/>
          <w:sz w:val="28"/>
        </w:rPr>
        <w:t>:</w:t>
      </w:r>
      <w:r>
        <w:rPr>
          <w:sz w:val="28"/>
        </w:rPr>
        <w:t xml:space="preserve"> </w:t>
      </w:r>
    </w:p>
    <w:p w14:paraId="32E196FA" w14:textId="77777777" w:rsidR="00424FB7" w:rsidRDefault="00424FB7" w:rsidP="00424FB7">
      <w:pPr>
        <w:spacing w:after="240" w:line="311" w:lineRule="auto"/>
        <w:ind w:left="-5"/>
      </w:pPr>
      <w:r>
        <w:t xml:space="preserve"> Extract, transform, and load (ETL) are 3 data processes, followed after</w:t>
      </w:r>
      <w:hyperlink r:id="rId250">
        <w:r>
          <w:t xml:space="preserve"> </w:t>
        </w:r>
      </w:hyperlink>
      <w:hyperlink r:id="rId251">
        <w:r>
          <w:t>data collection</w:t>
        </w:r>
      </w:hyperlink>
      <w:hyperlink r:id="rId252">
        <w:r>
          <w:t>.</w:t>
        </w:r>
      </w:hyperlink>
      <w:r>
        <w:t xml:space="preserve"> Extraction takes data, collected in data sources like flat files, databases (relational, hierarchical etc.), transactional datastores, semi-structured repositories (e.g. email systems or document libraries) with different structure and format, pre-validating extracted data and parsing valid data to destination (e.g. staging database) </w:t>
      </w:r>
    </w:p>
    <w:p w14:paraId="1369B6C3" w14:textId="77777777" w:rsidR="00424FB7" w:rsidRDefault="00424FB7" w:rsidP="00424FB7">
      <w:pPr>
        <w:spacing w:after="114"/>
        <w:ind w:left="-5"/>
      </w:pPr>
      <w:r>
        <w:t xml:space="preserve">Transformation takes extracted data and applies predefined rules and functions to it, including selection (e.g. </w:t>
      </w:r>
    </w:p>
    <w:p w14:paraId="59950452" w14:textId="77777777" w:rsidR="00424FB7" w:rsidRDefault="00424FB7" w:rsidP="00424FB7">
      <w:pPr>
        <w:spacing w:after="240" w:line="311" w:lineRule="auto"/>
        <w:ind w:left="-5"/>
      </w:pPr>
      <w:r>
        <w:lastRenderedPageBreak/>
        <w:t>ignore or remove NULLs), data cleansing, encoding (e.g. mapping “Male” to “M”), deriving (e.g. calculating designated value as a product of extracted value and predefined constant</w:t>
      </w:r>
      <w:proofErr w:type="gramStart"/>
      <w:r>
        <w:t>) ,</w:t>
      </w:r>
      <w:proofErr w:type="gramEnd"/>
      <w:r>
        <w:t xml:space="preserve"> sorting, joining data from multiple sources (e.g. lookup or merge), aggregation (e.g. summary for each month), transposing (columns to rows or vice versa), splitting, disaggregation, lookups (e.g. validation through dictionaries), predefined validation etc. which may lead to rejection of some data. Transformed data can be stored into Data Warehouse (DW). </w:t>
      </w:r>
    </w:p>
    <w:p w14:paraId="44D3A172" w14:textId="77777777" w:rsidR="00424FB7" w:rsidRDefault="00424FB7" w:rsidP="00424FB7">
      <w:pPr>
        <w:spacing w:after="146" w:line="311" w:lineRule="auto"/>
        <w:ind w:left="-5"/>
      </w:pPr>
      <w:r>
        <w:t xml:space="preserve">Load takes transformed data and places it into end target, in most cases called Data Mart </w:t>
      </w:r>
      <w:proofErr w:type="gramStart"/>
      <w:r>
        <w:t>( sometimes</w:t>
      </w:r>
      <w:proofErr w:type="gramEnd"/>
      <w:r>
        <w:t xml:space="preserve"> they called Data Warehouse too). Load can append, refresh or/and overwrite preexisting data, apply constraints and execute appropriate triggers (to enforce data integrity, uniqueness, mandatory fields, provide log etc.) and may start additional processes, like data backup or replication. </w:t>
      </w:r>
    </w:p>
    <w:p w14:paraId="39658CD7" w14:textId="20F7FBE2" w:rsidR="00424FB7" w:rsidRDefault="00424FB7" w:rsidP="00424FB7">
      <w:r>
        <w:rPr>
          <w:noProof/>
          <w:lang w:val="en-IN" w:eastAsia="en-IN"/>
        </w:rPr>
        <w:drawing>
          <wp:inline distT="0" distB="0" distL="0" distR="0" wp14:anchorId="6486C3DF" wp14:editId="033B89FD">
            <wp:extent cx="4219575" cy="2686050"/>
            <wp:effectExtent l="0" t="0" r="9525" b="0"/>
            <wp:docPr id="23924" name="Picture 23924"/>
            <wp:cNvGraphicFramePr/>
            <a:graphic xmlns:a="http://schemas.openxmlformats.org/drawingml/2006/main">
              <a:graphicData uri="http://schemas.openxmlformats.org/drawingml/2006/picture">
                <pic:pic xmlns:pic="http://schemas.openxmlformats.org/drawingml/2006/picture">
                  <pic:nvPicPr>
                    <pic:cNvPr id="23924" name="Picture 23924"/>
                    <pic:cNvPicPr/>
                  </pic:nvPicPr>
                  <pic:blipFill>
                    <a:blip r:embed="rId253"/>
                    <a:stretch>
                      <a:fillRect/>
                    </a:stretch>
                  </pic:blipFill>
                  <pic:spPr>
                    <a:xfrm>
                      <a:off x="0" y="0"/>
                      <a:ext cx="4220079" cy="2686371"/>
                    </a:xfrm>
                    <a:prstGeom prst="rect">
                      <a:avLst/>
                    </a:prstGeom>
                  </pic:spPr>
                </pic:pic>
              </a:graphicData>
            </a:graphic>
          </wp:inline>
        </w:drawing>
      </w:r>
    </w:p>
    <w:p w14:paraId="454F1CF7" w14:textId="07170108" w:rsidR="00424FB7" w:rsidRDefault="00424FB7" w:rsidP="00424FB7">
      <w:r>
        <w:rPr>
          <w:noProof/>
          <w:lang w:val="en-IN" w:eastAsia="en-IN"/>
        </w:rPr>
        <w:drawing>
          <wp:inline distT="0" distB="0" distL="0" distR="0" wp14:anchorId="188F4675" wp14:editId="0137AC81">
            <wp:extent cx="5602605" cy="2609850"/>
            <wp:effectExtent l="0" t="0" r="0" b="0"/>
            <wp:docPr id="23926" name="Picture 23926"/>
            <wp:cNvGraphicFramePr/>
            <a:graphic xmlns:a="http://schemas.openxmlformats.org/drawingml/2006/main">
              <a:graphicData uri="http://schemas.openxmlformats.org/drawingml/2006/picture">
                <pic:pic xmlns:pic="http://schemas.openxmlformats.org/drawingml/2006/picture">
                  <pic:nvPicPr>
                    <pic:cNvPr id="23926" name="Picture 23926"/>
                    <pic:cNvPicPr/>
                  </pic:nvPicPr>
                  <pic:blipFill>
                    <a:blip r:embed="rId254"/>
                    <a:stretch>
                      <a:fillRect/>
                    </a:stretch>
                  </pic:blipFill>
                  <pic:spPr>
                    <a:xfrm>
                      <a:off x="0" y="0"/>
                      <a:ext cx="5602605" cy="2609850"/>
                    </a:xfrm>
                    <a:prstGeom prst="rect">
                      <a:avLst/>
                    </a:prstGeom>
                  </pic:spPr>
                </pic:pic>
              </a:graphicData>
            </a:graphic>
          </wp:inline>
        </w:drawing>
      </w:r>
    </w:p>
    <w:p w14:paraId="1D20CF4B" w14:textId="77777777" w:rsidR="00572327" w:rsidRDefault="00572327" w:rsidP="00572327">
      <w:pPr>
        <w:spacing w:after="228"/>
        <w:ind w:left="-5"/>
      </w:pPr>
      <w:r>
        <w:rPr>
          <w:b/>
        </w:rPr>
        <w:lastRenderedPageBreak/>
        <w:t>Conclusion:</w:t>
      </w:r>
      <w:r>
        <w:t xml:space="preserve">- </w:t>
      </w:r>
    </w:p>
    <w:p w14:paraId="16454DDC" w14:textId="79E33979" w:rsidR="00572327" w:rsidRDefault="00572327" w:rsidP="00572327">
      <w:pPr>
        <w:spacing w:after="228"/>
        <w:ind w:left="-5"/>
      </w:pPr>
      <w:r>
        <w:t xml:space="preserve">This way Data Visualization from Extraction Transformation and Loading (ETL) Process is done. </w:t>
      </w:r>
    </w:p>
    <w:p w14:paraId="3E2CA736" w14:textId="77777777" w:rsidR="00572327" w:rsidRDefault="00572327" w:rsidP="00424FB7"/>
    <w:p w14:paraId="0D32124A" w14:textId="77777777" w:rsidR="00572327" w:rsidRDefault="00572327" w:rsidP="00424FB7"/>
    <w:p w14:paraId="3EF5C0D5" w14:textId="77777777" w:rsidR="00572327" w:rsidRDefault="00572327" w:rsidP="00424FB7"/>
    <w:p w14:paraId="3C7010D8" w14:textId="77777777" w:rsidR="00572327" w:rsidRDefault="00572327" w:rsidP="00424FB7"/>
    <w:p w14:paraId="51888606" w14:textId="77777777" w:rsidR="00572327" w:rsidRDefault="00572327" w:rsidP="00424FB7"/>
    <w:p w14:paraId="44F02D5D" w14:textId="77777777" w:rsidR="00572327" w:rsidRDefault="00572327" w:rsidP="00424FB7"/>
    <w:p w14:paraId="742B92A7" w14:textId="77777777" w:rsidR="00572327" w:rsidRDefault="00572327" w:rsidP="00424FB7"/>
    <w:p w14:paraId="6C6646CF" w14:textId="77777777" w:rsidR="00572327" w:rsidRDefault="00572327" w:rsidP="00424FB7"/>
    <w:p w14:paraId="56639B2C" w14:textId="77777777" w:rsidR="00572327" w:rsidRDefault="00572327" w:rsidP="00424FB7"/>
    <w:p w14:paraId="59103485" w14:textId="77777777" w:rsidR="00572327" w:rsidRDefault="00572327" w:rsidP="00424FB7"/>
    <w:p w14:paraId="032A3352" w14:textId="77777777" w:rsidR="00572327" w:rsidRDefault="00572327" w:rsidP="00424FB7"/>
    <w:p w14:paraId="58E99D3B" w14:textId="77777777" w:rsidR="00572327" w:rsidRDefault="00572327" w:rsidP="00424FB7"/>
    <w:p w14:paraId="17317278" w14:textId="77777777" w:rsidR="00572327" w:rsidRDefault="00572327" w:rsidP="00424FB7"/>
    <w:p w14:paraId="4AD7BA6E" w14:textId="77777777" w:rsidR="00572327" w:rsidRDefault="00572327" w:rsidP="00424FB7"/>
    <w:p w14:paraId="1F915936" w14:textId="77777777" w:rsidR="00572327" w:rsidRDefault="00572327" w:rsidP="00424FB7"/>
    <w:p w14:paraId="0B179668" w14:textId="77777777" w:rsidR="00572327" w:rsidRDefault="00572327" w:rsidP="00424FB7"/>
    <w:p w14:paraId="2F568D95" w14:textId="77777777" w:rsidR="00572327" w:rsidRDefault="00572327" w:rsidP="00424FB7"/>
    <w:p w14:paraId="72285B9C" w14:textId="77777777" w:rsidR="00572327" w:rsidRDefault="00572327" w:rsidP="00424FB7"/>
    <w:p w14:paraId="2E6FC28A" w14:textId="77777777" w:rsidR="00572327" w:rsidRDefault="00572327" w:rsidP="00424FB7"/>
    <w:p w14:paraId="2369C167" w14:textId="77777777" w:rsidR="00572327" w:rsidRDefault="00572327" w:rsidP="00424FB7"/>
    <w:p w14:paraId="0496C7BC" w14:textId="77777777" w:rsidR="00572327" w:rsidRDefault="00572327" w:rsidP="00424FB7"/>
    <w:p w14:paraId="6E2E6251" w14:textId="77777777" w:rsidR="00572327" w:rsidRDefault="00572327" w:rsidP="00424FB7"/>
    <w:p w14:paraId="08E52D37" w14:textId="77777777" w:rsidR="00572327" w:rsidRDefault="00572327" w:rsidP="00424FB7"/>
    <w:p w14:paraId="4C227946" w14:textId="77777777" w:rsidR="00572327" w:rsidRDefault="00572327" w:rsidP="00424FB7"/>
    <w:p w14:paraId="6BCA9A43" w14:textId="77777777" w:rsidR="00572327" w:rsidRDefault="00572327" w:rsidP="00424FB7"/>
    <w:p w14:paraId="75A80185" w14:textId="77777777" w:rsidR="00572327" w:rsidRDefault="00572327" w:rsidP="00424FB7"/>
    <w:p w14:paraId="7F8A3C3C" w14:textId="77777777" w:rsidR="00572327" w:rsidRDefault="00572327" w:rsidP="00424FB7"/>
    <w:p w14:paraId="28D2F382" w14:textId="77777777" w:rsidR="00572327" w:rsidRDefault="00572327" w:rsidP="00424FB7"/>
    <w:p w14:paraId="58911F93" w14:textId="77777777" w:rsidR="00572327" w:rsidRDefault="00572327" w:rsidP="00424FB7"/>
    <w:p w14:paraId="732FEDDD" w14:textId="77777777" w:rsidR="00572327" w:rsidRDefault="00572327" w:rsidP="00424FB7"/>
    <w:p w14:paraId="793F0488" w14:textId="77777777" w:rsidR="00572327" w:rsidRDefault="00572327" w:rsidP="00424FB7"/>
    <w:p w14:paraId="200728C3" w14:textId="77777777" w:rsidR="00572327" w:rsidRDefault="00572327" w:rsidP="00424FB7"/>
    <w:p w14:paraId="7B0327C2" w14:textId="77777777" w:rsidR="00572327" w:rsidRDefault="00572327" w:rsidP="00424FB7"/>
    <w:p w14:paraId="3704948D" w14:textId="77777777" w:rsidR="00572327" w:rsidRDefault="00572327" w:rsidP="00424FB7"/>
    <w:p w14:paraId="0223B360" w14:textId="77777777" w:rsidR="00572327" w:rsidRDefault="00572327" w:rsidP="00424FB7"/>
    <w:p w14:paraId="0FD9B212" w14:textId="77777777" w:rsidR="00572327" w:rsidRDefault="00572327" w:rsidP="00424FB7"/>
    <w:p w14:paraId="322E6EF8" w14:textId="77777777" w:rsidR="00572327" w:rsidRDefault="00572327" w:rsidP="00424FB7"/>
    <w:p w14:paraId="27D71EBD" w14:textId="77777777" w:rsidR="00572327" w:rsidRDefault="00572327" w:rsidP="00424FB7"/>
    <w:p w14:paraId="0FAAB1E8" w14:textId="77777777" w:rsidR="00572327" w:rsidRDefault="00572327" w:rsidP="00424FB7"/>
    <w:p w14:paraId="43076C2C" w14:textId="77C5FCCD" w:rsidR="00572327" w:rsidRDefault="00572327" w:rsidP="00572327">
      <w:pPr>
        <w:spacing w:after="217"/>
        <w:ind w:left="-5" w:firstLine="0"/>
        <w:rPr>
          <w:color w:val="auto"/>
          <w:szCs w:val="24"/>
        </w:rPr>
      </w:pPr>
      <w:r>
        <w:rPr>
          <w:rFonts w:eastAsia="Arial"/>
          <w:b/>
          <w:color w:val="auto"/>
          <w:szCs w:val="24"/>
        </w:rPr>
        <w:lastRenderedPageBreak/>
        <w:t xml:space="preserve">Name: </w:t>
      </w:r>
      <w:proofErr w:type="spellStart"/>
      <w:r w:rsidR="00296871">
        <w:rPr>
          <w:rFonts w:eastAsia="Arial"/>
          <w:b/>
          <w:color w:val="auto"/>
          <w:szCs w:val="24"/>
        </w:rPr>
        <w:t>Ashwin</w:t>
      </w:r>
      <w:proofErr w:type="spellEnd"/>
      <w:r w:rsidR="00296871">
        <w:rPr>
          <w:rFonts w:eastAsia="Arial"/>
          <w:b/>
          <w:color w:val="auto"/>
          <w:szCs w:val="24"/>
        </w:rPr>
        <w:t xml:space="preserve"> </w:t>
      </w:r>
      <w:proofErr w:type="spellStart"/>
      <w:r w:rsidR="00296871">
        <w:rPr>
          <w:rFonts w:eastAsia="Arial"/>
          <w:b/>
          <w:color w:val="auto"/>
          <w:szCs w:val="24"/>
        </w:rPr>
        <w:t>Kalekar</w:t>
      </w:r>
      <w:proofErr w:type="spellEnd"/>
      <w:r>
        <w:rPr>
          <w:rFonts w:eastAsia="Arial"/>
          <w:b/>
          <w:color w:val="auto"/>
          <w:szCs w:val="24"/>
        </w:rPr>
        <w:t xml:space="preserve">  </w:t>
      </w:r>
    </w:p>
    <w:p w14:paraId="0ECDA369" w14:textId="475553DE" w:rsidR="00572327" w:rsidRDefault="00572327" w:rsidP="00572327">
      <w:pPr>
        <w:spacing w:after="217"/>
        <w:ind w:left="-5"/>
        <w:rPr>
          <w:color w:val="auto"/>
          <w:szCs w:val="24"/>
        </w:rPr>
      </w:pPr>
      <w:r>
        <w:rPr>
          <w:rFonts w:eastAsia="Arial"/>
          <w:b/>
          <w:color w:val="auto"/>
          <w:szCs w:val="24"/>
        </w:rPr>
        <w:t xml:space="preserve">Roll No: </w:t>
      </w:r>
      <w:r w:rsidR="00296871">
        <w:rPr>
          <w:rFonts w:eastAsia="Arial"/>
          <w:b/>
          <w:color w:val="auto"/>
          <w:szCs w:val="24"/>
        </w:rPr>
        <w:t>BEAD21143</w:t>
      </w:r>
      <w:r>
        <w:rPr>
          <w:rFonts w:eastAsia="Arial"/>
          <w:b/>
          <w:color w:val="auto"/>
          <w:szCs w:val="24"/>
        </w:rPr>
        <w:t xml:space="preserve"> </w:t>
      </w:r>
    </w:p>
    <w:p w14:paraId="0202BB4E" w14:textId="77777777" w:rsidR="00572327" w:rsidRDefault="00572327" w:rsidP="00572327">
      <w:pPr>
        <w:spacing w:after="217"/>
        <w:ind w:left="-5"/>
        <w:rPr>
          <w:b/>
          <w:color w:val="auto"/>
          <w:szCs w:val="24"/>
        </w:rPr>
      </w:pPr>
      <w:r>
        <w:rPr>
          <w:rFonts w:eastAsia="Arial"/>
          <w:b/>
          <w:color w:val="auto"/>
          <w:szCs w:val="24"/>
        </w:rPr>
        <w:t xml:space="preserve">Subject: </w:t>
      </w:r>
      <w:r>
        <w:rPr>
          <w:b/>
          <w:color w:val="auto"/>
          <w:szCs w:val="24"/>
        </w:rPr>
        <w:t>Computer Laboratory-IV</w:t>
      </w:r>
    </w:p>
    <w:p w14:paraId="3DD84FBD" w14:textId="77777777" w:rsidR="00572327" w:rsidRDefault="00572327" w:rsidP="00572327">
      <w:pPr>
        <w:spacing w:after="217"/>
        <w:ind w:left="-5"/>
        <w:rPr>
          <w:b/>
          <w:color w:val="auto"/>
          <w:szCs w:val="24"/>
        </w:rPr>
      </w:pPr>
      <w:proofErr w:type="gramStart"/>
      <w:r>
        <w:rPr>
          <w:rFonts w:eastAsia="Arial"/>
          <w:b/>
          <w:color w:val="auto"/>
          <w:szCs w:val="24"/>
        </w:rPr>
        <w:t>Class :</w:t>
      </w:r>
      <w:proofErr w:type="gramEnd"/>
      <w:r>
        <w:rPr>
          <w:rFonts w:eastAsia="Arial"/>
          <w:b/>
          <w:color w:val="auto"/>
          <w:szCs w:val="24"/>
        </w:rPr>
        <w:t xml:space="preserve"> BE</w:t>
      </w:r>
    </w:p>
    <w:p w14:paraId="2E77EC8A" w14:textId="77777777" w:rsidR="00572327" w:rsidRDefault="00572327" w:rsidP="00572327">
      <w:pPr>
        <w:spacing w:after="253"/>
        <w:ind w:left="-5"/>
        <w:rPr>
          <w:rFonts w:eastAsia="Arial"/>
          <w:b/>
          <w:color w:val="auto"/>
          <w:szCs w:val="24"/>
        </w:rPr>
      </w:pPr>
      <w:r>
        <w:rPr>
          <w:rFonts w:eastAsia="Arial"/>
          <w:b/>
          <w:color w:val="auto"/>
          <w:szCs w:val="24"/>
        </w:rPr>
        <w:t xml:space="preserve">Branch:  AI &amp; DS </w:t>
      </w:r>
    </w:p>
    <w:p w14:paraId="49BA43AC" w14:textId="77777777" w:rsidR="00572327" w:rsidRPr="00112E0F" w:rsidRDefault="00572327" w:rsidP="00572327">
      <w:pPr>
        <w:spacing w:after="253"/>
        <w:ind w:left="-5"/>
        <w:rPr>
          <w:color w:val="auto"/>
          <w:szCs w:val="24"/>
        </w:rPr>
      </w:pPr>
      <w:r>
        <w:rPr>
          <w:noProof/>
          <w:lang w:val="en-IN" w:eastAsia="en-IN"/>
        </w:rPr>
        <mc:AlternateContent>
          <mc:Choice Requires="wpg">
            <w:drawing>
              <wp:inline distT="0" distB="0" distL="0" distR="0" wp14:anchorId="09C2F9A6" wp14:editId="17F018D1">
                <wp:extent cx="6438879" cy="45719"/>
                <wp:effectExtent l="0" t="0" r="19685" b="31115"/>
                <wp:docPr id="99711660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879" cy="45719"/>
                          <a:chOff x="0" y="0"/>
                          <a:chExt cx="68199" cy="76"/>
                        </a:xfrm>
                      </wpg:grpSpPr>
                      <wps:wsp>
                        <wps:cNvPr id="1177684562" name="Shape 74210"/>
                        <wps:cNvSpPr>
                          <a:spLocks/>
                        </wps:cNvSpPr>
                        <wps:spPr bwMode="auto">
                          <a:xfrm>
                            <a:off x="0" y="0"/>
                            <a:ext cx="68199" cy="91"/>
                          </a:xfrm>
                          <a:custGeom>
                            <a:avLst/>
                            <a:gdLst>
                              <a:gd name="T0" fmla="*/ 0 w 6819900"/>
                              <a:gd name="T1" fmla="*/ 0 h 9144"/>
                              <a:gd name="T2" fmla="*/ 6819900 w 6819900"/>
                              <a:gd name="T3" fmla="*/ 0 h 9144"/>
                              <a:gd name="T4" fmla="*/ 6819900 w 6819900"/>
                              <a:gd name="T5" fmla="*/ 9144 h 9144"/>
                              <a:gd name="T6" fmla="*/ 0 w 6819900"/>
                              <a:gd name="T7" fmla="*/ 9144 h 9144"/>
                              <a:gd name="T8" fmla="*/ 0 w 6819900"/>
                              <a:gd name="T9" fmla="*/ 0 h 9144"/>
                              <a:gd name="T10" fmla="*/ 0 w 6819900"/>
                              <a:gd name="T11" fmla="*/ 0 h 9144"/>
                              <a:gd name="T12" fmla="*/ 6819900 w 6819900"/>
                              <a:gd name="T13" fmla="*/ 9144 h 9144"/>
                            </a:gdLst>
                            <a:ahLst/>
                            <a:cxnLst>
                              <a:cxn ang="0">
                                <a:pos x="T0" y="T1"/>
                              </a:cxn>
                              <a:cxn ang="0">
                                <a:pos x="T2" y="T3"/>
                              </a:cxn>
                              <a:cxn ang="0">
                                <a:pos x="T4" y="T5"/>
                              </a:cxn>
                              <a:cxn ang="0">
                                <a:pos x="T6" y="T7"/>
                              </a:cxn>
                              <a:cxn ang="0">
                                <a:pos x="T8" y="T9"/>
                              </a:cxn>
                            </a:cxnLst>
                            <a:rect l="T10" t="T11" r="T12" b="T13"/>
                            <a:pathLst>
                              <a:path w="6819900" h="9144">
                                <a:moveTo>
                                  <a:pt x="0" y="0"/>
                                </a:moveTo>
                                <a:lnTo>
                                  <a:pt x="6819900" y="0"/>
                                </a:lnTo>
                                <a:lnTo>
                                  <a:pt x="6819900" y="9144"/>
                                </a:lnTo>
                                <a:lnTo>
                                  <a:pt x="0" y="9144"/>
                                </a:lnTo>
                                <a:lnTo>
                                  <a:pt x="0" y="0"/>
                                </a:lnTo>
                              </a:path>
                            </a:pathLst>
                          </a:custGeom>
                          <a:noFill/>
                          <a:ln w="63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D68ED0B" id="Group 1" o:spid="_x0000_s1026" style="width:507pt;height:3.6pt;mso-position-horizontal-relative:char;mso-position-vertical-relative:line" coordsize="6819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">
                <v:shape id="Shape 74210" o:spid="_x0000_s1027" style="position:absolute;width:68199;height:91;visibility:visible;mso-wrap-style:square;v-text-anchor:top" coordsize="6819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" path="m,l6819900,r,9144l,9144,,e" filled="f" strokecolor="black [3200]" strokeweight=".5pt">
                  <v:stroke joinstyle="miter"/>
                  <v:path arrowok="t" o:connecttype="custom" o:connectlocs="0,0;68199,0;68199,91;0,91;0,0" o:connectangles="0,0,0,0,0" textboxrect="0,0,6819900,9144"/>
                </v:shape>
                <w10:anchorlock/>
              </v:group>
            </w:pict>
          </mc:Fallback>
        </mc:AlternateContent>
      </w:r>
    </w:p>
    <w:p w14:paraId="08AA1602" w14:textId="77777777" w:rsidR="00572327" w:rsidRDefault="00572327" w:rsidP="00572327">
      <w:pPr>
        <w:pStyle w:val="Heading1"/>
      </w:pPr>
      <w:r>
        <w:t xml:space="preserve">ASSIGNMENT No: 09 </w:t>
      </w:r>
    </w:p>
    <w:p w14:paraId="001B0CAB" w14:textId="77777777" w:rsidR="00572327" w:rsidRDefault="00572327" w:rsidP="00572327">
      <w:pPr>
        <w:spacing w:after="291"/>
        <w:ind w:left="-5"/>
      </w:pPr>
      <w:r>
        <w:rPr>
          <w:b/>
          <w:sz w:val="28"/>
        </w:rPr>
        <w:t>Title:</w:t>
      </w:r>
      <w:r>
        <w:rPr>
          <w:b/>
        </w:rPr>
        <w:t xml:space="preserve"> </w:t>
      </w:r>
      <w:r>
        <w:t xml:space="preserve">Perform the Extraction Transformation and Loading (ETL) process to construct the database in the </w:t>
      </w:r>
      <w:proofErr w:type="spellStart"/>
      <w:r>
        <w:t>Sql</w:t>
      </w:r>
      <w:proofErr w:type="spellEnd"/>
      <w:r>
        <w:t xml:space="preserve"> server / Power BI. </w:t>
      </w:r>
    </w:p>
    <w:p w14:paraId="28C1A99B" w14:textId="77777777" w:rsidR="00572327" w:rsidRDefault="00572327" w:rsidP="00572327">
      <w:pPr>
        <w:spacing w:after="266"/>
        <w:ind w:left="-5"/>
      </w:pPr>
      <w:r>
        <w:rPr>
          <w:b/>
          <w:sz w:val="28"/>
        </w:rPr>
        <w:t>Problem Statement:</w:t>
      </w:r>
      <w:r>
        <w:rPr>
          <w:b/>
        </w:rPr>
        <w:t xml:space="preserve">  </w:t>
      </w:r>
      <w:r>
        <w:t xml:space="preserve">Perform the Extraction Transformation and Loading (ETL) process to construct the database in the </w:t>
      </w:r>
      <w:proofErr w:type="spellStart"/>
      <w:r>
        <w:t>Sql</w:t>
      </w:r>
      <w:proofErr w:type="spellEnd"/>
      <w:r>
        <w:t xml:space="preserve"> server / Power BI. </w:t>
      </w:r>
    </w:p>
    <w:p w14:paraId="28945C9A" w14:textId="77777777" w:rsidR="00572327" w:rsidRDefault="00572327" w:rsidP="00572327">
      <w:pPr>
        <w:spacing w:after="178" w:line="259" w:lineRule="auto"/>
        <w:ind w:left="-5" w:right="5410"/>
        <w:jc w:val="left"/>
      </w:pPr>
      <w:r>
        <w:rPr>
          <w:b/>
          <w:sz w:val="28"/>
        </w:rPr>
        <w:t xml:space="preserve">Prerequisite: </w:t>
      </w:r>
    </w:p>
    <w:p w14:paraId="5EB15822" w14:textId="77777777" w:rsidR="00572327" w:rsidRDefault="00572327" w:rsidP="00572327">
      <w:pPr>
        <w:spacing w:after="281"/>
        <w:ind w:left="-5"/>
      </w:pPr>
      <w:r>
        <w:t xml:space="preserve">Basics of Python </w:t>
      </w:r>
    </w:p>
    <w:p w14:paraId="548F0889" w14:textId="77777777" w:rsidR="00572327" w:rsidRDefault="00572327" w:rsidP="00572327">
      <w:pPr>
        <w:spacing w:after="0" w:line="423" w:lineRule="auto"/>
        <w:ind w:left="-5" w:right="5410"/>
        <w:jc w:val="left"/>
      </w:pPr>
      <w:r>
        <w:rPr>
          <w:b/>
          <w:sz w:val="28"/>
        </w:rPr>
        <w:t>Software Requirements:</w:t>
      </w:r>
      <w:hyperlink r:id="rId255">
        <w:r>
          <w:rPr>
            <w:b/>
            <w:sz w:val="28"/>
          </w:rPr>
          <w:t xml:space="preserve"> </w:t>
        </w:r>
      </w:hyperlink>
      <w:hyperlink r:id="rId256">
        <w:proofErr w:type="spellStart"/>
        <w:r>
          <w:rPr>
            <w:sz w:val="21"/>
          </w:rPr>
          <w:t>Jupyter</w:t>
        </w:r>
        <w:proofErr w:type="spellEnd"/>
      </w:hyperlink>
      <w:hyperlink r:id="rId257">
        <w:r>
          <w:rPr>
            <w:b/>
            <w:sz w:val="28"/>
          </w:rPr>
          <w:t xml:space="preserve"> </w:t>
        </w:r>
      </w:hyperlink>
      <w:r>
        <w:rPr>
          <w:b/>
          <w:sz w:val="28"/>
        </w:rPr>
        <w:t xml:space="preserve">Hardware Requirements: </w:t>
      </w:r>
    </w:p>
    <w:p w14:paraId="0E475719" w14:textId="77777777" w:rsidR="00572327" w:rsidRDefault="00572327" w:rsidP="00572327">
      <w:pPr>
        <w:spacing w:after="230"/>
        <w:ind w:left="-5"/>
      </w:pPr>
      <w:r>
        <w:t xml:space="preserve">PIV, 2GB RAM, 500 GB HDD </w:t>
      </w:r>
    </w:p>
    <w:p w14:paraId="39A13AA4" w14:textId="77777777" w:rsidR="00572327" w:rsidRDefault="00572327" w:rsidP="00572327">
      <w:pPr>
        <w:spacing w:after="178" w:line="259" w:lineRule="auto"/>
        <w:ind w:left="-5" w:right="5410"/>
        <w:jc w:val="left"/>
      </w:pPr>
      <w:r>
        <w:rPr>
          <w:b/>
          <w:sz w:val="28"/>
        </w:rPr>
        <w:t xml:space="preserve">Outcomes: </w:t>
      </w:r>
    </w:p>
    <w:p w14:paraId="79538123" w14:textId="77777777" w:rsidR="00572327" w:rsidRDefault="00572327" w:rsidP="00572327">
      <w:pPr>
        <w:spacing w:after="269"/>
        <w:ind w:left="-5"/>
      </w:pPr>
      <w:r>
        <w:t xml:space="preserve">After completion of this assignment students are able to understand how to Perform the Extraction Transformation and Loading (ETL) process to construct the database in the </w:t>
      </w:r>
      <w:proofErr w:type="spellStart"/>
      <w:r>
        <w:t>Sql</w:t>
      </w:r>
      <w:proofErr w:type="spellEnd"/>
      <w:r>
        <w:t xml:space="preserve"> server / Power BI. </w:t>
      </w:r>
    </w:p>
    <w:p w14:paraId="138E1A92" w14:textId="77777777" w:rsidR="00572327" w:rsidRDefault="00572327" w:rsidP="00572327">
      <w:pPr>
        <w:spacing w:after="178" w:line="259" w:lineRule="auto"/>
        <w:ind w:left="-5" w:right="5410"/>
        <w:jc w:val="left"/>
      </w:pPr>
      <w:r>
        <w:rPr>
          <w:b/>
          <w:sz w:val="28"/>
        </w:rPr>
        <w:t xml:space="preserve">Theory: </w:t>
      </w:r>
    </w:p>
    <w:p w14:paraId="4D9E1A72" w14:textId="77777777" w:rsidR="00572327" w:rsidRDefault="00572327" w:rsidP="00572327">
      <w:pPr>
        <w:spacing w:after="235" w:line="259" w:lineRule="auto"/>
        <w:ind w:left="0" w:firstLine="0"/>
        <w:jc w:val="left"/>
      </w:pPr>
      <w:r>
        <w:rPr>
          <w:b/>
        </w:rPr>
        <w:t xml:space="preserve"> </w:t>
      </w:r>
    </w:p>
    <w:p w14:paraId="45696539" w14:textId="77777777" w:rsidR="00572327" w:rsidRDefault="00572327" w:rsidP="00572327">
      <w:pPr>
        <w:spacing w:after="20" w:line="258" w:lineRule="auto"/>
        <w:ind w:left="-5"/>
        <w:jc w:val="left"/>
      </w:pPr>
      <w:r>
        <w:rPr>
          <w:b/>
        </w:rPr>
        <w:t xml:space="preserve">Step </w:t>
      </w:r>
      <w:proofErr w:type="gramStart"/>
      <w:r>
        <w:rPr>
          <w:b/>
        </w:rPr>
        <w:t>1 :</w:t>
      </w:r>
      <w:proofErr w:type="gramEnd"/>
      <w:r>
        <w:rPr>
          <w:b/>
        </w:rPr>
        <w:t xml:space="preserve"> Data Extraction : </w:t>
      </w:r>
    </w:p>
    <w:p w14:paraId="775D256E" w14:textId="77777777" w:rsidR="00572327" w:rsidRDefault="00572327" w:rsidP="00572327">
      <w:pPr>
        <w:spacing w:after="0" w:line="259" w:lineRule="auto"/>
        <w:ind w:left="0" w:firstLine="0"/>
        <w:jc w:val="left"/>
      </w:pPr>
      <w:r>
        <w:rPr>
          <w:b/>
        </w:rPr>
        <w:t xml:space="preserve"> </w:t>
      </w:r>
    </w:p>
    <w:p w14:paraId="4B71D21D" w14:textId="77777777" w:rsidR="00572327" w:rsidRDefault="00572327" w:rsidP="00572327">
      <w:r>
        <w:t xml:space="preserve">The data extraction is first step of ETL. There are 2 Types of Data Extraction </w:t>
      </w:r>
    </w:p>
    <w:p w14:paraId="689684C4" w14:textId="77777777" w:rsidR="00572327" w:rsidRDefault="00572327" w:rsidP="00572327">
      <w:pPr>
        <w:spacing w:after="0" w:line="259" w:lineRule="auto"/>
        <w:ind w:left="0" w:firstLine="0"/>
        <w:jc w:val="left"/>
      </w:pPr>
      <w:r>
        <w:t xml:space="preserve"> </w:t>
      </w:r>
    </w:p>
    <w:p w14:paraId="7170320F" w14:textId="77777777" w:rsidR="00572327" w:rsidRDefault="00572327" w:rsidP="00572327">
      <w:pPr>
        <w:ind w:left="0" w:right="461" w:firstLine="0"/>
      </w:pPr>
      <w:r>
        <w:t xml:space="preserve">Full </w:t>
      </w:r>
      <w:proofErr w:type="gramStart"/>
      <w:r>
        <w:t>Extraction :</w:t>
      </w:r>
      <w:proofErr w:type="gramEnd"/>
      <w:r>
        <w:t xml:space="preserve"> All the data from source systems or operational systems gets extracted to staging area. (Initial Load) </w:t>
      </w:r>
    </w:p>
    <w:p w14:paraId="783D6800" w14:textId="77777777" w:rsidR="00572327" w:rsidRDefault="00572327" w:rsidP="00572327">
      <w:pPr>
        <w:spacing w:after="0" w:line="259" w:lineRule="auto"/>
        <w:ind w:left="0" w:firstLine="0"/>
        <w:jc w:val="left"/>
      </w:pPr>
      <w:r>
        <w:lastRenderedPageBreak/>
        <w:t xml:space="preserve"> </w:t>
      </w:r>
    </w:p>
    <w:p w14:paraId="66CBC042" w14:textId="77777777" w:rsidR="00572327" w:rsidRDefault="00572327" w:rsidP="00572327">
      <w:pPr>
        <w:ind w:left="0" w:right="461" w:firstLine="0"/>
      </w:pPr>
      <w:r>
        <w:t xml:space="preserve">Partial </w:t>
      </w:r>
      <w:proofErr w:type="gramStart"/>
      <w:r>
        <w:t>Extraction :</w:t>
      </w:r>
      <w:proofErr w:type="gramEnd"/>
      <w:r>
        <w:t xml:space="preserve"> Sometimes we get notification from the source system to update specific date. It is called as Delta load. </w:t>
      </w:r>
    </w:p>
    <w:p w14:paraId="319B9259" w14:textId="77777777" w:rsidR="00572327" w:rsidRDefault="00572327" w:rsidP="00572327">
      <w:pPr>
        <w:spacing w:after="0" w:line="259" w:lineRule="auto"/>
        <w:ind w:left="0" w:firstLine="0"/>
        <w:jc w:val="left"/>
      </w:pPr>
      <w:r>
        <w:t xml:space="preserve"> </w:t>
      </w:r>
    </w:p>
    <w:p w14:paraId="384A292A" w14:textId="77777777" w:rsidR="00572327" w:rsidRDefault="00572327" w:rsidP="00572327">
      <w:pPr>
        <w:ind w:right="174"/>
      </w:pPr>
      <w:r>
        <w:t xml:space="preserve">Source System Performance: The Extraction strategies should not affect source system performance. </w:t>
      </w:r>
    </w:p>
    <w:p w14:paraId="1019F904" w14:textId="77777777" w:rsidR="00572327" w:rsidRDefault="00572327" w:rsidP="00572327">
      <w:pPr>
        <w:spacing w:after="0" w:line="259" w:lineRule="auto"/>
        <w:ind w:left="0" w:firstLine="0"/>
        <w:jc w:val="left"/>
      </w:pPr>
      <w:r>
        <w:t xml:space="preserve"> </w:t>
      </w:r>
    </w:p>
    <w:p w14:paraId="4F72D03D" w14:textId="77777777" w:rsidR="00572327" w:rsidRDefault="00572327" w:rsidP="00572327">
      <w:pPr>
        <w:spacing w:after="218" w:line="258" w:lineRule="auto"/>
        <w:jc w:val="left"/>
      </w:pPr>
      <w:r>
        <w:rPr>
          <w:b/>
        </w:rPr>
        <w:t xml:space="preserve">Step </w:t>
      </w:r>
      <w:proofErr w:type="gramStart"/>
      <w:r>
        <w:rPr>
          <w:b/>
        </w:rPr>
        <w:t>2 :</w:t>
      </w:r>
      <w:proofErr w:type="gramEnd"/>
      <w:r>
        <w:rPr>
          <w:b/>
        </w:rPr>
        <w:t xml:space="preserve"> Data Transformation : </w:t>
      </w:r>
    </w:p>
    <w:p w14:paraId="7CD7B696" w14:textId="77777777" w:rsidR="00572327" w:rsidRDefault="00572327" w:rsidP="00572327">
      <w:pPr>
        <w:spacing w:after="1" w:line="239" w:lineRule="auto"/>
        <w:ind w:right="170"/>
        <w:jc w:val="left"/>
      </w:pPr>
      <w:r>
        <w:t xml:space="preserve">The data transformation is second </w:t>
      </w:r>
      <w:proofErr w:type="spellStart"/>
      <w:r>
        <w:t>step.After</w:t>
      </w:r>
      <w:proofErr w:type="spellEnd"/>
      <w:r>
        <w:t xml:space="preserve"> extracting the data there is big need to do the transformation as per the target </w:t>
      </w:r>
      <w:proofErr w:type="spellStart"/>
      <w:r>
        <w:t>system.I</w:t>
      </w:r>
      <w:proofErr w:type="spellEnd"/>
      <w:r>
        <w:t xml:space="preserve"> would like to give you some bullet points of Data Transformation. </w:t>
      </w:r>
    </w:p>
    <w:p w14:paraId="7A849D7D" w14:textId="77777777" w:rsidR="00572327" w:rsidRDefault="00572327" w:rsidP="00572327">
      <w:pPr>
        <w:spacing w:after="0" w:line="259" w:lineRule="auto"/>
        <w:ind w:left="0" w:firstLine="0"/>
        <w:jc w:val="left"/>
      </w:pPr>
      <w:r>
        <w:t xml:space="preserve"> </w:t>
      </w:r>
    </w:p>
    <w:p w14:paraId="4C9AAE22" w14:textId="77777777" w:rsidR="00572327" w:rsidRDefault="00572327" w:rsidP="00572327">
      <w:pPr>
        <w:numPr>
          <w:ilvl w:val="1"/>
          <w:numId w:val="38"/>
        </w:numPr>
        <w:ind w:left="1181" w:hanging="362"/>
      </w:pPr>
      <w:r>
        <w:t xml:space="preserve">Data Extracted from source system is in to Raw format. We need to transform it before loading in to target server. </w:t>
      </w:r>
    </w:p>
    <w:p w14:paraId="65173394" w14:textId="77777777" w:rsidR="00572327" w:rsidRDefault="00572327" w:rsidP="00572327">
      <w:pPr>
        <w:numPr>
          <w:ilvl w:val="1"/>
          <w:numId w:val="38"/>
        </w:numPr>
        <w:spacing w:after="61"/>
        <w:ind w:left="1181" w:hanging="362"/>
      </w:pPr>
      <w:r>
        <w:t xml:space="preserve">Data has to be cleaned, mapped and transformed. </w:t>
      </w:r>
    </w:p>
    <w:p w14:paraId="46229DD1" w14:textId="77777777" w:rsidR="00572327" w:rsidRDefault="00572327" w:rsidP="00572327">
      <w:pPr>
        <w:numPr>
          <w:ilvl w:val="1"/>
          <w:numId w:val="38"/>
        </w:numPr>
        <w:ind w:left="1181" w:hanging="362"/>
      </w:pPr>
      <w:r>
        <w:t xml:space="preserve">There are following important steps of Data Transformation : </w:t>
      </w:r>
    </w:p>
    <w:p w14:paraId="68C4AC12" w14:textId="77777777" w:rsidR="00572327" w:rsidRDefault="00572327" w:rsidP="00572327">
      <w:pPr>
        <w:numPr>
          <w:ilvl w:val="0"/>
          <w:numId w:val="38"/>
        </w:numPr>
        <w:ind w:hanging="180"/>
      </w:pPr>
      <w:r>
        <w:rPr>
          <w:b/>
        </w:rPr>
        <w:t xml:space="preserve">Selection : </w:t>
      </w:r>
      <w:r>
        <w:t xml:space="preserve">Select data to load in target </w:t>
      </w:r>
    </w:p>
    <w:p w14:paraId="5C0A0AA0" w14:textId="77777777" w:rsidR="00572327" w:rsidRDefault="00572327" w:rsidP="00572327">
      <w:pPr>
        <w:spacing w:after="0" w:line="259" w:lineRule="auto"/>
        <w:ind w:left="0" w:firstLine="0"/>
        <w:jc w:val="left"/>
      </w:pPr>
      <w:r>
        <w:t xml:space="preserve"> </w:t>
      </w:r>
    </w:p>
    <w:p w14:paraId="08467F09" w14:textId="77777777" w:rsidR="00572327" w:rsidRDefault="00572327" w:rsidP="00572327">
      <w:pPr>
        <w:numPr>
          <w:ilvl w:val="0"/>
          <w:numId w:val="38"/>
        </w:numPr>
        <w:ind w:hanging="180"/>
      </w:pPr>
      <w:r>
        <w:rPr>
          <w:b/>
        </w:rPr>
        <w:t xml:space="preserve">Matching : </w:t>
      </w:r>
      <w:r>
        <w:t xml:space="preserve">Match the data with target system </w:t>
      </w:r>
    </w:p>
    <w:p w14:paraId="138426C2" w14:textId="77777777" w:rsidR="00572327" w:rsidRDefault="00572327" w:rsidP="00572327">
      <w:pPr>
        <w:spacing w:after="0" w:line="259" w:lineRule="auto"/>
        <w:ind w:left="0" w:firstLine="0"/>
        <w:jc w:val="left"/>
      </w:pPr>
      <w:r>
        <w:t xml:space="preserve"> </w:t>
      </w:r>
    </w:p>
    <w:p w14:paraId="4FCF9394" w14:textId="77777777" w:rsidR="00572327" w:rsidRDefault="00572327" w:rsidP="00572327">
      <w:pPr>
        <w:numPr>
          <w:ilvl w:val="0"/>
          <w:numId w:val="38"/>
        </w:numPr>
        <w:ind w:hanging="180"/>
      </w:pPr>
      <w:r>
        <w:rPr>
          <w:b/>
        </w:rPr>
        <w:t xml:space="preserve">Data Transforming : </w:t>
      </w:r>
      <w:r>
        <w:t xml:space="preserve">We need to change data as per target table structures </w:t>
      </w:r>
    </w:p>
    <w:p w14:paraId="764736E3" w14:textId="77777777" w:rsidR="00572327" w:rsidRDefault="00572327" w:rsidP="00572327">
      <w:pPr>
        <w:numPr>
          <w:ilvl w:val="1"/>
          <w:numId w:val="38"/>
        </w:numPr>
        <w:ind w:right="391" w:hanging="360"/>
      </w:pPr>
      <w:r>
        <w:t xml:space="preserve">Character set </w:t>
      </w:r>
      <w:proofErr w:type="gramStart"/>
      <w:r>
        <w:t>conversion :</w:t>
      </w:r>
      <w:proofErr w:type="gramEnd"/>
      <w:r>
        <w:t xml:space="preserve"> Need to transform the character sets as per the target systems. (</w:t>
      </w:r>
      <w:proofErr w:type="spellStart"/>
      <w:r>
        <w:t>Firstname</w:t>
      </w:r>
      <w:proofErr w:type="spellEnd"/>
      <w:r>
        <w:t xml:space="preserve"> and last name example) </w:t>
      </w:r>
    </w:p>
    <w:p w14:paraId="2511A105" w14:textId="77777777" w:rsidR="00572327" w:rsidRDefault="00572327" w:rsidP="00572327">
      <w:pPr>
        <w:numPr>
          <w:ilvl w:val="1"/>
          <w:numId w:val="38"/>
        </w:numPr>
        <w:ind w:right="391" w:hanging="360"/>
      </w:pPr>
      <w:r>
        <w:t xml:space="preserve">Calculated and derived values: In source system there is first </w:t>
      </w:r>
      <w:proofErr w:type="spellStart"/>
      <w:r>
        <w:t>val</w:t>
      </w:r>
      <w:proofErr w:type="spellEnd"/>
      <w:r>
        <w:t xml:space="preserve"> and second </w:t>
      </w:r>
      <w:proofErr w:type="spellStart"/>
      <w:r>
        <w:t>val</w:t>
      </w:r>
      <w:proofErr w:type="spellEnd"/>
      <w:r>
        <w:t xml:space="preserve"> and in target we need the calculation of first </w:t>
      </w:r>
      <w:proofErr w:type="spellStart"/>
      <w:r>
        <w:t>val</w:t>
      </w:r>
      <w:proofErr w:type="spellEnd"/>
      <w:r>
        <w:t xml:space="preserve"> and second val. </w:t>
      </w:r>
    </w:p>
    <w:p w14:paraId="305B0EB7" w14:textId="77777777" w:rsidR="00572327" w:rsidRDefault="00572327" w:rsidP="00572327">
      <w:pPr>
        <w:numPr>
          <w:ilvl w:val="1"/>
          <w:numId w:val="38"/>
        </w:numPr>
        <w:ind w:right="391" w:hanging="360"/>
      </w:pPr>
      <w:r>
        <w:t xml:space="preserve">Data Conversion in different </w:t>
      </w:r>
      <w:proofErr w:type="gramStart"/>
      <w:r>
        <w:t>formats :</w:t>
      </w:r>
      <w:proofErr w:type="gramEnd"/>
      <w:r>
        <w:t xml:space="preserve"> If in source system date in in DDMMYY format and in target the date is in DDMONYYYY format then this transformation needs to be done at transformation phase. </w:t>
      </w:r>
    </w:p>
    <w:p w14:paraId="30504A6A" w14:textId="77777777" w:rsidR="00572327" w:rsidRDefault="00572327" w:rsidP="00572327">
      <w:pPr>
        <w:spacing w:after="4" w:line="259" w:lineRule="auto"/>
        <w:ind w:left="0" w:firstLine="0"/>
        <w:jc w:val="left"/>
      </w:pPr>
      <w:r>
        <w:t xml:space="preserve"> </w:t>
      </w:r>
    </w:p>
    <w:p w14:paraId="1343865F" w14:textId="77777777" w:rsidR="00572327" w:rsidRDefault="00572327" w:rsidP="00572327">
      <w:pPr>
        <w:pStyle w:val="Heading2"/>
      </w:pPr>
      <w:r>
        <w:t xml:space="preserve">Step </w:t>
      </w:r>
      <w:proofErr w:type="gramStart"/>
      <w:r>
        <w:t>3 :</w:t>
      </w:r>
      <w:proofErr w:type="gramEnd"/>
      <w:r>
        <w:t xml:space="preserve"> Data Loading </w:t>
      </w:r>
    </w:p>
    <w:p w14:paraId="2086B764" w14:textId="77777777" w:rsidR="00572327" w:rsidRDefault="00572327" w:rsidP="00572327">
      <w:pPr>
        <w:spacing w:after="0" w:line="259" w:lineRule="auto"/>
        <w:ind w:left="0" w:firstLine="0"/>
        <w:jc w:val="left"/>
      </w:pPr>
      <w:r>
        <w:rPr>
          <w:b/>
        </w:rPr>
        <w:t xml:space="preserve"> </w:t>
      </w:r>
    </w:p>
    <w:p w14:paraId="6B3638BD" w14:textId="77777777" w:rsidR="00572327" w:rsidRDefault="00572327" w:rsidP="00572327">
      <w:pPr>
        <w:ind w:left="829"/>
      </w:pPr>
      <w:r>
        <w:rPr>
          <w:rFonts w:ascii="Segoe UI Symbol" w:eastAsia="Segoe UI Symbol" w:hAnsi="Segoe UI Symbol" w:cs="Segoe UI Symbol"/>
        </w:rPr>
        <w:t>•</w:t>
      </w:r>
      <w:r>
        <w:rPr>
          <w:rFonts w:ascii="Arial" w:eastAsia="Arial" w:hAnsi="Arial" w:cs="Arial"/>
        </w:rPr>
        <w:t xml:space="preserve"> </w:t>
      </w:r>
      <w:hyperlink r:id="rId258">
        <w:r>
          <w:t>Data</w:t>
        </w:r>
      </w:hyperlink>
      <w:hyperlink r:id="rId259">
        <w:r>
          <w:t xml:space="preserve"> </w:t>
        </w:r>
      </w:hyperlink>
      <w:hyperlink r:id="rId260">
        <w:r>
          <w:t>loading p</w:t>
        </w:r>
      </w:hyperlink>
      <w:r>
        <w:t xml:space="preserve">hase loads the prepared data from staging tables to main tables. </w:t>
      </w:r>
    </w:p>
    <w:p w14:paraId="1A2B9A75" w14:textId="77777777" w:rsidR="00572327" w:rsidRDefault="00572327" w:rsidP="00572327">
      <w:pPr>
        <w:spacing w:after="121" w:line="259" w:lineRule="auto"/>
        <w:ind w:left="0" w:firstLine="0"/>
        <w:jc w:val="left"/>
      </w:pPr>
      <w:r>
        <w:rPr>
          <w:sz w:val="28"/>
        </w:rPr>
        <w:t xml:space="preserve"> </w:t>
      </w:r>
    </w:p>
    <w:p w14:paraId="15D12E48" w14:textId="77777777" w:rsidR="00572327" w:rsidRDefault="00572327" w:rsidP="00A24114">
      <w:pPr>
        <w:spacing w:after="3" w:line="257" w:lineRule="auto"/>
        <w:ind w:right="801"/>
      </w:pPr>
      <w:r>
        <w:rPr>
          <w:sz w:val="22"/>
        </w:rPr>
        <w:t xml:space="preserve">ETL process in SQL Server: </w:t>
      </w:r>
    </w:p>
    <w:p w14:paraId="14E94757" w14:textId="77777777" w:rsidR="00572327" w:rsidRDefault="00572327" w:rsidP="00572327">
      <w:pPr>
        <w:spacing w:after="0" w:line="259" w:lineRule="auto"/>
        <w:ind w:left="0" w:firstLine="0"/>
        <w:jc w:val="left"/>
      </w:pPr>
      <w:r>
        <w:t xml:space="preserve"> </w:t>
      </w:r>
    </w:p>
    <w:p w14:paraId="54629D83" w14:textId="77777777" w:rsidR="00572327" w:rsidRDefault="00572327" w:rsidP="00572327">
      <w:pPr>
        <w:spacing w:after="0" w:line="259" w:lineRule="auto"/>
        <w:ind w:left="0" w:firstLine="0"/>
        <w:jc w:val="left"/>
      </w:pPr>
      <w:r>
        <w:rPr>
          <w:sz w:val="22"/>
        </w:rPr>
        <w:t xml:space="preserve"> </w:t>
      </w:r>
    </w:p>
    <w:p w14:paraId="66417A50" w14:textId="77777777" w:rsidR="00572327" w:rsidRDefault="00572327" w:rsidP="00A24114">
      <w:r>
        <w:t xml:space="preserve">Following are the steps to open BIDS\SSDT. </w:t>
      </w:r>
    </w:p>
    <w:p w14:paraId="78FE3317" w14:textId="77777777" w:rsidR="00572327" w:rsidRDefault="00572327" w:rsidP="00572327">
      <w:pPr>
        <w:spacing w:after="0" w:line="259" w:lineRule="auto"/>
        <w:ind w:left="0" w:firstLine="0"/>
        <w:jc w:val="left"/>
      </w:pPr>
      <w:r>
        <w:t xml:space="preserve"> </w:t>
      </w:r>
    </w:p>
    <w:p w14:paraId="6AC6757D" w14:textId="4AFAE600" w:rsidR="00572327" w:rsidRDefault="00572327" w:rsidP="00572327">
      <w:r>
        <w:rPr>
          <w:b/>
        </w:rPr>
        <w:t xml:space="preserve">Step 1 </w:t>
      </w:r>
      <w:r>
        <w:t>− Open either BIDS\SSDT based on the version from the Microsoft SQL Server programs group. The following screen appears</w:t>
      </w:r>
    </w:p>
    <w:p w14:paraId="1AC7999D" w14:textId="77777777" w:rsidR="00572327" w:rsidRDefault="00572327" w:rsidP="00572327"/>
    <w:p w14:paraId="644946F7" w14:textId="77777777" w:rsidR="00572327" w:rsidRDefault="00572327" w:rsidP="00572327"/>
    <w:p w14:paraId="7338723A" w14:textId="28E0B0F2" w:rsidR="00572327" w:rsidRDefault="00572327" w:rsidP="00572327">
      <w:pPr>
        <w:jc w:val="center"/>
      </w:pPr>
      <w:r>
        <w:rPr>
          <w:noProof/>
          <w:lang w:val="en-IN" w:eastAsia="en-IN"/>
        </w:rPr>
        <w:lastRenderedPageBreak/>
        <w:drawing>
          <wp:inline distT="0" distB="0" distL="0" distR="0" wp14:anchorId="4EF10B48" wp14:editId="18DF9532">
            <wp:extent cx="3714750" cy="2219325"/>
            <wp:effectExtent l="0" t="0" r="0" b="9525"/>
            <wp:docPr id="24783" name="Picture 24783"/>
            <wp:cNvGraphicFramePr/>
            <a:graphic xmlns:a="http://schemas.openxmlformats.org/drawingml/2006/main">
              <a:graphicData uri="http://schemas.openxmlformats.org/drawingml/2006/picture">
                <pic:pic xmlns:pic="http://schemas.openxmlformats.org/drawingml/2006/picture">
                  <pic:nvPicPr>
                    <pic:cNvPr id="24783" name="Picture 24783"/>
                    <pic:cNvPicPr/>
                  </pic:nvPicPr>
                  <pic:blipFill>
                    <a:blip r:embed="rId261"/>
                    <a:stretch>
                      <a:fillRect/>
                    </a:stretch>
                  </pic:blipFill>
                  <pic:spPr>
                    <a:xfrm>
                      <a:off x="0" y="0"/>
                      <a:ext cx="3714750" cy="2219325"/>
                    </a:xfrm>
                    <a:prstGeom prst="rect">
                      <a:avLst/>
                    </a:prstGeom>
                  </pic:spPr>
                </pic:pic>
              </a:graphicData>
            </a:graphic>
          </wp:inline>
        </w:drawing>
      </w:r>
    </w:p>
    <w:p w14:paraId="64440DC9" w14:textId="77777777" w:rsidR="00572327" w:rsidRDefault="00572327" w:rsidP="00572327">
      <w:pPr>
        <w:ind w:left="471" w:right="547"/>
      </w:pPr>
      <w:r>
        <w:rPr>
          <w:b/>
        </w:rPr>
        <w:t xml:space="preserve">Step 2 </w:t>
      </w:r>
      <w:r>
        <w:t xml:space="preserve">− The above screen shows SSDT has opened. Go to file at the top left corner in the above image and click New. Select project and the following screen opens. </w:t>
      </w:r>
    </w:p>
    <w:p w14:paraId="3845AE7F" w14:textId="21E6CE24" w:rsidR="00572327" w:rsidRDefault="00572327" w:rsidP="00572327">
      <w:pPr>
        <w:jc w:val="center"/>
      </w:pPr>
      <w:r>
        <w:rPr>
          <w:noProof/>
          <w:lang w:val="en-IN" w:eastAsia="en-IN"/>
        </w:rPr>
        <w:drawing>
          <wp:inline distT="0" distB="0" distL="0" distR="0" wp14:anchorId="2E7F10A6" wp14:editId="5EF7100B">
            <wp:extent cx="3700145" cy="2590800"/>
            <wp:effectExtent l="0" t="0" r="0" b="0"/>
            <wp:docPr id="24781" name="Picture 24781"/>
            <wp:cNvGraphicFramePr/>
            <a:graphic xmlns:a="http://schemas.openxmlformats.org/drawingml/2006/main">
              <a:graphicData uri="http://schemas.openxmlformats.org/drawingml/2006/picture">
                <pic:pic xmlns:pic="http://schemas.openxmlformats.org/drawingml/2006/picture">
                  <pic:nvPicPr>
                    <pic:cNvPr id="24781" name="Picture 24781"/>
                    <pic:cNvPicPr/>
                  </pic:nvPicPr>
                  <pic:blipFill>
                    <a:blip r:embed="rId262"/>
                    <a:stretch>
                      <a:fillRect/>
                    </a:stretch>
                  </pic:blipFill>
                  <pic:spPr>
                    <a:xfrm>
                      <a:off x="0" y="0"/>
                      <a:ext cx="3700373" cy="2590960"/>
                    </a:xfrm>
                    <a:prstGeom prst="rect">
                      <a:avLst/>
                    </a:prstGeom>
                  </pic:spPr>
                </pic:pic>
              </a:graphicData>
            </a:graphic>
          </wp:inline>
        </w:drawing>
      </w:r>
    </w:p>
    <w:p w14:paraId="27DDD3D4" w14:textId="49F944AD" w:rsidR="00572327" w:rsidRDefault="00572327" w:rsidP="00572327">
      <w:pPr>
        <w:ind w:left="471" w:right="355"/>
      </w:pPr>
      <w:r>
        <w:rPr>
          <w:b/>
        </w:rPr>
        <w:t xml:space="preserve">Step 3 </w:t>
      </w:r>
      <w:r>
        <w:t xml:space="preserve">− Select Integration Services under Business Intelligence on the top left corner in the above screen to get the following screen. </w:t>
      </w:r>
    </w:p>
    <w:p w14:paraId="1F981156" w14:textId="6AF27A24" w:rsidR="00572327" w:rsidRDefault="00572327" w:rsidP="00572327">
      <w:pPr>
        <w:jc w:val="center"/>
      </w:pPr>
      <w:r>
        <w:rPr>
          <w:noProof/>
          <w:lang w:val="en-IN" w:eastAsia="en-IN"/>
        </w:rPr>
        <w:drawing>
          <wp:inline distT="0" distB="0" distL="0" distR="0" wp14:anchorId="7344ADD6" wp14:editId="4C00188E">
            <wp:extent cx="3733800" cy="2590800"/>
            <wp:effectExtent l="0" t="0" r="0" b="0"/>
            <wp:docPr id="24912" name="Picture 24912"/>
            <wp:cNvGraphicFramePr/>
            <a:graphic xmlns:a="http://schemas.openxmlformats.org/drawingml/2006/main">
              <a:graphicData uri="http://schemas.openxmlformats.org/drawingml/2006/picture">
                <pic:pic xmlns:pic="http://schemas.openxmlformats.org/drawingml/2006/picture">
                  <pic:nvPicPr>
                    <pic:cNvPr id="24912" name="Picture 24912"/>
                    <pic:cNvPicPr/>
                  </pic:nvPicPr>
                  <pic:blipFill>
                    <a:blip r:embed="rId263"/>
                    <a:stretch>
                      <a:fillRect/>
                    </a:stretch>
                  </pic:blipFill>
                  <pic:spPr>
                    <a:xfrm>
                      <a:off x="0" y="0"/>
                      <a:ext cx="3744632" cy="2598316"/>
                    </a:xfrm>
                    <a:prstGeom prst="rect">
                      <a:avLst/>
                    </a:prstGeom>
                  </pic:spPr>
                </pic:pic>
              </a:graphicData>
            </a:graphic>
          </wp:inline>
        </w:drawing>
      </w:r>
    </w:p>
    <w:p w14:paraId="1C7A4B8E" w14:textId="77777777" w:rsidR="00572327" w:rsidRDefault="00572327" w:rsidP="00572327">
      <w:pPr>
        <w:ind w:left="471" w:right="104"/>
      </w:pPr>
      <w:r>
        <w:rPr>
          <w:b/>
        </w:rPr>
        <w:lastRenderedPageBreak/>
        <w:t xml:space="preserve">Step 4 </w:t>
      </w:r>
      <w:r>
        <w:t xml:space="preserve">− In the above screen, select either Integration Services Project or Integration Services Import Project Wizard based on your requirement to develop\create the package. </w:t>
      </w:r>
    </w:p>
    <w:p w14:paraId="179518B0" w14:textId="433281CF" w:rsidR="00572327" w:rsidRDefault="00572327" w:rsidP="00572327">
      <w:pPr>
        <w:spacing w:after="0" w:line="259" w:lineRule="auto"/>
        <w:ind w:left="0" w:firstLine="0"/>
        <w:jc w:val="left"/>
      </w:pPr>
    </w:p>
    <w:p w14:paraId="1CBAAC66" w14:textId="5A831BEC" w:rsidR="00572327" w:rsidRDefault="00572327" w:rsidP="00572327">
      <w:pPr>
        <w:ind w:left="471"/>
      </w:pPr>
      <w:r>
        <w:t xml:space="preserve">There are two modes − Native Mode (SQL Server Mode) and Share Point Mode. </w:t>
      </w:r>
    </w:p>
    <w:p w14:paraId="40747469" w14:textId="77777777" w:rsidR="00572327" w:rsidRDefault="00572327" w:rsidP="00572327">
      <w:pPr>
        <w:spacing w:after="80"/>
        <w:ind w:left="471" w:right="500"/>
      </w:pPr>
      <w:r>
        <w:t xml:space="preserve">There are two models − Tabular Model (For Team and Personal Analysis) and Multi Dimensions Model (For Corporate Analysis). </w:t>
      </w:r>
    </w:p>
    <w:p w14:paraId="4EA2B231" w14:textId="77777777" w:rsidR="00572327" w:rsidRDefault="00572327" w:rsidP="00572327">
      <w:pPr>
        <w:ind w:left="471" w:right="717"/>
      </w:pPr>
      <w:r>
        <w:t xml:space="preserve">The BIDS (Business Intelligence Studio till 2008 R2) and SSDT (SQL Server Data Tools from 2012) are environments to work with SSAS. </w:t>
      </w:r>
    </w:p>
    <w:p w14:paraId="22E13B74" w14:textId="77777777" w:rsidR="00572327" w:rsidRDefault="00572327" w:rsidP="00572327">
      <w:pPr>
        <w:pStyle w:val="Heading2"/>
        <w:spacing w:after="83"/>
      </w:pPr>
      <w:r>
        <w:rPr>
          <w:sz w:val="30"/>
        </w:rPr>
        <w:t xml:space="preserve">ETL Process in Power BI </w:t>
      </w:r>
    </w:p>
    <w:p w14:paraId="0E03073D" w14:textId="77777777" w:rsidR="00572327" w:rsidRDefault="00572327" w:rsidP="00572327">
      <w:pPr>
        <w:spacing w:after="1" w:line="258" w:lineRule="auto"/>
        <w:jc w:val="left"/>
        <w:rPr>
          <w:b/>
        </w:rPr>
      </w:pPr>
      <w:r>
        <w:rPr>
          <w:b/>
        </w:rPr>
        <w:t xml:space="preserve">1) Remove other columns to only display columns of interest </w:t>
      </w:r>
    </w:p>
    <w:p w14:paraId="490E3D09" w14:textId="77777777" w:rsidR="00572327" w:rsidRDefault="00572327" w:rsidP="00572327">
      <w:pPr>
        <w:spacing w:after="171"/>
        <w:ind w:left="471" w:right="824"/>
      </w:pPr>
      <w:r>
        <w:t xml:space="preserve">Power BI Desktop includes Query Editor, which is where you shape and transform your data connections. Query Editor opens automatically when you select </w:t>
      </w:r>
      <w:r>
        <w:rPr>
          <w:b/>
        </w:rPr>
        <w:t xml:space="preserve">Edit </w:t>
      </w:r>
      <w:r>
        <w:t xml:space="preserve">from Navigator. You can also open the Query Editor by selecting Edit Queries from the Home ribbon in Power BI Desktop. The following steps are performed in Query Editor. </w:t>
      </w:r>
    </w:p>
    <w:p w14:paraId="42486DCB" w14:textId="77777777" w:rsidR="00572327" w:rsidRDefault="00572327" w:rsidP="00572327">
      <w:pPr>
        <w:numPr>
          <w:ilvl w:val="0"/>
          <w:numId w:val="40"/>
        </w:numPr>
        <w:ind w:right="809" w:hanging="360"/>
      </w:pPr>
      <w:r>
        <w:t xml:space="preserve">In </w:t>
      </w:r>
      <w:r>
        <w:rPr>
          <w:b/>
        </w:rPr>
        <w:t>Query Editor</w:t>
      </w:r>
      <w:r>
        <w:t xml:space="preserve">, select the </w:t>
      </w:r>
      <w:proofErr w:type="spellStart"/>
      <w:r>
        <w:rPr>
          <w:b/>
        </w:rPr>
        <w:t>ProductID</w:t>
      </w:r>
      <w:proofErr w:type="spellEnd"/>
      <w:r>
        <w:rPr>
          <w:b/>
        </w:rPr>
        <w:t xml:space="preserve">, </w:t>
      </w:r>
      <w:proofErr w:type="spellStart"/>
      <w:r>
        <w:rPr>
          <w:b/>
        </w:rPr>
        <w:t>ProductName</w:t>
      </w:r>
      <w:proofErr w:type="spellEnd"/>
      <w:r>
        <w:t xml:space="preserve">, </w:t>
      </w:r>
      <w:proofErr w:type="spellStart"/>
      <w:r>
        <w:rPr>
          <w:b/>
        </w:rPr>
        <w:t>QuantityPerUnit</w:t>
      </w:r>
      <w:proofErr w:type="spellEnd"/>
      <w:r>
        <w:rPr>
          <w:b/>
        </w:rPr>
        <w:t xml:space="preserve">, </w:t>
      </w:r>
      <w:r>
        <w:t xml:space="preserve">and </w:t>
      </w:r>
      <w:proofErr w:type="spellStart"/>
      <w:r>
        <w:rPr>
          <w:b/>
        </w:rPr>
        <w:t>UnitsInStock</w:t>
      </w:r>
      <w:proofErr w:type="spellEnd"/>
      <w:r>
        <w:rPr>
          <w:b/>
        </w:rPr>
        <w:t xml:space="preserve"> </w:t>
      </w:r>
      <w:r>
        <w:t xml:space="preserve">columns (use </w:t>
      </w:r>
      <w:proofErr w:type="spellStart"/>
      <w:r>
        <w:rPr>
          <w:b/>
        </w:rPr>
        <w:t>Ctrl+Click</w:t>
      </w:r>
      <w:proofErr w:type="spellEnd"/>
      <w:r>
        <w:rPr>
          <w:b/>
        </w:rPr>
        <w:t xml:space="preserve"> </w:t>
      </w:r>
      <w:r>
        <w:t xml:space="preserve">to select more than one column, or </w:t>
      </w:r>
      <w:proofErr w:type="spellStart"/>
      <w:r>
        <w:rPr>
          <w:b/>
        </w:rPr>
        <w:t>Shift+Click</w:t>
      </w:r>
      <w:proofErr w:type="spellEnd"/>
      <w:r>
        <w:rPr>
          <w:b/>
        </w:rPr>
        <w:t xml:space="preserve"> </w:t>
      </w:r>
      <w:r>
        <w:t xml:space="preserve">to select columns that are beside each other). </w:t>
      </w:r>
    </w:p>
    <w:p w14:paraId="6FA8E853" w14:textId="77777777" w:rsidR="00572327" w:rsidRDefault="00572327" w:rsidP="00572327">
      <w:pPr>
        <w:numPr>
          <w:ilvl w:val="0"/>
          <w:numId w:val="40"/>
        </w:numPr>
        <w:ind w:right="809" w:hanging="360"/>
      </w:pPr>
      <w:r>
        <w:t xml:space="preserve">Select </w:t>
      </w:r>
      <w:r>
        <w:rPr>
          <w:b/>
        </w:rPr>
        <w:t xml:space="preserve">Remove Columns &gt; Remove </w:t>
      </w:r>
      <w:r>
        <w:t xml:space="preserve">Other Columns from the ribbon, or right-click on a column header and click Remove Other Columns. </w:t>
      </w:r>
    </w:p>
    <w:p w14:paraId="3DE5A15A" w14:textId="454B316C" w:rsidR="00572327" w:rsidRDefault="00572327" w:rsidP="00572327">
      <w:pPr>
        <w:spacing w:after="0" w:line="259" w:lineRule="auto"/>
        <w:ind w:left="0" w:firstLine="0"/>
        <w:jc w:val="center"/>
      </w:pPr>
      <w:r>
        <w:rPr>
          <w:noProof/>
          <w:lang w:val="en-IN" w:eastAsia="en-IN"/>
        </w:rPr>
        <w:drawing>
          <wp:inline distT="0" distB="0" distL="0" distR="0" wp14:anchorId="52190AF0" wp14:editId="17D99B80">
            <wp:extent cx="4338955" cy="2085975"/>
            <wp:effectExtent l="0" t="0" r="4445" b="9525"/>
            <wp:docPr id="25498" name="Picture 25498"/>
            <wp:cNvGraphicFramePr/>
            <a:graphic xmlns:a="http://schemas.openxmlformats.org/drawingml/2006/main">
              <a:graphicData uri="http://schemas.openxmlformats.org/drawingml/2006/picture">
                <pic:pic xmlns:pic="http://schemas.openxmlformats.org/drawingml/2006/picture">
                  <pic:nvPicPr>
                    <pic:cNvPr id="25498" name="Picture 25498"/>
                    <pic:cNvPicPr/>
                  </pic:nvPicPr>
                  <pic:blipFill>
                    <a:blip r:embed="rId264"/>
                    <a:stretch>
                      <a:fillRect/>
                    </a:stretch>
                  </pic:blipFill>
                  <pic:spPr>
                    <a:xfrm>
                      <a:off x="0" y="0"/>
                      <a:ext cx="4339532" cy="2086252"/>
                    </a:xfrm>
                    <a:prstGeom prst="rect">
                      <a:avLst/>
                    </a:prstGeom>
                  </pic:spPr>
                </pic:pic>
              </a:graphicData>
            </a:graphic>
          </wp:inline>
        </w:drawing>
      </w:r>
    </w:p>
    <w:p w14:paraId="1592660C" w14:textId="77777777" w:rsidR="00572327" w:rsidRDefault="00572327" w:rsidP="00572327">
      <w:pPr>
        <w:numPr>
          <w:ilvl w:val="0"/>
          <w:numId w:val="40"/>
        </w:numPr>
        <w:spacing w:after="15" w:line="258" w:lineRule="auto"/>
        <w:ind w:right="809" w:hanging="360"/>
      </w:pPr>
      <w:r>
        <w:rPr>
          <w:b/>
        </w:rPr>
        <w:t xml:space="preserve">Change the data type of the </w:t>
      </w:r>
      <w:proofErr w:type="spellStart"/>
      <w:r>
        <w:rPr>
          <w:b/>
        </w:rPr>
        <w:t>UnitsInStock</w:t>
      </w:r>
      <w:proofErr w:type="spellEnd"/>
      <w:r>
        <w:rPr>
          <w:b/>
        </w:rPr>
        <w:t xml:space="preserve"> column </w:t>
      </w:r>
    </w:p>
    <w:p w14:paraId="2C618D3D" w14:textId="77777777" w:rsidR="00572327" w:rsidRDefault="00572327" w:rsidP="00572327">
      <w:pPr>
        <w:spacing w:after="0" w:line="259" w:lineRule="auto"/>
        <w:ind w:left="0" w:firstLine="0"/>
        <w:jc w:val="left"/>
      </w:pPr>
      <w:r>
        <w:rPr>
          <w:b/>
          <w:sz w:val="27"/>
        </w:rPr>
        <w:t xml:space="preserve"> </w:t>
      </w:r>
    </w:p>
    <w:p w14:paraId="357428F3" w14:textId="77777777" w:rsidR="00572327" w:rsidRDefault="00572327" w:rsidP="00572327">
      <w:pPr>
        <w:spacing w:after="173"/>
        <w:ind w:left="560" w:right="819"/>
      </w:pPr>
      <w:r>
        <w:t xml:space="preserve">When Query Editor connects to data, it reviews each field and to determine the best data type. For the Excel workbook, products in stock will always be a whole number, so in this step you confirm the </w:t>
      </w:r>
      <w:proofErr w:type="spellStart"/>
      <w:r>
        <w:rPr>
          <w:b/>
        </w:rPr>
        <w:t>UnitsInStock</w:t>
      </w:r>
      <w:proofErr w:type="spellEnd"/>
      <w:r>
        <w:rPr>
          <w:b/>
        </w:rPr>
        <w:t xml:space="preserve"> </w:t>
      </w:r>
      <w:r>
        <w:t xml:space="preserve">column’s </w:t>
      </w:r>
      <w:proofErr w:type="spellStart"/>
      <w:r>
        <w:t>datatype</w:t>
      </w:r>
      <w:proofErr w:type="spellEnd"/>
      <w:r>
        <w:t xml:space="preserve"> is Whole Number. </w:t>
      </w:r>
    </w:p>
    <w:p w14:paraId="4453D4EC" w14:textId="77777777" w:rsidR="00572327" w:rsidRDefault="00572327" w:rsidP="00572327">
      <w:pPr>
        <w:numPr>
          <w:ilvl w:val="0"/>
          <w:numId w:val="41"/>
        </w:numPr>
        <w:spacing w:after="174"/>
        <w:ind w:hanging="240"/>
      </w:pPr>
      <w:r>
        <w:t xml:space="preserve">Select the </w:t>
      </w:r>
      <w:proofErr w:type="spellStart"/>
      <w:r>
        <w:rPr>
          <w:b/>
        </w:rPr>
        <w:t>UnitsInStock</w:t>
      </w:r>
      <w:proofErr w:type="spellEnd"/>
      <w:r>
        <w:rPr>
          <w:b/>
        </w:rPr>
        <w:t xml:space="preserve"> </w:t>
      </w:r>
      <w:r>
        <w:t xml:space="preserve">column. </w:t>
      </w:r>
    </w:p>
    <w:p w14:paraId="5F1C2D69" w14:textId="77777777" w:rsidR="00572327" w:rsidRDefault="00572327" w:rsidP="00572327">
      <w:pPr>
        <w:numPr>
          <w:ilvl w:val="0"/>
          <w:numId w:val="41"/>
        </w:numPr>
        <w:spacing w:after="163" w:line="258" w:lineRule="auto"/>
        <w:ind w:hanging="240"/>
      </w:pPr>
      <w:r>
        <w:t xml:space="preserve">Select the </w:t>
      </w:r>
      <w:r>
        <w:rPr>
          <w:b/>
        </w:rPr>
        <w:t xml:space="preserve">Data Type drop-down button </w:t>
      </w:r>
      <w:r>
        <w:t xml:space="preserve">in the </w:t>
      </w:r>
      <w:r>
        <w:rPr>
          <w:b/>
        </w:rPr>
        <w:t>Home ribbon</w:t>
      </w:r>
      <w:r>
        <w:t xml:space="preserve">. </w:t>
      </w:r>
    </w:p>
    <w:p w14:paraId="57070084" w14:textId="77777777" w:rsidR="00572327" w:rsidRDefault="00572327" w:rsidP="00572327">
      <w:pPr>
        <w:numPr>
          <w:ilvl w:val="0"/>
          <w:numId w:val="41"/>
        </w:numPr>
        <w:ind w:hanging="240"/>
      </w:pPr>
      <w:r>
        <w:t xml:space="preserve">If not already a Whole Number, select </w:t>
      </w:r>
      <w:r>
        <w:rPr>
          <w:b/>
        </w:rPr>
        <w:t xml:space="preserve">Whole Number </w:t>
      </w:r>
      <w:r>
        <w:t xml:space="preserve">for data type from the drop down (the Data Type: button also displays the data type for the current selection). </w:t>
      </w:r>
    </w:p>
    <w:p w14:paraId="5AA225AB" w14:textId="4DEC9CC6" w:rsidR="00572327" w:rsidRDefault="00572327" w:rsidP="00572327">
      <w:pPr>
        <w:numPr>
          <w:ilvl w:val="0"/>
          <w:numId w:val="41"/>
        </w:numPr>
        <w:ind w:left="790" w:right="743" w:hanging="542"/>
      </w:pPr>
      <w:r>
        <w:lastRenderedPageBreak/>
        <w:t xml:space="preserve">When we attempt to create the relationship, we see that one already exists! As shown in the Create Relationship dialog (by the shaded columns), the </w:t>
      </w:r>
      <w:proofErr w:type="spellStart"/>
      <w:r>
        <w:t>ProductsID</w:t>
      </w:r>
      <w:proofErr w:type="spellEnd"/>
      <w:r>
        <w:t xml:space="preserve"> fields in each query already have an established relationship. </w:t>
      </w:r>
    </w:p>
    <w:p w14:paraId="7C7BD9BF" w14:textId="7A04909A" w:rsidR="00572327" w:rsidRDefault="00572327" w:rsidP="00572327">
      <w:pPr>
        <w:spacing w:after="0" w:line="259" w:lineRule="auto"/>
        <w:ind w:left="0" w:right="2680" w:firstLine="0"/>
        <w:jc w:val="right"/>
      </w:pPr>
      <w:r>
        <w:rPr>
          <w:noProof/>
          <w:lang w:val="en-IN" w:eastAsia="en-IN"/>
        </w:rPr>
        <w:drawing>
          <wp:inline distT="0" distB="0" distL="0" distR="0" wp14:anchorId="2BEC2110" wp14:editId="1D6BB9D8">
            <wp:extent cx="3619500" cy="2609850"/>
            <wp:effectExtent l="0" t="0" r="0" b="0"/>
            <wp:docPr id="26301" name="Picture 26301"/>
            <wp:cNvGraphicFramePr/>
            <a:graphic xmlns:a="http://schemas.openxmlformats.org/drawingml/2006/main">
              <a:graphicData uri="http://schemas.openxmlformats.org/drawingml/2006/picture">
                <pic:pic xmlns:pic="http://schemas.openxmlformats.org/drawingml/2006/picture">
                  <pic:nvPicPr>
                    <pic:cNvPr id="26301" name="Picture 26301"/>
                    <pic:cNvPicPr/>
                  </pic:nvPicPr>
                  <pic:blipFill>
                    <a:blip r:embed="rId265"/>
                    <a:stretch>
                      <a:fillRect/>
                    </a:stretch>
                  </pic:blipFill>
                  <pic:spPr>
                    <a:xfrm>
                      <a:off x="0" y="0"/>
                      <a:ext cx="3619925" cy="2610156"/>
                    </a:xfrm>
                    <a:prstGeom prst="rect">
                      <a:avLst/>
                    </a:prstGeom>
                  </pic:spPr>
                </pic:pic>
              </a:graphicData>
            </a:graphic>
          </wp:inline>
        </w:drawing>
      </w:r>
    </w:p>
    <w:p w14:paraId="6A9BB826" w14:textId="71C69146" w:rsidR="00572327" w:rsidRDefault="00572327" w:rsidP="00572327">
      <w:pPr>
        <w:pStyle w:val="ListParagraph"/>
        <w:numPr>
          <w:ilvl w:val="0"/>
          <w:numId w:val="41"/>
        </w:numPr>
        <w:spacing w:after="0" w:line="259" w:lineRule="auto"/>
        <w:ind w:right="743"/>
      </w:pPr>
      <w:r>
        <w:t xml:space="preserve">Select Cancel, and then select Relationship view in Power BI Desktop. </w:t>
      </w:r>
    </w:p>
    <w:p w14:paraId="509F8477" w14:textId="77777777" w:rsidR="00572327" w:rsidRDefault="00572327" w:rsidP="00572327">
      <w:pPr>
        <w:pStyle w:val="ListParagraph"/>
        <w:spacing w:after="0" w:line="259" w:lineRule="auto"/>
        <w:ind w:left="450" w:right="743" w:firstLine="0"/>
      </w:pPr>
    </w:p>
    <w:p w14:paraId="6640F840" w14:textId="77777777" w:rsidR="00572327" w:rsidRDefault="00572327" w:rsidP="00572327">
      <w:pPr>
        <w:pStyle w:val="ListParagraph"/>
        <w:numPr>
          <w:ilvl w:val="0"/>
          <w:numId w:val="41"/>
        </w:numPr>
        <w:spacing w:after="0" w:line="255" w:lineRule="auto"/>
        <w:ind w:right="942"/>
      </w:pPr>
      <w:r>
        <w:t xml:space="preserve">When you double-click the arrow on the line that connects the to queries, an Edit Relationship dialog appears. </w:t>
      </w:r>
    </w:p>
    <w:p w14:paraId="035B6C7B" w14:textId="6BDD192E" w:rsidR="00572327" w:rsidRDefault="00572327" w:rsidP="00572327">
      <w:pPr>
        <w:spacing w:after="0" w:line="259" w:lineRule="auto"/>
        <w:ind w:left="440" w:firstLine="0"/>
        <w:jc w:val="center"/>
      </w:pPr>
      <w:r>
        <w:rPr>
          <w:noProof/>
          <w:lang w:val="en-IN" w:eastAsia="en-IN"/>
        </w:rPr>
        <w:drawing>
          <wp:inline distT="0" distB="0" distL="0" distR="0" wp14:anchorId="1C1BF160" wp14:editId="4548E3E5">
            <wp:extent cx="4867910" cy="3276600"/>
            <wp:effectExtent l="0" t="0" r="8890" b="0"/>
            <wp:docPr id="26404" name="Picture 26404"/>
            <wp:cNvGraphicFramePr/>
            <a:graphic xmlns:a="http://schemas.openxmlformats.org/drawingml/2006/main">
              <a:graphicData uri="http://schemas.openxmlformats.org/drawingml/2006/picture">
                <pic:pic xmlns:pic="http://schemas.openxmlformats.org/drawingml/2006/picture">
                  <pic:nvPicPr>
                    <pic:cNvPr id="26404" name="Picture 26404"/>
                    <pic:cNvPicPr/>
                  </pic:nvPicPr>
                  <pic:blipFill>
                    <a:blip r:embed="rId266"/>
                    <a:stretch>
                      <a:fillRect/>
                    </a:stretch>
                  </pic:blipFill>
                  <pic:spPr>
                    <a:xfrm>
                      <a:off x="0" y="0"/>
                      <a:ext cx="4867910" cy="3276600"/>
                    </a:xfrm>
                    <a:prstGeom prst="rect">
                      <a:avLst/>
                    </a:prstGeom>
                  </pic:spPr>
                </pic:pic>
              </a:graphicData>
            </a:graphic>
          </wp:inline>
        </w:drawing>
      </w:r>
    </w:p>
    <w:p w14:paraId="72F4856F" w14:textId="77777777" w:rsidR="00572327" w:rsidRDefault="00572327" w:rsidP="00572327">
      <w:pPr>
        <w:spacing w:after="0" w:line="259" w:lineRule="auto"/>
        <w:ind w:left="0" w:firstLine="0"/>
        <w:jc w:val="left"/>
      </w:pPr>
      <w:r>
        <w:rPr>
          <w:sz w:val="20"/>
        </w:rPr>
        <w:t xml:space="preserve"> </w:t>
      </w:r>
    </w:p>
    <w:p w14:paraId="2F1126CE" w14:textId="77777777" w:rsidR="00572327" w:rsidRDefault="00572327" w:rsidP="00572327"/>
    <w:p w14:paraId="105DC7D2" w14:textId="77777777" w:rsidR="00572327" w:rsidRDefault="00572327" w:rsidP="00572327"/>
    <w:p w14:paraId="179CC972" w14:textId="77777777" w:rsidR="00572327" w:rsidRDefault="00572327" w:rsidP="00572327"/>
    <w:p w14:paraId="24ECD5F2" w14:textId="77777777" w:rsidR="00572327" w:rsidRDefault="00572327" w:rsidP="00572327"/>
    <w:p w14:paraId="37BAE4BE" w14:textId="77777777" w:rsidR="00572327" w:rsidRDefault="00572327" w:rsidP="00572327">
      <w:pPr>
        <w:spacing w:after="6" w:line="241" w:lineRule="auto"/>
        <w:ind w:left="701" w:firstLine="0"/>
      </w:pPr>
      <w:r>
        <w:rPr>
          <w:b/>
        </w:rPr>
        <w:lastRenderedPageBreak/>
        <w:t xml:space="preserve">Conclusion: </w:t>
      </w:r>
      <w:r>
        <w:t xml:space="preserve">Thus </w:t>
      </w:r>
      <w:r>
        <w:rPr>
          <w:sz w:val="23"/>
        </w:rPr>
        <w:t xml:space="preserve">Performed Extraction Transformation and Loading (ETL) process to construct the database in the </w:t>
      </w:r>
      <w:proofErr w:type="spellStart"/>
      <w:r>
        <w:rPr>
          <w:sz w:val="23"/>
        </w:rPr>
        <w:t>Sql</w:t>
      </w:r>
      <w:proofErr w:type="spellEnd"/>
      <w:r>
        <w:rPr>
          <w:sz w:val="23"/>
        </w:rPr>
        <w:t xml:space="preserve"> server / Power BI. </w:t>
      </w:r>
    </w:p>
    <w:p w14:paraId="6E433EA2" w14:textId="77777777" w:rsidR="00572327" w:rsidRDefault="00572327" w:rsidP="004E1D93">
      <w:pPr>
        <w:ind w:left="0" w:firstLine="0"/>
      </w:pPr>
      <w:bookmarkStart w:id="1" w:name="_GoBack"/>
      <w:bookmarkEnd w:id="1"/>
    </w:p>
    <w:p w14:paraId="52D72B8C" w14:textId="77777777" w:rsidR="004A5A88" w:rsidRDefault="004A5A88" w:rsidP="00572327">
      <w:pPr>
        <w:jc w:val="center"/>
      </w:pPr>
    </w:p>
    <w:p w14:paraId="7856F7A7" w14:textId="77777777" w:rsidR="004A5A88" w:rsidRDefault="004A5A88" w:rsidP="00572327">
      <w:pPr>
        <w:jc w:val="center"/>
      </w:pPr>
    </w:p>
    <w:p w14:paraId="12B6E587" w14:textId="77777777" w:rsidR="004A5A88" w:rsidRDefault="004A5A88" w:rsidP="00572327">
      <w:pPr>
        <w:jc w:val="center"/>
      </w:pPr>
    </w:p>
    <w:p w14:paraId="6F690837" w14:textId="77777777" w:rsidR="004A5A88" w:rsidRDefault="004A5A88" w:rsidP="00572327">
      <w:pPr>
        <w:jc w:val="center"/>
      </w:pPr>
    </w:p>
    <w:p w14:paraId="13F19B2C" w14:textId="77777777" w:rsidR="004A5A88" w:rsidRDefault="004A5A88" w:rsidP="00572327">
      <w:pPr>
        <w:jc w:val="center"/>
      </w:pPr>
    </w:p>
    <w:p w14:paraId="7F04E8C3" w14:textId="77777777" w:rsidR="004A5A88" w:rsidRDefault="004A5A88" w:rsidP="00572327">
      <w:pPr>
        <w:jc w:val="center"/>
      </w:pPr>
    </w:p>
    <w:p w14:paraId="31A9A166" w14:textId="77777777" w:rsidR="004A5A88" w:rsidRDefault="004A5A88" w:rsidP="00572327">
      <w:pPr>
        <w:jc w:val="center"/>
      </w:pPr>
    </w:p>
    <w:p w14:paraId="7A68E6E5" w14:textId="77777777" w:rsidR="004A5A88" w:rsidRDefault="004A5A88" w:rsidP="00572327">
      <w:pPr>
        <w:jc w:val="center"/>
      </w:pPr>
    </w:p>
    <w:p w14:paraId="289CC187" w14:textId="77777777" w:rsidR="004A5A88" w:rsidRDefault="004A5A88" w:rsidP="00572327">
      <w:pPr>
        <w:jc w:val="center"/>
      </w:pPr>
    </w:p>
    <w:p w14:paraId="79237AA5" w14:textId="77777777" w:rsidR="004A5A88" w:rsidRDefault="004A5A88" w:rsidP="00572327">
      <w:pPr>
        <w:jc w:val="center"/>
      </w:pPr>
    </w:p>
    <w:p w14:paraId="642D6653" w14:textId="77777777" w:rsidR="004A5A88" w:rsidRDefault="004A5A88" w:rsidP="00572327">
      <w:pPr>
        <w:jc w:val="center"/>
      </w:pPr>
    </w:p>
    <w:p w14:paraId="7B538F9F" w14:textId="77777777" w:rsidR="004A5A88" w:rsidRDefault="004A5A88" w:rsidP="00572327">
      <w:pPr>
        <w:jc w:val="center"/>
      </w:pPr>
    </w:p>
    <w:p w14:paraId="24A2A873" w14:textId="77777777" w:rsidR="004A5A88" w:rsidRDefault="004A5A88" w:rsidP="00572327">
      <w:pPr>
        <w:jc w:val="center"/>
      </w:pPr>
    </w:p>
    <w:p w14:paraId="1933DE85" w14:textId="77777777" w:rsidR="004A5A88" w:rsidRDefault="004A5A88" w:rsidP="00572327">
      <w:pPr>
        <w:jc w:val="center"/>
      </w:pPr>
    </w:p>
    <w:p w14:paraId="05C45A53" w14:textId="77777777" w:rsidR="004A5A88" w:rsidRDefault="004A5A88" w:rsidP="00572327">
      <w:pPr>
        <w:jc w:val="center"/>
      </w:pPr>
    </w:p>
    <w:p w14:paraId="53B34089" w14:textId="77777777" w:rsidR="004A5A88" w:rsidRDefault="004A5A88" w:rsidP="00572327">
      <w:pPr>
        <w:jc w:val="center"/>
      </w:pPr>
    </w:p>
    <w:p w14:paraId="3BA44CF2" w14:textId="77777777" w:rsidR="004A5A88" w:rsidRDefault="004A5A88" w:rsidP="00572327">
      <w:pPr>
        <w:jc w:val="center"/>
      </w:pPr>
    </w:p>
    <w:p w14:paraId="170C9996" w14:textId="77777777" w:rsidR="004A5A88" w:rsidRDefault="004A5A88" w:rsidP="00572327">
      <w:pPr>
        <w:jc w:val="center"/>
      </w:pPr>
    </w:p>
    <w:p w14:paraId="3DBCA78A" w14:textId="77777777" w:rsidR="004A5A88" w:rsidRDefault="004A5A88" w:rsidP="00572327">
      <w:pPr>
        <w:jc w:val="center"/>
      </w:pPr>
    </w:p>
    <w:p w14:paraId="4AD140BF" w14:textId="77777777" w:rsidR="004A5A88" w:rsidRDefault="004A5A88" w:rsidP="00572327">
      <w:pPr>
        <w:jc w:val="center"/>
      </w:pPr>
    </w:p>
    <w:p w14:paraId="1EBB544F" w14:textId="77777777" w:rsidR="004A5A88" w:rsidRDefault="004A5A88" w:rsidP="00572327">
      <w:pPr>
        <w:jc w:val="center"/>
      </w:pPr>
    </w:p>
    <w:p w14:paraId="34C3014B" w14:textId="77777777" w:rsidR="004A5A88" w:rsidRDefault="004A5A88" w:rsidP="00572327">
      <w:pPr>
        <w:jc w:val="center"/>
      </w:pPr>
    </w:p>
    <w:p w14:paraId="2716A411" w14:textId="77777777" w:rsidR="004A5A88" w:rsidRDefault="004A5A88" w:rsidP="00572327">
      <w:pPr>
        <w:jc w:val="center"/>
      </w:pPr>
    </w:p>
    <w:p w14:paraId="7A205A17" w14:textId="77777777" w:rsidR="004A5A88" w:rsidRDefault="004A5A88" w:rsidP="00572327">
      <w:pPr>
        <w:jc w:val="center"/>
      </w:pPr>
    </w:p>
    <w:p w14:paraId="4D2B1055" w14:textId="77777777" w:rsidR="004A5A88" w:rsidRDefault="004A5A88" w:rsidP="00572327">
      <w:pPr>
        <w:jc w:val="center"/>
      </w:pPr>
    </w:p>
    <w:p w14:paraId="1382398F" w14:textId="77777777" w:rsidR="004A5A88" w:rsidRDefault="004A5A88" w:rsidP="00572327">
      <w:pPr>
        <w:jc w:val="center"/>
      </w:pPr>
    </w:p>
    <w:p w14:paraId="05357455" w14:textId="77777777" w:rsidR="004A5A88" w:rsidRDefault="004A5A88" w:rsidP="00572327">
      <w:pPr>
        <w:jc w:val="center"/>
      </w:pPr>
    </w:p>
    <w:p w14:paraId="53189E4A" w14:textId="77777777" w:rsidR="004A5A88" w:rsidRDefault="004A5A88" w:rsidP="00572327">
      <w:pPr>
        <w:jc w:val="center"/>
      </w:pPr>
    </w:p>
    <w:p w14:paraId="50F5A087" w14:textId="77777777" w:rsidR="004A5A88" w:rsidRDefault="004A5A88" w:rsidP="00572327">
      <w:pPr>
        <w:jc w:val="center"/>
      </w:pPr>
    </w:p>
    <w:p w14:paraId="29E2F438" w14:textId="77777777" w:rsidR="004A5A88" w:rsidRDefault="004A5A88" w:rsidP="00572327">
      <w:pPr>
        <w:jc w:val="center"/>
      </w:pPr>
    </w:p>
    <w:p w14:paraId="1513053C" w14:textId="77777777" w:rsidR="004A5A88" w:rsidRDefault="004A5A88" w:rsidP="00572327">
      <w:pPr>
        <w:jc w:val="center"/>
      </w:pPr>
    </w:p>
    <w:p w14:paraId="7BFB5ECF" w14:textId="77777777" w:rsidR="004A5A88" w:rsidRDefault="004A5A88" w:rsidP="00572327">
      <w:pPr>
        <w:jc w:val="center"/>
      </w:pPr>
    </w:p>
    <w:p w14:paraId="0FC09595" w14:textId="77777777" w:rsidR="004A5A88" w:rsidRDefault="004A5A88" w:rsidP="00572327">
      <w:pPr>
        <w:jc w:val="center"/>
      </w:pPr>
    </w:p>
    <w:p w14:paraId="61908ECE" w14:textId="77777777" w:rsidR="004A5A88" w:rsidRDefault="004A5A88" w:rsidP="00572327">
      <w:pPr>
        <w:jc w:val="center"/>
      </w:pPr>
    </w:p>
    <w:p w14:paraId="40A7A6BD" w14:textId="77777777" w:rsidR="004A5A88" w:rsidRDefault="004A5A88" w:rsidP="00572327">
      <w:pPr>
        <w:jc w:val="center"/>
      </w:pPr>
    </w:p>
    <w:p w14:paraId="7892EBC2" w14:textId="77777777" w:rsidR="004A5A88" w:rsidRDefault="004A5A88" w:rsidP="00572327">
      <w:pPr>
        <w:jc w:val="center"/>
      </w:pPr>
    </w:p>
    <w:p w14:paraId="2F65386D" w14:textId="77777777" w:rsidR="004A5A88" w:rsidRDefault="004A5A88" w:rsidP="00572327">
      <w:pPr>
        <w:jc w:val="center"/>
      </w:pPr>
    </w:p>
    <w:p w14:paraId="7FDF23BF" w14:textId="77777777" w:rsidR="004A5A88" w:rsidRDefault="004A5A88" w:rsidP="00572327">
      <w:pPr>
        <w:jc w:val="center"/>
      </w:pPr>
    </w:p>
    <w:p w14:paraId="683BC149" w14:textId="77777777" w:rsidR="004A5A88" w:rsidRDefault="004A5A88" w:rsidP="00572327">
      <w:pPr>
        <w:jc w:val="center"/>
      </w:pPr>
    </w:p>
    <w:p w14:paraId="1194151E" w14:textId="77777777" w:rsidR="00A24114" w:rsidRPr="00424FB7" w:rsidRDefault="00A24114" w:rsidP="004E1D93">
      <w:pPr>
        <w:spacing w:after="54" w:line="276" w:lineRule="auto"/>
        <w:ind w:left="0" w:firstLine="0"/>
        <w:jc w:val="left"/>
      </w:pPr>
    </w:p>
    <w:sectPr w:rsidR="00A24114" w:rsidRPr="00424F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12B57D" w14:textId="77777777" w:rsidR="005E768E" w:rsidRDefault="005E768E" w:rsidP="00772812">
      <w:pPr>
        <w:spacing w:after="0" w:line="240" w:lineRule="auto"/>
      </w:pPr>
      <w:r>
        <w:separator/>
      </w:r>
    </w:p>
  </w:endnote>
  <w:endnote w:type="continuationSeparator" w:id="0">
    <w:p w14:paraId="61742A99" w14:textId="77777777" w:rsidR="005E768E" w:rsidRDefault="005E768E" w:rsidP="00772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F843CB" w14:textId="77777777" w:rsidR="005E768E" w:rsidRDefault="005E768E" w:rsidP="00772812">
      <w:pPr>
        <w:spacing w:after="0" w:line="240" w:lineRule="auto"/>
      </w:pPr>
      <w:r>
        <w:separator/>
      </w:r>
    </w:p>
  </w:footnote>
  <w:footnote w:type="continuationSeparator" w:id="0">
    <w:p w14:paraId="613498F1" w14:textId="77777777" w:rsidR="005E768E" w:rsidRDefault="005E768E" w:rsidP="007728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B640B"/>
    <w:multiLevelType w:val="hybridMultilevel"/>
    <w:tmpl w:val="7B8AC39E"/>
    <w:lvl w:ilvl="0" w:tplc="38F2F2F4">
      <w:start w:val="3"/>
      <w:numFmt w:val="decimal"/>
      <w:lvlText w:val="%1)"/>
      <w:lvlJc w:val="left"/>
      <w:pPr>
        <w:ind w:left="19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E6C23B6">
      <w:start w:val="1"/>
      <w:numFmt w:val="lowerLetter"/>
      <w:lvlText w:val="%2"/>
      <w:lvlJc w:val="left"/>
      <w:pPr>
        <w:ind w:left="143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56707156">
      <w:start w:val="1"/>
      <w:numFmt w:val="lowerRoman"/>
      <w:lvlText w:val="%3"/>
      <w:lvlJc w:val="left"/>
      <w:pPr>
        <w:ind w:left="215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7E18CC00">
      <w:start w:val="1"/>
      <w:numFmt w:val="decimal"/>
      <w:lvlText w:val="%4"/>
      <w:lvlJc w:val="left"/>
      <w:pPr>
        <w:ind w:left="287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B162B078">
      <w:start w:val="1"/>
      <w:numFmt w:val="lowerLetter"/>
      <w:lvlText w:val="%5"/>
      <w:lvlJc w:val="left"/>
      <w:pPr>
        <w:ind w:left="359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98325F4C">
      <w:start w:val="1"/>
      <w:numFmt w:val="lowerRoman"/>
      <w:lvlText w:val="%6"/>
      <w:lvlJc w:val="left"/>
      <w:pPr>
        <w:ind w:left="431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60145BBC">
      <w:start w:val="1"/>
      <w:numFmt w:val="decimal"/>
      <w:lvlText w:val="%7"/>
      <w:lvlJc w:val="left"/>
      <w:pPr>
        <w:ind w:left="503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D2FE03A6">
      <w:start w:val="1"/>
      <w:numFmt w:val="lowerLetter"/>
      <w:lvlText w:val="%8"/>
      <w:lvlJc w:val="left"/>
      <w:pPr>
        <w:ind w:left="575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37DA37BC">
      <w:start w:val="1"/>
      <w:numFmt w:val="lowerRoman"/>
      <w:lvlText w:val="%9"/>
      <w:lvlJc w:val="left"/>
      <w:pPr>
        <w:ind w:left="647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
    <w:nsid w:val="0579259D"/>
    <w:multiLevelType w:val="hybridMultilevel"/>
    <w:tmpl w:val="52ACF08C"/>
    <w:lvl w:ilvl="0" w:tplc="DF80CCE4">
      <w:start w:val="1"/>
      <w:numFmt w:val="decimal"/>
      <w:lvlText w:val="%1."/>
      <w:lvlJc w:val="left"/>
      <w:pPr>
        <w:ind w:left="648"/>
      </w:pPr>
      <w:rPr>
        <w:rFonts w:ascii="Trebuchet MS" w:eastAsia="Trebuchet MS" w:hAnsi="Trebuchet MS" w:cs="Trebuchet MS"/>
        <w:b w:val="0"/>
        <w:i w:val="0"/>
        <w:strike w:val="0"/>
        <w:dstrike w:val="0"/>
        <w:color w:val="000000"/>
        <w:sz w:val="28"/>
        <w:szCs w:val="28"/>
        <w:u w:val="none" w:color="000000"/>
        <w:bdr w:val="none" w:sz="0" w:space="0" w:color="auto"/>
        <w:shd w:val="clear" w:color="auto" w:fill="auto"/>
        <w:vertAlign w:val="baseline"/>
      </w:rPr>
    </w:lvl>
    <w:lvl w:ilvl="1" w:tplc="E77044EA">
      <w:start w:val="1"/>
      <w:numFmt w:val="bullet"/>
      <w:lvlText w:val="❖"/>
      <w:lvlJc w:val="left"/>
      <w:pPr>
        <w:ind w:left="91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D1A320C">
      <w:start w:val="1"/>
      <w:numFmt w:val="bullet"/>
      <w:lvlText w:val="▪"/>
      <w:lvlJc w:val="left"/>
      <w:pPr>
        <w:ind w:left="163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304D470">
      <w:start w:val="1"/>
      <w:numFmt w:val="bullet"/>
      <w:lvlText w:val="•"/>
      <w:lvlJc w:val="left"/>
      <w:pPr>
        <w:ind w:left="235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652E310">
      <w:start w:val="1"/>
      <w:numFmt w:val="bullet"/>
      <w:lvlText w:val="o"/>
      <w:lvlJc w:val="left"/>
      <w:pPr>
        <w:ind w:left="307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0F85174">
      <w:start w:val="1"/>
      <w:numFmt w:val="bullet"/>
      <w:lvlText w:val="▪"/>
      <w:lvlJc w:val="left"/>
      <w:pPr>
        <w:ind w:left="379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C6C73E0">
      <w:start w:val="1"/>
      <w:numFmt w:val="bullet"/>
      <w:lvlText w:val="•"/>
      <w:lvlJc w:val="left"/>
      <w:pPr>
        <w:ind w:left="451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1222F2E">
      <w:start w:val="1"/>
      <w:numFmt w:val="bullet"/>
      <w:lvlText w:val="o"/>
      <w:lvlJc w:val="left"/>
      <w:pPr>
        <w:ind w:left="523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30EC578">
      <w:start w:val="1"/>
      <w:numFmt w:val="bullet"/>
      <w:lvlText w:val="▪"/>
      <w:lvlJc w:val="left"/>
      <w:pPr>
        <w:ind w:left="595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nsid w:val="078244BB"/>
    <w:multiLevelType w:val="hybridMultilevel"/>
    <w:tmpl w:val="169CBDD8"/>
    <w:lvl w:ilvl="0" w:tplc="93B898D8">
      <w:start w:val="1"/>
      <w:numFmt w:val="bullet"/>
      <w:lvlText w:val="•"/>
      <w:lvlJc w:val="left"/>
      <w:pPr>
        <w:ind w:left="14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9AA400">
      <w:start w:val="1"/>
      <w:numFmt w:val="bullet"/>
      <w:lvlText w:val="o"/>
      <w:lvlJc w:val="left"/>
      <w:pPr>
        <w:ind w:left="22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B6E450E">
      <w:start w:val="1"/>
      <w:numFmt w:val="bullet"/>
      <w:lvlText w:val="▪"/>
      <w:lvlJc w:val="left"/>
      <w:pPr>
        <w:ind w:left="29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4780BFE">
      <w:start w:val="1"/>
      <w:numFmt w:val="bullet"/>
      <w:lvlText w:val="•"/>
      <w:lvlJc w:val="left"/>
      <w:pPr>
        <w:ind w:left="36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D27A74">
      <w:start w:val="1"/>
      <w:numFmt w:val="bullet"/>
      <w:lvlText w:val="o"/>
      <w:lvlJc w:val="left"/>
      <w:pPr>
        <w:ind w:left="44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82F5E4">
      <w:start w:val="1"/>
      <w:numFmt w:val="bullet"/>
      <w:lvlText w:val="▪"/>
      <w:lvlJc w:val="left"/>
      <w:pPr>
        <w:ind w:left="51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B01DE6">
      <w:start w:val="1"/>
      <w:numFmt w:val="bullet"/>
      <w:lvlText w:val="•"/>
      <w:lvlJc w:val="left"/>
      <w:pPr>
        <w:ind w:left="58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408940">
      <w:start w:val="1"/>
      <w:numFmt w:val="bullet"/>
      <w:lvlText w:val="o"/>
      <w:lvlJc w:val="left"/>
      <w:pPr>
        <w:ind w:left="65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FCCFAE">
      <w:start w:val="1"/>
      <w:numFmt w:val="bullet"/>
      <w:lvlText w:val="▪"/>
      <w:lvlJc w:val="left"/>
      <w:pPr>
        <w:ind w:left="72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09570B6E"/>
    <w:multiLevelType w:val="hybridMultilevel"/>
    <w:tmpl w:val="4EEAF336"/>
    <w:lvl w:ilvl="0" w:tplc="F50EB02E">
      <w:start w:val="1"/>
      <w:numFmt w:val="lowerLetter"/>
      <w:lvlText w:val="%1)"/>
      <w:lvlJc w:val="left"/>
      <w:pPr>
        <w:ind w:left="198"/>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4A8C2FBA">
      <w:start w:val="1"/>
      <w:numFmt w:val="bullet"/>
      <w:lvlText w:val="●"/>
      <w:lvlJc w:val="left"/>
      <w:pPr>
        <w:ind w:left="917"/>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2" w:tplc="3F60AAF2">
      <w:start w:val="1"/>
      <w:numFmt w:val="bullet"/>
      <w:lvlText w:val="▪"/>
      <w:lvlJc w:val="left"/>
      <w:pPr>
        <w:ind w:left="1793"/>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3" w:tplc="B3FA2F14">
      <w:start w:val="1"/>
      <w:numFmt w:val="bullet"/>
      <w:lvlText w:val="•"/>
      <w:lvlJc w:val="left"/>
      <w:pPr>
        <w:ind w:left="2513"/>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4" w:tplc="7CDC8430">
      <w:start w:val="1"/>
      <w:numFmt w:val="bullet"/>
      <w:lvlText w:val="o"/>
      <w:lvlJc w:val="left"/>
      <w:pPr>
        <w:ind w:left="3233"/>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5" w:tplc="BA0AB9EA">
      <w:start w:val="1"/>
      <w:numFmt w:val="bullet"/>
      <w:lvlText w:val="▪"/>
      <w:lvlJc w:val="left"/>
      <w:pPr>
        <w:ind w:left="3953"/>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6" w:tplc="E7E269FA">
      <w:start w:val="1"/>
      <w:numFmt w:val="bullet"/>
      <w:lvlText w:val="•"/>
      <w:lvlJc w:val="left"/>
      <w:pPr>
        <w:ind w:left="4673"/>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7" w:tplc="138E7E42">
      <w:start w:val="1"/>
      <w:numFmt w:val="bullet"/>
      <w:lvlText w:val="o"/>
      <w:lvlJc w:val="left"/>
      <w:pPr>
        <w:ind w:left="5393"/>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8" w:tplc="4F62E958">
      <w:start w:val="1"/>
      <w:numFmt w:val="bullet"/>
      <w:lvlText w:val="▪"/>
      <w:lvlJc w:val="left"/>
      <w:pPr>
        <w:ind w:left="6113"/>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abstractNum>
  <w:abstractNum w:abstractNumId="4">
    <w:nsid w:val="097344BE"/>
    <w:multiLevelType w:val="hybridMultilevel"/>
    <w:tmpl w:val="C0980FA4"/>
    <w:lvl w:ilvl="0" w:tplc="6BC86356">
      <w:start w:val="1"/>
      <w:numFmt w:val="bullet"/>
      <w:lvlText w:val="-"/>
      <w:lvlJc w:val="left"/>
      <w:pPr>
        <w:ind w:left="53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697AFDF0">
      <w:start w:val="1"/>
      <w:numFmt w:val="bullet"/>
      <w:lvlText w:val="o"/>
      <w:lvlJc w:val="left"/>
      <w:pPr>
        <w:ind w:left="16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AB94BC3A">
      <w:start w:val="1"/>
      <w:numFmt w:val="bullet"/>
      <w:lvlText w:val="▪"/>
      <w:lvlJc w:val="left"/>
      <w:pPr>
        <w:ind w:left="23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953C86B4">
      <w:start w:val="1"/>
      <w:numFmt w:val="bullet"/>
      <w:lvlText w:val="•"/>
      <w:lvlJc w:val="left"/>
      <w:pPr>
        <w:ind w:left="30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246496CE">
      <w:start w:val="1"/>
      <w:numFmt w:val="bullet"/>
      <w:lvlText w:val="o"/>
      <w:lvlJc w:val="left"/>
      <w:pPr>
        <w:ind w:left="37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F488A530">
      <w:start w:val="1"/>
      <w:numFmt w:val="bullet"/>
      <w:lvlText w:val="▪"/>
      <w:lvlJc w:val="left"/>
      <w:pPr>
        <w:ind w:left="44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9050AEE0">
      <w:start w:val="1"/>
      <w:numFmt w:val="bullet"/>
      <w:lvlText w:val="•"/>
      <w:lvlJc w:val="left"/>
      <w:pPr>
        <w:ind w:left="52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4A1C8930">
      <w:start w:val="1"/>
      <w:numFmt w:val="bullet"/>
      <w:lvlText w:val="o"/>
      <w:lvlJc w:val="left"/>
      <w:pPr>
        <w:ind w:left="59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724EAEA6">
      <w:start w:val="1"/>
      <w:numFmt w:val="bullet"/>
      <w:lvlText w:val="▪"/>
      <w:lvlJc w:val="left"/>
      <w:pPr>
        <w:ind w:left="66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5">
    <w:nsid w:val="0DF92EA1"/>
    <w:multiLevelType w:val="hybridMultilevel"/>
    <w:tmpl w:val="09985116"/>
    <w:lvl w:ilvl="0" w:tplc="4EE4E32A">
      <w:start w:val="1"/>
      <w:numFmt w:val="decimal"/>
      <w:lvlText w:val="%1."/>
      <w:lvlJc w:val="left"/>
      <w:pPr>
        <w:ind w:left="197"/>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5F0489A2">
      <w:start w:val="1"/>
      <w:numFmt w:val="lowerLetter"/>
      <w:lvlText w:val="%2"/>
      <w:lvlJc w:val="left"/>
      <w:pPr>
        <w:ind w:left="14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AEF467AA">
      <w:start w:val="1"/>
      <w:numFmt w:val="lowerRoman"/>
      <w:lvlText w:val="%3"/>
      <w:lvlJc w:val="left"/>
      <w:pPr>
        <w:ind w:left="21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7A70899E">
      <w:start w:val="1"/>
      <w:numFmt w:val="decimal"/>
      <w:lvlText w:val="%4"/>
      <w:lvlJc w:val="left"/>
      <w:pPr>
        <w:ind w:left="28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129407B2">
      <w:start w:val="1"/>
      <w:numFmt w:val="lowerLetter"/>
      <w:lvlText w:val="%5"/>
      <w:lvlJc w:val="left"/>
      <w:pPr>
        <w:ind w:left="35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74DA56D6">
      <w:start w:val="1"/>
      <w:numFmt w:val="lowerRoman"/>
      <w:lvlText w:val="%6"/>
      <w:lvlJc w:val="left"/>
      <w:pPr>
        <w:ind w:left="43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B9B0034E">
      <w:start w:val="1"/>
      <w:numFmt w:val="decimal"/>
      <w:lvlText w:val="%7"/>
      <w:lvlJc w:val="left"/>
      <w:pPr>
        <w:ind w:left="50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384AEB9C">
      <w:start w:val="1"/>
      <w:numFmt w:val="lowerLetter"/>
      <w:lvlText w:val="%8"/>
      <w:lvlJc w:val="left"/>
      <w:pPr>
        <w:ind w:left="57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40AC8766">
      <w:start w:val="1"/>
      <w:numFmt w:val="lowerRoman"/>
      <w:lvlText w:val="%9"/>
      <w:lvlJc w:val="left"/>
      <w:pPr>
        <w:ind w:left="64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6">
    <w:nsid w:val="1172086D"/>
    <w:multiLevelType w:val="hybridMultilevel"/>
    <w:tmpl w:val="C288961E"/>
    <w:lvl w:ilvl="0" w:tplc="6964AB6A">
      <w:start w:val="1"/>
      <w:numFmt w:val="decimal"/>
      <w:lvlText w:val="%1."/>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C64522">
      <w:start w:val="1"/>
      <w:numFmt w:val="lowerLetter"/>
      <w:lvlText w:val="%2"/>
      <w:lvlJc w:val="left"/>
      <w:pPr>
        <w:ind w:left="1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825EFE">
      <w:start w:val="1"/>
      <w:numFmt w:val="lowerRoman"/>
      <w:lvlText w:val="%3"/>
      <w:lvlJc w:val="left"/>
      <w:pPr>
        <w:ind w:left="2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D8656C">
      <w:start w:val="1"/>
      <w:numFmt w:val="decimal"/>
      <w:lvlText w:val="%4"/>
      <w:lvlJc w:val="left"/>
      <w:pPr>
        <w:ind w:left="3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702E16">
      <w:start w:val="1"/>
      <w:numFmt w:val="lowerLetter"/>
      <w:lvlText w:val="%5"/>
      <w:lvlJc w:val="left"/>
      <w:pPr>
        <w:ind w:left="3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E4B312">
      <w:start w:val="1"/>
      <w:numFmt w:val="lowerRoman"/>
      <w:lvlText w:val="%6"/>
      <w:lvlJc w:val="left"/>
      <w:pPr>
        <w:ind w:left="4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364C4E">
      <w:start w:val="1"/>
      <w:numFmt w:val="decimal"/>
      <w:lvlText w:val="%7"/>
      <w:lvlJc w:val="left"/>
      <w:pPr>
        <w:ind w:left="5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4EC8D8">
      <w:start w:val="1"/>
      <w:numFmt w:val="lowerLetter"/>
      <w:lvlText w:val="%8"/>
      <w:lvlJc w:val="left"/>
      <w:pPr>
        <w:ind w:left="6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1A2022">
      <w:start w:val="1"/>
      <w:numFmt w:val="lowerRoman"/>
      <w:lvlText w:val="%9"/>
      <w:lvlJc w:val="left"/>
      <w:pPr>
        <w:ind w:left="6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16E90F96"/>
    <w:multiLevelType w:val="hybridMultilevel"/>
    <w:tmpl w:val="5A7E2C34"/>
    <w:lvl w:ilvl="0" w:tplc="3C32BEB4">
      <w:start w:val="1"/>
      <w:numFmt w:val="bullet"/>
      <w:lvlText w:val="•"/>
      <w:lvlJc w:val="left"/>
      <w:pPr>
        <w:ind w:left="14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F2B426">
      <w:start w:val="1"/>
      <w:numFmt w:val="bullet"/>
      <w:lvlText w:val="o"/>
      <w:lvlJc w:val="left"/>
      <w:pPr>
        <w:ind w:left="22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C267E7E">
      <w:start w:val="1"/>
      <w:numFmt w:val="bullet"/>
      <w:lvlText w:val="▪"/>
      <w:lvlJc w:val="left"/>
      <w:pPr>
        <w:ind w:left="29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8B8C98E">
      <w:start w:val="1"/>
      <w:numFmt w:val="bullet"/>
      <w:lvlText w:val="•"/>
      <w:lvlJc w:val="left"/>
      <w:pPr>
        <w:ind w:left="36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DCA5FE">
      <w:start w:val="1"/>
      <w:numFmt w:val="bullet"/>
      <w:lvlText w:val="o"/>
      <w:lvlJc w:val="left"/>
      <w:pPr>
        <w:ind w:left="44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6D044">
      <w:start w:val="1"/>
      <w:numFmt w:val="bullet"/>
      <w:lvlText w:val="▪"/>
      <w:lvlJc w:val="left"/>
      <w:pPr>
        <w:ind w:left="51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84356">
      <w:start w:val="1"/>
      <w:numFmt w:val="bullet"/>
      <w:lvlText w:val="•"/>
      <w:lvlJc w:val="left"/>
      <w:pPr>
        <w:ind w:left="58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EAF6EE">
      <w:start w:val="1"/>
      <w:numFmt w:val="bullet"/>
      <w:lvlText w:val="o"/>
      <w:lvlJc w:val="left"/>
      <w:pPr>
        <w:ind w:left="65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B483B2">
      <w:start w:val="1"/>
      <w:numFmt w:val="bullet"/>
      <w:lvlText w:val="▪"/>
      <w:lvlJc w:val="left"/>
      <w:pPr>
        <w:ind w:left="72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nsid w:val="1BC86C45"/>
    <w:multiLevelType w:val="hybridMultilevel"/>
    <w:tmpl w:val="D9CE4432"/>
    <w:lvl w:ilvl="0" w:tplc="87B80C14">
      <w:start w:val="1"/>
      <w:numFmt w:val="bullet"/>
      <w:lvlText w:val="-"/>
      <w:lvlJc w:val="left"/>
      <w:pPr>
        <w:ind w:left="53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A4002D3E">
      <w:start w:val="1"/>
      <w:numFmt w:val="bullet"/>
      <w:lvlText w:val="o"/>
      <w:lvlJc w:val="left"/>
      <w:pPr>
        <w:ind w:left="16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F710B296">
      <w:start w:val="1"/>
      <w:numFmt w:val="bullet"/>
      <w:lvlText w:val="▪"/>
      <w:lvlJc w:val="left"/>
      <w:pPr>
        <w:ind w:left="23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BA8069C6">
      <w:start w:val="1"/>
      <w:numFmt w:val="bullet"/>
      <w:lvlText w:val="•"/>
      <w:lvlJc w:val="left"/>
      <w:pPr>
        <w:ind w:left="30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3D007DDA">
      <w:start w:val="1"/>
      <w:numFmt w:val="bullet"/>
      <w:lvlText w:val="o"/>
      <w:lvlJc w:val="left"/>
      <w:pPr>
        <w:ind w:left="37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704EC5A2">
      <w:start w:val="1"/>
      <w:numFmt w:val="bullet"/>
      <w:lvlText w:val="▪"/>
      <w:lvlJc w:val="left"/>
      <w:pPr>
        <w:ind w:left="44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611AAF34">
      <w:start w:val="1"/>
      <w:numFmt w:val="bullet"/>
      <w:lvlText w:val="•"/>
      <w:lvlJc w:val="left"/>
      <w:pPr>
        <w:ind w:left="52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EBD87B78">
      <w:start w:val="1"/>
      <w:numFmt w:val="bullet"/>
      <w:lvlText w:val="o"/>
      <w:lvlJc w:val="left"/>
      <w:pPr>
        <w:ind w:left="59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19589034">
      <w:start w:val="1"/>
      <w:numFmt w:val="bullet"/>
      <w:lvlText w:val="▪"/>
      <w:lvlJc w:val="left"/>
      <w:pPr>
        <w:ind w:left="66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9">
    <w:nsid w:val="244768D8"/>
    <w:multiLevelType w:val="hybridMultilevel"/>
    <w:tmpl w:val="E3FCED68"/>
    <w:lvl w:ilvl="0" w:tplc="5C34CDA0">
      <w:start w:val="1"/>
      <w:numFmt w:val="decimal"/>
      <w:lvlText w:val="%1."/>
      <w:lvlJc w:val="left"/>
      <w:pPr>
        <w:ind w:left="915"/>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211EF1A6">
      <w:start w:val="1"/>
      <w:numFmt w:val="lowerLetter"/>
      <w:lvlText w:val="%2"/>
      <w:lvlJc w:val="left"/>
      <w:pPr>
        <w:ind w:left="17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114043D8">
      <w:start w:val="1"/>
      <w:numFmt w:val="lowerRoman"/>
      <w:lvlText w:val="%3"/>
      <w:lvlJc w:val="left"/>
      <w:pPr>
        <w:ind w:left="25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18EA0AFE">
      <w:start w:val="1"/>
      <w:numFmt w:val="decimal"/>
      <w:lvlText w:val="%4"/>
      <w:lvlJc w:val="left"/>
      <w:pPr>
        <w:ind w:left="32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FEE66FB8">
      <w:start w:val="1"/>
      <w:numFmt w:val="lowerLetter"/>
      <w:lvlText w:val="%5"/>
      <w:lvlJc w:val="left"/>
      <w:pPr>
        <w:ind w:left="39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745A3BF6">
      <w:start w:val="1"/>
      <w:numFmt w:val="lowerRoman"/>
      <w:lvlText w:val="%6"/>
      <w:lvlJc w:val="left"/>
      <w:pPr>
        <w:ind w:left="46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CD305EA0">
      <w:start w:val="1"/>
      <w:numFmt w:val="decimal"/>
      <w:lvlText w:val="%7"/>
      <w:lvlJc w:val="left"/>
      <w:pPr>
        <w:ind w:left="53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AB2AFF60">
      <w:start w:val="1"/>
      <w:numFmt w:val="lowerLetter"/>
      <w:lvlText w:val="%8"/>
      <w:lvlJc w:val="left"/>
      <w:pPr>
        <w:ind w:left="61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D1E4D8CE">
      <w:start w:val="1"/>
      <w:numFmt w:val="lowerRoman"/>
      <w:lvlText w:val="%9"/>
      <w:lvlJc w:val="left"/>
      <w:pPr>
        <w:ind w:left="68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10">
    <w:nsid w:val="24DD7BBF"/>
    <w:multiLevelType w:val="hybridMultilevel"/>
    <w:tmpl w:val="404C37C2"/>
    <w:lvl w:ilvl="0" w:tplc="8D00A33A">
      <w:start w:val="1"/>
      <w:numFmt w:val="decimal"/>
      <w:lvlText w:val="%1."/>
      <w:lvlJc w:val="left"/>
      <w:pPr>
        <w:ind w:left="720"/>
      </w:pPr>
      <w:rPr>
        <w:rFonts w:ascii="Trebuchet MS" w:eastAsia="Trebuchet MS" w:hAnsi="Trebuchet MS" w:cs="Trebuchet MS"/>
        <w:b w:val="0"/>
        <w:i w:val="0"/>
        <w:strike w:val="0"/>
        <w:dstrike w:val="0"/>
        <w:color w:val="000000"/>
        <w:sz w:val="28"/>
        <w:szCs w:val="28"/>
        <w:u w:val="none" w:color="000000"/>
        <w:bdr w:val="none" w:sz="0" w:space="0" w:color="auto"/>
        <w:shd w:val="clear" w:color="auto" w:fill="auto"/>
        <w:vertAlign w:val="baseline"/>
      </w:rPr>
    </w:lvl>
    <w:lvl w:ilvl="1" w:tplc="8A6E3A9C">
      <w:start w:val="1"/>
      <w:numFmt w:val="bullet"/>
      <w:lvlText w:val="•"/>
      <w:lvlJc w:val="left"/>
      <w:pPr>
        <w:ind w:left="9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734626E">
      <w:start w:val="1"/>
      <w:numFmt w:val="bullet"/>
      <w:lvlText w:val="▪"/>
      <w:lvlJc w:val="left"/>
      <w:pPr>
        <w:ind w:left="16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0B63DBE">
      <w:start w:val="1"/>
      <w:numFmt w:val="bullet"/>
      <w:lvlText w:val="•"/>
      <w:lvlJc w:val="left"/>
      <w:pPr>
        <w:ind w:left="23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0C240EC">
      <w:start w:val="1"/>
      <w:numFmt w:val="bullet"/>
      <w:lvlText w:val="o"/>
      <w:lvlJc w:val="left"/>
      <w:pPr>
        <w:ind w:left="30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AB40840">
      <w:start w:val="1"/>
      <w:numFmt w:val="bullet"/>
      <w:lvlText w:val="▪"/>
      <w:lvlJc w:val="left"/>
      <w:pPr>
        <w:ind w:left="37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5EA1A66">
      <w:start w:val="1"/>
      <w:numFmt w:val="bullet"/>
      <w:lvlText w:val="•"/>
      <w:lvlJc w:val="left"/>
      <w:pPr>
        <w:ind w:left="45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538B590">
      <w:start w:val="1"/>
      <w:numFmt w:val="bullet"/>
      <w:lvlText w:val="o"/>
      <w:lvlJc w:val="left"/>
      <w:pPr>
        <w:ind w:left="52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55ACEC2">
      <w:start w:val="1"/>
      <w:numFmt w:val="bullet"/>
      <w:lvlText w:val="▪"/>
      <w:lvlJc w:val="left"/>
      <w:pPr>
        <w:ind w:left="59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nsid w:val="25A72F35"/>
    <w:multiLevelType w:val="hybridMultilevel"/>
    <w:tmpl w:val="9B8E3CEE"/>
    <w:lvl w:ilvl="0" w:tplc="E01404EE">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7C7686">
      <w:start w:val="1"/>
      <w:numFmt w:val="bullet"/>
      <w:lvlText w:val="o"/>
      <w:lvlJc w:val="left"/>
      <w:pPr>
        <w:ind w:left="22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483D26">
      <w:start w:val="1"/>
      <w:numFmt w:val="bullet"/>
      <w:lvlText w:val="▪"/>
      <w:lvlJc w:val="left"/>
      <w:pPr>
        <w:ind w:left="29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2E0014A">
      <w:start w:val="1"/>
      <w:numFmt w:val="bullet"/>
      <w:lvlText w:val="•"/>
      <w:lvlJc w:val="left"/>
      <w:pPr>
        <w:ind w:left="36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22C2C2">
      <w:start w:val="1"/>
      <w:numFmt w:val="bullet"/>
      <w:lvlText w:val="o"/>
      <w:lvlJc w:val="left"/>
      <w:pPr>
        <w:ind w:left="44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D9016AC">
      <w:start w:val="1"/>
      <w:numFmt w:val="bullet"/>
      <w:lvlText w:val="▪"/>
      <w:lvlJc w:val="left"/>
      <w:pPr>
        <w:ind w:left="51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9CE826">
      <w:start w:val="1"/>
      <w:numFmt w:val="bullet"/>
      <w:lvlText w:val="•"/>
      <w:lvlJc w:val="left"/>
      <w:pPr>
        <w:ind w:left="58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0AAB02">
      <w:start w:val="1"/>
      <w:numFmt w:val="bullet"/>
      <w:lvlText w:val="o"/>
      <w:lvlJc w:val="left"/>
      <w:pPr>
        <w:ind w:left="65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701930">
      <w:start w:val="1"/>
      <w:numFmt w:val="bullet"/>
      <w:lvlText w:val="▪"/>
      <w:lvlJc w:val="left"/>
      <w:pPr>
        <w:ind w:left="72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nsid w:val="26FA7174"/>
    <w:multiLevelType w:val="hybridMultilevel"/>
    <w:tmpl w:val="76D0A4D2"/>
    <w:lvl w:ilvl="0" w:tplc="A4028854">
      <w:start w:val="2"/>
      <w:numFmt w:val="lowerLetter"/>
      <w:lvlText w:val="%1."/>
      <w:lvlJc w:val="left"/>
      <w:pPr>
        <w:ind w:left="45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646ACE9E">
      <w:start w:val="1"/>
      <w:numFmt w:val="bullet"/>
      <w:lvlText w:val="•"/>
      <w:lvlJc w:val="left"/>
      <w:pPr>
        <w:ind w:left="9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46C93E6">
      <w:start w:val="1"/>
      <w:numFmt w:val="bullet"/>
      <w:lvlText w:val="▪"/>
      <w:lvlJc w:val="left"/>
      <w:pPr>
        <w:ind w:left="17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762440">
      <w:start w:val="1"/>
      <w:numFmt w:val="bullet"/>
      <w:lvlText w:val="•"/>
      <w:lvlJc w:val="left"/>
      <w:pPr>
        <w:ind w:left="25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A08562">
      <w:start w:val="1"/>
      <w:numFmt w:val="bullet"/>
      <w:lvlText w:val="o"/>
      <w:lvlJc w:val="left"/>
      <w:pPr>
        <w:ind w:left="3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9A0544">
      <w:start w:val="1"/>
      <w:numFmt w:val="bullet"/>
      <w:lvlText w:val="▪"/>
      <w:lvlJc w:val="left"/>
      <w:pPr>
        <w:ind w:left="39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0AB020">
      <w:start w:val="1"/>
      <w:numFmt w:val="bullet"/>
      <w:lvlText w:val="•"/>
      <w:lvlJc w:val="left"/>
      <w:pPr>
        <w:ind w:left="46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705640">
      <w:start w:val="1"/>
      <w:numFmt w:val="bullet"/>
      <w:lvlText w:val="o"/>
      <w:lvlJc w:val="left"/>
      <w:pPr>
        <w:ind w:left="53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027D18">
      <w:start w:val="1"/>
      <w:numFmt w:val="bullet"/>
      <w:lvlText w:val="▪"/>
      <w:lvlJc w:val="left"/>
      <w:pPr>
        <w:ind w:left="61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nsid w:val="278D7F0F"/>
    <w:multiLevelType w:val="hybridMultilevel"/>
    <w:tmpl w:val="87D221B0"/>
    <w:lvl w:ilvl="0" w:tplc="AC18986E">
      <w:start w:val="1"/>
      <w:numFmt w:val="bullet"/>
      <w:lvlText w:val="•"/>
      <w:lvlJc w:val="left"/>
      <w:pPr>
        <w:ind w:left="722"/>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1" w:tplc="4808EDF0">
      <w:start w:val="1"/>
      <w:numFmt w:val="bullet"/>
      <w:lvlText w:val="o"/>
      <w:lvlJc w:val="left"/>
      <w:pPr>
        <w:ind w:left="2256"/>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2" w:tplc="C2FE3A9A">
      <w:start w:val="1"/>
      <w:numFmt w:val="bullet"/>
      <w:lvlText w:val="▪"/>
      <w:lvlJc w:val="left"/>
      <w:pPr>
        <w:ind w:left="2976"/>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3" w:tplc="8E086218">
      <w:start w:val="1"/>
      <w:numFmt w:val="bullet"/>
      <w:lvlText w:val="•"/>
      <w:lvlJc w:val="left"/>
      <w:pPr>
        <w:ind w:left="3696"/>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4" w:tplc="BC7EE4E6">
      <w:start w:val="1"/>
      <w:numFmt w:val="bullet"/>
      <w:lvlText w:val="o"/>
      <w:lvlJc w:val="left"/>
      <w:pPr>
        <w:ind w:left="4416"/>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5" w:tplc="02328D9C">
      <w:start w:val="1"/>
      <w:numFmt w:val="bullet"/>
      <w:lvlText w:val="▪"/>
      <w:lvlJc w:val="left"/>
      <w:pPr>
        <w:ind w:left="5136"/>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6" w:tplc="2E5025FE">
      <w:start w:val="1"/>
      <w:numFmt w:val="bullet"/>
      <w:lvlText w:val="•"/>
      <w:lvlJc w:val="left"/>
      <w:pPr>
        <w:ind w:left="5856"/>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7" w:tplc="E8D85198">
      <w:start w:val="1"/>
      <w:numFmt w:val="bullet"/>
      <w:lvlText w:val="o"/>
      <w:lvlJc w:val="left"/>
      <w:pPr>
        <w:ind w:left="6576"/>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8" w:tplc="A22AABBC">
      <w:start w:val="1"/>
      <w:numFmt w:val="bullet"/>
      <w:lvlText w:val="▪"/>
      <w:lvlJc w:val="left"/>
      <w:pPr>
        <w:ind w:left="7296"/>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abstractNum>
  <w:abstractNum w:abstractNumId="14">
    <w:nsid w:val="2A8858B5"/>
    <w:multiLevelType w:val="hybridMultilevel"/>
    <w:tmpl w:val="C0504090"/>
    <w:lvl w:ilvl="0" w:tplc="22AA30BC">
      <w:start w:val="1"/>
      <w:numFmt w:val="decimal"/>
      <w:lvlText w:val="%1."/>
      <w:lvlJc w:val="left"/>
      <w:pPr>
        <w:ind w:left="915"/>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E57C5C7C">
      <w:start w:val="1"/>
      <w:numFmt w:val="lowerLetter"/>
      <w:lvlText w:val="%2"/>
      <w:lvlJc w:val="left"/>
      <w:pPr>
        <w:ind w:left="17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6458F186">
      <w:start w:val="1"/>
      <w:numFmt w:val="lowerRoman"/>
      <w:lvlText w:val="%3"/>
      <w:lvlJc w:val="left"/>
      <w:pPr>
        <w:ind w:left="25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2326E610">
      <w:start w:val="1"/>
      <w:numFmt w:val="decimal"/>
      <w:lvlText w:val="%4"/>
      <w:lvlJc w:val="left"/>
      <w:pPr>
        <w:ind w:left="32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A38CC8B8">
      <w:start w:val="1"/>
      <w:numFmt w:val="lowerLetter"/>
      <w:lvlText w:val="%5"/>
      <w:lvlJc w:val="left"/>
      <w:pPr>
        <w:ind w:left="39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AD8EBA36">
      <w:start w:val="1"/>
      <w:numFmt w:val="lowerRoman"/>
      <w:lvlText w:val="%6"/>
      <w:lvlJc w:val="left"/>
      <w:pPr>
        <w:ind w:left="46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3DE006C2">
      <w:start w:val="1"/>
      <w:numFmt w:val="decimal"/>
      <w:lvlText w:val="%7"/>
      <w:lvlJc w:val="left"/>
      <w:pPr>
        <w:ind w:left="53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8CE80242">
      <w:start w:val="1"/>
      <w:numFmt w:val="lowerLetter"/>
      <w:lvlText w:val="%8"/>
      <w:lvlJc w:val="left"/>
      <w:pPr>
        <w:ind w:left="61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EF66C9B6">
      <w:start w:val="1"/>
      <w:numFmt w:val="lowerRoman"/>
      <w:lvlText w:val="%9"/>
      <w:lvlJc w:val="left"/>
      <w:pPr>
        <w:ind w:left="68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15">
    <w:nsid w:val="37FD1BED"/>
    <w:multiLevelType w:val="hybridMultilevel"/>
    <w:tmpl w:val="FA32DF9E"/>
    <w:lvl w:ilvl="0" w:tplc="30D026A4">
      <w:start w:val="1"/>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A62634">
      <w:start w:val="1"/>
      <w:numFmt w:val="lowerLetter"/>
      <w:lvlText w:val="%2"/>
      <w:lvlJc w:val="left"/>
      <w:pPr>
        <w:ind w:left="1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CAD8B2">
      <w:start w:val="1"/>
      <w:numFmt w:val="lowerRoman"/>
      <w:lvlText w:val="%3"/>
      <w:lvlJc w:val="left"/>
      <w:pPr>
        <w:ind w:left="2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E09D72">
      <w:start w:val="1"/>
      <w:numFmt w:val="decimal"/>
      <w:lvlText w:val="%4"/>
      <w:lvlJc w:val="left"/>
      <w:pPr>
        <w:ind w:left="3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F2289A">
      <w:start w:val="1"/>
      <w:numFmt w:val="lowerLetter"/>
      <w:lvlText w:val="%5"/>
      <w:lvlJc w:val="left"/>
      <w:pPr>
        <w:ind w:left="3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E0220A">
      <w:start w:val="1"/>
      <w:numFmt w:val="lowerRoman"/>
      <w:lvlText w:val="%6"/>
      <w:lvlJc w:val="left"/>
      <w:pPr>
        <w:ind w:left="4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684F80">
      <w:start w:val="1"/>
      <w:numFmt w:val="decimal"/>
      <w:lvlText w:val="%7"/>
      <w:lvlJc w:val="left"/>
      <w:pPr>
        <w:ind w:left="5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AC3DA4">
      <w:start w:val="1"/>
      <w:numFmt w:val="lowerLetter"/>
      <w:lvlText w:val="%8"/>
      <w:lvlJc w:val="left"/>
      <w:pPr>
        <w:ind w:left="5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F8ECAC">
      <w:start w:val="1"/>
      <w:numFmt w:val="lowerRoman"/>
      <w:lvlText w:val="%9"/>
      <w:lvlJc w:val="left"/>
      <w:pPr>
        <w:ind w:left="6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3E2B31B2"/>
    <w:multiLevelType w:val="hybridMultilevel"/>
    <w:tmpl w:val="7A6AD8C8"/>
    <w:lvl w:ilvl="0" w:tplc="20E40ADC">
      <w:start w:val="1"/>
      <w:numFmt w:val="decimal"/>
      <w:lvlText w:val="%1)"/>
      <w:lvlJc w:val="left"/>
      <w:pPr>
        <w:ind w:left="19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BD66F4A">
      <w:start w:val="1"/>
      <w:numFmt w:val="lowerLetter"/>
      <w:lvlText w:val="%2"/>
      <w:lvlJc w:val="left"/>
      <w:pPr>
        <w:ind w:left="143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4F84EDC">
      <w:start w:val="1"/>
      <w:numFmt w:val="lowerRoman"/>
      <w:lvlText w:val="%3"/>
      <w:lvlJc w:val="left"/>
      <w:pPr>
        <w:ind w:left="215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CB74B0EC">
      <w:start w:val="1"/>
      <w:numFmt w:val="decimal"/>
      <w:lvlText w:val="%4"/>
      <w:lvlJc w:val="left"/>
      <w:pPr>
        <w:ind w:left="287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C2C218AA">
      <w:start w:val="1"/>
      <w:numFmt w:val="lowerLetter"/>
      <w:lvlText w:val="%5"/>
      <w:lvlJc w:val="left"/>
      <w:pPr>
        <w:ind w:left="359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7BCE0110">
      <w:start w:val="1"/>
      <w:numFmt w:val="lowerRoman"/>
      <w:lvlText w:val="%6"/>
      <w:lvlJc w:val="left"/>
      <w:pPr>
        <w:ind w:left="431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0DC4548C">
      <w:start w:val="1"/>
      <w:numFmt w:val="decimal"/>
      <w:lvlText w:val="%7"/>
      <w:lvlJc w:val="left"/>
      <w:pPr>
        <w:ind w:left="503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04D008C6">
      <w:start w:val="1"/>
      <w:numFmt w:val="lowerLetter"/>
      <w:lvlText w:val="%8"/>
      <w:lvlJc w:val="left"/>
      <w:pPr>
        <w:ind w:left="575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E6FCE2C0">
      <w:start w:val="1"/>
      <w:numFmt w:val="lowerRoman"/>
      <w:lvlText w:val="%9"/>
      <w:lvlJc w:val="left"/>
      <w:pPr>
        <w:ind w:left="647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7">
    <w:nsid w:val="3F7E07A8"/>
    <w:multiLevelType w:val="hybridMultilevel"/>
    <w:tmpl w:val="AFA24D5E"/>
    <w:lvl w:ilvl="0" w:tplc="8488EC8E">
      <w:start w:val="1"/>
      <w:numFmt w:val="decimal"/>
      <w:lvlText w:val="%1)"/>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6CB7DE">
      <w:start w:val="1"/>
      <w:numFmt w:val="lowerLetter"/>
      <w:lvlText w:val="%2"/>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7E5710">
      <w:start w:val="1"/>
      <w:numFmt w:val="lowerRoman"/>
      <w:lvlText w:val="%3"/>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5E4914">
      <w:start w:val="1"/>
      <w:numFmt w:val="decimal"/>
      <w:lvlText w:val="%4"/>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F839A4">
      <w:start w:val="1"/>
      <w:numFmt w:val="lowerLetter"/>
      <w:lvlText w:val="%5"/>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061146">
      <w:start w:val="1"/>
      <w:numFmt w:val="lowerRoman"/>
      <w:lvlText w:val="%6"/>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E0E26A">
      <w:start w:val="1"/>
      <w:numFmt w:val="decimal"/>
      <w:lvlText w:val="%7"/>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66561C">
      <w:start w:val="1"/>
      <w:numFmt w:val="lowerLetter"/>
      <w:lvlText w:val="%8"/>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D0472C">
      <w:start w:val="1"/>
      <w:numFmt w:val="lowerRoman"/>
      <w:lvlText w:val="%9"/>
      <w:lvlJc w:val="left"/>
      <w:pPr>
        <w:ind w:left="6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43C17774"/>
    <w:multiLevelType w:val="hybridMultilevel"/>
    <w:tmpl w:val="B8E47376"/>
    <w:lvl w:ilvl="0" w:tplc="124C55E2">
      <w:start w:val="1"/>
      <w:numFmt w:val="decimal"/>
      <w:lvlText w:val="%1)"/>
      <w:lvlJc w:val="left"/>
      <w:pPr>
        <w:ind w:left="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4A057C">
      <w:start w:val="1"/>
      <w:numFmt w:val="lowerLetter"/>
      <w:lvlText w:val="%2"/>
      <w:lvlJc w:val="left"/>
      <w:pPr>
        <w:ind w:left="1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068566">
      <w:start w:val="1"/>
      <w:numFmt w:val="lowerRoman"/>
      <w:lvlText w:val="%3"/>
      <w:lvlJc w:val="left"/>
      <w:pPr>
        <w:ind w:left="2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D4A9EA">
      <w:start w:val="1"/>
      <w:numFmt w:val="decimal"/>
      <w:lvlText w:val="%4"/>
      <w:lvlJc w:val="left"/>
      <w:pPr>
        <w:ind w:left="2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DED7B0">
      <w:start w:val="1"/>
      <w:numFmt w:val="lowerLetter"/>
      <w:lvlText w:val="%5"/>
      <w:lvlJc w:val="left"/>
      <w:pPr>
        <w:ind w:left="3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CC3152">
      <w:start w:val="1"/>
      <w:numFmt w:val="lowerRoman"/>
      <w:lvlText w:val="%6"/>
      <w:lvlJc w:val="left"/>
      <w:pPr>
        <w:ind w:left="4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80CC0A">
      <w:start w:val="1"/>
      <w:numFmt w:val="decimal"/>
      <w:lvlText w:val="%7"/>
      <w:lvlJc w:val="left"/>
      <w:pPr>
        <w:ind w:left="5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0E0BC4">
      <w:start w:val="1"/>
      <w:numFmt w:val="lowerLetter"/>
      <w:lvlText w:val="%8"/>
      <w:lvlJc w:val="left"/>
      <w:pPr>
        <w:ind w:left="57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52BA8E">
      <w:start w:val="1"/>
      <w:numFmt w:val="lowerRoman"/>
      <w:lvlText w:val="%9"/>
      <w:lvlJc w:val="left"/>
      <w:pPr>
        <w:ind w:left="6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49737693"/>
    <w:multiLevelType w:val="hybridMultilevel"/>
    <w:tmpl w:val="5990574E"/>
    <w:lvl w:ilvl="0" w:tplc="9F12DF78">
      <w:start w:val="1"/>
      <w:numFmt w:val="decimal"/>
      <w:lvlText w:val="%1."/>
      <w:lvlJc w:val="left"/>
      <w:pPr>
        <w:ind w:left="915"/>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C4465166">
      <w:start w:val="1"/>
      <w:numFmt w:val="lowerLetter"/>
      <w:lvlText w:val="%2"/>
      <w:lvlJc w:val="left"/>
      <w:pPr>
        <w:ind w:left="17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26CCAF9C">
      <w:start w:val="1"/>
      <w:numFmt w:val="lowerRoman"/>
      <w:lvlText w:val="%3"/>
      <w:lvlJc w:val="left"/>
      <w:pPr>
        <w:ind w:left="25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910022C4">
      <w:start w:val="1"/>
      <w:numFmt w:val="decimal"/>
      <w:lvlText w:val="%4"/>
      <w:lvlJc w:val="left"/>
      <w:pPr>
        <w:ind w:left="32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3A74C038">
      <w:start w:val="1"/>
      <w:numFmt w:val="lowerLetter"/>
      <w:lvlText w:val="%5"/>
      <w:lvlJc w:val="left"/>
      <w:pPr>
        <w:ind w:left="39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9F10B2DE">
      <w:start w:val="1"/>
      <w:numFmt w:val="lowerRoman"/>
      <w:lvlText w:val="%6"/>
      <w:lvlJc w:val="left"/>
      <w:pPr>
        <w:ind w:left="46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7F740A02">
      <w:start w:val="1"/>
      <w:numFmt w:val="decimal"/>
      <w:lvlText w:val="%7"/>
      <w:lvlJc w:val="left"/>
      <w:pPr>
        <w:ind w:left="53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577C9ECC">
      <w:start w:val="1"/>
      <w:numFmt w:val="lowerLetter"/>
      <w:lvlText w:val="%8"/>
      <w:lvlJc w:val="left"/>
      <w:pPr>
        <w:ind w:left="61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9686418C">
      <w:start w:val="1"/>
      <w:numFmt w:val="lowerRoman"/>
      <w:lvlText w:val="%9"/>
      <w:lvlJc w:val="left"/>
      <w:pPr>
        <w:ind w:left="68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20">
    <w:nsid w:val="4E6425C9"/>
    <w:multiLevelType w:val="hybridMultilevel"/>
    <w:tmpl w:val="ABE4B496"/>
    <w:lvl w:ilvl="0" w:tplc="80468876">
      <w:start w:val="1"/>
      <w:numFmt w:val="bullet"/>
      <w:lvlText w:val="•"/>
      <w:lvlJc w:val="left"/>
      <w:pPr>
        <w:ind w:left="9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D6E114">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C2E802">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8AF118">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107EE0">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716E1BC">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881DF0">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D2A916">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606DA8">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nsid w:val="55003576"/>
    <w:multiLevelType w:val="hybridMultilevel"/>
    <w:tmpl w:val="81A66546"/>
    <w:lvl w:ilvl="0" w:tplc="BFE41E24">
      <w:start w:val="1"/>
      <w:numFmt w:val="decimal"/>
      <w:lvlText w:val="%1."/>
      <w:lvlJc w:val="left"/>
      <w:pPr>
        <w:ind w:left="648"/>
      </w:pPr>
      <w:rPr>
        <w:rFonts w:ascii="Trebuchet MS" w:eastAsia="Trebuchet MS" w:hAnsi="Trebuchet MS" w:cs="Trebuchet MS"/>
        <w:b w:val="0"/>
        <w:i w:val="0"/>
        <w:strike w:val="0"/>
        <w:dstrike w:val="0"/>
        <w:color w:val="000000"/>
        <w:sz w:val="28"/>
        <w:szCs w:val="28"/>
        <w:u w:val="none" w:color="000000"/>
        <w:bdr w:val="none" w:sz="0" w:space="0" w:color="auto"/>
        <w:shd w:val="clear" w:color="auto" w:fill="auto"/>
        <w:vertAlign w:val="baseline"/>
      </w:rPr>
    </w:lvl>
    <w:lvl w:ilvl="1" w:tplc="A1560EE8">
      <w:start w:val="1"/>
      <w:numFmt w:val="bullet"/>
      <w:lvlText w:val="•"/>
      <w:lvlJc w:val="left"/>
      <w:pPr>
        <w:ind w:left="9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672697C">
      <w:start w:val="1"/>
      <w:numFmt w:val="bullet"/>
      <w:lvlText w:val="▪"/>
      <w:lvlJc w:val="left"/>
      <w:pPr>
        <w:ind w:left="16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1BA5D72">
      <w:start w:val="1"/>
      <w:numFmt w:val="bullet"/>
      <w:lvlText w:val="•"/>
      <w:lvlJc w:val="left"/>
      <w:pPr>
        <w:ind w:left="23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592757A">
      <w:start w:val="1"/>
      <w:numFmt w:val="bullet"/>
      <w:lvlText w:val="o"/>
      <w:lvlJc w:val="left"/>
      <w:pPr>
        <w:ind w:left="30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A1A4E80">
      <w:start w:val="1"/>
      <w:numFmt w:val="bullet"/>
      <w:lvlText w:val="▪"/>
      <w:lvlJc w:val="left"/>
      <w:pPr>
        <w:ind w:left="37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78E1AF4">
      <w:start w:val="1"/>
      <w:numFmt w:val="bullet"/>
      <w:lvlText w:val="•"/>
      <w:lvlJc w:val="left"/>
      <w:pPr>
        <w:ind w:left="45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D5C5102">
      <w:start w:val="1"/>
      <w:numFmt w:val="bullet"/>
      <w:lvlText w:val="o"/>
      <w:lvlJc w:val="left"/>
      <w:pPr>
        <w:ind w:left="52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3F03EAE">
      <w:start w:val="1"/>
      <w:numFmt w:val="bullet"/>
      <w:lvlText w:val="▪"/>
      <w:lvlJc w:val="left"/>
      <w:pPr>
        <w:ind w:left="59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2">
    <w:nsid w:val="559C098C"/>
    <w:multiLevelType w:val="hybridMultilevel"/>
    <w:tmpl w:val="F834AE72"/>
    <w:lvl w:ilvl="0" w:tplc="DEFE66B4">
      <w:start w:val="1"/>
      <w:numFmt w:val="decimal"/>
      <w:lvlText w:val="%1."/>
      <w:lvlJc w:val="left"/>
      <w:pPr>
        <w:ind w:left="627"/>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7CF06D30">
      <w:start w:val="1"/>
      <w:numFmt w:val="lowerLetter"/>
      <w:lvlText w:val="%2"/>
      <w:lvlJc w:val="left"/>
      <w:pPr>
        <w:ind w:left="134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3170E6B4">
      <w:start w:val="1"/>
      <w:numFmt w:val="lowerRoman"/>
      <w:lvlText w:val="%3"/>
      <w:lvlJc w:val="left"/>
      <w:pPr>
        <w:ind w:left="206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43F216C8">
      <w:start w:val="1"/>
      <w:numFmt w:val="decimal"/>
      <w:lvlText w:val="%4"/>
      <w:lvlJc w:val="left"/>
      <w:pPr>
        <w:ind w:left="278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395C0FE8">
      <w:start w:val="1"/>
      <w:numFmt w:val="lowerLetter"/>
      <w:lvlText w:val="%5"/>
      <w:lvlJc w:val="left"/>
      <w:pPr>
        <w:ind w:left="350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79041B8A">
      <w:start w:val="1"/>
      <w:numFmt w:val="lowerRoman"/>
      <w:lvlText w:val="%6"/>
      <w:lvlJc w:val="left"/>
      <w:pPr>
        <w:ind w:left="422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01CC2DEE">
      <w:start w:val="1"/>
      <w:numFmt w:val="decimal"/>
      <w:lvlText w:val="%7"/>
      <w:lvlJc w:val="left"/>
      <w:pPr>
        <w:ind w:left="494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811EE1F6">
      <w:start w:val="1"/>
      <w:numFmt w:val="lowerLetter"/>
      <w:lvlText w:val="%8"/>
      <w:lvlJc w:val="left"/>
      <w:pPr>
        <w:ind w:left="566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377C1664">
      <w:start w:val="1"/>
      <w:numFmt w:val="lowerRoman"/>
      <w:lvlText w:val="%9"/>
      <w:lvlJc w:val="left"/>
      <w:pPr>
        <w:ind w:left="638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23">
    <w:nsid w:val="56136D3D"/>
    <w:multiLevelType w:val="hybridMultilevel"/>
    <w:tmpl w:val="16A62824"/>
    <w:lvl w:ilvl="0" w:tplc="71763DBC">
      <w:start w:val="1"/>
      <w:numFmt w:val="bullet"/>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BCDAD2">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D4EB64">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BC883C">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00CCEA">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984C60">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46A8FE">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CE2AB2">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9E8F9A">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nsid w:val="56611B7C"/>
    <w:multiLevelType w:val="hybridMultilevel"/>
    <w:tmpl w:val="4BDA741A"/>
    <w:lvl w:ilvl="0" w:tplc="9C4ECDD8">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7C1DC0">
      <w:start w:val="1"/>
      <w:numFmt w:val="bullet"/>
      <w:lvlText w:val="•"/>
      <w:lvlJc w:val="left"/>
      <w:pPr>
        <w:ind w:left="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944E73A">
      <w:start w:val="1"/>
      <w:numFmt w:val="bullet"/>
      <w:lvlText w:val="▪"/>
      <w:lvlJc w:val="left"/>
      <w:pPr>
        <w:ind w:left="1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2288BA">
      <w:start w:val="1"/>
      <w:numFmt w:val="bullet"/>
      <w:lvlText w:val="•"/>
      <w:lvlJc w:val="left"/>
      <w:pPr>
        <w:ind w:left="2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966432">
      <w:start w:val="1"/>
      <w:numFmt w:val="bullet"/>
      <w:lvlText w:val="o"/>
      <w:lvlJc w:val="left"/>
      <w:pPr>
        <w:ind w:left="2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C44096">
      <w:start w:val="1"/>
      <w:numFmt w:val="bullet"/>
      <w:lvlText w:val="▪"/>
      <w:lvlJc w:val="left"/>
      <w:pPr>
        <w:ind w:left="3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149834">
      <w:start w:val="1"/>
      <w:numFmt w:val="bullet"/>
      <w:lvlText w:val="•"/>
      <w:lvlJc w:val="left"/>
      <w:pPr>
        <w:ind w:left="43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A8D592">
      <w:start w:val="1"/>
      <w:numFmt w:val="bullet"/>
      <w:lvlText w:val="o"/>
      <w:lvlJc w:val="left"/>
      <w:pPr>
        <w:ind w:left="50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56AE74">
      <w:start w:val="1"/>
      <w:numFmt w:val="bullet"/>
      <w:lvlText w:val="▪"/>
      <w:lvlJc w:val="left"/>
      <w:pPr>
        <w:ind w:left="57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nsid w:val="572729C2"/>
    <w:multiLevelType w:val="hybridMultilevel"/>
    <w:tmpl w:val="4FC48C32"/>
    <w:lvl w:ilvl="0" w:tplc="EBDE6BBA">
      <w:start w:val="1"/>
      <w:numFmt w:val="bullet"/>
      <w:lvlText w:val="-"/>
      <w:lvlJc w:val="left"/>
      <w:pPr>
        <w:ind w:left="378"/>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3A66D038">
      <w:start w:val="1"/>
      <w:numFmt w:val="bullet"/>
      <w:lvlText w:val="o"/>
      <w:lvlJc w:val="left"/>
      <w:pPr>
        <w:ind w:left="16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856C261C">
      <w:start w:val="1"/>
      <w:numFmt w:val="bullet"/>
      <w:lvlText w:val="▪"/>
      <w:lvlJc w:val="left"/>
      <w:pPr>
        <w:ind w:left="23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8D30D796">
      <w:start w:val="1"/>
      <w:numFmt w:val="bullet"/>
      <w:lvlText w:val="•"/>
      <w:lvlJc w:val="left"/>
      <w:pPr>
        <w:ind w:left="30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4C363504">
      <w:start w:val="1"/>
      <w:numFmt w:val="bullet"/>
      <w:lvlText w:val="o"/>
      <w:lvlJc w:val="left"/>
      <w:pPr>
        <w:ind w:left="37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3F3AFD92">
      <w:start w:val="1"/>
      <w:numFmt w:val="bullet"/>
      <w:lvlText w:val="▪"/>
      <w:lvlJc w:val="left"/>
      <w:pPr>
        <w:ind w:left="44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5EEC12A2">
      <w:start w:val="1"/>
      <w:numFmt w:val="bullet"/>
      <w:lvlText w:val="•"/>
      <w:lvlJc w:val="left"/>
      <w:pPr>
        <w:ind w:left="52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2AAEBCE4">
      <w:start w:val="1"/>
      <w:numFmt w:val="bullet"/>
      <w:lvlText w:val="o"/>
      <w:lvlJc w:val="left"/>
      <w:pPr>
        <w:ind w:left="59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2B3294F0">
      <w:start w:val="1"/>
      <w:numFmt w:val="bullet"/>
      <w:lvlText w:val="▪"/>
      <w:lvlJc w:val="left"/>
      <w:pPr>
        <w:ind w:left="66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26">
    <w:nsid w:val="585634C7"/>
    <w:multiLevelType w:val="hybridMultilevel"/>
    <w:tmpl w:val="CF161C1E"/>
    <w:lvl w:ilvl="0" w:tplc="215AF9D2">
      <w:start w:val="1"/>
      <w:numFmt w:val="bullet"/>
      <w:lvlText w:val="•"/>
      <w:lvlJc w:val="left"/>
      <w:pPr>
        <w:ind w:left="14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E0EE1C">
      <w:start w:val="1"/>
      <w:numFmt w:val="bullet"/>
      <w:lvlText w:val="o"/>
      <w:lvlJc w:val="left"/>
      <w:pPr>
        <w:ind w:left="22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2C4892">
      <w:start w:val="1"/>
      <w:numFmt w:val="bullet"/>
      <w:lvlText w:val="▪"/>
      <w:lvlJc w:val="left"/>
      <w:pPr>
        <w:ind w:left="29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4CAEEAE">
      <w:start w:val="1"/>
      <w:numFmt w:val="bullet"/>
      <w:lvlText w:val="•"/>
      <w:lvlJc w:val="left"/>
      <w:pPr>
        <w:ind w:left="36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F2F6D0">
      <w:start w:val="1"/>
      <w:numFmt w:val="bullet"/>
      <w:lvlText w:val="o"/>
      <w:lvlJc w:val="left"/>
      <w:pPr>
        <w:ind w:left="44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B61420">
      <w:start w:val="1"/>
      <w:numFmt w:val="bullet"/>
      <w:lvlText w:val="▪"/>
      <w:lvlJc w:val="left"/>
      <w:pPr>
        <w:ind w:left="51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5E362C">
      <w:start w:val="1"/>
      <w:numFmt w:val="bullet"/>
      <w:lvlText w:val="•"/>
      <w:lvlJc w:val="left"/>
      <w:pPr>
        <w:ind w:left="58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C03810">
      <w:start w:val="1"/>
      <w:numFmt w:val="bullet"/>
      <w:lvlText w:val="o"/>
      <w:lvlJc w:val="left"/>
      <w:pPr>
        <w:ind w:left="65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86DA02">
      <w:start w:val="1"/>
      <w:numFmt w:val="bullet"/>
      <w:lvlText w:val="▪"/>
      <w:lvlJc w:val="left"/>
      <w:pPr>
        <w:ind w:left="72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nsid w:val="593B73CC"/>
    <w:multiLevelType w:val="hybridMultilevel"/>
    <w:tmpl w:val="5FE2D2D0"/>
    <w:lvl w:ilvl="0" w:tplc="297611F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7CB664">
      <w:start w:val="1"/>
      <w:numFmt w:val="bullet"/>
      <w:lvlText w:val="o"/>
      <w:lvlJc w:val="left"/>
      <w:pPr>
        <w:ind w:left="11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CA66FA">
      <w:start w:val="1"/>
      <w:numFmt w:val="bullet"/>
      <w:lvlText w:val="▪"/>
      <w:lvlJc w:val="left"/>
      <w:pPr>
        <w:ind w:left="19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38C2222">
      <w:start w:val="1"/>
      <w:numFmt w:val="bullet"/>
      <w:lvlText w:val="•"/>
      <w:lvlJc w:val="left"/>
      <w:pPr>
        <w:ind w:left="26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452F6">
      <w:start w:val="1"/>
      <w:numFmt w:val="bullet"/>
      <w:lvlText w:val="o"/>
      <w:lvlJc w:val="left"/>
      <w:pPr>
        <w:ind w:left="33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A6FC04">
      <w:start w:val="1"/>
      <w:numFmt w:val="bullet"/>
      <w:lvlText w:val="▪"/>
      <w:lvlJc w:val="left"/>
      <w:pPr>
        <w:ind w:left="40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9E6146">
      <w:start w:val="1"/>
      <w:numFmt w:val="bullet"/>
      <w:lvlText w:val="•"/>
      <w:lvlJc w:val="left"/>
      <w:pPr>
        <w:ind w:left="4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A08B7E">
      <w:start w:val="1"/>
      <w:numFmt w:val="bullet"/>
      <w:lvlText w:val="o"/>
      <w:lvlJc w:val="left"/>
      <w:pPr>
        <w:ind w:left="55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07EB940">
      <w:start w:val="1"/>
      <w:numFmt w:val="bullet"/>
      <w:lvlText w:val="▪"/>
      <w:lvlJc w:val="left"/>
      <w:pPr>
        <w:ind w:left="62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nsid w:val="5B9B07F2"/>
    <w:multiLevelType w:val="hybridMultilevel"/>
    <w:tmpl w:val="01D20C66"/>
    <w:lvl w:ilvl="0" w:tplc="2578B8C4">
      <w:start w:val="1"/>
      <w:numFmt w:val="decimal"/>
      <w:lvlText w:val="%1."/>
      <w:lvlJc w:val="left"/>
      <w:pPr>
        <w:ind w:left="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2055A4">
      <w:start w:val="1"/>
      <w:numFmt w:val="lowerLetter"/>
      <w:lvlText w:val="%2"/>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96F6CE">
      <w:start w:val="1"/>
      <w:numFmt w:val="lowerRoman"/>
      <w:lvlText w:val="%3"/>
      <w:lvlJc w:val="left"/>
      <w:pPr>
        <w:ind w:left="2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767AE2">
      <w:start w:val="1"/>
      <w:numFmt w:val="decimal"/>
      <w:lvlText w:val="%4"/>
      <w:lvlJc w:val="left"/>
      <w:pPr>
        <w:ind w:left="3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10C2CC">
      <w:start w:val="1"/>
      <w:numFmt w:val="lowerLetter"/>
      <w:lvlText w:val="%5"/>
      <w:lvlJc w:val="left"/>
      <w:pPr>
        <w:ind w:left="4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68D386">
      <w:start w:val="1"/>
      <w:numFmt w:val="lowerRoman"/>
      <w:lvlText w:val="%6"/>
      <w:lvlJc w:val="left"/>
      <w:pPr>
        <w:ind w:left="4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12699A">
      <w:start w:val="1"/>
      <w:numFmt w:val="decimal"/>
      <w:lvlText w:val="%7"/>
      <w:lvlJc w:val="left"/>
      <w:pPr>
        <w:ind w:left="54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CE746C">
      <w:start w:val="1"/>
      <w:numFmt w:val="lowerLetter"/>
      <w:lvlText w:val="%8"/>
      <w:lvlJc w:val="left"/>
      <w:pPr>
        <w:ind w:left="6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48BB5C">
      <w:start w:val="1"/>
      <w:numFmt w:val="lowerRoman"/>
      <w:lvlText w:val="%9"/>
      <w:lvlJc w:val="left"/>
      <w:pPr>
        <w:ind w:left="69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nsid w:val="603765DD"/>
    <w:multiLevelType w:val="hybridMultilevel"/>
    <w:tmpl w:val="2FDA32B4"/>
    <w:lvl w:ilvl="0" w:tplc="6C1AB31C">
      <w:start w:val="1"/>
      <w:numFmt w:val="bullet"/>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36D144">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4CF542">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D265F0">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D2509A">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681848">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D4A98A">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02515A">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8E3D8A">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nsid w:val="62250032"/>
    <w:multiLevelType w:val="hybridMultilevel"/>
    <w:tmpl w:val="7234C2F2"/>
    <w:lvl w:ilvl="0" w:tplc="63FAFBC4">
      <w:start w:val="1"/>
      <w:numFmt w:val="bullet"/>
      <w:lvlText w:val="-"/>
      <w:lvlJc w:val="left"/>
      <w:pPr>
        <w:ind w:left="53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25F450AA">
      <w:start w:val="1"/>
      <w:numFmt w:val="bullet"/>
      <w:lvlText w:val="o"/>
      <w:lvlJc w:val="left"/>
      <w:pPr>
        <w:ind w:left="16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E3526186">
      <w:start w:val="1"/>
      <w:numFmt w:val="bullet"/>
      <w:lvlText w:val="▪"/>
      <w:lvlJc w:val="left"/>
      <w:pPr>
        <w:ind w:left="23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D80CC324">
      <w:start w:val="1"/>
      <w:numFmt w:val="bullet"/>
      <w:lvlText w:val="•"/>
      <w:lvlJc w:val="left"/>
      <w:pPr>
        <w:ind w:left="30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B38817F8">
      <w:start w:val="1"/>
      <w:numFmt w:val="bullet"/>
      <w:lvlText w:val="o"/>
      <w:lvlJc w:val="left"/>
      <w:pPr>
        <w:ind w:left="37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DC28694A">
      <w:start w:val="1"/>
      <w:numFmt w:val="bullet"/>
      <w:lvlText w:val="▪"/>
      <w:lvlJc w:val="left"/>
      <w:pPr>
        <w:ind w:left="44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D23029C4">
      <w:start w:val="1"/>
      <w:numFmt w:val="bullet"/>
      <w:lvlText w:val="•"/>
      <w:lvlJc w:val="left"/>
      <w:pPr>
        <w:ind w:left="52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C72A25E0">
      <w:start w:val="1"/>
      <w:numFmt w:val="bullet"/>
      <w:lvlText w:val="o"/>
      <w:lvlJc w:val="left"/>
      <w:pPr>
        <w:ind w:left="59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85BE3D24">
      <w:start w:val="1"/>
      <w:numFmt w:val="bullet"/>
      <w:lvlText w:val="▪"/>
      <w:lvlJc w:val="left"/>
      <w:pPr>
        <w:ind w:left="66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31">
    <w:nsid w:val="625776C6"/>
    <w:multiLevelType w:val="hybridMultilevel"/>
    <w:tmpl w:val="D4DA2F4E"/>
    <w:lvl w:ilvl="0" w:tplc="1C3C7144">
      <w:start w:val="1"/>
      <w:numFmt w:val="bullet"/>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963EC8">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743976">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3C9DBE">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ACBBDE">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186F38">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74E092E">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D24A04">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02EB2E">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nsid w:val="631F7374"/>
    <w:multiLevelType w:val="hybridMultilevel"/>
    <w:tmpl w:val="0B865C1A"/>
    <w:lvl w:ilvl="0" w:tplc="E8E2CC86">
      <w:start w:val="2"/>
      <w:numFmt w:val="decimal"/>
      <w:lvlText w:val="%1."/>
      <w:lvlJc w:val="left"/>
      <w:pPr>
        <w:ind w:left="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36DA4E">
      <w:start w:val="1"/>
      <w:numFmt w:val="lowerLetter"/>
      <w:lvlText w:val="%2"/>
      <w:lvlJc w:val="left"/>
      <w:pPr>
        <w:ind w:left="1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605DD0">
      <w:start w:val="1"/>
      <w:numFmt w:val="lowerRoman"/>
      <w:lvlText w:val="%3"/>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821C9A">
      <w:start w:val="1"/>
      <w:numFmt w:val="decimal"/>
      <w:lvlText w:val="%4"/>
      <w:lvlJc w:val="left"/>
      <w:pPr>
        <w:ind w:left="2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6ACE96">
      <w:start w:val="1"/>
      <w:numFmt w:val="lowerLetter"/>
      <w:lvlText w:val="%5"/>
      <w:lvlJc w:val="left"/>
      <w:pPr>
        <w:ind w:left="3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9082B8">
      <w:start w:val="1"/>
      <w:numFmt w:val="lowerRoman"/>
      <w:lvlText w:val="%6"/>
      <w:lvlJc w:val="left"/>
      <w:pPr>
        <w:ind w:left="4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D4A7C4">
      <w:start w:val="1"/>
      <w:numFmt w:val="decimal"/>
      <w:lvlText w:val="%7"/>
      <w:lvlJc w:val="left"/>
      <w:pPr>
        <w:ind w:left="4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547304">
      <w:start w:val="1"/>
      <w:numFmt w:val="lowerLetter"/>
      <w:lvlText w:val="%8"/>
      <w:lvlJc w:val="left"/>
      <w:pPr>
        <w:ind w:left="5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2C9F5A">
      <w:start w:val="1"/>
      <w:numFmt w:val="lowerRoman"/>
      <w:lvlText w:val="%9"/>
      <w:lvlJc w:val="left"/>
      <w:pPr>
        <w:ind w:left="6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661174B5"/>
    <w:multiLevelType w:val="hybridMultilevel"/>
    <w:tmpl w:val="3C12DA78"/>
    <w:lvl w:ilvl="0" w:tplc="B63C9D98">
      <w:start w:val="1"/>
      <w:numFmt w:val="bullet"/>
      <w:lvlText w:val="•"/>
      <w:lvlJc w:val="left"/>
      <w:pPr>
        <w:ind w:left="9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FC20A8">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24725E">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36C2E4">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C673E8">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F4DA6A">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AC862A">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4677B6">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FE2E4C">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nsid w:val="6A6C05B8"/>
    <w:multiLevelType w:val="hybridMultilevel"/>
    <w:tmpl w:val="41663B70"/>
    <w:lvl w:ilvl="0" w:tplc="B27E3952">
      <w:start w:val="1"/>
      <w:numFmt w:val="bullet"/>
      <w:lvlText w:val="•"/>
      <w:lvlJc w:val="left"/>
      <w:pPr>
        <w:ind w:left="5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5E419C">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7A8F40">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FECDD8">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2486BE">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8ABC28">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3E9EA2">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401CFC">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7CF234">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nsid w:val="6B9F0D4B"/>
    <w:multiLevelType w:val="hybridMultilevel"/>
    <w:tmpl w:val="AFA24D5E"/>
    <w:lvl w:ilvl="0" w:tplc="FFFFFFFF">
      <w:start w:val="1"/>
      <w:numFmt w:val="decimal"/>
      <w:lvlText w:val="%1)"/>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nsid w:val="6D3C7566"/>
    <w:multiLevelType w:val="hybridMultilevel"/>
    <w:tmpl w:val="5BE245A8"/>
    <w:lvl w:ilvl="0" w:tplc="CE9AA190">
      <w:start w:val="1"/>
      <w:numFmt w:val="decimal"/>
      <w:lvlText w:val="%1."/>
      <w:lvlJc w:val="left"/>
      <w:pPr>
        <w:ind w:left="915"/>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1" w:tplc="97DAF60E">
      <w:start w:val="1"/>
      <w:numFmt w:val="lowerLetter"/>
      <w:lvlText w:val="%2"/>
      <w:lvlJc w:val="left"/>
      <w:pPr>
        <w:ind w:left="179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2" w:tplc="27380572">
      <w:start w:val="1"/>
      <w:numFmt w:val="lowerRoman"/>
      <w:lvlText w:val="%3"/>
      <w:lvlJc w:val="left"/>
      <w:pPr>
        <w:ind w:left="251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3" w:tplc="69541A60">
      <w:start w:val="1"/>
      <w:numFmt w:val="decimal"/>
      <w:lvlText w:val="%4"/>
      <w:lvlJc w:val="left"/>
      <w:pPr>
        <w:ind w:left="323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4" w:tplc="24AE78B2">
      <w:start w:val="1"/>
      <w:numFmt w:val="lowerLetter"/>
      <w:lvlText w:val="%5"/>
      <w:lvlJc w:val="left"/>
      <w:pPr>
        <w:ind w:left="395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5" w:tplc="9EFEEA74">
      <w:start w:val="1"/>
      <w:numFmt w:val="lowerRoman"/>
      <w:lvlText w:val="%6"/>
      <w:lvlJc w:val="left"/>
      <w:pPr>
        <w:ind w:left="467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6" w:tplc="0F50D3D8">
      <w:start w:val="1"/>
      <w:numFmt w:val="decimal"/>
      <w:lvlText w:val="%7"/>
      <w:lvlJc w:val="left"/>
      <w:pPr>
        <w:ind w:left="539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7" w:tplc="8BCA4092">
      <w:start w:val="1"/>
      <w:numFmt w:val="lowerLetter"/>
      <w:lvlText w:val="%8"/>
      <w:lvlJc w:val="left"/>
      <w:pPr>
        <w:ind w:left="611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8" w:tplc="AEB03E4C">
      <w:start w:val="1"/>
      <w:numFmt w:val="lowerRoman"/>
      <w:lvlText w:val="%9"/>
      <w:lvlJc w:val="left"/>
      <w:pPr>
        <w:ind w:left="683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abstractNum>
  <w:abstractNum w:abstractNumId="37">
    <w:nsid w:val="6E2253D0"/>
    <w:multiLevelType w:val="hybridMultilevel"/>
    <w:tmpl w:val="46E6336C"/>
    <w:lvl w:ilvl="0" w:tplc="45621D98">
      <w:start w:val="1"/>
      <w:numFmt w:val="decimal"/>
      <w:lvlText w:val="%1."/>
      <w:lvlJc w:val="left"/>
      <w:pPr>
        <w:ind w:left="915"/>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A0A8DAA2">
      <w:start w:val="1"/>
      <w:numFmt w:val="lowerLetter"/>
      <w:lvlText w:val="%2"/>
      <w:lvlJc w:val="left"/>
      <w:pPr>
        <w:ind w:left="17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26F4C5E6">
      <w:start w:val="1"/>
      <w:numFmt w:val="lowerRoman"/>
      <w:lvlText w:val="%3"/>
      <w:lvlJc w:val="left"/>
      <w:pPr>
        <w:ind w:left="25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9C3063CC">
      <w:start w:val="1"/>
      <w:numFmt w:val="decimal"/>
      <w:lvlText w:val="%4"/>
      <w:lvlJc w:val="left"/>
      <w:pPr>
        <w:ind w:left="32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243436D4">
      <w:start w:val="1"/>
      <w:numFmt w:val="lowerLetter"/>
      <w:lvlText w:val="%5"/>
      <w:lvlJc w:val="left"/>
      <w:pPr>
        <w:ind w:left="39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D55A5E5E">
      <w:start w:val="1"/>
      <w:numFmt w:val="lowerRoman"/>
      <w:lvlText w:val="%6"/>
      <w:lvlJc w:val="left"/>
      <w:pPr>
        <w:ind w:left="46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C96CF29E">
      <w:start w:val="1"/>
      <w:numFmt w:val="decimal"/>
      <w:lvlText w:val="%7"/>
      <w:lvlJc w:val="left"/>
      <w:pPr>
        <w:ind w:left="53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2EA6FF6C">
      <w:start w:val="1"/>
      <w:numFmt w:val="lowerLetter"/>
      <w:lvlText w:val="%8"/>
      <w:lvlJc w:val="left"/>
      <w:pPr>
        <w:ind w:left="61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956A6E86">
      <w:start w:val="1"/>
      <w:numFmt w:val="lowerRoman"/>
      <w:lvlText w:val="%9"/>
      <w:lvlJc w:val="left"/>
      <w:pPr>
        <w:ind w:left="68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38">
    <w:nsid w:val="6F6E2951"/>
    <w:multiLevelType w:val="hybridMultilevel"/>
    <w:tmpl w:val="6D06DDAC"/>
    <w:lvl w:ilvl="0" w:tplc="C66255B6">
      <w:start w:val="1"/>
      <w:numFmt w:val="bullet"/>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305A46">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48016C">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98A57A">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9AAD3A">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E8CA70">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7E8AB4">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9E48F6">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0E3ECC">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nsid w:val="6F9032B8"/>
    <w:multiLevelType w:val="hybridMultilevel"/>
    <w:tmpl w:val="EB1C2B9C"/>
    <w:lvl w:ilvl="0" w:tplc="78C468A4">
      <w:start w:val="1"/>
      <w:numFmt w:val="bullet"/>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A2BD9A">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D05752">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324150">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946388">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FBA24FE">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8EA68C">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AAF67C">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B86FD0">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nsid w:val="701C3D80"/>
    <w:multiLevelType w:val="hybridMultilevel"/>
    <w:tmpl w:val="2B34EF40"/>
    <w:lvl w:ilvl="0" w:tplc="FE3CF8BC">
      <w:start w:val="1"/>
      <w:numFmt w:val="bullet"/>
      <w:lvlText w:val="●"/>
      <w:lvlJc w:val="left"/>
      <w:pPr>
        <w:ind w:left="917"/>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1" w:tplc="C520FDFA">
      <w:start w:val="1"/>
      <w:numFmt w:val="bullet"/>
      <w:lvlText w:val="o"/>
      <w:lvlJc w:val="left"/>
      <w:pPr>
        <w:ind w:left="1793"/>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2" w:tplc="0D3C1094">
      <w:start w:val="1"/>
      <w:numFmt w:val="bullet"/>
      <w:lvlText w:val="▪"/>
      <w:lvlJc w:val="left"/>
      <w:pPr>
        <w:ind w:left="2513"/>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3" w:tplc="834A1A1C">
      <w:start w:val="1"/>
      <w:numFmt w:val="bullet"/>
      <w:lvlText w:val="•"/>
      <w:lvlJc w:val="left"/>
      <w:pPr>
        <w:ind w:left="3233"/>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4" w:tplc="2AF8BD32">
      <w:start w:val="1"/>
      <w:numFmt w:val="bullet"/>
      <w:lvlText w:val="o"/>
      <w:lvlJc w:val="left"/>
      <w:pPr>
        <w:ind w:left="3953"/>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5" w:tplc="AFB8930A">
      <w:start w:val="1"/>
      <w:numFmt w:val="bullet"/>
      <w:lvlText w:val="▪"/>
      <w:lvlJc w:val="left"/>
      <w:pPr>
        <w:ind w:left="4673"/>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6" w:tplc="5D7855CE">
      <w:start w:val="1"/>
      <w:numFmt w:val="bullet"/>
      <w:lvlText w:val="•"/>
      <w:lvlJc w:val="left"/>
      <w:pPr>
        <w:ind w:left="5393"/>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7" w:tplc="101A35B8">
      <w:start w:val="1"/>
      <w:numFmt w:val="bullet"/>
      <w:lvlText w:val="o"/>
      <w:lvlJc w:val="left"/>
      <w:pPr>
        <w:ind w:left="6113"/>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8" w:tplc="407C5AA8">
      <w:start w:val="1"/>
      <w:numFmt w:val="bullet"/>
      <w:lvlText w:val="▪"/>
      <w:lvlJc w:val="left"/>
      <w:pPr>
        <w:ind w:left="6833"/>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abstractNum>
  <w:abstractNum w:abstractNumId="41">
    <w:nsid w:val="702A510E"/>
    <w:multiLevelType w:val="hybridMultilevel"/>
    <w:tmpl w:val="82BE260A"/>
    <w:lvl w:ilvl="0" w:tplc="9CFCF8D4">
      <w:start w:val="1"/>
      <w:numFmt w:val="bullet"/>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92EB7E">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1C698C">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3040A6">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442692">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5A207C">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329890">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F8D0A6">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0039F2">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nsid w:val="76294E0E"/>
    <w:multiLevelType w:val="hybridMultilevel"/>
    <w:tmpl w:val="57246626"/>
    <w:lvl w:ilvl="0" w:tplc="2EAA80B0">
      <w:start w:val="1"/>
      <w:numFmt w:val="bullet"/>
      <w:lvlText w:val="•"/>
      <w:lvlJc w:val="left"/>
      <w:pPr>
        <w:ind w:left="1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B0E5FA">
      <w:start w:val="1"/>
      <w:numFmt w:val="bullet"/>
      <w:lvlText w:val="o"/>
      <w:lvlJc w:val="left"/>
      <w:pPr>
        <w:ind w:left="2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884530">
      <w:start w:val="1"/>
      <w:numFmt w:val="bullet"/>
      <w:lvlText w:val="▪"/>
      <w:lvlJc w:val="left"/>
      <w:pPr>
        <w:ind w:left="3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4EB874">
      <w:start w:val="1"/>
      <w:numFmt w:val="bullet"/>
      <w:lvlText w:val="•"/>
      <w:lvlJc w:val="left"/>
      <w:pPr>
        <w:ind w:left="39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5EEC28">
      <w:start w:val="1"/>
      <w:numFmt w:val="bullet"/>
      <w:lvlText w:val="o"/>
      <w:lvlJc w:val="left"/>
      <w:pPr>
        <w:ind w:left="46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4E9BA4">
      <w:start w:val="1"/>
      <w:numFmt w:val="bullet"/>
      <w:lvlText w:val="▪"/>
      <w:lvlJc w:val="left"/>
      <w:pPr>
        <w:ind w:left="53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E65F7C">
      <w:start w:val="1"/>
      <w:numFmt w:val="bullet"/>
      <w:lvlText w:val="•"/>
      <w:lvlJc w:val="left"/>
      <w:pPr>
        <w:ind w:left="61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B85546">
      <w:start w:val="1"/>
      <w:numFmt w:val="bullet"/>
      <w:lvlText w:val="o"/>
      <w:lvlJc w:val="left"/>
      <w:pPr>
        <w:ind w:left="68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C6A790">
      <w:start w:val="1"/>
      <w:numFmt w:val="bullet"/>
      <w:lvlText w:val="▪"/>
      <w:lvlJc w:val="left"/>
      <w:pPr>
        <w:ind w:left="75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nsid w:val="76B26160"/>
    <w:multiLevelType w:val="hybridMultilevel"/>
    <w:tmpl w:val="E516FE9A"/>
    <w:lvl w:ilvl="0" w:tplc="11ECC65C">
      <w:start w:val="1"/>
      <w:numFmt w:val="decimal"/>
      <w:lvlText w:val="%1."/>
      <w:lvlJc w:val="left"/>
      <w:pPr>
        <w:ind w:left="1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3DECBA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C16765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DC795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9230D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D2ABC8">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389BF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3E258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6E788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
    <w:nsid w:val="79976CC4"/>
    <w:multiLevelType w:val="hybridMultilevel"/>
    <w:tmpl w:val="B2285330"/>
    <w:lvl w:ilvl="0" w:tplc="EDE2944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964D38">
      <w:start w:val="1"/>
      <w:numFmt w:val="lowerLetter"/>
      <w:lvlText w:val="%2"/>
      <w:lvlJc w:val="left"/>
      <w:pPr>
        <w:ind w:left="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D26BE8">
      <w:start w:val="1"/>
      <w:numFmt w:val="lowerRoman"/>
      <w:lvlText w:val="%3"/>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865344">
      <w:start w:val="1"/>
      <w:numFmt w:val="decimal"/>
      <w:lvlText w:val="%4"/>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B413D0">
      <w:start w:val="1"/>
      <w:numFmt w:val="lowerLetter"/>
      <w:lvlText w:val="%5"/>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B09BF6">
      <w:start w:val="1"/>
      <w:numFmt w:val="lowerRoman"/>
      <w:lvlText w:val="%6"/>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B21800">
      <w:start w:val="1"/>
      <w:numFmt w:val="decimal"/>
      <w:lvlText w:val="%7"/>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0EE23C">
      <w:start w:val="1"/>
      <w:numFmt w:val="lowerLetter"/>
      <w:lvlText w:val="%8"/>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E86BDA">
      <w:start w:val="1"/>
      <w:numFmt w:val="lowerRoman"/>
      <w:lvlText w:val="%9"/>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nsid w:val="7A2F2ACF"/>
    <w:multiLevelType w:val="hybridMultilevel"/>
    <w:tmpl w:val="0A8019B8"/>
    <w:lvl w:ilvl="0" w:tplc="189C9466">
      <w:start w:val="1"/>
      <w:numFmt w:val="bullet"/>
      <w:lvlText w:val="•"/>
      <w:lvlJc w:val="left"/>
      <w:pPr>
        <w:ind w:left="9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05A82A6">
      <w:start w:val="1"/>
      <w:numFmt w:val="bullet"/>
      <w:lvlText w:val="o"/>
      <w:lvlJc w:val="left"/>
      <w:pPr>
        <w:ind w:left="17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46C4232">
      <w:start w:val="1"/>
      <w:numFmt w:val="bullet"/>
      <w:lvlText w:val="▪"/>
      <w:lvlJc w:val="left"/>
      <w:pPr>
        <w:ind w:left="25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AA848D6">
      <w:start w:val="1"/>
      <w:numFmt w:val="bullet"/>
      <w:lvlText w:val="•"/>
      <w:lvlJc w:val="left"/>
      <w:pPr>
        <w:ind w:left="323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39621D6">
      <w:start w:val="1"/>
      <w:numFmt w:val="bullet"/>
      <w:lvlText w:val="o"/>
      <w:lvlJc w:val="left"/>
      <w:pPr>
        <w:ind w:left="39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108F60C">
      <w:start w:val="1"/>
      <w:numFmt w:val="bullet"/>
      <w:lvlText w:val="▪"/>
      <w:lvlJc w:val="left"/>
      <w:pPr>
        <w:ind w:left="46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D7C8E0A">
      <w:start w:val="1"/>
      <w:numFmt w:val="bullet"/>
      <w:lvlText w:val="•"/>
      <w:lvlJc w:val="left"/>
      <w:pPr>
        <w:ind w:left="53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9EAC2BA">
      <w:start w:val="1"/>
      <w:numFmt w:val="bullet"/>
      <w:lvlText w:val="o"/>
      <w:lvlJc w:val="left"/>
      <w:pPr>
        <w:ind w:left="61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AC060FC">
      <w:start w:val="1"/>
      <w:numFmt w:val="bullet"/>
      <w:lvlText w:val="▪"/>
      <w:lvlJc w:val="left"/>
      <w:pPr>
        <w:ind w:left="68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6">
    <w:nsid w:val="7A3E65DA"/>
    <w:multiLevelType w:val="hybridMultilevel"/>
    <w:tmpl w:val="41DAD452"/>
    <w:lvl w:ilvl="0" w:tplc="D506DB80">
      <w:start w:val="1"/>
      <w:numFmt w:val="bullet"/>
      <w:lvlText w:val="•"/>
      <w:lvlJc w:val="left"/>
      <w:pPr>
        <w:ind w:left="1421"/>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1" w:tplc="69205408">
      <w:start w:val="1"/>
      <w:numFmt w:val="bullet"/>
      <w:lvlText w:val="o"/>
      <w:lvlJc w:val="left"/>
      <w:pPr>
        <w:ind w:left="2256"/>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2" w:tplc="226E618A">
      <w:start w:val="1"/>
      <w:numFmt w:val="bullet"/>
      <w:lvlText w:val="▪"/>
      <w:lvlJc w:val="left"/>
      <w:pPr>
        <w:ind w:left="2976"/>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3" w:tplc="57A006A4">
      <w:start w:val="1"/>
      <w:numFmt w:val="bullet"/>
      <w:lvlText w:val="•"/>
      <w:lvlJc w:val="left"/>
      <w:pPr>
        <w:ind w:left="3696"/>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4" w:tplc="46129C10">
      <w:start w:val="1"/>
      <w:numFmt w:val="bullet"/>
      <w:lvlText w:val="o"/>
      <w:lvlJc w:val="left"/>
      <w:pPr>
        <w:ind w:left="4416"/>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5" w:tplc="AACE396A">
      <w:start w:val="1"/>
      <w:numFmt w:val="bullet"/>
      <w:lvlText w:val="▪"/>
      <w:lvlJc w:val="left"/>
      <w:pPr>
        <w:ind w:left="5136"/>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6" w:tplc="1A3CD366">
      <w:start w:val="1"/>
      <w:numFmt w:val="bullet"/>
      <w:lvlText w:val="•"/>
      <w:lvlJc w:val="left"/>
      <w:pPr>
        <w:ind w:left="5856"/>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7" w:tplc="74F44C0E">
      <w:start w:val="1"/>
      <w:numFmt w:val="bullet"/>
      <w:lvlText w:val="o"/>
      <w:lvlJc w:val="left"/>
      <w:pPr>
        <w:ind w:left="6576"/>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8" w:tplc="276827A2">
      <w:start w:val="1"/>
      <w:numFmt w:val="bullet"/>
      <w:lvlText w:val="▪"/>
      <w:lvlJc w:val="left"/>
      <w:pPr>
        <w:ind w:left="7296"/>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abstractNum>
  <w:abstractNum w:abstractNumId="47">
    <w:nsid w:val="7E364427"/>
    <w:multiLevelType w:val="hybridMultilevel"/>
    <w:tmpl w:val="A5DEB972"/>
    <w:lvl w:ilvl="0" w:tplc="E084AEF8">
      <w:start w:val="1"/>
      <w:numFmt w:val="decimal"/>
      <w:lvlText w:val="%1."/>
      <w:lvlJc w:val="left"/>
      <w:pPr>
        <w:ind w:left="1276"/>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1" w:tplc="0A34B5C2">
      <w:start w:val="1"/>
      <w:numFmt w:val="lowerLetter"/>
      <w:lvlText w:val="%2"/>
      <w:lvlJc w:val="left"/>
      <w:pPr>
        <w:ind w:left="215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2" w:tplc="73EC8190">
      <w:start w:val="1"/>
      <w:numFmt w:val="lowerRoman"/>
      <w:lvlText w:val="%3"/>
      <w:lvlJc w:val="left"/>
      <w:pPr>
        <w:ind w:left="287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3" w:tplc="E070CDBC">
      <w:start w:val="1"/>
      <w:numFmt w:val="decimal"/>
      <w:lvlText w:val="%4"/>
      <w:lvlJc w:val="left"/>
      <w:pPr>
        <w:ind w:left="359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4" w:tplc="2E0A939E">
      <w:start w:val="1"/>
      <w:numFmt w:val="lowerLetter"/>
      <w:lvlText w:val="%5"/>
      <w:lvlJc w:val="left"/>
      <w:pPr>
        <w:ind w:left="431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5" w:tplc="7B60B5D8">
      <w:start w:val="1"/>
      <w:numFmt w:val="lowerRoman"/>
      <w:lvlText w:val="%6"/>
      <w:lvlJc w:val="left"/>
      <w:pPr>
        <w:ind w:left="503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6" w:tplc="CD98CBE8">
      <w:start w:val="1"/>
      <w:numFmt w:val="decimal"/>
      <w:lvlText w:val="%7"/>
      <w:lvlJc w:val="left"/>
      <w:pPr>
        <w:ind w:left="575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7" w:tplc="17161E66">
      <w:start w:val="1"/>
      <w:numFmt w:val="lowerLetter"/>
      <w:lvlText w:val="%8"/>
      <w:lvlJc w:val="left"/>
      <w:pPr>
        <w:ind w:left="647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8" w:tplc="7CA07E96">
      <w:start w:val="1"/>
      <w:numFmt w:val="lowerRoman"/>
      <w:lvlText w:val="%9"/>
      <w:lvlJc w:val="left"/>
      <w:pPr>
        <w:ind w:left="719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abstractNum>
  <w:abstractNum w:abstractNumId="48">
    <w:nsid w:val="7FCB5A9A"/>
    <w:multiLevelType w:val="hybridMultilevel"/>
    <w:tmpl w:val="1250FE10"/>
    <w:lvl w:ilvl="0" w:tplc="63F2BB64">
      <w:start w:val="1"/>
      <w:numFmt w:val="bullet"/>
      <w:lvlText w:val="•"/>
      <w:lvlJc w:val="left"/>
      <w:pPr>
        <w:ind w:left="9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5AE804E">
      <w:start w:val="1"/>
      <w:numFmt w:val="bullet"/>
      <w:lvlText w:val="o"/>
      <w:lvlJc w:val="left"/>
      <w:pPr>
        <w:ind w:left="17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11679F2">
      <w:start w:val="1"/>
      <w:numFmt w:val="bullet"/>
      <w:lvlText w:val="▪"/>
      <w:lvlJc w:val="left"/>
      <w:pPr>
        <w:ind w:left="25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6289E48">
      <w:start w:val="1"/>
      <w:numFmt w:val="bullet"/>
      <w:lvlText w:val="•"/>
      <w:lvlJc w:val="left"/>
      <w:pPr>
        <w:ind w:left="323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934C946">
      <w:start w:val="1"/>
      <w:numFmt w:val="bullet"/>
      <w:lvlText w:val="o"/>
      <w:lvlJc w:val="left"/>
      <w:pPr>
        <w:ind w:left="39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174309E">
      <w:start w:val="1"/>
      <w:numFmt w:val="bullet"/>
      <w:lvlText w:val="▪"/>
      <w:lvlJc w:val="left"/>
      <w:pPr>
        <w:ind w:left="46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3C04D98">
      <w:start w:val="1"/>
      <w:numFmt w:val="bullet"/>
      <w:lvlText w:val="•"/>
      <w:lvlJc w:val="left"/>
      <w:pPr>
        <w:ind w:left="53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9D07344">
      <w:start w:val="1"/>
      <w:numFmt w:val="bullet"/>
      <w:lvlText w:val="o"/>
      <w:lvlJc w:val="left"/>
      <w:pPr>
        <w:ind w:left="61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51209AE">
      <w:start w:val="1"/>
      <w:numFmt w:val="bullet"/>
      <w:lvlText w:val="▪"/>
      <w:lvlJc w:val="left"/>
      <w:pPr>
        <w:ind w:left="68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38"/>
  </w:num>
  <w:num w:numId="2">
    <w:abstractNumId w:val="23"/>
  </w:num>
  <w:num w:numId="3">
    <w:abstractNumId w:val="31"/>
  </w:num>
  <w:num w:numId="4">
    <w:abstractNumId w:val="20"/>
  </w:num>
  <w:num w:numId="5">
    <w:abstractNumId w:val="5"/>
  </w:num>
  <w:num w:numId="6">
    <w:abstractNumId w:val="36"/>
  </w:num>
  <w:num w:numId="7">
    <w:abstractNumId w:val="22"/>
  </w:num>
  <w:num w:numId="8">
    <w:abstractNumId w:val="12"/>
  </w:num>
  <w:num w:numId="9">
    <w:abstractNumId w:val="34"/>
  </w:num>
  <w:num w:numId="10">
    <w:abstractNumId w:val="47"/>
  </w:num>
  <w:num w:numId="11">
    <w:abstractNumId w:val="25"/>
  </w:num>
  <w:num w:numId="12">
    <w:abstractNumId w:val="30"/>
  </w:num>
  <w:num w:numId="13">
    <w:abstractNumId w:val="8"/>
  </w:num>
  <w:num w:numId="14">
    <w:abstractNumId w:val="4"/>
  </w:num>
  <w:num w:numId="15">
    <w:abstractNumId w:val="42"/>
  </w:num>
  <w:num w:numId="16">
    <w:abstractNumId w:val="39"/>
  </w:num>
  <w:num w:numId="17">
    <w:abstractNumId w:val="41"/>
  </w:num>
  <w:num w:numId="18">
    <w:abstractNumId w:val="33"/>
  </w:num>
  <w:num w:numId="19">
    <w:abstractNumId w:val="18"/>
  </w:num>
  <w:num w:numId="20">
    <w:abstractNumId w:val="16"/>
  </w:num>
  <w:num w:numId="21">
    <w:abstractNumId w:val="0"/>
  </w:num>
  <w:num w:numId="22">
    <w:abstractNumId w:val="3"/>
  </w:num>
  <w:num w:numId="23">
    <w:abstractNumId w:val="40"/>
  </w:num>
  <w:num w:numId="24">
    <w:abstractNumId w:val="29"/>
  </w:num>
  <w:num w:numId="25">
    <w:abstractNumId w:val="37"/>
  </w:num>
  <w:num w:numId="26">
    <w:abstractNumId w:val="32"/>
  </w:num>
  <w:num w:numId="27">
    <w:abstractNumId w:val="9"/>
  </w:num>
  <w:num w:numId="28">
    <w:abstractNumId w:val="19"/>
  </w:num>
  <w:num w:numId="29">
    <w:abstractNumId w:val="14"/>
  </w:num>
  <w:num w:numId="30">
    <w:abstractNumId w:val="45"/>
  </w:num>
  <w:num w:numId="31">
    <w:abstractNumId w:val="48"/>
  </w:num>
  <w:num w:numId="32">
    <w:abstractNumId w:val="21"/>
  </w:num>
  <w:num w:numId="33">
    <w:abstractNumId w:val="10"/>
  </w:num>
  <w:num w:numId="34">
    <w:abstractNumId w:val="1"/>
  </w:num>
  <w:num w:numId="35">
    <w:abstractNumId w:val="17"/>
  </w:num>
  <w:num w:numId="36">
    <w:abstractNumId w:val="35"/>
  </w:num>
  <w:num w:numId="37">
    <w:abstractNumId w:val="44"/>
  </w:num>
  <w:num w:numId="38">
    <w:abstractNumId w:val="24"/>
  </w:num>
  <w:num w:numId="39">
    <w:abstractNumId w:val="43"/>
  </w:num>
  <w:num w:numId="40">
    <w:abstractNumId w:val="6"/>
  </w:num>
  <w:num w:numId="41">
    <w:abstractNumId w:val="15"/>
  </w:num>
  <w:num w:numId="42">
    <w:abstractNumId w:val="28"/>
  </w:num>
  <w:num w:numId="43">
    <w:abstractNumId w:val="26"/>
  </w:num>
  <w:num w:numId="44">
    <w:abstractNumId w:val="7"/>
  </w:num>
  <w:num w:numId="45">
    <w:abstractNumId w:val="11"/>
  </w:num>
  <w:num w:numId="46">
    <w:abstractNumId w:val="13"/>
  </w:num>
  <w:num w:numId="47">
    <w:abstractNumId w:val="2"/>
  </w:num>
  <w:num w:numId="48">
    <w:abstractNumId w:val="27"/>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B46"/>
    <w:rsid w:val="000A4430"/>
    <w:rsid w:val="00112E0F"/>
    <w:rsid w:val="001B5556"/>
    <w:rsid w:val="00296871"/>
    <w:rsid w:val="0036757F"/>
    <w:rsid w:val="00424FB7"/>
    <w:rsid w:val="004A5A88"/>
    <w:rsid w:val="004E1D93"/>
    <w:rsid w:val="00541157"/>
    <w:rsid w:val="00572327"/>
    <w:rsid w:val="00577AF2"/>
    <w:rsid w:val="005E768E"/>
    <w:rsid w:val="00772812"/>
    <w:rsid w:val="008B2C20"/>
    <w:rsid w:val="008F71D9"/>
    <w:rsid w:val="00970F15"/>
    <w:rsid w:val="009B7A03"/>
    <w:rsid w:val="00A24114"/>
    <w:rsid w:val="00A57B6D"/>
    <w:rsid w:val="00B07ACB"/>
    <w:rsid w:val="00B61B46"/>
    <w:rsid w:val="00D02AD7"/>
    <w:rsid w:val="00D465CB"/>
    <w:rsid w:val="00E02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CB7F70"/>
  <w14:discardImageEditingData/>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114"/>
    <w:pPr>
      <w:spacing w:after="16" w:line="247"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D465CB"/>
    <w:pPr>
      <w:keepNext/>
      <w:keepLines/>
      <w:spacing w:after="219" w:line="259" w:lineRule="auto"/>
      <w:ind w:left="10" w:right="4" w:hanging="10"/>
      <w:jc w:val="center"/>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semiHidden/>
    <w:unhideWhenUsed/>
    <w:qFormat/>
    <w:rsid w:val="005723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112E0F"/>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112E0F"/>
    <w:pPr>
      <w:ind w:left="720"/>
      <w:contextualSpacing/>
    </w:pPr>
  </w:style>
  <w:style w:type="character" w:styleId="Hyperlink">
    <w:name w:val="Hyperlink"/>
    <w:basedOn w:val="DefaultParagraphFont"/>
    <w:uiPriority w:val="99"/>
    <w:unhideWhenUsed/>
    <w:rsid w:val="008B2C20"/>
    <w:rPr>
      <w:color w:val="0000FF" w:themeColor="hyperlink"/>
      <w:u w:val="single"/>
    </w:rPr>
  </w:style>
  <w:style w:type="character" w:customStyle="1" w:styleId="UnresolvedMention">
    <w:name w:val="Unresolved Mention"/>
    <w:basedOn w:val="DefaultParagraphFont"/>
    <w:uiPriority w:val="99"/>
    <w:semiHidden/>
    <w:unhideWhenUsed/>
    <w:rsid w:val="008B2C20"/>
    <w:rPr>
      <w:color w:val="605E5C"/>
      <w:shd w:val="clear" w:color="auto" w:fill="E1DFDD"/>
    </w:rPr>
  </w:style>
  <w:style w:type="paragraph" w:styleId="Header">
    <w:name w:val="header"/>
    <w:basedOn w:val="Normal"/>
    <w:link w:val="HeaderChar"/>
    <w:uiPriority w:val="99"/>
    <w:unhideWhenUsed/>
    <w:rsid w:val="007728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2812"/>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7728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2812"/>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D465CB"/>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semiHidden/>
    <w:rsid w:val="00572327"/>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2968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871"/>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114"/>
    <w:pPr>
      <w:spacing w:after="16" w:line="247"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D465CB"/>
    <w:pPr>
      <w:keepNext/>
      <w:keepLines/>
      <w:spacing w:after="219" w:line="259" w:lineRule="auto"/>
      <w:ind w:left="10" w:right="4" w:hanging="10"/>
      <w:jc w:val="center"/>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semiHidden/>
    <w:unhideWhenUsed/>
    <w:qFormat/>
    <w:rsid w:val="005723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112E0F"/>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112E0F"/>
    <w:pPr>
      <w:ind w:left="720"/>
      <w:contextualSpacing/>
    </w:pPr>
  </w:style>
  <w:style w:type="character" w:styleId="Hyperlink">
    <w:name w:val="Hyperlink"/>
    <w:basedOn w:val="DefaultParagraphFont"/>
    <w:uiPriority w:val="99"/>
    <w:unhideWhenUsed/>
    <w:rsid w:val="008B2C20"/>
    <w:rPr>
      <w:color w:val="0000FF" w:themeColor="hyperlink"/>
      <w:u w:val="single"/>
    </w:rPr>
  </w:style>
  <w:style w:type="character" w:customStyle="1" w:styleId="UnresolvedMention">
    <w:name w:val="Unresolved Mention"/>
    <w:basedOn w:val="DefaultParagraphFont"/>
    <w:uiPriority w:val="99"/>
    <w:semiHidden/>
    <w:unhideWhenUsed/>
    <w:rsid w:val="008B2C20"/>
    <w:rPr>
      <w:color w:val="605E5C"/>
      <w:shd w:val="clear" w:color="auto" w:fill="E1DFDD"/>
    </w:rPr>
  </w:style>
  <w:style w:type="paragraph" w:styleId="Header">
    <w:name w:val="header"/>
    <w:basedOn w:val="Normal"/>
    <w:link w:val="HeaderChar"/>
    <w:uiPriority w:val="99"/>
    <w:unhideWhenUsed/>
    <w:rsid w:val="007728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2812"/>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7728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2812"/>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D465CB"/>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semiHidden/>
    <w:rsid w:val="00572327"/>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2968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871"/>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393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image" Target="media/image14.png"/><Relationship Id="rId63" Type="http://schemas.openxmlformats.org/officeDocument/2006/relationships/image" Target="media/image52.png"/><Relationship Id="rId159" Type="http://schemas.openxmlformats.org/officeDocument/2006/relationships/image" Target="media/image145.png"/><Relationship Id="rId170" Type="http://schemas.openxmlformats.org/officeDocument/2006/relationships/image" Target="media/image143.png"/><Relationship Id="rId226" Type="http://schemas.openxmlformats.org/officeDocument/2006/relationships/image" Target="media/image186.png"/><Relationship Id="rId107" Type="http://schemas.openxmlformats.org/officeDocument/2006/relationships/hyperlink" Target="http://www.khanacademy.org/math/statistics-probability/describing-relationships-" TargetMode="External"/><Relationship Id="rId268"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image" Target="media/image41.png"/><Relationship Id="rId74" Type="http://schemas.openxmlformats.org/officeDocument/2006/relationships/image" Target="media/image61.png"/><Relationship Id="rId128" Type="http://schemas.openxmlformats.org/officeDocument/2006/relationships/image" Target="media/image107.png"/><Relationship Id="rId149" Type="http://schemas.openxmlformats.org/officeDocument/2006/relationships/image" Target="media/image127.png"/><Relationship Id="rId5" Type="http://schemas.openxmlformats.org/officeDocument/2006/relationships/webSettings" Target="webSettings.xml"/><Relationship Id="rId95" Type="http://schemas.openxmlformats.org/officeDocument/2006/relationships/image" Target="media/image82.png"/><Relationship Id="rId160" Type="http://schemas.openxmlformats.org/officeDocument/2006/relationships/image" Target="media/image146.png"/><Relationship Id="rId181" Type="http://schemas.openxmlformats.org/officeDocument/2006/relationships/image" Target="media/image162.png"/><Relationship Id="rId216" Type="http://schemas.openxmlformats.org/officeDocument/2006/relationships/image" Target="media/image164.png"/><Relationship Id="rId237" Type="http://schemas.openxmlformats.org/officeDocument/2006/relationships/image" Target="media/image198.jpg"/><Relationship Id="rId258" Type="http://schemas.openxmlformats.org/officeDocument/2006/relationships/hyperlink" Target="https://www.vskills.in/certification/tutorial/data-mining-and-warehousing/data-loading-types-and-modes/" TargetMode="External"/><Relationship Id="rId22" Type="http://schemas.openxmlformats.org/officeDocument/2006/relationships/image" Target="media/image14.jpg"/><Relationship Id="rId43" Type="http://schemas.openxmlformats.org/officeDocument/2006/relationships/image" Target="media/image36.png"/><Relationship Id="rId64" Type="http://schemas.openxmlformats.org/officeDocument/2006/relationships/image" Target="media/image53.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4.png"/><Relationship Id="rId150" Type="http://schemas.openxmlformats.org/officeDocument/2006/relationships/image" Target="media/image128.png"/><Relationship Id="rId171" Type="http://schemas.openxmlformats.org/officeDocument/2006/relationships/image" Target="media/image152.png"/><Relationship Id="rId192" Type="http://schemas.openxmlformats.org/officeDocument/2006/relationships/image" Target="media/image178.png"/><Relationship Id="rId206" Type="http://schemas.openxmlformats.org/officeDocument/2006/relationships/hyperlink" Target="http://www.geeksforgeeks.org/applying-convolutional-neural-network-on-mnist-dataset/" TargetMode="External"/><Relationship Id="rId227" Type="http://schemas.openxmlformats.org/officeDocument/2006/relationships/image" Target="media/image197.png"/><Relationship Id="rId248" Type="http://schemas.openxmlformats.org/officeDocument/2006/relationships/hyperlink" Target="https://cocalc.com/features/jupyter-notebook" TargetMode="External"/><Relationship Id="rId12" Type="http://schemas.openxmlformats.org/officeDocument/2006/relationships/image" Target="media/image5.png"/><Relationship Id="rId33" Type="http://schemas.openxmlformats.org/officeDocument/2006/relationships/image" Target="media/image24.png"/><Relationship Id="rId108" Type="http://schemas.openxmlformats.org/officeDocument/2006/relationships/hyperlink" Target="http://www.khanacademy.org/math/statistics-probability/describing-relationships-" TargetMode="External"/><Relationship Id="rId129" Type="http://schemas.openxmlformats.org/officeDocument/2006/relationships/image" Target="media/image109.png"/><Relationship Id="rId54" Type="http://schemas.openxmlformats.org/officeDocument/2006/relationships/image" Target="media/image42.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16.png"/><Relationship Id="rId161" Type="http://schemas.openxmlformats.org/officeDocument/2006/relationships/image" Target="media/image147.png"/><Relationship Id="rId182" Type="http://schemas.openxmlformats.org/officeDocument/2006/relationships/image" Target="media/image168.png"/><Relationship Id="rId217" Type="http://schemas.openxmlformats.org/officeDocument/2006/relationships/image" Target="media/image165.png"/><Relationship Id="rId6" Type="http://schemas.openxmlformats.org/officeDocument/2006/relationships/footnotes" Target="footnotes.xml"/><Relationship Id="rId238" Type="http://schemas.openxmlformats.org/officeDocument/2006/relationships/image" Target="media/image199.jpg"/><Relationship Id="rId259" Type="http://schemas.openxmlformats.org/officeDocument/2006/relationships/hyperlink" Target="https://www.vskills.in/certification/tutorial/data-mining-and-warehousing/data-loading-types-and-modes/" TargetMode="External"/><Relationship Id="rId23" Type="http://schemas.openxmlformats.org/officeDocument/2006/relationships/image" Target="media/image15.png"/><Relationship Id="rId119" Type="http://schemas.openxmlformats.org/officeDocument/2006/relationships/image" Target="media/image97.png"/><Relationship Id="rId44" Type="http://schemas.openxmlformats.org/officeDocument/2006/relationships/image" Target="media/image26.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10.png"/><Relationship Id="rId151" Type="http://schemas.openxmlformats.org/officeDocument/2006/relationships/image" Target="media/image132.png"/><Relationship Id="rId172" Type="http://schemas.openxmlformats.org/officeDocument/2006/relationships/image" Target="media/image153.png"/><Relationship Id="rId193" Type="http://schemas.openxmlformats.org/officeDocument/2006/relationships/image" Target="media/image179.png"/><Relationship Id="rId207" Type="http://schemas.openxmlformats.org/officeDocument/2006/relationships/hyperlink" Target="http://www.geeksforgeeks.org/applying-convolutional-neural-network-on-mnist-dataset/" TargetMode="External"/><Relationship Id="rId228" Type="http://schemas.openxmlformats.org/officeDocument/2006/relationships/image" Target="media/image187.jpg"/><Relationship Id="rId249" Type="http://schemas.openxmlformats.org/officeDocument/2006/relationships/hyperlink" Target="https://cocalc.com/features/jupyter-notebook" TargetMode="External"/><Relationship Id="rId13" Type="http://schemas.openxmlformats.org/officeDocument/2006/relationships/image" Target="media/image6.png"/><Relationship Id="rId109" Type="http://schemas.openxmlformats.org/officeDocument/2006/relationships/hyperlink" Target="http://www.khanacademy.org/math/statistics-probability/describing-relationships-" TargetMode="External"/><Relationship Id="rId260" Type="http://schemas.openxmlformats.org/officeDocument/2006/relationships/hyperlink" Target="https://www.vskills.in/certification/tutorial/data-mining-and-warehousing/data-loading-types-and-modes/" TargetMode="External"/><Relationship Id="rId34" Type="http://schemas.openxmlformats.org/officeDocument/2006/relationships/image" Target="media/image25.png"/><Relationship Id="rId55" Type="http://schemas.openxmlformats.org/officeDocument/2006/relationships/image" Target="media/image43.png"/><Relationship Id="rId76" Type="http://schemas.openxmlformats.org/officeDocument/2006/relationships/image" Target="media/image69.png"/><Relationship Id="rId97" Type="http://schemas.openxmlformats.org/officeDocument/2006/relationships/image" Target="media/image83.png"/><Relationship Id="rId120" Type="http://schemas.openxmlformats.org/officeDocument/2006/relationships/image" Target="media/image106.png"/><Relationship Id="rId141" Type="http://schemas.openxmlformats.org/officeDocument/2006/relationships/image" Target="media/image117.png"/><Relationship Id="rId7" Type="http://schemas.openxmlformats.org/officeDocument/2006/relationships/endnotes" Target="endnotes.xml"/><Relationship Id="rId162" Type="http://schemas.openxmlformats.org/officeDocument/2006/relationships/image" Target="media/image148.png"/><Relationship Id="rId183" Type="http://schemas.openxmlformats.org/officeDocument/2006/relationships/image" Target="media/image169.png"/><Relationship Id="rId218" Type="http://schemas.openxmlformats.org/officeDocument/2006/relationships/image" Target="media/image188.png"/><Relationship Id="rId239" Type="http://schemas.openxmlformats.org/officeDocument/2006/relationships/image" Target="media/image200.png"/><Relationship Id="rId250" Type="http://schemas.openxmlformats.org/officeDocument/2006/relationships/hyperlink" Target="https://apandre.wordpress.com/data/collector/" TargetMode="External"/><Relationship Id="rId24" Type="http://schemas.openxmlformats.org/officeDocument/2006/relationships/image" Target="media/image17.jpeg"/><Relationship Id="rId45" Type="http://schemas.openxmlformats.org/officeDocument/2006/relationships/image" Target="media/image27.png"/><Relationship Id="rId66" Type="http://schemas.openxmlformats.org/officeDocument/2006/relationships/image" Target="media/image54.png"/><Relationship Id="rId87" Type="http://schemas.openxmlformats.org/officeDocument/2006/relationships/image" Target="media/image80.png"/><Relationship Id="rId110" Type="http://schemas.openxmlformats.org/officeDocument/2006/relationships/hyperlink" Target="http://www.khanacademy.org/math/statistics-probability/describing-relationships-" TargetMode="External"/><Relationship Id="rId131" Type="http://schemas.openxmlformats.org/officeDocument/2006/relationships/image" Target="media/image111.png"/><Relationship Id="rId152" Type="http://schemas.openxmlformats.org/officeDocument/2006/relationships/image" Target="media/image133.png"/><Relationship Id="rId173" Type="http://schemas.openxmlformats.org/officeDocument/2006/relationships/image" Target="media/image154.png"/><Relationship Id="rId194" Type="http://schemas.openxmlformats.org/officeDocument/2006/relationships/image" Target="media/image180.png"/><Relationship Id="rId208" Type="http://schemas.openxmlformats.org/officeDocument/2006/relationships/hyperlink" Target="http://www.geeksforgeeks.org/applying-convolutional-neural-network-on-mnist-dataset/" TargetMode="External"/><Relationship Id="rId229" Type="http://schemas.openxmlformats.org/officeDocument/2006/relationships/image" Target="media/image188.jpg"/><Relationship Id="rId240" Type="http://schemas.openxmlformats.org/officeDocument/2006/relationships/image" Target="media/image201.png"/><Relationship Id="rId261" Type="http://schemas.openxmlformats.org/officeDocument/2006/relationships/image" Target="media/image207.jp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5.png"/><Relationship Id="rId77" Type="http://schemas.openxmlformats.org/officeDocument/2006/relationships/image" Target="media/image62.png"/><Relationship Id="rId100" Type="http://schemas.openxmlformats.org/officeDocument/2006/relationships/image" Target="media/image87.png"/><Relationship Id="rId8" Type="http://schemas.openxmlformats.org/officeDocument/2006/relationships/image" Target="media/image1.png"/><Relationship Id="rId98" Type="http://schemas.openxmlformats.org/officeDocument/2006/relationships/image" Target="media/image86.png"/><Relationship Id="rId121" Type="http://schemas.openxmlformats.org/officeDocument/2006/relationships/image" Target="media/image99.png"/><Relationship Id="rId142" Type="http://schemas.openxmlformats.org/officeDocument/2006/relationships/image" Target="media/image121.png"/><Relationship Id="rId163" Type="http://schemas.openxmlformats.org/officeDocument/2006/relationships/image" Target="media/image149.png"/><Relationship Id="rId184" Type="http://schemas.openxmlformats.org/officeDocument/2006/relationships/image" Target="media/image170.png"/><Relationship Id="rId219" Type="http://schemas.openxmlformats.org/officeDocument/2006/relationships/image" Target="media/image189.png"/><Relationship Id="rId230" Type="http://schemas.openxmlformats.org/officeDocument/2006/relationships/image" Target="media/image189.jpg"/><Relationship Id="rId251" Type="http://schemas.openxmlformats.org/officeDocument/2006/relationships/hyperlink" Target="https://apandre.wordpress.com/data/collector/" TargetMode="Externa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88" Type="http://schemas.openxmlformats.org/officeDocument/2006/relationships/image" Target="media/image75.png"/><Relationship Id="rId111" Type="http://schemas.openxmlformats.org/officeDocument/2006/relationships/hyperlink" Target="http://www.khanacademy.org/math/statistics-probability/describing-relationships-" TargetMode="External"/><Relationship Id="rId132" Type="http://schemas.openxmlformats.org/officeDocument/2006/relationships/image" Target="media/image118.png"/><Relationship Id="rId153" Type="http://schemas.openxmlformats.org/officeDocument/2006/relationships/image" Target="media/image134.png"/><Relationship Id="rId174" Type="http://schemas.openxmlformats.org/officeDocument/2006/relationships/image" Target="media/image155.png"/><Relationship Id="rId195" Type="http://schemas.openxmlformats.org/officeDocument/2006/relationships/image" Target="media/image181.png"/><Relationship Id="rId209" Type="http://schemas.openxmlformats.org/officeDocument/2006/relationships/hyperlink" Target="http://www.geeksforgeeks.org/applying-convolutional-neural-network-on-mnist-dataset/" TargetMode="External"/><Relationship Id="rId220" Type="http://schemas.openxmlformats.org/officeDocument/2006/relationships/image" Target="media/image166.png"/><Relationship Id="rId241" Type="http://schemas.openxmlformats.org/officeDocument/2006/relationships/image" Target="media/image211.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6.png"/><Relationship Id="rId262" Type="http://schemas.openxmlformats.org/officeDocument/2006/relationships/image" Target="media/image208.jpg"/><Relationship Id="rId78" Type="http://schemas.openxmlformats.org/officeDocument/2006/relationships/image" Target="media/image63.png"/><Relationship Id="rId99" Type="http://schemas.openxmlformats.org/officeDocument/2006/relationships/image" Target="media/image92.png"/><Relationship Id="rId101" Type="http://schemas.openxmlformats.org/officeDocument/2006/relationships/image" Target="media/image88.png"/><Relationship Id="rId122" Type="http://schemas.openxmlformats.org/officeDocument/2006/relationships/image" Target="media/image108.png"/><Relationship Id="rId143" Type="http://schemas.openxmlformats.org/officeDocument/2006/relationships/image" Target="media/image129.png"/><Relationship Id="rId164" Type="http://schemas.openxmlformats.org/officeDocument/2006/relationships/image" Target="media/image150.png"/><Relationship Id="rId185" Type="http://schemas.openxmlformats.org/officeDocument/2006/relationships/image" Target="media/image171.png"/><Relationship Id="rId9" Type="http://schemas.openxmlformats.org/officeDocument/2006/relationships/image" Target="media/image2.png"/><Relationship Id="rId210" Type="http://schemas.openxmlformats.org/officeDocument/2006/relationships/hyperlink" Target="http://www.geeksforgeeks.org/applying-convolutional-neural-network-on-mnist-dataset/" TargetMode="External"/><Relationship Id="rId26" Type="http://schemas.openxmlformats.org/officeDocument/2006/relationships/image" Target="media/image16.png"/><Relationship Id="rId231" Type="http://schemas.openxmlformats.org/officeDocument/2006/relationships/image" Target="media/image190.jpg"/><Relationship Id="rId252" Type="http://schemas.openxmlformats.org/officeDocument/2006/relationships/hyperlink" Target="https://apandre.wordpress.com/data/collector/" TargetMode="External"/><Relationship Id="rId47" Type="http://schemas.openxmlformats.org/officeDocument/2006/relationships/image" Target="media/image40.png"/><Relationship Id="rId68" Type="http://schemas.openxmlformats.org/officeDocument/2006/relationships/image" Target="media/image55.jpg"/><Relationship Id="rId89" Type="http://schemas.openxmlformats.org/officeDocument/2006/relationships/image" Target="media/image76.png"/><Relationship Id="rId112" Type="http://schemas.openxmlformats.org/officeDocument/2006/relationships/hyperlink" Target="http://www.khanacademy.org/math/statistics-probability/describing-relationships-" TargetMode="External"/><Relationship Id="rId133" Type="http://schemas.openxmlformats.org/officeDocument/2006/relationships/image" Target="media/image119.png"/><Relationship Id="rId154" Type="http://schemas.openxmlformats.org/officeDocument/2006/relationships/image" Target="media/image135.png"/><Relationship Id="rId175" Type="http://schemas.openxmlformats.org/officeDocument/2006/relationships/image" Target="media/image156.png"/><Relationship Id="rId196" Type="http://schemas.openxmlformats.org/officeDocument/2006/relationships/image" Target="media/image182.png"/><Relationship Id="rId200" Type="http://schemas.openxmlformats.org/officeDocument/2006/relationships/hyperlink" Target="http://www.geeksforgeeks.org/applying-convolutional-neural-network-on-mnist-dataset/" TargetMode="External"/><Relationship Id="rId16" Type="http://schemas.openxmlformats.org/officeDocument/2006/relationships/image" Target="media/image9.png"/><Relationship Id="rId221" Type="http://schemas.openxmlformats.org/officeDocument/2006/relationships/image" Target="media/image191.png"/><Relationship Id="rId242" Type="http://schemas.openxmlformats.org/officeDocument/2006/relationships/image" Target="media/image202.png"/><Relationship Id="rId263" Type="http://schemas.openxmlformats.org/officeDocument/2006/relationships/image" Target="media/image209.jpg"/><Relationship Id="rId37" Type="http://schemas.openxmlformats.org/officeDocument/2006/relationships/image" Target="media/image30.png"/><Relationship Id="rId58" Type="http://schemas.openxmlformats.org/officeDocument/2006/relationships/image" Target="media/image47.png"/><Relationship Id="rId79" Type="http://schemas.openxmlformats.org/officeDocument/2006/relationships/image" Target="media/image72.png"/><Relationship Id="rId102" Type="http://schemas.openxmlformats.org/officeDocument/2006/relationships/image" Target="media/image90.png"/><Relationship Id="rId123" Type="http://schemas.openxmlformats.org/officeDocument/2006/relationships/image" Target="media/image100.png"/><Relationship Id="rId144" Type="http://schemas.openxmlformats.org/officeDocument/2006/relationships/image" Target="media/image130.png"/><Relationship Id="rId90" Type="http://schemas.openxmlformats.org/officeDocument/2006/relationships/image" Target="media/image77.png"/><Relationship Id="rId165" Type="http://schemas.openxmlformats.org/officeDocument/2006/relationships/image" Target="media/image151.png"/><Relationship Id="rId186" Type="http://schemas.openxmlformats.org/officeDocument/2006/relationships/image" Target="media/image172.png"/><Relationship Id="rId211" Type="http://schemas.openxmlformats.org/officeDocument/2006/relationships/hyperlink" Target="http://www.geeksforgeeks.org/applying-convolutional-neural-network-on-mnist-dataset/" TargetMode="External"/><Relationship Id="rId232" Type="http://schemas.openxmlformats.org/officeDocument/2006/relationships/image" Target="media/image191.jpg"/><Relationship Id="rId253" Type="http://schemas.openxmlformats.org/officeDocument/2006/relationships/image" Target="media/image205.jpg"/><Relationship Id="rId27" Type="http://schemas.openxmlformats.org/officeDocument/2006/relationships/image" Target="media/image17.png"/><Relationship Id="rId48" Type="http://schemas.openxmlformats.org/officeDocument/2006/relationships/image" Target="media/image28.jpg"/><Relationship Id="rId69" Type="http://schemas.openxmlformats.org/officeDocument/2006/relationships/image" Target="media/image56.png"/><Relationship Id="rId113" Type="http://schemas.openxmlformats.org/officeDocument/2006/relationships/image" Target="media/image93.png"/><Relationship Id="rId134" Type="http://schemas.openxmlformats.org/officeDocument/2006/relationships/image" Target="media/image120.png"/><Relationship Id="rId80" Type="http://schemas.openxmlformats.org/officeDocument/2006/relationships/image" Target="media/image73.png"/><Relationship Id="rId155" Type="http://schemas.openxmlformats.org/officeDocument/2006/relationships/image" Target="media/image136.png"/><Relationship Id="rId176" Type="http://schemas.openxmlformats.org/officeDocument/2006/relationships/image" Target="media/image157.png"/><Relationship Id="rId197" Type="http://schemas.openxmlformats.org/officeDocument/2006/relationships/image" Target="media/image183.png"/><Relationship Id="rId201" Type="http://schemas.openxmlformats.org/officeDocument/2006/relationships/hyperlink" Target="http://www.geeksforgeeks.org/applying-convolutional-neural-network-on-mnist-dataset/" TargetMode="External"/><Relationship Id="rId222" Type="http://schemas.openxmlformats.org/officeDocument/2006/relationships/image" Target="media/image167.png"/><Relationship Id="rId243" Type="http://schemas.openxmlformats.org/officeDocument/2006/relationships/image" Target="media/image203.jpg"/><Relationship Id="rId264" Type="http://schemas.openxmlformats.org/officeDocument/2006/relationships/image" Target="media/image210.jp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48.png"/><Relationship Id="rId103" Type="http://schemas.openxmlformats.org/officeDocument/2006/relationships/image" Target="media/image96.png"/><Relationship Id="rId124" Type="http://schemas.openxmlformats.org/officeDocument/2006/relationships/image" Target="media/image103.png"/><Relationship Id="rId70" Type="http://schemas.openxmlformats.org/officeDocument/2006/relationships/image" Target="media/image57.png"/><Relationship Id="rId91" Type="http://schemas.openxmlformats.org/officeDocument/2006/relationships/image" Target="media/image84.png"/><Relationship Id="rId145" Type="http://schemas.openxmlformats.org/officeDocument/2006/relationships/image" Target="media/image131.png"/><Relationship Id="rId166" Type="http://schemas.openxmlformats.org/officeDocument/2006/relationships/image" Target="media/image139.png"/><Relationship Id="rId187" Type="http://schemas.openxmlformats.org/officeDocument/2006/relationships/image" Target="media/image173.png"/><Relationship Id="rId1" Type="http://schemas.openxmlformats.org/officeDocument/2006/relationships/numbering" Target="numbering.xml"/><Relationship Id="rId212" Type="http://schemas.openxmlformats.org/officeDocument/2006/relationships/hyperlink" Target="http://www.geeksforgeeks.org/applying-convolutional-neural-network-on-mnist-dataset/" TargetMode="External"/><Relationship Id="rId233" Type="http://schemas.openxmlformats.org/officeDocument/2006/relationships/image" Target="media/image192.png"/><Relationship Id="rId254" Type="http://schemas.openxmlformats.org/officeDocument/2006/relationships/image" Target="media/image206.jpg"/><Relationship Id="rId28" Type="http://schemas.openxmlformats.org/officeDocument/2006/relationships/image" Target="media/image19.png"/><Relationship Id="rId49" Type="http://schemas.openxmlformats.org/officeDocument/2006/relationships/image" Target="media/image29.jpg"/><Relationship Id="rId114" Type="http://schemas.openxmlformats.org/officeDocument/2006/relationships/image" Target="media/image94.png"/><Relationship Id="rId60" Type="http://schemas.openxmlformats.org/officeDocument/2006/relationships/image" Target="media/image49.png"/><Relationship Id="rId81" Type="http://schemas.openxmlformats.org/officeDocument/2006/relationships/image" Target="media/image66.png"/><Relationship Id="rId135" Type="http://schemas.openxmlformats.org/officeDocument/2006/relationships/image" Target="media/image112.jpg"/><Relationship Id="rId156" Type="http://schemas.openxmlformats.org/officeDocument/2006/relationships/image" Target="media/image137.png"/><Relationship Id="rId177" Type="http://schemas.openxmlformats.org/officeDocument/2006/relationships/image" Target="media/image158.png"/><Relationship Id="rId198" Type="http://schemas.openxmlformats.org/officeDocument/2006/relationships/image" Target="media/image163.png"/><Relationship Id="rId202" Type="http://schemas.openxmlformats.org/officeDocument/2006/relationships/hyperlink" Target="http://www.geeksforgeeks.org/applying-convolutional-neural-network-on-mnist-dataset/" TargetMode="External"/><Relationship Id="rId223" Type="http://schemas.openxmlformats.org/officeDocument/2006/relationships/image" Target="media/image193.png"/><Relationship Id="rId244" Type="http://schemas.openxmlformats.org/officeDocument/2006/relationships/hyperlink" Target="http://services.odata.org/V3/Northwind/Northwind.svc/" TargetMode="External"/><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11.jpg"/><Relationship Id="rId50" Type="http://schemas.openxmlformats.org/officeDocument/2006/relationships/image" Target="media/image37.png"/><Relationship Id="rId104" Type="http://schemas.openxmlformats.org/officeDocument/2006/relationships/image" Target="media/image91.png"/><Relationship Id="rId125" Type="http://schemas.openxmlformats.org/officeDocument/2006/relationships/image" Target="media/image105.png"/><Relationship Id="rId146" Type="http://schemas.openxmlformats.org/officeDocument/2006/relationships/image" Target="media/image122.png"/><Relationship Id="rId167" Type="http://schemas.openxmlformats.org/officeDocument/2006/relationships/image" Target="media/image140.png"/><Relationship Id="rId188" Type="http://schemas.openxmlformats.org/officeDocument/2006/relationships/image" Target="media/image174.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hyperlink" Target="http://www.geeksforgeeks.org/applying-convolutional-neural-network-on-mnist-dataset/" TargetMode="External"/><Relationship Id="rId234" Type="http://schemas.openxmlformats.org/officeDocument/2006/relationships/image" Target="media/image194.png"/><Relationship Id="rId2" Type="http://schemas.openxmlformats.org/officeDocument/2006/relationships/styles" Target="styles.xml"/><Relationship Id="rId29" Type="http://schemas.openxmlformats.org/officeDocument/2006/relationships/image" Target="media/image20.png"/><Relationship Id="rId255" Type="http://schemas.openxmlformats.org/officeDocument/2006/relationships/hyperlink" Target="https://cocalc.com/features/jupyter-notebook" TargetMode="External"/><Relationship Id="rId40" Type="http://schemas.openxmlformats.org/officeDocument/2006/relationships/image" Target="media/image33.png"/><Relationship Id="rId115" Type="http://schemas.openxmlformats.org/officeDocument/2006/relationships/image" Target="media/image101.png"/><Relationship Id="rId136" Type="http://schemas.openxmlformats.org/officeDocument/2006/relationships/image" Target="media/image114.png"/><Relationship Id="rId157" Type="http://schemas.openxmlformats.org/officeDocument/2006/relationships/image" Target="media/image138.png"/><Relationship Id="rId178" Type="http://schemas.openxmlformats.org/officeDocument/2006/relationships/image" Target="media/image159.png"/><Relationship Id="rId61" Type="http://schemas.openxmlformats.org/officeDocument/2006/relationships/image" Target="media/image50.png"/><Relationship Id="rId82" Type="http://schemas.openxmlformats.org/officeDocument/2006/relationships/image" Target="media/image67.png"/><Relationship Id="rId199" Type="http://schemas.openxmlformats.org/officeDocument/2006/relationships/image" Target="media/image185.png"/><Relationship Id="rId203" Type="http://schemas.openxmlformats.org/officeDocument/2006/relationships/hyperlink" Target="http://www.geeksforgeeks.org/applying-convolutional-neural-network-on-mnist-dataset/" TargetMode="External"/><Relationship Id="rId19" Type="http://schemas.openxmlformats.org/officeDocument/2006/relationships/image" Target="media/image12.png"/><Relationship Id="rId224" Type="http://schemas.openxmlformats.org/officeDocument/2006/relationships/image" Target="media/image184.png"/><Relationship Id="rId245" Type="http://schemas.openxmlformats.org/officeDocument/2006/relationships/hyperlink" Target="http://services.odata.org/V3/Northwind/Northwind.svc/" TargetMode="External"/><Relationship Id="rId266" Type="http://schemas.openxmlformats.org/officeDocument/2006/relationships/image" Target="media/image212.jpg"/><Relationship Id="rId30" Type="http://schemas.openxmlformats.org/officeDocument/2006/relationships/image" Target="media/image21.png"/><Relationship Id="rId105" Type="http://schemas.openxmlformats.org/officeDocument/2006/relationships/image" Target="media/image98.png"/><Relationship Id="rId126" Type="http://schemas.openxmlformats.org/officeDocument/2006/relationships/image" Target="media/image112.png"/><Relationship Id="rId147" Type="http://schemas.openxmlformats.org/officeDocument/2006/relationships/image" Target="media/image123.png"/><Relationship Id="rId168" Type="http://schemas.openxmlformats.org/officeDocument/2006/relationships/image" Target="media/image14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78.png"/><Relationship Id="rId189" Type="http://schemas.openxmlformats.org/officeDocument/2006/relationships/image" Target="media/image175.png"/><Relationship Id="rId3" Type="http://schemas.microsoft.com/office/2007/relationships/stylesWithEffects" Target="stylesWithEffects.xml"/><Relationship Id="rId214" Type="http://schemas.openxmlformats.org/officeDocument/2006/relationships/hyperlink" Target="http://www.youtube.com/watch?v=9cPMFTwBdM4" TargetMode="External"/><Relationship Id="rId235" Type="http://schemas.openxmlformats.org/officeDocument/2006/relationships/image" Target="media/image196.png"/><Relationship Id="rId256" Type="http://schemas.openxmlformats.org/officeDocument/2006/relationships/hyperlink" Target="https://cocalc.com/features/jupyter-notebook" TargetMode="External"/><Relationship Id="rId116" Type="http://schemas.openxmlformats.org/officeDocument/2006/relationships/image" Target="media/image102.png"/><Relationship Id="rId137" Type="http://schemas.openxmlformats.org/officeDocument/2006/relationships/image" Target="media/image115.png"/><Relationship Id="rId158" Type="http://schemas.openxmlformats.org/officeDocument/2006/relationships/image" Target="media/image144.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1.png"/><Relationship Id="rId83" Type="http://schemas.openxmlformats.org/officeDocument/2006/relationships/image" Target="media/image70.png"/><Relationship Id="rId179" Type="http://schemas.openxmlformats.org/officeDocument/2006/relationships/image" Target="media/image160.png"/><Relationship Id="rId190" Type="http://schemas.openxmlformats.org/officeDocument/2006/relationships/image" Target="media/image176.png"/><Relationship Id="rId204" Type="http://schemas.openxmlformats.org/officeDocument/2006/relationships/hyperlink" Target="http://www.geeksforgeeks.org/applying-convolutional-neural-network-on-mnist-dataset/" TargetMode="External"/><Relationship Id="rId225" Type="http://schemas.openxmlformats.org/officeDocument/2006/relationships/image" Target="media/image195.png"/><Relationship Id="rId246" Type="http://schemas.openxmlformats.org/officeDocument/2006/relationships/image" Target="media/image204.jpg"/><Relationship Id="rId267" Type="http://schemas.openxmlformats.org/officeDocument/2006/relationships/fontTable" Target="fontTable.xml"/><Relationship Id="rId106" Type="http://schemas.openxmlformats.org/officeDocument/2006/relationships/hyperlink" Target="http://www.khanacademy.org/math/statistics-probability/describing-relationships-" TargetMode="External"/><Relationship Id="rId127" Type="http://schemas.openxmlformats.org/officeDocument/2006/relationships/image" Target="media/image113.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38.png"/><Relationship Id="rId73" Type="http://schemas.openxmlformats.org/officeDocument/2006/relationships/image" Target="media/image59.png"/><Relationship Id="rId94" Type="http://schemas.openxmlformats.org/officeDocument/2006/relationships/image" Target="media/image81.png"/><Relationship Id="rId148" Type="http://schemas.openxmlformats.org/officeDocument/2006/relationships/image" Target="media/image126.png"/><Relationship Id="rId169" Type="http://schemas.openxmlformats.org/officeDocument/2006/relationships/image" Target="media/image142.png"/><Relationship Id="rId4" Type="http://schemas.openxmlformats.org/officeDocument/2006/relationships/settings" Target="settings.xml"/><Relationship Id="rId180" Type="http://schemas.openxmlformats.org/officeDocument/2006/relationships/image" Target="media/image161.png"/><Relationship Id="rId215" Type="http://schemas.openxmlformats.org/officeDocument/2006/relationships/hyperlink" Target="http://www.youtube.com/watch?v=9cPMFTwBdM4" TargetMode="External"/><Relationship Id="rId236" Type="http://schemas.openxmlformats.org/officeDocument/2006/relationships/image" Target="media/image197.jpg"/><Relationship Id="rId257" Type="http://schemas.openxmlformats.org/officeDocument/2006/relationships/hyperlink" Target="https://cocalc.com/features/jupyter-notebook" TargetMode="External"/><Relationship Id="rId42" Type="http://schemas.openxmlformats.org/officeDocument/2006/relationships/image" Target="media/image35.png"/><Relationship Id="rId84" Type="http://schemas.openxmlformats.org/officeDocument/2006/relationships/image" Target="media/image71.png"/><Relationship Id="rId138" Type="http://schemas.openxmlformats.org/officeDocument/2006/relationships/image" Target="media/image124.png"/><Relationship Id="rId191" Type="http://schemas.openxmlformats.org/officeDocument/2006/relationships/image" Target="media/image177.png"/><Relationship Id="rId205" Type="http://schemas.openxmlformats.org/officeDocument/2006/relationships/hyperlink" Target="http://www.geeksforgeeks.org/applying-convolutional-neural-network-on-mnist-dataset/" TargetMode="External"/><Relationship Id="rId247" Type="http://schemas.openxmlformats.org/officeDocument/2006/relationships/hyperlink" Target="https://cocalc.com/features/jupyter-note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34</Pages>
  <Words>5399</Words>
  <Characters>30775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dc:creator>
  <cp:keywords/>
  <dc:description/>
  <cp:lastModifiedBy>intel</cp:lastModifiedBy>
  <cp:revision>36</cp:revision>
  <dcterms:created xsi:type="dcterms:W3CDTF">2024-02-25T17:20:00Z</dcterms:created>
  <dcterms:modified xsi:type="dcterms:W3CDTF">2024-02-27T05:22:00Z</dcterms:modified>
</cp:coreProperties>
</file>