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63E1A" w14:textId="4FF3517A" w:rsidR="005872D4" w:rsidRDefault="005872D4" w:rsidP="005872D4">
      <w:pPr>
        <w:jc w:val="center"/>
        <w:rPr>
          <w:b/>
        </w:rPr>
      </w:pPr>
      <w:r w:rsidRPr="00DD0726">
        <w:rPr>
          <w:b/>
        </w:rPr>
        <w:t xml:space="preserve">CIS 360 </w:t>
      </w:r>
      <w:r>
        <w:rPr>
          <w:b/>
        </w:rPr>
        <w:t>Lab</w:t>
      </w:r>
      <w:r w:rsidRPr="00DD0726">
        <w:rPr>
          <w:b/>
        </w:rPr>
        <w:t xml:space="preserve"> #1: </w:t>
      </w:r>
      <w:r>
        <w:rPr>
          <w:b/>
        </w:rPr>
        <w:t>Implementing</w:t>
      </w:r>
      <w:r w:rsidRPr="00DD0726">
        <w:rPr>
          <w:b/>
        </w:rPr>
        <w:t xml:space="preserve"> Algorithms</w:t>
      </w:r>
    </w:p>
    <w:p w14:paraId="4489A5DD" w14:textId="77777777" w:rsidR="007141F7" w:rsidRDefault="007141F7" w:rsidP="005872D4">
      <w:pPr>
        <w:jc w:val="center"/>
        <w:rPr>
          <w:b/>
        </w:rPr>
      </w:pPr>
    </w:p>
    <w:p w14:paraId="06E8F873" w14:textId="51E20FFE" w:rsidR="00EC2EFA" w:rsidRDefault="005872D4" w:rsidP="009D59A5">
      <w:pPr>
        <w:rPr>
          <w:b/>
        </w:rPr>
      </w:pPr>
      <w:r>
        <w:rPr>
          <w:b/>
        </w:rPr>
        <w:t>Name ____</w:t>
      </w:r>
      <w:r w:rsidR="00BD5AD8">
        <w:rPr>
          <w:b/>
        </w:rPr>
        <w:t>Tanmay Sonawane</w:t>
      </w:r>
      <w:r>
        <w:rPr>
          <w:b/>
        </w:rPr>
        <w:t>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ID _____</w:t>
      </w:r>
      <w:r w:rsidR="00BD5AD8">
        <w:rPr>
          <w:b/>
        </w:rPr>
        <w:t>01996456</w:t>
      </w:r>
      <w:r>
        <w:rPr>
          <w:b/>
        </w:rPr>
        <w:t>_______</w:t>
      </w:r>
    </w:p>
    <w:p w14:paraId="3F89836F" w14:textId="77777777" w:rsidR="00FE31CC" w:rsidRDefault="00FE31CC" w:rsidP="009D59A5">
      <w:pPr>
        <w:spacing w:before="120" w:after="200"/>
        <w:rPr>
          <w:bCs/>
          <w:u w:val="single"/>
        </w:rPr>
      </w:pPr>
    </w:p>
    <w:p w14:paraId="28729B41" w14:textId="6B553971" w:rsidR="0082531B" w:rsidRPr="00FE31CC" w:rsidRDefault="0082531B" w:rsidP="009D59A5">
      <w:pPr>
        <w:spacing w:before="120" w:after="200"/>
        <w:rPr>
          <w:bCs/>
          <w:u w:val="single"/>
        </w:rPr>
      </w:pPr>
      <w:r w:rsidRPr="00FE31CC">
        <w:rPr>
          <w:bCs/>
          <w:u w:val="single"/>
        </w:rPr>
        <w:t>Sequential Search Algorithm</w:t>
      </w:r>
    </w:p>
    <w:p w14:paraId="3BA9414D" w14:textId="08DCF6EA" w:rsidR="00965AB6" w:rsidRPr="00965AB6" w:rsidRDefault="00EC2EFA" w:rsidP="00DB598E">
      <w:pPr>
        <w:spacing w:after="120"/>
      </w:pPr>
      <w:r w:rsidRPr="0082531B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17CD235B" wp14:editId="07F5E67B">
            <wp:simplePos x="0" y="0"/>
            <wp:positionH relativeFrom="column">
              <wp:posOffset>3116525</wp:posOffset>
            </wp:positionH>
            <wp:positionV relativeFrom="paragraph">
              <wp:posOffset>79513</wp:posOffset>
            </wp:positionV>
            <wp:extent cx="3235960" cy="1140460"/>
            <wp:effectExtent l="19050" t="19050" r="21590" b="21590"/>
            <wp:wrapTight wrapText="bothSides">
              <wp:wrapPolygon edited="0">
                <wp:start x="-127" y="-361"/>
                <wp:lineTo x="-127" y="21648"/>
                <wp:lineTo x="21617" y="21648"/>
                <wp:lineTo x="21617" y="-361"/>
                <wp:lineTo x="-127" y="-361"/>
              </wp:wrapPolygon>
            </wp:wrapTight>
            <wp:docPr id="5" name="Picture 4" descr="A1.1-Sequ_Search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1.1-Sequ_Search.tiff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11404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AB6" w:rsidRPr="00965AB6">
        <w:t xml:space="preserve">Input: </w:t>
      </w:r>
    </w:p>
    <w:p w14:paraId="673AED2E" w14:textId="4A67994C" w:rsidR="00965AB6" w:rsidRPr="00965AB6" w:rsidRDefault="00965AB6" w:rsidP="00DB598E">
      <w:pPr>
        <w:numPr>
          <w:ilvl w:val="0"/>
          <w:numId w:val="21"/>
        </w:numPr>
        <w:spacing w:after="120"/>
      </w:pPr>
      <w:r w:rsidRPr="00965AB6">
        <w:t>positive integer n</w:t>
      </w:r>
    </w:p>
    <w:p w14:paraId="5AA9DF1E" w14:textId="59701495" w:rsidR="00965AB6" w:rsidRPr="00965AB6" w:rsidRDefault="00965AB6" w:rsidP="00DB598E">
      <w:pPr>
        <w:numPr>
          <w:ilvl w:val="0"/>
          <w:numId w:val="21"/>
        </w:numPr>
        <w:spacing w:after="120"/>
      </w:pPr>
      <w:r w:rsidRPr="00965AB6">
        <w:t>array of keys</w:t>
      </w:r>
      <w:r w:rsidR="001148E7">
        <w:t xml:space="preserve"> (integers)</w:t>
      </w:r>
      <w:r w:rsidRPr="00965AB6">
        <w:t xml:space="preserve"> S</w:t>
      </w:r>
      <w:r w:rsidR="001148E7">
        <w:t>,</w:t>
      </w:r>
      <w:r w:rsidRPr="00965AB6">
        <w:t xml:space="preserve"> indexed from 1 to n </w:t>
      </w:r>
    </w:p>
    <w:p w14:paraId="41E160D5" w14:textId="77777777" w:rsidR="00965AB6" w:rsidRPr="00965AB6" w:rsidRDefault="00965AB6" w:rsidP="00DB598E">
      <w:pPr>
        <w:numPr>
          <w:ilvl w:val="0"/>
          <w:numId w:val="21"/>
        </w:numPr>
        <w:spacing w:after="120"/>
      </w:pPr>
      <w:r w:rsidRPr="00965AB6">
        <w:t>a key x</w:t>
      </w:r>
    </w:p>
    <w:p w14:paraId="7E4CAA89" w14:textId="680C2070" w:rsidR="00965AB6" w:rsidRPr="00965AB6" w:rsidRDefault="00965AB6" w:rsidP="00DB598E">
      <w:pPr>
        <w:spacing w:after="120"/>
      </w:pPr>
      <w:r w:rsidRPr="00965AB6">
        <w:t>Output: the location of x in S (0 if x is not in S)</w:t>
      </w:r>
    </w:p>
    <w:p w14:paraId="56758DEF" w14:textId="69730A04" w:rsidR="007141F7" w:rsidRDefault="007141F7">
      <w:pPr>
        <w:spacing w:after="200"/>
        <w:rPr>
          <w:b/>
        </w:rPr>
      </w:pPr>
    </w:p>
    <w:p w14:paraId="5E2BAB16" w14:textId="27A34AD7" w:rsidR="007132B7" w:rsidRPr="00DB598E" w:rsidRDefault="00FE31CC" w:rsidP="007132B7">
      <w:pPr>
        <w:spacing w:after="200"/>
        <w:rPr>
          <w:b/>
          <w:u w:val="single"/>
        </w:rPr>
      </w:pPr>
      <w:r w:rsidRPr="009339B1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7A6BBC18" wp14:editId="045303B7">
            <wp:simplePos x="0" y="0"/>
            <wp:positionH relativeFrom="column">
              <wp:posOffset>3134389</wp:posOffset>
            </wp:positionH>
            <wp:positionV relativeFrom="paragraph">
              <wp:posOffset>135698</wp:posOffset>
            </wp:positionV>
            <wp:extent cx="3261360" cy="2870200"/>
            <wp:effectExtent l="19050" t="19050" r="15240" b="25400"/>
            <wp:wrapSquare wrapText="bothSides"/>
            <wp:docPr id="3" name="Picture 2" descr="A1.5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1.5.tiff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8702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32B7">
        <w:rPr>
          <w:bCs/>
          <w:u w:val="single"/>
        </w:rPr>
        <w:t>Binary</w:t>
      </w:r>
      <w:r w:rsidR="007132B7" w:rsidRPr="00DB598E">
        <w:rPr>
          <w:bCs/>
          <w:u w:val="single"/>
        </w:rPr>
        <w:t xml:space="preserve"> Search Algorithm</w:t>
      </w:r>
    </w:p>
    <w:p w14:paraId="01D67DE6" w14:textId="720AECF5" w:rsidR="00DB598E" w:rsidRPr="00A17B0B" w:rsidRDefault="007132B7" w:rsidP="00A17B0B">
      <w:pPr>
        <w:spacing w:after="120"/>
      </w:pPr>
      <w:r w:rsidRPr="00965AB6">
        <w:t>Input</w:t>
      </w:r>
      <w:r w:rsidR="00EC2EFA">
        <w:t xml:space="preserve"> and Output are the same as above</w:t>
      </w:r>
      <w:r w:rsidR="001148E7">
        <w:t>,</w:t>
      </w:r>
      <w:r w:rsidR="00EC2EFA">
        <w:t xml:space="preserve"> except the input array S </w:t>
      </w:r>
      <w:r w:rsidR="001148E7">
        <w:t>must be</w:t>
      </w:r>
      <w:r w:rsidR="00EC2EFA">
        <w:t xml:space="preserve"> sorted.</w:t>
      </w:r>
      <w:r w:rsidR="00FE31CC" w:rsidRPr="00FE31CC">
        <w:rPr>
          <w:b/>
          <w:noProof/>
        </w:rPr>
        <w:t xml:space="preserve"> </w:t>
      </w:r>
    </w:p>
    <w:p w14:paraId="3F1928C5" w14:textId="7007D230" w:rsidR="00FE31CC" w:rsidRPr="0053539B" w:rsidRDefault="0053539B" w:rsidP="0082531B">
      <w:pPr>
        <w:spacing w:after="200"/>
        <w:rPr>
          <w:bCs/>
          <w:i/>
          <w:iCs/>
        </w:rPr>
      </w:pPr>
      <w:r>
        <w:rPr>
          <w:bCs/>
          <w:i/>
          <w:iCs/>
        </w:rPr>
        <w:t xml:space="preserve">Note: </w:t>
      </w:r>
      <w:r w:rsidRPr="00A17B0B">
        <w:rPr>
          <w:bCs/>
          <w:i/>
          <w:iCs/>
        </w:rPr>
        <w:t xml:space="preserve">The </w:t>
      </w:r>
      <w:proofErr w:type="gramStart"/>
      <w:r w:rsidR="00A17B0B" w:rsidRPr="00A17B0B">
        <w:rPr>
          <w:rFonts w:ascii="Cambria Math" w:hAnsi="Cambria Math" w:cs="Cambria Math"/>
          <w:bCs/>
          <w:i/>
          <w:iCs/>
          <w:lang w:val="en"/>
        </w:rPr>
        <w:t>⌊</w:t>
      </w:r>
      <w:r w:rsidR="00A17B0B" w:rsidRPr="00A17B0B">
        <w:rPr>
          <w:bCs/>
          <w:i/>
          <w:iCs/>
          <w:lang w:val="en"/>
        </w:rPr>
        <w:t xml:space="preserve"> </w:t>
      </w:r>
      <w:r w:rsidR="00A17B0B">
        <w:rPr>
          <w:bCs/>
          <w:i/>
          <w:iCs/>
          <w:lang w:val="en"/>
        </w:rPr>
        <w:t xml:space="preserve"> </w:t>
      </w:r>
      <w:r w:rsidR="00A17B0B" w:rsidRPr="00A17B0B">
        <w:rPr>
          <w:rFonts w:ascii="Cambria Math" w:hAnsi="Cambria Math" w:cs="Cambria Math"/>
          <w:bCs/>
          <w:i/>
          <w:iCs/>
          <w:lang w:val="en"/>
        </w:rPr>
        <w:t>⌋</w:t>
      </w:r>
      <w:proofErr w:type="gramEnd"/>
      <w:r w:rsidR="00A17B0B" w:rsidRPr="00A17B0B">
        <w:rPr>
          <w:bCs/>
          <w:i/>
          <w:iCs/>
          <w:lang w:val="en"/>
        </w:rPr>
        <w:t xml:space="preserve"> </w:t>
      </w:r>
      <w:r w:rsidRPr="00A17B0B">
        <w:rPr>
          <w:bCs/>
          <w:i/>
          <w:iCs/>
        </w:rPr>
        <w:t>symbols</w:t>
      </w:r>
      <w:r>
        <w:rPr>
          <w:bCs/>
          <w:i/>
          <w:iCs/>
        </w:rPr>
        <w:t xml:space="preserve"> represent the floor function.</w:t>
      </w:r>
    </w:p>
    <w:p w14:paraId="35B2F72F" w14:textId="77777777" w:rsidR="00FE31CC" w:rsidRDefault="00FE31CC" w:rsidP="0082531B">
      <w:pPr>
        <w:spacing w:after="200"/>
        <w:rPr>
          <w:b/>
        </w:rPr>
      </w:pPr>
    </w:p>
    <w:p w14:paraId="753B070B" w14:textId="77777777" w:rsidR="00FE31CC" w:rsidRDefault="00FE31CC" w:rsidP="0082531B">
      <w:pPr>
        <w:spacing w:after="200"/>
        <w:rPr>
          <w:b/>
        </w:rPr>
      </w:pPr>
    </w:p>
    <w:p w14:paraId="72D956EE" w14:textId="77777777" w:rsidR="00FE31CC" w:rsidRDefault="00FE31CC" w:rsidP="0082531B">
      <w:pPr>
        <w:spacing w:after="200"/>
        <w:rPr>
          <w:b/>
        </w:rPr>
      </w:pPr>
    </w:p>
    <w:p w14:paraId="7D52B49C" w14:textId="77777777" w:rsidR="00FE31CC" w:rsidRDefault="00FE31CC" w:rsidP="0082531B">
      <w:pPr>
        <w:spacing w:after="200"/>
        <w:rPr>
          <w:b/>
        </w:rPr>
      </w:pPr>
    </w:p>
    <w:p w14:paraId="1C92CD0E" w14:textId="77777777" w:rsidR="00FE31CC" w:rsidRDefault="00FE31CC" w:rsidP="0082531B">
      <w:pPr>
        <w:spacing w:after="200"/>
        <w:rPr>
          <w:b/>
        </w:rPr>
      </w:pPr>
    </w:p>
    <w:p w14:paraId="61D49655" w14:textId="77777777" w:rsidR="00FE31CC" w:rsidRDefault="00FE31CC" w:rsidP="0082531B">
      <w:pPr>
        <w:spacing w:after="200"/>
        <w:rPr>
          <w:b/>
        </w:rPr>
      </w:pPr>
    </w:p>
    <w:p w14:paraId="5A5F5ACA" w14:textId="0F5CE56D" w:rsidR="00A17B0B" w:rsidRDefault="00BD5AD8" w:rsidP="0082531B">
      <w:pPr>
        <w:spacing w:after="200"/>
        <w:rPr>
          <w:b/>
        </w:rPr>
      </w:pPr>
      <w:r>
        <w:rPr>
          <w:b/>
        </w:rPr>
        <w:t>The following results are from one trial run:</w:t>
      </w:r>
    </w:p>
    <w:p w14:paraId="46CD10DF" w14:textId="172AE60E" w:rsidR="005872D4" w:rsidRPr="0082531B" w:rsidRDefault="0082531B" w:rsidP="0082531B">
      <w:pPr>
        <w:spacing w:after="200"/>
        <w:rPr>
          <w:b/>
        </w:rPr>
      </w:pPr>
      <w:r>
        <w:rPr>
          <w:b/>
        </w:rPr>
        <w:t xml:space="preserve">Task 1. </w:t>
      </w:r>
      <w:r w:rsidR="005872D4" w:rsidRPr="0082531B">
        <w:rPr>
          <w:bCs/>
        </w:rPr>
        <w:t xml:space="preserve">Implement Sequential Search Algorithm, test it on 1000; 100,000 and 1,000,000 randomly generated numbers, </w:t>
      </w:r>
      <w:r w:rsidR="001148E7">
        <w:rPr>
          <w:bCs/>
        </w:rPr>
        <w:t xml:space="preserve">and </w:t>
      </w:r>
      <w:r w:rsidR="005872D4" w:rsidRPr="0082531B">
        <w:rPr>
          <w:bCs/>
        </w:rPr>
        <w:t xml:space="preserve">record the </w:t>
      </w:r>
      <w:r w:rsidR="001148E7">
        <w:rPr>
          <w:bCs/>
        </w:rPr>
        <w:t>number of keys that were checked until x was found</w:t>
      </w:r>
      <w:r w:rsidR="005872D4" w:rsidRPr="0082531B">
        <w:rPr>
          <w:bCs/>
        </w:rPr>
        <w:t>.</w:t>
      </w:r>
    </w:p>
    <w:p w14:paraId="26876C59" w14:textId="6A1C8761" w:rsidR="005872D4" w:rsidRDefault="001148E7" w:rsidP="001148E7">
      <w:pPr>
        <w:spacing w:after="200"/>
        <w:ind w:firstLine="720"/>
        <w:rPr>
          <w:bCs/>
        </w:rPr>
      </w:pPr>
      <w:r>
        <w:rPr>
          <w:bCs/>
        </w:rPr>
        <w:t>Count</w:t>
      </w:r>
      <w:r w:rsidR="005872D4">
        <w:rPr>
          <w:bCs/>
        </w:rPr>
        <w:t xml:space="preserve"> for 1,000: ___</w:t>
      </w:r>
      <w:r w:rsidR="00BD5AD8">
        <w:rPr>
          <w:bCs/>
        </w:rPr>
        <w:t>72</w:t>
      </w:r>
      <w:r w:rsidR="005872D4">
        <w:rPr>
          <w:bCs/>
        </w:rPr>
        <w:t>____________</w:t>
      </w:r>
    </w:p>
    <w:p w14:paraId="28A6A6A3" w14:textId="342263C8" w:rsidR="005872D4" w:rsidRDefault="001148E7" w:rsidP="001148E7">
      <w:pPr>
        <w:spacing w:after="200"/>
        <w:ind w:firstLine="720"/>
        <w:rPr>
          <w:bCs/>
        </w:rPr>
      </w:pPr>
      <w:r>
        <w:rPr>
          <w:bCs/>
        </w:rPr>
        <w:t xml:space="preserve">Count </w:t>
      </w:r>
      <w:r w:rsidR="005872D4">
        <w:rPr>
          <w:bCs/>
        </w:rPr>
        <w:t>for 100,000: __</w:t>
      </w:r>
      <w:r w:rsidR="00BD5AD8">
        <w:rPr>
          <w:bCs/>
        </w:rPr>
        <w:t>14153</w:t>
      </w:r>
      <w:r w:rsidR="005872D4">
        <w:rPr>
          <w:bCs/>
        </w:rPr>
        <w:t>_________</w:t>
      </w:r>
    </w:p>
    <w:p w14:paraId="1C53950E" w14:textId="221E5464" w:rsidR="005872D4" w:rsidRDefault="001148E7" w:rsidP="001148E7">
      <w:pPr>
        <w:spacing w:after="200"/>
        <w:ind w:firstLine="720"/>
        <w:rPr>
          <w:bCs/>
        </w:rPr>
      </w:pPr>
      <w:r>
        <w:rPr>
          <w:bCs/>
        </w:rPr>
        <w:t xml:space="preserve">Count </w:t>
      </w:r>
      <w:r w:rsidR="005872D4">
        <w:rPr>
          <w:bCs/>
        </w:rPr>
        <w:t>for 1,000,000: __</w:t>
      </w:r>
      <w:r w:rsidR="00BD5AD8" w:rsidRPr="00BD5AD8">
        <w:rPr>
          <w:bCs/>
        </w:rPr>
        <w:t>335496</w:t>
      </w:r>
      <w:r w:rsidR="005872D4">
        <w:rPr>
          <w:bCs/>
        </w:rPr>
        <w:t>______</w:t>
      </w:r>
    </w:p>
    <w:p w14:paraId="4325B040" w14:textId="19841C02" w:rsidR="00AD7F98" w:rsidRPr="0082531B" w:rsidRDefault="0082531B" w:rsidP="0082531B">
      <w:pPr>
        <w:spacing w:after="200"/>
        <w:rPr>
          <w:bCs/>
        </w:rPr>
      </w:pPr>
      <w:r w:rsidRPr="0082531B">
        <w:rPr>
          <w:b/>
        </w:rPr>
        <w:t>Task 2</w:t>
      </w:r>
      <w:r>
        <w:rPr>
          <w:bCs/>
        </w:rPr>
        <w:t xml:space="preserve">. </w:t>
      </w:r>
      <w:r w:rsidR="00AD7F98" w:rsidRPr="0082531B">
        <w:rPr>
          <w:bCs/>
        </w:rPr>
        <w:t>Implement Binary Search Algorithm, test it on 1000; 100,000 and 1,000,000 randomly generated (</w:t>
      </w:r>
      <w:r w:rsidR="00AD7F98" w:rsidRPr="0082531B">
        <w:rPr>
          <w:b/>
        </w:rPr>
        <w:t>sorted</w:t>
      </w:r>
      <w:r w:rsidR="00AD7F98" w:rsidRPr="0082531B">
        <w:rPr>
          <w:bCs/>
        </w:rPr>
        <w:t>) numbers,</w:t>
      </w:r>
      <w:r w:rsidR="001148E7">
        <w:rPr>
          <w:bCs/>
        </w:rPr>
        <w:t xml:space="preserve"> and</w:t>
      </w:r>
      <w:r w:rsidR="00AD7F98" w:rsidRPr="0082531B">
        <w:rPr>
          <w:bCs/>
        </w:rPr>
        <w:t xml:space="preserve"> record the </w:t>
      </w:r>
      <w:r w:rsidR="001148E7">
        <w:rPr>
          <w:bCs/>
        </w:rPr>
        <w:t>number of keys that were checked until x was found</w:t>
      </w:r>
      <w:r w:rsidR="00AD7F98" w:rsidRPr="0082531B">
        <w:rPr>
          <w:bCs/>
        </w:rPr>
        <w:t>.</w:t>
      </w:r>
    </w:p>
    <w:p w14:paraId="214B2F20" w14:textId="6D0A94D9" w:rsidR="00AD7F98" w:rsidRDefault="001148E7" w:rsidP="001148E7">
      <w:pPr>
        <w:spacing w:after="200"/>
        <w:ind w:firstLine="720"/>
        <w:rPr>
          <w:bCs/>
        </w:rPr>
      </w:pPr>
      <w:r>
        <w:rPr>
          <w:bCs/>
        </w:rPr>
        <w:t xml:space="preserve">Count </w:t>
      </w:r>
      <w:r w:rsidR="00AD7F98">
        <w:rPr>
          <w:bCs/>
        </w:rPr>
        <w:t>for 1,000: _____</w:t>
      </w:r>
      <w:r w:rsidR="00BD5AD8">
        <w:rPr>
          <w:bCs/>
        </w:rPr>
        <w:t>8</w:t>
      </w:r>
      <w:r w:rsidR="00AD7F98">
        <w:rPr>
          <w:bCs/>
        </w:rPr>
        <w:t>________</w:t>
      </w:r>
    </w:p>
    <w:p w14:paraId="5C5BACD9" w14:textId="7C4D7EB8" w:rsidR="00AD7F98" w:rsidRDefault="001148E7" w:rsidP="001148E7">
      <w:pPr>
        <w:spacing w:after="200"/>
        <w:ind w:firstLine="720"/>
        <w:rPr>
          <w:bCs/>
        </w:rPr>
      </w:pPr>
      <w:r>
        <w:rPr>
          <w:bCs/>
        </w:rPr>
        <w:t xml:space="preserve">Count </w:t>
      </w:r>
      <w:r w:rsidR="00AD7F98">
        <w:rPr>
          <w:bCs/>
        </w:rPr>
        <w:t>for 100,000: ____</w:t>
      </w:r>
      <w:r w:rsidR="00BD5AD8">
        <w:rPr>
          <w:bCs/>
        </w:rPr>
        <w:t>15</w:t>
      </w:r>
      <w:r w:rsidR="00AD7F98">
        <w:rPr>
          <w:bCs/>
        </w:rPr>
        <w:t>_________</w:t>
      </w:r>
    </w:p>
    <w:p w14:paraId="4402F2F3" w14:textId="5B374CC2" w:rsidR="00AD7F98" w:rsidRDefault="001148E7" w:rsidP="001148E7">
      <w:pPr>
        <w:spacing w:after="200"/>
        <w:ind w:firstLine="720"/>
        <w:rPr>
          <w:bCs/>
        </w:rPr>
      </w:pPr>
      <w:r>
        <w:rPr>
          <w:bCs/>
        </w:rPr>
        <w:t xml:space="preserve">Count </w:t>
      </w:r>
      <w:r w:rsidR="00AD7F98">
        <w:rPr>
          <w:bCs/>
        </w:rPr>
        <w:t>for 1,000,000: ___</w:t>
      </w:r>
      <w:r w:rsidR="00BD5AD8">
        <w:rPr>
          <w:bCs/>
        </w:rPr>
        <w:t>18</w:t>
      </w:r>
      <w:r w:rsidR="00AD7F98">
        <w:rPr>
          <w:bCs/>
        </w:rPr>
        <w:t>_________</w:t>
      </w:r>
    </w:p>
    <w:sectPr w:rsidR="00AD7F98" w:rsidSect="005828E6">
      <w:pgSz w:w="12240" w:h="15840"/>
      <w:pgMar w:top="864" w:right="1296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36355"/>
    <w:multiLevelType w:val="hybridMultilevel"/>
    <w:tmpl w:val="E6D89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87D53"/>
    <w:multiLevelType w:val="hybridMultilevel"/>
    <w:tmpl w:val="CAEC53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0A0801"/>
    <w:multiLevelType w:val="hybridMultilevel"/>
    <w:tmpl w:val="CE065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54259"/>
    <w:multiLevelType w:val="hybridMultilevel"/>
    <w:tmpl w:val="304299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2D0549"/>
    <w:multiLevelType w:val="hybridMultilevel"/>
    <w:tmpl w:val="C50878F0"/>
    <w:lvl w:ilvl="0" w:tplc="EE48DB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C18F5"/>
    <w:multiLevelType w:val="hybridMultilevel"/>
    <w:tmpl w:val="8FDEDD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CF5BBB"/>
    <w:multiLevelType w:val="hybridMultilevel"/>
    <w:tmpl w:val="C450BE3A"/>
    <w:lvl w:ilvl="0" w:tplc="B81EC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4E4CD4"/>
    <w:multiLevelType w:val="hybridMultilevel"/>
    <w:tmpl w:val="1E6A43BA"/>
    <w:lvl w:ilvl="0" w:tplc="C46E635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10FA5"/>
    <w:multiLevelType w:val="hybridMultilevel"/>
    <w:tmpl w:val="84D6AC6E"/>
    <w:lvl w:ilvl="0" w:tplc="5A66511E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C10528"/>
    <w:multiLevelType w:val="hybridMultilevel"/>
    <w:tmpl w:val="19F40CD2"/>
    <w:lvl w:ilvl="0" w:tplc="EE48DB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700A85"/>
    <w:multiLevelType w:val="hybridMultilevel"/>
    <w:tmpl w:val="8112067A"/>
    <w:lvl w:ilvl="0" w:tplc="E4DA36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6E94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06A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C0FB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C80A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1AA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42B1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EC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ECC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2495197"/>
    <w:multiLevelType w:val="hybridMultilevel"/>
    <w:tmpl w:val="B1EE718C"/>
    <w:lvl w:ilvl="0" w:tplc="7A6AD5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44C8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ACE0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F6B8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6414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089B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EAD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D0C6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32F0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72497"/>
    <w:multiLevelType w:val="hybridMultilevel"/>
    <w:tmpl w:val="AAE6E5D6"/>
    <w:lvl w:ilvl="0" w:tplc="1B7AA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1626D2"/>
    <w:multiLevelType w:val="hybridMultilevel"/>
    <w:tmpl w:val="0360D69E"/>
    <w:lvl w:ilvl="0" w:tplc="16982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926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0E9B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4E9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B2BD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E66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003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2EA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444A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1C158BB"/>
    <w:multiLevelType w:val="hybridMultilevel"/>
    <w:tmpl w:val="CA9A0BA2"/>
    <w:lvl w:ilvl="0" w:tplc="71EE459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A41174"/>
    <w:multiLevelType w:val="hybridMultilevel"/>
    <w:tmpl w:val="7F7E9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B13E45"/>
    <w:multiLevelType w:val="hybridMultilevel"/>
    <w:tmpl w:val="CBA86B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FF6B2F"/>
    <w:multiLevelType w:val="hybridMultilevel"/>
    <w:tmpl w:val="5A6E8804"/>
    <w:lvl w:ilvl="0" w:tplc="7DB4BF2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74DBB8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EACCF8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5C721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144EB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8CBCD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2E2AE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1294D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A61FF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DC4E16"/>
    <w:multiLevelType w:val="hybridMultilevel"/>
    <w:tmpl w:val="B85649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7632DB"/>
    <w:multiLevelType w:val="hybridMultilevel"/>
    <w:tmpl w:val="932219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7CA3262"/>
    <w:multiLevelType w:val="hybridMultilevel"/>
    <w:tmpl w:val="502E5188"/>
    <w:lvl w:ilvl="0" w:tplc="5C440A02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1" w15:restartNumberingAfterBreak="0">
    <w:nsid w:val="59BC4778"/>
    <w:multiLevelType w:val="hybridMultilevel"/>
    <w:tmpl w:val="EF5EAD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B690AA0"/>
    <w:multiLevelType w:val="multilevel"/>
    <w:tmpl w:val="86D8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6A7BB3"/>
    <w:multiLevelType w:val="hybridMultilevel"/>
    <w:tmpl w:val="CE065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E948E1"/>
    <w:multiLevelType w:val="hybridMultilevel"/>
    <w:tmpl w:val="850E0402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DB02BD"/>
    <w:multiLevelType w:val="hybridMultilevel"/>
    <w:tmpl w:val="E4D0B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94731"/>
    <w:multiLevelType w:val="hybridMultilevel"/>
    <w:tmpl w:val="D9C85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906008"/>
    <w:multiLevelType w:val="multilevel"/>
    <w:tmpl w:val="BFEAF8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C3E566D"/>
    <w:multiLevelType w:val="hybridMultilevel"/>
    <w:tmpl w:val="CC5697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15A5137"/>
    <w:multiLevelType w:val="hybridMultilevel"/>
    <w:tmpl w:val="6F52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4C5F2E"/>
    <w:multiLevelType w:val="hybridMultilevel"/>
    <w:tmpl w:val="8FDEDD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324DB3"/>
    <w:multiLevelType w:val="hybridMultilevel"/>
    <w:tmpl w:val="1E6A43BA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A10BE9"/>
    <w:multiLevelType w:val="hybridMultilevel"/>
    <w:tmpl w:val="8FDEDD8E"/>
    <w:lvl w:ilvl="0" w:tplc="97BC9C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148036">
    <w:abstractNumId w:val="3"/>
  </w:num>
  <w:num w:numId="2" w16cid:durableId="1920212682">
    <w:abstractNumId w:val="24"/>
  </w:num>
  <w:num w:numId="3" w16cid:durableId="840923503">
    <w:abstractNumId w:val="18"/>
  </w:num>
  <w:num w:numId="4" w16cid:durableId="1696803529">
    <w:abstractNumId w:val="11"/>
  </w:num>
  <w:num w:numId="5" w16cid:durableId="900823628">
    <w:abstractNumId w:val="28"/>
  </w:num>
  <w:num w:numId="6" w16cid:durableId="1800491619">
    <w:abstractNumId w:val="29"/>
  </w:num>
  <w:num w:numId="7" w16cid:durableId="169101359">
    <w:abstractNumId w:val="20"/>
  </w:num>
  <w:num w:numId="8" w16cid:durableId="1928805744">
    <w:abstractNumId w:val="15"/>
  </w:num>
  <w:num w:numId="9" w16cid:durableId="1257984635">
    <w:abstractNumId w:val="21"/>
  </w:num>
  <w:num w:numId="10" w16cid:durableId="1430616810">
    <w:abstractNumId w:val="0"/>
  </w:num>
  <w:num w:numId="11" w16cid:durableId="700592876">
    <w:abstractNumId w:val="6"/>
  </w:num>
  <w:num w:numId="12" w16cid:durableId="727537913">
    <w:abstractNumId w:val="4"/>
  </w:num>
  <w:num w:numId="13" w16cid:durableId="138495959">
    <w:abstractNumId w:val="9"/>
  </w:num>
  <w:num w:numId="14" w16cid:durableId="107432862">
    <w:abstractNumId w:val="14"/>
  </w:num>
  <w:num w:numId="15" w16cid:durableId="815758220">
    <w:abstractNumId w:val="16"/>
  </w:num>
  <w:num w:numId="16" w16cid:durableId="418983693">
    <w:abstractNumId w:val="8"/>
  </w:num>
  <w:num w:numId="17" w16cid:durableId="463742168">
    <w:abstractNumId w:val="12"/>
  </w:num>
  <w:num w:numId="18" w16cid:durableId="1331103965">
    <w:abstractNumId w:val="27"/>
  </w:num>
  <w:num w:numId="19" w16cid:durableId="180170992">
    <w:abstractNumId w:val="2"/>
  </w:num>
  <w:num w:numId="20" w16cid:durableId="1698848653">
    <w:abstractNumId w:val="23"/>
  </w:num>
  <w:num w:numId="21" w16cid:durableId="2089646539">
    <w:abstractNumId w:val="10"/>
  </w:num>
  <w:num w:numId="22" w16cid:durableId="1927762257">
    <w:abstractNumId w:val="19"/>
  </w:num>
  <w:num w:numId="23" w16cid:durableId="459999614">
    <w:abstractNumId w:val="32"/>
  </w:num>
  <w:num w:numId="24" w16cid:durableId="486438159">
    <w:abstractNumId w:val="17"/>
  </w:num>
  <w:num w:numId="25" w16cid:durableId="697043846">
    <w:abstractNumId w:val="30"/>
  </w:num>
  <w:num w:numId="26" w16cid:durableId="1583485721">
    <w:abstractNumId w:val="22"/>
  </w:num>
  <w:num w:numId="27" w16cid:durableId="558445230">
    <w:abstractNumId w:val="5"/>
  </w:num>
  <w:num w:numId="28" w16cid:durableId="1070035804">
    <w:abstractNumId w:val="25"/>
  </w:num>
  <w:num w:numId="29" w16cid:durableId="623973410">
    <w:abstractNumId w:val="1"/>
  </w:num>
  <w:num w:numId="30" w16cid:durableId="1318655746">
    <w:abstractNumId w:val="26"/>
  </w:num>
  <w:num w:numId="31" w16cid:durableId="304167052">
    <w:abstractNumId w:val="7"/>
  </w:num>
  <w:num w:numId="32" w16cid:durableId="1319000631">
    <w:abstractNumId w:val="13"/>
  </w:num>
  <w:num w:numId="33" w16cid:durableId="36791998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C3"/>
    <w:rsid w:val="000019A5"/>
    <w:rsid w:val="00005F12"/>
    <w:rsid w:val="0001278B"/>
    <w:rsid w:val="00043E81"/>
    <w:rsid w:val="00046DDF"/>
    <w:rsid w:val="00050E59"/>
    <w:rsid w:val="00061252"/>
    <w:rsid w:val="00061C69"/>
    <w:rsid w:val="0006480F"/>
    <w:rsid w:val="00080B47"/>
    <w:rsid w:val="00084378"/>
    <w:rsid w:val="000908C9"/>
    <w:rsid w:val="000A0A6B"/>
    <w:rsid w:val="000C653F"/>
    <w:rsid w:val="000D353F"/>
    <w:rsid w:val="000E78BE"/>
    <w:rsid w:val="000E7E20"/>
    <w:rsid w:val="000F4453"/>
    <w:rsid w:val="000F6F60"/>
    <w:rsid w:val="001013F5"/>
    <w:rsid w:val="00104A9C"/>
    <w:rsid w:val="0010533B"/>
    <w:rsid w:val="001148E7"/>
    <w:rsid w:val="00117A13"/>
    <w:rsid w:val="00125CBA"/>
    <w:rsid w:val="0013282B"/>
    <w:rsid w:val="00134D11"/>
    <w:rsid w:val="00142D29"/>
    <w:rsid w:val="001518D8"/>
    <w:rsid w:val="00164734"/>
    <w:rsid w:val="00170F75"/>
    <w:rsid w:val="001B6EBC"/>
    <w:rsid w:val="001C4D15"/>
    <w:rsid w:val="001D3B97"/>
    <w:rsid w:val="001F1A56"/>
    <w:rsid w:val="002126D1"/>
    <w:rsid w:val="00236944"/>
    <w:rsid w:val="0024199C"/>
    <w:rsid w:val="00242390"/>
    <w:rsid w:val="00247E82"/>
    <w:rsid w:val="00250E32"/>
    <w:rsid w:val="0025240E"/>
    <w:rsid w:val="00255786"/>
    <w:rsid w:val="00261FB1"/>
    <w:rsid w:val="00270074"/>
    <w:rsid w:val="00275E3B"/>
    <w:rsid w:val="00285B5A"/>
    <w:rsid w:val="0029329A"/>
    <w:rsid w:val="002A4C44"/>
    <w:rsid w:val="002A507A"/>
    <w:rsid w:val="002C5D7D"/>
    <w:rsid w:val="002F71EB"/>
    <w:rsid w:val="00306FAB"/>
    <w:rsid w:val="0031645F"/>
    <w:rsid w:val="003228A0"/>
    <w:rsid w:val="0032497A"/>
    <w:rsid w:val="003279E8"/>
    <w:rsid w:val="0033150D"/>
    <w:rsid w:val="0033636C"/>
    <w:rsid w:val="00341E34"/>
    <w:rsid w:val="00353693"/>
    <w:rsid w:val="0036190B"/>
    <w:rsid w:val="0036217F"/>
    <w:rsid w:val="00375A0C"/>
    <w:rsid w:val="0038214E"/>
    <w:rsid w:val="00395B4D"/>
    <w:rsid w:val="003A409E"/>
    <w:rsid w:val="003A7D26"/>
    <w:rsid w:val="003B3E2C"/>
    <w:rsid w:val="003B4C2E"/>
    <w:rsid w:val="003D50F4"/>
    <w:rsid w:val="00410DCC"/>
    <w:rsid w:val="00414485"/>
    <w:rsid w:val="00415B09"/>
    <w:rsid w:val="00416473"/>
    <w:rsid w:val="00433D4A"/>
    <w:rsid w:val="004401F5"/>
    <w:rsid w:val="00457417"/>
    <w:rsid w:val="00471451"/>
    <w:rsid w:val="00476272"/>
    <w:rsid w:val="00490A58"/>
    <w:rsid w:val="00492018"/>
    <w:rsid w:val="00493F53"/>
    <w:rsid w:val="004B639B"/>
    <w:rsid w:val="004C06B0"/>
    <w:rsid w:val="004C17FC"/>
    <w:rsid w:val="004C7BC9"/>
    <w:rsid w:val="004D3332"/>
    <w:rsid w:val="004D4BC8"/>
    <w:rsid w:val="004E1F28"/>
    <w:rsid w:val="004F492B"/>
    <w:rsid w:val="005069C8"/>
    <w:rsid w:val="00522B9D"/>
    <w:rsid w:val="0052562E"/>
    <w:rsid w:val="0053539B"/>
    <w:rsid w:val="00552ED2"/>
    <w:rsid w:val="00561839"/>
    <w:rsid w:val="005828E6"/>
    <w:rsid w:val="005872D4"/>
    <w:rsid w:val="005A71DF"/>
    <w:rsid w:val="005B4BEA"/>
    <w:rsid w:val="005B54E3"/>
    <w:rsid w:val="005B6177"/>
    <w:rsid w:val="005C4C59"/>
    <w:rsid w:val="005C4F54"/>
    <w:rsid w:val="005E76B3"/>
    <w:rsid w:val="00605DB3"/>
    <w:rsid w:val="00611543"/>
    <w:rsid w:val="00614D2C"/>
    <w:rsid w:val="00615A25"/>
    <w:rsid w:val="00623975"/>
    <w:rsid w:val="00627C69"/>
    <w:rsid w:val="0064727A"/>
    <w:rsid w:val="00652B5D"/>
    <w:rsid w:val="00656334"/>
    <w:rsid w:val="006648BD"/>
    <w:rsid w:val="00664F4F"/>
    <w:rsid w:val="00675ACA"/>
    <w:rsid w:val="00687E76"/>
    <w:rsid w:val="00693FE2"/>
    <w:rsid w:val="006A2190"/>
    <w:rsid w:val="006A2471"/>
    <w:rsid w:val="006A3598"/>
    <w:rsid w:val="006C508D"/>
    <w:rsid w:val="006C6FEB"/>
    <w:rsid w:val="006C7229"/>
    <w:rsid w:val="006C7559"/>
    <w:rsid w:val="006D0E37"/>
    <w:rsid w:val="006F3033"/>
    <w:rsid w:val="00703566"/>
    <w:rsid w:val="007036AC"/>
    <w:rsid w:val="007132B7"/>
    <w:rsid w:val="007141F7"/>
    <w:rsid w:val="00736299"/>
    <w:rsid w:val="007403E8"/>
    <w:rsid w:val="0074249C"/>
    <w:rsid w:val="007518C3"/>
    <w:rsid w:val="00752D20"/>
    <w:rsid w:val="007720F8"/>
    <w:rsid w:val="0077548E"/>
    <w:rsid w:val="00776B40"/>
    <w:rsid w:val="007867F6"/>
    <w:rsid w:val="00794E3A"/>
    <w:rsid w:val="0079684D"/>
    <w:rsid w:val="007A5DB4"/>
    <w:rsid w:val="007C3DBC"/>
    <w:rsid w:val="007E430F"/>
    <w:rsid w:val="007F0824"/>
    <w:rsid w:val="007F0D4B"/>
    <w:rsid w:val="007F6893"/>
    <w:rsid w:val="00803BBF"/>
    <w:rsid w:val="00805BA8"/>
    <w:rsid w:val="00806749"/>
    <w:rsid w:val="0081067A"/>
    <w:rsid w:val="0082531B"/>
    <w:rsid w:val="00833B22"/>
    <w:rsid w:val="00845297"/>
    <w:rsid w:val="00847024"/>
    <w:rsid w:val="00847327"/>
    <w:rsid w:val="008520C0"/>
    <w:rsid w:val="00861BC9"/>
    <w:rsid w:val="008709BF"/>
    <w:rsid w:val="008717DC"/>
    <w:rsid w:val="008732F6"/>
    <w:rsid w:val="00874F0E"/>
    <w:rsid w:val="00876967"/>
    <w:rsid w:val="00887C08"/>
    <w:rsid w:val="008A629B"/>
    <w:rsid w:val="008B7131"/>
    <w:rsid w:val="008C4B59"/>
    <w:rsid w:val="008E647B"/>
    <w:rsid w:val="008F3EC8"/>
    <w:rsid w:val="008F6251"/>
    <w:rsid w:val="00900E18"/>
    <w:rsid w:val="009159E1"/>
    <w:rsid w:val="0092392C"/>
    <w:rsid w:val="00926E40"/>
    <w:rsid w:val="009339B1"/>
    <w:rsid w:val="00946C46"/>
    <w:rsid w:val="00952C09"/>
    <w:rsid w:val="00965AB6"/>
    <w:rsid w:val="0096618B"/>
    <w:rsid w:val="00972D6E"/>
    <w:rsid w:val="00977340"/>
    <w:rsid w:val="00982318"/>
    <w:rsid w:val="00996966"/>
    <w:rsid w:val="009A7B5B"/>
    <w:rsid w:val="009B372E"/>
    <w:rsid w:val="009B5BDD"/>
    <w:rsid w:val="009B6D1F"/>
    <w:rsid w:val="009C22B9"/>
    <w:rsid w:val="009D51F3"/>
    <w:rsid w:val="009D59A5"/>
    <w:rsid w:val="009E29C6"/>
    <w:rsid w:val="009F4BE5"/>
    <w:rsid w:val="00A02E1F"/>
    <w:rsid w:val="00A17B0B"/>
    <w:rsid w:val="00A23B83"/>
    <w:rsid w:val="00A411C3"/>
    <w:rsid w:val="00A5155B"/>
    <w:rsid w:val="00A553C3"/>
    <w:rsid w:val="00A660EE"/>
    <w:rsid w:val="00A66277"/>
    <w:rsid w:val="00A66D86"/>
    <w:rsid w:val="00A77873"/>
    <w:rsid w:val="00A93859"/>
    <w:rsid w:val="00AB1CBB"/>
    <w:rsid w:val="00AC1211"/>
    <w:rsid w:val="00AC55E0"/>
    <w:rsid w:val="00AD7CBF"/>
    <w:rsid w:val="00AD7F98"/>
    <w:rsid w:val="00AE6A7A"/>
    <w:rsid w:val="00AF3647"/>
    <w:rsid w:val="00AF6622"/>
    <w:rsid w:val="00B004A7"/>
    <w:rsid w:val="00B00F63"/>
    <w:rsid w:val="00B04914"/>
    <w:rsid w:val="00B2067A"/>
    <w:rsid w:val="00B21A88"/>
    <w:rsid w:val="00B2480E"/>
    <w:rsid w:val="00B279D9"/>
    <w:rsid w:val="00B33E40"/>
    <w:rsid w:val="00B34EEC"/>
    <w:rsid w:val="00B45557"/>
    <w:rsid w:val="00B5020A"/>
    <w:rsid w:val="00B64A90"/>
    <w:rsid w:val="00B64B25"/>
    <w:rsid w:val="00B94CFC"/>
    <w:rsid w:val="00B955F1"/>
    <w:rsid w:val="00B97C63"/>
    <w:rsid w:val="00BD1593"/>
    <w:rsid w:val="00BD5AD8"/>
    <w:rsid w:val="00BE2772"/>
    <w:rsid w:val="00BF1359"/>
    <w:rsid w:val="00BF2288"/>
    <w:rsid w:val="00BF7A1E"/>
    <w:rsid w:val="00C07BED"/>
    <w:rsid w:val="00C1069B"/>
    <w:rsid w:val="00C236EA"/>
    <w:rsid w:val="00C30399"/>
    <w:rsid w:val="00C3766C"/>
    <w:rsid w:val="00C4612D"/>
    <w:rsid w:val="00C520EC"/>
    <w:rsid w:val="00C54900"/>
    <w:rsid w:val="00C54E13"/>
    <w:rsid w:val="00C7083C"/>
    <w:rsid w:val="00C711DD"/>
    <w:rsid w:val="00C757B6"/>
    <w:rsid w:val="00C7797C"/>
    <w:rsid w:val="00C92BCB"/>
    <w:rsid w:val="00C95D05"/>
    <w:rsid w:val="00C961F7"/>
    <w:rsid w:val="00C97EF5"/>
    <w:rsid w:val="00CA4218"/>
    <w:rsid w:val="00CD77C8"/>
    <w:rsid w:val="00CE4225"/>
    <w:rsid w:val="00D007F9"/>
    <w:rsid w:val="00D021FC"/>
    <w:rsid w:val="00D17ADF"/>
    <w:rsid w:val="00D21B79"/>
    <w:rsid w:val="00D24D3C"/>
    <w:rsid w:val="00D25912"/>
    <w:rsid w:val="00D3692C"/>
    <w:rsid w:val="00D47CCF"/>
    <w:rsid w:val="00D5074C"/>
    <w:rsid w:val="00D711D8"/>
    <w:rsid w:val="00DB598E"/>
    <w:rsid w:val="00DC419E"/>
    <w:rsid w:val="00DC49D5"/>
    <w:rsid w:val="00DD0726"/>
    <w:rsid w:val="00DE6912"/>
    <w:rsid w:val="00DE7BBE"/>
    <w:rsid w:val="00DF186E"/>
    <w:rsid w:val="00DF41E2"/>
    <w:rsid w:val="00E003AC"/>
    <w:rsid w:val="00E04C51"/>
    <w:rsid w:val="00E322F9"/>
    <w:rsid w:val="00E34135"/>
    <w:rsid w:val="00E5596D"/>
    <w:rsid w:val="00E727D6"/>
    <w:rsid w:val="00E72C1E"/>
    <w:rsid w:val="00E76CC4"/>
    <w:rsid w:val="00E83AA9"/>
    <w:rsid w:val="00EA552C"/>
    <w:rsid w:val="00EA6F7F"/>
    <w:rsid w:val="00EB28AC"/>
    <w:rsid w:val="00EB746D"/>
    <w:rsid w:val="00EC2EFA"/>
    <w:rsid w:val="00F02A95"/>
    <w:rsid w:val="00F03C00"/>
    <w:rsid w:val="00F121DD"/>
    <w:rsid w:val="00F153B9"/>
    <w:rsid w:val="00F17612"/>
    <w:rsid w:val="00F324C3"/>
    <w:rsid w:val="00F47E8C"/>
    <w:rsid w:val="00F55D00"/>
    <w:rsid w:val="00F61682"/>
    <w:rsid w:val="00F63222"/>
    <w:rsid w:val="00F678F9"/>
    <w:rsid w:val="00F86A46"/>
    <w:rsid w:val="00F90B08"/>
    <w:rsid w:val="00FA5D27"/>
    <w:rsid w:val="00FA5DAE"/>
    <w:rsid w:val="00FE19ED"/>
    <w:rsid w:val="00FE31CC"/>
    <w:rsid w:val="00FF2F63"/>
    <w:rsid w:val="00FF436E"/>
    <w:rsid w:val="00FF7EE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08938E4"/>
  <w15:docId w15:val="{EC1966FE-4E4D-DC4D-8F89-134CD718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0F4"/>
    <w:pPr>
      <w:spacing w:after="0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8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36A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17AD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5A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A25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A5DAE"/>
    <w:rPr>
      <w:color w:val="800080" w:themeColor="followedHyperlink"/>
      <w:u w:val="single"/>
    </w:rPr>
  </w:style>
  <w:style w:type="character" w:customStyle="1" w:styleId="mjxassistivemathml">
    <w:name w:val="mjx_assistive_mathml"/>
    <w:basedOn w:val="DefaultParagraphFont"/>
    <w:rsid w:val="00E003AC"/>
  </w:style>
  <w:style w:type="character" w:styleId="UnresolvedMention">
    <w:name w:val="Unresolved Mention"/>
    <w:basedOn w:val="DefaultParagraphFont"/>
    <w:uiPriority w:val="99"/>
    <w:semiHidden/>
    <w:unhideWhenUsed/>
    <w:rsid w:val="00F6322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B746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B746D"/>
  </w:style>
  <w:style w:type="paragraph" w:styleId="NormalWeb">
    <w:name w:val="Normal (Web)"/>
    <w:basedOn w:val="Normal"/>
    <w:uiPriority w:val="99"/>
    <w:unhideWhenUsed/>
    <w:rsid w:val="00C3766C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53539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20472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73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6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84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2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24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8947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6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0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8633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1079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842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5674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252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2807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0027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8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2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&amp; Information Science Dept.
University of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Xiaoqin Zhang</dc:creator>
  <cp:keywords/>
  <dc:description/>
  <cp:lastModifiedBy>Tanmay D Sonawane</cp:lastModifiedBy>
  <cp:revision>2</cp:revision>
  <cp:lastPrinted>2022-10-11T15:32:00Z</cp:lastPrinted>
  <dcterms:created xsi:type="dcterms:W3CDTF">2024-09-11T16:06:00Z</dcterms:created>
  <dcterms:modified xsi:type="dcterms:W3CDTF">2024-09-11T16:06:00Z</dcterms:modified>
</cp:coreProperties>
</file>