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1E7FC" w14:textId="77777777" w:rsidR="00EA552C" w:rsidRPr="00116090" w:rsidRDefault="00EA552C" w:rsidP="00EA552C">
      <w:pPr>
        <w:pStyle w:val="ListParagraph"/>
        <w:ind w:left="0"/>
        <w:rPr>
          <w:color w:val="000000" w:themeColor="text1"/>
        </w:rPr>
      </w:pPr>
    </w:p>
    <w:p w14:paraId="493E30D8" w14:textId="566C8950" w:rsidR="00693FE2" w:rsidRPr="00675ACA" w:rsidRDefault="00693FE2" w:rsidP="00693FE2">
      <w:pPr>
        <w:pStyle w:val="ListParagraph"/>
        <w:ind w:left="360"/>
        <w:jc w:val="center"/>
        <w:rPr>
          <w:b/>
        </w:rPr>
      </w:pPr>
      <w:r w:rsidRPr="00675ACA">
        <w:rPr>
          <w:b/>
        </w:rPr>
        <w:t>CIS 360 Lab #</w:t>
      </w:r>
      <w:r w:rsidR="00E04C51">
        <w:rPr>
          <w:b/>
        </w:rPr>
        <w:t>3</w:t>
      </w:r>
      <w:r w:rsidRPr="00675ACA">
        <w:rPr>
          <w:b/>
        </w:rPr>
        <w:t>: Design Algorithm</w:t>
      </w:r>
      <w:r>
        <w:rPr>
          <w:b/>
        </w:rPr>
        <w:t xml:space="preserve"> using ADT</w:t>
      </w:r>
      <w:r w:rsidR="00B64B25">
        <w:rPr>
          <w:b/>
        </w:rPr>
        <w:t>s</w:t>
      </w:r>
      <w:r>
        <w:rPr>
          <w:b/>
        </w:rPr>
        <w:t xml:space="preserve"> and Analyze</w:t>
      </w:r>
      <w:r w:rsidRPr="00FA5DAE">
        <w:rPr>
          <w:b/>
        </w:rPr>
        <w:t xml:space="preserve"> Running Time</w:t>
      </w:r>
    </w:p>
    <w:p w14:paraId="2AF7A442" w14:textId="3D50BBCD" w:rsidR="00693FE2" w:rsidRPr="00A66D86" w:rsidRDefault="0033150D" w:rsidP="00A66D86">
      <w:pPr>
        <w:rPr>
          <w:b/>
        </w:rPr>
      </w:pPr>
      <w:r>
        <w:rPr>
          <w:b/>
        </w:rPr>
        <w:t>Name ___</w:t>
      </w:r>
      <w:r w:rsidR="00F62678">
        <w:rPr>
          <w:b/>
        </w:rPr>
        <w:t>Tanmay Sonawane</w:t>
      </w:r>
      <w:r>
        <w:rPr>
          <w:b/>
        </w:rPr>
        <w:t>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 ___</w:t>
      </w:r>
      <w:r w:rsidR="00F62678">
        <w:rPr>
          <w:b/>
        </w:rPr>
        <w:t>01996456</w:t>
      </w:r>
      <w:r>
        <w:rPr>
          <w:b/>
        </w:rPr>
        <w:t>___________</w:t>
      </w:r>
    </w:p>
    <w:p w14:paraId="5E5919AD" w14:textId="77777777" w:rsidR="0033150D" w:rsidRDefault="0033150D" w:rsidP="0010533B">
      <w:pPr>
        <w:rPr>
          <w:b/>
        </w:rPr>
      </w:pPr>
    </w:p>
    <w:p w14:paraId="5A0EB40F" w14:textId="6EDAE391" w:rsidR="0010533B" w:rsidRPr="00675ACA" w:rsidRDefault="0010533B" w:rsidP="0010533B">
      <w:pPr>
        <w:rPr>
          <w:b/>
        </w:rPr>
      </w:pPr>
      <w:r w:rsidRPr="00675ACA">
        <w:rPr>
          <w:b/>
        </w:rPr>
        <w:t>Pseudo Code Standard and Examples</w:t>
      </w:r>
    </w:p>
    <w:p w14:paraId="011E8B61" w14:textId="77777777" w:rsidR="0010533B" w:rsidRPr="0074249C" w:rsidRDefault="0010533B" w:rsidP="0010533B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74249C">
        <w:rPr>
          <w:rFonts w:asciiTheme="minorHAnsi" w:hAnsiTheme="minorHAnsi"/>
          <w:sz w:val="22"/>
          <w:szCs w:val="22"/>
        </w:rPr>
        <w:t>A combination of good English and good coding conventions</w:t>
      </w:r>
    </w:p>
    <w:p w14:paraId="0BD5B93F" w14:textId="77777777" w:rsidR="0010533B" w:rsidRPr="0074249C" w:rsidRDefault="0010533B" w:rsidP="0010533B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74249C">
        <w:rPr>
          <w:rFonts w:asciiTheme="minorHAnsi" w:hAnsiTheme="minorHAnsi"/>
          <w:sz w:val="22"/>
          <w:szCs w:val="22"/>
        </w:rPr>
        <w:t>Use program control keywords such as: for/while/do loop, if, switch, return.</w:t>
      </w:r>
    </w:p>
    <w:p w14:paraId="2130516C" w14:textId="77777777" w:rsidR="0010533B" w:rsidRPr="0074249C" w:rsidRDefault="0010533B" w:rsidP="0010533B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74249C">
        <w:rPr>
          <w:rFonts w:asciiTheme="minorHAnsi" w:hAnsiTheme="minorHAnsi"/>
          <w:sz w:val="22"/>
          <w:szCs w:val="22"/>
        </w:rPr>
        <w:t>Use meaning names for variables and methods.</w:t>
      </w:r>
    </w:p>
    <w:p w14:paraId="55B06FAB" w14:textId="77777777" w:rsidR="0010533B" w:rsidRPr="0074249C" w:rsidRDefault="0010533B" w:rsidP="0010533B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74249C">
        <w:rPr>
          <w:rFonts w:asciiTheme="minorHAnsi" w:hAnsiTheme="minorHAnsi"/>
          <w:sz w:val="22"/>
          <w:szCs w:val="22"/>
        </w:rPr>
        <w:t xml:space="preserve">Ignore unnecessary details and independent of program language.  </w:t>
      </w:r>
    </w:p>
    <w:p w14:paraId="6CB8C3A1" w14:textId="77777777" w:rsidR="0010533B" w:rsidRPr="00A66D86" w:rsidRDefault="0010533B" w:rsidP="0010533B">
      <w:pPr>
        <w:rPr>
          <w:rFonts w:asciiTheme="minorHAnsi" w:hAnsiTheme="minorHAnsi"/>
          <w:color w:val="0000FF" w:themeColor="hyperlink"/>
          <w:sz w:val="22"/>
          <w:szCs w:val="22"/>
          <w:u w:val="single"/>
        </w:rPr>
      </w:pPr>
      <w:r w:rsidRPr="0074249C">
        <w:rPr>
          <w:rFonts w:asciiTheme="minorHAnsi" w:hAnsiTheme="minorHAnsi" w:cs="Helvetica"/>
          <w:i/>
          <w:sz w:val="22"/>
          <w:szCs w:val="22"/>
        </w:rPr>
        <w:t>A pseudocode standard</w:t>
      </w:r>
      <w:r w:rsidRPr="0074249C">
        <w:rPr>
          <w:rFonts w:asciiTheme="minorHAnsi" w:hAnsiTheme="minorHAnsi"/>
          <w:sz w:val="22"/>
          <w:szCs w:val="22"/>
        </w:rPr>
        <w:t xml:space="preserve"> : </w:t>
      </w:r>
      <w:hyperlink r:id="rId5" w:history="1">
        <w:r w:rsidRPr="0074249C">
          <w:rPr>
            <w:rStyle w:val="Hyperlink"/>
            <w:rFonts w:asciiTheme="minorHAnsi" w:hAnsiTheme="minorHAnsi"/>
            <w:sz w:val="22"/>
            <w:szCs w:val="22"/>
          </w:rPr>
          <w:t>http://users.</w:t>
        </w:r>
        <w:r w:rsidRPr="0074249C">
          <w:rPr>
            <w:rStyle w:val="Hyperlink"/>
            <w:rFonts w:asciiTheme="minorHAnsi" w:hAnsiTheme="minorHAnsi"/>
            <w:sz w:val="22"/>
            <w:szCs w:val="22"/>
          </w:rPr>
          <w:t>c</w:t>
        </w:r>
        <w:r w:rsidRPr="0074249C">
          <w:rPr>
            <w:rStyle w:val="Hyperlink"/>
            <w:rFonts w:asciiTheme="minorHAnsi" w:hAnsiTheme="minorHAnsi"/>
            <w:sz w:val="22"/>
            <w:szCs w:val="22"/>
          </w:rPr>
          <w:t>sc.calpoly.edu/~jdalbey/SWE/pdl_std.html</w:t>
        </w:r>
      </w:hyperlink>
    </w:p>
    <w:p w14:paraId="2508B4D9" w14:textId="77777777" w:rsidR="0010533B" w:rsidRDefault="0010533B" w:rsidP="00605DB3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14:paraId="576E1E19" w14:textId="4CC462A2" w:rsidR="00A5155B" w:rsidRPr="00261FB1" w:rsidRDefault="00E003AC" w:rsidP="00605DB3">
      <w:pPr>
        <w:pStyle w:val="ListParagraph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261FB1">
        <w:rPr>
          <w:rFonts w:asciiTheme="minorHAnsi" w:hAnsiTheme="minorHAnsi"/>
          <w:b/>
          <w:sz w:val="22"/>
          <w:szCs w:val="22"/>
        </w:rPr>
        <w:t xml:space="preserve">Task A: </w:t>
      </w:r>
      <w:r w:rsidRPr="004B639B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Given an array, </w:t>
      </w:r>
      <w:r w:rsidRPr="004B639B">
        <w:rPr>
          <w:rStyle w:val="mjxassistivemathml"/>
          <w:rFonts w:asciiTheme="minorHAnsi" w:hAnsi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A</w:t>
      </w:r>
      <w:r w:rsidRPr="004B639B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, containing </w:t>
      </w:r>
      <w:r w:rsidRPr="004B639B">
        <w:rPr>
          <w:rStyle w:val="mjxassistivemathml"/>
          <w:rFonts w:asciiTheme="minorHAnsi" w:hAnsi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4B639B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 numbers in order. Describe in pseudocode an efficient algorithm for reversing the order of the numbers in </w:t>
      </w:r>
      <w:r w:rsidRPr="004B639B">
        <w:rPr>
          <w:rStyle w:val="mjxassistivemathml"/>
          <w:rFonts w:asciiTheme="minorHAnsi" w:hAnsi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A</w:t>
      </w:r>
      <w:r w:rsidRPr="004B639B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 using a single for-loop that indexes through the cells of </w:t>
      </w:r>
      <w:r w:rsidRPr="004B639B">
        <w:rPr>
          <w:rStyle w:val="mjxassistivemathml"/>
          <w:rFonts w:asciiTheme="minorHAnsi" w:hAnsi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A</w:t>
      </w:r>
      <w:r w:rsidRPr="004B639B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, to insert each element into a </w:t>
      </w:r>
      <w:r w:rsidRPr="004B639B">
        <w:rPr>
          <w:rFonts w:asciiTheme="minorHAnsi" w:hAnsiTheme="minorHAnsi"/>
          <w:b/>
          <w:bCs/>
          <w:color w:val="000000" w:themeColor="text1"/>
          <w:sz w:val="20"/>
          <w:szCs w:val="20"/>
          <w:shd w:val="clear" w:color="auto" w:fill="FFFFFF"/>
        </w:rPr>
        <w:t>stack</w:t>
      </w:r>
      <w:r w:rsidRPr="004B639B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, and then another for-loop that removes the elements from the </w:t>
      </w:r>
      <w:r w:rsidRPr="004B639B">
        <w:rPr>
          <w:rFonts w:asciiTheme="minorHAnsi" w:hAnsiTheme="minorHAnsi"/>
          <w:b/>
          <w:bCs/>
          <w:color w:val="000000" w:themeColor="text1"/>
          <w:sz w:val="20"/>
          <w:szCs w:val="20"/>
          <w:shd w:val="clear" w:color="auto" w:fill="FFFFFF"/>
        </w:rPr>
        <w:t>stack</w:t>
      </w:r>
      <w:r w:rsidRPr="004B639B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and puts them back into </w:t>
      </w:r>
      <w:r w:rsidRPr="004B639B">
        <w:rPr>
          <w:rStyle w:val="mjxassistivemathml"/>
          <w:rFonts w:asciiTheme="minorHAnsi" w:hAnsi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A</w:t>
      </w:r>
      <w:r w:rsidRPr="004B639B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 in reverse order.</w:t>
      </w:r>
      <w:r w:rsidRPr="00261FB1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3BFB230B" w14:textId="77777777" w:rsidR="00A5155B" w:rsidRPr="00A5155B" w:rsidRDefault="00A5155B" w:rsidP="00693FE2">
      <w:pPr>
        <w:pStyle w:val="ListParagraph"/>
        <w:ind w:left="360"/>
        <w:rPr>
          <w:rFonts w:asciiTheme="minorHAnsi" w:hAnsiTheme="minorHAnsi"/>
          <w:color w:val="37474F"/>
          <w:shd w:val="clear" w:color="auto" w:fill="FFFFFF"/>
        </w:rPr>
      </w:pPr>
    </w:p>
    <w:p w14:paraId="7DFD7FC6" w14:textId="77777777" w:rsidR="00975160" w:rsidRDefault="00975160" w:rsidP="00975160">
      <w:pPr>
        <w:rPr>
          <w:rFonts w:asciiTheme="minorHAnsi" w:hAnsiTheme="minorHAnsi"/>
          <w:color w:val="37474F"/>
          <w:shd w:val="clear" w:color="auto" w:fill="FFFFFF"/>
        </w:rPr>
      </w:pPr>
    </w:p>
    <w:p w14:paraId="2278E204" w14:textId="77777777" w:rsidR="00975160" w:rsidRDefault="00975160" w:rsidP="00975160">
      <w:pPr>
        <w:rPr>
          <w:rFonts w:asciiTheme="minorHAnsi" w:hAnsiTheme="minorHAnsi"/>
          <w:color w:val="37474F"/>
          <w:shd w:val="clear" w:color="auto" w:fill="FFFFFF"/>
        </w:rPr>
      </w:pPr>
    </w:p>
    <w:p w14:paraId="32C99301" w14:textId="011BCC4A" w:rsidR="00A5155B" w:rsidRDefault="00975160" w:rsidP="00975160">
      <w:pPr>
        <w:rPr>
          <w:rFonts w:asciiTheme="minorHAnsi" w:hAnsiTheme="minorHAnsi"/>
          <w:color w:val="37474F"/>
          <w:shd w:val="clear" w:color="auto" w:fill="FFFFFF"/>
        </w:rPr>
      </w:pPr>
      <w:r>
        <w:rPr>
          <w:rFonts w:asciiTheme="minorHAnsi" w:hAnsiTheme="minorHAnsi"/>
          <w:color w:val="37474F"/>
          <w:shd w:val="clear" w:color="auto" w:fill="FFFFFF"/>
        </w:rPr>
        <w:t>Task_A(array A):</w:t>
      </w:r>
    </w:p>
    <w:p w14:paraId="27CE33CF" w14:textId="6C48B2CD" w:rsidR="00975160" w:rsidRDefault="00975160" w:rsidP="00975160">
      <w:pPr>
        <w:rPr>
          <w:rFonts w:asciiTheme="minorHAnsi" w:hAnsiTheme="minorHAnsi"/>
          <w:color w:val="37474F"/>
          <w:shd w:val="clear" w:color="auto" w:fill="FFFFFF"/>
        </w:rPr>
      </w:pPr>
      <w:r>
        <w:rPr>
          <w:rFonts w:asciiTheme="minorHAnsi" w:hAnsiTheme="minorHAnsi"/>
          <w:color w:val="37474F"/>
          <w:shd w:val="clear" w:color="auto" w:fill="FFFFFF"/>
        </w:rPr>
        <w:tab/>
        <w:t>n = length of A</w:t>
      </w:r>
    </w:p>
    <w:p w14:paraId="63776E8C" w14:textId="745529EC" w:rsidR="00975160" w:rsidRDefault="00975160" w:rsidP="00975160">
      <w:pPr>
        <w:rPr>
          <w:rFonts w:asciiTheme="minorHAnsi" w:hAnsiTheme="minorHAnsi"/>
          <w:color w:val="37474F"/>
          <w:shd w:val="clear" w:color="auto" w:fill="FFFFFF"/>
        </w:rPr>
      </w:pPr>
      <w:r>
        <w:rPr>
          <w:rFonts w:asciiTheme="minorHAnsi" w:hAnsiTheme="minorHAnsi"/>
          <w:color w:val="37474F"/>
          <w:shd w:val="clear" w:color="auto" w:fill="FFFFFF"/>
        </w:rPr>
        <w:tab/>
        <w:t>initialize stack</w:t>
      </w:r>
    </w:p>
    <w:p w14:paraId="3E76FFE7" w14:textId="764425C5" w:rsidR="00975160" w:rsidRDefault="00975160" w:rsidP="00975160">
      <w:pPr>
        <w:rPr>
          <w:rFonts w:asciiTheme="minorHAnsi" w:hAnsiTheme="minorHAnsi"/>
          <w:color w:val="37474F"/>
          <w:shd w:val="clear" w:color="auto" w:fill="FFFFFF"/>
        </w:rPr>
      </w:pPr>
      <w:r>
        <w:rPr>
          <w:rFonts w:asciiTheme="minorHAnsi" w:hAnsiTheme="minorHAnsi"/>
          <w:color w:val="37474F"/>
          <w:shd w:val="clear" w:color="auto" w:fill="FFFFFF"/>
        </w:rPr>
        <w:tab/>
      </w:r>
    </w:p>
    <w:p w14:paraId="0C3B9733" w14:textId="33940DB2" w:rsidR="00975160" w:rsidRDefault="00975160" w:rsidP="00975160">
      <w:pPr>
        <w:rPr>
          <w:rFonts w:asciiTheme="minorHAnsi" w:hAnsiTheme="minorHAnsi"/>
          <w:color w:val="37474F"/>
          <w:shd w:val="clear" w:color="auto" w:fill="FFFFFF"/>
        </w:rPr>
      </w:pPr>
      <w:r>
        <w:rPr>
          <w:rFonts w:asciiTheme="minorHAnsi" w:hAnsiTheme="minorHAnsi"/>
          <w:color w:val="37474F"/>
          <w:shd w:val="clear" w:color="auto" w:fill="FFFFFF"/>
        </w:rPr>
        <w:tab/>
        <w:t>for i from 1 to n:</w:t>
      </w:r>
    </w:p>
    <w:p w14:paraId="56E94184" w14:textId="4BA70B5B" w:rsidR="00975160" w:rsidRDefault="00975160" w:rsidP="00975160">
      <w:pPr>
        <w:rPr>
          <w:rFonts w:asciiTheme="minorHAnsi" w:hAnsiTheme="minorHAnsi"/>
          <w:color w:val="37474F"/>
          <w:shd w:val="clear" w:color="auto" w:fill="FFFFFF"/>
        </w:rPr>
      </w:pPr>
      <w:r>
        <w:rPr>
          <w:rFonts w:asciiTheme="minorHAnsi" w:hAnsiTheme="minorHAnsi"/>
          <w:color w:val="37474F"/>
          <w:shd w:val="clear" w:color="auto" w:fill="FFFFFF"/>
        </w:rPr>
        <w:tab/>
      </w:r>
      <w:r>
        <w:rPr>
          <w:rFonts w:asciiTheme="minorHAnsi" w:hAnsiTheme="minorHAnsi"/>
          <w:color w:val="37474F"/>
          <w:shd w:val="clear" w:color="auto" w:fill="FFFFFF"/>
        </w:rPr>
        <w:tab/>
        <w:t>append A[i] to stack</w:t>
      </w:r>
    </w:p>
    <w:p w14:paraId="01D5CAFC" w14:textId="7A6A07A3" w:rsidR="00975160" w:rsidRDefault="00975160" w:rsidP="00975160">
      <w:pPr>
        <w:rPr>
          <w:rFonts w:asciiTheme="minorHAnsi" w:hAnsiTheme="minorHAnsi"/>
          <w:color w:val="37474F"/>
          <w:shd w:val="clear" w:color="auto" w:fill="FFFFFF"/>
        </w:rPr>
      </w:pPr>
      <w:r>
        <w:rPr>
          <w:rFonts w:asciiTheme="minorHAnsi" w:hAnsiTheme="minorHAnsi"/>
          <w:color w:val="37474F"/>
          <w:shd w:val="clear" w:color="auto" w:fill="FFFFFF"/>
        </w:rPr>
        <w:tab/>
        <w:t>for i from 1 to n:</w:t>
      </w:r>
    </w:p>
    <w:p w14:paraId="20AA70F0" w14:textId="384786A4" w:rsidR="00975160" w:rsidRDefault="00975160" w:rsidP="00975160">
      <w:pPr>
        <w:rPr>
          <w:rFonts w:asciiTheme="minorHAnsi" w:hAnsiTheme="minorHAnsi"/>
          <w:color w:val="37474F"/>
          <w:shd w:val="clear" w:color="auto" w:fill="FFFFFF"/>
        </w:rPr>
      </w:pPr>
      <w:r>
        <w:rPr>
          <w:rFonts w:asciiTheme="minorHAnsi" w:hAnsiTheme="minorHAnsi"/>
          <w:color w:val="37474F"/>
          <w:shd w:val="clear" w:color="auto" w:fill="FFFFFF"/>
        </w:rPr>
        <w:tab/>
      </w:r>
      <w:r>
        <w:rPr>
          <w:rFonts w:asciiTheme="minorHAnsi" w:hAnsiTheme="minorHAnsi"/>
          <w:color w:val="37474F"/>
          <w:shd w:val="clear" w:color="auto" w:fill="FFFFFF"/>
        </w:rPr>
        <w:tab/>
        <w:t>A[i] = stack’s top value</w:t>
      </w:r>
    </w:p>
    <w:p w14:paraId="7C3EFD75" w14:textId="4D498310" w:rsidR="00975160" w:rsidRPr="00975160" w:rsidRDefault="00975160" w:rsidP="00975160">
      <w:pPr>
        <w:rPr>
          <w:rFonts w:asciiTheme="minorHAnsi" w:hAnsiTheme="minorHAnsi"/>
          <w:color w:val="37474F"/>
          <w:shd w:val="clear" w:color="auto" w:fill="FFFFFF"/>
        </w:rPr>
      </w:pPr>
      <w:r>
        <w:rPr>
          <w:rFonts w:asciiTheme="minorHAnsi" w:hAnsiTheme="minorHAnsi"/>
          <w:color w:val="37474F"/>
          <w:shd w:val="clear" w:color="auto" w:fill="FFFFFF"/>
        </w:rPr>
        <w:tab/>
        <w:t>return A</w:t>
      </w:r>
    </w:p>
    <w:p w14:paraId="3CD09A7E" w14:textId="29C3AEBD" w:rsidR="0010533B" w:rsidRDefault="0010533B" w:rsidP="00605DB3">
      <w:pPr>
        <w:pStyle w:val="ListParagraph"/>
        <w:ind w:left="0"/>
        <w:rPr>
          <w:rFonts w:asciiTheme="minorHAnsi" w:hAnsiTheme="minorHAnsi"/>
          <w:color w:val="000000" w:themeColor="text1"/>
          <w:shd w:val="clear" w:color="auto" w:fill="FFFFFF"/>
        </w:rPr>
      </w:pPr>
    </w:p>
    <w:p w14:paraId="53134FC4" w14:textId="77777777" w:rsidR="0010533B" w:rsidRDefault="0010533B" w:rsidP="00605DB3">
      <w:pPr>
        <w:pStyle w:val="ListParagraph"/>
        <w:ind w:left="0"/>
        <w:rPr>
          <w:rFonts w:asciiTheme="minorHAnsi" w:hAnsiTheme="minorHAnsi"/>
          <w:color w:val="000000" w:themeColor="text1"/>
          <w:shd w:val="clear" w:color="auto" w:fill="FFFFFF"/>
        </w:rPr>
      </w:pPr>
    </w:p>
    <w:p w14:paraId="16BCA403" w14:textId="05D2248F" w:rsidR="0092392C" w:rsidRDefault="0092392C" w:rsidP="00605DB3">
      <w:pPr>
        <w:pStyle w:val="ListParagraph"/>
        <w:ind w:left="0"/>
        <w:rPr>
          <w:rFonts w:asciiTheme="minorHAnsi" w:hAnsiTheme="minorHAnsi"/>
          <w:color w:val="000000" w:themeColor="text1"/>
          <w:shd w:val="clear" w:color="auto" w:fill="FFFFFF"/>
        </w:rPr>
      </w:pPr>
    </w:p>
    <w:p w14:paraId="1F84D3D4" w14:textId="77777777" w:rsidR="004C7BC9" w:rsidRDefault="004C7BC9" w:rsidP="00605DB3">
      <w:pPr>
        <w:pStyle w:val="ListParagraph"/>
        <w:ind w:left="0"/>
        <w:rPr>
          <w:rFonts w:asciiTheme="minorHAnsi" w:hAnsiTheme="minorHAnsi"/>
          <w:color w:val="000000" w:themeColor="text1"/>
          <w:shd w:val="clear" w:color="auto" w:fill="FFFFFF"/>
        </w:rPr>
      </w:pPr>
    </w:p>
    <w:p w14:paraId="3C8B0CEC" w14:textId="24EDD94E" w:rsidR="00693FE2" w:rsidRPr="00261FB1" w:rsidRDefault="00E003AC" w:rsidP="00605DB3">
      <w:pPr>
        <w:pStyle w:val="ListParagraph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261FB1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What is the running time of this algorithm?</w:t>
      </w:r>
      <w:r w:rsidR="0092392C" w:rsidRPr="00261FB1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______</w:t>
      </w:r>
      <w:r w:rsidR="00AA6B5A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2</w:t>
      </w:r>
      <w:r w:rsidR="00E23CD4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n</w:t>
      </w:r>
      <w:r w:rsidR="0092392C" w:rsidRPr="00261FB1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________</w:t>
      </w:r>
    </w:p>
    <w:p w14:paraId="68D54B88" w14:textId="00545C5F" w:rsidR="00D021FC" w:rsidRPr="00261FB1" w:rsidRDefault="00D021FC" w:rsidP="00605DB3">
      <w:pPr>
        <w:pStyle w:val="ListParagraph"/>
        <w:ind w:left="0"/>
        <w:rPr>
          <w:rFonts w:asciiTheme="minorHAnsi" w:hAnsiTheme="minorHAnsi"/>
          <w:bCs/>
          <w:color w:val="000000" w:themeColor="text1"/>
          <w:sz w:val="22"/>
          <w:szCs w:val="22"/>
        </w:rPr>
      </w:pPr>
    </w:p>
    <w:p w14:paraId="0999F225" w14:textId="78324C31" w:rsidR="00D021FC" w:rsidRPr="00261FB1" w:rsidRDefault="00D021FC" w:rsidP="00D021FC">
      <w:pPr>
        <w:pStyle w:val="ListParagraph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261FB1">
        <w:rPr>
          <w:rFonts w:asciiTheme="minorHAnsi" w:hAnsiTheme="minorHAnsi"/>
          <w:b/>
          <w:sz w:val="22"/>
          <w:szCs w:val="22"/>
        </w:rPr>
        <w:t xml:space="preserve">Task B: </w:t>
      </w:r>
      <w:r w:rsidRPr="004B639B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Given an array, </w:t>
      </w:r>
      <w:r w:rsidRPr="004B639B">
        <w:rPr>
          <w:rStyle w:val="mjxassistivemathml"/>
          <w:rFonts w:asciiTheme="minorHAnsi" w:hAnsi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A</w:t>
      </w:r>
      <w:r w:rsidRPr="004B639B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, containing </w:t>
      </w:r>
      <w:r w:rsidRPr="004B639B">
        <w:rPr>
          <w:rStyle w:val="mjxassistivemathml"/>
          <w:rFonts w:asciiTheme="minorHAnsi" w:hAnsi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4B639B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 numbers in order. </w:t>
      </w:r>
      <w:r w:rsidR="00050E59" w:rsidRPr="004B639B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Describe in pseudocode an efficient algorithm for reversing the order of the numbers in A using a single for-loop that indexes through the cells of A, to insert each element into a </w:t>
      </w:r>
      <w:r w:rsidR="00050E59" w:rsidRPr="004B639B">
        <w:rPr>
          <w:rFonts w:asciiTheme="minorHAnsi" w:hAnsiTheme="minorHAnsi"/>
          <w:b/>
          <w:bCs/>
          <w:color w:val="000000" w:themeColor="text1"/>
          <w:sz w:val="20"/>
          <w:szCs w:val="20"/>
          <w:shd w:val="clear" w:color="auto" w:fill="FFFFFF"/>
        </w:rPr>
        <w:t>queue</w:t>
      </w:r>
      <w:r w:rsidR="00050E59" w:rsidRPr="004B639B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, and then another for-loop that removes the elements from the </w:t>
      </w:r>
      <w:r w:rsidR="00050E59" w:rsidRPr="004B639B">
        <w:rPr>
          <w:rFonts w:asciiTheme="minorHAnsi" w:hAnsiTheme="minorHAnsi"/>
          <w:b/>
          <w:bCs/>
          <w:color w:val="000000" w:themeColor="text1"/>
          <w:sz w:val="20"/>
          <w:szCs w:val="20"/>
          <w:shd w:val="clear" w:color="auto" w:fill="FFFFFF"/>
        </w:rPr>
        <w:t>queue</w:t>
      </w:r>
      <w:r w:rsidR="00050E59" w:rsidRPr="004B639B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and puts them back into A in reverse order.</w:t>
      </w:r>
      <w:r w:rsidR="00050E59" w:rsidRPr="00261FB1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 </w:t>
      </w:r>
    </w:p>
    <w:p w14:paraId="71EB3221" w14:textId="77777777" w:rsidR="00D021FC" w:rsidRPr="00A5155B" w:rsidRDefault="00D021FC" w:rsidP="00D021FC">
      <w:pPr>
        <w:pStyle w:val="ListParagraph"/>
        <w:ind w:left="360"/>
        <w:rPr>
          <w:rFonts w:asciiTheme="minorHAnsi" w:hAnsiTheme="minorHAnsi"/>
          <w:color w:val="37474F"/>
          <w:shd w:val="clear" w:color="auto" w:fill="FFFFFF"/>
        </w:rPr>
      </w:pPr>
    </w:p>
    <w:p w14:paraId="66EF2122" w14:textId="77777777" w:rsidR="00D021FC" w:rsidRPr="00A5155B" w:rsidRDefault="00D021FC" w:rsidP="00D021FC">
      <w:pPr>
        <w:pStyle w:val="ListParagraph"/>
        <w:ind w:left="360"/>
        <w:rPr>
          <w:rFonts w:asciiTheme="minorHAnsi" w:hAnsiTheme="minorHAnsi"/>
          <w:color w:val="37474F"/>
          <w:shd w:val="clear" w:color="auto" w:fill="FFFFFF"/>
        </w:rPr>
      </w:pPr>
    </w:p>
    <w:p w14:paraId="7ED70D02" w14:textId="77777777" w:rsidR="00D021FC" w:rsidRPr="00A5155B" w:rsidRDefault="00D021FC" w:rsidP="00D021FC">
      <w:pPr>
        <w:pStyle w:val="ListParagraph"/>
        <w:ind w:left="360"/>
        <w:rPr>
          <w:rFonts w:asciiTheme="minorHAnsi" w:hAnsiTheme="minorHAnsi"/>
          <w:color w:val="37474F"/>
          <w:shd w:val="clear" w:color="auto" w:fill="FFFFFF"/>
        </w:rPr>
      </w:pPr>
    </w:p>
    <w:p w14:paraId="1B1B0901" w14:textId="77777777" w:rsidR="00D021FC" w:rsidRPr="00A5155B" w:rsidRDefault="00D021FC" w:rsidP="00D021FC">
      <w:pPr>
        <w:pStyle w:val="ListParagraph"/>
        <w:ind w:left="360"/>
        <w:rPr>
          <w:rFonts w:asciiTheme="minorHAnsi" w:hAnsiTheme="minorHAnsi"/>
          <w:color w:val="37474F"/>
          <w:shd w:val="clear" w:color="auto" w:fill="FFFFFF"/>
        </w:rPr>
      </w:pPr>
    </w:p>
    <w:p w14:paraId="773527D4" w14:textId="77777777" w:rsidR="00D021FC" w:rsidRPr="00A5155B" w:rsidRDefault="00D021FC" w:rsidP="00D021FC">
      <w:pPr>
        <w:pStyle w:val="ListParagraph"/>
        <w:ind w:left="360"/>
        <w:rPr>
          <w:rFonts w:asciiTheme="minorHAnsi" w:hAnsiTheme="minorHAnsi"/>
          <w:color w:val="37474F"/>
          <w:shd w:val="clear" w:color="auto" w:fill="FFFFFF"/>
        </w:rPr>
      </w:pPr>
    </w:p>
    <w:p w14:paraId="4D45E042" w14:textId="06604C6E" w:rsidR="00D021FC" w:rsidRPr="00975160" w:rsidRDefault="00975160" w:rsidP="00975160">
      <w:pPr>
        <w:rPr>
          <w:rFonts w:asciiTheme="minorHAnsi" w:hAnsiTheme="minorHAnsi"/>
          <w:color w:val="37474F"/>
          <w:shd w:val="clear" w:color="auto" w:fill="FFFFFF"/>
        </w:rPr>
      </w:pPr>
      <w:r w:rsidRPr="00975160">
        <w:rPr>
          <w:rFonts w:asciiTheme="minorHAnsi" w:hAnsiTheme="minorHAnsi"/>
          <w:color w:val="37474F"/>
          <w:shd w:val="clear" w:color="auto" w:fill="FFFFFF"/>
        </w:rPr>
        <w:t>Task_B(Array A):</w:t>
      </w:r>
    </w:p>
    <w:p w14:paraId="15894EF6" w14:textId="7FEA0261" w:rsidR="00975160" w:rsidRDefault="00975160" w:rsidP="00D021FC">
      <w:pPr>
        <w:pStyle w:val="ListParagraph"/>
        <w:ind w:left="360"/>
        <w:rPr>
          <w:rFonts w:asciiTheme="minorHAnsi" w:hAnsiTheme="minorHAnsi"/>
          <w:color w:val="37474F"/>
          <w:shd w:val="clear" w:color="auto" w:fill="FFFFFF"/>
        </w:rPr>
      </w:pPr>
      <w:r>
        <w:rPr>
          <w:rFonts w:asciiTheme="minorHAnsi" w:hAnsiTheme="minorHAnsi"/>
          <w:color w:val="37474F"/>
          <w:shd w:val="clear" w:color="auto" w:fill="FFFFFF"/>
        </w:rPr>
        <w:tab/>
        <w:t>n = length of A</w:t>
      </w:r>
    </w:p>
    <w:p w14:paraId="3B5F2FBA" w14:textId="77541365" w:rsidR="00975160" w:rsidRDefault="00975160" w:rsidP="00D021FC">
      <w:pPr>
        <w:pStyle w:val="ListParagraph"/>
        <w:ind w:left="360"/>
        <w:rPr>
          <w:rFonts w:asciiTheme="minorHAnsi" w:hAnsiTheme="minorHAnsi"/>
          <w:color w:val="37474F"/>
          <w:shd w:val="clear" w:color="auto" w:fill="FFFFFF"/>
        </w:rPr>
      </w:pPr>
      <w:r>
        <w:rPr>
          <w:rFonts w:asciiTheme="minorHAnsi" w:hAnsiTheme="minorHAnsi"/>
          <w:color w:val="37474F"/>
          <w:shd w:val="clear" w:color="auto" w:fill="FFFFFF"/>
        </w:rPr>
        <w:tab/>
        <w:t>initialize queue</w:t>
      </w:r>
    </w:p>
    <w:p w14:paraId="10F36E26" w14:textId="65D567DE" w:rsidR="00975160" w:rsidRDefault="00975160" w:rsidP="00D021FC">
      <w:pPr>
        <w:pStyle w:val="ListParagraph"/>
        <w:ind w:left="360"/>
        <w:rPr>
          <w:rFonts w:asciiTheme="minorHAnsi" w:hAnsiTheme="minorHAnsi"/>
          <w:color w:val="37474F"/>
          <w:shd w:val="clear" w:color="auto" w:fill="FFFFFF"/>
        </w:rPr>
      </w:pPr>
      <w:r>
        <w:rPr>
          <w:rFonts w:asciiTheme="minorHAnsi" w:hAnsiTheme="minorHAnsi"/>
          <w:color w:val="37474F"/>
          <w:shd w:val="clear" w:color="auto" w:fill="FFFFFF"/>
        </w:rPr>
        <w:tab/>
      </w:r>
    </w:p>
    <w:p w14:paraId="1BB9FA89" w14:textId="77777777" w:rsidR="00975160" w:rsidRDefault="00975160" w:rsidP="00D021FC">
      <w:pPr>
        <w:pStyle w:val="ListParagraph"/>
        <w:ind w:left="360"/>
        <w:rPr>
          <w:rFonts w:asciiTheme="minorHAnsi" w:hAnsiTheme="minorHAnsi"/>
          <w:color w:val="37474F"/>
          <w:shd w:val="clear" w:color="auto" w:fill="FFFFFF"/>
        </w:rPr>
      </w:pPr>
      <w:r>
        <w:rPr>
          <w:rFonts w:asciiTheme="minorHAnsi" w:hAnsiTheme="minorHAnsi"/>
          <w:color w:val="37474F"/>
          <w:shd w:val="clear" w:color="auto" w:fill="FFFFFF"/>
        </w:rPr>
        <w:tab/>
        <w:t>for i from 1 to n:</w:t>
      </w:r>
    </w:p>
    <w:p w14:paraId="54B1B924" w14:textId="77777777" w:rsidR="00975160" w:rsidRDefault="00975160" w:rsidP="00D021FC">
      <w:pPr>
        <w:pStyle w:val="ListParagraph"/>
        <w:ind w:left="360"/>
        <w:rPr>
          <w:rFonts w:asciiTheme="minorHAnsi" w:hAnsiTheme="minorHAnsi"/>
          <w:color w:val="37474F"/>
          <w:shd w:val="clear" w:color="auto" w:fill="FFFFFF"/>
        </w:rPr>
      </w:pPr>
      <w:r>
        <w:rPr>
          <w:rFonts w:asciiTheme="minorHAnsi" w:hAnsiTheme="minorHAnsi"/>
          <w:color w:val="37474F"/>
          <w:shd w:val="clear" w:color="auto" w:fill="FFFFFF"/>
        </w:rPr>
        <w:tab/>
      </w:r>
      <w:r>
        <w:rPr>
          <w:rFonts w:asciiTheme="minorHAnsi" w:hAnsiTheme="minorHAnsi"/>
          <w:color w:val="37474F"/>
          <w:shd w:val="clear" w:color="auto" w:fill="FFFFFF"/>
        </w:rPr>
        <w:tab/>
        <w:t>append A[i] to queue</w:t>
      </w:r>
    </w:p>
    <w:p w14:paraId="2911F182" w14:textId="359D756B" w:rsidR="00975160" w:rsidRDefault="00975160" w:rsidP="00D021FC">
      <w:pPr>
        <w:pStyle w:val="ListParagraph"/>
        <w:ind w:left="360"/>
        <w:rPr>
          <w:rFonts w:asciiTheme="minorHAnsi" w:hAnsiTheme="minorHAnsi"/>
          <w:color w:val="37474F"/>
          <w:shd w:val="clear" w:color="auto" w:fill="FFFFFF"/>
        </w:rPr>
      </w:pPr>
      <w:r>
        <w:rPr>
          <w:rFonts w:asciiTheme="minorHAnsi" w:hAnsiTheme="minorHAnsi"/>
          <w:color w:val="37474F"/>
          <w:shd w:val="clear" w:color="auto" w:fill="FFFFFF"/>
        </w:rPr>
        <w:tab/>
        <w:t>for i from n to 1, go down by -1:</w:t>
      </w:r>
    </w:p>
    <w:p w14:paraId="2FAADE0A" w14:textId="55D351D8" w:rsidR="00975160" w:rsidRDefault="00975160" w:rsidP="00D021FC">
      <w:pPr>
        <w:pStyle w:val="ListParagraph"/>
        <w:ind w:left="360"/>
        <w:rPr>
          <w:rFonts w:asciiTheme="minorHAnsi" w:hAnsiTheme="minorHAnsi"/>
          <w:color w:val="37474F"/>
          <w:shd w:val="clear" w:color="auto" w:fill="FFFFFF"/>
        </w:rPr>
      </w:pPr>
      <w:r>
        <w:rPr>
          <w:rFonts w:asciiTheme="minorHAnsi" w:hAnsiTheme="minorHAnsi"/>
          <w:color w:val="37474F"/>
          <w:shd w:val="clear" w:color="auto" w:fill="FFFFFF"/>
        </w:rPr>
        <w:tab/>
      </w:r>
      <w:r>
        <w:rPr>
          <w:rFonts w:asciiTheme="minorHAnsi" w:hAnsiTheme="minorHAnsi"/>
          <w:color w:val="37474F"/>
          <w:shd w:val="clear" w:color="auto" w:fill="FFFFFF"/>
        </w:rPr>
        <w:tab/>
        <w:t xml:space="preserve">A[i] =  </w:t>
      </w:r>
      <w:r w:rsidR="00AA6B5A">
        <w:rPr>
          <w:rFonts w:asciiTheme="minorHAnsi" w:hAnsiTheme="minorHAnsi"/>
          <w:color w:val="37474F"/>
          <w:shd w:val="clear" w:color="auto" w:fill="FFFFFF"/>
        </w:rPr>
        <w:t>dequeue from</w:t>
      </w:r>
      <w:r>
        <w:rPr>
          <w:rFonts w:asciiTheme="minorHAnsi" w:hAnsiTheme="minorHAnsi"/>
          <w:color w:val="37474F"/>
          <w:shd w:val="clear" w:color="auto" w:fill="FFFFFF"/>
        </w:rPr>
        <w:t xml:space="preserve"> queue</w:t>
      </w:r>
    </w:p>
    <w:p w14:paraId="01E770A3" w14:textId="1D3D6A39" w:rsidR="00975160" w:rsidRPr="00A5155B" w:rsidRDefault="00975160" w:rsidP="00D021FC">
      <w:pPr>
        <w:pStyle w:val="ListParagraph"/>
        <w:ind w:left="360"/>
        <w:rPr>
          <w:rFonts w:asciiTheme="minorHAnsi" w:hAnsiTheme="minorHAnsi"/>
          <w:color w:val="37474F"/>
          <w:shd w:val="clear" w:color="auto" w:fill="FFFFFF"/>
        </w:rPr>
      </w:pPr>
      <w:r>
        <w:rPr>
          <w:rFonts w:asciiTheme="minorHAnsi" w:hAnsiTheme="minorHAnsi"/>
          <w:color w:val="37474F"/>
          <w:shd w:val="clear" w:color="auto" w:fill="FFFFFF"/>
        </w:rPr>
        <w:tab/>
        <w:t>return A</w:t>
      </w:r>
    </w:p>
    <w:p w14:paraId="0CB921B7" w14:textId="77777777" w:rsidR="00D021FC" w:rsidRPr="00A5155B" w:rsidRDefault="00D021FC" w:rsidP="00D021FC">
      <w:pPr>
        <w:pStyle w:val="ListParagraph"/>
        <w:ind w:left="360"/>
        <w:rPr>
          <w:rFonts w:asciiTheme="minorHAnsi" w:hAnsiTheme="minorHAnsi"/>
          <w:color w:val="37474F"/>
          <w:shd w:val="clear" w:color="auto" w:fill="FFFFFF"/>
        </w:rPr>
      </w:pPr>
    </w:p>
    <w:p w14:paraId="3CB738DA" w14:textId="77777777" w:rsidR="0033150D" w:rsidRDefault="0033150D" w:rsidP="00D021FC">
      <w:pPr>
        <w:pStyle w:val="ListParagraph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</w:p>
    <w:p w14:paraId="71E7D233" w14:textId="77777777" w:rsidR="0033150D" w:rsidRDefault="0033150D" w:rsidP="00D021FC">
      <w:pPr>
        <w:pStyle w:val="ListParagraph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</w:p>
    <w:p w14:paraId="45C64567" w14:textId="77777777" w:rsidR="0033150D" w:rsidRDefault="0033150D" w:rsidP="00D021FC">
      <w:pPr>
        <w:pStyle w:val="ListParagraph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</w:p>
    <w:p w14:paraId="4D82741F" w14:textId="77777777" w:rsidR="0033150D" w:rsidRDefault="0033150D" w:rsidP="00D021FC">
      <w:pPr>
        <w:pStyle w:val="ListParagraph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</w:p>
    <w:p w14:paraId="75319936" w14:textId="744D2056" w:rsidR="00D021FC" w:rsidRPr="00261FB1" w:rsidRDefault="00D021FC" w:rsidP="00D021FC">
      <w:pPr>
        <w:pStyle w:val="ListParagraph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261FB1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What is the running time of this algorithm? ______</w:t>
      </w:r>
      <w:r w:rsidR="00E23CD4" w:rsidRPr="00E23CD4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AA6B5A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2</w:t>
      </w:r>
      <w:r w:rsidR="00E23CD4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n</w:t>
      </w:r>
      <w:r w:rsidRPr="00261FB1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_________</w:t>
      </w:r>
    </w:p>
    <w:p w14:paraId="67A3CDD1" w14:textId="121BB4A7" w:rsidR="00050E59" w:rsidRPr="00261FB1" w:rsidRDefault="00050E59" w:rsidP="00D021FC">
      <w:pPr>
        <w:pStyle w:val="ListParagraph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</w:p>
    <w:p w14:paraId="4BEE2975" w14:textId="0363A42C" w:rsidR="00050E59" w:rsidRPr="00261FB1" w:rsidRDefault="00050E59" w:rsidP="00D021FC">
      <w:pPr>
        <w:pStyle w:val="ListParagraph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261FB1">
        <w:rPr>
          <w:rFonts w:asciiTheme="minorHAnsi" w:hAnsiTheme="minorHAnsi"/>
          <w:b/>
          <w:sz w:val="22"/>
          <w:szCs w:val="22"/>
        </w:rPr>
        <w:t xml:space="preserve">Task </w:t>
      </w:r>
      <w:r w:rsidR="00F55D00" w:rsidRPr="00261FB1">
        <w:rPr>
          <w:rFonts w:asciiTheme="minorHAnsi" w:hAnsiTheme="minorHAnsi"/>
          <w:b/>
          <w:sz w:val="22"/>
          <w:szCs w:val="22"/>
        </w:rPr>
        <w:t>C</w:t>
      </w:r>
      <w:r w:rsidRPr="00261FB1">
        <w:rPr>
          <w:rFonts w:asciiTheme="minorHAnsi" w:hAnsiTheme="minorHAnsi"/>
          <w:b/>
          <w:sz w:val="22"/>
          <w:szCs w:val="22"/>
        </w:rPr>
        <w:t xml:space="preserve">: </w:t>
      </w:r>
      <w:r w:rsidRPr="00261FB1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Given an array, </w:t>
      </w:r>
      <w:r w:rsidRPr="00261FB1">
        <w:rPr>
          <w:rStyle w:val="mjxassistivemathml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261FB1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, containing </w:t>
      </w:r>
      <w:r w:rsidRPr="00261FB1">
        <w:rPr>
          <w:rStyle w:val="mjxassistivemathml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n</w:t>
      </w:r>
      <w:r w:rsidRPr="00261FB1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 numbers in order. Describe in pseudocode an efficient algorithm for reversing the order of the numbers in A using a single for-loop that</w:t>
      </w:r>
      <w:r w:rsidR="00DC419E" w:rsidRPr="00261FB1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exchange</w:t>
      </w:r>
      <w:r w:rsidR="00F55D00" w:rsidRPr="00261FB1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s</w:t>
      </w:r>
      <w:r w:rsidR="00DC419E" w:rsidRPr="00261FB1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483039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element at index</w:t>
      </w:r>
      <w:r w:rsidR="00DC419E" w:rsidRPr="00261FB1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i and </w:t>
      </w:r>
      <w:r w:rsidR="00483039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element at index </w:t>
      </w:r>
      <w:r w:rsidR="00DC419E" w:rsidRPr="00261FB1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(n-i) </w:t>
      </w:r>
      <w:r w:rsidR="000F4453" w:rsidRPr="00261FB1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using</w:t>
      </w:r>
      <w:r w:rsidR="00DC419E" w:rsidRPr="00261FB1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4E1F28" w:rsidRPr="00261FB1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a temporary </w:t>
      </w:r>
      <w:r w:rsidR="000F4453" w:rsidRPr="00261FB1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variable.</w:t>
      </w:r>
    </w:p>
    <w:p w14:paraId="022EFE6B" w14:textId="77777777" w:rsidR="00050E59" w:rsidRPr="00261FB1" w:rsidRDefault="00050E59" w:rsidP="00D021FC">
      <w:pPr>
        <w:pStyle w:val="ListParagraph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</w:p>
    <w:p w14:paraId="1456F303" w14:textId="03B424FC" w:rsidR="00F55D00" w:rsidRPr="00261FB1" w:rsidRDefault="00F55D00" w:rsidP="00693FE2">
      <w:pPr>
        <w:pStyle w:val="ListParagraph"/>
        <w:ind w:left="360"/>
        <w:jc w:val="center"/>
        <w:rPr>
          <w:rFonts w:asciiTheme="minorHAnsi" w:hAnsiTheme="minorHAnsi"/>
          <w:b/>
          <w:sz w:val="22"/>
          <w:szCs w:val="22"/>
        </w:rPr>
      </w:pPr>
    </w:p>
    <w:p w14:paraId="30FB8A80" w14:textId="6010E22A" w:rsidR="00F55D00" w:rsidRDefault="00975160" w:rsidP="00975160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Task_C(array A):</w:t>
      </w:r>
    </w:p>
    <w:p w14:paraId="4C05C396" w14:textId="10324374" w:rsidR="00975160" w:rsidRDefault="00975160" w:rsidP="00975160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n = length of A</w:t>
      </w:r>
    </w:p>
    <w:p w14:paraId="44A18158" w14:textId="529007C7" w:rsidR="00975160" w:rsidRDefault="00975160" w:rsidP="00975160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for i from 1 to half the length of A:</w:t>
      </w:r>
    </w:p>
    <w:p w14:paraId="33CD5D52" w14:textId="1049A22D" w:rsidR="00975160" w:rsidRDefault="00975160" w:rsidP="00975160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temp = A[i]</w:t>
      </w:r>
    </w:p>
    <w:p w14:paraId="57F40BC2" w14:textId="2A03A7A6" w:rsidR="00975160" w:rsidRDefault="00975160" w:rsidP="00975160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A[i] = A[n-i]</w:t>
      </w:r>
    </w:p>
    <w:p w14:paraId="55DA58A9" w14:textId="5EE1F5EA" w:rsidR="00975160" w:rsidRDefault="00975160" w:rsidP="00975160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A[n-i] = temp</w:t>
      </w:r>
    </w:p>
    <w:p w14:paraId="35FD4599" w14:textId="0C4B65DC" w:rsidR="00975160" w:rsidRPr="00975160" w:rsidRDefault="00975160" w:rsidP="00975160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return A</w:t>
      </w:r>
    </w:p>
    <w:p w14:paraId="54853D59" w14:textId="168F714D" w:rsidR="00F55D00" w:rsidRPr="00261FB1" w:rsidRDefault="00F55D00" w:rsidP="00693FE2">
      <w:pPr>
        <w:pStyle w:val="ListParagraph"/>
        <w:ind w:left="360"/>
        <w:jc w:val="center"/>
        <w:rPr>
          <w:rFonts w:asciiTheme="minorHAnsi" w:hAnsiTheme="minorHAnsi"/>
          <w:b/>
          <w:sz w:val="22"/>
          <w:szCs w:val="22"/>
        </w:rPr>
      </w:pPr>
    </w:p>
    <w:p w14:paraId="25812F62" w14:textId="680386A2" w:rsidR="0036190B" w:rsidRPr="00975160" w:rsidRDefault="0036190B" w:rsidP="00975160">
      <w:pPr>
        <w:rPr>
          <w:rFonts w:asciiTheme="minorHAnsi" w:hAnsiTheme="minorHAnsi"/>
          <w:b/>
          <w:sz w:val="22"/>
          <w:szCs w:val="22"/>
        </w:rPr>
      </w:pPr>
    </w:p>
    <w:p w14:paraId="6A50F25B" w14:textId="77777777" w:rsidR="0036190B" w:rsidRPr="00261FB1" w:rsidRDefault="0036190B" w:rsidP="00693FE2">
      <w:pPr>
        <w:pStyle w:val="ListParagraph"/>
        <w:ind w:left="360"/>
        <w:jc w:val="center"/>
        <w:rPr>
          <w:rFonts w:asciiTheme="minorHAnsi" w:hAnsiTheme="minorHAnsi"/>
          <w:b/>
          <w:sz w:val="22"/>
          <w:szCs w:val="22"/>
        </w:rPr>
      </w:pPr>
    </w:p>
    <w:p w14:paraId="2BE5CBD9" w14:textId="29CA0F96" w:rsidR="00F55D00" w:rsidRPr="00261FB1" w:rsidRDefault="00F55D00" w:rsidP="00693FE2">
      <w:pPr>
        <w:pStyle w:val="ListParagraph"/>
        <w:ind w:left="360"/>
        <w:jc w:val="center"/>
        <w:rPr>
          <w:rFonts w:asciiTheme="minorHAnsi" w:hAnsiTheme="minorHAnsi"/>
          <w:b/>
          <w:sz w:val="22"/>
          <w:szCs w:val="22"/>
        </w:rPr>
      </w:pPr>
    </w:p>
    <w:p w14:paraId="5833911D" w14:textId="77777777" w:rsidR="00F55D00" w:rsidRPr="00261FB1" w:rsidRDefault="00F55D00" w:rsidP="00250E32">
      <w:pPr>
        <w:rPr>
          <w:rFonts w:asciiTheme="minorHAnsi" w:hAnsiTheme="minorHAnsi"/>
          <w:b/>
          <w:sz w:val="22"/>
          <w:szCs w:val="22"/>
        </w:rPr>
      </w:pPr>
    </w:p>
    <w:p w14:paraId="4D52FCAC" w14:textId="38F02E14" w:rsidR="00F55D00" w:rsidRPr="00261FB1" w:rsidRDefault="00F55D00" w:rsidP="00F55D00">
      <w:pPr>
        <w:pStyle w:val="ListParagraph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261FB1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What is the running time of this algorithm? ______</w:t>
      </w:r>
      <w:r w:rsidR="00E23CD4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n</w:t>
      </w:r>
      <w:r w:rsidRPr="00261FB1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__________</w:t>
      </w:r>
    </w:p>
    <w:p w14:paraId="077E168B" w14:textId="0B3382FA" w:rsidR="00B21A88" w:rsidRPr="00261FB1" w:rsidRDefault="00B21A88" w:rsidP="00F55D00">
      <w:pPr>
        <w:pStyle w:val="ListParagraph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</w:p>
    <w:p w14:paraId="0D63BE2D" w14:textId="77777777" w:rsidR="0010533B" w:rsidRDefault="0010533B" w:rsidP="0010533B">
      <w:pPr>
        <w:pStyle w:val="ListParagraph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</w:p>
    <w:p w14:paraId="468382D6" w14:textId="77777777" w:rsidR="0010533B" w:rsidRPr="00261FB1" w:rsidRDefault="0010533B" w:rsidP="0010533B">
      <w:pPr>
        <w:pStyle w:val="ListParagraph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261FB1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Java Stack API  </w:t>
      </w:r>
      <w:hyperlink r:id="rId6" w:history="1">
        <w:r w:rsidRPr="00261FB1">
          <w:rPr>
            <w:rStyle w:val="Hyperlink"/>
            <w:rFonts w:asciiTheme="minorHAnsi" w:hAnsiTheme="minorHAnsi"/>
            <w:sz w:val="22"/>
            <w:szCs w:val="22"/>
            <w:shd w:val="clear" w:color="auto" w:fill="FFFFFF"/>
          </w:rPr>
          <w:t>https://docs.oracle.com/javase/7/docs/api/java/util/Stack.html</w:t>
        </w:r>
      </w:hyperlink>
    </w:p>
    <w:p w14:paraId="3E3F3850" w14:textId="77777777" w:rsidR="0010533B" w:rsidRPr="00261FB1" w:rsidRDefault="0010533B" w:rsidP="0010533B">
      <w:pPr>
        <w:pStyle w:val="ListParagraph"/>
        <w:ind w:left="0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261FB1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Java Queue usage example: </w:t>
      </w:r>
      <w:hyperlink r:id="rId7" w:history="1">
        <w:r w:rsidRPr="00261FB1">
          <w:rPr>
            <w:rStyle w:val="Hyperlink"/>
            <w:rFonts w:asciiTheme="minorHAnsi" w:hAnsiTheme="minorHAnsi"/>
            <w:sz w:val="22"/>
            <w:szCs w:val="22"/>
            <w:shd w:val="clear" w:color="auto" w:fill="FFFFFF"/>
          </w:rPr>
          <w:t>https://www.educba.com/queue-in-java/</w:t>
        </w:r>
      </w:hyperlink>
    </w:p>
    <w:p w14:paraId="46BE4703" w14:textId="77777777" w:rsidR="00B21A88" w:rsidRPr="00261FB1" w:rsidRDefault="00B21A88" w:rsidP="00B21A88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14:paraId="2C88BC9E" w14:textId="447EAB58" w:rsidR="00752D20" w:rsidRPr="00261FB1" w:rsidRDefault="00F55D00" w:rsidP="00F55D00">
      <w:pPr>
        <w:pStyle w:val="ListParagraph"/>
        <w:ind w:left="0"/>
        <w:rPr>
          <w:rFonts w:asciiTheme="minorHAnsi" w:hAnsiTheme="minorHAnsi"/>
          <w:bCs/>
          <w:sz w:val="22"/>
          <w:szCs w:val="22"/>
        </w:rPr>
      </w:pPr>
      <w:r w:rsidRPr="00261FB1">
        <w:rPr>
          <w:rFonts w:asciiTheme="minorHAnsi" w:hAnsiTheme="minorHAnsi"/>
          <w:b/>
          <w:sz w:val="22"/>
          <w:szCs w:val="22"/>
        </w:rPr>
        <w:t>Task D</w:t>
      </w:r>
      <w:r w:rsidR="00BF7A1E" w:rsidRPr="00261FB1">
        <w:rPr>
          <w:rFonts w:asciiTheme="minorHAnsi" w:hAnsiTheme="minorHAnsi"/>
          <w:b/>
          <w:sz w:val="22"/>
          <w:szCs w:val="22"/>
        </w:rPr>
        <w:t xml:space="preserve">.1 </w:t>
      </w:r>
      <w:r w:rsidR="00BF7A1E" w:rsidRPr="00261FB1">
        <w:rPr>
          <w:rFonts w:asciiTheme="minorHAnsi" w:hAnsiTheme="minorHAnsi"/>
          <w:bCs/>
          <w:sz w:val="22"/>
          <w:szCs w:val="22"/>
        </w:rPr>
        <w:t xml:space="preserve">Implement the pseudo code in Task A and show the testing result with an array of size </w:t>
      </w:r>
      <w:r w:rsidR="006D0E37" w:rsidRPr="00261FB1">
        <w:rPr>
          <w:rFonts w:asciiTheme="minorHAnsi" w:hAnsiTheme="minorHAnsi"/>
          <w:bCs/>
          <w:sz w:val="22"/>
          <w:szCs w:val="22"/>
        </w:rPr>
        <w:t>5.</w:t>
      </w:r>
    </w:p>
    <w:p w14:paraId="37423D81" w14:textId="040EEA05" w:rsidR="006D0E37" w:rsidRPr="00E23CD4" w:rsidRDefault="003B4C2E" w:rsidP="00E23CD4">
      <w:pPr>
        <w:pStyle w:val="ListParagraph"/>
        <w:rPr>
          <w:rFonts w:asciiTheme="minorHAnsi" w:hAnsiTheme="minorHAnsi"/>
          <w:b/>
          <w:sz w:val="22"/>
          <w:szCs w:val="22"/>
        </w:rPr>
      </w:pPr>
      <w:r w:rsidRPr="00261FB1">
        <w:rPr>
          <w:rFonts w:asciiTheme="minorHAnsi" w:hAnsiTheme="minorHAnsi"/>
          <w:b/>
          <w:sz w:val="22"/>
          <w:szCs w:val="22"/>
        </w:rPr>
        <w:t>Input:</w:t>
      </w:r>
      <w:r w:rsidR="00E23CD4">
        <w:rPr>
          <w:rFonts w:asciiTheme="minorHAnsi" w:hAnsiTheme="minorHAnsi"/>
          <w:b/>
          <w:sz w:val="22"/>
          <w:szCs w:val="22"/>
        </w:rPr>
        <w:t xml:space="preserve"> </w:t>
      </w:r>
      <w:r w:rsidR="00E23CD4" w:rsidRPr="00E23CD4">
        <w:rPr>
          <w:rFonts w:asciiTheme="minorHAnsi" w:hAnsiTheme="minorHAnsi"/>
          <w:b/>
          <w:sz w:val="22"/>
          <w:szCs w:val="22"/>
        </w:rPr>
        <w:t>[1,2,3,4,5]</w:t>
      </w:r>
    </w:p>
    <w:p w14:paraId="341F58D9" w14:textId="7982DBC3" w:rsidR="003B4C2E" w:rsidRPr="00261FB1" w:rsidRDefault="003B4C2E" w:rsidP="00F55D00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  <w:r w:rsidRPr="00261FB1">
        <w:rPr>
          <w:rFonts w:asciiTheme="minorHAnsi" w:hAnsiTheme="minorHAnsi"/>
          <w:b/>
          <w:sz w:val="22"/>
          <w:szCs w:val="22"/>
        </w:rPr>
        <w:t>Output:</w:t>
      </w:r>
      <w:r w:rsidR="00E23CD4">
        <w:rPr>
          <w:rFonts w:asciiTheme="minorHAnsi" w:hAnsiTheme="minorHAnsi"/>
          <w:b/>
          <w:sz w:val="22"/>
          <w:szCs w:val="22"/>
        </w:rPr>
        <w:t xml:space="preserve"> </w:t>
      </w:r>
      <w:r w:rsidR="00E23CD4" w:rsidRPr="00E23CD4">
        <w:rPr>
          <w:rFonts w:asciiTheme="minorHAnsi" w:hAnsiTheme="minorHAnsi"/>
          <w:b/>
          <w:sz w:val="22"/>
          <w:szCs w:val="22"/>
        </w:rPr>
        <w:t>[5, 4, 3, 2, 1]</w:t>
      </w:r>
    </w:p>
    <w:p w14:paraId="459123AE" w14:textId="77777777" w:rsidR="003B4C2E" w:rsidRPr="00261FB1" w:rsidRDefault="003B4C2E" w:rsidP="00F55D00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14:paraId="34F04361" w14:textId="3E00EC86" w:rsidR="00752D20" w:rsidRPr="00261FB1" w:rsidRDefault="00752D20" w:rsidP="00F55D00">
      <w:pPr>
        <w:pStyle w:val="ListParagraph"/>
        <w:ind w:left="0"/>
        <w:rPr>
          <w:rFonts w:asciiTheme="minorHAnsi" w:hAnsiTheme="minorHAnsi"/>
          <w:bCs/>
          <w:sz w:val="22"/>
          <w:szCs w:val="22"/>
        </w:rPr>
      </w:pPr>
      <w:r w:rsidRPr="00261FB1">
        <w:rPr>
          <w:rFonts w:asciiTheme="minorHAnsi" w:hAnsiTheme="minorHAnsi"/>
          <w:b/>
          <w:sz w:val="22"/>
          <w:szCs w:val="22"/>
        </w:rPr>
        <w:t xml:space="preserve">Task D.2 </w:t>
      </w:r>
      <w:r w:rsidRPr="00261FB1">
        <w:rPr>
          <w:rFonts w:asciiTheme="minorHAnsi" w:hAnsiTheme="minorHAnsi"/>
          <w:bCs/>
          <w:sz w:val="22"/>
          <w:szCs w:val="22"/>
        </w:rPr>
        <w:t xml:space="preserve">Implement the pseudo code in Task </w:t>
      </w:r>
      <w:r w:rsidR="006D0E37" w:rsidRPr="00261FB1">
        <w:rPr>
          <w:rFonts w:asciiTheme="minorHAnsi" w:hAnsiTheme="minorHAnsi"/>
          <w:bCs/>
          <w:sz w:val="22"/>
          <w:szCs w:val="22"/>
        </w:rPr>
        <w:t>B</w:t>
      </w:r>
      <w:r w:rsidRPr="00261FB1">
        <w:rPr>
          <w:rFonts w:asciiTheme="minorHAnsi" w:hAnsiTheme="minorHAnsi"/>
          <w:bCs/>
          <w:sz w:val="22"/>
          <w:szCs w:val="22"/>
        </w:rPr>
        <w:t xml:space="preserve"> and show the testing result with an array of size </w:t>
      </w:r>
      <w:r w:rsidR="006D0E37" w:rsidRPr="00261FB1">
        <w:rPr>
          <w:rFonts w:asciiTheme="minorHAnsi" w:hAnsiTheme="minorHAnsi"/>
          <w:bCs/>
          <w:sz w:val="22"/>
          <w:szCs w:val="22"/>
        </w:rPr>
        <w:t>6</w:t>
      </w:r>
      <w:r w:rsidRPr="00261FB1">
        <w:rPr>
          <w:rFonts w:asciiTheme="minorHAnsi" w:hAnsiTheme="minorHAnsi"/>
          <w:bCs/>
          <w:sz w:val="22"/>
          <w:szCs w:val="22"/>
        </w:rPr>
        <w:t>.</w:t>
      </w:r>
    </w:p>
    <w:p w14:paraId="21C18B81" w14:textId="4E38C46B" w:rsidR="003B4C2E" w:rsidRPr="00261FB1" w:rsidRDefault="003B4C2E" w:rsidP="00E23CD4">
      <w:pPr>
        <w:pStyle w:val="ListParagraph"/>
        <w:rPr>
          <w:rFonts w:asciiTheme="minorHAnsi" w:hAnsiTheme="minorHAnsi"/>
          <w:b/>
          <w:sz w:val="22"/>
          <w:szCs w:val="22"/>
        </w:rPr>
      </w:pPr>
      <w:r w:rsidRPr="00261FB1">
        <w:rPr>
          <w:rFonts w:asciiTheme="minorHAnsi" w:hAnsiTheme="minorHAnsi"/>
          <w:b/>
          <w:sz w:val="22"/>
          <w:szCs w:val="22"/>
        </w:rPr>
        <w:t>Input:</w:t>
      </w:r>
      <w:r w:rsidR="00E23CD4">
        <w:rPr>
          <w:rFonts w:asciiTheme="minorHAnsi" w:hAnsiTheme="minorHAnsi"/>
          <w:b/>
          <w:sz w:val="22"/>
          <w:szCs w:val="22"/>
        </w:rPr>
        <w:t xml:space="preserve"> </w:t>
      </w:r>
      <w:r w:rsidR="00E23CD4" w:rsidRPr="00E23CD4">
        <w:rPr>
          <w:rFonts w:asciiTheme="minorHAnsi" w:hAnsiTheme="minorHAnsi"/>
          <w:b/>
          <w:sz w:val="22"/>
          <w:szCs w:val="22"/>
        </w:rPr>
        <w:t>[1,2,3,4,5,6]</w:t>
      </w:r>
    </w:p>
    <w:p w14:paraId="1911AA8F" w14:textId="0C0B38AD" w:rsidR="003B4C2E" w:rsidRPr="00261FB1" w:rsidRDefault="003B4C2E" w:rsidP="003B4C2E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  <w:r w:rsidRPr="00261FB1">
        <w:rPr>
          <w:rFonts w:asciiTheme="minorHAnsi" w:hAnsiTheme="minorHAnsi"/>
          <w:b/>
          <w:sz w:val="22"/>
          <w:szCs w:val="22"/>
        </w:rPr>
        <w:t>Output:</w:t>
      </w:r>
      <w:r w:rsidR="00E23CD4">
        <w:rPr>
          <w:rFonts w:asciiTheme="minorHAnsi" w:hAnsiTheme="minorHAnsi"/>
          <w:b/>
          <w:sz w:val="22"/>
          <w:szCs w:val="22"/>
        </w:rPr>
        <w:t xml:space="preserve"> </w:t>
      </w:r>
      <w:r w:rsidR="00E23CD4" w:rsidRPr="00E23CD4">
        <w:rPr>
          <w:rFonts w:asciiTheme="minorHAnsi" w:hAnsiTheme="minorHAnsi"/>
          <w:b/>
          <w:sz w:val="22"/>
          <w:szCs w:val="22"/>
        </w:rPr>
        <w:t>[6, 5, 4, 3, 2, 1]</w:t>
      </w:r>
    </w:p>
    <w:p w14:paraId="7B878B04" w14:textId="77777777" w:rsidR="006D0E37" w:rsidRPr="00261FB1" w:rsidRDefault="006D0E37" w:rsidP="00F55D00">
      <w:pPr>
        <w:pStyle w:val="ListParagraph"/>
        <w:ind w:left="0"/>
        <w:rPr>
          <w:rFonts w:asciiTheme="minorHAnsi" w:hAnsiTheme="minorHAnsi"/>
          <w:bCs/>
          <w:sz w:val="22"/>
          <w:szCs w:val="22"/>
        </w:rPr>
      </w:pPr>
    </w:p>
    <w:p w14:paraId="17B273CC" w14:textId="77777777" w:rsidR="003B4C2E" w:rsidRPr="00261FB1" w:rsidRDefault="00752D20" w:rsidP="00F55D00">
      <w:pPr>
        <w:pStyle w:val="ListParagraph"/>
        <w:ind w:left="0"/>
        <w:rPr>
          <w:rFonts w:asciiTheme="minorHAnsi" w:hAnsiTheme="minorHAnsi"/>
          <w:bCs/>
          <w:sz w:val="22"/>
          <w:szCs w:val="22"/>
        </w:rPr>
      </w:pPr>
      <w:r w:rsidRPr="00261FB1">
        <w:rPr>
          <w:rFonts w:asciiTheme="minorHAnsi" w:hAnsiTheme="minorHAnsi"/>
          <w:b/>
          <w:sz w:val="22"/>
          <w:szCs w:val="22"/>
        </w:rPr>
        <w:t xml:space="preserve">Task D.3 </w:t>
      </w:r>
      <w:r w:rsidRPr="00261FB1">
        <w:rPr>
          <w:rFonts w:asciiTheme="minorHAnsi" w:hAnsiTheme="minorHAnsi"/>
          <w:bCs/>
          <w:sz w:val="22"/>
          <w:szCs w:val="22"/>
        </w:rPr>
        <w:t xml:space="preserve">Implement the pseudo code in Task </w:t>
      </w:r>
      <w:r w:rsidR="006D0E37" w:rsidRPr="00261FB1">
        <w:rPr>
          <w:rFonts w:asciiTheme="minorHAnsi" w:hAnsiTheme="minorHAnsi"/>
          <w:bCs/>
          <w:sz w:val="22"/>
          <w:szCs w:val="22"/>
        </w:rPr>
        <w:t>C</w:t>
      </w:r>
      <w:r w:rsidRPr="00261FB1">
        <w:rPr>
          <w:rFonts w:asciiTheme="minorHAnsi" w:hAnsiTheme="minorHAnsi"/>
          <w:bCs/>
          <w:sz w:val="22"/>
          <w:szCs w:val="22"/>
        </w:rPr>
        <w:t xml:space="preserve"> and show the testing result with an array of size </w:t>
      </w:r>
      <w:r w:rsidR="006D0E37" w:rsidRPr="00261FB1">
        <w:rPr>
          <w:rFonts w:asciiTheme="minorHAnsi" w:hAnsiTheme="minorHAnsi"/>
          <w:bCs/>
          <w:sz w:val="22"/>
          <w:szCs w:val="22"/>
        </w:rPr>
        <w:t>5</w:t>
      </w:r>
      <w:r w:rsidRPr="00261FB1">
        <w:rPr>
          <w:rFonts w:asciiTheme="minorHAnsi" w:hAnsiTheme="minorHAnsi"/>
          <w:bCs/>
          <w:sz w:val="22"/>
          <w:szCs w:val="22"/>
        </w:rPr>
        <w:t xml:space="preserve"> and an array of size </w:t>
      </w:r>
      <w:r w:rsidR="006D0E37" w:rsidRPr="00261FB1">
        <w:rPr>
          <w:rFonts w:asciiTheme="minorHAnsi" w:hAnsiTheme="minorHAnsi"/>
          <w:bCs/>
          <w:sz w:val="22"/>
          <w:szCs w:val="22"/>
        </w:rPr>
        <w:t>6</w:t>
      </w:r>
      <w:r w:rsidRPr="00261FB1">
        <w:rPr>
          <w:rFonts w:asciiTheme="minorHAnsi" w:hAnsiTheme="minorHAnsi"/>
          <w:bCs/>
          <w:sz w:val="22"/>
          <w:szCs w:val="22"/>
        </w:rPr>
        <w:t>.</w:t>
      </w:r>
    </w:p>
    <w:p w14:paraId="3411179A" w14:textId="5E7C8A75" w:rsidR="003B4C2E" w:rsidRPr="00261FB1" w:rsidRDefault="003B4C2E" w:rsidP="00E23CD4">
      <w:pPr>
        <w:pStyle w:val="ListParagraph"/>
        <w:rPr>
          <w:rFonts w:asciiTheme="minorHAnsi" w:hAnsiTheme="minorHAnsi"/>
          <w:b/>
          <w:sz w:val="22"/>
          <w:szCs w:val="22"/>
        </w:rPr>
      </w:pPr>
      <w:r w:rsidRPr="00261FB1">
        <w:rPr>
          <w:rFonts w:asciiTheme="minorHAnsi" w:hAnsiTheme="minorHAnsi"/>
          <w:b/>
          <w:sz w:val="22"/>
          <w:szCs w:val="22"/>
        </w:rPr>
        <w:t>Input</w:t>
      </w:r>
      <w:r w:rsidR="00250E32" w:rsidRPr="00261FB1">
        <w:rPr>
          <w:rFonts w:asciiTheme="minorHAnsi" w:hAnsiTheme="minorHAnsi"/>
          <w:b/>
          <w:sz w:val="22"/>
          <w:szCs w:val="22"/>
        </w:rPr>
        <w:t xml:space="preserve"> 1</w:t>
      </w:r>
      <w:r w:rsidR="00483039">
        <w:rPr>
          <w:rFonts w:asciiTheme="minorHAnsi" w:hAnsiTheme="minorHAnsi"/>
          <w:b/>
          <w:sz w:val="22"/>
          <w:szCs w:val="22"/>
        </w:rPr>
        <w:t xml:space="preserve"> (array of size 5)</w:t>
      </w:r>
      <w:r w:rsidRPr="00261FB1">
        <w:rPr>
          <w:rFonts w:asciiTheme="minorHAnsi" w:hAnsiTheme="minorHAnsi"/>
          <w:b/>
          <w:sz w:val="22"/>
          <w:szCs w:val="22"/>
        </w:rPr>
        <w:t>:</w:t>
      </w:r>
      <w:r w:rsidR="00E23CD4">
        <w:rPr>
          <w:rFonts w:asciiTheme="minorHAnsi" w:hAnsiTheme="minorHAnsi"/>
          <w:b/>
          <w:sz w:val="22"/>
          <w:szCs w:val="22"/>
        </w:rPr>
        <w:t xml:space="preserve"> </w:t>
      </w:r>
      <w:r w:rsidR="00E23CD4" w:rsidRPr="00E23CD4">
        <w:rPr>
          <w:rFonts w:asciiTheme="minorHAnsi" w:hAnsiTheme="minorHAnsi"/>
          <w:b/>
          <w:sz w:val="22"/>
          <w:szCs w:val="22"/>
        </w:rPr>
        <w:t>[1,2,3,4,5]</w:t>
      </w:r>
    </w:p>
    <w:p w14:paraId="0EC33528" w14:textId="1FC2724E" w:rsidR="003B4C2E" w:rsidRPr="00261FB1" w:rsidRDefault="003B4C2E" w:rsidP="003B4C2E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  <w:r w:rsidRPr="00261FB1">
        <w:rPr>
          <w:rFonts w:asciiTheme="minorHAnsi" w:hAnsiTheme="minorHAnsi"/>
          <w:b/>
          <w:sz w:val="22"/>
          <w:szCs w:val="22"/>
        </w:rPr>
        <w:t>Output</w:t>
      </w:r>
      <w:r w:rsidR="00250E32" w:rsidRPr="00261FB1">
        <w:rPr>
          <w:rFonts w:asciiTheme="minorHAnsi" w:hAnsiTheme="minorHAnsi"/>
          <w:b/>
          <w:sz w:val="22"/>
          <w:szCs w:val="22"/>
        </w:rPr>
        <w:t xml:space="preserve"> 1</w:t>
      </w:r>
      <w:r w:rsidRPr="00261FB1">
        <w:rPr>
          <w:rFonts w:asciiTheme="minorHAnsi" w:hAnsiTheme="minorHAnsi"/>
          <w:b/>
          <w:sz w:val="22"/>
          <w:szCs w:val="22"/>
        </w:rPr>
        <w:t>:</w:t>
      </w:r>
      <w:r w:rsidR="00E23CD4">
        <w:rPr>
          <w:rFonts w:asciiTheme="minorHAnsi" w:hAnsiTheme="minorHAnsi"/>
          <w:b/>
          <w:sz w:val="22"/>
          <w:szCs w:val="22"/>
        </w:rPr>
        <w:t xml:space="preserve"> </w:t>
      </w:r>
      <w:r w:rsidR="00E23CD4" w:rsidRPr="00E23CD4">
        <w:rPr>
          <w:rFonts w:asciiTheme="minorHAnsi" w:hAnsiTheme="minorHAnsi"/>
          <w:b/>
          <w:sz w:val="22"/>
          <w:szCs w:val="22"/>
        </w:rPr>
        <w:t>[5, 4, 3, 2, 1]</w:t>
      </w:r>
    </w:p>
    <w:p w14:paraId="45017A81" w14:textId="1131E962" w:rsidR="00250E32" w:rsidRPr="00261FB1" w:rsidRDefault="00250E32" w:rsidP="00E23CD4">
      <w:pPr>
        <w:pStyle w:val="ListParagraph"/>
        <w:rPr>
          <w:rFonts w:asciiTheme="minorHAnsi" w:hAnsiTheme="minorHAnsi"/>
          <w:b/>
          <w:sz w:val="22"/>
          <w:szCs w:val="22"/>
        </w:rPr>
      </w:pPr>
      <w:r w:rsidRPr="00261FB1">
        <w:rPr>
          <w:rFonts w:asciiTheme="minorHAnsi" w:hAnsiTheme="minorHAnsi"/>
          <w:b/>
          <w:sz w:val="22"/>
          <w:szCs w:val="22"/>
        </w:rPr>
        <w:t>Input 2</w:t>
      </w:r>
      <w:r w:rsidR="00483039">
        <w:rPr>
          <w:rFonts w:asciiTheme="minorHAnsi" w:hAnsiTheme="minorHAnsi"/>
          <w:b/>
          <w:sz w:val="22"/>
          <w:szCs w:val="22"/>
        </w:rPr>
        <w:t xml:space="preserve"> (array of size 6)</w:t>
      </w:r>
      <w:r w:rsidRPr="00261FB1">
        <w:rPr>
          <w:rFonts w:asciiTheme="minorHAnsi" w:hAnsiTheme="minorHAnsi"/>
          <w:b/>
          <w:sz w:val="22"/>
          <w:szCs w:val="22"/>
        </w:rPr>
        <w:t>:</w:t>
      </w:r>
      <w:r w:rsidR="00E23CD4">
        <w:rPr>
          <w:rFonts w:asciiTheme="minorHAnsi" w:hAnsiTheme="minorHAnsi"/>
          <w:b/>
          <w:sz w:val="22"/>
          <w:szCs w:val="22"/>
        </w:rPr>
        <w:t xml:space="preserve"> </w:t>
      </w:r>
      <w:r w:rsidR="00E23CD4" w:rsidRPr="00E23CD4">
        <w:rPr>
          <w:rFonts w:asciiTheme="minorHAnsi" w:hAnsiTheme="minorHAnsi"/>
          <w:b/>
          <w:sz w:val="22"/>
          <w:szCs w:val="22"/>
        </w:rPr>
        <w:t>[1,2,3,4,5,6]</w:t>
      </w:r>
    </w:p>
    <w:p w14:paraId="64C58F63" w14:textId="229E7C46" w:rsidR="00250E32" w:rsidRPr="00261FB1" w:rsidRDefault="00250E32" w:rsidP="00250E32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  <w:r w:rsidRPr="00261FB1">
        <w:rPr>
          <w:rFonts w:asciiTheme="minorHAnsi" w:hAnsiTheme="minorHAnsi"/>
          <w:b/>
          <w:sz w:val="22"/>
          <w:szCs w:val="22"/>
        </w:rPr>
        <w:t>Output 2:</w:t>
      </w:r>
      <w:r w:rsidR="00E23CD4">
        <w:rPr>
          <w:rFonts w:asciiTheme="minorHAnsi" w:hAnsiTheme="minorHAnsi"/>
          <w:b/>
          <w:sz w:val="22"/>
          <w:szCs w:val="22"/>
        </w:rPr>
        <w:t xml:space="preserve"> </w:t>
      </w:r>
      <w:r w:rsidR="00E23CD4" w:rsidRPr="00E23CD4">
        <w:rPr>
          <w:rFonts w:asciiTheme="minorHAnsi" w:hAnsiTheme="minorHAnsi"/>
          <w:b/>
          <w:sz w:val="22"/>
          <w:szCs w:val="22"/>
        </w:rPr>
        <w:t>[6, 5, 4, 3, 2, 1]</w:t>
      </w:r>
    </w:p>
    <w:p w14:paraId="155E9DAA" w14:textId="54B12406" w:rsidR="00693FE2" w:rsidRPr="008501DD" w:rsidRDefault="00693FE2" w:rsidP="008501DD">
      <w:pPr>
        <w:pStyle w:val="ListParagraph"/>
        <w:ind w:left="0"/>
        <w:rPr>
          <w:rFonts w:asciiTheme="minorHAnsi" w:hAnsiTheme="minorHAnsi"/>
          <w:b/>
        </w:rPr>
      </w:pPr>
    </w:p>
    <w:sectPr w:rsidR="00693FE2" w:rsidRPr="008501DD" w:rsidSect="008501DD">
      <w:pgSz w:w="12240" w:h="15840"/>
      <w:pgMar w:top="864" w:right="1296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36355"/>
    <w:multiLevelType w:val="hybridMultilevel"/>
    <w:tmpl w:val="E6D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87D53"/>
    <w:multiLevelType w:val="hybridMultilevel"/>
    <w:tmpl w:val="CAEC53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A0801"/>
    <w:multiLevelType w:val="hybridMultilevel"/>
    <w:tmpl w:val="CE06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54259"/>
    <w:multiLevelType w:val="hybridMultilevel"/>
    <w:tmpl w:val="304299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2D0549"/>
    <w:multiLevelType w:val="hybridMultilevel"/>
    <w:tmpl w:val="C50878F0"/>
    <w:lvl w:ilvl="0" w:tplc="EE48DB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C18F5"/>
    <w:multiLevelType w:val="hybridMultilevel"/>
    <w:tmpl w:val="8FDED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F5BBB"/>
    <w:multiLevelType w:val="hybridMultilevel"/>
    <w:tmpl w:val="C450BE3A"/>
    <w:lvl w:ilvl="0" w:tplc="B81EC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4E4CD4"/>
    <w:multiLevelType w:val="hybridMultilevel"/>
    <w:tmpl w:val="1E6A43BA"/>
    <w:lvl w:ilvl="0" w:tplc="C46E63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10FA5"/>
    <w:multiLevelType w:val="hybridMultilevel"/>
    <w:tmpl w:val="84D6AC6E"/>
    <w:lvl w:ilvl="0" w:tplc="5A66511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C10528"/>
    <w:multiLevelType w:val="hybridMultilevel"/>
    <w:tmpl w:val="19F40CD2"/>
    <w:lvl w:ilvl="0" w:tplc="EE48DB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00A85"/>
    <w:multiLevelType w:val="hybridMultilevel"/>
    <w:tmpl w:val="8112067A"/>
    <w:lvl w:ilvl="0" w:tplc="E4DA3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E9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6A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C0F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C80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AA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2B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EC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ECC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2495197"/>
    <w:multiLevelType w:val="hybridMultilevel"/>
    <w:tmpl w:val="B1EE718C"/>
    <w:lvl w:ilvl="0" w:tplc="7A6AD5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44C8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CE0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6B8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6414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089B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EAD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D0C6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32F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72497"/>
    <w:multiLevelType w:val="hybridMultilevel"/>
    <w:tmpl w:val="AAE6E5D6"/>
    <w:lvl w:ilvl="0" w:tplc="1B7AA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1626D2"/>
    <w:multiLevelType w:val="hybridMultilevel"/>
    <w:tmpl w:val="0360D69E"/>
    <w:lvl w:ilvl="0" w:tplc="16982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26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0E9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4E9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B2B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66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03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2EA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444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C158BB"/>
    <w:multiLevelType w:val="hybridMultilevel"/>
    <w:tmpl w:val="CA9A0BA2"/>
    <w:lvl w:ilvl="0" w:tplc="71EE459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A41174"/>
    <w:multiLevelType w:val="hybridMultilevel"/>
    <w:tmpl w:val="7F7E9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B13E45"/>
    <w:multiLevelType w:val="hybridMultilevel"/>
    <w:tmpl w:val="CBA86B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FF6B2F"/>
    <w:multiLevelType w:val="hybridMultilevel"/>
    <w:tmpl w:val="5A6E8804"/>
    <w:lvl w:ilvl="0" w:tplc="7DB4BF2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74DBB8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EACCF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5C721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44EB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8CBCD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E2AE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1294D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61FF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C4E16"/>
    <w:multiLevelType w:val="hybridMultilevel"/>
    <w:tmpl w:val="B8564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7632DB"/>
    <w:multiLevelType w:val="hybridMultilevel"/>
    <w:tmpl w:val="93221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CA3262"/>
    <w:multiLevelType w:val="hybridMultilevel"/>
    <w:tmpl w:val="502E5188"/>
    <w:lvl w:ilvl="0" w:tplc="5C440A02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59BC4778"/>
    <w:multiLevelType w:val="hybridMultilevel"/>
    <w:tmpl w:val="EF5EA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690AA0"/>
    <w:multiLevelType w:val="multilevel"/>
    <w:tmpl w:val="86D8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A7BB3"/>
    <w:multiLevelType w:val="hybridMultilevel"/>
    <w:tmpl w:val="CE06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948E1"/>
    <w:multiLevelType w:val="hybridMultilevel"/>
    <w:tmpl w:val="850E040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DB02BD"/>
    <w:multiLevelType w:val="hybridMultilevel"/>
    <w:tmpl w:val="E4D0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94731"/>
    <w:multiLevelType w:val="hybridMultilevel"/>
    <w:tmpl w:val="D9C85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906008"/>
    <w:multiLevelType w:val="multilevel"/>
    <w:tmpl w:val="BFEAF8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3E566D"/>
    <w:multiLevelType w:val="hybridMultilevel"/>
    <w:tmpl w:val="CC569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5A5137"/>
    <w:multiLevelType w:val="hybridMultilevel"/>
    <w:tmpl w:val="6F52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C5F2E"/>
    <w:multiLevelType w:val="hybridMultilevel"/>
    <w:tmpl w:val="8FDED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24DB3"/>
    <w:multiLevelType w:val="hybridMultilevel"/>
    <w:tmpl w:val="1E6A43B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A10BE9"/>
    <w:multiLevelType w:val="hybridMultilevel"/>
    <w:tmpl w:val="8FDEDD8E"/>
    <w:lvl w:ilvl="0" w:tplc="97BC9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48036">
    <w:abstractNumId w:val="3"/>
  </w:num>
  <w:num w:numId="2" w16cid:durableId="1920212682">
    <w:abstractNumId w:val="24"/>
  </w:num>
  <w:num w:numId="3" w16cid:durableId="840923503">
    <w:abstractNumId w:val="18"/>
  </w:num>
  <w:num w:numId="4" w16cid:durableId="1696803529">
    <w:abstractNumId w:val="11"/>
  </w:num>
  <w:num w:numId="5" w16cid:durableId="900823628">
    <w:abstractNumId w:val="28"/>
  </w:num>
  <w:num w:numId="6" w16cid:durableId="1800491619">
    <w:abstractNumId w:val="29"/>
  </w:num>
  <w:num w:numId="7" w16cid:durableId="169101359">
    <w:abstractNumId w:val="20"/>
  </w:num>
  <w:num w:numId="8" w16cid:durableId="1928805744">
    <w:abstractNumId w:val="15"/>
  </w:num>
  <w:num w:numId="9" w16cid:durableId="1257984635">
    <w:abstractNumId w:val="21"/>
  </w:num>
  <w:num w:numId="10" w16cid:durableId="1430616810">
    <w:abstractNumId w:val="0"/>
  </w:num>
  <w:num w:numId="11" w16cid:durableId="700592876">
    <w:abstractNumId w:val="6"/>
  </w:num>
  <w:num w:numId="12" w16cid:durableId="727537913">
    <w:abstractNumId w:val="4"/>
  </w:num>
  <w:num w:numId="13" w16cid:durableId="138495959">
    <w:abstractNumId w:val="9"/>
  </w:num>
  <w:num w:numId="14" w16cid:durableId="107432862">
    <w:abstractNumId w:val="14"/>
  </w:num>
  <w:num w:numId="15" w16cid:durableId="815758220">
    <w:abstractNumId w:val="16"/>
  </w:num>
  <w:num w:numId="16" w16cid:durableId="418983693">
    <w:abstractNumId w:val="8"/>
  </w:num>
  <w:num w:numId="17" w16cid:durableId="463742168">
    <w:abstractNumId w:val="12"/>
  </w:num>
  <w:num w:numId="18" w16cid:durableId="1331103965">
    <w:abstractNumId w:val="27"/>
  </w:num>
  <w:num w:numId="19" w16cid:durableId="180170992">
    <w:abstractNumId w:val="2"/>
  </w:num>
  <w:num w:numId="20" w16cid:durableId="1698848653">
    <w:abstractNumId w:val="23"/>
  </w:num>
  <w:num w:numId="21" w16cid:durableId="2089646539">
    <w:abstractNumId w:val="10"/>
  </w:num>
  <w:num w:numId="22" w16cid:durableId="1927762257">
    <w:abstractNumId w:val="19"/>
  </w:num>
  <w:num w:numId="23" w16cid:durableId="459999614">
    <w:abstractNumId w:val="32"/>
  </w:num>
  <w:num w:numId="24" w16cid:durableId="486438159">
    <w:abstractNumId w:val="17"/>
  </w:num>
  <w:num w:numId="25" w16cid:durableId="697043846">
    <w:abstractNumId w:val="30"/>
  </w:num>
  <w:num w:numId="26" w16cid:durableId="1583485721">
    <w:abstractNumId w:val="22"/>
  </w:num>
  <w:num w:numId="27" w16cid:durableId="558445230">
    <w:abstractNumId w:val="5"/>
  </w:num>
  <w:num w:numId="28" w16cid:durableId="1070035804">
    <w:abstractNumId w:val="25"/>
  </w:num>
  <w:num w:numId="29" w16cid:durableId="623973410">
    <w:abstractNumId w:val="1"/>
  </w:num>
  <w:num w:numId="30" w16cid:durableId="1318655746">
    <w:abstractNumId w:val="26"/>
  </w:num>
  <w:num w:numId="31" w16cid:durableId="304167052">
    <w:abstractNumId w:val="7"/>
  </w:num>
  <w:num w:numId="32" w16cid:durableId="1319000631">
    <w:abstractNumId w:val="13"/>
  </w:num>
  <w:num w:numId="33" w16cid:durableId="36791998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C3"/>
    <w:rsid w:val="000019A5"/>
    <w:rsid w:val="00005F12"/>
    <w:rsid w:val="0001278B"/>
    <w:rsid w:val="00043E81"/>
    <w:rsid w:val="00046DDF"/>
    <w:rsid w:val="00050E59"/>
    <w:rsid w:val="00061252"/>
    <w:rsid w:val="00061C69"/>
    <w:rsid w:val="0006480F"/>
    <w:rsid w:val="00080B47"/>
    <w:rsid w:val="00084378"/>
    <w:rsid w:val="000908C9"/>
    <w:rsid w:val="000A0A6B"/>
    <w:rsid w:val="000C653F"/>
    <w:rsid w:val="000D353F"/>
    <w:rsid w:val="000E78BE"/>
    <w:rsid w:val="000E7E20"/>
    <w:rsid w:val="000F4453"/>
    <w:rsid w:val="000F6F60"/>
    <w:rsid w:val="001013F5"/>
    <w:rsid w:val="00104A9C"/>
    <w:rsid w:val="0010533B"/>
    <w:rsid w:val="00117A13"/>
    <w:rsid w:val="00125CBA"/>
    <w:rsid w:val="0013282B"/>
    <w:rsid w:val="00134D11"/>
    <w:rsid w:val="00142D29"/>
    <w:rsid w:val="001518D8"/>
    <w:rsid w:val="00164734"/>
    <w:rsid w:val="00170F75"/>
    <w:rsid w:val="001B6EBC"/>
    <w:rsid w:val="001C4D15"/>
    <w:rsid w:val="001D3B97"/>
    <w:rsid w:val="001F1A56"/>
    <w:rsid w:val="002126D1"/>
    <w:rsid w:val="00236944"/>
    <w:rsid w:val="0024199C"/>
    <w:rsid w:val="00242390"/>
    <w:rsid w:val="00247E82"/>
    <w:rsid w:val="00250E32"/>
    <w:rsid w:val="0025240E"/>
    <w:rsid w:val="00255786"/>
    <w:rsid w:val="00261FB1"/>
    <w:rsid w:val="00270074"/>
    <w:rsid w:val="00275E3B"/>
    <w:rsid w:val="00285B5A"/>
    <w:rsid w:val="0029329A"/>
    <w:rsid w:val="002A4C44"/>
    <w:rsid w:val="002A507A"/>
    <w:rsid w:val="002C5D7D"/>
    <w:rsid w:val="002F71EB"/>
    <w:rsid w:val="00300BF9"/>
    <w:rsid w:val="00306FAB"/>
    <w:rsid w:val="0031645F"/>
    <w:rsid w:val="003228A0"/>
    <w:rsid w:val="0032497A"/>
    <w:rsid w:val="003279E8"/>
    <w:rsid w:val="0033150D"/>
    <w:rsid w:val="0033636C"/>
    <w:rsid w:val="00341E34"/>
    <w:rsid w:val="00353693"/>
    <w:rsid w:val="0036190B"/>
    <w:rsid w:val="0036217F"/>
    <w:rsid w:val="00375A0C"/>
    <w:rsid w:val="0038214E"/>
    <w:rsid w:val="00395B4D"/>
    <w:rsid w:val="003A409E"/>
    <w:rsid w:val="003A7D26"/>
    <w:rsid w:val="003B3E2C"/>
    <w:rsid w:val="003B4C2E"/>
    <w:rsid w:val="003D50F4"/>
    <w:rsid w:val="00410DCC"/>
    <w:rsid w:val="00414485"/>
    <w:rsid w:val="00415B09"/>
    <w:rsid w:val="00416473"/>
    <w:rsid w:val="00433D4A"/>
    <w:rsid w:val="004401F5"/>
    <w:rsid w:val="00457417"/>
    <w:rsid w:val="00471451"/>
    <w:rsid w:val="00476272"/>
    <w:rsid w:val="00483039"/>
    <w:rsid w:val="00490A58"/>
    <w:rsid w:val="00492018"/>
    <w:rsid w:val="00493F53"/>
    <w:rsid w:val="004B639B"/>
    <w:rsid w:val="004C17FC"/>
    <w:rsid w:val="004C7BC9"/>
    <w:rsid w:val="004D3332"/>
    <w:rsid w:val="004D4BC8"/>
    <w:rsid w:val="004E1F28"/>
    <w:rsid w:val="004F492B"/>
    <w:rsid w:val="005069C8"/>
    <w:rsid w:val="00522B9D"/>
    <w:rsid w:val="0052562E"/>
    <w:rsid w:val="00552ED2"/>
    <w:rsid w:val="00561839"/>
    <w:rsid w:val="005872D4"/>
    <w:rsid w:val="005A71DF"/>
    <w:rsid w:val="005B4BEA"/>
    <w:rsid w:val="005B54E3"/>
    <w:rsid w:val="005B6177"/>
    <w:rsid w:val="005C4C59"/>
    <w:rsid w:val="005C4F54"/>
    <w:rsid w:val="005E76B3"/>
    <w:rsid w:val="005F750E"/>
    <w:rsid w:val="00605DB3"/>
    <w:rsid w:val="00611543"/>
    <w:rsid w:val="00614D2C"/>
    <w:rsid w:val="00615A25"/>
    <w:rsid w:val="00623975"/>
    <w:rsid w:val="00627C69"/>
    <w:rsid w:val="0064727A"/>
    <w:rsid w:val="00652B5D"/>
    <w:rsid w:val="00656334"/>
    <w:rsid w:val="006648BD"/>
    <w:rsid w:val="00664F4F"/>
    <w:rsid w:val="00675ACA"/>
    <w:rsid w:val="00687E76"/>
    <w:rsid w:val="00693FE2"/>
    <w:rsid w:val="006A2190"/>
    <w:rsid w:val="006A2471"/>
    <w:rsid w:val="006A3598"/>
    <w:rsid w:val="006C508D"/>
    <w:rsid w:val="006C6FEB"/>
    <w:rsid w:val="006C7229"/>
    <w:rsid w:val="006C7559"/>
    <w:rsid w:val="006D0E37"/>
    <w:rsid w:val="006F3033"/>
    <w:rsid w:val="00703566"/>
    <w:rsid w:val="007036AC"/>
    <w:rsid w:val="007132B7"/>
    <w:rsid w:val="007141F7"/>
    <w:rsid w:val="00736299"/>
    <w:rsid w:val="007403E8"/>
    <w:rsid w:val="0074249C"/>
    <w:rsid w:val="007518C3"/>
    <w:rsid w:val="00752D20"/>
    <w:rsid w:val="007720F8"/>
    <w:rsid w:val="0077548E"/>
    <w:rsid w:val="00776B40"/>
    <w:rsid w:val="007867F6"/>
    <w:rsid w:val="00794E3A"/>
    <w:rsid w:val="0079684D"/>
    <w:rsid w:val="007A5DB4"/>
    <w:rsid w:val="007C3DBC"/>
    <w:rsid w:val="007E430F"/>
    <w:rsid w:val="007F0D4B"/>
    <w:rsid w:val="007F6893"/>
    <w:rsid w:val="00803BBF"/>
    <w:rsid w:val="00805BA8"/>
    <w:rsid w:val="00806749"/>
    <w:rsid w:val="0081067A"/>
    <w:rsid w:val="0082531B"/>
    <w:rsid w:val="00833B22"/>
    <w:rsid w:val="00845297"/>
    <w:rsid w:val="00847024"/>
    <w:rsid w:val="00847327"/>
    <w:rsid w:val="008501DD"/>
    <w:rsid w:val="008520C0"/>
    <w:rsid w:val="00861BC9"/>
    <w:rsid w:val="008709BF"/>
    <w:rsid w:val="008717DC"/>
    <w:rsid w:val="008732F6"/>
    <w:rsid w:val="00874F0E"/>
    <w:rsid w:val="00876967"/>
    <w:rsid w:val="00887C08"/>
    <w:rsid w:val="008A629B"/>
    <w:rsid w:val="008B7131"/>
    <w:rsid w:val="008C4B59"/>
    <w:rsid w:val="008E647B"/>
    <w:rsid w:val="008F3EC8"/>
    <w:rsid w:val="008F6251"/>
    <w:rsid w:val="00900E18"/>
    <w:rsid w:val="009159E1"/>
    <w:rsid w:val="0092392C"/>
    <w:rsid w:val="00926E40"/>
    <w:rsid w:val="009339B1"/>
    <w:rsid w:val="00946C46"/>
    <w:rsid w:val="00952C09"/>
    <w:rsid w:val="00965AB6"/>
    <w:rsid w:val="0096618B"/>
    <w:rsid w:val="00972D6E"/>
    <w:rsid w:val="00975160"/>
    <w:rsid w:val="00977340"/>
    <w:rsid w:val="00982318"/>
    <w:rsid w:val="00996966"/>
    <w:rsid w:val="009A7B5B"/>
    <w:rsid w:val="009B372E"/>
    <w:rsid w:val="009B5BDD"/>
    <w:rsid w:val="009B6D1F"/>
    <w:rsid w:val="009C22B9"/>
    <w:rsid w:val="009D51F3"/>
    <w:rsid w:val="009D59A5"/>
    <w:rsid w:val="009E29C6"/>
    <w:rsid w:val="009F4BE5"/>
    <w:rsid w:val="00A02E1F"/>
    <w:rsid w:val="00A23B83"/>
    <w:rsid w:val="00A411C3"/>
    <w:rsid w:val="00A5155B"/>
    <w:rsid w:val="00A553C3"/>
    <w:rsid w:val="00A660EE"/>
    <w:rsid w:val="00A66277"/>
    <w:rsid w:val="00A66D86"/>
    <w:rsid w:val="00A77873"/>
    <w:rsid w:val="00A93859"/>
    <w:rsid w:val="00AA6B5A"/>
    <w:rsid w:val="00AB1CBB"/>
    <w:rsid w:val="00AC1211"/>
    <w:rsid w:val="00AC55E0"/>
    <w:rsid w:val="00AD7CBF"/>
    <w:rsid w:val="00AD7F98"/>
    <w:rsid w:val="00AE6A7A"/>
    <w:rsid w:val="00AF3647"/>
    <w:rsid w:val="00AF6622"/>
    <w:rsid w:val="00B004A7"/>
    <w:rsid w:val="00B00F63"/>
    <w:rsid w:val="00B04914"/>
    <w:rsid w:val="00B2067A"/>
    <w:rsid w:val="00B21A88"/>
    <w:rsid w:val="00B2480E"/>
    <w:rsid w:val="00B279D9"/>
    <w:rsid w:val="00B33E40"/>
    <w:rsid w:val="00B34EEC"/>
    <w:rsid w:val="00B45557"/>
    <w:rsid w:val="00B5020A"/>
    <w:rsid w:val="00B64A90"/>
    <w:rsid w:val="00B64B25"/>
    <w:rsid w:val="00B94CFC"/>
    <w:rsid w:val="00B955F1"/>
    <w:rsid w:val="00B97C63"/>
    <w:rsid w:val="00BD1593"/>
    <w:rsid w:val="00BE2772"/>
    <w:rsid w:val="00BF1359"/>
    <w:rsid w:val="00BF2288"/>
    <w:rsid w:val="00BF7A1E"/>
    <w:rsid w:val="00C07BED"/>
    <w:rsid w:val="00C1069B"/>
    <w:rsid w:val="00C236EA"/>
    <w:rsid w:val="00C30399"/>
    <w:rsid w:val="00C3766C"/>
    <w:rsid w:val="00C4612D"/>
    <w:rsid w:val="00C520EC"/>
    <w:rsid w:val="00C54900"/>
    <w:rsid w:val="00C54E13"/>
    <w:rsid w:val="00C7083C"/>
    <w:rsid w:val="00C711DD"/>
    <w:rsid w:val="00C757B6"/>
    <w:rsid w:val="00C7797C"/>
    <w:rsid w:val="00C92BCB"/>
    <w:rsid w:val="00C95D05"/>
    <w:rsid w:val="00C961F7"/>
    <w:rsid w:val="00C97EF5"/>
    <w:rsid w:val="00CA4218"/>
    <w:rsid w:val="00CD77C8"/>
    <w:rsid w:val="00CE4225"/>
    <w:rsid w:val="00D007F9"/>
    <w:rsid w:val="00D021FC"/>
    <w:rsid w:val="00D17ADF"/>
    <w:rsid w:val="00D21B79"/>
    <w:rsid w:val="00D24D3C"/>
    <w:rsid w:val="00D25912"/>
    <w:rsid w:val="00D3692C"/>
    <w:rsid w:val="00D47CCF"/>
    <w:rsid w:val="00D5074C"/>
    <w:rsid w:val="00D711D8"/>
    <w:rsid w:val="00DB598E"/>
    <w:rsid w:val="00DC419E"/>
    <w:rsid w:val="00DC49D5"/>
    <w:rsid w:val="00DD0726"/>
    <w:rsid w:val="00DE6912"/>
    <w:rsid w:val="00DE7BBE"/>
    <w:rsid w:val="00DF186E"/>
    <w:rsid w:val="00DF41E2"/>
    <w:rsid w:val="00E003AC"/>
    <w:rsid w:val="00E04C51"/>
    <w:rsid w:val="00E23CD4"/>
    <w:rsid w:val="00E322F9"/>
    <w:rsid w:val="00E5596D"/>
    <w:rsid w:val="00E727D6"/>
    <w:rsid w:val="00E72C1E"/>
    <w:rsid w:val="00E76CC4"/>
    <w:rsid w:val="00E83AA9"/>
    <w:rsid w:val="00EA552C"/>
    <w:rsid w:val="00EA6F7F"/>
    <w:rsid w:val="00EB28AC"/>
    <w:rsid w:val="00EB746D"/>
    <w:rsid w:val="00EC2EFA"/>
    <w:rsid w:val="00F02A95"/>
    <w:rsid w:val="00F03C00"/>
    <w:rsid w:val="00F121DD"/>
    <w:rsid w:val="00F153B9"/>
    <w:rsid w:val="00F17612"/>
    <w:rsid w:val="00F324C3"/>
    <w:rsid w:val="00F47E8C"/>
    <w:rsid w:val="00F55D00"/>
    <w:rsid w:val="00F61682"/>
    <w:rsid w:val="00F62678"/>
    <w:rsid w:val="00F63222"/>
    <w:rsid w:val="00F678F9"/>
    <w:rsid w:val="00F86A46"/>
    <w:rsid w:val="00F90B08"/>
    <w:rsid w:val="00FA5D27"/>
    <w:rsid w:val="00FA5DAE"/>
    <w:rsid w:val="00FE19ED"/>
    <w:rsid w:val="00FF2F63"/>
    <w:rsid w:val="00FF436E"/>
    <w:rsid w:val="00FF7E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8938E4"/>
  <w15:docId w15:val="{EC1966FE-4E4D-DC4D-8F89-134CD718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F4"/>
    <w:pPr>
      <w:spacing w:after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6A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17A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A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A2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A5DAE"/>
    <w:rPr>
      <w:color w:val="800080" w:themeColor="followedHyperlink"/>
      <w:u w:val="single"/>
    </w:rPr>
  </w:style>
  <w:style w:type="character" w:customStyle="1" w:styleId="mjxassistivemathml">
    <w:name w:val="mjx_assistive_mathml"/>
    <w:basedOn w:val="DefaultParagraphFont"/>
    <w:rsid w:val="00E003AC"/>
  </w:style>
  <w:style w:type="character" w:styleId="UnresolvedMention">
    <w:name w:val="Unresolved Mention"/>
    <w:basedOn w:val="DefaultParagraphFont"/>
    <w:uiPriority w:val="99"/>
    <w:semiHidden/>
    <w:unhideWhenUsed/>
    <w:rsid w:val="00F6322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B746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B746D"/>
  </w:style>
  <w:style w:type="paragraph" w:styleId="NormalWeb">
    <w:name w:val="Normal (Web)"/>
    <w:basedOn w:val="Normal"/>
    <w:uiPriority w:val="99"/>
    <w:unhideWhenUsed/>
    <w:rsid w:val="00C3766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0472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73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6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4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894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863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107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84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5674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252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2807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027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5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ucba.com/queue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Stack.html" TargetMode="External"/><Relationship Id="rId5" Type="http://schemas.openxmlformats.org/officeDocument/2006/relationships/hyperlink" Target="http://users.csc.calpoly.edu/~jdalbey/SWE/pdl_st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&amp; Information Science Dept.
University of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 Zhang</dc:creator>
  <cp:keywords/>
  <dc:description/>
  <cp:lastModifiedBy>Tanmay D Sonawane</cp:lastModifiedBy>
  <cp:revision>9</cp:revision>
  <cp:lastPrinted>2022-10-11T15:32:00Z</cp:lastPrinted>
  <dcterms:created xsi:type="dcterms:W3CDTF">2024-09-06T22:14:00Z</dcterms:created>
  <dcterms:modified xsi:type="dcterms:W3CDTF">2024-09-25T16:03:00Z</dcterms:modified>
</cp:coreProperties>
</file>