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A9CF6" w14:textId="1B4FECCF" w:rsidR="00845297" w:rsidRDefault="00845297" w:rsidP="00845297">
      <w:pPr>
        <w:pStyle w:val="ListParagraph"/>
        <w:jc w:val="center"/>
        <w:rPr>
          <w:rFonts w:cs="Times"/>
        </w:rPr>
      </w:pPr>
      <w:r w:rsidRPr="00C7083C">
        <w:rPr>
          <w:b/>
        </w:rPr>
        <w:t>CIS 360 Lab #</w:t>
      </w:r>
      <w:r>
        <w:rPr>
          <w:b/>
        </w:rPr>
        <w:t>9</w:t>
      </w:r>
      <w:r w:rsidRPr="00DD0726">
        <w:rPr>
          <w:b/>
        </w:rPr>
        <w:t>:</w:t>
      </w:r>
      <w:r>
        <w:rPr>
          <w:b/>
        </w:rPr>
        <w:t xml:space="preserve"> Dynamic Programming - </w:t>
      </w:r>
      <w:r w:rsidRPr="005E76B3">
        <w:rPr>
          <w:b/>
        </w:rPr>
        <w:t>Floyd’s Shortest Path Algorithm</w:t>
      </w:r>
      <w:r w:rsidRPr="005E76B3">
        <w:rPr>
          <w:rFonts w:cs="Times"/>
        </w:rPr>
        <w:t xml:space="preserve"> </w:t>
      </w:r>
    </w:p>
    <w:p w14:paraId="39C448FB" w14:textId="794A87DF" w:rsidR="00845297" w:rsidRPr="00361A82" w:rsidRDefault="00845297" w:rsidP="00361A82">
      <w:pPr>
        <w:pStyle w:val="ListParagraph"/>
        <w:rPr>
          <w:rFonts w:cs="Times"/>
          <w:sz w:val="16"/>
          <w:szCs w:val="16"/>
        </w:rPr>
      </w:pPr>
    </w:p>
    <w:p w14:paraId="3A30A731" w14:textId="08889B4D" w:rsidR="00845297" w:rsidRPr="00C1069B" w:rsidRDefault="00845297" w:rsidP="00845297">
      <w:pPr>
        <w:rPr>
          <w:b/>
        </w:rPr>
      </w:pPr>
      <w:r w:rsidRPr="00C1069B">
        <w:rPr>
          <w:b/>
        </w:rPr>
        <w:t>Name __</w:t>
      </w:r>
      <w:r w:rsidR="00902A20">
        <w:rPr>
          <w:b/>
        </w:rPr>
        <w:t>Tanmay Sonawane</w:t>
      </w:r>
      <w:r w:rsidRPr="00C1069B">
        <w:rPr>
          <w:b/>
        </w:rPr>
        <w:t>_____</w:t>
      </w:r>
      <w:r w:rsidRPr="00C1069B">
        <w:rPr>
          <w:b/>
        </w:rPr>
        <w:tab/>
      </w:r>
      <w:r w:rsidRPr="00C1069B">
        <w:rPr>
          <w:b/>
        </w:rPr>
        <w:tab/>
        <w:t>ID ____</w:t>
      </w:r>
      <w:r w:rsidR="00902A20">
        <w:rPr>
          <w:b/>
        </w:rPr>
        <w:t>01996456</w:t>
      </w:r>
      <w:r w:rsidRPr="00C1069B">
        <w:rPr>
          <w:b/>
        </w:rPr>
        <w:t>_______</w:t>
      </w:r>
    </w:p>
    <w:p w14:paraId="778ACCC0" w14:textId="17119435" w:rsidR="00845297" w:rsidRPr="001F196C" w:rsidRDefault="00845297" w:rsidP="00845297">
      <w:pPr>
        <w:rPr>
          <w:rFonts w:cs="Times"/>
          <w:sz w:val="16"/>
          <w:szCs w:val="16"/>
        </w:rPr>
      </w:pPr>
    </w:p>
    <w:p w14:paraId="6B403486" w14:textId="0AF78D19" w:rsidR="00492854" w:rsidRDefault="00845297" w:rsidP="009D51F3">
      <w:r w:rsidRPr="009D51F3">
        <w:rPr>
          <w:rFonts w:cs="Times"/>
          <w:b/>
          <w:bCs/>
        </w:rPr>
        <w:t>Implement</w:t>
      </w:r>
      <w:r w:rsidRPr="00C7083C">
        <w:rPr>
          <w:rFonts w:cs="Times"/>
        </w:rPr>
        <w:t xml:space="preserve"> the </w:t>
      </w:r>
      <w:r>
        <w:t>Floyd’s Shortest Path</w:t>
      </w:r>
      <w:r w:rsidR="00E24586">
        <w:t xml:space="preserve"> Algorithms:</w:t>
      </w:r>
      <w:r w:rsidR="002C03C4">
        <w:t xml:space="preserve">   </w:t>
      </w:r>
      <w:r>
        <w:t xml:space="preserve">Algorithm 3.4 </w:t>
      </w:r>
      <w:r w:rsidR="00492854">
        <w:t>(“</w:t>
      </w:r>
      <w:r w:rsidR="00BF29EF" w:rsidRPr="00BF29EF">
        <w:rPr>
          <w:i/>
          <w:iCs/>
        </w:rPr>
        <w:t>F</w:t>
      </w:r>
      <w:r w:rsidR="00492854" w:rsidRPr="00BF29EF">
        <w:rPr>
          <w:i/>
          <w:iCs/>
        </w:rPr>
        <w:t>loyd</w:t>
      </w:r>
      <w:r w:rsidR="00492854">
        <w:t xml:space="preserve">”) </w:t>
      </w:r>
      <w:r>
        <w:t xml:space="preserve">calculates the shortest path </w:t>
      </w:r>
      <w:proofErr w:type="gramStart"/>
      <w:r>
        <w:t>length</w:t>
      </w:r>
      <w:proofErr w:type="gramEnd"/>
      <w:r>
        <w:t xml:space="preserve"> and the </w:t>
      </w:r>
      <w:r w:rsidR="002C03C4">
        <w:t>highest intermediate node used</w:t>
      </w:r>
      <w:r>
        <w:t xml:space="preserve">, and Algorithm 3.5 </w:t>
      </w:r>
      <w:r w:rsidR="00492854">
        <w:t>(“</w:t>
      </w:r>
      <w:proofErr w:type="spellStart"/>
      <w:r w:rsidR="00492854" w:rsidRPr="00BF29EF">
        <w:rPr>
          <w:i/>
          <w:iCs/>
        </w:rPr>
        <w:t>getPath</w:t>
      </w:r>
      <w:proofErr w:type="spellEnd"/>
      <w:r w:rsidR="00492854">
        <w:t xml:space="preserve">”) </w:t>
      </w:r>
      <w:r>
        <w:t>print</w:t>
      </w:r>
      <w:r w:rsidR="00492854">
        <w:t>s</w:t>
      </w:r>
      <w:r>
        <w:t xml:space="preserve"> out the actual path.</w:t>
      </w:r>
    </w:p>
    <w:p w14:paraId="6FBFF6FD" w14:textId="6D0B2821" w:rsidR="00492854" w:rsidRPr="00834FDC" w:rsidRDefault="00492854" w:rsidP="009D51F3">
      <w:pPr>
        <w:rPr>
          <w:sz w:val="16"/>
          <w:szCs w:val="16"/>
        </w:rPr>
      </w:pPr>
    </w:p>
    <w:p w14:paraId="03D4E0F1" w14:textId="32083C8C" w:rsidR="00BF29EF" w:rsidRPr="00834FDC" w:rsidRDefault="002E7B1C" w:rsidP="009D51F3">
      <w:pPr>
        <w:rPr>
          <w:sz w:val="16"/>
          <w:szCs w:val="16"/>
        </w:rPr>
      </w:pPr>
      <w:r w:rsidRPr="00834FDC">
        <w:rPr>
          <w:noProof/>
          <w:sz w:val="16"/>
          <w:szCs w:val="16"/>
        </w:rPr>
        <w:drawing>
          <wp:inline distT="0" distB="0" distL="0" distR="0" wp14:anchorId="76A20EF3" wp14:editId="702E0C81">
            <wp:extent cx="6372225" cy="2124075"/>
            <wp:effectExtent l="0" t="0" r="9525" b="9525"/>
            <wp:docPr id="1474775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1B9E" w14:textId="35850FF5" w:rsidR="00492854" w:rsidRPr="00834FDC" w:rsidRDefault="007A06ED" w:rsidP="009D51F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CEDADA3" wp14:editId="47D88123">
            <wp:extent cx="6285230" cy="1171510"/>
            <wp:effectExtent l="0" t="0" r="1270" b="0"/>
            <wp:docPr id="2128428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2880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9812" t="67735" r="23685" b="10218"/>
                    <a:stretch/>
                  </pic:blipFill>
                  <pic:spPr bwMode="auto">
                    <a:xfrm>
                      <a:off x="0" y="0"/>
                      <a:ext cx="6293749" cy="117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3327C" w14:textId="77777777" w:rsidR="00834FDC" w:rsidRPr="00834FDC" w:rsidRDefault="00834FDC" w:rsidP="00BF29EF">
      <w:pPr>
        <w:spacing w:line="276" w:lineRule="auto"/>
        <w:rPr>
          <w:sz w:val="16"/>
          <w:szCs w:val="16"/>
        </w:rPr>
      </w:pPr>
    </w:p>
    <w:p w14:paraId="2D7D3DFE" w14:textId="0107862E" w:rsidR="00492854" w:rsidRDefault="00492854" w:rsidP="00BF29EF">
      <w:pPr>
        <w:spacing w:line="276" w:lineRule="auto"/>
      </w:pPr>
      <w:r>
        <w:t>Test your code on the two graphs below</w:t>
      </w:r>
      <w:r w:rsidR="00BF29EF">
        <w:t xml:space="preserve">. For each graph, do the following steps: </w:t>
      </w:r>
    </w:p>
    <w:p w14:paraId="7CBBE433" w14:textId="16C54CB6" w:rsidR="00C74A87" w:rsidRDefault="00C74A87" w:rsidP="00BF29EF">
      <w:pPr>
        <w:pStyle w:val="ListParagraph"/>
        <w:numPr>
          <w:ilvl w:val="0"/>
          <w:numId w:val="35"/>
        </w:numPr>
        <w:spacing w:line="276" w:lineRule="auto"/>
      </w:pPr>
      <w:r>
        <w:t xml:space="preserve">Create W, D, and P. These will each be a two-dimensional array where each dimension has length </w:t>
      </w:r>
      <w:r w:rsidR="00445771">
        <w:t>n</w:t>
      </w:r>
      <w:r>
        <w:t xml:space="preserve"> (</w:t>
      </w:r>
      <w:r w:rsidR="00445771">
        <w:t>where n = number of nodes in our graph</w:t>
      </w:r>
      <w:r>
        <w:t>)</w:t>
      </w:r>
    </w:p>
    <w:p w14:paraId="25A950E8" w14:textId="75680237" w:rsidR="00C74A87" w:rsidRDefault="00C74A87" w:rsidP="00BF29EF">
      <w:pPr>
        <w:pStyle w:val="ListParagraph"/>
        <w:numPr>
          <w:ilvl w:val="0"/>
          <w:numId w:val="35"/>
        </w:numPr>
        <w:spacing w:line="276" w:lineRule="auto"/>
      </w:pPr>
      <w:r>
        <w:t>Set each value W[</w:t>
      </w:r>
      <w:proofErr w:type="spellStart"/>
      <w:r>
        <w:t>i</w:t>
      </w:r>
      <w:proofErr w:type="spellEnd"/>
      <w:r>
        <w:t xml:space="preserve">][j] equal to the weight of the edge </w:t>
      </w:r>
      <w:r w:rsidR="00445771">
        <w:t xml:space="preserve">between </w:t>
      </w:r>
      <w:proofErr w:type="spellStart"/>
      <w:r w:rsidR="00445771">
        <w:t>i</w:t>
      </w:r>
      <w:proofErr w:type="spellEnd"/>
      <w:r w:rsidR="00445771">
        <w:t xml:space="preserve"> and</w:t>
      </w:r>
      <w:r>
        <w:t xml:space="preserve"> j</w:t>
      </w:r>
    </w:p>
    <w:p w14:paraId="3C9E5632" w14:textId="01AFA39C" w:rsidR="00C74A87" w:rsidRDefault="00C74A87" w:rsidP="00BF29EF">
      <w:pPr>
        <w:pStyle w:val="ListParagraph"/>
        <w:numPr>
          <w:ilvl w:val="1"/>
          <w:numId w:val="35"/>
        </w:numPr>
        <w:spacing w:line="276" w:lineRule="auto"/>
      </w:pPr>
      <w:r>
        <w:t xml:space="preserve">If </w:t>
      </w:r>
      <w:proofErr w:type="spellStart"/>
      <w:r>
        <w:t>i</w:t>
      </w:r>
      <w:proofErr w:type="spellEnd"/>
      <w:r>
        <w:t xml:space="preserve"> = = j, set W[</w:t>
      </w:r>
      <w:proofErr w:type="spellStart"/>
      <w:r>
        <w:t>i</w:t>
      </w:r>
      <w:proofErr w:type="spellEnd"/>
      <w:r>
        <w:t>][j] equal to 0</w:t>
      </w:r>
    </w:p>
    <w:p w14:paraId="052E29A3" w14:textId="732063B7" w:rsidR="00C74A87" w:rsidRDefault="00C74A87" w:rsidP="00BF29EF">
      <w:pPr>
        <w:pStyle w:val="ListParagraph"/>
        <w:numPr>
          <w:ilvl w:val="1"/>
          <w:numId w:val="35"/>
        </w:numPr>
        <w:spacing w:line="276" w:lineRule="auto"/>
      </w:pPr>
      <w:r>
        <w:t xml:space="preserve">If no edge connects </w:t>
      </w:r>
      <w:proofErr w:type="spellStart"/>
      <w:r>
        <w:t>i</w:t>
      </w:r>
      <w:proofErr w:type="spellEnd"/>
      <w:r>
        <w:t xml:space="preserve"> to j, set W[</w:t>
      </w:r>
      <w:proofErr w:type="spellStart"/>
      <w:r>
        <w:t>i</w:t>
      </w:r>
      <w:proofErr w:type="spellEnd"/>
      <w:r>
        <w:t>][j] equal to 999</w:t>
      </w:r>
    </w:p>
    <w:p w14:paraId="1EDA6FD4" w14:textId="215675A5" w:rsidR="00C74A87" w:rsidRDefault="00C74A87" w:rsidP="00BF29EF">
      <w:pPr>
        <w:pStyle w:val="ListParagraph"/>
        <w:numPr>
          <w:ilvl w:val="0"/>
          <w:numId w:val="35"/>
        </w:numPr>
        <w:spacing w:line="276" w:lineRule="auto"/>
      </w:pPr>
      <w:r>
        <w:t xml:space="preserve">Call </w:t>
      </w:r>
      <w:proofErr w:type="spellStart"/>
      <w:r w:rsidR="00701E1E" w:rsidRPr="00701E1E">
        <w:rPr>
          <w:i/>
          <w:iCs/>
        </w:rPr>
        <w:t>floyd</w:t>
      </w:r>
      <w:proofErr w:type="spellEnd"/>
      <w:r>
        <w:t xml:space="preserve"> using </w:t>
      </w:r>
      <w:r w:rsidR="00701E1E">
        <w:t>0 for low and n-1 for high</w:t>
      </w:r>
    </w:p>
    <w:p w14:paraId="51EDD6CB" w14:textId="77777777" w:rsidR="00BF29EF" w:rsidRDefault="00C74A87" w:rsidP="00BF29EF">
      <w:pPr>
        <w:pStyle w:val="ListParagraph"/>
        <w:numPr>
          <w:ilvl w:val="0"/>
          <w:numId w:val="35"/>
        </w:numPr>
        <w:spacing w:line="276" w:lineRule="auto"/>
      </w:pPr>
      <w:r>
        <w:t>Print contents of W, D, and P</w:t>
      </w:r>
    </w:p>
    <w:p w14:paraId="4B79FCEF" w14:textId="11BC3E90" w:rsidR="00BF29EF" w:rsidRDefault="00BF29EF" w:rsidP="00BF29EF">
      <w:pPr>
        <w:pStyle w:val="ListParagraph"/>
        <w:numPr>
          <w:ilvl w:val="0"/>
          <w:numId w:val="35"/>
        </w:numPr>
        <w:spacing w:line="276" w:lineRule="auto"/>
      </w:pPr>
      <w:r>
        <w:t xml:space="preserve">Call </w:t>
      </w:r>
      <w:proofErr w:type="spellStart"/>
      <w:r w:rsidRPr="00701E1E">
        <w:rPr>
          <w:i/>
          <w:iCs/>
        </w:rPr>
        <w:t>getPath</w:t>
      </w:r>
      <w:proofErr w:type="spellEnd"/>
      <w:r>
        <w:t xml:space="preserve"> using 0 for first and </w:t>
      </w:r>
      <w:r w:rsidR="00701E1E">
        <w:t>n-1</w:t>
      </w:r>
      <w:r>
        <w:t xml:space="preserve"> for last</w:t>
      </w:r>
    </w:p>
    <w:p w14:paraId="1EB11E34" w14:textId="3F459E86" w:rsidR="002E7B1C" w:rsidRDefault="001F196C" w:rsidP="00834FDC">
      <w:pPr>
        <w:pStyle w:val="ListParagraph"/>
      </w:pPr>
      <w:r>
        <w:rPr>
          <w:noProof/>
        </w:rPr>
        <w:drawing>
          <wp:inline distT="0" distB="0" distL="0" distR="0" wp14:anchorId="1EB2412F" wp14:editId="5F16D577">
            <wp:extent cx="6234893" cy="2162175"/>
            <wp:effectExtent l="0" t="0" r="0" b="0"/>
            <wp:docPr id="173499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214" cy="21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3354" w14:textId="77777777" w:rsidR="00A50091" w:rsidRDefault="00A50091" w:rsidP="00834FDC">
      <w:pPr>
        <w:pStyle w:val="ListParagraph"/>
      </w:pPr>
    </w:p>
    <w:p w14:paraId="093AFD0A" w14:textId="77777777" w:rsidR="00A50091" w:rsidRDefault="00A50091" w:rsidP="00834FDC">
      <w:pPr>
        <w:pStyle w:val="ListParagraph"/>
      </w:pPr>
    </w:p>
    <w:p w14:paraId="1932F7DD" w14:textId="77777777" w:rsidR="00A50091" w:rsidRDefault="00A50091" w:rsidP="00834FDC">
      <w:pPr>
        <w:pStyle w:val="ListParagraph"/>
      </w:pPr>
    </w:p>
    <w:p w14:paraId="7DEE3B92" w14:textId="7109E837" w:rsidR="00A50091" w:rsidRDefault="00A50091" w:rsidP="00834FDC">
      <w:pPr>
        <w:pStyle w:val="ListParagraph"/>
      </w:pPr>
      <w:r>
        <w:lastRenderedPageBreak/>
        <w:t xml:space="preserve">Results screenshot: </w:t>
      </w:r>
    </w:p>
    <w:p w14:paraId="4267A6E3" w14:textId="77777777" w:rsidR="00A50091" w:rsidRDefault="00A50091" w:rsidP="00834FDC">
      <w:pPr>
        <w:pStyle w:val="ListParagraph"/>
      </w:pPr>
    </w:p>
    <w:p w14:paraId="73221C95" w14:textId="5A9AA029" w:rsidR="00A50091" w:rsidRPr="00492854" w:rsidRDefault="00A50091" w:rsidP="00834FDC">
      <w:pPr>
        <w:pStyle w:val="ListParagraph"/>
      </w:pPr>
      <w:r>
        <w:rPr>
          <w:noProof/>
        </w:rPr>
        <w:drawing>
          <wp:inline distT="0" distB="0" distL="0" distR="0" wp14:anchorId="676C010E" wp14:editId="257F0300">
            <wp:extent cx="2648320" cy="5877745"/>
            <wp:effectExtent l="0" t="0" r="0" b="0"/>
            <wp:docPr id="1355387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879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F289F" wp14:editId="7D56B746">
            <wp:extent cx="3019846" cy="6382641"/>
            <wp:effectExtent l="0" t="0" r="9525" b="0"/>
            <wp:docPr id="14953216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21604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091" w:rsidRPr="00492854" w:rsidSect="005C4C59">
      <w:type w:val="continuous"/>
      <w:pgSz w:w="12240" w:h="15840"/>
      <w:pgMar w:top="864" w:right="1296" w:bottom="72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355"/>
    <w:multiLevelType w:val="hybridMultilevel"/>
    <w:tmpl w:val="E6D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87D53"/>
    <w:multiLevelType w:val="hybridMultilevel"/>
    <w:tmpl w:val="CAEC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A0801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54259"/>
    <w:multiLevelType w:val="hybridMultilevel"/>
    <w:tmpl w:val="30429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D0549"/>
    <w:multiLevelType w:val="hybridMultilevel"/>
    <w:tmpl w:val="C50878F0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18F5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F5BBB"/>
    <w:multiLevelType w:val="hybridMultilevel"/>
    <w:tmpl w:val="C450BE3A"/>
    <w:lvl w:ilvl="0" w:tplc="B81EC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825680"/>
    <w:multiLevelType w:val="hybridMultilevel"/>
    <w:tmpl w:val="F91C67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E4CD4"/>
    <w:multiLevelType w:val="hybridMultilevel"/>
    <w:tmpl w:val="1E6A43BA"/>
    <w:lvl w:ilvl="0" w:tplc="C46E63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10FA5"/>
    <w:multiLevelType w:val="hybridMultilevel"/>
    <w:tmpl w:val="84D6AC6E"/>
    <w:lvl w:ilvl="0" w:tplc="5A66511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C10528"/>
    <w:multiLevelType w:val="hybridMultilevel"/>
    <w:tmpl w:val="19F40CD2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00A85"/>
    <w:multiLevelType w:val="hybridMultilevel"/>
    <w:tmpl w:val="8112067A"/>
    <w:lvl w:ilvl="0" w:tplc="E4DA3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E9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6A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0F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80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AA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2B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C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CC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495197"/>
    <w:multiLevelType w:val="hybridMultilevel"/>
    <w:tmpl w:val="B1EE718C"/>
    <w:lvl w:ilvl="0" w:tplc="7A6AD5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4C8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E0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B8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41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9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AD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0C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32F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72497"/>
    <w:multiLevelType w:val="hybridMultilevel"/>
    <w:tmpl w:val="AAE6E5D6"/>
    <w:lvl w:ilvl="0" w:tplc="1B7AA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1626D2"/>
    <w:multiLevelType w:val="hybridMultilevel"/>
    <w:tmpl w:val="0360D69E"/>
    <w:lvl w:ilvl="0" w:tplc="16982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E9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4E9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2B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66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EA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4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C158BB"/>
    <w:multiLevelType w:val="hybridMultilevel"/>
    <w:tmpl w:val="CA9A0BA2"/>
    <w:lvl w:ilvl="0" w:tplc="71EE45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A41174"/>
    <w:multiLevelType w:val="hybridMultilevel"/>
    <w:tmpl w:val="7F7E9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B13E45"/>
    <w:multiLevelType w:val="hybridMultilevel"/>
    <w:tmpl w:val="CBA86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FF6B2F"/>
    <w:multiLevelType w:val="hybridMultilevel"/>
    <w:tmpl w:val="5A6E8804"/>
    <w:lvl w:ilvl="0" w:tplc="7DB4BF2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4DBB8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ACCF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C721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44E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8CBC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AE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294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61F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C4E16"/>
    <w:multiLevelType w:val="hybridMultilevel"/>
    <w:tmpl w:val="B8564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7632DB"/>
    <w:multiLevelType w:val="hybridMultilevel"/>
    <w:tmpl w:val="93221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CA3262"/>
    <w:multiLevelType w:val="hybridMultilevel"/>
    <w:tmpl w:val="502E5188"/>
    <w:lvl w:ilvl="0" w:tplc="5C440A02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59BC4778"/>
    <w:multiLevelType w:val="hybridMultilevel"/>
    <w:tmpl w:val="EF5EA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690AA0"/>
    <w:multiLevelType w:val="multilevel"/>
    <w:tmpl w:val="86D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A7BB3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948E1"/>
    <w:multiLevelType w:val="hybridMultilevel"/>
    <w:tmpl w:val="850E040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DB02BD"/>
    <w:multiLevelType w:val="hybridMultilevel"/>
    <w:tmpl w:val="E4D0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94731"/>
    <w:multiLevelType w:val="hybridMultilevel"/>
    <w:tmpl w:val="D9C85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906008"/>
    <w:multiLevelType w:val="multilevel"/>
    <w:tmpl w:val="BFEAF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3E566D"/>
    <w:multiLevelType w:val="hybridMultilevel"/>
    <w:tmpl w:val="CC569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5A5137"/>
    <w:multiLevelType w:val="hybridMultilevel"/>
    <w:tmpl w:val="6F52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D167A"/>
    <w:multiLevelType w:val="hybridMultilevel"/>
    <w:tmpl w:val="06AEC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C5F2E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24DB3"/>
    <w:multiLevelType w:val="hybridMultilevel"/>
    <w:tmpl w:val="1E6A43B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10BE9"/>
    <w:multiLevelType w:val="hybridMultilevel"/>
    <w:tmpl w:val="8FDEDD8E"/>
    <w:lvl w:ilvl="0" w:tplc="97BC9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48036">
    <w:abstractNumId w:val="3"/>
  </w:num>
  <w:num w:numId="2" w16cid:durableId="1920212682">
    <w:abstractNumId w:val="25"/>
  </w:num>
  <w:num w:numId="3" w16cid:durableId="840923503">
    <w:abstractNumId w:val="19"/>
  </w:num>
  <w:num w:numId="4" w16cid:durableId="1696803529">
    <w:abstractNumId w:val="12"/>
  </w:num>
  <w:num w:numId="5" w16cid:durableId="900823628">
    <w:abstractNumId w:val="29"/>
  </w:num>
  <w:num w:numId="6" w16cid:durableId="1800491619">
    <w:abstractNumId w:val="30"/>
  </w:num>
  <w:num w:numId="7" w16cid:durableId="169101359">
    <w:abstractNumId w:val="21"/>
  </w:num>
  <w:num w:numId="8" w16cid:durableId="1928805744">
    <w:abstractNumId w:val="16"/>
  </w:num>
  <w:num w:numId="9" w16cid:durableId="1257984635">
    <w:abstractNumId w:val="22"/>
  </w:num>
  <w:num w:numId="10" w16cid:durableId="1430616810">
    <w:abstractNumId w:val="0"/>
  </w:num>
  <w:num w:numId="11" w16cid:durableId="700592876">
    <w:abstractNumId w:val="6"/>
  </w:num>
  <w:num w:numId="12" w16cid:durableId="727537913">
    <w:abstractNumId w:val="4"/>
  </w:num>
  <w:num w:numId="13" w16cid:durableId="138495959">
    <w:abstractNumId w:val="10"/>
  </w:num>
  <w:num w:numId="14" w16cid:durableId="107432862">
    <w:abstractNumId w:val="15"/>
  </w:num>
  <w:num w:numId="15" w16cid:durableId="815758220">
    <w:abstractNumId w:val="17"/>
  </w:num>
  <w:num w:numId="16" w16cid:durableId="418983693">
    <w:abstractNumId w:val="9"/>
  </w:num>
  <w:num w:numId="17" w16cid:durableId="463742168">
    <w:abstractNumId w:val="13"/>
  </w:num>
  <w:num w:numId="18" w16cid:durableId="1331103965">
    <w:abstractNumId w:val="28"/>
  </w:num>
  <w:num w:numId="19" w16cid:durableId="180170992">
    <w:abstractNumId w:val="2"/>
  </w:num>
  <w:num w:numId="20" w16cid:durableId="1698848653">
    <w:abstractNumId w:val="24"/>
  </w:num>
  <w:num w:numId="21" w16cid:durableId="2089646539">
    <w:abstractNumId w:val="11"/>
  </w:num>
  <w:num w:numId="22" w16cid:durableId="1927762257">
    <w:abstractNumId w:val="20"/>
  </w:num>
  <w:num w:numId="23" w16cid:durableId="459999614">
    <w:abstractNumId w:val="34"/>
  </w:num>
  <w:num w:numId="24" w16cid:durableId="486438159">
    <w:abstractNumId w:val="18"/>
  </w:num>
  <w:num w:numId="25" w16cid:durableId="697043846">
    <w:abstractNumId w:val="32"/>
  </w:num>
  <w:num w:numId="26" w16cid:durableId="1583485721">
    <w:abstractNumId w:val="23"/>
  </w:num>
  <w:num w:numId="27" w16cid:durableId="558445230">
    <w:abstractNumId w:val="5"/>
  </w:num>
  <w:num w:numId="28" w16cid:durableId="1070035804">
    <w:abstractNumId w:val="26"/>
  </w:num>
  <w:num w:numId="29" w16cid:durableId="623973410">
    <w:abstractNumId w:val="1"/>
  </w:num>
  <w:num w:numId="30" w16cid:durableId="1318655746">
    <w:abstractNumId w:val="27"/>
  </w:num>
  <w:num w:numId="31" w16cid:durableId="304167052">
    <w:abstractNumId w:val="8"/>
  </w:num>
  <w:num w:numId="32" w16cid:durableId="1319000631">
    <w:abstractNumId w:val="14"/>
  </w:num>
  <w:num w:numId="33" w16cid:durableId="367919989">
    <w:abstractNumId w:val="33"/>
  </w:num>
  <w:num w:numId="34" w16cid:durableId="760220875">
    <w:abstractNumId w:val="7"/>
  </w:num>
  <w:num w:numId="35" w16cid:durableId="133479810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3"/>
    <w:rsid w:val="000019A5"/>
    <w:rsid w:val="00005F12"/>
    <w:rsid w:val="0001278B"/>
    <w:rsid w:val="00043E81"/>
    <w:rsid w:val="00046DDF"/>
    <w:rsid w:val="00050E59"/>
    <w:rsid w:val="00061252"/>
    <w:rsid w:val="00061C69"/>
    <w:rsid w:val="0006480F"/>
    <w:rsid w:val="00080B47"/>
    <w:rsid w:val="00084378"/>
    <w:rsid w:val="000908C9"/>
    <w:rsid w:val="000A0A6B"/>
    <w:rsid w:val="000C653F"/>
    <w:rsid w:val="000D353F"/>
    <w:rsid w:val="000E78BE"/>
    <w:rsid w:val="000E7E20"/>
    <w:rsid w:val="000F4453"/>
    <w:rsid w:val="000F6F60"/>
    <w:rsid w:val="001013F5"/>
    <w:rsid w:val="00104A9C"/>
    <w:rsid w:val="0010533B"/>
    <w:rsid w:val="00117A13"/>
    <w:rsid w:val="00125CBA"/>
    <w:rsid w:val="0013282B"/>
    <w:rsid w:val="00134D11"/>
    <w:rsid w:val="00142D29"/>
    <w:rsid w:val="001518D8"/>
    <w:rsid w:val="0015203A"/>
    <w:rsid w:val="00164734"/>
    <w:rsid w:val="00170F75"/>
    <w:rsid w:val="001B6EBC"/>
    <w:rsid w:val="001C4D15"/>
    <w:rsid w:val="001D3B97"/>
    <w:rsid w:val="001F196C"/>
    <w:rsid w:val="001F1A56"/>
    <w:rsid w:val="002126D1"/>
    <w:rsid w:val="002277E8"/>
    <w:rsid w:val="00236944"/>
    <w:rsid w:val="0024199C"/>
    <w:rsid w:val="00242390"/>
    <w:rsid w:val="00247E82"/>
    <w:rsid w:val="00250E32"/>
    <w:rsid w:val="0025240E"/>
    <w:rsid w:val="00255786"/>
    <w:rsid w:val="00261FB1"/>
    <w:rsid w:val="00270074"/>
    <w:rsid w:val="00275E3B"/>
    <w:rsid w:val="00285B5A"/>
    <w:rsid w:val="0029329A"/>
    <w:rsid w:val="00293FE8"/>
    <w:rsid w:val="002A4C44"/>
    <w:rsid w:val="002A507A"/>
    <w:rsid w:val="002C03C4"/>
    <w:rsid w:val="002E7B1C"/>
    <w:rsid w:val="002F71EB"/>
    <w:rsid w:val="00306FAB"/>
    <w:rsid w:val="0031645F"/>
    <w:rsid w:val="003228A0"/>
    <w:rsid w:val="0032497A"/>
    <w:rsid w:val="003279E8"/>
    <w:rsid w:val="0033150D"/>
    <w:rsid w:val="0033636C"/>
    <w:rsid w:val="00341E34"/>
    <w:rsid w:val="00353693"/>
    <w:rsid w:val="0036190B"/>
    <w:rsid w:val="00361A82"/>
    <w:rsid w:val="0036217F"/>
    <w:rsid w:val="0038214E"/>
    <w:rsid w:val="00395B4D"/>
    <w:rsid w:val="003A409E"/>
    <w:rsid w:val="003A7D26"/>
    <w:rsid w:val="003B3E2C"/>
    <w:rsid w:val="003B4C2E"/>
    <w:rsid w:val="003D50F4"/>
    <w:rsid w:val="00410DCC"/>
    <w:rsid w:val="00414485"/>
    <w:rsid w:val="00415B09"/>
    <w:rsid w:val="00416473"/>
    <w:rsid w:val="00433D4A"/>
    <w:rsid w:val="004401F5"/>
    <w:rsid w:val="00445771"/>
    <w:rsid w:val="00457417"/>
    <w:rsid w:val="00471451"/>
    <w:rsid w:val="00476272"/>
    <w:rsid w:val="00490A58"/>
    <w:rsid w:val="00492018"/>
    <w:rsid w:val="00492854"/>
    <w:rsid w:val="00493F53"/>
    <w:rsid w:val="004B639B"/>
    <w:rsid w:val="004C17FC"/>
    <w:rsid w:val="004C7BC9"/>
    <w:rsid w:val="004D3332"/>
    <w:rsid w:val="004E1F28"/>
    <w:rsid w:val="004F492B"/>
    <w:rsid w:val="005069C8"/>
    <w:rsid w:val="00522B9D"/>
    <w:rsid w:val="0052562E"/>
    <w:rsid w:val="00525839"/>
    <w:rsid w:val="00552ED2"/>
    <w:rsid w:val="00561839"/>
    <w:rsid w:val="005872D4"/>
    <w:rsid w:val="005A71DF"/>
    <w:rsid w:val="005B4BEA"/>
    <w:rsid w:val="005B54E3"/>
    <w:rsid w:val="005B6177"/>
    <w:rsid w:val="005C2108"/>
    <w:rsid w:val="005C4C59"/>
    <w:rsid w:val="005C4F54"/>
    <w:rsid w:val="005E70A3"/>
    <w:rsid w:val="005E76B3"/>
    <w:rsid w:val="00605DB3"/>
    <w:rsid w:val="00611543"/>
    <w:rsid w:val="00614D2C"/>
    <w:rsid w:val="00615A25"/>
    <w:rsid w:val="00623975"/>
    <w:rsid w:val="00627C69"/>
    <w:rsid w:val="0064727A"/>
    <w:rsid w:val="00652B5D"/>
    <w:rsid w:val="00656334"/>
    <w:rsid w:val="006648BD"/>
    <w:rsid w:val="00664F4F"/>
    <w:rsid w:val="00675ACA"/>
    <w:rsid w:val="00687E76"/>
    <w:rsid w:val="00693FE2"/>
    <w:rsid w:val="006A2190"/>
    <w:rsid w:val="006A2471"/>
    <w:rsid w:val="006A3598"/>
    <w:rsid w:val="006B5AF4"/>
    <w:rsid w:val="006C508D"/>
    <w:rsid w:val="006C6FEB"/>
    <w:rsid w:val="006C7229"/>
    <w:rsid w:val="006C7559"/>
    <w:rsid w:val="006D0E37"/>
    <w:rsid w:val="006F3033"/>
    <w:rsid w:val="00701E1E"/>
    <w:rsid w:val="00703566"/>
    <w:rsid w:val="007036AC"/>
    <w:rsid w:val="007132B7"/>
    <w:rsid w:val="007141F7"/>
    <w:rsid w:val="00736299"/>
    <w:rsid w:val="007403E8"/>
    <w:rsid w:val="0074249C"/>
    <w:rsid w:val="007518C3"/>
    <w:rsid w:val="00752D20"/>
    <w:rsid w:val="0076696F"/>
    <w:rsid w:val="007720F8"/>
    <w:rsid w:val="007728C0"/>
    <w:rsid w:val="0077548E"/>
    <w:rsid w:val="00776B40"/>
    <w:rsid w:val="007867F6"/>
    <w:rsid w:val="00794E3A"/>
    <w:rsid w:val="0079684D"/>
    <w:rsid w:val="007A06ED"/>
    <w:rsid w:val="007A5DB4"/>
    <w:rsid w:val="007A5DB7"/>
    <w:rsid w:val="007C3DBC"/>
    <w:rsid w:val="007E430F"/>
    <w:rsid w:val="007F0D4B"/>
    <w:rsid w:val="007F6893"/>
    <w:rsid w:val="00803BBF"/>
    <w:rsid w:val="00805BA8"/>
    <w:rsid w:val="00806749"/>
    <w:rsid w:val="0081067A"/>
    <w:rsid w:val="0082531B"/>
    <w:rsid w:val="00833B22"/>
    <w:rsid w:val="00834FDC"/>
    <w:rsid w:val="00845297"/>
    <w:rsid w:val="00847024"/>
    <w:rsid w:val="00847327"/>
    <w:rsid w:val="008520C0"/>
    <w:rsid w:val="00855BBD"/>
    <w:rsid w:val="00861BC9"/>
    <w:rsid w:val="008709BF"/>
    <w:rsid w:val="008717DC"/>
    <w:rsid w:val="008732F6"/>
    <w:rsid w:val="00874F0E"/>
    <w:rsid w:val="00876967"/>
    <w:rsid w:val="00887C08"/>
    <w:rsid w:val="008A629B"/>
    <w:rsid w:val="008B7131"/>
    <w:rsid w:val="008C4B59"/>
    <w:rsid w:val="008E647B"/>
    <w:rsid w:val="008F3EC8"/>
    <w:rsid w:val="008F6251"/>
    <w:rsid w:val="00900E18"/>
    <w:rsid w:val="00902A20"/>
    <w:rsid w:val="009159E1"/>
    <w:rsid w:val="0092392C"/>
    <w:rsid w:val="00926E40"/>
    <w:rsid w:val="009339B1"/>
    <w:rsid w:val="00946C46"/>
    <w:rsid w:val="00952C09"/>
    <w:rsid w:val="00965AB6"/>
    <w:rsid w:val="0096618B"/>
    <w:rsid w:val="00972D6E"/>
    <w:rsid w:val="00977340"/>
    <w:rsid w:val="00982318"/>
    <w:rsid w:val="00996966"/>
    <w:rsid w:val="009A7B5B"/>
    <w:rsid w:val="009B372E"/>
    <w:rsid w:val="009B5BDD"/>
    <w:rsid w:val="009B6D1F"/>
    <w:rsid w:val="009C22B9"/>
    <w:rsid w:val="009D51F3"/>
    <w:rsid w:val="009D59A5"/>
    <w:rsid w:val="009E29C6"/>
    <w:rsid w:val="009F4BE5"/>
    <w:rsid w:val="00A02E1F"/>
    <w:rsid w:val="00A23B83"/>
    <w:rsid w:val="00A411C3"/>
    <w:rsid w:val="00A50091"/>
    <w:rsid w:val="00A5155B"/>
    <w:rsid w:val="00A553C3"/>
    <w:rsid w:val="00A660EE"/>
    <w:rsid w:val="00A66277"/>
    <w:rsid w:val="00A66D86"/>
    <w:rsid w:val="00A77873"/>
    <w:rsid w:val="00A93859"/>
    <w:rsid w:val="00AB1CBB"/>
    <w:rsid w:val="00AC1211"/>
    <w:rsid w:val="00AC55E0"/>
    <w:rsid w:val="00AD7CBF"/>
    <w:rsid w:val="00AD7F98"/>
    <w:rsid w:val="00AE6A7A"/>
    <w:rsid w:val="00AF3647"/>
    <w:rsid w:val="00AF6622"/>
    <w:rsid w:val="00B004A7"/>
    <w:rsid w:val="00B00F63"/>
    <w:rsid w:val="00B04914"/>
    <w:rsid w:val="00B2067A"/>
    <w:rsid w:val="00B21A88"/>
    <w:rsid w:val="00B2480E"/>
    <w:rsid w:val="00B279D9"/>
    <w:rsid w:val="00B33E40"/>
    <w:rsid w:val="00B34EEC"/>
    <w:rsid w:val="00B45557"/>
    <w:rsid w:val="00B5020A"/>
    <w:rsid w:val="00B64A90"/>
    <w:rsid w:val="00B64B25"/>
    <w:rsid w:val="00B94CFC"/>
    <w:rsid w:val="00B955F1"/>
    <w:rsid w:val="00B97C63"/>
    <w:rsid w:val="00BA64AF"/>
    <w:rsid w:val="00BD1593"/>
    <w:rsid w:val="00BE2772"/>
    <w:rsid w:val="00BF1359"/>
    <w:rsid w:val="00BF2288"/>
    <w:rsid w:val="00BF29EF"/>
    <w:rsid w:val="00BF7A1E"/>
    <w:rsid w:val="00C06365"/>
    <w:rsid w:val="00C07BED"/>
    <w:rsid w:val="00C1069B"/>
    <w:rsid w:val="00C236EA"/>
    <w:rsid w:val="00C30399"/>
    <w:rsid w:val="00C3766C"/>
    <w:rsid w:val="00C4612D"/>
    <w:rsid w:val="00C520EC"/>
    <w:rsid w:val="00C54900"/>
    <w:rsid w:val="00C54E13"/>
    <w:rsid w:val="00C7083C"/>
    <w:rsid w:val="00C711DD"/>
    <w:rsid w:val="00C74A87"/>
    <w:rsid w:val="00C757B6"/>
    <w:rsid w:val="00C7797C"/>
    <w:rsid w:val="00C92BCB"/>
    <w:rsid w:val="00C95D05"/>
    <w:rsid w:val="00C961F7"/>
    <w:rsid w:val="00C97EF5"/>
    <w:rsid w:val="00CA4218"/>
    <w:rsid w:val="00CD77C8"/>
    <w:rsid w:val="00CE4225"/>
    <w:rsid w:val="00D007F9"/>
    <w:rsid w:val="00D021FC"/>
    <w:rsid w:val="00D17ADF"/>
    <w:rsid w:val="00D21B79"/>
    <w:rsid w:val="00D24D3C"/>
    <w:rsid w:val="00D25912"/>
    <w:rsid w:val="00D3692C"/>
    <w:rsid w:val="00D47CCF"/>
    <w:rsid w:val="00D5074C"/>
    <w:rsid w:val="00D61012"/>
    <w:rsid w:val="00D711D8"/>
    <w:rsid w:val="00DB598E"/>
    <w:rsid w:val="00DC419E"/>
    <w:rsid w:val="00DC49D5"/>
    <w:rsid w:val="00DD0726"/>
    <w:rsid w:val="00DE2A44"/>
    <w:rsid w:val="00DE6912"/>
    <w:rsid w:val="00DE7BBE"/>
    <w:rsid w:val="00DF186E"/>
    <w:rsid w:val="00DF41E2"/>
    <w:rsid w:val="00E003AC"/>
    <w:rsid w:val="00E04C51"/>
    <w:rsid w:val="00E24586"/>
    <w:rsid w:val="00E27F8F"/>
    <w:rsid w:val="00E322F9"/>
    <w:rsid w:val="00E727D6"/>
    <w:rsid w:val="00E72C1E"/>
    <w:rsid w:val="00E76CC4"/>
    <w:rsid w:val="00E83AA9"/>
    <w:rsid w:val="00EA552C"/>
    <w:rsid w:val="00EA6F7F"/>
    <w:rsid w:val="00EB0D42"/>
    <w:rsid w:val="00EB28AC"/>
    <w:rsid w:val="00EB746D"/>
    <w:rsid w:val="00EC2EFA"/>
    <w:rsid w:val="00F02A95"/>
    <w:rsid w:val="00F03C00"/>
    <w:rsid w:val="00F121DD"/>
    <w:rsid w:val="00F153B9"/>
    <w:rsid w:val="00F17612"/>
    <w:rsid w:val="00F324C3"/>
    <w:rsid w:val="00F47E8C"/>
    <w:rsid w:val="00F55D00"/>
    <w:rsid w:val="00F61682"/>
    <w:rsid w:val="00F63222"/>
    <w:rsid w:val="00F678F9"/>
    <w:rsid w:val="00F86A46"/>
    <w:rsid w:val="00F90B08"/>
    <w:rsid w:val="00FA5D27"/>
    <w:rsid w:val="00FA5DAE"/>
    <w:rsid w:val="00FE19ED"/>
    <w:rsid w:val="00FF2F63"/>
    <w:rsid w:val="00FF436E"/>
    <w:rsid w:val="00FF7E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8938E4"/>
  <w15:docId w15:val="{EC1966FE-4E4D-DC4D-8F89-134CD718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F4"/>
    <w:pPr>
      <w:spacing w:after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6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7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A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2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5DAE"/>
    <w:rPr>
      <w:color w:val="800080" w:themeColor="followedHyperlink"/>
      <w:u w:val="single"/>
    </w:rPr>
  </w:style>
  <w:style w:type="character" w:customStyle="1" w:styleId="mjxassistivemathml">
    <w:name w:val="mjx_assistive_mathml"/>
    <w:basedOn w:val="DefaultParagraphFont"/>
    <w:rsid w:val="00E003AC"/>
  </w:style>
  <w:style w:type="character" w:styleId="UnresolvedMention">
    <w:name w:val="Unresolved Mention"/>
    <w:basedOn w:val="DefaultParagraphFont"/>
    <w:uiPriority w:val="99"/>
    <w:semiHidden/>
    <w:unhideWhenUsed/>
    <w:rsid w:val="00F632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B74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B746D"/>
  </w:style>
  <w:style w:type="paragraph" w:styleId="NormalWeb">
    <w:name w:val="Normal (Web)"/>
    <w:basedOn w:val="Normal"/>
    <w:uiPriority w:val="99"/>
    <w:unhideWhenUsed/>
    <w:rsid w:val="00C37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47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73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894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63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0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84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67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25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80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27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&amp; Information Science Dept.
University of 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Zhang</dc:creator>
  <cp:keywords/>
  <dc:description/>
  <cp:lastModifiedBy>Tanmay Sonawane</cp:lastModifiedBy>
  <cp:revision>251</cp:revision>
  <cp:lastPrinted>2022-10-11T15:32:00Z</cp:lastPrinted>
  <dcterms:created xsi:type="dcterms:W3CDTF">2021-09-27T15:57:00Z</dcterms:created>
  <dcterms:modified xsi:type="dcterms:W3CDTF">2024-12-04T17:04:00Z</dcterms:modified>
</cp:coreProperties>
</file>