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657C" w14:textId="7A848558" w:rsidR="00C63335" w:rsidRDefault="00C63335" w:rsidP="00C63335">
      <w:r>
        <w:t xml:space="preserve">Subject:  </w:t>
      </w:r>
      <w:r w:rsidRPr="00C63335">
        <w:t>Physics SHM assignment Extension Request</w:t>
      </w:r>
    </w:p>
    <w:p w14:paraId="3131A509" w14:textId="77777777" w:rsidR="00C63335" w:rsidRDefault="00C63335" w:rsidP="00C63335"/>
    <w:p w14:paraId="6BD96060" w14:textId="77777777" w:rsidR="00C63335" w:rsidRDefault="00C63335" w:rsidP="00C63335"/>
    <w:p w14:paraId="46125FDF" w14:textId="58951F2A" w:rsidR="00C63335" w:rsidRPr="00C63335" w:rsidRDefault="00C63335" w:rsidP="00C63335">
      <w:r w:rsidRPr="00C63335">
        <w:t>Dear Sir,</w:t>
      </w:r>
    </w:p>
    <w:p w14:paraId="49F4D556" w14:textId="77777777" w:rsidR="00C63335" w:rsidRPr="00C63335" w:rsidRDefault="00C63335" w:rsidP="00C63335">
      <w:r w:rsidRPr="00C63335">
        <w:t>I am writing with regards to the SHM assignment due on 28.03.26 for the A11+A12+A13 slot.</w:t>
      </w:r>
    </w:p>
    <w:p w14:paraId="50A93096" w14:textId="77777777" w:rsidR="00C63335" w:rsidRPr="00C63335" w:rsidRDefault="00C63335" w:rsidP="00C63335">
      <w:r w:rsidRPr="00C63335">
        <w:t>Due to the recent outbreak of flu in the hostel campus region, I have fallen behind the schedule for this assignment. I am committed to the course and would appreciate some extra time so that I submit my best possible work to meet the standards of the course.</w:t>
      </w:r>
    </w:p>
    <w:p w14:paraId="05B9DD5C" w14:textId="77777777" w:rsidR="00C63335" w:rsidRPr="00C63335" w:rsidRDefault="00C63335" w:rsidP="00C63335">
      <w:r w:rsidRPr="00C63335">
        <w:t xml:space="preserve">If </w:t>
      </w:r>
      <w:proofErr w:type="gramStart"/>
      <w:r w:rsidRPr="00C63335">
        <w:t>possible</w:t>
      </w:r>
      <w:proofErr w:type="gramEnd"/>
      <w:r w:rsidRPr="00C63335">
        <w:t xml:space="preserve"> I can submit the assignment by 31.03.26. Thank you for your time and considering my </w:t>
      </w:r>
      <w:proofErr w:type="spellStart"/>
      <w:proofErr w:type="gramStart"/>
      <w:r w:rsidRPr="00C63335">
        <w:t>request.I</w:t>
      </w:r>
      <w:proofErr w:type="spellEnd"/>
      <w:proofErr w:type="gramEnd"/>
      <w:r w:rsidRPr="00C63335">
        <w:t xml:space="preserve"> look forward to hearing from you.</w:t>
      </w:r>
    </w:p>
    <w:p w14:paraId="466DD75B" w14:textId="77777777" w:rsidR="00C63335" w:rsidRPr="00C63335" w:rsidRDefault="00C63335" w:rsidP="00C63335">
      <w:r w:rsidRPr="00C63335">
        <w:t>Thanking you</w:t>
      </w:r>
    </w:p>
    <w:p w14:paraId="7EEB9C17" w14:textId="77777777" w:rsidR="00C63335" w:rsidRPr="00C63335" w:rsidRDefault="00C63335" w:rsidP="00C63335">
      <w:r w:rsidRPr="00C63335">
        <w:t>Yours Sincerely</w:t>
      </w:r>
    </w:p>
    <w:p w14:paraId="2FD01CFC" w14:textId="77777777" w:rsidR="00C63335" w:rsidRPr="00C63335" w:rsidRDefault="00C63335" w:rsidP="00C63335">
      <w:r w:rsidRPr="00C63335">
        <w:t>Tanmay Sondhiya</w:t>
      </w:r>
    </w:p>
    <w:p w14:paraId="5DF4C87C" w14:textId="77777777" w:rsidR="00C63335" w:rsidRPr="00C63335" w:rsidRDefault="00C63335" w:rsidP="00C63335">
      <w:r w:rsidRPr="00C63335">
        <w:t>25BCE10238</w:t>
      </w:r>
    </w:p>
    <w:p w14:paraId="7FDC951E" w14:textId="77777777" w:rsidR="00D348B4" w:rsidRDefault="00D348B4"/>
    <w:sectPr w:rsidR="00D34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35"/>
    <w:rsid w:val="000154F9"/>
    <w:rsid w:val="00783C2D"/>
    <w:rsid w:val="00C63335"/>
    <w:rsid w:val="00D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D24A"/>
  <w15:chartTrackingRefBased/>
  <w15:docId w15:val="{BA3EE331-C5F9-43A4-9188-8B85D1EF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1</cp:revision>
  <dcterms:created xsi:type="dcterms:W3CDTF">2026-03-25T14:14:00Z</dcterms:created>
  <dcterms:modified xsi:type="dcterms:W3CDTF">2026-03-25T14:15:00Z</dcterms:modified>
</cp:coreProperties>
</file>