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2D82" w14:textId="2F23797E" w:rsidR="00D348B4" w:rsidRDefault="005E6A39">
      <w:r>
        <w:t>This is the basic notes about what I have done for the part 3 pf my digital literacy project.</w:t>
      </w:r>
    </w:p>
    <w:p w14:paraId="5B07CA30" w14:textId="0C22C613" w:rsidR="005E6A39" w:rsidRDefault="005E6A39" w:rsidP="005E6A39">
      <w:pPr>
        <w:pStyle w:val="ListParagraph"/>
        <w:numPr>
          <w:ilvl w:val="0"/>
          <w:numId w:val="1"/>
        </w:numPr>
      </w:pPr>
      <w:r>
        <w:t>Earned my first star in solving algorithmic challenges. It involved reading the problem statement and writing down the code that passed all the test cases.</w:t>
      </w:r>
    </w:p>
    <w:p w14:paraId="2BD6AEFB" w14:textId="289A652A" w:rsidR="005E6A39" w:rsidRDefault="005E6A39" w:rsidP="005E6A39">
      <w:pPr>
        <w:pStyle w:val="ListParagraph"/>
        <w:numPr>
          <w:ilvl w:val="0"/>
          <w:numId w:val="1"/>
        </w:numPr>
      </w:pPr>
      <w:r>
        <w:t>I also earned a star in python. It involved solving problem with string, lists, tuple, dictionaries and arrays.</w:t>
      </w:r>
    </w:p>
    <w:p w14:paraId="7C59A7C9" w14:textId="31D6C261" w:rsidR="005E6A39" w:rsidRDefault="005E6A39" w:rsidP="005E6A39">
      <w:pPr>
        <w:pStyle w:val="ListParagraph"/>
        <w:numPr>
          <w:ilvl w:val="0"/>
          <w:numId w:val="1"/>
        </w:numPr>
      </w:pPr>
      <w:r>
        <w:t>I feel I am good at breaking the problem statement into simpler tasks and mapping out the rough idea of the final code in my head.</w:t>
      </w:r>
    </w:p>
    <w:p w14:paraId="72A6CD43" w14:textId="767F08FF" w:rsidR="005E6A39" w:rsidRDefault="005E6A39" w:rsidP="005E6A39">
      <w:pPr>
        <w:pStyle w:val="ListParagraph"/>
        <w:numPr>
          <w:ilvl w:val="0"/>
          <w:numId w:val="1"/>
        </w:numPr>
      </w:pPr>
      <w:r>
        <w:t>I struggle at debugging the code when the initial run of the code fails due to some error. So I have to keep practising to improve my debugging skills.</w:t>
      </w:r>
    </w:p>
    <w:sectPr w:rsidR="005E6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64BF"/>
    <w:multiLevelType w:val="hybridMultilevel"/>
    <w:tmpl w:val="95B600F2"/>
    <w:lvl w:ilvl="0" w:tplc="E9B09C5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310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A39"/>
    <w:rsid w:val="005E6A39"/>
    <w:rsid w:val="00783C2D"/>
    <w:rsid w:val="00BE5533"/>
    <w:rsid w:val="00D3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60166"/>
  <w15:chartTrackingRefBased/>
  <w15:docId w15:val="{FB08BEC5-693F-4690-A56D-1E83083F5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Sondhiya</dc:creator>
  <cp:keywords/>
  <dc:description/>
  <cp:lastModifiedBy>Tanmay Sondhiya</cp:lastModifiedBy>
  <cp:revision>2</cp:revision>
  <dcterms:created xsi:type="dcterms:W3CDTF">2026-03-27T13:41:00Z</dcterms:created>
  <dcterms:modified xsi:type="dcterms:W3CDTF">2026-03-27T13:46:00Z</dcterms:modified>
</cp:coreProperties>
</file>