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1C1CC" w14:textId="32606382" w:rsidR="00D348B4" w:rsidRDefault="00835C33">
      <w:r>
        <w:t>These are the reflection notes for the task 2 portfolio of my digital literacy project.</w:t>
      </w:r>
    </w:p>
    <w:p w14:paraId="6DC52593" w14:textId="36FF0C67" w:rsidR="00835C33" w:rsidRDefault="00835C33" w:rsidP="00835C33">
      <w:pPr>
        <w:pStyle w:val="ListParagraph"/>
        <w:numPr>
          <w:ilvl w:val="0"/>
          <w:numId w:val="1"/>
        </w:numPr>
      </w:pPr>
      <w:r>
        <w:t>I need to make sure that I keep learning new things in the 4 years of my university education.</w:t>
      </w:r>
    </w:p>
    <w:p w14:paraId="12952614" w14:textId="04320BE3" w:rsidR="00835C33" w:rsidRDefault="00835C33" w:rsidP="00835C33">
      <w:pPr>
        <w:pStyle w:val="ListParagraph"/>
        <w:numPr>
          <w:ilvl w:val="0"/>
          <w:numId w:val="1"/>
        </w:numPr>
      </w:pPr>
      <w:r>
        <w:t>I need to stay active on these accounts and make sure that the profiles in have on these are kept updated.</w:t>
      </w:r>
    </w:p>
    <w:p w14:paraId="5B755BF7" w14:textId="63529504" w:rsidR="00835C33" w:rsidRDefault="00835C33" w:rsidP="00835C33">
      <w:pPr>
        <w:pStyle w:val="ListParagraph"/>
        <w:numPr>
          <w:ilvl w:val="0"/>
          <w:numId w:val="1"/>
        </w:numPr>
      </w:pPr>
      <w:r>
        <w:t>I also need to keep set realistic goals on these sites so I can keep progressing without getting bored and demotivated.</w:t>
      </w:r>
    </w:p>
    <w:sectPr w:rsidR="00835C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7A1247"/>
    <w:multiLevelType w:val="hybridMultilevel"/>
    <w:tmpl w:val="847E3D00"/>
    <w:lvl w:ilvl="0" w:tplc="E7AC2ED2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69774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C33"/>
    <w:rsid w:val="001F24EC"/>
    <w:rsid w:val="00783C2D"/>
    <w:rsid w:val="00835C33"/>
    <w:rsid w:val="00D34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A52804"/>
  <w15:chartTrackingRefBased/>
  <w15:docId w15:val="{93EE7885-F6C5-4354-8F1C-62975C937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5C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5C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5C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5C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5C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5C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5C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5C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5C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5C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5C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5C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5C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5C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5C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5C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5C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5C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5C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5C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5C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5C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5C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5C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5C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5C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5C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5C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5C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61</Words>
  <Characters>349</Characters>
  <Application>Microsoft Office Word</Application>
  <DocSecurity>0</DocSecurity>
  <Lines>2</Lines>
  <Paragraphs>1</Paragraphs>
  <ScaleCrop>false</ScaleCrop>
  <Company/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Tanmay Sondhiya</dc:creator>
  <cp:keywords/>
  <dc:description/>
  <cp:lastModifiedBy>Tanmay Sondhiya</cp:lastModifiedBy>
  <cp:revision>1</cp:revision>
  <dcterms:created xsi:type="dcterms:W3CDTF">2026-03-27T12:33:00Z</dcterms:created>
  <dcterms:modified xsi:type="dcterms:W3CDTF">2026-03-27T12:36:00Z</dcterms:modified>
</cp:coreProperties>
</file>