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7AF96" w14:textId="7B47DB9E" w:rsid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6972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Program </w:t>
      </w:r>
      <w:r w:rsidRPr="006972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12: </w:t>
      </w:r>
      <w:r w:rsidRPr="00697205">
        <w:rPr>
          <w:rFonts w:ascii="Times New Roman" w:eastAsia="Times New Roman" w:hAnsi="Times New Roman" w:cs="Times New Roman"/>
          <w:kern w:val="36"/>
          <w:sz w:val="48"/>
          <w:szCs w:val="48"/>
        </w:rPr>
        <w:t>Write</w:t>
      </w:r>
      <w:r w:rsidRPr="00697205"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 a program to implement the First In First Out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 </w:t>
      </w:r>
      <w:r w:rsidRPr="00697205"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(FIFO) page replacement algorithm. Program should </w:t>
      </w:r>
      <w:r w:rsidRPr="00697205">
        <w:rPr>
          <w:rFonts w:ascii="Times New Roman" w:eastAsia="Times New Roman" w:hAnsi="Times New Roman" w:cs="Times New Roman"/>
          <w:kern w:val="36"/>
          <w:sz w:val="48"/>
          <w:szCs w:val="48"/>
        </w:rPr>
        <w:t>take</w:t>
      </w:r>
      <w:r w:rsidRPr="00697205"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 input reference string and total no. of pages that can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 </w:t>
      </w:r>
      <w:r w:rsidRPr="00697205">
        <w:rPr>
          <w:rFonts w:ascii="Times New Roman" w:eastAsia="Times New Roman" w:hAnsi="Times New Roman" w:cs="Times New Roman"/>
          <w:kern w:val="36"/>
          <w:sz w:val="48"/>
          <w:szCs w:val="48"/>
        </w:rPr>
        <w:t>accommodate in memory. Output contains detail about each page fault details and calculate average page fault.</w:t>
      </w:r>
    </w:p>
    <w:p w14:paraId="0EC12CDE" w14:textId="7464A2FF" w:rsid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Answer:</w:t>
      </w:r>
    </w:p>
    <w:p w14:paraId="53CE084C" w14:textId="42B2EFAD" w:rsid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  <w:t>Source Code:</w:t>
      </w:r>
    </w:p>
    <w:p w14:paraId="170FEFB2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>#include&lt;iostream&gt;</w:t>
      </w:r>
    </w:p>
    <w:p w14:paraId="596B3829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>#include &lt;vector&gt;</w:t>
      </w:r>
    </w:p>
    <w:p w14:paraId="01565517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>#include &lt;queue&gt;</w:t>
      </w:r>
    </w:p>
    <w:p w14:paraId="680AFED0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>#include &lt;string&gt;</w:t>
      </w:r>
    </w:p>
    <w:p w14:paraId="08DE58E5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>using namespace std;</w:t>
      </w:r>
    </w:p>
    <w:p w14:paraId="5504F446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</w:p>
    <w:p w14:paraId="3A1C0C47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>float algorithm(int max_page,queue&lt;int&gt; programs){</w:t>
      </w:r>
    </w:p>
    <w:p w14:paraId="610FDA61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int fault=0,oldest=0;</w:t>
      </w:r>
    </w:p>
    <w:p w14:paraId="3839AC3B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vector&lt;int&gt; page;</w:t>
      </w:r>
    </w:p>
    <w:p w14:paraId="179129FB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for(int i=0;i&lt;max_page;i++){</w:t>
      </w:r>
    </w:p>
    <w:p w14:paraId="37042DCB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    page.push_back(programs.front());</w:t>
      </w:r>
    </w:p>
    <w:p w14:paraId="365D93A6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    cout&lt;&lt;"Number of Faults= 1.\nAdding "&lt;&lt;programs.front()&lt;&lt;" to Page Table."&lt;&lt;endl;</w:t>
      </w:r>
    </w:p>
    <w:p w14:paraId="3EF6050C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    cout&lt;&lt;"----------------------------------------"&lt;&lt;endl;</w:t>
      </w:r>
    </w:p>
    <w:p w14:paraId="7F2C6A9B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    programs.pop();</w:t>
      </w:r>
    </w:p>
    <w:p w14:paraId="6602C6ED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    fault+=1;</w:t>
      </w:r>
    </w:p>
    <w:p w14:paraId="13964D70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}</w:t>
      </w:r>
    </w:p>
    <w:p w14:paraId="08258547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while(!programs.empty()){</w:t>
      </w:r>
    </w:p>
    <w:p w14:paraId="2276A220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    bool mila=false;</w:t>
      </w:r>
    </w:p>
    <w:p w14:paraId="3C367B58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lastRenderedPageBreak/>
        <w:t xml:space="preserve">        for (int i=0; i&lt;=(int)page.size(); i++){</w:t>
      </w:r>
    </w:p>
    <w:p w14:paraId="1126B105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        if(programs.front()==page[i]){</w:t>
      </w:r>
    </w:p>
    <w:p w14:paraId="1461BC53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            mila=true;</w:t>
      </w:r>
    </w:p>
    <w:p w14:paraId="048275C7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            break;</w:t>
      </w:r>
    </w:p>
    <w:p w14:paraId="1BECFA8F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        }</w:t>
      </w:r>
    </w:p>
    <w:p w14:paraId="6D54FA51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    }</w:t>
      </w:r>
    </w:p>
    <w:p w14:paraId="7013E25E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    if(mila){</w:t>
      </w:r>
    </w:p>
    <w:p w14:paraId="45E0348C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        cout&lt;&lt;"Number of Faults= 0."&lt;&lt;endl;</w:t>
      </w:r>
    </w:p>
    <w:p w14:paraId="454CB733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        cout&lt;&lt;"----------------------------------------"&lt;&lt;endl;</w:t>
      </w:r>
    </w:p>
    <w:p w14:paraId="2B1CFF4A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    }else{</w:t>
      </w:r>
    </w:p>
    <w:p w14:paraId="127A729B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        fault+=1;</w:t>
      </w:r>
    </w:p>
    <w:p w14:paraId="7E8B6B0A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        cout&lt;&lt;"Number of Faults= 1.\nReplacing "&lt;&lt;page[oldest]&lt;&lt;" with "&lt;&lt;programs.front()&lt;&lt;"."&lt;&lt;endl;</w:t>
      </w:r>
    </w:p>
    <w:p w14:paraId="45964A74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        cout&lt;&lt;"----------------------------------------"&lt;&lt;endl;</w:t>
      </w:r>
    </w:p>
    <w:p w14:paraId="31B32CAB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        page[oldest]=programs.front();</w:t>
      </w:r>
    </w:p>
    <w:p w14:paraId="41C55E82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        oldest= ++oldest % (int)page.size();</w:t>
      </w:r>
    </w:p>
    <w:p w14:paraId="4BC77885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    }</w:t>
      </w:r>
    </w:p>
    <w:p w14:paraId="3E67513F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    programs.pop();</w:t>
      </w:r>
    </w:p>
    <w:p w14:paraId="1CA4A9F1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}</w:t>
      </w:r>
    </w:p>
    <w:p w14:paraId="74184409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return (float)fault;</w:t>
      </w:r>
    </w:p>
    <w:p w14:paraId="61F70407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>}</w:t>
      </w:r>
    </w:p>
    <w:p w14:paraId="5C627CFF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>int main(){</w:t>
      </w:r>
    </w:p>
    <w:p w14:paraId="49623786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queue&lt;int&gt; programs;</w:t>
      </w:r>
    </w:p>
    <w:p w14:paraId="57F8F74E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int max_page,n,ind=0,t;</w:t>
      </w:r>
    </w:p>
    <w:p w14:paraId="05344D32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string s,temp;</w:t>
      </w:r>
    </w:p>
    <w:p w14:paraId="4282332F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cout&lt;&lt; "Enter Maximum Page Holding Capacity"&lt;&lt;endl;</w:t>
      </w:r>
    </w:p>
    <w:p w14:paraId="17F25882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cin&gt;&gt;max_page;</w:t>
      </w:r>
    </w:p>
    <w:p w14:paraId="473A432D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cout&lt;&lt; "Enter Page Refrencing String(to end reading enter $):\n";</w:t>
      </w:r>
    </w:p>
    <w:p w14:paraId="212FE7EC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lastRenderedPageBreak/>
        <w:t xml:space="preserve">    while(true){</w:t>
      </w:r>
    </w:p>
    <w:p w14:paraId="45E102A7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    cin&gt;&gt;t;</w:t>
      </w:r>
    </w:p>
    <w:p w14:paraId="642FAA2A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    cin&gt;&gt;temp; </w:t>
      </w:r>
    </w:p>
    <w:p w14:paraId="13A003DF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    programs.push(t);</w:t>
      </w:r>
    </w:p>
    <w:p w14:paraId="7CC14A17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    if(temp[0]=='$'){</w:t>
      </w:r>
    </w:p>
    <w:p w14:paraId="1E444A85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        break;</w:t>
      </w:r>
    </w:p>
    <w:p w14:paraId="3CEB9507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    }</w:t>
      </w:r>
    </w:p>
    <w:p w14:paraId="34C0F6AD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}</w:t>
      </w:r>
    </w:p>
    <w:p w14:paraId="69C4091C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float total_faults=algorithm(max_page, programs);</w:t>
      </w:r>
    </w:p>
    <w:p w14:paraId="209E7534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cout&lt;&lt;"Average Page Fault= "&lt;&lt;total_faults/programs.size()&lt;&lt;endl;</w:t>
      </w:r>
    </w:p>
    <w:p w14:paraId="7A03134B" w14:textId="77777777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 xml:space="preserve">    return 0;</w:t>
      </w:r>
    </w:p>
    <w:p w14:paraId="65A1A72C" w14:textId="7D000182" w:rsid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697205">
        <w:rPr>
          <w:rFonts w:ascii="Times New Roman" w:eastAsia="Times New Roman" w:hAnsi="Times New Roman" w:cs="Times New Roman"/>
          <w:kern w:val="36"/>
        </w:rPr>
        <w:t>}</w:t>
      </w:r>
    </w:p>
    <w:p w14:paraId="0446CFAB" w14:textId="24CBD48D" w:rsid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  <w:t>Output:</w:t>
      </w:r>
    </w:p>
    <w:p w14:paraId="3AA5F0AD" w14:textId="2F82587C" w:rsidR="00697205" w:rsidRPr="00697205" w:rsidRDefault="00697205" w:rsidP="006972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</w:pPr>
      <w:r w:rsidRPr="00697205">
        <w:rPr>
          <w:rFonts w:ascii="Times New Roman" w:eastAsia="Times New Roman" w:hAnsi="Times New Roman" w:cs="Times New Roman"/>
          <w:kern w:val="36"/>
          <w:sz w:val="32"/>
          <w:szCs w:val="32"/>
          <w:u w:val="single"/>
        </w:rPr>
        <w:drawing>
          <wp:inline distT="0" distB="0" distL="0" distR="0" wp14:anchorId="3689544E" wp14:editId="279C9772">
            <wp:extent cx="3329940" cy="456826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0862" cy="458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8892" w14:textId="77777777" w:rsidR="00EF50CD" w:rsidRPr="00697205" w:rsidRDefault="00EF50CD"/>
    <w:sectPr w:rsidR="00EF50CD" w:rsidRPr="00697205" w:rsidSect="006972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FE"/>
    <w:rsid w:val="00023AFE"/>
    <w:rsid w:val="00697205"/>
    <w:rsid w:val="00E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0C9B"/>
  <w15:chartTrackingRefBased/>
  <w15:docId w15:val="{C32E9D94-ECC5-455A-AB00-570B2917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72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2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697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Vig</dc:creator>
  <cp:keywords/>
  <dc:description/>
  <cp:lastModifiedBy>Tanmay Vig</cp:lastModifiedBy>
  <cp:revision>3</cp:revision>
  <cp:lastPrinted>2021-05-12T17:11:00Z</cp:lastPrinted>
  <dcterms:created xsi:type="dcterms:W3CDTF">2021-05-12T17:06:00Z</dcterms:created>
  <dcterms:modified xsi:type="dcterms:W3CDTF">2021-05-12T17:11:00Z</dcterms:modified>
</cp:coreProperties>
</file>