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0881" w14:textId="66C893D3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Q: </w:t>
      </w:r>
      <w:r w:rsidRPr="00D46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WAP to implement the substitution cipher.</w:t>
      </w:r>
    </w:p>
    <w:p w14:paraId="37DBF705" w14:textId="46D3A235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Ans:</w:t>
      </w:r>
    </w:p>
    <w:p w14:paraId="40029DC0" w14:textId="6FF8CB6F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  <w:t>Source Code:</w:t>
      </w:r>
    </w:p>
    <w:p w14:paraId="1EB47643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#include&lt;iostream&gt;</w:t>
      </w:r>
    </w:p>
    <w:p w14:paraId="0C29BDC3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#include&lt;string&gt;</w:t>
      </w:r>
    </w:p>
    <w:p w14:paraId="38619804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13119172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using namespace std;</w:t>
      </w:r>
    </w:p>
    <w:p w14:paraId="24057A8A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013AB57C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// function to decrypt cipher</w:t>
      </w:r>
    </w:p>
    <w:p w14:paraId="4451161C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string decrypt(string code, unsigned int key){</w:t>
      </w:r>
    </w:p>
    <w:p w14:paraId="75CA159F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for(int c=0;c&lt;code.size();c++){ // itereting every element in cypher</w:t>
      </w:r>
    </w:p>
    <w:p w14:paraId="64AC7E2E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// ignore characters other then alphabets</w:t>
      </w:r>
    </w:p>
    <w:p w14:paraId="487189A5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if(!((code[c]&gt;='a' &amp;&amp; code[c]&lt;='z') || (code[c]&gt;='A' &amp;&amp; code[c]&lt;='Z'))) continue;</w:t>
      </w:r>
    </w:p>
    <w:p w14:paraId="46BA5E1A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76B8D925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int firstChar= islower(code[c]) ? 'a' : 'A', //checking if the char in capital or not</w:t>
      </w:r>
    </w:p>
    <w:p w14:paraId="2C6F4825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    relativeVal=code[c]-firstChar, // shifting the values of character between 0-25</w:t>
      </w:r>
    </w:p>
    <w:p w14:paraId="442F75E7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    newVal=relativeVal-key; // shifting values accotding to key</w:t>
      </w:r>
    </w:p>
    <w:p w14:paraId="6BCAFD2D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if(newVal&lt;0){ // changing values if they are negative</w:t>
      </w:r>
    </w:p>
    <w:p w14:paraId="655F9484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    newVal+=26;</w:t>
      </w:r>
    </w:p>
    <w:p w14:paraId="1ED17ED2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}</w:t>
      </w:r>
    </w:p>
    <w:p w14:paraId="65FB0339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lastRenderedPageBreak/>
        <w:t>        code[c]=firstChar + newVal; // changing realative values to original values and storing them</w:t>
      </w:r>
    </w:p>
    <w:p w14:paraId="69B77FBD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}</w:t>
      </w:r>
    </w:p>
    <w:p w14:paraId="3FAC744A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return code;</w:t>
      </w:r>
    </w:p>
    <w:p w14:paraId="55F613AC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}</w:t>
      </w:r>
    </w:p>
    <w:p w14:paraId="5C5D90B0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0C849CA9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// function to encrypt the cipher</w:t>
      </w:r>
    </w:p>
    <w:p w14:paraId="567AC860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string encrypt(string code, unsigned int key){</w:t>
      </w:r>
    </w:p>
    <w:p w14:paraId="3F65E191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for(int c=0;c&lt;code.size();c++){ // iterating every element in cypher</w:t>
      </w:r>
    </w:p>
    <w:p w14:paraId="428B5796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//ignore characters other then alphabets</w:t>
      </w:r>
    </w:p>
    <w:p w14:paraId="76ABDC26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if(!((code[c]&gt;='a' &amp;&amp; code[c]&lt;='z') || (code[c]&gt;='A' &amp;&amp; code[c]&lt;='Z'))) continue;</w:t>
      </w:r>
    </w:p>
    <w:p w14:paraId="3A2982A9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658653C0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int firstChar=islower(code[c]) ? 'a':'A', //checking if the char in capital or not</w:t>
      </w:r>
    </w:p>
    <w:p w14:paraId="6D47DC17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    relativeVal=code[c]-firstChar,// shifting the values of character between 0-25</w:t>
      </w:r>
    </w:p>
    <w:p w14:paraId="78D35B68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    newVal=(relativeVal+key)%26;// shifting values according to key and mentaining them in range 0-25</w:t>
      </w:r>
    </w:p>
    <w:p w14:paraId="5F66AB20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</w:t>
      </w:r>
    </w:p>
    <w:p w14:paraId="00BFDEB1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code[c] = firstChar + newVal;// changing realative values to original values and storing them</w:t>
      </w:r>
    </w:p>
    <w:p w14:paraId="5BCEEDA3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}</w:t>
      </w:r>
    </w:p>
    <w:p w14:paraId="2C7F6F0B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return code;</w:t>
      </w:r>
    </w:p>
    <w:p w14:paraId="2FD3BC5C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}</w:t>
      </w:r>
    </w:p>
    <w:p w14:paraId="68EDD436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06F2FDB4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int main(){</w:t>
      </w:r>
    </w:p>
    <w:p w14:paraId="32FB8CF3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unsigned int key;</w:t>
      </w:r>
    </w:p>
    <w:p w14:paraId="775B26B5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string code,descision;</w:t>
      </w:r>
    </w:p>
    <w:p w14:paraId="7EE8E530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</w:t>
      </w:r>
    </w:p>
    <w:p w14:paraId="47AD50F5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// taking input for code</w:t>
      </w:r>
    </w:p>
    <w:p w14:paraId="5F079DD8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cout&lt;&lt;"Enter the code.\t";</w:t>
      </w:r>
    </w:p>
    <w:p w14:paraId="423F5550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getline(cin,code);</w:t>
      </w:r>
    </w:p>
    <w:p w14:paraId="12B8C2D8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551797B5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//taking input for key</w:t>
      </w:r>
    </w:p>
    <w:p w14:paraId="0523E049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cout&lt;&lt;"Enter the key:\t";</w:t>
      </w:r>
    </w:p>
    <w:p w14:paraId="4C6008B7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cin&gt;&gt;key;</w:t>
      </w:r>
    </w:p>
    <w:p w14:paraId="1B3B372A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49C00233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// giving user choice to Decrypt or Encrypt</w:t>
      </w:r>
    </w:p>
    <w:p w14:paraId="6621445A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cout&lt;&lt;"Enter \"D\" to decrypt and \"E\" to encrypt\n";</w:t>
      </w:r>
    </w:p>
    <w:p w14:paraId="25482B21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cin&gt;&gt;descision;</w:t>
      </w:r>
    </w:p>
    <w:p w14:paraId="5CAB632F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3608E5E1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key%=26; // k must be in range 0-25</w:t>
      </w:r>
    </w:p>
    <w:p w14:paraId="0E67C07C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3D4FFD0F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if(descision=="D"){ // decrypting code</w:t>
      </w:r>
    </w:p>
    <w:p w14:paraId="40AC0223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    cout&lt;&lt;decrypt(code,key)&lt;&lt;endl;</w:t>
      </w:r>
    </w:p>
    <w:p w14:paraId="21DAE2D1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}else{ // encrypting code</w:t>
      </w:r>
    </w:p>
    <w:p w14:paraId="653C2731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lastRenderedPageBreak/>
        <w:t>        cout&lt;&lt;encrypt(code,key)&lt;&lt;endl;</w:t>
      </w:r>
    </w:p>
    <w:p w14:paraId="4FB876A4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}</w:t>
      </w:r>
    </w:p>
    <w:p w14:paraId="72AC445F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    return 0;</w:t>
      </w:r>
    </w:p>
    <w:p w14:paraId="55C7E5B3" w14:textId="24A5399B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t>}</w:t>
      </w:r>
    </w:p>
    <w:p w14:paraId="719FB643" w14:textId="4CD533EF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  <w:t>Output:</w:t>
      </w:r>
    </w:p>
    <w:p w14:paraId="2A363B08" w14:textId="1E40C41E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  <w:t>Encryption:</w:t>
      </w:r>
    </w:p>
    <w:p w14:paraId="3A84E115" w14:textId="35B07523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</w:rPr>
        <w:drawing>
          <wp:inline distT="0" distB="0" distL="0" distR="0" wp14:anchorId="26B98369" wp14:editId="35F32B69">
            <wp:extent cx="4153260" cy="1767993"/>
            <wp:effectExtent l="0" t="0" r="0" b="381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8912" w14:textId="5BCC6689" w:rsid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  <w:t>Decryption:</w:t>
      </w:r>
    </w:p>
    <w:p w14:paraId="4B867155" w14:textId="43F59B08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  <w:r w:rsidRPr="00D4613E"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  <w:drawing>
          <wp:inline distT="0" distB="0" distL="0" distR="0" wp14:anchorId="40495574" wp14:editId="58600AEC">
            <wp:extent cx="4534293" cy="1920406"/>
            <wp:effectExtent l="0" t="0" r="0" b="381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5457" w14:textId="77777777" w:rsidR="00D4613E" w:rsidRPr="00D4613E" w:rsidRDefault="00D4613E" w:rsidP="00D46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2E85BF22" w14:textId="77777777" w:rsidR="001F544D" w:rsidRDefault="001F544D"/>
    <w:sectPr w:rsidR="001F544D" w:rsidSect="00D461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48"/>
    <w:rsid w:val="00015E48"/>
    <w:rsid w:val="001F544D"/>
    <w:rsid w:val="00D4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4528"/>
  <w15:chartTrackingRefBased/>
  <w15:docId w15:val="{3D11EA26-1178-49DF-A44B-982483FF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61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3E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9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2021-08-12T11:14:00Z</dcterms:created>
  <dcterms:modified xsi:type="dcterms:W3CDTF">2021-08-12T11:20:00Z</dcterms:modified>
</cp:coreProperties>
</file>