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3D1696" w14:textId="0EAB7165" w:rsidR="00DA0CE9" w:rsidRDefault="00DA0CE9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24"/>
          <w:szCs w:val="24"/>
        </w:rPr>
      </w:pPr>
      <w:r>
        <w:rPr>
          <w:rFonts w:eastAsia="Times New Roman" w:cstheme="minorHAnsi"/>
          <w:b/>
          <w:bCs/>
          <w:kern w:val="36"/>
          <w:sz w:val="24"/>
          <w:szCs w:val="24"/>
          <w:u w:val="single"/>
        </w:rPr>
        <w:t xml:space="preserve">Name: </w:t>
      </w:r>
      <w:r>
        <w:rPr>
          <w:rFonts w:eastAsia="Times New Roman" w:cstheme="minorHAnsi"/>
          <w:kern w:val="36"/>
          <w:sz w:val="24"/>
          <w:szCs w:val="24"/>
        </w:rPr>
        <w:t>Tanmay Vig</w:t>
      </w:r>
    </w:p>
    <w:p w14:paraId="6229E916" w14:textId="6FE73554" w:rsidR="00DA0CE9" w:rsidRDefault="00DA0CE9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iCs/>
          <w:kern w:val="36"/>
          <w:sz w:val="24"/>
          <w:szCs w:val="24"/>
        </w:rPr>
      </w:pPr>
      <w:r>
        <w:rPr>
          <w:rFonts w:eastAsia="Times New Roman" w:cstheme="minorHAnsi"/>
          <w:b/>
          <w:bCs/>
          <w:kern w:val="36"/>
          <w:sz w:val="24"/>
          <w:szCs w:val="24"/>
          <w:u w:val="single"/>
        </w:rPr>
        <w:t xml:space="preserve">Roll No.: </w:t>
      </w:r>
      <w:r>
        <w:rPr>
          <w:rFonts w:eastAsia="Times New Roman" w:cstheme="minorHAnsi"/>
          <w:iCs/>
          <w:kern w:val="36"/>
          <w:sz w:val="24"/>
          <w:szCs w:val="24"/>
        </w:rPr>
        <w:t>19BCS061</w:t>
      </w:r>
    </w:p>
    <w:p w14:paraId="13F5B7F4" w14:textId="420D2E64" w:rsidR="00DA0CE9" w:rsidRPr="00DA0CE9" w:rsidRDefault="00DA0CE9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iCs/>
          <w:kern w:val="36"/>
          <w:sz w:val="24"/>
          <w:szCs w:val="24"/>
        </w:rPr>
      </w:pPr>
      <w:r>
        <w:rPr>
          <w:rFonts w:eastAsia="Times New Roman" w:cstheme="minorHAnsi"/>
          <w:b/>
          <w:bCs/>
          <w:iCs/>
          <w:kern w:val="36"/>
          <w:sz w:val="24"/>
          <w:szCs w:val="24"/>
          <w:u w:val="single"/>
        </w:rPr>
        <w:t>Class:</w:t>
      </w:r>
      <w:r w:rsidRPr="00DA0CE9">
        <w:rPr>
          <w:rFonts w:eastAsia="Times New Roman" w:cstheme="minorHAnsi"/>
          <w:b/>
          <w:bCs/>
          <w:iCs/>
          <w:kern w:val="36"/>
          <w:sz w:val="24"/>
          <w:szCs w:val="24"/>
        </w:rPr>
        <w:t xml:space="preserve"> </w:t>
      </w:r>
      <w:r>
        <w:rPr>
          <w:rFonts w:eastAsia="Times New Roman" w:cstheme="minorHAnsi"/>
          <w:iCs/>
          <w:kern w:val="36"/>
          <w:sz w:val="24"/>
          <w:szCs w:val="24"/>
        </w:rPr>
        <w:t>B. Tech 3</w:t>
      </w:r>
      <w:r w:rsidRPr="00DA0CE9">
        <w:rPr>
          <w:rFonts w:eastAsia="Times New Roman" w:cstheme="minorHAnsi"/>
          <w:iCs/>
          <w:kern w:val="36"/>
          <w:sz w:val="24"/>
          <w:szCs w:val="24"/>
          <w:vertAlign w:val="superscript"/>
        </w:rPr>
        <w:t>rd</w:t>
      </w:r>
      <w:r>
        <w:rPr>
          <w:rFonts w:eastAsia="Times New Roman" w:cstheme="minorHAnsi"/>
          <w:iCs/>
          <w:kern w:val="36"/>
          <w:sz w:val="24"/>
          <w:szCs w:val="24"/>
        </w:rPr>
        <w:t xml:space="preserve"> year, 5</w:t>
      </w:r>
      <w:r w:rsidRPr="00DA0CE9">
        <w:rPr>
          <w:rFonts w:eastAsia="Times New Roman" w:cstheme="minorHAnsi"/>
          <w:iCs/>
          <w:kern w:val="36"/>
          <w:sz w:val="24"/>
          <w:szCs w:val="24"/>
          <w:vertAlign w:val="superscript"/>
        </w:rPr>
        <w:t>th</w:t>
      </w:r>
      <w:r>
        <w:rPr>
          <w:rFonts w:eastAsia="Times New Roman" w:cstheme="minorHAnsi"/>
          <w:iCs/>
          <w:kern w:val="36"/>
          <w:sz w:val="24"/>
          <w:szCs w:val="24"/>
        </w:rPr>
        <w:t xml:space="preserve"> </w:t>
      </w:r>
      <w:proofErr w:type="spellStart"/>
      <w:r>
        <w:rPr>
          <w:rFonts w:eastAsia="Times New Roman" w:cstheme="minorHAnsi"/>
          <w:iCs/>
          <w:kern w:val="36"/>
          <w:sz w:val="24"/>
          <w:szCs w:val="24"/>
        </w:rPr>
        <w:t>sem</w:t>
      </w:r>
      <w:proofErr w:type="spellEnd"/>
    </w:p>
    <w:p w14:paraId="7204A7CC" w14:textId="226906F8" w:rsidR="0066238D" w:rsidRDefault="0066238D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8"/>
          <w:szCs w:val="48"/>
        </w:rPr>
      </w:pPr>
      <w:r w:rsidRPr="0066238D">
        <w:rPr>
          <w:rFonts w:eastAsia="Times New Roman" w:cstheme="minorHAnsi"/>
          <w:b/>
          <w:bCs/>
          <w:kern w:val="36"/>
          <w:sz w:val="48"/>
          <w:szCs w:val="48"/>
          <w:u w:val="single"/>
        </w:rPr>
        <w:t>Lab 10:</w:t>
      </w:r>
      <w:r w:rsidRPr="0066238D">
        <w:rPr>
          <w:rFonts w:eastAsia="Times New Roman" w:cstheme="minorHAnsi"/>
          <w:b/>
          <w:bCs/>
          <w:kern w:val="36"/>
          <w:sz w:val="48"/>
          <w:szCs w:val="48"/>
        </w:rPr>
        <w:t xml:space="preserve"> </w:t>
      </w:r>
      <w:r w:rsidRPr="0066238D">
        <w:rPr>
          <w:rFonts w:eastAsia="Times New Roman" w:cstheme="minorHAnsi"/>
          <w:kern w:val="36"/>
          <w:sz w:val="48"/>
          <w:szCs w:val="48"/>
        </w:rPr>
        <w:t>Write a program to connect multiple clients to server</w:t>
      </w:r>
      <w:r w:rsidR="00175E1D">
        <w:rPr>
          <w:rFonts w:eastAsia="Times New Roman" w:cstheme="minorHAnsi"/>
          <w:kern w:val="36"/>
          <w:sz w:val="48"/>
          <w:szCs w:val="48"/>
        </w:rPr>
        <w:t>.</w:t>
      </w:r>
    </w:p>
    <w:p w14:paraId="01D5804F" w14:textId="2D7BE36F" w:rsidR="00175E1D" w:rsidRDefault="00175E1D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u w:val="single"/>
        </w:rPr>
      </w:pPr>
      <w:r>
        <w:rPr>
          <w:rFonts w:eastAsia="Times New Roman" w:cstheme="minorHAnsi"/>
          <w:b/>
          <w:bCs/>
          <w:kern w:val="36"/>
          <w:sz w:val="48"/>
          <w:szCs w:val="48"/>
          <w:u w:val="single"/>
        </w:rPr>
        <w:t>Answer:</w:t>
      </w:r>
    </w:p>
    <w:p w14:paraId="0FF5441D" w14:textId="5B0139C7" w:rsidR="00175E1D" w:rsidRDefault="00175E1D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  <w:u w:val="single"/>
        </w:rPr>
      </w:pPr>
      <w:r>
        <w:rPr>
          <w:rFonts w:eastAsia="Times New Roman" w:cstheme="minorHAnsi"/>
          <w:kern w:val="36"/>
          <w:sz w:val="32"/>
          <w:szCs w:val="32"/>
          <w:u w:val="single"/>
        </w:rPr>
        <w:t>Source code:</w:t>
      </w:r>
    </w:p>
    <w:p w14:paraId="59126F84" w14:textId="1D0CE3FE" w:rsidR="00175E1D" w:rsidRDefault="00175E1D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i/>
          <w:iCs/>
          <w:kern w:val="36"/>
          <w:sz w:val="32"/>
          <w:szCs w:val="32"/>
          <w:u w:val="single"/>
        </w:rPr>
      </w:pPr>
      <w:r w:rsidRPr="00175E1D">
        <w:rPr>
          <w:rFonts w:eastAsia="Times New Roman" w:cstheme="minorHAnsi"/>
          <w:i/>
          <w:iCs/>
          <w:kern w:val="36"/>
          <w:sz w:val="32"/>
          <w:szCs w:val="32"/>
          <w:u w:val="single"/>
        </w:rPr>
        <w:t>Server</w:t>
      </w:r>
      <w:r>
        <w:rPr>
          <w:rFonts w:eastAsia="Times New Roman" w:cstheme="minorHAnsi"/>
          <w:i/>
          <w:iCs/>
          <w:kern w:val="36"/>
          <w:sz w:val="32"/>
          <w:szCs w:val="32"/>
          <w:u w:val="single"/>
        </w:rPr>
        <w:t>:</w:t>
      </w:r>
    </w:p>
    <w:p w14:paraId="64214C33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import socket</w:t>
      </w:r>
    </w:p>
    <w:p w14:paraId="6C751CFD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from datetime import datetime</w:t>
      </w:r>
    </w:p>
    <w:p w14:paraId="63E5F54B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import 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os</w:t>
      </w:r>
      <w:proofErr w:type="spellEnd"/>
    </w:p>
    <w:p w14:paraId="080020EE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</w:p>
    <w:p w14:paraId="07FC0668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HOST:str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='127.0.0.1'</w:t>
      </w:r>
    </w:p>
    <w:p w14:paraId="6A8E833E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PORT:int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=3000</w:t>
      </w:r>
    </w:p>
    <w:p w14:paraId="784DDBF4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thread_count:int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=0</w:t>
      </w:r>
    </w:p>
    <w:p w14:paraId="5DFC1833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conn_</w:t>
      </w:r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list:list</w:t>
      </w:r>
      <w:proofErr w:type="spellEnd"/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=[]</w:t>
      </w:r>
    </w:p>
    <w:p w14:paraId="2B394069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</w:p>
    <w:p w14:paraId="4E68B47D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def chat(</w:t>
      </w:r>
      <w:proofErr w:type="spellStart"/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connection,add</w:t>
      </w:r>
      <w:proofErr w:type="spellEnd"/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) -&gt; None :</w:t>
      </w:r>
    </w:p>
    <w:p w14:paraId="21E11008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    while True:</w:t>
      </w:r>
    </w:p>
    <w:p w14:paraId="5230B69B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    data = </w:t>
      </w:r>
      <w:proofErr w:type="spellStart"/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connection.recv</w:t>
      </w:r>
      <w:proofErr w:type="spellEnd"/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(2048)</w:t>
      </w:r>
    </w:p>
    <w:p w14:paraId="31DA3EE3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    if not data or </w:t>
      </w:r>
      <w:proofErr w:type="spellStart"/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data.decode</w:t>
      </w:r>
      <w:proofErr w:type="spellEnd"/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()=="bye":</w:t>
      </w:r>
    </w:p>
    <w:p w14:paraId="1CAB577E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lastRenderedPageBreak/>
        <w:t>            break</w:t>
      </w:r>
    </w:p>
    <w:p w14:paraId="74484C1F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    </w:t>
      </w:r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print(</w:t>
      </w:r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"{} Client {}: ".format(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datetime.now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 xml:space="preserve">(),str(add[1])) + 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data.decode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())</w:t>
      </w:r>
    </w:p>
    <w:p w14:paraId="149D28D1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    </w:t>
      </w:r>
      <w:proofErr w:type="spellStart"/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connection.sendall</w:t>
      </w:r>
      <w:proofErr w:type="spellEnd"/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(reply:=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str.encode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(input("{} Server: ".format(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datetime.now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()))))</w:t>
      </w:r>
    </w:p>
    <w:p w14:paraId="6C338E99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        if reply=="bye":</w:t>
      </w:r>
    </w:p>
    <w:p w14:paraId="10F27806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            break</w:t>
      </w:r>
    </w:p>
    <w:p w14:paraId="40F33C25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</w:t>
      </w:r>
      <w:proofErr w:type="spellStart"/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connection.close</w:t>
      </w:r>
      <w:proofErr w:type="spellEnd"/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()</w:t>
      </w:r>
    </w:p>
    <w:p w14:paraId="4E573999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</w:p>
    <w:p w14:paraId="03497A7A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with </w:t>
      </w:r>
      <w:proofErr w:type="spellStart"/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socket.socket</w:t>
      </w:r>
      <w:proofErr w:type="spellEnd"/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(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socket.AF_INET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 xml:space="preserve">, 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socket.SOCK_STREAM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) as s:</w:t>
      </w:r>
    </w:p>
    <w:p w14:paraId="34EC5045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</w:t>
      </w:r>
      <w:proofErr w:type="spellStart"/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s.bind</w:t>
      </w:r>
      <w:proofErr w:type="spellEnd"/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((HOST, PORT))</w:t>
      </w:r>
    </w:p>
    <w:p w14:paraId="68D03883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</w:t>
      </w:r>
      <w:proofErr w:type="spellStart"/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s.listen</w:t>
      </w:r>
      <w:proofErr w:type="spellEnd"/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()</w:t>
      </w:r>
    </w:p>
    <w:p w14:paraId="1714FB72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    while True:</w:t>
      </w:r>
    </w:p>
    <w:p w14:paraId="1AFEEF93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    choice= </w:t>
      </w:r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int(</w:t>
      </w:r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 xml:space="preserve">input("Enter:\n 1. </w:t>
      </w:r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to  add</w:t>
      </w:r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 xml:space="preserve"> new client\n 2. to chat with client\n 0 to exit\n"))</w:t>
      </w:r>
    </w:p>
    <w:p w14:paraId="4139A5DB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        if(choice==1):</w:t>
      </w:r>
    </w:p>
    <w:p w14:paraId="5B9C9906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        </w:t>
      </w:r>
      <w:proofErr w:type="spellStart"/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conn,add</w:t>
      </w:r>
      <w:proofErr w:type="spellEnd"/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 xml:space="preserve"> =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s.accept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()</w:t>
      </w:r>
    </w:p>
    <w:p w14:paraId="21A76C8C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        </w:t>
      </w:r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print(</w:t>
      </w:r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"Connected to:" + add[0]+":"+str(add[1])+" at "+str(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datetime.now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()))</w:t>
      </w:r>
    </w:p>
    <w:p w14:paraId="2EFC09E2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        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conn_</w:t>
      </w:r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list.append</w:t>
      </w:r>
      <w:proofErr w:type="spellEnd"/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((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conn,add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))</w:t>
      </w:r>
    </w:p>
    <w:p w14:paraId="1613E079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        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thread_count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+=1</w:t>
      </w:r>
    </w:p>
    <w:p w14:paraId="13972C5F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    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elif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(choice==2):</w:t>
      </w:r>
    </w:p>
    <w:p w14:paraId="298DE4A5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            if(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len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(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conn_</w:t>
      </w:r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list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)&lt;</w:t>
      </w:r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1):</w:t>
      </w:r>
    </w:p>
    <w:p w14:paraId="43896742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            </w:t>
      </w:r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print(</w:t>
      </w:r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"no connections yet!")</w:t>
      </w:r>
    </w:p>
    <w:p w14:paraId="094B163D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lastRenderedPageBreak/>
        <w:t>                continue</w:t>
      </w:r>
    </w:p>
    <w:p w14:paraId="20A0CBAC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            chat(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conn_list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[0][0</w:t>
      </w:r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],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conn</w:t>
      </w:r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_list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[0][1])</w:t>
      </w:r>
    </w:p>
    <w:p w14:paraId="53B25116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        </w:t>
      </w:r>
      <w:proofErr w:type="spellStart"/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conn_list.pop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(</w:t>
      </w:r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0)</w:t>
      </w:r>
    </w:p>
    <w:p w14:paraId="7ADD9D65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        else:</w:t>
      </w:r>
    </w:p>
    <w:p w14:paraId="22EC14D1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            break</w:t>
      </w:r>
    </w:p>
    <w:p w14:paraId="55E769C5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</w:p>
    <w:p w14:paraId="12934D8F" w14:textId="3250E6EA" w:rsidR="00175E1D" w:rsidRDefault="00175E1D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i/>
          <w:iCs/>
          <w:kern w:val="36"/>
          <w:sz w:val="32"/>
          <w:szCs w:val="32"/>
          <w:u w:val="single"/>
        </w:rPr>
      </w:pPr>
      <w:r>
        <w:rPr>
          <w:rFonts w:eastAsia="Times New Roman" w:cstheme="minorHAnsi"/>
          <w:i/>
          <w:iCs/>
          <w:kern w:val="36"/>
          <w:sz w:val="32"/>
          <w:szCs w:val="32"/>
          <w:u w:val="single"/>
        </w:rPr>
        <w:t>client:</w:t>
      </w:r>
    </w:p>
    <w:p w14:paraId="6EEA07E7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import socket</w:t>
      </w:r>
    </w:p>
    <w:p w14:paraId="233E2AC5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from datetime import datetime</w:t>
      </w:r>
    </w:p>
    <w:p w14:paraId="22FB992A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</w:p>
    <w:p w14:paraId="292FB2AE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HOST:str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='127.0.0.1'</w:t>
      </w:r>
    </w:p>
    <w:p w14:paraId="25E68F8F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PORT:int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=3000</w:t>
      </w:r>
    </w:p>
    <w:p w14:paraId="191E2C54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</w:p>
    <w:p w14:paraId="35976204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with </w:t>
      </w:r>
      <w:proofErr w:type="spellStart"/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socket.socket</w:t>
      </w:r>
      <w:proofErr w:type="spellEnd"/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(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socket.AF_INET,socket.SOCK_STREAM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) as s:</w:t>
      </w:r>
    </w:p>
    <w:p w14:paraId="0B980295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</w:t>
      </w:r>
      <w:proofErr w:type="spellStart"/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s.connect</w:t>
      </w:r>
      <w:proofErr w:type="spellEnd"/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((HOST,PORT))</w:t>
      </w:r>
    </w:p>
    <w:p w14:paraId="61A7BA69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    while True:</w:t>
      </w:r>
    </w:p>
    <w:p w14:paraId="7AA73564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    </w:t>
      </w:r>
      <w:proofErr w:type="spellStart"/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s.sendall</w:t>
      </w:r>
      <w:proofErr w:type="spellEnd"/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(reply:=input("{} Client: ".format(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datetime.now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())).encode());</w:t>
      </w:r>
    </w:p>
    <w:p w14:paraId="7BB84911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        if reply=="bye":</w:t>
      </w:r>
    </w:p>
    <w:p w14:paraId="67D8083C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            break</w:t>
      </w:r>
    </w:p>
    <w:p w14:paraId="65C0D7C3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>        data=</w:t>
      </w:r>
      <w:proofErr w:type="spellStart"/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s.recv</w:t>
      </w:r>
      <w:proofErr w:type="spellEnd"/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(1024)</w:t>
      </w:r>
    </w:p>
    <w:p w14:paraId="3222383F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    if not data or </w:t>
      </w:r>
      <w:proofErr w:type="spellStart"/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data.decode</w:t>
      </w:r>
      <w:proofErr w:type="spellEnd"/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()=="bye":</w:t>
      </w:r>
    </w:p>
    <w:p w14:paraId="65D48BA5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lastRenderedPageBreak/>
        <w:t>            break</w:t>
      </w:r>
    </w:p>
    <w:p w14:paraId="25FE3314" w14:textId="77777777" w:rsidR="00175E1D" w:rsidRPr="00175E1D" w:rsidRDefault="00175E1D" w:rsidP="00175E1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32"/>
          <w:szCs w:val="32"/>
        </w:rPr>
      </w:pPr>
      <w:r w:rsidRPr="00175E1D">
        <w:rPr>
          <w:rFonts w:eastAsia="Times New Roman" w:cstheme="minorHAnsi"/>
          <w:kern w:val="36"/>
          <w:sz w:val="32"/>
          <w:szCs w:val="32"/>
        </w:rPr>
        <w:t xml:space="preserve">        </w:t>
      </w:r>
      <w:proofErr w:type="gramStart"/>
      <w:r w:rsidRPr="00175E1D">
        <w:rPr>
          <w:rFonts w:eastAsia="Times New Roman" w:cstheme="minorHAnsi"/>
          <w:kern w:val="36"/>
          <w:sz w:val="32"/>
          <w:szCs w:val="32"/>
        </w:rPr>
        <w:t>print(</w:t>
      </w:r>
      <w:proofErr w:type="gramEnd"/>
      <w:r w:rsidRPr="00175E1D">
        <w:rPr>
          <w:rFonts w:eastAsia="Times New Roman" w:cstheme="minorHAnsi"/>
          <w:kern w:val="36"/>
          <w:sz w:val="32"/>
          <w:szCs w:val="32"/>
        </w:rPr>
        <w:t>"{} Server: ".format(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datetime.now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()) +</w:t>
      </w:r>
      <w:proofErr w:type="spellStart"/>
      <w:r w:rsidRPr="00175E1D">
        <w:rPr>
          <w:rFonts w:eastAsia="Times New Roman" w:cstheme="minorHAnsi"/>
          <w:kern w:val="36"/>
          <w:sz w:val="32"/>
          <w:szCs w:val="32"/>
        </w:rPr>
        <w:t>data.decode</w:t>
      </w:r>
      <w:proofErr w:type="spellEnd"/>
      <w:r w:rsidRPr="00175E1D">
        <w:rPr>
          <w:rFonts w:eastAsia="Times New Roman" w:cstheme="minorHAnsi"/>
          <w:kern w:val="36"/>
          <w:sz w:val="32"/>
          <w:szCs w:val="32"/>
        </w:rPr>
        <w:t>())</w:t>
      </w:r>
    </w:p>
    <w:p w14:paraId="64B775C6" w14:textId="1AA25DAA" w:rsidR="00175E1D" w:rsidRDefault="004013FF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0"/>
          <w:szCs w:val="40"/>
          <w:u w:val="single"/>
        </w:rPr>
      </w:pPr>
      <w:r>
        <w:rPr>
          <w:rFonts w:eastAsia="Times New Roman" w:cstheme="minorHAnsi"/>
          <w:kern w:val="36"/>
          <w:sz w:val="40"/>
          <w:szCs w:val="40"/>
          <w:u w:val="single"/>
        </w:rPr>
        <w:t>Output:</w:t>
      </w:r>
    </w:p>
    <w:p w14:paraId="61EFF81B" w14:textId="2F4FD8C5" w:rsidR="004013FF" w:rsidRDefault="004013FF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i/>
          <w:iCs/>
          <w:kern w:val="36"/>
          <w:sz w:val="40"/>
          <w:szCs w:val="40"/>
          <w:u w:val="single"/>
        </w:rPr>
      </w:pPr>
      <w:r>
        <w:rPr>
          <w:rFonts w:eastAsia="Times New Roman" w:cstheme="minorHAnsi"/>
          <w:i/>
          <w:iCs/>
          <w:kern w:val="36"/>
          <w:sz w:val="40"/>
          <w:szCs w:val="40"/>
          <w:u w:val="single"/>
        </w:rPr>
        <w:t>Server:</w:t>
      </w:r>
    </w:p>
    <w:p w14:paraId="253BB7F0" w14:textId="334005D2" w:rsidR="004013FF" w:rsidRDefault="004013FF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0"/>
          <w:szCs w:val="40"/>
        </w:rPr>
      </w:pPr>
      <w:r w:rsidRPr="004013FF">
        <w:rPr>
          <w:rFonts w:eastAsia="Times New Roman" w:cstheme="minorHAnsi"/>
          <w:noProof/>
          <w:kern w:val="36"/>
          <w:sz w:val="40"/>
          <w:szCs w:val="40"/>
        </w:rPr>
        <w:drawing>
          <wp:inline distT="0" distB="0" distL="0" distR="0" wp14:anchorId="21923CA7" wp14:editId="34D94B4B">
            <wp:extent cx="4821545" cy="501396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4321" cy="5016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07B4" w14:textId="0393E70A" w:rsidR="004013FF" w:rsidRDefault="004013FF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0"/>
          <w:szCs w:val="40"/>
        </w:rPr>
      </w:pPr>
      <w:r w:rsidRPr="004013FF">
        <w:rPr>
          <w:rFonts w:eastAsia="Times New Roman" w:cstheme="minorHAnsi"/>
          <w:noProof/>
          <w:kern w:val="36"/>
          <w:sz w:val="40"/>
          <w:szCs w:val="40"/>
        </w:rPr>
        <w:lastRenderedPageBreak/>
        <w:drawing>
          <wp:inline distT="0" distB="0" distL="0" distR="0" wp14:anchorId="3A718800" wp14:editId="78230E74">
            <wp:extent cx="5067300" cy="5552209"/>
            <wp:effectExtent l="0" t="0" r="0" b="0"/>
            <wp:docPr id="2" name="Picture 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0727" cy="555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25E6" w14:textId="3FE82F41" w:rsidR="004013FF" w:rsidRDefault="004013FF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i/>
          <w:iCs/>
          <w:kern w:val="36"/>
          <w:sz w:val="40"/>
          <w:szCs w:val="40"/>
          <w:u w:val="single"/>
        </w:rPr>
      </w:pPr>
      <w:r>
        <w:rPr>
          <w:rFonts w:eastAsia="Times New Roman" w:cstheme="minorHAnsi"/>
          <w:i/>
          <w:iCs/>
          <w:kern w:val="36"/>
          <w:sz w:val="40"/>
          <w:szCs w:val="40"/>
          <w:u w:val="single"/>
        </w:rPr>
        <w:t>Client:</w:t>
      </w:r>
    </w:p>
    <w:p w14:paraId="4969B94A" w14:textId="37A4EC4E" w:rsidR="003017D2" w:rsidRDefault="003017D2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i/>
          <w:iCs/>
          <w:kern w:val="36"/>
          <w:sz w:val="40"/>
          <w:szCs w:val="40"/>
          <w:u w:val="single"/>
        </w:rPr>
      </w:pPr>
      <w:r>
        <w:rPr>
          <w:rFonts w:eastAsia="Times New Roman" w:cstheme="minorHAnsi"/>
          <w:i/>
          <w:iCs/>
          <w:kern w:val="36"/>
          <w:sz w:val="40"/>
          <w:szCs w:val="40"/>
          <w:u w:val="single"/>
        </w:rPr>
        <w:t>1:</w:t>
      </w:r>
    </w:p>
    <w:p w14:paraId="5DB1140A" w14:textId="4D0A3817" w:rsidR="004013FF" w:rsidRDefault="003017D2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0"/>
          <w:szCs w:val="40"/>
        </w:rPr>
      </w:pPr>
      <w:r w:rsidRPr="003017D2">
        <w:rPr>
          <w:rFonts w:eastAsia="Times New Roman" w:cstheme="minorHAnsi"/>
          <w:noProof/>
          <w:kern w:val="36"/>
          <w:sz w:val="40"/>
          <w:szCs w:val="40"/>
        </w:rPr>
        <w:drawing>
          <wp:inline distT="0" distB="0" distL="0" distR="0" wp14:anchorId="22F4D15B" wp14:editId="2B4D2A03">
            <wp:extent cx="5722620" cy="2319781"/>
            <wp:effectExtent l="0" t="0" r="0" b="4445"/>
            <wp:docPr id="3" name="Picture 3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6459" cy="2321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69656" w14:textId="653FDC5B" w:rsidR="003017D2" w:rsidRPr="003017D2" w:rsidRDefault="003017D2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i/>
          <w:iCs/>
          <w:kern w:val="36"/>
          <w:sz w:val="40"/>
          <w:szCs w:val="40"/>
          <w:u w:val="single"/>
        </w:rPr>
      </w:pPr>
      <w:r>
        <w:rPr>
          <w:rFonts w:eastAsia="Times New Roman" w:cstheme="minorHAnsi"/>
          <w:i/>
          <w:iCs/>
          <w:kern w:val="36"/>
          <w:sz w:val="40"/>
          <w:szCs w:val="40"/>
          <w:u w:val="single"/>
        </w:rPr>
        <w:lastRenderedPageBreak/>
        <w:t>2:</w:t>
      </w:r>
    </w:p>
    <w:p w14:paraId="13C6237E" w14:textId="6C8B9D2A" w:rsidR="003017D2" w:rsidRPr="004013FF" w:rsidRDefault="003017D2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0"/>
          <w:szCs w:val="40"/>
        </w:rPr>
      </w:pPr>
      <w:r w:rsidRPr="003017D2">
        <w:rPr>
          <w:rFonts w:eastAsia="Times New Roman" w:cstheme="minorHAnsi"/>
          <w:noProof/>
          <w:kern w:val="36"/>
          <w:sz w:val="40"/>
          <w:szCs w:val="40"/>
        </w:rPr>
        <w:drawing>
          <wp:inline distT="0" distB="0" distL="0" distR="0" wp14:anchorId="43193BE2" wp14:editId="3A1B2F09">
            <wp:extent cx="6119390" cy="2034716"/>
            <wp:effectExtent l="0" t="0" r="0" b="3810"/>
            <wp:docPr id="4" name="Picture 4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390" cy="2034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F0EBC" w14:textId="77777777" w:rsidR="004013FF" w:rsidRPr="0066238D" w:rsidRDefault="004013FF" w:rsidP="0066238D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kern w:val="36"/>
          <w:sz w:val="40"/>
          <w:szCs w:val="40"/>
          <w:u w:val="single"/>
        </w:rPr>
      </w:pPr>
    </w:p>
    <w:p w14:paraId="2BB27434" w14:textId="77777777" w:rsidR="0079591D" w:rsidRDefault="0079591D"/>
    <w:sectPr w:rsidR="0079591D" w:rsidSect="0066238D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B20"/>
    <w:rsid w:val="00175E1D"/>
    <w:rsid w:val="001F1B20"/>
    <w:rsid w:val="003017D2"/>
    <w:rsid w:val="004013FF"/>
    <w:rsid w:val="0066238D"/>
    <w:rsid w:val="0079591D"/>
    <w:rsid w:val="00DA0C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C103"/>
  <w15:chartTrackingRefBased/>
  <w15:docId w15:val="{1C36EC4E-A083-4CAE-A04A-7490F054C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23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38D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6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1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35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8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2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9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2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91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8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4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9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1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69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7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277</Words>
  <Characters>1585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Tanmay Vig</dc:creator>
  <cp:keywords/>
  <dc:description/>
  <cp:lastModifiedBy>Tanmay Vig</cp:lastModifiedBy>
  <cp:revision>4</cp:revision>
  <dcterms:created xsi:type="dcterms:W3CDTF">2021-11-27T11:45:00Z</dcterms:created>
  <dcterms:modified xsi:type="dcterms:W3CDTF">2021-11-27T12:21:00Z</dcterms:modified>
</cp:coreProperties>
</file>