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5CFA0" w14:textId="1B16F960" w:rsidR="0052237F" w:rsidRDefault="0052237F" w:rsidP="0052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52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Q</w:t>
      </w:r>
      <w:r w:rsidRPr="00522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: </w:t>
      </w:r>
      <w:r w:rsidRPr="0052237F"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Write a program to encrypt and decrypt Plain text using Hill Cipher </w:t>
      </w:r>
    </w:p>
    <w:p w14:paraId="5B6998FD" w14:textId="609CE461" w:rsidR="00F96AF2" w:rsidRDefault="00F96AF2" w:rsidP="0052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Ans:</w:t>
      </w:r>
      <w:r>
        <w:rPr>
          <w:rFonts w:ascii="Times New Roman" w:eastAsia="Times New Roman" w:hAnsi="Times New Roman" w:cs="Times New Roman"/>
          <w:kern w:val="36"/>
          <w:sz w:val="48"/>
          <w:szCs w:val="48"/>
        </w:rPr>
        <w:t xml:space="preserve"> </w:t>
      </w:r>
    </w:p>
    <w:p w14:paraId="7DF23700" w14:textId="695C483E" w:rsidR="00F96AF2" w:rsidRDefault="00F96AF2" w:rsidP="0052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  <w:t>Source Code:</w:t>
      </w:r>
    </w:p>
    <w:p w14:paraId="2FB25CC0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#include&lt;iostream&gt;</w:t>
      </w:r>
    </w:p>
    <w:p w14:paraId="689D00DF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#include&lt;math.h&gt;</w:t>
      </w:r>
    </w:p>
    <w:p w14:paraId="6A376405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using namespace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std;</w:t>
      </w:r>
      <w:proofErr w:type="gramEnd"/>
    </w:p>
    <w:p w14:paraId="6A04FB1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float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encmatrix[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3][1], decmatrix[3][1], a[3][3], b[3][3], msg[3][1], m[3][3];</w:t>
      </w:r>
    </w:p>
    <w:p w14:paraId="5C20A08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void </w:t>
      </w:r>
      <w:proofErr w:type="spellStart"/>
      <w:proofErr w:type="gramStart"/>
      <w:r w:rsidRPr="00F96AF2">
        <w:rPr>
          <w:rFonts w:ascii="Times New Roman" w:eastAsia="Times New Roman" w:hAnsi="Times New Roman" w:cs="Times New Roman"/>
          <w:kern w:val="36"/>
        </w:rPr>
        <w:t>KeyMatrix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 { </w:t>
      </w:r>
    </w:p>
    <w:p w14:paraId="6ABC3835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int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,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j;</w:t>
      </w:r>
      <w:proofErr w:type="gramEnd"/>
    </w:p>
    <w:p w14:paraId="51C5342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char </w:t>
      </w:r>
      <w:proofErr w:type="spellStart"/>
      <w:proofErr w:type="gramStart"/>
      <w:r w:rsidRPr="00F96AF2">
        <w:rPr>
          <w:rFonts w:ascii="Times New Roman" w:eastAsia="Times New Roman" w:hAnsi="Times New Roman" w:cs="Times New Roman"/>
          <w:kern w:val="36"/>
        </w:rPr>
        <w:t>mes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[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3];</w:t>
      </w:r>
    </w:p>
    <w:p w14:paraId="156F83E8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&lt;&lt;"\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nEnter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plain text of length 3(use A through Z):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722421C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&gt;&gt;</w:t>
      </w:r>
      <w:proofErr w:type="spellStart"/>
      <w:proofErr w:type="gramStart"/>
      <w:r w:rsidRPr="00F96AF2">
        <w:rPr>
          <w:rFonts w:ascii="Times New Roman" w:eastAsia="Times New Roman" w:hAnsi="Times New Roman" w:cs="Times New Roman"/>
          <w:kern w:val="36"/>
        </w:rPr>
        <w:t>mes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;</w:t>
      </w:r>
      <w:proofErr w:type="gramEnd"/>
    </w:p>
    <w:p w14:paraId="6F31194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49A46D6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msg[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][0] =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mes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 -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65;</w:t>
      </w:r>
      <w:proofErr w:type="gramEnd"/>
    </w:p>
    <w:p w14:paraId="4406A8F8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&lt;&lt;"Enter 3x3 matrix key:\n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4E8CF8A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112CE2B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j = 0; j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) {</w:t>
      </w:r>
    </w:p>
    <w:p w14:paraId="020310A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&gt;&gt;a[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4AA1AB28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m[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][j] = a[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372FFFF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}</w:t>
      </w:r>
    </w:p>
    <w:p w14:paraId="477C7150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}</w:t>
      </w:r>
    </w:p>
    <w:p w14:paraId="0C13F33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void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Encrypt(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 { //encrypts the message</w:t>
      </w:r>
    </w:p>
    <w:p w14:paraId="74654C34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int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, j,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k;</w:t>
      </w:r>
      <w:proofErr w:type="gramEnd"/>
    </w:p>
    <w:p w14:paraId="6D2969F0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68D2108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j = 0; j &lt; 1;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)</w:t>
      </w:r>
    </w:p>
    <w:p w14:paraId="5DD1CE82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lastRenderedPageBreak/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k = 0; k &lt; 3; k++)</w:t>
      </w:r>
    </w:p>
    <w:p w14:paraId="54EC308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encmatrix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][j] =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encmatrix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][j] + a[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][k] * msg[k][j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040ED36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&lt;&lt;"\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nEncrypted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text: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47D11C3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3C3539B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cout&lt;&lt;(char)(fmod(encmatrix[i][0], 26) + 65); //modulo 26 is taken for each element of the matrix obtained by multiplication</w:t>
      </w:r>
    </w:p>
    <w:p w14:paraId="60F4B883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}</w:t>
      </w:r>
    </w:p>
    <w:p w14:paraId="275763EA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void </w:t>
      </w:r>
      <w:proofErr w:type="spellStart"/>
      <w:proofErr w:type="gramStart"/>
      <w:r w:rsidRPr="00F96AF2">
        <w:rPr>
          <w:rFonts w:ascii="Times New Roman" w:eastAsia="Times New Roman" w:hAnsi="Times New Roman" w:cs="Times New Roman"/>
          <w:kern w:val="36"/>
        </w:rPr>
        <w:t>inversematrix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 { //find inverse of key matrix</w:t>
      </w:r>
    </w:p>
    <w:p w14:paraId="5EA0D82E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int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, j,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k;</w:t>
      </w:r>
      <w:proofErr w:type="gramEnd"/>
    </w:p>
    <w:p w14:paraId="5B924430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float p,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q;</w:t>
      </w:r>
      <w:proofErr w:type="gramEnd"/>
    </w:p>
    <w:p w14:paraId="154EB95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0829C2AF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j = 0; j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) {</w:t>
      </w:r>
    </w:p>
    <w:p w14:paraId="451E7942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if(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== j)</w:t>
      </w:r>
    </w:p>
    <w:p w14:paraId="3D1EAFF8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b[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j]=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1;</w:t>
      </w:r>
    </w:p>
    <w:p w14:paraId="5D519283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else</w:t>
      </w:r>
    </w:p>
    <w:p w14:paraId="1D6E882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b[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j]=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0;</w:t>
      </w:r>
    </w:p>
    <w:p w14:paraId="346919FA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}</w:t>
      </w:r>
    </w:p>
    <w:p w14:paraId="3F166A4E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k = 0; k &lt; 3; k++) {</w:t>
      </w:r>
    </w:p>
    <w:p w14:paraId="59F90E0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 {</w:t>
      </w:r>
    </w:p>
    <w:p w14:paraId="429CC8C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p = m[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][k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13CFAC7A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q = m[k][k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2118758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j = 0; j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) {</w:t>
      </w:r>
    </w:p>
    <w:p w14:paraId="426262A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if(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!= k) {</w:t>
      </w:r>
    </w:p>
    <w:p w14:paraId="536FCF53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      m[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][j] = m[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j]*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q - p*m[k][j];</w:t>
      </w:r>
    </w:p>
    <w:p w14:paraId="03718C8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      b[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][j] = b[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j]*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q - p*b[k][j];</w:t>
      </w:r>
    </w:p>
    <w:p w14:paraId="3627F32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   }</w:t>
      </w:r>
    </w:p>
    <w:p w14:paraId="35A8D5A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  }</w:t>
      </w:r>
    </w:p>
    <w:p w14:paraId="2919F68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}</w:t>
      </w:r>
    </w:p>
    <w:p w14:paraId="6413B172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lastRenderedPageBreak/>
        <w:t>   }</w:t>
      </w:r>
    </w:p>
    <w:p w14:paraId="628B4DC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1533FD07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j = 0; j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)</w:t>
      </w:r>
    </w:p>
    <w:p w14:paraId="067EA354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b[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][j] = b[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][j] / m[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proofErr w:type="gramStart"/>
      <w:r w:rsidRPr="00F96AF2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434C805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&lt;&lt;"\n\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nInverse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Matrix:\n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68E3831B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 {</w:t>
      </w:r>
    </w:p>
    <w:p w14:paraId="7B29A14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j = 0; j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)</w:t>
      </w:r>
    </w:p>
    <w:p w14:paraId="071D5EB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&lt;&lt;b[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][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j]&lt;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&lt;" ";</w:t>
      </w:r>
    </w:p>
    <w:p w14:paraId="0CC83DD3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&lt;&lt;"\n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78F86DD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}</w:t>
      </w:r>
    </w:p>
    <w:p w14:paraId="6D9BA98C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}</w:t>
      </w:r>
    </w:p>
    <w:p w14:paraId="07C46037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void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Decrypt(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 { //decrypt the message</w:t>
      </w:r>
    </w:p>
    <w:p w14:paraId="13ABD74E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int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, j,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k;</w:t>
      </w:r>
      <w:proofErr w:type="gramEnd"/>
    </w:p>
    <w:p w14:paraId="426F7D17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proofErr w:type="gramStart"/>
      <w:r w:rsidRPr="00F96AF2">
        <w:rPr>
          <w:rFonts w:ascii="Times New Roman" w:eastAsia="Times New Roman" w:hAnsi="Times New Roman" w:cs="Times New Roman"/>
          <w:kern w:val="36"/>
        </w:rPr>
        <w:t>inversematrix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);</w:t>
      </w:r>
    </w:p>
    <w:p w14:paraId="4A1EA635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14DB2AB4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j = 0; j &lt; 1;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)</w:t>
      </w:r>
    </w:p>
    <w:p w14:paraId="37020100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k = 0; k &lt; 3; k++)</w:t>
      </w:r>
    </w:p>
    <w:p w14:paraId="62ED2D06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decmatrix[i][j] = decmatrix[i][j] + b[i][k] * encmatrix[k][j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3FE518B8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&lt;&lt;"\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nDecrypted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text: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52F2270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for(</w:t>
      </w:r>
      <w:proofErr w:type="spellStart"/>
      <w:proofErr w:type="gramEnd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= 0;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&lt; 3;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++)</w:t>
      </w:r>
    </w:p>
    <w:p w14:paraId="2ECF3B3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cout&lt;&lt;(char)(fmod(decmatrix[i][0], 26) + 65); //modulo 26 is taken to get the original message</w:t>
      </w:r>
    </w:p>
    <w:p w14:paraId="5F205FE3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&lt;&lt;"\n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780B614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}</w:t>
      </w:r>
    </w:p>
    <w:p w14:paraId="67A0BF01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int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main(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 {</w:t>
      </w:r>
    </w:p>
    <w:p w14:paraId="1CCC8945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proofErr w:type="gramStart"/>
      <w:r w:rsidRPr="00F96AF2">
        <w:rPr>
          <w:rFonts w:ascii="Times New Roman" w:eastAsia="Times New Roman" w:hAnsi="Times New Roman" w:cs="Times New Roman"/>
          <w:kern w:val="36"/>
        </w:rPr>
        <w:t>KeyMatrix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);</w:t>
      </w:r>
    </w:p>
    <w:p w14:paraId="6DBAD1DD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int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n;</w:t>
      </w:r>
      <w:proofErr w:type="gramEnd"/>
    </w:p>
    <w:p w14:paraId="3311F529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Encrypt(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);</w:t>
      </w:r>
    </w:p>
    <w:p w14:paraId="52F6F2B2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lastRenderedPageBreak/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&lt;&lt;"\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nEnter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 1 to Decrypt and 0 to exit.\t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66C97778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</w:t>
      </w:r>
      <w:proofErr w:type="spellStart"/>
      <w:r w:rsidRPr="00F96AF2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F96AF2">
        <w:rPr>
          <w:rFonts w:ascii="Times New Roman" w:eastAsia="Times New Roman" w:hAnsi="Times New Roman" w:cs="Times New Roman"/>
          <w:kern w:val="36"/>
        </w:rPr>
        <w:t>&gt;&gt;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n;</w:t>
      </w:r>
      <w:proofErr w:type="gramEnd"/>
    </w:p>
    <w:p w14:paraId="59F92A82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if(n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){</w:t>
      </w:r>
      <w:proofErr w:type="gramEnd"/>
    </w:p>
    <w:p w14:paraId="46E096FE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   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Decrypt(</w:t>
      </w:r>
      <w:proofErr w:type="gramEnd"/>
      <w:r w:rsidRPr="00F96AF2">
        <w:rPr>
          <w:rFonts w:ascii="Times New Roman" w:eastAsia="Times New Roman" w:hAnsi="Times New Roman" w:cs="Times New Roman"/>
          <w:kern w:val="36"/>
        </w:rPr>
        <w:t>);</w:t>
      </w:r>
    </w:p>
    <w:p w14:paraId="310D58FA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}</w:t>
      </w:r>
    </w:p>
    <w:p w14:paraId="681B4C54" w14:textId="77777777" w:rsidR="00F96AF2" w:rsidRPr="00F96AF2" w:rsidRDefault="00F96AF2" w:rsidP="00F96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   return </w:t>
      </w:r>
      <w:proofErr w:type="gramStart"/>
      <w:r w:rsidRPr="00F96AF2">
        <w:rPr>
          <w:rFonts w:ascii="Times New Roman" w:eastAsia="Times New Roman" w:hAnsi="Times New Roman" w:cs="Times New Roman"/>
          <w:kern w:val="36"/>
        </w:rPr>
        <w:t>0;</w:t>
      </w:r>
      <w:proofErr w:type="gramEnd"/>
    </w:p>
    <w:p w14:paraId="144C7461" w14:textId="33539791" w:rsidR="00F96AF2" w:rsidRPr="00F96AF2" w:rsidRDefault="00F96AF2" w:rsidP="0052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F96AF2">
        <w:rPr>
          <w:rFonts w:ascii="Times New Roman" w:eastAsia="Times New Roman" w:hAnsi="Times New Roman" w:cs="Times New Roman"/>
          <w:kern w:val="36"/>
        </w:rPr>
        <w:t>}</w:t>
      </w:r>
    </w:p>
    <w:p w14:paraId="70C1FD2E" w14:textId="1A04BFB3" w:rsidR="00F96AF2" w:rsidRPr="0052237F" w:rsidRDefault="00F96AF2" w:rsidP="00522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  <w:r w:rsidRPr="00F96AF2">
        <w:drawing>
          <wp:anchor distT="0" distB="0" distL="114300" distR="114300" simplePos="0" relativeHeight="251658240" behindDoc="0" locked="0" layoutInCell="1" allowOverlap="1" wp14:anchorId="5EAC8B96" wp14:editId="4F23D32F">
            <wp:simplePos x="0" y="0"/>
            <wp:positionH relativeFrom="column">
              <wp:posOffset>-419100</wp:posOffset>
            </wp:positionH>
            <wp:positionV relativeFrom="paragraph">
              <wp:posOffset>412115</wp:posOffset>
            </wp:positionV>
            <wp:extent cx="7726680" cy="5274338"/>
            <wp:effectExtent l="0" t="0" r="7620" b="2540"/>
            <wp:wrapThrough wrapText="bothSides">
              <wp:wrapPolygon edited="0">
                <wp:start x="0" y="0"/>
                <wp:lineTo x="0" y="21532"/>
                <wp:lineTo x="21568" y="21532"/>
                <wp:lineTo x="21568" y="0"/>
                <wp:lineTo x="0" y="0"/>
              </wp:wrapPolygon>
            </wp:wrapThrough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1215" cy="529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  <w:t>Output:</w:t>
      </w:r>
    </w:p>
    <w:p w14:paraId="2860E262" w14:textId="5AF8E8B8" w:rsidR="0096770A" w:rsidRDefault="0096770A"/>
    <w:sectPr w:rsidR="0096770A" w:rsidSect="005223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BE"/>
    <w:rsid w:val="0052237F"/>
    <w:rsid w:val="0096770A"/>
    <w:rsid w:val="00D960BE"/>
    <w:rsid w:val="00F9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A2FE"/>
  <w15:chartTrackingRefBased/>
  <w15:docId w15:val="{3B9F7351-0733-486D-AB1C-2BC81A60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2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7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8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2021-09-02T12:34:00Z</dcterms:created>
  <dcterms:modified xsi:type="dcterms:W3CDTF">2021-09-02T12:39:00Z</dcterms:modified>
</cp:coreProperties>
</file>